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F0DA4" w14:textId="77777777" w:rsidR="007B461C" w:rsidRDefault="007B461C" w:rsidP="00423AD1">
      <w:pPr>
        <w:jc w:val="center"/>
        <w:rPr>
          <w:rFonts w:ascii="Century Schoolbook" w:eastAsia="Century Schoolbook" w:hAnsi="Century Schoolbook" w:cs="Century Schoolbook"/>
          <w:b/>
          <w:sz w:val="40"/>
          <w:szCs w:val="40"/>
        </w:rPr>
      </w:pPr>
    </w:p>
    <w:p w14:paraId="4EE9DDDA" w14:textId="7DD32212" w:rsidR="00423AD1" w:rsidRDefault="00423AD1" w:rsidP="00423AD1">
      <w:pPr>
        <w:jc w:val="center"/>
        <w:rPr>
          <w:rFonts w:ascii="Century Schoolbook" w:eastAsia="Century Schoolbook" w:hAnsi="Century Schoolbook" w:cs="Century Schoolbook"/>
          <w:b/>
          <w:sz w:val="40"/>
          <w:szCs w:val="40"/>
        </w:rPr>
      </w:pPr>
      <w:r>
        <w:rPr>
          <w:rFonts w:ascii="Century Schoolbook" w:eastAsia="Century Schoolbook" w:hAnsi="Century Schoolbook" w:cs="Century Schoolbook"/>
          <w:b/>
          <w:sz w:val="40"/>
          <w:szCs w:val="40"/>
        </w:rPr>
        <w:t>RAJALAKSHMI ENGINEERING COLLEGE</w:t>
      </w:r>
    </w:p>
    <w:p w14:paraId="7CF0C7E3" w14:textId="77777777" w:rsidR="00423AD1" w:rsidRDefault="00423AD1" w:rsidP="00423AD1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RAJALAKSHMI NAGAR, THANDALAM – 602 105</w:t>
      </w:r>
    </w:p>
    <w:p w14:paraId="458D500E" w14:textId="77777777" w:rsidR="00423AD1" w:rsidRPr="00423AD1" w:rsidRDefault="00423AD1" w:rsidP="00423AD1">
      <w:pPr>
        <w:jc w:val="center"/>
      </w:pPr>
    </w:p>
    <w:p w14:paraId="46A53A3F" w14:textId="77777777" w:rsidR="00423AD1" w:rsidRDefault="00423AD1" w:rsidP="00423AD1">
      <w:pPr>
        <w:jc w:val="center"/>
        <w:rPr>
          <w:lang w:val="en-US"/>
        </w:rPr>
      </w:pPr>
    </w:p>
    <w:p w14:paraId="296524F5" w14:textId="5944FCDB" w:rsidR="00423AD1" w:rsidRPr="00423AD1" w:rsidRDefault="00423AD1" w:rsidP="00423AD1">
      <w:pPr>
        <w:jc w:val="center"/>
        <w:rPr>
          <w:lang w:val="en-US"/>
        </w:rPr>
      </w:pPr>
      <w:r w:rsidRPr="00423AD1">
        <w:rPr>
          <w:noProof/>
          <w:lang w:val="en-US"/>
        </w:rPr>
        <w:drawing>
          <wp:inline distT="0" distB="0" distL="0" distR="0" wp14:anchorId="4DDA6A69" wp14:editId="16EB0856">
            <wp:extent cx="2959100" cy="2070100"/>
            <wp:effectExtent l="0" t="0" r="0" b="0"/>
            <wp:docPr id="1199368771" name="Picture 9" descr="A logo for a colle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logo for a colle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79C9A" w14:textId="77777777" w:rsidR="00423AD1" w:rsidRPr="00423AD1" w:rsidRDefault="00423AD1" w:rsidP="00423AD1">
      <w:pPr>
        <w:jc w:val="center"/>
        <w:rPr>
          <w:lang w:val="en-US"/>
        </w:rPr>
      </w:pPr>
    </w:p>
    <w:tbl>
      <w:tblPr>
        <w:tblW w:w="9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0"/>
      </w:tblGrid>
      <w:tr w:rsidR="00423AD1" w:rsidRPr="00423AD1" w14:paraId="0B9D7145" w14:textId="77777777" w:rsidTr="00423AD1">
        <w:trPr>
          <w:trHeight w:val="1507"/>
        </w:trPr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4E018" w14:textId="77777777" w:rsidR="00423AD1" w:rsidRDefault="00423AD1" w:rsidP="00423AD1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7A20458F" w14:textId="504C3909" w:rsidR="00423AD1" w:rsidRDefault="00423AD1" w:rsidP="00423AD1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CS23331</w:t>
            </w:r>
          </w:p>
          <w:p w14:paraId="43197C4E" w14:textId="77777777" w:rsidR="00423AD1" w:rsidRDefault="00423AD1" w:rsidP="00423AD1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DESIGN AND ANALYSIS OF ALGORITHM LAB</w:t>
            </w:r>
          </w:p>
          <w:p w14:paraId="44084074" w14:textId="77777777" w:rsidR="00423AD1" w:rsidRPr="00423AD1" w:rsidRDefault="00423AD1" w:rsidP="00423AD1">
            <w:pPr>
              <w:jc w:val="center"/>
              <w:rPr>
                <w:b/>
              </w:rPr>
            </w:pPr>
          </w:p>
        </w:tc>
      </w:tr>
      <w:tr w:rsidR="00423AD1" w:rsidRPr="00423AD1" w14:paraId="49D035D9" w14:textId="77777777" w:rsidTr="00423AD1">
        <w:trPr>
          <w:trHeight w:val="1273"/>
        </w:trPr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F105A" w14:textId="77777777" w:rsidR="00423AD1" w:rsidRPr="00423AD1" w:rsidRDefault="00423AD1" w:rsidP="00423AD1">
            <w:pPr>
              <w:jc w:val="center"/>
              <w:rPr>
                <w:b/>
                <w:lang w:val="en-US"/>
              </w:rPr>
            </w:pPr>
          </w:p>
          <w:p w14:paraId="61742274" w14:textId="77777777" w:rsidR="00423AD1" w:rsidRDefault="00423AD1" w:rsidP="00423AD1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Laboratory Observation Note Book</w:t>
            </w:r>
          </w:p>
          <w:p w14:paraId="355CF282" w14:textId="77777777" w:rsidR="00423AD1" w:rsidRPr="00423AD1" w:rsidRDefault="00423AD1" w:rsidP="00423AD1">
            <w:pPr>
              <w:jc w:val="center"/>
              <w:rPr>
                <w:b/>
                <w:lang w:val="en-US"/>
              </w:rPr>
            </w:pPr>
          </w:p>
        </w:tc>
      </w:tr>
    </w:tbl>
    <w:p w14:paraId="53AEB0C1" w14:textId="1CA43F63" w:rsidR="00423AD1" w:rsidRPr="00423AD1" w:rsidRDefault="00423AD1" w:rsidP="00423AD1">
      <w:pPr>
        <w:jc w:val="center"/>
        <w:rPr>
          <w:lang w:val="en-US"/>
        </w:rPr>
      </w:pPr>
      <w:r w:rsidRPr="00423AD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765CC8" wp14:editId="121DCF3E">
                <wp:simplePos x="0" y="0"/>
                <wp:positionH relativeFrom="column">
                  <wp:posOffset>1384300</wp:posOffset>
                </wp:positionH>
                <wp:positionV relativeFrom="paragraph">
                  <wp:posOffset>1825625</wp:posOffset>
                </wp:positionV>
                <wp:extent cx="1057275" cy="254000"/>
                <wp:effectExtent l="0" t="0" r="0" b="0"/>
                <wp:wrapNone/>
                <wp:docPr id="79676282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2A3EF7" w14:textId="77777777" w:rsidR="00423AD1" w:rsidRDefault="00423AD1" w:rsidP="00423AD1">
                            <w:r>
                              <w:rPr>
                                <w:color w:val="000000"/>
                              </w:rPr>
                              <w:t>2024-2025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65CC8" id="Rectangle 14" o:spid="_x0000_s1026" style="position:absolute;left:0;text-align:left;margin-left:109pt;margin-top:143.75pt;width:83.25pt;height:2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" filled="f" stroked="f">
                <v:textbox inset="2.53958mm,1.2694mm,2.53958mm,1.2694mm">
                  <w:txbxContent>
                    <w:p w14:paraId="282A3EF7" w14:textId="77777777" w:rsidR="00423AD1" w:rsidRDefault="00423AD1" w:rsidP="00423AD1">
                      <w:r>
                        <w:rPr>
                          <w:color w:val="000000"/>
                        </w:rPr>
                        <w:t>2024-2025</w:t>
                      </w:r>
                    </w:p>
                  </w:txbxContent>
                </v:textbox>
              </v:rect>
            </w:pict>
          </mc:Fallback>
        </mc:AlternateContent>
      </w:r>
      <w:r w:rsidRPr="00423AD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DD24C22" wp14:editId="3C387CD8">
                <wp:simplePos x="0" y="0"/>
                <wp:positionH relativeFrom="column">
                  <wp:posOffset>1066800</wp:posOffset>
                </wp:positionH>
                <wp:positionV relativeFrom="paragraph">
                  <wp:posOffset>1406525</wp:posOffset>
                </wp:positionV>
                <wp:extent cx="1052830" cy="355600"/>
                <wp:effectExtent l="0" t="0" r="0" b="0"/>
                <wp:wrapNone/>
                <wp:docPr id="1800911774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BE4632" w14:textId="77777777" w:rsidR="00423AD1" w:rsidRDefault="00423AD1" w:rsidP="00423AD1">
                            <w:r>
                              <w:rPr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color w:val="000000"/>
                              </w:rPr>
                              <w:t xml:space="preserve"> Semester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24C22" id="Rectangle 13" o:spid="_x0000_s1027" style="position:absolute;left:0;text-align:left;margin-left:84pt;margin-top:110.75pt;width:82.9pt;height:2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" filled="f" stroked="f">
                <v:textbox inset="2.53958mm,1.2694mm,2.53958mm,1.2694mm">
                  <w:txbxContent>
                    <w:p w14:paraId="77BE4632" w14:textId="77777777" w:rsidR="00423AD1" w:rsidRDefault="00423AD1" w:rsidP="00423AD1">
                      <w:r>
                        <w:rPr>
                          <w:color w:val="000000"/>
                        </w:rPr>
                        <w:t>3</w:t>
                      </w:r>
                      <w:r>
                        <w:rPr>
                          <w:color w:val="000000"/>
                          <w:vertAlign w:val="superscript"/>
                        </w:rPr>
                        <w:t>rd</w:t>
                      </w:r>
                      <w:r>
                        <w:rPr>
                          <w:color w:val="000000"/>
                        </w:rPr>
                        <w:t xml:space="preserve"> Semester</w:t>
                      </w:r>
                    </w:p>
                  </w:txbxContent>
                </v:textbox>
              </v:rect>
            </w:pict>
          </mc:Fallback>
        </mc:AlternateContent>
      </w:r>
      <w:r w:rsidRPr="00423AD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7BF8845" wp14:editId="0DAE8852">
                <wp:simplePos x="0" y="0"/>
                <wp:positionH relativeFrom="column">
                  <wp:posOffset>1219200</wp:posOffset>
                </wp:positionH>
                <wp:positionV relativeFrom="paragraph">
                  <wp:posOffset>1025525</wp:posOffset>
                </wp:positionV>
                <wp:extent cx="1018540" cy="279400"/>
                <wp:effectExtent l="0" t="0" r="0" b="0"/>
                <wp:wrapNone/>
                <wp:docPr id="169537670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97DC68" w14:textId="716F35F0" w:rsidR="00423AD1" w:rsidRDefault="00423AD1" w:rsidP="00423AD1">
                            <w:r>
                              <w:rPr>
                                <w:color w:val="000000"/>
                              </w:rPr>
                              <w:t>2315010</w:t>
                            </w:r>
                            <w:r w:rsidR="0049045F">
                              <w:rPr>
                                <w:color w:val="000000"/>
                              </w:rPr>
                              <w:t>3</w:t>
                            </w:r>
                            <w:r w:rsidR="0057727F">
                              <w:rPr>
                                <w:color w:val="000000"/>
                              </w:rPr>
                              <w:t>8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F8845" id="Rectangle 12" o:spid="_x0000_s1028" style="position:absolute;left:0;text-align:left;margin-left:96pt;margin-top:80.75pt;width:80.2pt;height:2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" filled="f" stroked="f">
                <v:textbox inset="2.53958mm,1.2694mm,2.53958mm,1.2694mm">
                  <w:txbxContent>
                    <w:p w14:paraId="5997DC68" w14:textId="716F35F0" w:rsidR="00423AD1" w:rsidRDefault="00423AD1" w:rsidP="00423AD1">
                      <w:r>
                        <w:rPr>
                          <w:color w:val="000000"/>
                        </w:rPr>
                        <w:t>2315010</w:t>
                      </w:r>
                      <w:r w:rsidR="0049045F">
                        <w:rPr>
                          <w:color w:val="000000"/>
                        </w:rPr>
                        <w:t>3</w:t>
                      </w:r>
                      <w:r w:rsidR="0057727F">
                        <w:rPr>
                          <w:color w:val="000000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Pr="00423AD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9DBA9B1" wp14:editId="426AFEDF">
                <wp:simplePos x="0" y="0"/>
                <wp:positionH relativeFrom="column">
                  <wp:posOffset>558800</wp:posOffset>
                </wp:positionH>
                <wp:positionV relativeFrom="paragraph">
                  <wp:posOffset>238125</wp:posOffset>
                </wp:positionV>
                <wp:extent cx="2379980" cy="462280"/>
                <wp:effectExtent l="0" t="0" r="7620" b="7620"/>
                <wp:wrapNone/>
                <wp:docPr id="1723480947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980" cy="4622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D37FAA7" w14:textId="77777777" w:rsidR="0057727F" w:rsidRPr="0057727F" w:rsidRDefault="0057727F" w:rsidP="0057727F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57727F">
                              <w:rPr>
                                <w:b/>
                                <w:bCs/>
                                <w:lang w:val="en-US"/>
                              </w:rPr>
                              <w:t>VL.Dharshini</w:t>
                            </w:r>
                            <w:proofErr w:type="spellEnd"/>
                            <w:proofErr w:type="gramEnd"/>
                          </w:p>
                          <w:p w14:paraId="31EF5F5E" w14:textId="67021B0C" w:rsidR="00423AD1" w:rsidRPr="0049045F" w:rsidRDefault="00423AD1" w:rsidP="00423AD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BA9B1" id="Rectangle 11" o:spid="_x0000_s1029" style="position:absolute;left:0;text-align:left;margin-left:44pt;margin-top:18.75pt;width:187.4pt;height:36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" filled="f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5D37FAA7" w14:textId="77777777" w:rsidR="0057727F" w:rsidRPr="0057727F" w:rsidRDefault="0057727F" w:rsidP="0057727F">
                      <w:pPr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proofErr w:type="gramStart"/>
                      <w:r w:rsidRPr="0057727F">
                        <w:rPr>
                          <w:b/>
                          <w:bCs/>
                          <w:lang w:val="en-US"/>
                        </w:rPr>
                        <w:t>VL.Dharshini</w:t>
                      </w:r>
                      <w:proofErr w:type="spellEnd"/>
                      <w:proofErr w:type="gramEnd"/>
                    </w:p>
                    <w:p w14:paraId="31EF5F5E" w14:textId="67021B0C" w:rsidR="00423AD1" w:rsidRPr="0049045F" w:rsidRDefault="00423AD1" w:rsidP="00423AD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23AD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B09B10F" wp14:editId="297EAA05">
                <wp:simplePos x="0" y="0"/>
                <wp:positionH relativeFrom="column">
                  <wp:posOffset>1778000</wp:posOffset>
                </wp:positionH>
                <wp:positionV relativeFrom="paragraph">
                  <wp:posOffset>606425</wp:posOffset>
                </wp:positionV>
                <wp:extent cx="1370330" cy="495300"/>
                <wp:effectExtent l="0" t="0" r="0" b="0"/>
                <wp:wrapNone/>
                <wp:docPr id="132368732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33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2A6DF8" w14:textId="77777777" w:rsidR="00423AD1" w:rsidRDefault="00423AD1" w:rsidP="00423AD1"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000000"/>
                              </w:rPr>
                              <w:t xml:space="preserve"> Year/ AIML / A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9B10F" id="Rectangle 10" o:spid="_x0000_s1030" style="position:absolute;left:0;text-align:left;margin-left:140pt;margin-top:47.75pt;width:107.9pt;height:3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" filled="f" stroked="f">
                <v:textbox inset="2.53958mm,1.2694mm,2.53958mm,1.2694mm">
                  <w:txbxContent>
                    <w:p w14:paraId="472A6DF8" w14:textId="77777777" w:rsidR="00423AD1" w:rsidRDefault="00423AD1" w:rsidP="00423AD1"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color w:val="000000"/>
                          <w:vertAlign w:val="superscript"/>
                        </w:rPr>
                        <w:t>nd</w:t>
                      </w:r>
                      <w:r>
                        <w:rPr>
                          <w:color w:val="000000"/>
                        </w:rPr>
                        <w:t xml:space="preserve"> Year/ AIML / A</w:t>
                      </w:r>
                    </w:p>
                  </w:txbxContent>
                </v:textbox>
              </v:rect>
            </w:pict>
          </mc:Fallback>
        </mc:AlternateContent>
      </w:r>
      <w:r w:rsidRPr="00423AD1">
        <w:rPr>
          <w:noProof/>
          <w:lang w:val="en-US"/>
        </w:rPr>
        <w:drawing>
          <wp:inline distT="0" distB="0" distL="0" distR="0" wp14:anchorId="4F310F71" wp14:editId="5F2C14CD">
            <wp:extent cx="5727700" cy="2438400"/>
            <wp:effectExtent l="0" t="0" r="0" b="0"/>
            <wp:docPr id="1579101716" name="Picture 8" descr="A white paper with black dots and blue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A white paper with black dots and blue lin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FBDAB" w14:textId="77777777" w:rsidR="00423AD1" w:rsidRPr="00423AD1" w:rsidRDefault="00423AD1" w:rsidP="00423AD1">
      <w:pPr>
        <w:jc w:val="center"/>
        <w:rPr>
          <w:lang w:val="en-US"/>
        </w:rPr>
      </w:pPr>
    </w:p>
    <w:p w14:paraId="29DC35FE" w14:textId="77777777" w:rsidR="00423AD1" w:rsidRPr="00423AD1" w:rsidRDefault="00423AD1" w:rsidP="00423AD1">
      <w:pPr>
        <w:jc w:val="center"/>
        <w:rPr>
          <w:b/>
          <w:lang w:val="en-US"/>
        </w:rPr>
      </w:pPr>
    </w:p>
    <w:p w14:paraId="00102845" w14:textId="77777777" w:rsidR="00423AD1" w:rsidRPr="00423AD1" w:rsidRDefault="00423AD1" w:rsidP="00423AD1">
      <w:pPr>
        <w:jc w:val="center"/>
        <w:rPr>
          <w:lang w:val="en-US"/>
        </w:rPr>
      </w:pPr>
    </w:p>
    <w:p w14:paraId="79F65CE9" w14:textId="77777777" w:rsidR="00086BD8" w:rsidRDefault="00086BD8" w:rsidP="00423AD1">
      <w:pPr>
        <w:jc w:val="center"/>
      </w:pPr>
    </w:p>
    <w:p w14:paraId="172DF7ED" w14:textId="77777777" w:rsidR="00423AD1" w:rsidRDefault="00423AD1" w:rsidP="00423AD1">
      <w:pPr>
        <w:jc w:val="center"/>
      </w:pPr>
    </w:p>
    <w:p w14:paraId="12F47887" w14:textId="77777777" w:rsidR="00423AD1" w:rsidRDefault="00423AD1" w:rsidP="00423AD1">
      <w:pPr>
        <w:jc w:val="center"/>
      </w:pPr>
    </w:p>
    <w:p w14:paraId="43ACE32E" w14:textId="77777777" w:rsidR="00423AD1" w:rsidRDefault="00423AD1" w:rsidP="00423AD1">
      <w:pPr>
        <w:jc w:val="center"/>
      </w:pPr>
    </w:p>
    <w:p w14:paraId="05527751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3CCCE647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0D5CE6D8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59956FEB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1CE468EA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7D7542C6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1CC347A6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44FC54DB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60C45E68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47636E6F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5EDE0E24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0820459A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5F330780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603E67B1" w14:textId="6F8B0195" w:rsidR="00423AD1" w:rsidRP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  <w:r w:rsidRPr="00423AD1">
        <w:rPr>
          <w:rFonts w:ascii="Calibri" w:hAnsi="Calibri" w:cs="Calibri"/>
          <w:b/>
          <w:bCs/>
          <w:sz w:val="48"/>
          <w:szCs w:val="48"/>
          <w:u w:val="single"/>
        </w:rPr>
        <w:t>WEEK – 02</w:t>
      </w:r>
    </w:p>
    <w:p w14:paraId="1FD92F29" w14:textId="77777777" w:rsidR="00423AD1" w:rsidRP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  <w:r w:rsidRPr="00423AD1">
        <w:rPr>
          <w:rFonts w:ascii="Calibri" w:hAnsi="Calibri" w:cs="Calibri"/>
          <w:b/>
          <w:bCs/>
          <w:sz w:val="48"/>
          <w:szCs w:val="48"/>
          <w:u w:val="single"/>
        </w:rPr>
        <w:t>Finding Complexity using Counter Method</w:t>
      </w:r>
    </w:p>
    <w:p w14:paraId="2718DA3F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77380A08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7913DD06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1D7DAF3B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2BF7F06C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661DDBF3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6ED1F6A5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2137110D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0B0A0CB5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69ECAFA2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749FF122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401642DB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01952E7D" w14:textId="53FB089A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lastRenderedPageBreak/>
        <w:t>1)</w:t>
      </w:r>
      <w:r w:rsidRPr="00423AD1">
        <w:rPr>
          <w:rFonts w:ascii="Menlo" w:eastAsia="Times New Roman" w:hAnsi="Menlo" w:cs="Menlo"/>
          <w:color w:val="1D2125"/>
          <w:kern w:val="0"/>
          <w:sz w:val="20"/>
          <w:szCs w:val="20"/>
          <w:lang w:eastAsia="en-GB"/>
          <w14:ligatures w14:val="none"/>
        </w:rPr>
        <w:t xml:space="preserve"> </w:t>
      </w:r>
      <w:r w:rsidRPr="00423AD1">
        <w:rPr>
          <w:rFonts w:ascii="Calibri" w:hAnsi="Calibri" w:cs="Calibri"/>
          <w:b/>
          <w:bCs/>
          <w:sz w:val="32"/>
          <w:szCs w:val="32"/>
        </w:rPr>
        <w:t>Convert the following algorithm into a program and find its time complexity using the counter method.</w:t>
      </w:r>
      <w:r w:rsidRPr="00423AD1">
        <w:rPr>
          <w:rFonts w:ascii="Calibri" w:hAnsi="Calibri" w:cs="Calibri"/>
          <w:b/>
          <w:bCs/>
          <w:sz w:val="32"/>
          <w:szCs w:val="32"/>
        </w:rPr>
        <w:br/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>void function (int n)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  <w:t>{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  <w:t>    int i= 1;</w:t>
      </w:r>
    </w:p>
    <w:p w14:paraId="53252F3A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int s =1;</w:t>
      </w:r>
    </w:p>
    <w:p w14:paraId="5491984A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>    while(s &lt;= n)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  <w:t>    {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  <w:t>         i++;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  <w:t>         s += i;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  <w:t xml:space="preserve">     }      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  <w:t xml:space="preserve">}     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</w:r>
      <w:r w:rsidRPr="00423AD1">
        <w:rPr>
          <w:rFonts w:ascii="Calibri" w:hAnsi="Calibri" w:cs="Calibri"/>
          <w:b/>
          <w:bCs/>
          <w:sz w:val="32"/>
          <w:szCs w:val="32"/>
        </w:rPr>
        <w:t>Note: No need of counter increment for declarations and scanf() and  count variable printf() statements.</w:t>
      </w:r>
      <w:r w:rsidRPr="00423AD1">
        <w:rPr>
          <w:rFonts w:ascii="Calibri" w:hAnsi="Calibri" w:cs="Calibri"/>
          <w:b/>
          <w:bCs/>
          <w:sz w:val="32"/>
          <w:szCs w:val="32"/>
        </w:rPr>
        <w:br/>
      </w:r>
      <w:r w:rsidRPr="00423AD1">
        <w:rPr>
          <w:rFonts w:ascii="Calibri" w:hAnsi="Calibri" w:cs="Calibri"/>
          <w:b/>
          <w:bCs/>
          <w:sz w:val="32"/>
          <w:szCs w:val="32"/>
        </w:rPr>
        <w:br/>
        <w:t>Input: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> A positive Integer n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>Output: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>Print the value of the counter variable</w:t>
      </w:r>
    </w:p>
    <w:p w14:paraId="708C3A7A" w14:textId="0C4C4069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4EAC543A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"/>
        <w:gridCol w:w="1018"/>
      </w:tblGrid>
      <w:tr w:rsidR="00423AD1" w:rsidRPr="00423AD1" w14:paraId="43F1C913" w14:textId="77777777" w:rsidTr="00423AD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28234A" w14:textId="77777777" w:rsidR="00423AD1" w:rsidRPr="00423AD1" w:rsidRDefault="00423AD1" w:rsidP="00423AD1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423AD1">
              <w:rPr>
                <w:rFonts w:ascii="Calibri" w:hAnsi="Calibri" w:cs="Calibri"/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2DEAF24" w14:textId="77777777" w:rsidR="00423AD1" w:rsidRPr="00423AD1" w:rsidRDefault="00423AD1" w:rsidP="00423AD1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423AD1">
              <w:rPr>
                <w:rFonts w:ascii="Calibri" w:hAnsi="Calibri" w:cs="Calibri"/>
                <w:b/>
                <w:bCs/>
                <w:sz w:val="32"/>
                <w:szCs w:val="32"/>
              </w:rPr>
              <w:t>Result</w:t>
            </w:r>
          </w:p>
        </w:tc>
      </w:tr>
      <w:tr w:rsidR="00423AD1" w:rsidRPr="00423AD1" w14:paraId="1969F544" w14:textId="77777777" w:rsidTr="00423AD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BBC54E" w14:textId="77777777" w:rsidR="00423AD1" w:rsidRPr="00423AD1" w:rsidRDefault="00423AD1" w:rsidP="00423AD1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423AD1">
              <w:rPr>
                <w:rFonts w:ascii="Calibri" w:hAnsi="Calibri" w:cs="Calibri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8D0E4A" w14:textId="77777777" w:rsidR="00423AD1" w:rsidRPr="00423AD1" w:rsidRDefault="00423AD1" w:rsidP="00423AD1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423AD1">
              <w:rPr>
                <w:rFonts w:ascii="Calibri" w:hAnsi="Calibri" w:cs="Calibri"/>
                <w:b/>
                <w:bCs/>
                <w:sz w:val="32"/>
                <w:szCs w:val="32"/>
              </w:rPr>
              <w:t>12</w:t>
            </w:r>
          </w:p>
        </w:tc>
      </w:tr>
    </w:tbl>
    <w:p w14:paraId="42A1D0B3" w14:textId="10F2F704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5F845EC5" w14:textId="0EAEF6E9" w:rsidR="00423AD1" w:rsidRDefault="00423AD1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CODE:</w:t>
      </w:r>
    </w:p>
    <w:p w14:paraId="47CC7A15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590C0540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#include&lt;stdio.h&gt;</w:t>
      </w:r>
    </w:p>
    <w:p w14:paraId="3D324C34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void function (int n)</w:t>
      </w:r>
    </w:p>
    <w:p w14:paraId="4DA24C91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{</w:t>
      </w:r>
    </w:p>
    <w:p w14:paraId="6660432C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int c=0;</w:t>
      </w:r>
    </w:p>
    <w:p w14:paraId="15FDC96D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int i= 1;</w:t>
      </w:r>
    </w:p>
    <w:p w14:paraId="4425174A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c++;</w:t>
      </w:r>
    </w:p>
    <w:p w14:paraId="5DFB50AA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int s =1;</w:t>
      </w:r>
    </w:p>
    <w:p w14:paraId="0D528159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c++;</w:t>
      </w:r>
    </w:p>
    <w:p w14:paraId="3138E2EA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lastRenderedPageBreak/>
        <w:t xml:space="preserve">    while(s &lt;= n) </w:t>
      </w:r>
    </w:p>
    <w:p w14:paraId="6E65EB98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{</w:t>
      </w:r>
    </w:p>
    <w:p w14:paraId="570C1616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c++;</w:t>
      </w:r>
    </w:p>
    <w:p w14:paraId="05B82B2E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i++;</w:t>
      </w:r>
    </w:p>
    <w:p w14:paraId="055D2761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c++;</w:t>
      </w:r>
    </w:p>
    <w:p w14:paraId="61BC7965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s += i;</w:t>
      </w:r>
    </w:p>
    <w:p w14:paraId="168A0AA2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c++;</w:t>
      </w:r>
    </w:p>
    <w:p w14:paraId="48C6B4C1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}      </w:t>
      </w:r>
    </w:p>
    <w:p w14:paraId="0A112A08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c++;</w:t>
      </w:r>
    </w:p>
    <w:p w14:paraId="4F86272F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printf("%d",c);</w:t>
      </w:r>
    </w:p>
    <w:p w14:paraId="689A0B5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}     </w:t>
      </w:r>
    </w:p>
    <w:p w14:paraId="78B1FD91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int main()</w:t>
      </w:r>
    </w:p>
    <w:p w14:paraId="5F599245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{</w:t>
      </w:r>
    </w:p>
    <w:p w14:paraId="0A4D3ECE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int n;</w:t>
      </w:r>
    </w:p>
    <w:p w14:paraId="506F213A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scanf("%d",&amp;n);</w:t>
      </w:r>
    </w:p>
    <w:p w14:paraId="525A9758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function(n);</w:t>
      </w:r>
    </w:p>
    <w:p w14:paraId="2CA54BE9" w14:textId="786CECAC" w:rsid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}</w:t>
      </w:r>
    </w:p>
    <w:p w14:paraId="449374FF" w14:textId="77777777" w:rsidR="00423AD1" w:rsidRDefault="00423AD1" w:rsidP="00423AD1">
      <w:pPr>
        <w:rPr>
          <w:rFonts w:ascii="Calibri" w:hAnsi="Calibri" w:cs="Calibri"/>
          <w:sz w:val="32"/>
          <w:szCs w:val="32"/>
        </w:rPr>
      </w:pPr>
    </w:p>
    <w:p w14:paraId="50E92454" w14:textId="32648C2C" w:rsidR="00423AD1" w:rsidRDefault="00423AD1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  <w:r w:rsidRPr="00423AD1">
        <w:rPr>
          <w:rFonts w:ascii="Calibri" w:hAnsi="Calibri" w:cs="Calibri"/>
          <w:b/>
          <w:bCs/>
          <w:sz w:val="32"/>
          <w:szCs w:val="32"/>
          <w:u w:val="single"/>
        </w:rPr>
        <w:t>OUTPUT</w:t>
      </w:r>
      <w:r>
        <w:rPr>
          <w:rFonts w:ascii="Calibri" w:hAnsi="Calibri" w:cs="Calibri"/>
          <w:b/>
          <w:bCs/>
          <w:sz w:val="32"/>
          <w:szCs w:val="32"/>
          <w:u w:val="single"/>
        </w:rPr>
        <w:t>:</w:t>
      </w:r>
    </w:p>
    <w:p w14:paraId="11650AF4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024D2402" w14:textId="7D7EFC4C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noProof/>
          <w:sz w:val="32"/>
          <w:szCs w:val="32"/>
        </w:rPr>
        <w:drawing>
          <wp:inline distT="0" distB="0" distL="0" distR="0" wp14:anchorId="0BA1F7C2" wp14:editId="778A46E9">
            <wp:extent cx="5731510" cy="1446530"/>
            <wp:effectExtent l="0" t="0" r="0" b="1270"/>
            <wp:docPr id="618951404" name="Picture 1" descr="A green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951404" name="Picture 1" descr="A green and white rectang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539F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51F095A5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2A6C6F9F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1796E17B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602C9518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7D08F894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01545DA8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250BF551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6751DC94" w14:textId="7C9C9196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lastRenderedPageBreak/>
        <w:t>2)</w:t>
      </w:r>
      <w:r w:rsidRPr="00423AD1">
        <w:rPr>
          <w:rFonts w:ascii="Menlo" w:eastAsia="Times New Roman" w:hAnsi="Menlo" w:cs="Menlo"/>
          <w:color w:val="1D2125"/>
          <w:kern w:val="0"/>
          <w:sz w:val="20"/>
          <w:szCs w:val="20"/>
          <w:lang w:eastAsia="en-GB"/>
          <w14:ligatures w14:val="none"/>
        </w:rPr>
        <w:t xml:space="preserve"> </w:t>
      </w:r>
      <w:r w:rsidRPr="00423AD1">
        <w:rPr>
          <w:rFonts w:ascii="Calibri" w:hAnsi="Calibri" w:cs="Calibri"/>
          <w:b/>
          <w:bCs/>
          <w:sz w:val="32"/>
          <w:szCs w:val="32"/>
        </w:rPr>
        <w:t>Convert the following algorithm into a program and find its time complexity using the counter method.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>void func(int n)</w:t>
      </w:r>
    </w:p>
    <w:p w14:paraId="4A880D9B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>{</w:t>
      </w:r>
    </w:p>
    <w:p w14:paraId="607EC61A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if(n==1)</w:t>
      </w:r>
    </w:p>
    <w:p w14:paraId="7A82C8A1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{</w:t>
      </w:r>
    </w:p>
    <w:p w14:paraId="0657CBFE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 printf("*");</w:t>
      </w:r>
    </w:p>
    <w:p w14:paraId="71397A5B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}</w:t>
      </w:r>
    </w:p>
    <w:p w14:paraId="4517DFE8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else</w:t>
      </w:r>
    </w:p>
    <w:p w14:paraId="3FF5A1DF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{</w:t>
      </w:r>
    </w:p>
    <w:p w14:paraId="4D4FB2A4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for(int i=1; i&lt;=n; i++)</w:t>
      </w:r>
    </w:p>
    <w:p w14:paraId="05851420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{</w:t>
      </w:r>
    </w:p>
    <w:p w14:paraId="5D61BB3B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  for(int j=1; j&lt;=n; j++)</w:t>
      </w:r>
    </w:p>
    <w:p w14:paraId="0958BBB3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  {</w:t>
      </w:r>
    </w:p>
    <w:p w14:paraId="2C257FC5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     printf("*");</w:t>
      </w:r>
    </w:p>
    <w:p w14:paraId="35A375D2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     printf("*");</w:t>
      </w:r>
    </w:p>
    <w:p w14:paraId="5AEBB72E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     break;</w:t>
      </w:r>
    </w:p>
    <w:p w14:paraId="1FDF3AE7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  }</w:t>
      </w:r>
    </w:p>
    <w:p w14:paraId="51E36591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}</w:t>
      </w:r>
    </w:p>
    <w:p w14:paraId="1BBC479E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}                      </w:t>
      </w:r>
    </w:p>
    <w:p w14:paraId="21142702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}</w:t>
      </w:r>
    </w:p>
    <w:p w14:paraId="1D292A75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4F4E7CDB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>Note: No need of counter increment for declarations and scanf() and  count variable printf() statements.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>Input: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> A positive Integer n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>Output: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>Print the value of the counter variable</w:t>
      </w:r>
    </w:p>
    <w:p w14:paraId="5D6D8ED7" w14:textId="1118B9CC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0285DD59" w14:textId="785C199B" w:rsidR="00423AD1" w:rsidRDefault="00423AD1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CODE:</w:t>
      </w:r>
    </w:p>
    <w:p w14:paraId="2185CCC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#include &lt;stdio.h&gt;</w:t>
      </w:r>
    </w:p>
    <w:p w14:paraId="250DAEEC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void func(int n)</w:t>
      </w:r>
    </w:p>
    <w:p w14:paraId="18FC4D8B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{</w:t>
      </w:r>
    </w:p>
    <w:p w14:paraId="2237995D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int c=0;</w:t>
      </w:r>
    </w:p>
    <w:p w14:paraId="4A034808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if(n==1)</w:t>
      </w:r>
    </w:p>
    <w:p w14:paraId="7AEF48C9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lastRenderedPageBreak/>
        <w:t xml:space="preserve">    {</w:t>
      </w:r>
    </w:p>
    <w:p w14:paraId="48C84280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c++;</w:t>
      </w:r>
    </w:p>
    <w:p w14:paraId="45AC0F8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printf("*");</w:t>
      </w:r>
    </w:p>
    <w:p w14:paraId="74DC7E83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c++;</w:t>
      </w:r>
    </w:p>
    <w:p w14:paraId="5A89630F" w14:textId="20AF18EE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}</w:t>
      </w:r>
    </w:p>
    <w:p w14:paraId="63AA298A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else</w:t>
      </w:r>
    </w:p>
    <w:p w14:paraId="12086CFA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{</w:t>
      </w:r>
    </w:p>
    <w:p w14:paraId="68495E20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c++;</w:t>
      </w:r>
    </w:p>
    <w:p w14:paraId="61ACF160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for(int i=1; i&lt;=n; i++)</w:t>
      </w:r>
    </w:p>
    <w:p w14:paraId="42B4E47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{</w:t>
      </w:r>
    </w:p>
    <w:p w14:paraId="30AD74FC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c++;</w:t>
      </w:r>
    </w:p>
    <w:p w14:paraId="096DB38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for(int j=1; j&lt;=n; j++)</w:t>
      </w:r>
    </w:p>
    <w:p w14:paraId="508CFC90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{ </w:t>
      </w:r>
    </w:p>
    <w:p w14:paraId="4BC1F4D5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 c++;</w:t>
      </w:r>
    </w:p>
    <w:p w14:paraId="6ADA6505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 //printf("*");</w:t>
      </w:r>
    </w:p>
    <w:p w14:paraId="57626242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 c++;</w:t>
      </w:r>
    </w:p>
    <w:p w14:paraId="746057F6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 //printf("*");</w:t>
      </w:r>
    </w:p>
    <w:p w14:paraId="2F1B7E5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 c++;</w:t>
      </w:r>
    </w:p>
    <w:p w14:paraId="4CCAA0C1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 break;</w:t>
      </w:r>
    </w:p>
    <w:p w14:paraId="1485DB1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}</w:t>
      </w:r>
    </w:p>
    <w:p w14:paraId="6E32C610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c++;</w:t>
      </w:r>
    </w:p>
    <w:p w14:paraId="2CE5434F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}</w:t>
      </w:r>
    </w:p>
    <w:p w14:paraId="7253EBF6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c++;</w:t>
      </w:r>
    </w:p>
    <w:p w14:paraId="18903A66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} </w:t>
      </w:r>
    </w:p>
    <w:p w14:paraId="701D2275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printf("%d",c);</w:t>
      </w:r>
    </w:p>
    <w:p w14:paraId="28BFE6AE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}</w:t>
      </w:r>
    </w:p>
    <w:p w14:paraId="65016492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int main()</w:t>
      </w:r>
    </w:p>
    <w:p w14:paraId="017C1A32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{</w:t>
      </w:r>
    </w:p>
    <w:p w14:paraId="1105ABE3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int n;</w:t>
      </w:r>
    </w:p>
    <w:p w14:paraId="219FCE0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scanf("%d",&amp;n);</w:t>
      </w:r>
    </w:p>
    <w:p w14:paraId="0AAFA81E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func(n);</w:t>
      </w:r>
    </w:p>
    <w:p w14:paraId="01159994" w14:textId="0FD14042" w:rsid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}</w:t>
      </w:r>
    </w:p>
    <w:p w14:paraId="7BDE3B07" w14:textId="77777777" w:rsidR="00423AD1" w:rsidRDefault="00423AD1" w:rsidP="00423AD1">
      <w:pPr>
        <w:rPr>
          <w:rFonts w:ascii="Calibri" w:hAnsi="Calibri" w:cs="Calibri"/>
          <w:sz w:val="32"/>
          <w:szCs w:val="32"/>
        </w:rPr>
      </w:pPr>
    </w:p>
    <w:p w14:paraId="596578FE" w14:textId="77777777" w:rsidR="00423AD1" w:rsidRDefault="00423AD1" w:rsidP="00423AD1">
      <w:pPr>
        <w:rPr>
          <w:rFonts w:ascii="Calibri" w:hAnsi="Calibri" w:cs="Calibri"/>
          <w:sz w:val="32"/>
          <w:szCs w:val="32"/>
        </w:rPr>
      </w:pPr>
    </w:p>
    <w:p w14:paraId="2EBD36A1" w14:textId="77777777" w:rsidR="00423AD1" w:rsidRDefault="00423AD1" w:rsidP="00423AD1">
      <w:pPr>
        <w:rPr>
          <w:rFonts w:ascii="Calibri" w:hAnsi="Calibri" w:cs="Calibri"/>
          <w:sz w:val="32"/>
          <w:szCs w:val="32"/>
        </w:rPr>
      </w:pPr>
    </w:p>
    <w:p w14:paraId="20655376" w14:textId="3518B174" w:rsidR="00423AD1" w:rsidRDefault="00423AD1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lastRenderedPageBreak/>
        <w:t>OUTPUT:</w:t>
      </w:r>
    </w:p>
    <w:p w14:paraId="55AD7A37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72DF5F70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68AA1D43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07AB060B" w14:textId="40F1252B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  <w:r w:rsidRPr="007B461C">
        <w:rPr>
          <w:rFonts w:ascii="Calibri" w:hAnsi="Calibri" w:cs="Calibri"/>
          <w:b/>
          <w:bCs/>
          <w:noProof/>
          <w:sz w:val="32"/>
          <w:szCs w:val="32"/>
        </w:rPr>
        <w:drawing>
          <wp:inline distT="0" distB="0" distL="0" distR="0" wp14:anchorId="7E2BC8E5" wp14:editId="108BF524">
            <wp:extent cx="5871210" cy="3060700"/>
            <wp:effectExtent l="0" t="0" r="0" b="0"/>
            <wp:docPr id="385429034" name="Picture 1" descr="A green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29034" name="Picture 1" descr="A green and white rectang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12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F51B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0166CAF5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0454DFFB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66455889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157E3486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2AD5FB56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243C30A9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51BC01DA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76C5ECE2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64C0F390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730FD9D3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0752FA37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154F5BA7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4BD71476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3F76A8E6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48D49A3B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37478A4C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4BF9B5B2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5572D7D2" w14:textId="04823B34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lastRenderedPageBreak/>
        <w:t>3)</w:t>
      </w:r>
      <w:r w:rsidRPr="007B461C">
        <w:rPr>
          <w:rFonts w:ascii="Menlo" w:eastAsia="Times New Roman" w:hAnsi="Menlo" w:cs="Menlo"/>
          <w:color w:val="1D2125"/>
          <w:kern w:val="0"/>
          <w:sz w:val="20"/>
          <w:szCs w:val="20"/>
          <w:lang w:eastAsia="en-GB"/>
          <w14:ligatures w14:val="none"/>
        </w:rPr>
        <w:t xml:space="preserve"> </w:t>
      </w:r>
      <w:r w:rsidRPr="007B461C">
        <w:rPr>
          <w:rFonts w:ascii="Calibri" w:hAnsi="Calibri" w:cs="Calibri"/>
          <w:b/>
          <w:bCs/>
          <w:sz w:val="32"/>
          <w:szCs w:val="32"/>
        </w:rPr>
        <w:t>Convert the following algorithm into a program and find its time complexity using counter method.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Factor(num) {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{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 for (i = 1; i &lt;= num;++i)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 {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if (num % i== 0)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   {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     printf("%d ", i);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 xml:space="preserve">        }        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  } 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 xml:space="preserve">  }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Note: No need of counter increment for declarations and scanf() and counter variable printf() statement.</w:t>
      </w:r>
      <w:r w:rsidRPr="007B461C">
        <w:rPr>
          <w:rFonts w:ascii="Calibri" w:hAnsi="Calibri" w:cs="Calibri"/>
          <w:b/>
          <w:bCs/>
          <w:sz w:val="32"/>
          <w:szCs w:val="32"/>
        </w:rPr>
        <w:br/>
      </w:r>
      <w:r w:rsidRPr="007B461C">
        <w:rPr>
          <w:rFonts w:ascii="Calibri" w:hAnsi="Calibri" w:cs="Calibri"/>
          <w:b/>
          <w:bCs/>
          <w:sz w:val="32"/>
          <w:szCs w:val="32"/>
        </w:rPr>
        <w:br/>
        <w:t>Input: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A positive Integer n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Output: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Print the value of the counter variable</w:t>
      </w:r>
    </w:p>
    <w:p w14:paraId="613B669D" w14:textId="6FEDF5BE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  <w:r w:rsidRPr="007B461C">
        <w:rPr>
          <w:rFonts w:ascii="Calibri" w:hAnsi="Calibri" w:cs="Calibri"/>
          <w:b/>
          <w:bCs/>
          <w:sz w:val="32"/>
          <w:szCs w:val="32"/>
        </w:rPr>
        <w:br/>
      </w:r>
      <w:r w:rsidRPr="007B461C">
        <w:rPr>
          <w:rFonts w:ascii="Calibri" w:hAnsi="Calibri" w:cs="Calibri"/>
          <w:b/>
          <w:bCs/>
          <w:sz w:val="32"/>
          <w:szCs w:val="32"/>
          <w:u w:val="single"/>
        </w:rPr>
        <w:t>CODE:</w:t>
      </w:r>
    </w:p>
    <w:p w14:paraId="773569E4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1685F1A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#include&lt;stdio.h&gt;</w:t>
      </w:r>
    </w:p>
    <w:p w14:paraId="2B9366E3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void Factor(int num) </w:t>
      </w:r>
    </w:p>
    <w:p w14:paraId="50DECB2F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{</w:t>
      </w:r>
    </w:p>
    <w:p w14:paraId="0E25B72C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int c=0,i;</w:t>
      </w:r>
    </w:p>
    <w:p w14:paraId="57F0D87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</w:t>
      </w:r>
    </w:p>
    <w:p w14:paraId="4DAC4F8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for (i = 1; i &lt;= num;++i)</w:t>
      </w:r>
    </w:p>
    <w:p w14:paraId="6672C348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{</w:t>
      </w:r>
    </w:p>
    <w:p w14:paraId="5BBA7C9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c++;</w:t>
      </w:r>
    </w:p>
    <w:p w14:paraId="1C49B798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c++;</w:t>
      </w:r>
    </w:p>
    <w:p w14:paraId="531511CB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if (num % i== 0)</w:t>
      </w:r>
    </w:p>
    <w:p w14:paraId="6A586ED6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{</w:t>
      </w:r>
    </w:p>
    <w:p w14:paraId="5DA0FCA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lastRenderedPageBreak/>
        <w:t xml:space="preserve">            </w:t>
      </w:r>
    </w:p>
    <w:p w14:paraId="0408941E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//printf("%d ", i);</w:t>
      </w:r>
    </w:p>
    <w:p w14:paraId="5826FE64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c++;</w:t>
      </w:r>
    </w:p>
    <w:p w14:paraId="6AFA24B5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}</w:t>
      </w:r>
    </w:p>
    <w:p w14:paraId="195F208D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</w:t>
      </w:r>
    </w:p>
    <w:p w14:paraId="7170912B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} </w:t>
      </w:r>
    </w:p>
    <w:p w14:paraId="067E178F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c++;</w:t>
      </w:r>
    </w:p>
    <w:p w14:paraId="2E5A82DF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printf("%d",c);</w:t>
      </w:r>
    </w:p>
    <w:p w14:paraId="615B6825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</w:t>
      </w:r>
    </w:p>
    <w:p w14:paraId="0AB74A0E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}</w:t>
      </w:r>
    </w:p>
    <w:p w14:paraId="34A0C32B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int main()</w:t>
      </w:r>
    </w:p>
    <w:p w14:paraId="166C186C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{  </w:t>
      </w:r>
    </w:p>
    <w:p w14:paraId="4BF1ABDE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int num;</w:t>
      </w:r>
    </w:p>
    <w:p w14:paraId="115B4C2D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scanf("%d",&amp;num);</w:t>
      </w:r>
    </w:p>
    <w:p w14:paraId="76861CBB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Factor(num);</w:t>
      </w:r>
    </w:p>
    <w:p w14:paraId="5AD32B65" w14:textId="12092F97" w:rsid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}</w:t>
      </w:r>
    </w:p>
    <w:p w14:paraId="3AD690F1" w14:textId="77777777" w:rsidR="007B461C" w:rsidRDefault="007B461C" w:rsidP="007B461C">
      <w:pPr>
        <w:rPr>
          <w:rFonts w:ascii="Calibri" w:hAnsi="Calibri" w:cs="Calibri"/>
          <w:sz w:val="32"/>
          <w:szCs w:val="32"/>
        </w:rPr>
      </w:pPr>
    </w:p>
    <w:p w14:paraId="4CD207EE" w14:textId="35D20E76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OUPUT:</w:t>
      </w:r>
    </w:p>
    <w:p w14:paraId="228E94E9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423CFF42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1E113EB0" w14:textId="30A3568E" w:rsid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  <w:r w:rsidRPr="007B461C">
        <w:rPr>
          <w:rFonts w:ascii="Calibri" w:hAnsi="Calibri" w:cs="Calibri"/>
          <w:b/>
          <w:bCs/>
          <w:noProof/>
          <w:sz w:val="32"/>
          <w:szCs w:val="32"/>
        </w:rPr>
        <w:drawing>
          <wp:inline distT="0" distB="0" distL="0" distR="0" wp14:anchorId="053C53E4" wp14:editId="3D0499A0">
            <wp:extent cx="5731510" cy="2489200"/>
            <wp:effectExtent l="0" t="0" r="0" b="0"/>
            <wp:docPr id="265563030" name="Picture 1" descr="A green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563030" name="Picture 1" descr="A green and white rectang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9ABF1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</w:p>
    <w:p w14:paraId="73A46BAA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</w:p>
    <w:p w14:paraId="32FC1E52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</w:p>
    <w:p w14:paraId="578895C1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</w:p>
    <w:p w14:paraId="0E6E29B9" w14:textId="36AC1EB7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4)</w:t>
      </w:r>
      <w:r w:rsidRPr="007B461C">
        <w:rPr>
          <w:rFonts w:ascii="Menlo" w:eastAsia="Times New Roman" w:hAnsi="Menlo" w:cs="Menlo"/>
          <w:color w:val="1D2125"/>
          <w:kern w:val="0"/>
          <w:sz w:val="20"/>
          <w:szCs w:val="20"/>
          <w:lang w:eastAsia="en-GB"/>
          <w14:ligatures w14:val="none"/>
        </w:rPr>
        <w:t xml:space="preserve"> </w:t>
      </w:r>
      <w:r w:rsidRPr="007B461C">
        <w:rPr>
          <w:rFonts w:ascii="Calibri" w:hAnsi="Calibri" w:cs="Calibri"/>
          <w:b/>
          <w:bCs/>
          <w:sz w:val="32"/>
          <w:szCs w:val="32"/>
        </w:rPr>
        <w:t>Convert the following algorithm into a program and find its time</w:t>
      </w:r>
    </w:p>
    <w:p w14:paraId="33436335" w14:textId="77777777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  <w:r w:rsidRPr="007B461C">
        <w:rPr>
          <w:rFonts w:ascii="Calibri" w:hAnsi="Calibri" w:cs="Calibri"/>
          <w:b/>
          <w:bCs/>
          <w:sz w:val="32"/>
          <w:szCs w:val="32"/>
        </w:rPr>
        <w:lastRenderedPageBreak/>
        <w:t>complexity using counter method.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 xml:space="preserve">            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void function(int n)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{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int c= 0;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for(int i=n/2; i&lt;n; i++)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   for(int j=1; j&lt;n; j = 2 * j)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       for(int k=1; k&lt;n; k = k * 2)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           c++;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}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Note: No need of counter increment for declarations and scanf() and  count variable printf() statements.</w:t>
      </w:r>
      <w:r w:rsidRPr="007B461C">
        <w:rPr>
          <w:rFonts w:ascii="Calibri" w:hAnsi="Calibri" w:cs="Calibri"/>
          <w:b/>
          <w:bCs/>
          <w:sz w:val="32"/>
          <w:szCs w:val="32"/>
        </w:rPr>
        <w:br/>
      </w:r>
      <w:r w:rsidRPr="007B461C">
        <w:rPr>
          <w:rFonts w:ascii="Calibri" w:hAnsi="Calibri" w:cs="Calibri"/>
          <w:b/>
          <w:bCs/>
          <w:sz w:val="32"/>
          <w:szCs w:val="32"/>
        </w:rPr>
        <w:br/>
        <w:t>Input: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A positive Integer n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Output: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Print the value of the counter variable</w:t>
      </w:r>
    </w:p>
    <w:p w14:paraId="3B41BE03" w14:textId="77777777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</w:p>
    <w:p w14:paraId="67A91282" w14:textId="2A358CD3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CODE:</w:t>
      </w:r>
    </w:p>
    <w:p w14:paraId="3053C76D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2D15C79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#include&lt;stdio.h&gt;</w:t>
      </w:r>
    </w:p>
    <w:p w14:paraId="3795BF4C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void function(int n)</w:t>
      </w:r>
    </w:p>
    <w:p w14:paraId="06D8943D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{</w:t>
      </w:r>
    </w:p>
    <w:p w14:paraId="3DBBA288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int count=0;</w:t>
      </w:r>
    </w:p>
    <w:p w14:paraId="625701FD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int c= 0;</w:t>
      </w:r>
    </w:p>
    <w:p w14:paraId="3EF424CC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count++;</w:t>
      </w:r>
    </w:p>
    <w:p w14:paraId="3734707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for(int i=n/2; i&lt;n; i++)</w:t>
      </w:r>
    </w:p>
    <w:p w14:paraId="71CA59B8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{   </w:t>
      </w:r>
    </w:p>
    <w:p w14:paraId="7AE0CA4C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count++;</w:t>
      </w:r>
    </w:p>
    <w:p w14:paraId="1CBDB96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for(int j=1; j&lt;n; j = 2 * j)</w:t>
      </w:r>
    </w:p>
    <w:p w14:paraId="357D63C7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{</w:t>
      </w:r>
    </w:p>
    <w:p w14:paraId="2669A335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count++;</w:t>
      </w:r>
    </w:p>
    <w:p w14:paraId="3DA700E5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for(int k=1; k&lt;n; k = k * 2)</w:t>
      </w:r>
    </w:p>
    <w:p w14:paraId="4ADA2676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{   </w:t>
      </w:r>
    </w:p>
    <w:p w14:paraId="2E024B78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lastRenderedPageBreak/>
        <w:t xml:space="preserve">                count++;</w:t>
      </w:r>
    </w:p>
    <w:p w14:paraId="291602D4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    c++;</w:t>
      </w:r>
    </w:p>
    <w:p w14:paraId="4C773663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    count++;</w:t>
      </w:r>
    </w:p>
    <w:p w14:paraId="146E56B9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}</w:t>
      </w:r>
    </w:p>
    <w:p w14:paraId="6801BA1E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count++;</w:t>
      </w:r>
    </w:p>
    <w:p w14:paraId="254DF29B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}</w:t>
      </w:r>
    </w:p>
    <w:p w14:paraId="3A60F8C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count++;</w:t>
      </w:r>
    </w:p>
    <w:p w14:paraId="3533D2CA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}</w:t>
      </w:r>
    </w:p>
    <w:p w14:paraId="202A5E96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count++;</w:t>
      </w:r>
    </w:p>
    <w:p w14:paraId="147B53BF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printf("%d",count);</w:t>
      </w:r>
    </w:p>
    <w:p w14:paraId="5A488327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}</w:t>
      </w:r>
    </w:p>
    <w:p w14:paraId="2ADC54EC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</w:p>
    <w:p w14:paraId="61B2AED5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int main()</w:t>
      </w:r>
    </w:p>
    <w:p w14:paraId="1EEA1E1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{</w:t>
      </w:r>
    </w:p>
    <w:p w14:paraId="169008E2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int n;</w:t>
      </w:r>
    </w:p>
    <w:p w14:paraId="2EB17B0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scanf("%d",&amp;n);</w:t>
      </w:r>
    </w:p>
    <w:p w14:paraId="69C891FA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function(n);</w:t>
      </w:r>
    </w:p>
    <w:p w14:paraId="0D7B16D7" w14:textId="4E952200" w:rsid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}</w:t>
      </w:r>
    </w:p>
    <w:p w14:paraId="0193188A" w14:textId="77777777" w:rsidR="007B461C" w:rsidRDefault="007B461C" w:rsidP="007B461C">
      <w:pPr>
        <w:rPr>
          <w:rFonts w:ascii="Calibri" w:hAnsi="Calibri" w:cs="Calibri"/>
          <w:sz w:val="32"/>
          <w:szCs w:val="32"/>
        </w:rPr>
      </w:pPr>
    </w:p>
    <w:p w14:paraId="2A5E6AA3" w14:textId="4F8BAA8A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OUTPUT:</w:t>
      </w:r>
    </w:p>
    <w:p w14:paraId="0468E901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592FB4A2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08570276" w14:textId="60C6A179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  <w:r w:rsidRPr="007B461C">
        <w:rPr>
          <w:rFonts w:ascii="Calibri" w:hAnsi="Calibri" w:cs="Calibri"/>
          <w:b/>
          <w:bCs/>
          <w:noProof/>
          <w:sz w:val="32"/>
          <w:szCs w:val="32"/>
          <w:u w:val="single"/>
        </w:rPr>
        <w:drawing>
          <wp:inline distT="0" distB="0" distL="0" distR="0" wp14:anchorId="3F2D9605" wp14:editId="3AA292A4">
            <wp:extent cx="5731510" cy="2070100"/>
            <wp:effectExtent l="0" t="0" r="0" b="0"/>
            <wp:docPr id="1943795334" name="Picture 1" descr="A green and beig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795334" name="Picture 1" descr="A green and beige rectang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68C5C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1E5670FE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37A483BA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62C485E8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7D53644C" w14:textId="2E3722EE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lastRenderedPageBreak/>
        <w:t>5)</w:t>
      </w:r>
      <w:r w:rsidRPr="007B461C">
        <w:rPr>
          <w:rFonts w:ascii="Menlo" w:eastAsia="Times New Roman" w:hAnsi="Menlo" w:cs="Menlo"/>
          <w:color w:val="1D2125"/>
          <w:kern w:val="0"/>
          <w:sz w:val="20"/>
          <w:szCs w:val="20"/>
          <w:lang w:eastAsia="en-GB"/>
          <w14:ligatures w14:val="none"/>
        </w:rPr>
        <w:t xml:space="preserve"> </w:t>
      </w:r>
      <w:r w:rsidRPr="007B461C">
        <w:rPr>
          <w:rFonts w:ascii="Calibri" w:hAnsi="Calibri" w:cs="Calibri"/>
          <w:b/>
          <w:bCs/>
          <w:sz w:val="32"/>
          <w:szCs w:val="32"/>
        </w:rPr>
        <w:t>Convert the following algorithm into a program and find its time complexity using counter method.</w:t>
      </w:r>
    </w:p>
    <w:p w14:paraId="033BB1AC" w14:textId="77777777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  <w:r w:rsidRPr="007B461C">
        <w:rPr>
          <w:rFonts w:ascii="Calibri" w:hAnsi="Calibri" w:cs="Calibri"/>
          <w:b/>
          <w:bCs/>
          <w:sz w:val="32"/>
          <w:szCs w:val="32"/>
        </w:rPr>
        <w:t>void reverse(int n)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{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 int rev = 0, remainder;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 xml:space="preserve">   while (n != 0) 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 {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   remainder = n % 10;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   rev = rev * 10 + remainder;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    n/= 10;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 xml:space="preserve">        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 }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print(rev);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}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Note: No need of counter increment for declarations and scanf() and  count variable printf() statements.</w:t>
      </w:r>
      <w:r w:rsidRPr="007B461C">
        <w:rPr>
          <w:rFonts w:ascii="Calibri" w:hAnsi="Calibri" w:cs="Calibri"/>
          <w:b/>
          <w:bCs/>
          <w:sz w:val="32"/>
          <w:szCs w:val="32"/>
        </w:rPr>
        <w:br/>
      </w:r>
      <w:r w:rsidRPr="007B461C">
        <w:rPr>
          <w:rFonts w:ascii="Calibri" w:hAnsi="Calibri" w:cs="Calibri"/>
          <w:b/>
          <w:bCs/>
          <w:sz w:val="32"/>
          <w:szCs w:val="32"/>
        </w:rPr>
        <w:br/>
        <w:t>Input: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A positive Integer n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Output: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Print the value of the counter variable</w:t>
      </w:r>
    </w:p>
    <w:p w14:paraId="241BC2EB" w14:textId="77777777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</w:p>
    <w:p w14:paraId="6BF8B6CA" w14:textId="63CA11AF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CODE:</w:t>
      </w:r>
    </w:p>
    <w:p w14:paraId="7C6BF324" w14:textId="77777777" w:rsidR="007B461C" w:rsidRDefault="007B461C" w:rsidP="007B461C">
      <w:pPr>
        <w:rPr>
          <w:rFonts w:ascii="Calibri" w:hAnsi="Calibri" w:cs="Calibri"/>
          <w:sz w:val="32"/>
          <w:szCs w:val="32"/>
        </w:rPr>
      </w:pPr>
    </w:p>
    <w:p w14:paraId="201706DD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#include&lt;stdio.h&gt;</w:t>
      </w:r>
    </w:p>
    <w:p w14:paraId="2E6F1125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void reverse(int n)</w:t>
      </w:r>
    </w:p>
    <w:p w14:paraId="75F18F8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{</w:t>
      </w:r>
    </w:p>
    <w:p w14:paraId="4F1B4A9D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int count=0;</w:t>
      </w:r>
    </w:p>
    <w:p w14:paraId="650A4186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int rev = 0, remainder;</w:t>
      </w:r>
    </w:p>
    <w:p w14:paraId="55809F6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count++;</w:t>
      </w:r>
    </w:p>
    <w:p w14:paraId="426EFCB8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while (n != 0) </w:t>
      </w:r>
    </w:p>
    <w:p w14:paraId="36E1E654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{</w:t>
      </w:r>
    </w:p>
    <w:p w14:paraId="134DE2EF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count++;</w:t>
      </w:r>
    </w:p>
    <w:p w14:paraId="2E07AA1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remainder = n % 10;</w:t>
      </w:r>
    </w:p>
    <w:p w14:paraId="77140D56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lastRenderedPageBreak/>
        <w:t xml:space="preserve">        count++;</w:t>
      </w:r>
    </w:p>
    <w:p w14:paraId="5750A12A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rev = rev * 10 + remainder;</w:t>
      </w:r>
    </w:p>
    <w:p w14:paraId="4B43AAF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count++;</w:t>
      </w:r>
    </w:p>
    <w:p w14:paraId="7E019B7D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n/= 10;</w:t>
      </w:r>
    </w:p>
    <w:p w14:paraId="1EB7169A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count++;</w:t>
      </w:r>
    </w:p>
    <w:p w14:paraId="70EAE616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}</w:t>
      </w:r>
    </w:p>
    <w:p w14:paraId="7E89D984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count++;</w:t>
      </w:r>
    </w:p>
    <w:p w14:paraId="096AA30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//printf("%d",rev);</w:t>
      </w:r>
    </w:p>
    <w:p w14:paraId="5AFC0F3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count++;</w:t>
      </w:r>
    </w:p>
    <w:p w14:paraId="12DF9CA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printf("%d",count);</w:t>
      </w:r>
    </w:p>
    <w:p w14:paraId="27886717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}</w:t>
      </w:r>
    </w:p>
    <w:p w14:paraId="36E7A357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</w:p>
    <w:p w14:paraId="6F720D1B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int main()</w:t>
      </w:r>
    </w:p>
    <w:p w14:paraId="056DB01C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{</w:t>
      </w:r>
    </w:p>
    <w:p w14:paraId="5C09D9D8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int n;</w:t>
      </w:r>
    </w:p>
    <w:p w14:paraId="00F70BBD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scanf("%d",&amp;n);</w:t>
      </w:r>
    </w:p>
    <w:p w14:paraId="208A0417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reverse(n);</w:t>
      </w:r>
    </w:p>
    <w:p w14:paraId="494BD102" w14:textId="69CBA332" w:rsid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}</w:t>
      </w:r>
    </w:p>
    <w:p w14:paraId="004886A3" w14:textId="77777777" w:rsidR="007B461C" w:rsidRDefault="007B461C" w:rsidP="007B461C">
      <w:pPr>
        <w:rPr>
          <w:rFonts w:ascii="Calibri" w:hAnsi="Calibri" w:cs="Calibri"/>
          <w:sz w:val="32"/>
          <w:szCs w:val="32"/>
        </w:rPr>
      </w:pPr>
    </w:p>
    <w:p w14:paraId="35800DCA" w14:textId="6D731ECD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OUTPUT:</w:t>
      </w:r>
    </w:p>
    <w:p w14:paraId="4257AD42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360FACFB" w14:textId="1B954139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  <w:r w:rsidRPr="007B461C">
        <w:rPr>
          <w:rFonts w:ascii="Calibri" w:hAnsi="Calibri" w:cs="Calibri"/>
          <w:b/>
          <w:bCs/>
          <w:noProof/>
          <w:sz w:val="32"/>
          <w:szCs w:val="32"/>
        </w:rPr>
        <w:drawing>
          <wp:inline distT="0" distB="0" distL="0" distR="0" wp14:anchorId="47F3F602" wp14:editId="43ADCE60">
            <wp:extent cx="5731510" cy="1765300"/>
            <wp:effectExtent l="0" t="0" r="0" b="0"/>
            <wp:docPr id="263152371" name="Picture 1" descr="A green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152371" name="Picture 1" descr="A green and white rectang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D9C49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5322F155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</w:p>
    <w:sectPr w:rsidR="007B461C" w:rsidRPr="007B461C" w:rsidSect="00423AD1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AD1"/>
    <w:rsid w:val="00086BD8"/>
    <w:rsid w:val="000E0AC6"/>
    <w:rsid w:val="00423AD1"/>
    <w:rsid w:val="00430CF7"/>
    <w:rsid w:val="0049045F"/>
    <w:rsid w:val="0057727F"/>
    <w:rsid w:val="007B461C"/>
    <w:rsid w:val="00B00629"/>
    <w:rsid w:val="00C20CC1"/>
    <w:rsid w:val="00FE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81CB2"/>
  <w15:chartTrackingRefBased/>
  <w15:docId w15:val="{C16643AD-895A-C244-BF40-B0128D637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A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3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A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A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A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AD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AD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AD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AD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A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23A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A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A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A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A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A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A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A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A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AD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A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A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A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A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A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A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AD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AD1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AD1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B461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9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Girivasanth vm</dc:creator>
  <cp:keywords/>
  <dc:description/>
  <cp:lastModifiedBy>vl dharshini</cp:lastModifiedBy>
  <cp:revision>2</cp:revision>
  <dcterms:created xsi:type="dcterms:W3CDTF">2024-11-19T08:54:00Z</dcterms:created>
  <dcterms:modified xsi:type="dcterms:W3CDTF">2024-11-19T08:54:00Z</dcterms:modified>
</cp:coreProperties>
</file>