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C7462" w:rsidRDefault="003C7462">
      <w:pPr>
        <w:rPr>
          <w:rFonts w:ascii="Times New Roman" w:hAnsi="Times New Roman" w:cs="Times New Roman"/>
        </w:rPr>
      </w:pPr>
      <w:r w:rsidRPr="003C746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962AB" wp14:editId="7B5B140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985" cy="17145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8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7462" w:rsidRPr="003C7462" w:rsidRDefault="003C7462" w:rsidP="003C7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4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 an application that writes data to the 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962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9.35pt;margin-top:0;width:450.55pt;height:1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" filled="f" stroked="f">
                <v:fill o:detectmouseclick="t"/>
                <v:textbox>
                  <w:txbxContent>
                    <w:p w:rsidR="003C7462" w:rsidRPr="003C7462" w:rsidRDefault="003C7462" w:rsidP="003C74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462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 an application that writes data to the SD card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7462">
        <w:rPr>
          <w:rFonts w:ascii="Times New Roman" w:hAnsi="Times New Roman" w:cs="Times New Roman"/>
          <w:b/>
        </w:rPr>
        <w:t>AIM:</w:t>
      </w:r>
      <w:r w:rsidRPr="003C7462">
        <w:rPr>
          <w:rFonts w:ascii="Times New Roman" w:hAnsi="Times New Roman" w:cs="Times New Roman"/>
        </w:rPr>
        <w:t xml:space="preserve"> </w:t>
      </w:r>
    </w:p>
    <w:p w:rsidR="00F5008F" w:rsidRDefault="003C7462">
      <w:pPr>
        <w:rPr>
          <w:rFonts w:ascii="Times New Roman" w:hAnsi="Times New Roman" w:cs="Times New Roman"/>
        </w:rPr>
      </w:pPr>
      <w:r w:rsidRPr="003C7462">
        <w:rPr>
          <w:rFonts w:ascii="Times New Roman" w:hAnsi="Times New Roman" w:cs="Times New Roman"/>
        </w:rPr>
        <w:t>TO BUILD AN APPLICATION USING KOTLIN TO WRITE INTO SD.</w:t>
      </w:r>
    </w:p>
    <w:p w:rsidR="003C7462" w:rsidRDefault="003C7462">
      <w:pPr>
        <w:rPr>
          <w:rFonts w:ascii="Times New Roman" w:hAnsi="Times New Roman" w:cs="Times New Roman"/>
        </w:rPr>
      </w:pPr>
    </w:p>
    <w:p w:rsidR="003C7462" w:rsidRDefault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CODE: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package com.example.sd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android.Manifest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android.content.ContentValues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android.content.pm.PackageManager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android.os.Build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android.os.Bundle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android.os.Environment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android.provider.MediaStore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android.widget.Button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android.widget.EditText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android.widget.TextView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android.widget.Toast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androidx.appcompat.app.AppCompatActivity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androidx.core.app.ActivityCompat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androidx.core.content.ContextCompat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java.io.OutputStream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kotlinx.coroutines.Dispatchers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kotlinx.coroutines.GlobalScope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import kotlinx.coroutines.launch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class MainActivity : AppCompatActivity()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private val REQUEST_CODE = 101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private lateinit var statusTextView: TextView // Declare a reference to the TextView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override fun onCreate(savedInstanceState: Bundle?)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super.onCreate(savedInstanceState)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setContentView(R.layout.activity_main)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val editText = findViewById&lt;EditText&gt;(R.id.editText)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val saveButton = findViewById&lt;Button&gt;(R.id.saveButton)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statusTextView = findViewById(R.id.statusTextView) // Initialize the TextView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saveButton.setOnClickListener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val text = editText.text.toString()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if (checkPermission())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// Save to file asynchronously to avoid blocking the UI thread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GlobalScope.launch(Dispatchers.IO)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    saveToFile(text) // Save to shared storage using MediaStore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} else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requestPermission()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private fun saveToFile(data: String)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// Prepare the content values for the file to be created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val contentValues = ContentValues().apply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put(MediaStore.MediaColumns.DISPLAY_NAME, "myfile.txt") // File name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put(MediaStore.MediaColumns.MIME_TYPE, "text/plain")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lastRenderedPageBreak/>
        <w:t xml:space="preserve">            put(MediaStore.MediaColumns.RELATIVE_PATH, Environment.DIRECTORY_DOCUMENTS) // or Environment.DIRECTORY_DOWNLOADS for Downloads folder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// Get content resolver and insert into MediaStore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val resolver = contentResolver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val uri = resolver.insert(MediaStore.Files.getContentUri("external"), contentValues)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uri?.let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try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// Open an output stream to write the data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val outputStream: OutputStream? = resolver.openOutputStream(it)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outputStream?.write(data.toByteArray())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outputStream?.close()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// Show success in the TextView (Make sure to update UI on main thread)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runOnUiThread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    statusTextView.text = "File saved successfully!" // Update TextView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    Toast.makeText(this, "File saved successfully!", Toast.LENGTH_LONG).show() // Optional Toast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} catch (e: Exception)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// Handle any errors (Make sure to update UI on main thread)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runOnUiThread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    statusTextView.text = "Error: ${e.message}" // Update TextView with error message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    Toast.makeText(this, "Error: ${e.message}", Toast.LENGTH_LONG).show()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} ?: run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// Handle failure if URI is null (Make sure to update UI on main thread)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runOnUiThread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statusTextView.text = "Failed to create file" // Update TextView with failure message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lastRenderedPageBreak/>
        <w:t xml:space="preserve">                Toast.makeText(this, "Failed to create file", Toast.LENGTH_LONG).show()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private fun checkPermission(): Boolean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return if (Build.VERSION.SDK_INT &gt;= Build.VERSION_CODES.Q)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// No need to request storage permission on Android 10+ for app-specific storage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true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} else {</w:t>
      </w:r>
    </w:p>
    <w:p w:rsidR="00303D8D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// For Android versions below API 29 (Android 9 and below), check 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WRITE_EXTERNAL_STORAGE permission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val result = ContextCompat.checkSelfPermission(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this, Manifest.permission.WRITE_EXTERNAL_STORAGE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result == PackageManager.PERMISSION_GRANTED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private fun requestPermission()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// Request storage permission if needed (for Android versions below 10)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ActivityCompat.requestPermissions(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this,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arrayOf(Manifest.permission.WRITE_EXTERNAL_STORAGE),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REQUEST_CODE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override fun onRequestPermissionsResult(requestCode: Int, permissions: Array&lt;String&gt;, grantResults: IntArray)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super.onRequestPermissionsResult(requestCode, permissions, grantResults)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if (requestCode == REQUEST_CODE)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lastRenderedPageBreak/>
        <w:t xml:space="preserve">            if (grantResults.isNotEmpty() &amp;&amp; grantResults[0] == PackageManager.PERMISSION_GRANTED)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Toast.makeText(this, "Permission Granted", Toast.LENGTH_SHORT).show()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} else {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    Toast.makeText(this, "Permission Denied", Toast.LENGTH_SHORT).show()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    }</w:t>
      </w:r>
    </w:p>
    <w:p w:rsidR="003C7462" w:rsidRPr="003C7462" w:rsidRDefault="003C7462" w:rsidP="003C7462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 xml:space="preserve">    }</w:t>
      </w:r>
    </w:p>
    <w:p w:rsidR="00351337" w:rsidRDefault="003C7462" w:rsidP="00351337">
      <w:pPr>
        <w:rPr>
          <w:rFonts w:ascii="Times New Roman" w:hAnsi="Times New Roman" w:cs="Times New Roman"/>
          <w:b/>
        </w:rPr>
      </w:pPr>
      <w:r w:rsidRPr="003C7462">
        <w:rPr>
          <w:rFonts w:ascii="Times New Roman" w:hAnsi="Times New Roman" w:cs="Times New Roman"/>
          <w:b/>
        </w:rPr>
        <w:t>}</w:t>
      </w:r>
    </w:p>
    <w:p w:rsidR="00351337" w:rsidRDefault="00351337" w:rsidP="00351337">
      <w:pPr>
        <w:rPr>
          <w:rFonts w:ascii="Times New Roman" w:hAnsi="Times New Roman" w:cs="Times New Roman"/>
          <w:b/>
        </w:rPr>
      </w:pPr>
    </w:p>
    <w:p w:rsidR="00351337" w:rsidRDefault="00351337" w:rsidP="00351337">
      <w:pPr>
        <w:rPr>
          <w:rFonts w:ascii="Times New Roman" w:hAnsi="Times New Roman" w:cs="Times New Roman"/>
          <w:b/>
        </w:rPr>
      </w:pPr>
      <w:r w:rsidRPr="0035133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OUTPUT:</w:t>
      </w:r>
    </w:p>
    <w:p w:rsidR="003C7462" w:rsidRDefault="003C7462" w:rsidP="003C7462">
      <w:pPr>
        <w:rPr>
          <w:rFonts w:ascii="Times New Roman" w:hAnsi="Times New Roman" w:cs="Times New Roman"/>
          <w:b/>
        </w:rPr>
      </w:pPr>
    </w:p>
    <w:p w:rsidR="00351337" w:rsidRDefault="00351337" w:rsidP="003C7462">
      <w:pPr>
        <w:rPr>
          <w:rFonts w:ascii="Times New Roman" w:hAnsi="Times New Roman" w:cs="Times New Roman"/>
          <w:b/>
        </w:rPr>
      </w:pPr>
    </w:p>
    <w:p w:rsidR="00351337" w:rsidRDefault="003513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val="en-US"/>
        </w:rPr>
        <w:drawing>
          <wp:inline distT="0" distB="0" distL="0" distR="0" wp14:anchorId="769D0021" wp14:editId="001AE575">
            <wp:extent cx="5731510" cy="4867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a hea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 w:type="page"/>
      </w:r>
    </w:p>
    <w:p w:rsidR="00351337" w:rsidRDefault="00351337" w:rsidP="003C74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Result:</w:t>
      </w:r>
    </w:p>
    <w:p w:rsidR="00351337" w:rsidRPr="00351337" w:rsidRDefault="00351337" w:rsidP="00351337">
      <w:pPr>
        <w:rPr>
          <w:rFonts w:ascii="Times New Roman" w:hAnsi="Times New Roman" w:cs="Times New Roman"/>
        </w:rPr>
      </w:pPr>
      <w:r w:rsidRPr="00351337">
        <w:rPr>
          <w:rFonts w:ascii="Times New Roman" w:hAnsi="Times New Roman" w:cs="Times New Roman"/>
          <w:b/>
        </w:rPr>
        <w:t>Thus,</w:t>
      </w:r>
      <w:r w:rsidRPr="003513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351337">
        <w:rPr>
          <w:rFonts w:ascii="Times New Roman" w:hAnsi="Times New Roman" w:cs="Times New Roman"/>
        </w:rPr>
        <w:t>o build an application using kotlin to write into sd.</w:t>
      </w:r>
    </w:p>
    <w:p w:rsidR="00351337" w:rsidRDefault="00351337" w:rsidP="003C7462">
      <w:pPr>
        <w:rPr>
          <w:rFonts w:ascii="Times New Roman" w:hAnsi="Times New Roman" w:cs="Times New Roman"/>
          <w:b/>
        </w:rPr>
      </w:pPr>
    </w:p>
    <w:p w:rsidR="00351337" w:rsidRDefault="00351337">
      <w:pPr>
        <w:rPr>
          <w:rFonts w:ascii="Times New Roman" w:hAnsi="Times New Roman" w:cs="Times New Roman"/>
          <w:b/>
        </w:rPr>
      </w:pPr>
    </w:p>
    <w:sectPr w:rsidR="00351337" w:rsidSect="003C7462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2E5" w:rsidRDefault="00C862E5" w:rsidP="00351337">
      <w:pPr>
        <w:spacing w:after="0" w:line="240" w:lineRule="auto"/>
      </w:pPr>
      <w:r>
        <w:separator/>
      </w:r>
    </w:p>
  </w:endnote>
  <w:endnote w:type="continuationSeparator" w:id="0">
    <w:p w:rsidR="00C862E5" w:rsidRDefault="00C862E5" w:rsidP="0035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2E5" w:rsidRDefault="00C862E5" w:rsidP="00351337">
      <w:pPr>
        <w:spacing w:after="0" w:line="240" w:lineRule="auto"/>
      </w:pPr>
      <w:r>
        <w:separator/>
      </w:r>
    </w:p>
  </w:footnote>
  <w:footnote w:type="continuationSeparator" w:id="0">
    <w:p w:rsidR="00C862E5" w:rsidRDefault="00C862E5" w:rsidP="00351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50"/>
    <w:rsid w:val="002A2B50"/>
    <w:rsid w:val="00303D8D"/>
    <w:rsid w:val="00351337"/>
    <w:rsid w:val="003C336F"/>
    <w:rsid w:val="003C7462"/>
    <w:rsid w:val="009A10DD"/>
    <w:rsid w:val="00C002D8"/>
    <w:rsid w:val="00C862E5"/>
    <w:rsid w:val="00D46CA1"/>
    <w:rsid w:val="00DE1507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16026-FA63-4B18-89F4-3855CA25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37"/>
  </w:style>
  <w:style w:type="paragraph" w:styleId="Footer">
    <w:name w:val="footer"/>
    <w:basedOn w:val="Normal"/>
    <w:link w:val="FooterChar"/>
    <w:uiPriority w:val="99"/>
    <w:unhideWhenUsed/>
    <w:rsid w:val="00351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8833-96CE-4CC4-9EAF-772C5DE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Lenovo</cp:lastModifiedBy>
  <cp:revision>2</cp:revision>
  <dcterms:created xsi:type="dcterms:W3CDTF">2025-04-29T07:20:00Z</dcterms:created>
  <dcterms:modified xsi:type="dcterms:W3CDTF">2025-04-29T07:20:00Z</dcterms:modified>
</cp:coreProperties>
</file>