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30BC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Step 1: Download virtual box from below link</w:t>
      </w:r>
    </w:p>
    <w:p w14:paraId="464B336E">
      <w:pPr>
        <w:keepNext w:val="0"/>
        <w:keepLines w:val="0"/>
        <w:widowControl/>
        <w:suppressLineNumbers w:val="0"/>
        <w:jc w:val="left"/>
      </w:pPr>
    </w:p>
    <w:p w14:paraId="7898292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https://www.virtualbox.org/wiki/Download old Builds 6.0</w:t>
      </w:r>
    </w:p>
    <w:p w14:paraId="0A79D5C2">
      <w:pPr>
        <w:keepNext w:val="0"/>
        <w:keepLines w:val="0"/>
        <w:widowControl/>
        <w:suppressLineNumbers w:val="0"/>
        <w:jc w:val="left"/>
      </w:pPr>
    </w:p>
    <w:p w14:paraId="7EA9F09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Step 2: Install virtual box</w:t>
      </w:r>
    </w:p>
    <w:p w14:paraId="1FC8A940">
      <w:pPr>
        <w:keepNext w:val="0"/>
        <w:keepLines w:val="0"/>
        <w:widowControl/>
        <w:suppressLineNumbers w:val="0"/>
        <w:jc w:val="left"/>
      </w:pPr>
    </w:p>
    <w:p w14:paraId="6DDE0BD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Step 3: Ubuntu iso file link</w:t>
      </w:r>
    </w:p>
    <w:p w14:paraId="14E142B4">
      <w:pPr>
        <w:keepNext w:val="0"/>
        <w:keepLines w:val="0"/>
        <w:widowControl/>
        <w:suppressLineNumbers w:val="0"/>
        <w:jc w:val="left"/>
      </w:pPr>
    </w:p>
    <w:p w14:paraId="0D554CDB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https://download.cnet.com/ubuntu-64-bit/3000-18513_4-75221946.html </w:t>
      </w:r>
    </w:p>
    <w:p w14:paraId="60022C38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79AA759E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…</w:t>
      </w:r>
    </w:p>
    <w:p w14:paraId="149797F7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Check VirtualBox Kernel Drivers</w:t>
      </w:r>
    </w:p>
    <w:p w14:paraId="0FD68F1D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the issue persists, check if VirtualBox drivers are correctly installed:</w:t>
      </w:r>
    </w:p>
    <w:p w14:paraId="7FFEC89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Open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Command Prompt as Administrator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and run: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cmd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sc.exe query vboxdrv</w:t>
      </w:r>
    </w:p>
    <w:p w14:paraId="71AD2375"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72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65639B8">
      <w:pPr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0FE9C81">
      <w:pPr>
        <w:pStyle w:val="7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If </w:t>
      </w: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STATE: 4 RUNNING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appears, the driver is running fine.</w:t>
      </w:r>
    </w:p>
    <w:p w14:paraId="3D4A8B5F">
      <w:pPr>
        <w:keepNext w:val="0"/>
        <w:keepLines w:val="0"/>
        <w:widowControl/>
        <w:numPr>
          <w:ilvl w:val="1"/>
          <w:numId w:val="1"/>
        </w:numPr>
        <w:suppressLineNumbers w:val="0"/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18529B8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not, try starting it manually: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cmd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sc.exe start vboxdrv</w:t>
      </w:r>
    </w:p>
    <w:p w14:paraId="313F5F54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D37979B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216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6EB85E6">
      <w:pPr>
        <w:pStyle w:val="7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If it fails,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reinstall VirtualBox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(see step 4 below).</w:t>
      </w:r>
    </w:p>
    <w:p w14:paraId="416D628A"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216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51C8F6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…………………………………………………………………………..</w:t>
      </w:r>
    </w:p>
    <w:p w14:paraId="50CA89E5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After running:</w:t>
      </w:r>
    </w:p>
    <w:p w14:paraId="5BFF187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cmd</w:t>
      </w:r>
    </w:p>
    <w:p w14:paraId="16028B0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</w:p>
    <w:p w14:paraId="435AD47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sc.exe query vboxsup</w:t>
      </w:r>
    </w:p>
    <w:p w14:paraId="00D8B173">
      <w:pPr>
        <w:keepNext w:val="0"/>
        <w:keepLines w:val="0"/>
        <w:widowControl/>
        <w:suppressLineNumbers w:val="0"/>
        <w:jc w:val="left"/>
      </w:pPr>
    </w:p>
    <w:p w14:paraId="39B13C28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you will see an output indicating the status of the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VBoxSup (VirtualBox Support) service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 w14:paraId="1F728409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Check the Output:</w:t>
      </w:r>
    </w:p>
    <w:p w14:paraId="0FB3D52A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6612ED2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If the service is running:</w:t>
      </w:r>
    </w:p>
    <w:p w14:paraId="779D78E3"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D582B2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You should see output like: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makefile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SERVICE_NAME: vboxsup</w:t>
      </w:r>
    </w:p>
    <w:p w14:paraId="53E49CD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STATE: 4 RUNNING</w:t>
      </w:r>
    </w:p>
    <w:p w14:paraId="207C4903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9C000EC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216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6D604EF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 this case, the VirtualBox service is already running, and your issue might be elsewhere (e.g., Hyper-V interference).</w:t>
      </w:r>
    </w:p>
    <w:p w14:paraId="1400BAA9">
      <w:pPr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1" w:after="0" w:afterAutospacing="1"/>
        <w:ind w:left="216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83CBF13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6BB62C65">
      <w:pPr>
        <w:pStyle w:val="7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If the service is stopped or not found:</w:t>
      </w:r>
    </w:p>
    <w:p w14:paraId="5BE8B36A">
      <w:pPr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4D4441B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the output shows something like: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makefile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STATE: 1 STOPPED</w:t>
      </w:r>
    </w:p>
    <w:p w14:paraId="7ECF5ED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or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csharp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br w:type="textWrapping"/>
      </w: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[SC] OpenService FAILED 1060: The specified service does not exist as an installed service.</w:t>
      </w:r>
    </w:p>
    <w:p w14:paraId="4B4433C6"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216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44E6F08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then the driver isn't running or isn't installed properly.</w:t>
      </w:r>
    </w:p>
    <w:p w14:paraId="562F9F47">
      <w:pPr>
        <w:keepNext w:val="0"/>
        <w:keepLines w:val="0"/>
        <w:widowControl/>
        <w:numPr>
          <w:ilvl w:val="0"/>
          <w:numId w:val="6"/>
        </w:numPr>
        <w:suppressLineNumbers w:val="0"/>
        <w:bidi w:val="0"/>
        <w:spacing w:before="0" w:beforeAutospacing="1" w:after="0" w:afterAutospacing="1"/>
        <w:ind w:left="216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414E408F">
      <w:pPr>
        <w:keepNext w:val="0"/>
        <w:keepLines w:val="0"/>
        <w:widowControl/>
        <w:suppressLineNumbers w:val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8C7939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Next Steps Depending on the Output:</w:t>
      </w:r>
    </w:p>
    <w:p w14:paraId="5387BCAB">
      <w:pPr>
        <w:pStyle w:val="3"/>
        <w:keepNext w:val="0"/>
        <w:keepLines w:val="0"/>
        <w:widowControl/>
        <w:suppressLineNumbers w:val="0"/>
        <w:bidi w:val="0"/>
        <w:spacing w:before="240" w:beforeAutospacing="0" w:after="4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A) If the service is stopped, start it manually</w:t>
      </w:r>
    </w:p>
    <w:p w14:paraId="12AF77E4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Run the following command:</w:t>
      </w:r>
    </w:p>
    <w:p w14:paraId="79885A3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cmd</w:t>
      </w:r>
    </w:p>
    <w:p w14:paraId="71431B9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</w:p>
    <w:p w14:paraId="2DCA4C2D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sc.exe start vboxsup</w:t>
      </w:r>
    </w:p>
    <w:p w14:paraId="6736F96B">
      <w:pPr>
        <w:keepNext w:val="0"/>
        <w:keepLines w:val="0"/>
        <w:widowControl/>
        <w:suppressLineNumbers w:val="0"/>
        <w:jc w:val="left"/>
      </w:pPr>
    </w:p>
    <w:p w14:paraId="08EAFF99"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C55AE6B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the command is successful, restart VirtualBox and check if the issue is resolved.</w:t>
      </w:r>
    </w:p>
    <w:p w14:paraId="4F81B9CB">
      <w:pPr>
        <w:keepNext w:val="0"/>
        <w:keepLines w:val="0"/>
        <w:widowControl/>
        <w:numPr>
          <w:ilvl w:val="0"/>
          <w:numId w:val="7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FB614E4">
      <w:pPr>
        <w:pStyle w:val="3"/>
        <w:keepNext w:val="0"/>
        <w:keepLines w:val="0"/>
        <w:widowControl/>
        <w:suppressLineNumbers w:val="0"/>
        <w:bidi w:val="0"/>
        <w:spacing w:before="240" w:beforeAutospacing="0" w:after="4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B) If the service does not exist or fails to start, reinstall VirtualBox</w:t>
      </w:r>
    </w:p>
    <w:p w14:paraId="568EE384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0193F0A9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Uninstall VirtualBox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 w14:paraId="2FD5E568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5F093A1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0F76E04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Press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Win + 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type </w:t>
      </w: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appwiz.cpl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and press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Enter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 w14:paraId="11A20EBC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F2D6E6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CC38EC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Find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Oracle VM VirtualBox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, right-click, and select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Uninstall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 w14:paraId="2B6E1691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4BDE912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7BF9C04">
      <w:pPr>
        <w:pStyle w:val="7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Reinstall VirtualBox as Administrator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 w14:paraId="76BA4AD1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4EE3456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730610D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Download the latest version from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begin"/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instrText xml:space="preserve"> HYPERLINK "https://www.virtualbox.org/" </w:instrTex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separate"/>
      </w:r>
      <w:r>
        <w:rPr>
          <w:rStyle w:val="6"/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Style w:val="6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vertAlign w:val="baseline"/>
        </w:rPr>
        <w:t>VirtualBox Official Site</w:t>
      </w:r>
      <w:r>
        <w:rPr>
          <w:rFonts w:hint="default" w:ascii="Arial" w:hAnsi="Arial" w:cs="Arial"/>
          <w:i w:val="0"/>
          <w:iCs w:val="0"/>
          <w:sz w:val="22"/>
          <w:szCs w:val="22"/>
          <w:u w:val="none"/>
          <w:vertAlign w:val="baseline"/>
        </w:rPr>
        <w:fldChar w:fldCharType="end"/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 w14:paraId="45479481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60FDDE7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F2DBEC5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Right-click the installer and choose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Run as Administrator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.</w:t>
      </w:r>
    </w:p>
    <w:p w14:paraId="3F63229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27723D83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61DA29F1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ind w:left="144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During installation, ensure all features (especially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Bridged Networking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and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USB Support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) are selected.</w:t>
      </w:r>
    </w:p>
    <w:p w14:paraId="6B76716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bidi w:val="0"/>
        <w:spacing w:before="0" w:beforeAutospacing="1" w:after="0" w:afterAutospacing="1"/>
        <w:ind w:left="2882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3492C926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1907B5FA">
      <w:pPr>
        <w:pStyle w:val="7"/>
        <w:keepNext w:val="0"/>
        <w:keepLines w:val="0"/>
        <w:widowControl/>
        <w:suppressLineNumbers w:val="0"/>
        <w:bidi w:val="0"/>
        <w:spacing w:before="0" w:beforeAutospacing="0" w:after="240" w:afterAutospacing="0" w:line="17" w:lineRule="atLeast"/>
        <w:ind w:left="720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Restart your computer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and try launching VirtualBox again.</w:t>
      </w:r>
    </w:p>
    <w:p w14:paraId="247B79B8">
      <w:pPr>
        <w:keepNext w:val="0"/>
        <w:keepLines w:val="0"/>
        <w:widowControl/>
        <w:numPr>
          <w:ilvl w:val="0"/>
          <w:numId w:val="8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 w14:paraId="4768E1B2">
      <w:pPr>
        <w:keepNext w:val="0"/>
        <w:keepLines w:val="0"/>
        <w:widowControl/>
        <w:suppressLineNumbers w:val="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98F685">
      <w:pPr>
        <w:pStyle w:val="2"/>
        <w:keepNext w:val="0"/>
        <w:keepLines w:val="0"/>
        <w:widowControl/>
        <w:suppressLineNumbers w:val="0"/>
        <w:bidi w:val="0"/>
        <w:spacing w:before="280" w:beforeAutospacing="0" w:after="8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C) If VirtualBox still doesn’t work, disable Hyper-V</w:t>
      </w:r>
    </w:p>
    <w:p w14:paraId="4EAF9675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VirtualBox may conflict with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Hyper-V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, so disable it using:</w:t>
      </w:r>
    </w:p>
    <w:p w14:paraId="56E40636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cmd</w:t>
      </w:r>
    </w:p>
    <w:p w14:paraId="7A76FB7A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CopyEdit</w:t>
      </w:r>
    </w:p>
    <w:p w14:paraId="690B1F82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monospace" w:hAnsi="monospace" w:eastAsia="monospace" w:cs="monospace"/>
          <w:i w:val="0"/>
          <w:iCs w:val="0"/>
          <w:color w:val="188038"/>
          <w:sz w:val="22"/>
          <w:szCs w:val="22"/>
          <w:u w:val="none"/>
          <w:vertAlign w:val="baseline"/>
        </w:rPr>
        <w:t>bcdedit /set hypervisorlaunchtype off</w:t>
      </w:r>
    </w:p>
    <w:p w14:paraId="483EC974">
      <w:pPr>
        <w:keepNext w:val="0"/>
        <w:keepLines w:val="0"/>
        <w:widowControl/>
        <w:suppressLineNumbers w:val="0"/>
        <w:jc w:val="left"/>
      </w:pPr>
    </w:p>
    <w:p w14:paraId="531D3335">
      <w:pPr>
        <w:pStyle w:val="7"/>
        <w:keepNext w:val="0"/>
        <w:keepLines w:val="0"/>
        <w:widowControl/>
        <w:suppressLineNumbers w:val="0"/>
        <w:bidi w:val="0"/>
        <w:spacing w:before="240" w:beforeAutospacing="0" w:after="24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Then restart your computer.</w:t>
      </w:r>
    </w:p>
    <w:p w14:paraId="14984C79">
      <w:pPr>
        <w:keepNext w:val="0"/>
        <w:keepLines w:val="0"/>
        <w:widowControl/>
        <w:suppressLineNumbers w:val="0"/>
        <w:jc w:val="left"/>
      </w:pPr>
    </w:p>
    <w:p w14:paraId="488E9FD0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94AF23"/>
    <w:multiLevelType w:val="multilevel"/>
    <w:tmpl w:val="8794AF23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9DE1ECE0"/>
    <w:multiLevelType w:val="multilevel"/>
    <w:tmpl w:val="9DE1ECE0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2">
    <w:nsid w:val="F1FD3140"/>
    <w:multiLevelType w:val="multilevel"/>
    <w:tmpl w:val="F1FD31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2A23FD4"/>
    <w:multiLevelType w:val="multilevel"/>
    <w:tmpl w:val="12A23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6410152"/>
    <w:multiLevelType w:val="multilevel"/>
    <w:tmpl w:val="46410152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hint="default"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5">
    <w:nsid w:val="5440ECAF"/>
    <w:multiLevelType w:val="multilevel"/>
    <w:tmpl w:val="5440EC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D202D54"/>
    <w:multiLevelType w:val="multilevel"/>
    <w:tmpl w:val="5D202D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EFDB8B5"/>
    <w:multiLevelType w:val="multilevel"/>
    <w:tmpl w:val="7EFDB8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729D9"/>
    <w:rsid w:val="0CB7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2025-03-21T04:07:00Z</dcterms:created>
  <dc:creator>dharshini raj</dc:creator>
  <cp:lastModifiedBy>dharshini raj</cp:lastModifiedBy>
  <dcterms:modified xsi:type="dcterms:W3CDTF">2025-03-21T04:07:49Z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BDFE1064D113490DB26DBAFCCC43C62F_11</vt:lpwstr>
  </property>
</Properties>
</file>