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3B8B2" w14:textId="4344E7B0" w:rsidR="000E1BE8" w:rsidRPr="00436609" w:rsidRDefault="00737A6C" w:rsidP="00737A6C">
      <w:pPr>
        <w:jc w:val="center"/>
        <w:rPr>
          <w:rFonts w:ascii="Times New Roman" w:hAnsi="Times New Roman" w:cs="Times New Roman"/>
          <w:sz w:val="40"/>
          <w:szCs w:val="40"/>
        </w:rPr>
      </w:pPr>
      <w:r w:rsidRPr="00436609">
        <w:rPr>
          <w:rFonts w:ascii="Times New Roman" w:hAnsi="Times New Roman" w:cs="Times New Roman"/>
          <w:sz w:val="40"/>
          <w:szCs w:val="40"/>
        </w:rPr>
        <w:t>Titanic Project</w:t>
      </w:r>
    </w:p>
    <w:p w14:paraId="009FC2E3" w14:textId="0E95206A" w:rsidR="00737A6C" w:rsidRPr="00436609" w:rsidRDefault="00737A6C">
      <w:pPr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Objective</w:t>
      </w:r>
    </w:p>
    <w:p w14:paraId="54313034" w14:textId="1D9F3ACE" w:rsidR="00737A6C" w:rsidRPr="00436609" w:rsidRDefault="00737A6C">
      <w:pPr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The Main objective of this project is to conduct an Exploratory Data Analysis on Titanic Dataset.</w:t>
      </w:r>
    </w:p>
    <w:p w14:paraId="1E8B54AB" w14:textId="4EE3FF28" w:rsidR="00737A6C" w:rsidRPr="00436609" w:rsidRDefault="00737A6C">
      <w:pPr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Feature Engineering</w:t>
      </w:r>
    </w:p>
    <w:p w14:paraId="43C5431E" w14:textId="68AB519B" w:rsidR="00737A6C" w:rsidRPr="00436609" w:rsidRDefault="00737A6C" w:rsidP="0073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Family Size</w:t>
      </w:r>
    </w:p>
    <w:p w14:paraId="6C020EA1" w14:textId="32FE6A7A" w:rsidR="00737A6C" w:rsidRPr="00436609" w:rsidRDefault="00737A6C" w:rsidP="0073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Title</w:t>
      </w:r>
    </w:p>
    <w:p w14:paraId="052A3055" w14:textId="789F04DB" w:rsidR="00737A6C" w:rsidRPr="00436609" w:rsidRDefault="00737A6C" w:rsidP="0073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Age group</w:t>
      </w:r>
    </w:p>
    <w:p w14:paraId="5EEAF847" w14:textId="56A155FC" w:rsidR="00737A6C" w:rsidRPr="00436609" w:rsidRDefault="00737A6C" w:rsidP="0073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Alone</w:t>
      </w:r>
    </w:p>
    <w:p w14:paraId="0DEE2E79" w14:textId="72100E1E" w:rsidR="00737A6C" w:rsidRPr="00436609" w:rsidRDefault="00737A6C" w:rsidP="00737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Fare Range</w:t>
      </w:r>
    </w:p>
    <w:p w14:paraId="10175295" w14:textId="1410BB78" w:rsidR="00737A6C" w:rsidRPr="00436609" w:rsidRDefault="00737A6C" w:rsidP="00737A6C">
      <w:pPr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Filling Missing Values</w:t>
      </w:r>
    </w:p>
    <w:p w14:paraId="261B6AC9" w14:textId="75ACB724" w:rsidR="00737A6C" w:rsidRPr="00436609" w:rsidRDefault="00737A6C" w:rsidP="00737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Mode</w:t>
      </w:r>
    </w:p>
    <w:p w14:paraId="18E60516" w14:textId="0698AAC1" w:rsidR="00737A6C" w:rsidRPr="00436609" w:rsidRDefault="00737A6C" w:rsidP="00737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Median</w:t>
      </w:r>
    </w:p>
    <w:p w14:paraId="627D7588" w14:textId="1B1169B7" w:rsidR="00737A6C" w:rsidRPr="00436609" w:rsidRDefault="00737A6C" w:rsidP="00737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Filling with Unknown (Cabin)</w:t>
      </w:r>
    </w:p>
    <w:p w14:paraId="1C9B6671" w14:textId="77777777" w:rsidR="00B8250F" w:rsidRPr="00436609" w:rsidRDefault="00B8250F" w:rsidP="004366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974FD7" w14:textId="071D5A25" w:rsidR="00B8250F" w:rsidRPr="00436609" w:rsidRDefault="00B8250F" w:rsidP="00B8250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36609">
        <w:rPr>
          <w:rFonts w:ascii="Times New Roman" w:hAnsi="Times New Roman" w:cs="Times New Roman"/>
          <w:sz w:val="40"/>
          <w:szCs w:val="40"/>
          <w:u w:val="single"/>
        </w:rPr>
        <w:t>General/Univariate Analysis</w:t>
      </w:r>
    </w:p>
    <w:p w14:paraId="010B5C8C" w14:textId="77777777" w:rsidR="006E5846" w:rsidRPr="00436609" w:rsidRDefault="006E5846" w:rsidP="006E5846">
      <w:pPr>
        <w:rPr>
          <w:rFonts w:ascii="Times New Roman" w:hAnsi="Times New Roman" w:cs="Times New Roman"/>
        </w:rPr>
      </w:pPr>
    </w:p>
    <w:p w14:paraId="28A257F6" w14:textId="5AE59526" w:rsidR="00B8250F" w:rsidRPr="00436609" w:rsidRDefault="00B8250F" w:rsidP="006E5846">
      <w:pPr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drawing>
          <wp:inline distT="0" distB="0" distL="0" distR="0" wp14:anchorId="3497C96B" wp14:editId="1CE5DD4F">
            <wp:extent cx="5731510" cy="3820795"/>
            <wp:effectExtent l="0" t="19050" r="0" b="27305"/>
            <wp:docPr id="1114675259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B2C7463-8C48-52A2-EF73-A623A54FAA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1E9EB74" w14:textId="77777777" w:rsidR="00B8250F" w:rsidRPr="00436609" w:rsidRDefault="00B8250F" w:rsidP="006E5846">
      <w:pPr>
        <w:rPr>
          <w:rFonts w:ascii="Times New Roman" w:hAnsi="Times New Roman" w:cs="Times New Roman"/>
        </w:rPr>
      </w:pPr>
    </w:p>
    <w:p w14:paraId="6919BE25" w14:textId="77777777" w:rsidR="00B8250F" w:rsidRPr="00436609" w:rsidRDefault="00B8250F" w:rsidP="006E5846">
      <w:pPr>
        <w:rPr>
          <w:rFonts w:ascii="Times New Roman" w:hAnsi="Times New Roman" w:cs="Times New Roman"/>
        </w:rPr>
      </w:pPr>
    </w:p>
    <w:p w14:paraId="763A6410" w14:textId="77777777" w:rsidR="00B8250F" w:rsidRPr="00436609" w:rsidRDefault="00B8250F" w:rsidP="006E5846">
      <w:pPr>
        <w:rPr>
          <w:rFonts w:ascii="Times New Roman" w:hAnsi="Times New Roman" w:cs="Times New Roman"/>
        </w:rPr>
      </w:pPr>
    </w:p>
    <w:p w14:paraId="44EEB7C5" w14:textId="77777777" w:rsidR="00B8250F" w:rsidRPr="00436609" w:rsidRDefault="00B8250F" w:rsidP="006E5846">
      <w:pPr>
        <w:rPr>
          <w:rFonts w:ascii="Times New Roman" w:hAnsi="Times New Roman" w:cs="Times New Roman"/>
        </w:rPr>
      </w:pPr>
    </w:p>
    <w:p w14:paraId="037EE0CA" w14:textId="77750741" w:rsidR="00B8250F" w:rsidRDefault="00B8250F" w:rsidP="006E5846">
      <w:pPr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lastRenderedPageBreak/>
        <w:drawing>
          <wp:inline distT="0" distB="0" distL="0" distR="0" wp14:anchorId="5FA4467B" wp14:editId="50D24ABB">
            <wp:extent cx="5731510" cy="3476625"/>
            <wp:effectExtent l="0" t="0" r="0" b="9525"/>
            <wp:docPr id="1568803236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8F4EBFBA-8F53-A320-0050-0EFE2983A1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C01E7E0" w14:textId="77777777" w:rsidR="00436609" w:rsidRDefault="00436609" w:rsidP="006E5846">
      <w:pPr>
        <w:rPr>
          <w:rFonts w:ascii="Times New Roman" w:hAnsi="Times New Roman" w:cs="Times New Roman"/>
        </w:rPr>
      </w:pPr>
    </w:p>
    <w:p w14:paraId="6F920E7B" w14:textId="77777777" w:rsidR="00436609" w:rsidRDefault="00436609" w:rsidP="006E5846">
      <w:pPr>
        <w:rPr>
          <w:rFonts w:ascii="Times New Roman" w:hAnsi="Times New Roman" w:cs="Times New Roman"/>
        </w:rPr>
      </w:pPr>
    </w:p>
    <w:p w14:paraId="008363B2" w14:textId="77777777" w:rsidR="00436609" w:rsidRPr="00436609" w:rsidRDefault="00436609" w:rsidP="006E5846">
      <w:pPr>
        <w:rPr>
          <w:rFonts w:ascii="Times New Roman" w:hAnsi="Times New Roman" w:cs="Times New Roman"/>
        </w:rPr>
      </w:pPr>
    </w:p>
    <w:p w14:paraId="48CC41AB" w14:textId="77777777" w:rsidR="006E5846" w:rsidRPr="00436609" w:rsidRDefault="006E5846" w:rsidP="006E5846">
      <w:pPr>
        <w:rPr>
          <w:rFonts w:ascii="Times New Roman" w:hAnsi="Times New Roman" w:cs="Times New Roman"/>
        </w:rPr>
      </w:pPr>
    </w:p>
    <w:p w14:paraId="21442FA1" w14:textId="121AE098" w:rsidR="006E5846" w:rsidRPr="00436609" w:rsidRDefault="00B8250F" w:rsidP="00B8250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36609">
        <w:rPr>
          <w:rFonts w:ascii="Times New Roman" w:hAnsi="Times New Roman" w:cs="Times New Roman"/>
          <w:sz w:val="40"/>
          <w:szCs w:val="40"/>
          <w:u w:val="single"/>
        </w:rPr>
        <w:t>Descriptive Statistics of Age and Fare</w:t>
      </w:r>
    </w:p>
    <w:p w14:paraId="26F6E90F" w14:textId="77777777" w:rsidR="00B8250F" w:rsidRPr="00436609" w:rsidRDefault="00B8250F" w:rsidP="006E5846">
      <w:pPr>
        <w:rPr>
          <w:rFonts w:ascii="Times New Roman" w:hAnsi="Times New Roman" w:cs="Times New Roman"/>
        </w:rPr>
      </w:pPr>
    </w:p>
    <w:p w14:paraId="75E99A59" w14:textId="6F946CB6" w:rsidR="006E5846" w:rsidRPr="00436609" w:rsidRDefault="006E5846" w:rsidP="006E5846">
      <w:pPr>
        <w:jc w:val="center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drawing>
          <wp:inline distT="0" distB="0" distL="0" distR="0" wp14:anchorId="2C1B7E80" wp14:editId="35D0BC0F">
            <wp:extent cx="3172744" cy="3162273"/>
            <wp:effectExtent l="0" t="0" r="8890" b="63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2C9A4BB-E7D6-C7D0-650E-99B77E4E00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2C9A4BB-E7D6-C7D0-650E-99B77E4E00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744" cy="31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B078" w14:textId="77777777" w:rsidR="006E5846" w:rsidRDefault="006E5846" w:rsidP="006E5846">
      <w:pPr>
        <w:rPr>
          <w:rFonts w:ascii="Times New Roman" w:hAnsi="Times New Roman" w:cs="Times New Roman"/>
        </w:rPr>
      </w:pPr>
    </w:p>
    <w:p w14:paraId="25840FCC" w14:textId="77777777" w:rsidR="00436609" w:rsidRDefault="00436609" w:rsidP="006E5846">
      <w:pPr>
        <w:rPr>
          <w:rFonts w:ascii="Times New Roman" w:hAnsi="Times New Roman" w:cs="Times New Roman"/>
        </w:rPr>
      </w:pPr>
    </w:p>
    <w:p w14:paraId="0E659B6E" w14:textId="77777777" w:rsidR="00436609" w:rsidRDefault="00436609" w:rsidP="006E5846">
      <w:pPr>
        <w:rPr>
          <w:rFonts w:ascii="Times New Roman" w:hAnsi="Times New Roman" w:cs="Times New Roman"/>
        </w:rPr>
      </w:pPr>
    </w:p>
    <w:p w14:paraId="40C4B667" w14:textId="77777777" w:rsidR="00436609" w:rsidRDefault="00436609" w:rsidP="006E5846">
      <w:pPr>
        <w:rPr>
          <w:rFonts w:ascii="Times New Roman" w:hAnsi="Times New Roman" w:cs="Times New Roman"/>
        </w:rPr>
      </w:pPr>
    </w:p>
    <w:p w14:paraId="04663346" w14:textId="77777777" w:rsidR="00436609" w:rsidRDefault="00436609" w:rsidP="006E5846">
      <w:pPr>
        <w:rPr>
          <w:rFonts w:ascii="Times New Roman" w:hAnsi="Times New Roman" w:cs="Times New Roman"/>
        </w:rPr>
      </w:pPr>
    </w:p>
    <w:p w14:paraId="5B41B2B1" w14:textId="77777777" w:rsidR="00436609" w:rsidRDefault="00436609" w:rsidP="006E5846">
      <w:pPr>
        <w:rPr>
          <w:rFonts w:ascii="Times New Roman" w:hAnsi="Times New Roman" w:cs="Times New Roman"/>
        </w:rPr>
      </w:pPr>
    </w:p>
    <w:p w14:paraId="44C46294" w14:textId="77777777" w:rsidR="00436609" w:rsidRDefault="00436609" w:rsidP="006E5846">
      <w:pPr>
        <w:rPr>
          <w:rFonts w:ascii="Times New Roman" w:hAnsi="Times New Roman" w:cs="Times New Roman"/>
        </w:rPr>
      </w:pPr>
    </w:p>
    <w:p w14:paraId="4352D5E5" w14:textId="77777777" w:rsidR="00436609" w:rsidRPr="00436609" w:rsidRDefault="00436609" w:rsidP="006E5846">
      <w:pPr>
        <w:rPr>
          <w:rFonts w:ascii="Times New Roman" w:hAnsi="Times New Roman" w:cs="Times New Roman"/>
        </w:rPr>
      </w:pPr>
    </w:p>
    <w:p w14:paraId="67D7DF7F" w14:textId="56FF26B6" w:rsidR="006E5846" w:rsidRPr="00436609" w:rsidRDefault="006E5846" w:rsidP="006E5846">
      <w:pPr>
        <w:jc w:val="center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drawing>
          <wp:inline distT="0" distB="0" distL="0" distR="0" wp14:anchorId="157CF5FA" wp14:editId="75F533D6">
            <wp:extent cx="4429760" cy="2850681"/>
            <wp:effectExtent l="0" t="0" r="8890" b="698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382B8AC-D119-9337-3B92-07DD799A52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382B8AC-D119-9337-3B92-07DD799A52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85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B4D2" w14:textId="77777777" w:rsidR="006E5846" w:rsidRPr="006E5846" w:rsidRDefault="006E5846" w:rsidP="006E5846">
      <w:pPr>
        <w:rPr>
          <w:rFonts w:ascii="Times New Roman" w:hAnsi="Times New Roman" w:cs="Times New Roman"/>
          <w:sz w:val="24"/>
          <w:szCs w:val="24"/>
        </w:rPr>
      </w:pPr>
      <w:r w:rsidRPr="006E5846">
        <w:rPr>
          <w:rFonts w:ascii="Times New Roman" w:hAnsi="Times New Roman" w:cs="Times New Roman"/>
          <w:b/>
          <w:bCs/>
          <w:sz w:val="24"/>
          <w:szCs w:val="24"/>
          <w:u w:val="single"/>
        </w:rPr>
        <w:t>Age</w:t>
      </w:r>
    </w:p>
    <w:p w14:paraId="74EDA2DE" w14:textId="77777777" w:rsidR="006E5846" w:rsidRPr="006E5846" w:rsidRDefault="006E5846" w:rsidP="006E584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5846">
        <w:rPr>
          <w:rFonts w:ascii="Times New Roman" w:hAnsi="Times New Roman" w:cs="Times New Roman"/>
          <w:sz w:val="24"/>
          <w:szCs w:val="24"/>
        </w:rPr>
        <w:t>25 percentage of passengers are below the age of 21 years.</w:t>
      </w:r>
    </w:p>
    <w:p w14:paraId="5B8E22E5" w14:textId="77777777" w:rsidR="006E5846" w:rsidRPr="006E5846" w:rsidRDefault="006E5846" w:rsidP="006E584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5846">
        <w:rPr>
          <w:rFonts w:ascii="Times New Roman" w:hAnsi="Times New Roman" w:cs="Times New Roman"/>
          <w:sz w:val="24"/>
          <w:szCs w:val="24"/>
        </w:rPr>
        <w:t>75 percentage of passengers are below the age of 36.75 years.</w:t>
      </w:r>
    </w:p>
    <w:p w14:paraId="76DD9BF5" w14:textId="77777777" w:rsidR="006E5846" w:rsidRPr="006E5846" w:rsidRDefault="006E5846" w:rsidP="006E584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5846">
        <w:rPr>
          <w:rFonts w:ascii="Times New Roman" w:hAnsi="Times New Roman" w:cs="Times New Roman"/>
          <w:sz w:val="24"/>
          <w:szCs w:val="24"/>
        </w:rPr>
        <w:t>Standard Deviation -13 percent denotes that the maximum count of people between 20-40 years of age.</w:t>
      </w:r>
    </w:p>
    <w:p w14:paraId="2EB4EE01" w14:textId="77777777" w:rsidR="006E5846" w:rsidRPr="006E5846" w:rsidRDefault="006E5846" w:rsidP="006E5846">
      <w:pPr>
        <w:rPr>
          <w:rFonts w:ascii="Times New Roman" w:hAnsi="Times New Roman" w:cs="Times New Roman"/>
          <w:sz w:val="24"/>
          <w:szCs w:val="24"/>
        </w:rPr>
      </w:pPr>
      <w:r w:rsidRPr="006E5846">
        <w:rPr>
          <w:rFonts w:ascii="Times New Roman" w:hAnsi="Times New Roman" w:cs="Times New Roman"/>
          <w:b/>
          <w:bCs/>
          <w:sz w:val="24"/>
          <w:szCs w:val="24"/>
          <w:u w:val="single"/>
        </w:rPr>
        <w:t>Fare</w:t>
      </w:r>
    </w:p>
    <w:p w14:paraId="6E1B7AB2" w14:textId="77777777" w:rsidR="006E5846" w:rsidRPr="006E5846" w:rsidRDefault="006E5846" w:rsidP="006E584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5846">
        <w:rPr>
          <w:rFonts w:ascii="Times New Roman" w:hAnsi="Times New Roman" w:cs="Times New Roman"/>
          <w:sz w:val="24"/>
          <w:szCs w:val="24"/>
        </w:rPr>
        <w:t>25 percent of the fare charged were below 7 dollars.</w:t>
      </w:r>
    </w:p>
    <w:p w14:paraId="2F3EF2CE" w14:textId="1CD57E3F" w:rsidR="006E5846" w:rsidRPr="006E5846" w:rsidRDefault="006E5846" w:rsidP="006E584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5846">
        <w:rPr>
          <w:rFonts w:ascii="Times New Roman" w:hAnsi="Times New Roman" w:cs="Times New Roman"/>
          <w:sz w:val="24"/>
          <w:szCs w:val="24"/>
        </w:rPr>
        <w:t>75 percent of the fare charged were below 31 dollars</w:t>
      </w:r>
    </w:p>
    <w:p w14:paraId="1CF5914B" w14:textId="77777777" w:rsidR="006E5846" w:rsidRPr="00436609" w:rsidRDefault="006E5846" w:rsidP="006E584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5846">
        <w:rPr>
          <w:rFonts w:ascii="Times New Roman" w:hAnsi="Times New Roman" w:cs="Times New Roman"/>
          <w:sz w:val="24"/>
          <w:szCs w:val="24"/>
        </w:rPr>
        <w:t>As a there is a higher standard deviation, it denotes that there is a huge difference in fare charged</w:t>
      </w:r>
    </w:p>
    <w:p w14:paraId="2C133680" w14:textId="77777777" w:rsidR="006E5846" w:rsidRPr="00436609" w:rsidRDefault="006E5846" w:rsidP="00B8250F">
      <w:pPr>
        <w:rPr>
          <w:rFonts w:ascii="Times New Roman" w:hAnsi="Times New Roman" w:cs="Times New Roman"/>
          <w:sz w:val="24"/>
          <w:szCs w:val="24"/>
        </w:rPr>
      </w:pPr>
    </w:p>
    <w:p w14:paraId="4670BC5C" w14:textId="77777777" w:rsidR="006E5846" w:rsidRPr="00436609" w:rsidRDefault="006E5846" w:rsidP="00B8250F">
      <w:pPr>
        <w:rPr>
          <w:rFonts w:ascii="Times New Roman" w:hAnsi="Times New Roman" w:cs="Times New Roman"/>
        </w:rPr>
      </w:pPr>
    </w:p>
    <w:p w14:paraId="37B29314" w14:textId="77777777" w:rsidR="006E5846" w:rsidRPr="00436609" w:rsidRDefault="006E5846" w:rsidP="00B8250F">
      <w:pPr>
        <w:rPr>
          <w:rFonts w:ascii="Times New Roman" w:hAnsi="Times New Roman" w:cs="Times New Roman"/>
        </w:rPr>
      </w:pPr>
    </w:p>
    <w:p w14:paraId="078EAB74" w14:textId="77777777" w:rsidR="006E5846" w:rsidRPr="00436609" w:rsidRDefault="006E5846" w:rsidP="00B8250F">
      <w:pPr>
        <w:rPr>
          <w:rFonts w:ascii="Times New Roman" w:hAnsi="Times New Roman" w:cs="Times New Roman"/>
        </w:rPr>
      </w:pPr>
    </w:p>
    <w:p w14:paraId="4217BE3B" w14:textId="77777777" w:rsidR="006E5846" w:rsidRPr="00436609" w:rsidRDefault="006E5846" w:rsidP="00B8250F">
      <w:pPr>
        <w:rPr>
          <w:rFonts w:ascii="Times New Roman" w:hAnsi="Times New Roman" w:cs="Times New Roman"/>
        </w:rPr>
      </w:pPr>
    </w:p>
    <w:p w14:paraId="558DE81B" w14:textId="77777777" w:rsidR="006E5846" w:rsidRPr="00436609" w:rsidRDefault="006E5846" w:rsidP="00B8250F">
      <w:pPr>
        <w:rPr>
          <w:rFonts w:ascii="Times New Roman" w:hAnsi="Times New Roman" w:cs="Times New Roman"/>
        </w:rPr>
      </w:pPr>
    </w:p>
    <w:p w14:paraId="7A75D0EC" w14:textId="77777777" w:rsidR="006E5846" w:rsidRPr="00436609" w:rsidRDefault="006E5846" w:rsidP="00B8250F">
      <w:pPr>
        <w:rPr>
          <w:rFonts w:ascii="Times New Roman" w:hAnsi="Times New Roman" w:cs="Times New Roman"/>
        </w:rPr>
      </w:pPr>
    </w:p>
    <w:p w14:paraId="7A396696" w14:textId="77777777" w:rsidR="006E5846" w:rsidRPr="00436609" w:rsidRDefault="006E5846" w:rsidP="00B8250F">
      <w:pPr>
        <w:rPr>
          <w:rFonts w:ascii="Times New Roman" w:hAnsi="Times New Roman" w:cs="Times New Roman"/>
        </w:rPr>
      </w:pPr>
    </w:p>
    <w:p w14:paraId="2CBC8408" w14:textId="77777777" w:rsidR="006E5846" w:rsidRPr="00436609" w:rsidRDefault="006E5846" w:rsidP="00B8250F">
      <w:pPr>
        <w:rPr>
          <w:rFonts w:ascii="Times New Roman" w:hAnsi="Times New Roman" w:cs="Times New Roman"/>
        </w:rPr>
      </w:pPr>
    </w:p>
    <w:p w14:paraId="4A8CBEB6" w14:textId="77777777" w:rsidR="006E5846" w:rsidRPr="00436609" w:rsidRDefault="006E5846" w:rsidP="00B8250F">
      <w:pPr>
        <w:rPr>
          <w:rFonts w:ascii="Times New Roman" w:hAnsi="Times New Roman" w:cs="Times New Roman"/>
        </w:rPr>
      </w:pPr>
    </w:p>
    <w:p w14:paraId="1F9EDFC2" w14:textId="77777777" w:rsidR="006E5846" w:rsidRPr="00436609" w:rsidRDefault="006E5846" w:rsidP="00B8250F">
      <w:pPr>
        <w:rPr>
          <w:rFonts w:ascii="Times New Roman" w:hAnsi="Times New Roman" w:cs="Times New Roman"/>
        </w:rPr>
      </w:pPr>
    </w:p>
    <w:p w14:paraId="7456252E" w14:textId="77777777" w:rsidR="00436609" w:rsidRPr="00436609" w:rsidRDefault="00436609" w:rsidP="00B8250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D5BD009" w14:textId="77777777" w:rsidR="00436609" w:rsidRPr="00436609" w:rsidRDefault="00436609" w:rsidP="00B8250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56C9E07" w14:textId="77777777" w:rsidR="00436609" w:rsidRDefault="00436609" w:rsidP="00B8250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C32A7DB" w14:textId="29A76223" w:rsidR="006E5846" w:rsidRPr="00436609" w:rsidRDefault="00B8250F" w:rsidP="00B8250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36609">
        <w:rPr>
          <w:rFonts w:ascii="Times New Roman" w:hAnsi="Times New Roman" w:cs="Times New Roman"/>
          <w:sz w:val="32"/>
          <w:szCs w:val="32"/>
          <w:u w:val="single"/>
        </w:rPr>
        <w:t>Analysis of Survival of Passengers</w:t>
      </w:r>
    </w:p>
    <w:p w14:paraId="168A2645" w14:textId="0375E6DA" w:rsidR="006E5846" w:rsidRPr="006E5846" w:rsidRDefault="00B8250F" w:rsidP="00B825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6609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Pr="00436609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Pr="00436609">
        <w:rPr>
          <w:rFonts w:ascii="Times New Roman" w:hAnsi="Times New Roman" w:cs="Times New Roman"/>
          <w:sz w:val="24"/>
          <w:szCs w:val="24"/>
          <w:u w:val="single"/>
        </w:rPr>
        <w:t>)Gender</w:t>
      </w:r>
    </w:p>
    <w:p w14:paraId="06413BDF" w14:textId="3585D4EC" w:rsidR="006E5846" w:rsidRPr="00436609" w:rsidRDefault="00B8250F" w:rsidP="00B8250F">
      <w:pPr>
        <w:jc w:val="center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drawing>
          <wp:inline distT="0" distB="0" distL="0" distR="0" wp14:anchorId="6A4631D5" wp14:editId="683315DD">
            <wp:extent cx="3703320" cy="3164823"/>
            <wp:effectExtent l="38100" t="38100" r="30480" b="36195"/>
            <wp:docPr id="50407338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74818CE-7269-12DB-7E2E-6D489FC2AA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74818CE-7269-12DB-7E2E-6D489FC2AA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0450" cy="317946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CB02B" w14:textId="77777777" w:rsidR="00B8250F" w:rsidRPr="00436609" w:rsidRDefault="00B8250F" w:rsidP="00B8250F">
      <w:pPr>
        <w:tabs>
          <w:tab w:val="left" w:pos="1248"/>
        </w:tabs>
        <w:jc w:val="center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t>The Above graph shows that survival chance of Female passengers are more the male Passengers.</w:t>
      </w:r>
    </w:p>
    <w:p w14:paraId="4A1BAD33" w14:textId="7A860DC2" w:rsidR="00B8250F" w:rsidRPr="00436609" w:rsidRDefault="00B8250F" w:rsidP="00B8250F">
      <w:pPr>
        <w:tabs>
          <w:tab w:val="left" w:pos="1248"/>
        </w:tabs>
        <w:rPr>
          <w:rFonts w:ascii="Times New Roman" w:hAnsi="Times New Roman" w:cs="Times New Roman"/>
          <w:u w:val="single"/>
        </w:rPr>
      </w:pPr>
      <w:r w:rsidRPr="00436609">
        <w:rPr>
          <w:rFonts w:ascii="Times New Roman" w:hAnsi="Times New Roman" w:cs="Times New Roman"/>
          <w:u w:val="single"/>
        </w:rPr>
        <w:t>(ii)Gender and Age</w:t>
      </w:r>
    </w:p>
    <w:p w14:paraId="68C0C829" w14:textId="46D474AB" w:rsidR="00B8250F" w:rsidRPr="00436609" w:rsidRDefault="00B8250F" w:rsidP="00B8250F">
      <w:pPr>
        <w:tabs>
          <w:tab w:val="left" w:pos="1248"/>
        </w:tabs>
        <w:jc w:val="center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lastRenderedPageBreak/>
        <w:drawing>
          <wp:inline distT="0" distB="0" distL="0" distR="0" wp14:anchorId="33C0FED7" wp14:editId="675D9C1C">
            <wp:extent cx="3863340" cy="3139610"/>
            <wp:effectExtent l="38100" t="38100" r="41910" b="41910"/>
            <wp:docPr id="45584444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F88B286-7EF8-A0AF-9D66-BD501F7729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F88B286-7EF8-A0AF-9D66-BD501F7729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100" cy="314591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BE31E" w14:textId="77777777" w:rsidR="00B8250F" w:rsidRPr="00B8250F" w:rsidRDefault="00B8250F" w:rsidP="00B8250F">
      <w:pPr>
        <w:tabs>
          <w:tab w:val="left" w:pos="1248"/>
        </w:tabs>
        <w:spacing w:line="240" w:lineRule="auto"/>
        <w:jc w:val="both"/>
        <w:rPr>
          <w:rFonts w:ascii="Times New Roman" w:hAnsi="Times New Roman" w:cs="Times New Roman"/>
        </w:rPr>
      </w:pPr>
      <w:r w:rsidRPr="00B8250F">
        <w:rPr>
          <w:rFonts w:ascii="Times New Roman" w:hAnsi="Times New Roman" w:cs="Times New Roman"/>
          <w:b/>
          <w:bCs/>
          <w:lang w:val="en-US"/>
        </w:rPr>
        <w:t>The survival rate is –  </w:t>
      </w:r>
    </w:p>
    <w:p w14:paraId="7024DE92" w14:textId="77777777" w:rsidR="00B8250F" w:rsidRPr="00B8250F" w:rsidRDefault="00B8250F" w:rsidP="00B8250F">
      <w:pPr>
        <w:numPr>
          <w:ilvl w:val="0"/>
          <w:numId w:val="7"/>
        </w:numPr>
        <w:tabs>
          <w:tab w:val="left" w:pos="1248"/>
        </w:tabs>
        <w:spacing w:line="240" w:lineRule="auto"/>
        <w:jc w:val="both"/>
        <w:rPr>
          <w:rFonts w:ascii="Times New Roman" w:hAnsi="Times New Roman" w:cs="Times New Roman"/>
        </w:rPr>
      </w:pPr>
      <w:r w:rsidRPr="00B8250F">
        <w:rPr>
          <w:rFonts w:ascii="Times New Roman" w:hAnsi="Times New Roman" w:cs="Times New Roman"/>
          <w:b/>
          <w:bCs/>
          <w:lang w:val="en-US"/>
        </w:rPr>
        <w:t>Good for children.</w:t>
      </w:r>
    </w:p>
    <w:p w14:paraId="7411A4BF" w14:textId="77777777" w:rsidR="00B8250F" w:rsidRPr="00436609" w:rsidRDefault="00B8250F" w:rsidP="00DC5597">
      <w:pPr>
        <w:numPr>
          <w:ilvl w:val="0"/>
          <w:numId w:val="7"/>
        </w:numPr>
        <w:tabs>
          <w:tab w:val="left" w:pos="1248"/>
        </w:tabs>
        <w:spacing w:line="240" w:lineRule="auto"/>
        <w:jc w:val="both"/>
        <w:rPr>
          <w:rFonts w:ascii="Times New Roman" w:hAnsi="Times New Roman" w:cs="Times New Roman"/>
        </w:rPr>
      </w:pPr>
      <w:r w:rsidRPr="00B8250F">
        <w:rPr>
          <w:rFonts w:ascii="Times New Roman" w:hAnsi="Times New Roman" w:cs="Times New Roman"/>
          <w:b/>
          <w:bCs/>
          <w:lang w:val="en-US"/>
        </w:rPr>
        <w:t>High for women in the age range 20-50.</w:t>
      </w:r>
    </w:p>
    <w:p w14:paraId="099317A0" w14:textId="17CED016" w:rsidR="00B8250F" w:rsidRPr="00B8250F" w:rsidRDefault="00B8250F" w:rsidP="00DC5597">
      <w:pPr>
        <w:numPr>
          <w:ilvl w:val="0"/>
          <w:numId w:val="7"/>
        </w:numPr>
        <w:tabs>
          <w:tab w:val="left" w:pos="1248"/>
        </w:tabs>
        <w:spacing w:line="240" w:lineRule="auto"/>
        <w:jc w:val="both"/>
        <w:rPr>
          <w:rFonts w:ascii="Times New Roman" w:hAnsi="Times New Roman" w:cs="Times New Roman"/>
        </w:rPr>
      </w:pPr>
      <w:r w:rsidRPr="00B8250F">
        <w:rPr>
          <w:rFonts w:ascii="Times New Roman" w:hAnsi="Times New Roman" w:cs="Times New Roman"/>
          <w:b/>
          <w:bCs/>
          <w:lang w:val="en-US"/>
        </w:rPr>
        <w:t>Less for men as the age increases.</w:t>
      </w:r>
    </w:p>
    <w:p w14:paraId="22F6C2A4" w14:textId="77777777" w:rsidR="00B8250F" w:rsidRPr="00436609" w:rsidRDefault="00B8250F" w:rsidP="00B8250F">
      <w:pPr>
        <w:tabs>
          <w:tab w:val="left" w:pos="1248"/>
        </w:tabs>
        <w:jc w:val="center"/>
        <w:rPr>
          <w:rFonts w:ascii="Times New Roman" w:hAnsi="Times New Roman" w:cs="Times New Roman"/>
        </w:rPr>
      </w:pPr>
    </w:p>
    <w:p w14:paraId="12B83F03" w14:textId="77777777" w:rsidR="00B8250F" w:rsidRPr="00436609" w:rsidRDefault="00B8250F" w:rsidP="00B8250F">
      <w:pPr>
        <w:tabs>
          <w:tab w:val="left" w:pos="1248"/>
        </w:tabs>
        <w:jc w:val="center"/>
        <w:rPr>
          <w:rFonts w:ascii="Times New Roman" w:hAnsi="Times New Roman" w:cs="Times New Roman"/>
        </w:rPr>
      </w:pPr>
    </w:p>
    <w:p w14:paraId="0B5E7A51" w14:textId="77777777" w:rsidR="00B8250F" w:rsidRPr="00436609" w:rsidRDefault="00B8250F" w:rsidP="00B8250F">
      <w:pPr>
        <w:tabs>
          <w:tab w:val="left" w:pos="1248"/>
        </w:tabs>
        <w:jc w:val="center"/>
        <w:rPr>
          <w:rFonts w:ascii="Times New Roman" w:hAnsi="Times New Roman" w:cs="Times New Roman"/>
        </w:rPr>
      </w:pPr>
    </w:p>
    <w:p w14:paraId="13F66E4A" w14:textId="51D67839" w:rsidR="00A54F6B" w:rsidRPr="00436609" w:rsidRDefault="00B8250F" w:rsidP="00B8250F">
      <w:pPr>
        <w:tabs>
          <w:tab w:val="left" w:pos="1248"/>
        </w:tabs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  <w:u w:val="single"/>
        </w:rPr>
        <w:t>(iii)Passenger Class</w:t>
      </w:r>
    </w:p>
    <w:p w14:paraId="155F783F" w14:textId="47F69465" w:rsidR="00B8250F" w:rsidRPr="00436609" w:rsidRDefault="00B8250F" w:rsidP="00A54F6B">
      <w:pPr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lastRenderedPageBreak/>
        <w:drawing>
          <wp:inline distT="0" distB="0" distL="0" distR="0" wp14:anchorId="59A7C6C0" wp14:editId="14808859">
            <wp:extent cx="5438775" cy="4114800"/>
            <wp:effectExtent l="0" t="0" r="952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067145C-144F-A025-6A09-3ECCA63407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067145C-144F-A025-6A09-3ECCA63407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E04B" w14:textId="18AA3504" w:rsidR="00B8250F" w:rsidRPr="00436609" w:rsidRDefault="00B8250F" w:rsidP="00A54F6B">
      <w:pPr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t xml:space="preserve">         The Above graph shows that economic status plays a crucial role in survival chance of people</w:t>
      </w:r>
    </w:p>
    <w:p w14:paraId="2861DB9D" w14:textId="54C09D4A" w:rsidR="00A54F6B" w:rsidRPr="00436609" w:rsidRDefault="00A54F6B" w:rsidP="00A54F6B">
      <w:pPr>
        <w:rPr>
          <w:rFonts w:ascii="Times New Roman" w:hAnsi="Times New Roman" w:cs="Times New Roman"/>
        </w:rPr>
      </w:pPr>
    </w:p>
    <w:p w14:paraId="12D71E4D" w14:textId="77777777" w:rsidR="00655C09" w:rsidRPr="00436609" w:rsidRDefault="00655C09">
      <w:pPr>
        <w:rPr>
          <w:rFonts w:ascii="Times New Roman" w:hAnsi="Times New Roman" w:cs="Times New Roman"/>
        </w:rPr>
      </w:pPr>
    </w:p>
    <w:p w14:paraId="0C4B6A54" w14:textId="4E960B46" w:rsidR="00655C09" w:rsidRPr="00436609" w:rsidRDefault="00050F0C">
      <w:pPr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t>(iv)Passenger class and Gender</w:t>
      </w:r>
    </w:p>
    <w:p w14:paraId="124B0B91" w14:textId="09F9F400" w:rsidR="00655C09" w:rsidRPr="00436609" w:rsidRDefault="00655C09" w:rsidP="00655C09">
      <w:pPr>
        <w:jc w:val="center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  <w:noProof/>
        </w:rPr>
        <w:drawing>
          <wp:inline distT="0" distB="0" distL="0" distR="0" wp14:anchorId="55125574" wp14:editId="69F36BB6">
            <wp:extent cx="3840480" cy="1575129"/>
            <wp:effectExtent l="0" t="0" r="7620" b="635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B8B4312-5B40-92ED-E4C6-8BC7603072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B8B4312-5B40-92ED-E4C6-8BC7603072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559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2F93" w14:textId="77777777" w:rsidR="00655C09" w:rsidRPr="00436609" w:rsidRDefault="00655C09" w:rsidP="00655C09">
      <w:pPr>
        <w:jc w:val="center"/>
        <w:rPr>
          <w:rFonts w:ascii="Times New Roman" w:hAnsi="Times New Roman" w:cs="Times New Roman"/>
        </w:rPr>
      </w:pPr>
    </w:p>
    <w:p w14:paraId="2778707D" w14:textId="40D3F935" w:rsidR="00655C09" w:rsidRPr="00436609" w:rsidRDefault="00655C09" w:rsidP="002E0451">
      <w:pPr>
        <w:jc w:val="both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t>The Survival Rate is good for first Class passengers.</w:t>
      </w:r>
      <w:r w:rsidR="002E0451" w:rsidRPr="00436609">
        <w:rPr>
          <w:rFonts w:ascii="Times New Roman" w:hAnsi="Times New Roman" w:cs="Times New Roman"/>
        </w:rPr>
        <w:t xml:space="preserve"> </w:t>
      </w:r>
      <w:r w:rsidRPr="00436609">
        <w:rPr>
          <w:rFonts w:ascii="Times New Roman" w:hAnsi="Times New Roman" w:cs="Times New Roman"/>
        </w:rPr>
        <w:t xml:space="preserve">Even among first class the survival rate is better for </w:t>
      </w:r>
      <w:r w:rsidR="002E0451" w:rsidRPr="00436609">
        <w:rPr>
          <w:rFonts w:ascii="Times New Roman" w:hAnsi="Times New Roman" w:cs="Times New Roman"/>
        </w:rPr>
        <w:t>Female compared to Male.</w:t>
      </w:r>
    </w:p>
    <w:p w14:paraId="1BA261A0" w14:textId="77777777" w:rsidR="00050F0C" w:rsidRPr="00436609" w:rsidRDefault="00050F0C" w:rsidP="002E0451">
      <w:pPr>
        <w:jc w:val="both"/>
        <w:rPr>
          <w:rFonts w:ascii="Times New Roman" w:hAnsi="Times New Roman" w:cs="Times New Roman"/>
        </w:rPr>
      </w:pPr>
    </w:p>
    <w:p w14:paraId="5D73C8D5" w14:textId="77777777" w:rsidR="00050F0C" w:rsidRPr="00436609" w:rsidRDefault="00050F0C" w:rsidP="002E0451">
      <w:pPr>
        <w:jc w:val="both"/>
        <w:rPr>
          <w:rFonts w:ascii="Times New Roman" w:hAnsi="Times New Roman" w:cs="Times New Roman"/>
        </w:rPr>
      </w:pPr>
    </w:p>
    <w:p w14:paraId="31EA71BC" w14:textId="77777777" w:rsidR="00050F0C" w:rsidRPr="00436609" w:rsidRDefault="00050F0C" w:rsidP="002E0451">
      <w:pPr>
        <w:jc w:val="both"/>
        <w:rPr>
          <w:rFonts w:ascii="Times New Roman" w:hAnsi="Times New Roman" w:cs="Times New Roman"/>
        </w:rPr>
      </w:pPr>
    </w:p>
    <w:p w14:paraId="21048970" w14:textId="77777777" w:rsidR="00050F0C" w:rsidRPr="00436609" w:rsidRDefault="00050F0C" w:rsidP="002E0451">
      <w:pPr>
        <w:jc w:val="both"/>
        <w:rPr>
          <w:rFonts w:ascii="Times New Roman" w:hAnsi="Times New Roman" w:cs="Times New Roman"/>
        </w:rPr>
      </w:pPr>
    </w:p>
    <w:p w14:paraId="7C25555A" w14:textId="3FF66FC2" w:rsidR="00050F0C" w:rsidRPr="00436609" w:rsidRDefault="00050F0C" w:rsidP="002E045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609">
        <w:rPr>
          <w:rFonts w:ascii="Times New Roman" w:hAnsi="Times New Roman" w:cs="Times New Roman"/>
          <w:b/>
          <w:bCs/>
          <w:sz w:val="24"/>
          <w:szCs w:val="24"/>
          <w:u w:val="single"/>
        </w:rPr>
        <w:t>(v)Family size and Survival</w:t>
      </w:r>
    </w:p>
    <w:p w14:paraId="551EB4D0" w14:textId="60A7CFD0" w:rsidR="00050F0C" w:rsidRPr="00436609" w:rsidRDefault="00050F0C" w:rsidP="002E0451">
      <w:pPr>
        <w:jc w:val="both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lastRenderedPageBreak/>
        <w:drawing>
          <wp:inline distT="0" distB="0" distL="0" distR="0" wp14:anchorId="20DC52A1" wp14:editId="5D8C7083">
            <wp:extent cx="6192520" cy="31699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C4035AB-FA3A-5E45-302F-126D11D171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C4035AB-FA3A-5E45-302F-126D11D171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8E79" w14:textId="2B5798C3" w:rsidR="00050F0C" w:rsidRPr="00436609" w:rsidRDefault="00050F0C" w:rsidP="002E0451">
      <w:pPr>
        <w:jc w:val="both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t>The survival Chance is good for family size of 2 and 3 for women and 1 for male.</w:t>
      </w:r>
    </w:p>
    <w:p w14:paraId="6EF8FCBC" w14:textId="77777777" w:rsidR="00050F0C" w:rsidRPr="00436609" w:rsidRDefault="00050F0C" w:rsidP="002E045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0F20F3" w14:textId="6EACCF55" w:rsidR="00050F0C" w:rsidRPr="00436609" w:rsidRDefault="00050F0C" w:rsidP="002E045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609">
        <w:rPr>
          <w:rFonts w:ascii="Times New Roman" w:hAnsi="Times New Roman" w:cs="Times New Roman"/>
          <w:b/>
          <w:bCs/>
          <w:sz w:val="24"/>
          <w:szCs w:val="24"/>
          <w:u w:val="single"/>
        </w:rPr>
        <w:t>(vi) Name Length and Survival</w:t>
      </w:r>
    </w:p>
    <w:p w14:paraId="21D3F5F5" w14:textId="2351FA73" w:rsidR="00050F0C" w:rsidRPr="00436609" w:rsidRDefault="00050F0C" w:rsidP="002E0451">
      <w:pPr>
        <w:jc w:val="both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drawing>
          <wp:inline distT="0" distB="0" distL="0" distR="0" wp14:anchorId="1B01C90C" wp14:editId="79601FE2">
            <wp:extent cx="5920740" cy="3851031"/>
            <wp:effectExtent l="0" t="0" r="3810" b="0"/>
            <wp:docPr id="206306316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6AB8F92-166D-2370-D9A3-93B1D1A1E7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6AB8F92-166D-2370-D9A3-93B1D1A1E7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2747" cy="38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A55D" w14:textId="015CCF16" w:rsidR="00050F0C" w:rsidRPr="00436609" w:rsidRDefault="00050F0C" w:rsidP="002E0451">
      <w:pPr>
        <w:jc w:val="both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t>Name Length has some impact on survival Rate as for length of more than 30 has more survival chance.</w:t>
      </w:r>
    </w:p>
    <w:p w14:paraId="54CDD60C" w14:textId="77777777" w:rsidR="00050F0C" w:rsidRPr="00436609" w:rsidRDefault="00050F0C" w:rsidP="002E0451">
      <w:pPr>
        <w:jc w:val="both"/>
        <w:rPr>
          <w:rFonts w:ascii="Times New Roman" w:hAnsi="Times New Roman" w:cs="Times New Roman"/>
        </w:rPr>
      </w:pPr>
    </w:p>
    <w:p w14:paraId="51CE33E6" w14:textId="77777777" w:rsidR="00050F0C" w:rsidRPr="00436609" w:rsidRDefault="00050F0C" w:rsidP="002E0451">
      <w:pPr>
        <w:jc w:val="both"/>
        <w:rPr>
          <w:rFonts w:ascii="Times New Roman" w:hAnsi="Times New Roman" w:cs="Times New Roman"/>
        </w:rPr>
      </w:pPr>
    </w:p>
    <w:p w14:paraId="05246943" w14:textId="7EEC8475" w:rsidR="00050F0C" w:rsidRPr="00436609" w:rsidRDefault="00050F0C" w:rsidP="002E0451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36609">
        <w:rPr>
          <w:rFonts w:ascii="Times New Roman" w:hAnsi="Times New Roman" w:cs="Times New Roman"/>
          <w:b/>
          <w:bCs/>
          <w:u w:val="single"/>
        </w:rPr>
        <w:t>(vii) Passenger class, port and Survival</w:t>
      </w:r>
    </w:p>
    <w:p w14:paraId="16F9A22F" w14:textId="22761800" w:rsidR="00050F0C" w:rsidRPr="00436609" w:rsidRDefault="00050F0C" w:rsidP="002E0451">
      <w:pPr>
        <w:jc w:val="both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lastRenderedPageBreak/>
        <w:drawing>
          <wp:inline distT="0" distB="0" distL="0" distR="0" wp14:anchorId="27837E82" wp14:editId="6333F4B4">
            <wp:extent cx="6461760" cy="2584174"/>
            <wp:effectExtent l="0" t="0" r="0" b="6985"/>
            <wp:docPr id="206265268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1C3AFF1-F95B-4731-E1B3-5C66C83A66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1C3AFF1-F95B-4731-E1B3-5C66C83A66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6909" cy="25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E4FF" w14:textId="77777777" w:rsidR="00412613" w:rsidRPr="00436609" w:rsidRDefault="00412613" w:rsidP="002E0451">
      <w:pPr>
        <w:jc w:val="both"/>
        <w:rPr>
          <w:rFonts w:ascii="Times New Roman" w:hAnsi="Times New Roman" w:cs="Times New Roman"/>
        </w:rPr>
      </w:pPr>
    </w:p>
    <w:p w14:paraId="47D3D359" w14:textId="42E32493" w:rsidR="00412613" w:rsidRPr="00436609" w:rsidRDefault="00412613" w:rsidP="002E045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609">
        <w:rPr>
          <w:rFonts w:ascii="Times New Roman" w:hAnsi="Times New Roman" w:cs="Times New Roman"/>
          <w:b/>
          <w:bCs/>
          <w:sz w:val="24"/>
          <w:szCs w:val="24"/>
          <w:u w:val="single"/>
        </w:rPr>
        <w:t>(viii)Overall Survival Rate</w:t>
      </w:r>
    </w:p>
    <w:p w14:paraId="0BEB435E" w14:textId="45178147" w:rsidR="00412613" w:rsidRPr="00436609" w:rsidRDefault="00412613" w:rsidP="00412613">
      <w:pPr>
        <w:jc w:val="center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drawing>
          <wp:inline distT="0" distB="0" distL="0" distR="0" wp14:anchorId="31C75949" wp14:editId="47B90CDA">
            <wp:extent cx="5268060" cy="3953427"/>
            <wp:effectExtent l="0" t="0" r="0" b="9525"/>
            <wp:docPr id="83162571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0996E98-5324-1644-022A-D88D8F10DF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0996E98-5324-1644-022A-D88D8F10DF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E48A" w14:textId="77777777" w:rsidR="00412613" w:rsidRPr="00436609" w:rsidRDefault="00412613" w:rsidP="00412613">
      <w:pPr>
        <w:jc w:val="center"/>
        <w:rPr>
          <w:rFonts w:ascii="Times New Roman" w:hAnsi="Times New Roman" w:cs="Times New Roman"/>
        </w:rPr>
      </w:pPr>
    </w:p>
    <w:p w14:paraId="025CCB92" w14:textId="77777777" w:rsidR="00412613" w:rsidRPr="00436609" w:rsidRDefault="00412613" w:rsidP="00412613">
      <w:pPr>
        <w:jc w:val="center"/>
        <w:rPr>
          <w:rFonts w:ascii="Times New Roman" w:hAnsi="Times New Roman" w:cs="Times New Roman"/>
        </w:rPr>
      </w:pPr>
    </w:p>
    <w:p w14:paraId="6C82082F" w14:textId="77777777" w:rsidR="00412613" w:rsidRPr="00436609" w:rsidRDefault="00412613" w:rsidP="00412613">
      <w:pPr>
        <w:jc w:val="center"/>
        <w:rPr>
          <w:rFonts w:ascii="Times New Roman" w:hAnsi="Times New Roman" w:cs="Times New Roman"/>
        </w:rPr>
      </w:pPr>
    </w:p>
    <w:p w14:paraId="10E5ABE0" w14:textId="77777777" w:rsidR="00412613" w:rsidRPr="00436609" w:rsidRDefault="00412613" w:rsidP="00412613">
      <w:pPr>
        <w:jc w:val="center"/>
        <w:rPr>
          <w:rFonts w:ascii="Times New Roman" w:hAnsi="Times New Roman" w:cs="Times New Roman"/>
        </w:rPr>
      </w:pPr>
    </w:p>
    <w:p w14:paraId="447233AA" w14:textId="77777777" w:rsidR="00412613" w:rsidRPr="00436609" w:rsidRDefault="00412613" w:rsidP="00412613">
      <w:pPr>
        <w:jc w:val="center"/>
        <w:rPr>
          <w:rFonts w:ascii="Times New Roman" w:hAnsi="Times New Roman" w:cs="Times New Roman"/>
        </w:rPr>
      </w:pPr>
    </w:p>
    <w:p w14:paraId="44148159" w14:textId="77777777" w:rsidR="00412613" w:rsidRPr="00436609" w:rsidRDefault="00412613" w:rsidP="00412613">
      <w:pPr>
        <w:jc w:val="center"/>
        <w:rPr>
          <w:rFonts w:ascii="Times New Roman" w:hAnsi="Times New Roman" w:cs="Times New Roman"/>
        </w:rPr>
      </w:pPr>
    </w:p>
    <w:p w14:paraId="2BC57167" w14:textId="3C77F400" w:rsidR="00412613" w:rsidRPr="00436609" w:rsidRDefault="00412613" w:rsidP="004126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6609">
        <w:rPr>
          <w:rFonts w:ascii="Times New Roman" w:hAnsi="Times New Roman" w:cs="Times New Roman"/>
          <w:b/>
          <w:bCs/>
          <w:sz w:val="28"/>
          <w:szCs w:val="28"/>
          <w:u w:val="single"/>
        </w:rPr>
        <w:t>(x)Fare and Gender</w:t>
      </w:r>
    </w:p>
    <w:p w14:paraId="143F2659" w14:textId="35D6D330" w:rsidR="00412613" w:rsidRPr="00436609" w:rsidRDefault="00412613" w:rsidP="00412613">
      <w:pPr>
        <w:jc w:val="center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lastRenderedPageBreak/>
        <w:drawing>
          <wp:inline distT="0" distB="0" distL="0" distR="0" wp14:anchorId="0D709F8C" wp14:editId="342794E2">
            <wp:extent cx="4762500" cy="3781741"/>
            <wp:effectExtent l="0" t="0" r="0" b="9525"/>
            <wp:docPr id="133622834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C3E4361-C938-74F4-7E63-DB699CD8EF8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C3E4361-C938-74F4-7E63-DB699CD8EF8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6079" cy="37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8CBA" w14:textId="77777777" w:rsidR="00412613" w:rsidRPr="00436609" w:rsidRDefault="00412613" w:rsidP="00412613">
      <w:pPr>
        <w:jc w:val="center"/>
        <w:rPr>
          <w:rFonts w:ascii="Times New Roman" w:hAnsi="Times New Roman" w:cs="Times New Roman"/>
        </w:rPr>
      </w:pPr>
    </w:p>
    <w:p w14:paraId="774843CC" w14:textId="2E5D0EF7" w:rsidR="00412613" w:rsidRPr="00436609" w:rsidRDefault="00412613" w:rsidP="00412613">
      <w:pPr>
        <w:jc w:val="center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drawing>
          <wp:inline distT="0" distB="0" distL="0" distR="0" wp14:anchorId="4313E316" wp14:editId="6CFB9629">
            <wp:extent cx="5181600" cy="4128945"/>
            <wp:effectExtent l="0" t="0" r="0" b="5080"/>
            <wp:docPr id="190997187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129CB117-B1B0-8776-5894-06516E8D431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129CB117-B1B0-8776-5894-06516E8D431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502A" w14:textId="6E2C6E2F" w:rsidR="00412613" w:rsidRPr="00436609" w:rsidRDefault="00412613" w:rsidP="00412613">
      <w:pPr>
        <w:jc w:val="both"/>
        <w:rPr>
          <w:rFonts w:ascii="Times New Roman" w:hAnsi="Times New Roman" w:cs="Times New Roman"/>
          <w:sz w:val="24"/>
          <w:szCs w:val="24"/>
        </w:rPr>
      </w:pPr>
      <w:r w:rsidRPr="00412613">
        <w:rPr>
          <w:rFonts w:ascii="Times New Roman" w:hAnsi="Times New Roman" w:cs="Times New Roman"/>
          <w:sz w:val="24"/>
          <w:szCs w:val="24"/>
        </w:rPr>
        <w:t>The above graphs show that average fare charged for women is greater th</w:t>
      </w:r>
      <w:r w:rsidRPr="00436609">
        <w:rPr>
          <w:rFonts w:ascii="Times New Roman" w:hAnsi="Times New Roman" w:cs="Times New Roman"/>
          <w:sz w:val="24"/>
          <w:szCs w:val="24"/>
        </w:rPr>
        <w:t>a</w:t>
      </w:r>
      <w:r w:rsidRPr="00412613">
        <w:rPr>
          <w:rFonts w:ascii="Times New Roman" w:hAnsi="Times New Roman" w:cs="Times New Roman"/>
          <w:sz w:val="24"/>
          <w:szCs w:val="24"/>
        </w:rPr>
        <w:t>n men. But still both have purchased a highest paid ticket.</w:t>
      </w:r>
    </w:p>
    <w:p w14:paraId="625F7E20" w14:textId="1BE696E1" w:rsidR="00412613" w:rsidRPr="00412613" w:rsidRDefault="00412613" w:rsidP="004126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6609">
        <w:rPr>
          <w:rFonts w:ascii="Times New Roman" w:hAnsi="Times New Roman" w:cs="Times New Roman"/>
          <w:b/>
          <w:bCs/>
          <w:sz w:val="28"/>
          <w:szCs w:val="28"/>
          <w:u w:val="single"/>
        </w:rPr>
        <w:t>(xi)Age and Fare</w:t>
      </w:r>
    </w:p>
    <w:p w14:paraId="4EB7EA25" w14:textId="39555098" w:rsidR="00412613" w:rsidRPr="00436609" w:rsidRDefault="00412613" w:rsidP="00412613">
      <w:pPr>
        <w:jc w:val="center"/>
        <w:rPr>
          <w:rFonts w:ascii="Times New Roman" w:hAnsi="Times New Roman" w:cs="Times New Roman"/>
        </w:rPr>
      </w:pPr>
      <w:r w:rsidRPr="00436609">
        <w:rPr>
          <w:rFonts w:ascii="Times New Roman" w:hAnsi="Times New Roman" w:cs="Times New Roman"/>
        </w:rPr>
        <w:lastRenderedPageBreak/>
        <w:drawing>
          <wp:inline distT="0" distB="0" distL="0" distR="0" wp14:anchorId="1901AC57" wp14:editId="4DCA067F">
            <wp:extent cx="4732020" cy="3770700"/>
            <wp:effectExtent l="0" t="0" r="0" b="1270"/>
            <wp:docPr id="197689205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0B5B3C6-5737-8D70-3838-D25CD051BB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0B5B3C6-5737-8D70-3838-D25CD051BB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8044" cy="37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5AD9" w14:textId="77777777" w:rsidR="00412613" w:rsidRPr="00436609" w:rsidRDefault="00412613" w:rsidP="00412613">
      <w:pPr>
        <w:jc w:val="center"/>
        <w:rPr>
          <w:rFonts w:ascii="Times New Roman" w:hAnsi="Times New Roman" w:cs="Times New Roman"/>
        </w:rPr>
      </w:pPr>
    </w:p>
    <w:p w14:paraId="081223D2" w14:textId="518A72FC" w:rsidR="00412613" w:rsidRPr="00436609" w:rsidRDefault="00412613" w:rsidP="00412613">
      <w:pPr>
        <w:jc w:val="both"/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As there is no definite pattern noticed in the scatter plot, we can say that there is no definite relationship between age and fare</w:t>
      </w:r>
    </w:p>
    <w:p w14:paraId="56A74DAD" w14:textId="77777777" w:rsidR="00412613" w:rsidRPr="00436609" w:rsidRDefault="00412613" w:rsidP="00412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96742" w14:textId="77777777" w:rsidR="00436609" w:rsidRPr="00436609" w:rsidRDefault="00436609" w:rsidP="00412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C558E" w14:textId="77777777" w:rsidR="00436609" w:rsidRPr="00436609" w:rsidRDefault="00436609" w:rsidP="004126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73FA9" w14:textId="1A533047" w:rsidR="00412613" w:rsidRPr="00436609" w:rsidRDefault="00412613" w:rsidP="0041261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60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B1ADA" wp14:editId="2099F9B6">
                <wp:simplePos x="0" y="0"/>
                <wp:positionH relativeFrom="margin">
                  <wp:posOffset>754380</wp:posOffset>
                </wp:positionH>
                <wp:positionV relativeFrom="paragraph">
                  <wp:posOffset>213360</wp:posOffset>
                </wp:positionV>
                <wp:extent cx="4155440" cy="646331"/>
                <wp:effectExtent l="0" t="0" r="16510" b="10160"/>
                <wp:wrapNone/>
                <wp:docPr id="355441522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6463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841EA05" w14:textId="77777777" w:rsidR="00412613" w:rsidRDefault="00412613" w:rsidP="00412613">
                            <w:pPr>
                              <w:jc w:val="center"/>
                              <w:rPr>
                                <w:rFonts w:ascii="Consolas" w:hAnsi="Consolas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onsolas" w:hAnsi="Consolas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</w:rPr>
                              <w:t>F-statistic: 6.567513364906533 P-value: 5.187405534782054e-06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B1ADA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59.4pt;margin-top:16.8pt;width:327.2pt;height:50.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" filled="f" strokecolor="#c00000">
                <v:textbox style="mso-fit-shape-to-text:t">
                  <w:txbxContent>
                    <w:p w14:paraId="6841EA05" w14:textId="77777777" w:rsidR="00412613" w:rsidRDefault="00412613" w:rsidP="00412613">
                      <w:pPr>
                        <w:jc w:val="center"/>
                        <w:rPr>
                          <w:rFonts w:ascii="Consolas" w:hAnsi="Consolas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onsolas" w:hAnsi="Consolas" w:cstheme="minorBidi"/>
                          <w:color w:val="0D0D0D" w:themeColor="text1" w:themeTint="F2"/>
                          <w:kern w:val="24"/>
                          <w:sz w:val="36"/>
                          <w:szCs w:val="36"/>
                        </w:rPr>
                        <w:t>F-statistic: 6.567513364906533 P-value: 5.187405534782054e-06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6609">
        <w:rPr>
          <w:rFonts w:ascii="Times New Roman" w:hAnsi="Times New Roman" w:cs="Times New Roman"/>
          <w:sz w:val="24"/>
          <w:szCs w:val="24"/>
        </w:rPr>
        <w:t>(</w:t>
      </w:r>
      <w:r w:rsidRPr="00436609">
        <w:rPr>
          <w:rFonts w:ascii="Times New Roman" w:hAnsi="Times New Roman" w:cs="Times New Roman"/>
          <w:b/>
          <w:bCs/>
          <w:sz w:val="24"/>
          <w:szCs w:val="24"/>
          <w:u w:val="single"/>
        </w:rPr>
        <w:t>xii) Title and Fare</w:t>
      </w:r>
    </w:p>
    <w:p w14:paraId="1E6461D9" w14:textId="77777777" w:rsidR="00412613" w:rsidRPr="00436609" w:rsidRDefault="00412613" w:rsidP="00412613">
      <w:pPr>
        <w:rPr>
          <w:rFonts w:ascii="Times New Roman" w:hAnsi="Times New Roman" w:cs="Times New Roman"/>
          <w:sz w:val="24"/>
          <w:szCs w:val="24"/>
        </w:rPr>
      </w:pPr>
    </w:p>
    <w:p w14:paraId="08D8A2A6" w14:textId="79E47D36" w:rsidR="00412613" w:rsidRPr="00436609" w:rsidRDefault="00412613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ab/>
      </w:r>
    </w:p>
    <w:p w14:paraId="3C1C9C62" w14:textId="77777777" w:rsidR="00412613" w:rsidRPr="00436609" w:rsidRDefault="00412613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</w:p>
    <w:p w14:paraId="3E6AB4FE" w14:textId="05566D77" w:rsidR="00412613" w:rsidRPr="00436609" w:rsidRDefault="00412613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As the p value is less than 0.05, we reject the null hypothesis and conclude that there is significant difference in titles with respect to fares.</w:t>
      </w:r>
    </w:p>
    <w:p w14:paraId="5D3E93D1" w14:textId="77777777" w:rsidR="00436609" w:rsidRPr="00436609" w:rsidRDefault="00436609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</w:p>
    <w:p w14:paraId="204B6357" w14:textId="77777777" w:rsidR="00436609" w:rsidRPr="00436609" w:rsidRDefault="00436609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</w:p>
    <w:p w14:paraId="28433E55" w14:textId="77777777" w:rsidR="00436609" w:rsidRPr="00436609" w:rsidRDefault="00436609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</w:p>
    <w:p w14:paraId="42DC556E" w14:textId="77777777" w:rsidR="00436609" w:rsidRPr="00436609" w:rsidRDefault="00436609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</w:p>
    <w:p w14:paraId="6498A37D" w14:textId="77777777" w:rsidR="00436609" w:rsidRPr="00436609" w:rsidRDefault="00436609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</w:p>
    <w:p w14:paraId="6F8EBCE7" w14:textId="77777777" w:rsidR="00436609" w:rsidRPr="00436609" w:rsidRDefault="00436609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</w:p>
    <w:p w14:paraId="44D2A57F" w14:textId="77777777" w:rsidR="00436609" w:rsidRPr="00436609" w:rsidRDefault="00436609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</w:p>
    <w:p w14:paraId="5A16AA58" w14:textId="77777777" w:rsidR="00436609" w:rsidRPr="00436609" w:rsidRDefault="00436609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</w:p>
    <w:p w14:paraId="3DDC04D5" w14:textId="013A9520" w:rsidR="00412613" w:rsidRPr="00436609" w:rsidRDefault="00412613" w:rsidP="00412613">
      <w:pPr>
        <w:tabs>
          <w:tab w:val="left" w:pos="6768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609">
        <w:rPr>
          <w:rFonts w:ascii="Times New Roman" w:hAnsi="Times New Roman" w:cs="Times New Roman"/>
          <w:b/>
          <w:bCs/>
          <w:sz w:val="24"/>
          <w:szCs w:val="24"/>
          <w:u w:val="single"/>
        </w:rPr>
        <w:t>(xiii)Gender and Average Fare</w:t>
      </w:r>
    </w:p>
    <w:tbl>
      <w:tblPr>
        <w:tblW w:w="5220" w:type="dxa"/>
        <w:tblInd w:w="22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9"/>
        <w:gridCol w:w="2611"/>
      </w:tblGrid>
      <w:tr w:rsidR="00412613" w:rsidRPr="00412613" w14:paraId="6ABFB966" w14:textId="77777777" w:rsidTr="00412613">
        <w:trPr>
          <w:trHeight w:val="557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A04A2" w14:textId="77777777" w:rsidR="00412613" w:rsidRPr="00412613" w:rsidRDefault="00412613" w:rsidP="00412613">
            <w:pPr>
              <w:tabs>
                <w:tab w:val="left" w:pos="67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26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26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07119" w14:textId="77777777" w:rsidR="00412613" w:rsidRPr="00412613" w:rsidRDefault="00412613" w:rsidP="00412613">
            <w:pPr>
              <w:tabs>
                <w:tab w:val="left" w:pos="67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2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Fare</w:t>
            </w:r>
          </w:p>
        </w:tc>
      </w:tr>
      <w:tr w:rsidR="00412613" w:rsidRPr="00412613" w14:paraId="50914DEE" w14:textId="77777777" w:rsidTr="00412613">
        <w:trPr>
          <w:trHeight w:val="557"/>
        </w:trPr>
        <w:tc>
          <w:tcPr>
            <w:tcW w:w="2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87EC8" w14:textId="77777777" w:rsidR="00412613" w:rsidRPr="00412613" w:rsidRDefault="00412613" w:rsidP="00412613">
            <w:pPr>
              <w:tabs>
                <w:tab w:val="left" w:pos="67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26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female</w:t>
            </w:r>
          </w:p>
        </w:tc>
        <w:tc>
          <w:tcPr>
            <w:tcW w:w="26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49ABF" w14:textId="77777777" w:rsidR="00412613" w:rsidRPr="00412613" w:rsidRDefault="00412613" w:rsidP="00412613">
            <w:pPr>
              <w:tabs>
                <w:tab w:val="left" w:pos="67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26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44.47</w:t>
            </w:r>
          </w:p>
        </w:tc>
      </w:tr>
      <w:tr w:rsidR="00412613" w:rsidRPr="00412613" w14:paraId="1409249B" w14:textId="77777777" w:rsidTr="00412613">
        <w:trPr>
          <w:trHeight w:val="557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7744E" w14:textId="77777777" w:rsidR="00412613" w:rsidRPr="00412613" w:rsidRDefault="00412613" w:rsidP="00412613">
            <w:pPr>
              <w:tabs>
                <w:tab w:val="left" w:pos="67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26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male</w:t>
            </w:r>
          </w:p>
        </w:tc>
        <w:tc>
          <w:tcPr>
            <w:tcW w:w="26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5D42A" w14:textId="77777777" w:rsidR="00412613" w:rsidRPr="00412613" w:rsidRDefault="00412613" w:rsidP="00412613">
            <w:pPr>
              <w:tabs>
                <w:tab w:val="left" w:pos="67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26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25.52</w:t>
            </w:r>
          </w:p>
        </w:tc>
      </w:tr>
    </w:tbl>
    <w:p w14:paraId="4FEF0C7C" w14:textId="1ABED66F" w:rsidR="00412613" w:rsidRPr="00436609" w:rsidRDefault="00412613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The above table shows that the average fare paid by women is greater than that of male.</w:t>
      </w:r>
    </w:p>
    <w:p w14:paraId="483D40EE" w14:textId="77777777" w:rsidR="00412613" w:rsidRPr="00436609" w:rsidRDefault="00412613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</w:p>
    <w:p w14:paraId="5FBE8E9C" w14:textId="77777777" w:rsidR="00412613" w:rsidRPr="00436609" w:rsidRDefault="00412613" w:rsidP="00412613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</w:p>
    <w:p w14:paraId="689AF490" w14:textId="5C3E358C" w:rsidR="00412613" w:rsidRPr="00436609" w:rsidRDefault="00412613" w:rsidP="00412613">
      <w:pPr>
        <w:tabs>
          <w:tab w:val="left" w:pos="6768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609">
        <w:rPr>
          <w:rFonts w:ascii="Times New Roman" w:hAnsi="Times New Roman" w:cs="Times New Roman"/>
          <w:b/>
          <w:bCs/>
          <w:sz w:val="24"/>
          <w:szCs w:val="24"/>
          <w:u w:val="single"/>
        </w:rPr>
        <w:t>(xiv)Alone Travellers</w:t>
      </w:r>
      <w:r w:rsidR="00544C81" w:rsidRPr="00436609">
        <w:rPr>
          <w:rFonts w:ascii="Times New Roman" w:hAnsi="Times New Roman" w:cs="Times New Roman"/>
          <w:b/>
          <w:bCs/>
          <w:sz w:val="24"/>
          <w:szCs w:val="24"/>
          <w:u w:val="single"/>
        </w:rPr>
        <w:t>-Proportion</w:t>
      </w:r>
    </w:p>
    <w:p w14:paraId="2A792884" w14:textId="77A4D09F" w:rsidR="00412613" w:rsidRPr="00436609" w:rsidRDefault="00412613" w:rsidP="00412613">
      <w:pPr>
        <w:tabs>
          <w:tab w:val="left" w:pos="676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E46DA2" wp14:editId="36DA94A5">
            <wp:extent cx="3546911" cy="3564255"/>
            <wp:effectExtent l="0" t="0" r="0" b="0"/>
            <wp:docPr id="19728428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229D38A-B079-14C3-E319-685FA72D4D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229D38A-B079-14C3-E319-685FA72D4D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9815" cy="35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4298" w14:textId="3376FB2C" w:rsidR="00544C81" w:rsidRPr="00436609" w:rsidRDefault="00544C81" w:rsidP="00412613">
      <w:pPr>
        <w:tabs>
          <w:tab w:val="left" w:pos="676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The proportion of Male passengers who travelled alone is greater than female passengers.</w:t>
      </w:r>
    </w:p>
    <w:p w14:paraId="4ADA0FF1" w14:textId="77777777" w:rsidR="00436609" w:rsidRPr="00436609" w:rsidRDefault="00436609" w:rsidP="00412613">
      <w:pPr>
        <w:tabs>
          <w:tab w:val="left" w:pos="676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1826AE7" w14:textId="77777777" w:rsidR="00436609" w:rsidRPr="00436609" w:rsidRDefault="00436609" w:rsidP="00412613">
      <w:pPr>
        <w:tabs>
          <w:tab w:val="left" w:pos="676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0E24561" w14:textId="77777777" w:rsidR="00436609" w:rsidRPr="00436609" w:rsidRDefault="00436609" w:rsidP="00412613">
      <w:pPr>
        <w:tabs>
          <w:tab w:val="left" w:pos="676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CBB870A" w14:textId="77777777" w:rsidR="00436609" w:rsidRPr="00436609" w:rsidRDefault="00436609" w:rsidP="00412613">
      <w:pPr>
        <w:tabs>
          <w:tab w:val="left" w:pos="676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15B43AE" w14:textId="77777777" w:rsidR="00436609" w:rsidRPr="00436609" w:rsidRDefault="00436609" w:rsidP="00412613">
      <w:pPr>
        <w:tabs>
          <w:tab w:val="left" w:pos="676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B93EE82" w14:textId="77777777" w:rsidR="00436609" w:rsidRPr="00436609" w:rsidRDefault="00436609" w:rsidP="00412613">
      <w:pPr>
        <w:tabs>
          <w:tab w:val="left" w:pos="676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6E1B835" w14:textId="4F4A0D65" w:rsidR="00544C81" w:rsidRPr="00436609" w:rsidRDefault="00544C81" w:rsidP="00544C81">
      <w:pPr>
        <w:tabs>
          <w:tab w:val="left" w:pos="6768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60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(xv)Distribution of Passengers who travelled alone along the various class </w:t>
      </w:r>
    </w:p>
    <w:p w14:paraId="1B913F7E" w14:textId="428FD553" w:rsidR="00412613" w:rsidRPr="00436609" w:rsidRDefault="00412613" w:rsidP="00412613">
      <w:pPr>
        <w:tabs>
          <w:tab w:val="left" w:pos="676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F7A35A" wp14:editId="11427124">
            <wp:extent cx="5133975" cy="4114800"/>
            <wp:effectExtent l="0" t="0" r="9525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163B24F-5CB5-B569-8863-49271CA137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0163B24F-5CB5-B569-8863-49271CA137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147F" w14:textId="408C2D09" w:rsidR="00544C81" w:rsidRPr="00436609" w:rsidRDefault="00544C81" w:rsidP="00412613">
      <w:pPr>
        <w:tabs>
          <w:tab w:val="left" w:pos="676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t>Mostly they preferred to travel in third class compared to other classes.</w:t>
      </w:r>
    </w:p>
    <w:p w14:paraId="2F958832" w14:textId="71645BF0" w:rsidR="00544C81" w:rsidRPr="00436609" w:rsidRDefault="00544C81" w:rsidP="00544C81">
      <w:pPr>
        <w:tabs>
          <w:tab w:val="left" w:pos="6768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6609">
        <w:rPr>
          <w:rFonts w:ascii="Times New Roman" w:hAnsi="Times New Roman" w:cs="Times New Roman"/>
          <w:b/>
          <w:bCs/>
          <w:sz w:val="28"/>
          <w:szCs w:val="28"/>
          <w:u w:val="single"/>
        </w:rPr>
        <w:t>(xvi)Preference of passengers for various passenger classes</w:t>
      </w:r>
    </w:p>
    <w:p w14:paraId="46C97A3A" w14:textId="4C9594EF" w:rsidR="00544C81" w:rsidRPr="00436609" w:rsidRDefault="00544C81" w:rsidP="00544C81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  <w:r w:rsidRPr="004366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7F8358" wp14:editId="7959C714">
            <wp:extent cx="6192520" cy="3996690"/>
            <wp:effectExtent l="0" t="0" r="0" b="3810"/>
            <wp:docPr id="97611818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ECAD442-5473-8B21-322A-527644C3F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ECAD442-5473-8B21-322A-527644C3F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21C1" w14:textId="77777777" w:rsidR="006F4358" w:rsidRPr="006F4358" w:rsidRDefault="006F4358" w:rsidP="006F4358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  <w:r w:rsidRPr="006F4358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findings</w:t>
      </w:r>
    </w:p>
    <w:p w14:paraId="0EA1E01A" w14:textId="77777777" w:rsidR="006F4358" w:rsidRPr="006F4358" w:rsidRDefault="006F4358" w:rsidP="006F4358">
      <w:pPr>
        <w:numPr>
          <w:ilvl w:val="0"/>
          <w:numId w:val="8"/>
        </w:num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  <w:r w:rsidRPr="006F4358">
        <w:rPr>
          <w:rFonts w:ascii="Times New Roman" w:hAnsi="Times New Roman" w:cs="Times New Roman"/>
          <w:sz w:val="24"/>
          <w:szCs w:val="24"/>
        </w:rPr>
        <w:lastRenderedPageBreak/>
        <w:t>The people who travelled with zero fare charged are all Men and mostly belong to Title of Mr. and age group 20-40.</w:t>
      </w:r>
    </w:p>
    <w:p w14:paraId="731F0A00" w14:textId="77777777" w:rsidR="006F4358" w:rsidRPr="006F4358" w:rsidRDefault="006F4358" w:rsidP="006F4358">
      <w:pPr>
        <w:numPr>
          <w:ilvl w:val="0"/>
          <w:numId w:val="8"/>
        </w:num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  <w:r w:rsidRPr="006F4358">
        <w:rPr>
          <w:rFonts w:ascii="Times New Roman" w:hAnsi="Times New Roman" w:cs="Times New Roman"/>
          <w:sz w:val="24"/>
          <w:szCs w:val="24"/>
        </w:rPr>
        <w:t>Family Size of More than 4 mostly preferred Third class.</w:t>
      </w:r>
    </w:p>
    <w:p w14:paraId="3FE6D2AF" w14:textId="77777777" w:rsidR="006F4358" w:rsidRPr="00436609" w:rsidRDefault="006F4358" w:rsidP="00544C81">
      <w:pPr>
        <w:tabs>
          <w:tab w:val="left" w:pos="6768"/>
        </w:tabs>
        <w:rPr>
          <w:rFonts w:ascii="Times New Roman" w:hAnsi="Times New Roman" w:cs="Times New Roman"/>
          <w:sz w:val="24"/>
          <w:szCs w:val="24"/>
        </w:rPr>
      </w:pPr>
    </w:p>
    <w:sectPr w:rsidR="006F4358" w:rsidRPr="00436609" w:rsidSect="00B8250F">
      <w:pgSz w:w="11906" w:h="16838"/>
      <w:pgMar w:top="1021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93EE6" w14:textId="77777777" w:rsidR="001F548F" w:rsidRDefault="001F548F" w:rsidP="00412613">
      <w:pPr>
        <w:spacing w:after="0" w:line="240" w:lineRule="auto"/>
      </w:pPr>
      <w:r>
        <w:separator/>
      </w:r>
    </w:p>
  </w:endnote>
  <w:endnote w:type="continuationSeparator" w:id="0">
    <w:p w14:paraId="71BC4D7E" w14:textId="77777777" w:rsidR="001F548F" w:rsidRDefault="001F548F" w:rsidP="0041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2CD27" w14:textId="77777777" w:rsidR="001F548F" w:rsidRDefault="001F548F" w:rsidP="00412613">
      <w:pPr>
        <w:spacing w:after="0" w:line="240" w:lineRule="auto"/>
      </w:pPr>
      <w:r>
        <w:separator/>
      </w:r>
    </w:p>
  </w:footnote>
  <w:footnote w:type="continuationSeparator" w:id="0">
    <w:p w14:paraId="7E4C92CE" w14:textId="77777777" w:rsidR="001F548F" w:rsidRDefault="001F548F" w:rsidP="0041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57CB"/>
    <w:multiLevelType w:val="hybridMultilevel"/>
    <w:tmpl w:val="AB7404B0"/>
    <w:lvl w:ilvl="0" w:tplc="12C8D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44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E80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47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02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F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02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8A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22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A5400"/>
    <w:multiLevelType w:val="hybridMultilevel"/>
    <w:tmpl w:val="A9D6E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319A"/>
    <w:multiLevelType w:val="hybridMultilevel"/>
    <w:tmpl w:val="49189800"/>
    <w:lvl w:ilvl="0" w:tplc="CFA8E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0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62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0E6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A49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A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AE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04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A4C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1A01CD"/>
    <w:multiLevelType w:val="multilevel"/>
    <w:tmpl w:val="74AC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957A17"/>
    <w:multiLevelType w:val="hybridMultilevel"/>
    <w:tmpl w:val="42841544"/>
    <w:lvl w:ilvl="0" w:tplc="4184B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63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28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6B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A6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06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60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69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2D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3F4251"/>
    <w:multiLevelType w:val="hybridMultilevel"/>
    <w:tmpl w:val="E28CABDE"/>
    <w:lvl w:ilvl="0" w:tplc="F6A4A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5E5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85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2F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20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04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A89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90B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8CE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CB1B12"/>
    <w:multiLevelType w:val="hybridMultilevel"/>
    <w:tmpl w:val="61709780"/>
    <w:lvl w:ilvl="0" w:tplc="6F3AA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4C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84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EE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84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2C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6D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969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6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7A5C3D"/>
    <w:multiLevelType w:val="hybridMultilevel"/>
    <w:tmpl w:val="B12A2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323285">
    <w:abstractNumId w:val="7"/>
  </w:num>
  <w:num w:numId="2" w16cid:durableId="535854455">
    <w:abstractNumId w:val="1"/>
  </w:num>
  <w:num w:numId="3" w16cid:durableId="1253273428">
    <w:abstractNumId w:val="6"/>
  </w:num>
  <w:num w:numId="4" w16cid:durableId="1741752890">
    <w:abstractNumId w:val="3"/>
  </w:num>
  <w:num w:numId="5" w16cid:durableId="631600567">
    <w:abstractNumId w:val="4"/>
  </w:num>
  <w:num w:numId="6" w16cid:durableId="1850481351">
    <w:abstractNumId w:val="5"/>
  </w:num>
  <w:num w:numId="7" w16cid:durableId="66272210">
    <w:abstractNumId w:val="2"/>
  </w:num>
  <w:num w:numId="8" w16cid:durableId="85696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2E"/>
    <w:rsid w:val="00050F0C"/>
    <w:rsid w:val="000E1BE8"/>
    <w:rsid w:val="0010482E"/>
    <w:rsid w:val="001F548F"/>
    <w:rsid w:val="002E0451"/>
    <w:rsid w:val="00412613"/>
    <w:rsid w:val="00436609"/>
    <w:rsid w:val="004F54A9"/>
    <w:rsid w:val="00544C81"/>
    <w:rsid w:val="00576921"/>
    <w:rsid w:val="00655C09"/>
    <w:rsid w:val="006E5846"/>
    <w:rsid w:val="006F4358"/>
    <w:rsid w:val="00737A6C"/>
    <w:rsid w:val="00A54F6B"/>
    <w:rsid w:val="00A855F9"/>
    <w:rsid w:val="00AF6B5E"/>
    <w:rsid w:val="00B2142F"/>
    <w:rsid w:val="00B8250F"/>
    <w:rsid w:val="00E743BD"/>
    <w:rsid w:val="00F341B0"/>
    <w:rsid w:val="00F356C4"/>
    <w:rsid w:val="00FE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B7BC"/>
  <w15:chartTrackingRefBased/>
  <w15:docId w15:val="{B6E3172D-A8E3-4759-A303-2AEBDDAD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2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61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12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61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3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0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4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2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AE3F5B-3086-472E-BA91-82EF0732C63A}" type="doc">
      <dgm:prSet loTypeId="urn:microsoft.com/office/officeart/2005/8/layout/cycle4" loCatId="matrix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B763494-D97B-45EC-B215-51B8559E1C41}">
      <dgm:prSet phldrT="[Text]"/>
      <dgm:spPr/>
      <dgm:t>
        <a:bodyPr/>
        <a:lstStyle/>
        <a:p>
          <a:r>
            <a:rPr lang="en-IN" dirty="0"/>
            <a:t>Survival</a:t>
          </a:r>
        </a:p>
      </dgm:t>
    </dgm:pt>
    <dgm:pt modelId="{540585AC-E569-4686-8688-3D1215FD2E54}" type="parTrans" cxnId="{524C0C8F-88B6-4EE0-8885-460067C6E6FB}">
      <dgm:prSet/>
      <dgm:spPr/>
      <dgm:t>
        <a:bodyPr/>
        <a:lstStyle/>
        <a:p>
          <a:endParaRPr lang="en-IN"/>
        </a:p>
      </dgm:t>
    </dgm:pt>
    <dgm:pt modelId="{CFCD2118-01BE-4E20-BB2C-A6A5CD0CB3CB}" type="sibTrans" cxnId="{524C0C8F-88B6-4EE0-8885-460067C6E6FB}">
      <dgm:prSet/>
      <dgm:spPr/>
      <dgm:t>
        <a:bodyPr/>
        <a:lstStyle/>
        <a:p>
          <a:endParaRPr lang="en-IN"/>
        </a:p>
      </dgm:t>
    </dgm:pt>
    <dgm:pt modelId="{2660211E-15CC-4A21-98EF-1EC0DEA0801F}">
      <dgm:prSet phldrT="[Text]"/>
      <dgm:spPr/>
      <dgm:t>
        <a:bodyPr/>
        <a:lstStyle/>
        <a:p>
          <a:r>
            <a:rPr lang="en-IN" b="0" i="0" dirty="0"/>
            <a:t>No -549</a:t>
          </a:r>
          <a:endParaRPr lang="en-IN" dirty="0"/>
        </a:p>
      </dgm:t>
    </dgm:pt>
    <dgm:pt modelId="{C60B99F6-43AB-4A33-BEBE-CE8E3730CBEC}" type="parTrans" cxnId="{AB7E15EB-98CD-4918-97CF-6FC35754FAC0}">
      <dgm:prSet/>
      <dgm:spPr/>
      <dgm:t>
        <a:bodyPr/>
        <a:lstStyle/>
        <a:p>
          <a:endParaRPr lang="en-IN"/>
        </a:p>
      </dgm:t>
    </dgm:pt>
    <dgm:pt modelId="{53C519D4-57A7-423B-B298-20EFD7008F4E}" type="sibTrans" cxnId="{AB7E15EB-98CD-4918-97CF-6FC35754FAC0}">
      <dgm:prSet/>
      <dgm:spPr/>
      <dgm:t>
        <a:bodyPr/>
        <a:lstStyle/>
        <a:p>
          <a:endParaRPr lang="en-IN"/>
        </a:p>
      </dgm:t>
    </dgm:pt>
    <dgm:pt modelId="{80C9CED1-103B-4A05-8BD2-F5113129307B}">
      <dgm:prSet phldrT="[Text]"/>
      <dgm:spPr/>
      <dgm:t>
        <a:bodyPr/>
        <a:lstStyle/>
        <a:p>
          <a:r>
            <a:rPr lang="en-IN" dirty="0"/>
            <a:t>Gender</a:t>
          </a:r>
        </a:p>
      </dgm:t>
    </dgm:pt>
    <dgm:pt modelId="{6542846F-D73A-4024-A80A-26CB044D710C}" type="parTrans" cxnId="{F3C1F79E-BB9A-4919-BC51-1577F8BDE011}">
      <dgm:prSet/>
      <dgm:spPr/>
      <dgm:t>
        <a:bodyPr/>
        <a:lstStyle/>
        <a:p>
          <a:endParaRPr lang="en-IN"/>
        </a:p>
      </dgm:t>
    </dgm:pt>
    <dgm:pt modelId="{8F314DFD-4BEE-48E3-A811-CD4099CDF227}" type="sibTrans" cxnId="{F3C1F79E-BB9A-4919-BC51-1577F8BDE011}">
      <dgm:prSet/>
      <dgm:spPr/>
      <dgm:t>
        <a:bodyPr/>
        <a:lstStyle/>
        <a:p>
          <a:endParaRPr lang="en-IN"/>
        </a:p>
      </dgm:t>
    </dgm:pt>
    <dgm:pt modelId="{BDBE0BFA-EA92-4C5D-8A32-5D81F7DE906D}">
      <dgm:prSet phldrT="[Text]"/>
      <dgm:spPr/>
      <dgm:t>
        <a:bodyPr/>
        <a:lstStyle/>
        <a:p>
          <a:r>
            <a:rPr lang="en-IN" b="0" i="0" dirty="0"/>
            <a:t>male 577 female 314</a:t>
          </a:r>
          <a:endParaRPr lang="en-IN" dirty="0"/>
        </a:p>
      </dgm:t>
    </dgm:pt>
    <dgm:pt modelId="{C78E78DC-5849-4501-A790-EDD9BE137726}" type="parTrans" cxnId="{88C7BC43-69BF-45C9-8161-0C8C4C4DC8E9}">
      <dgm:prSet/>
      <dgm:spPr/>
      <dgm:t>
        <a:bodyPr/>
        <a:lstStyle/>
        <a:p>
          <a:endParaRPr lang="en-IN"/>
        </a:p>
      </dgm:t>
    </dgm:pt>
    <dgm:pt modelId="{81DBA1FA-8286-49B0-8E45-6ED90EF06040}" type="sibTrans" cxnId="{88C7BC43-69BF-45C9-8161-0C8C4C4DC8E9}">
      <dgm:prSet/>
      <dgm:spPr/>
      <dgm:t>
        <a:bodyPr/>
        <a:lstStyle/>
        <a:p>
          <a:endParaRPr lang="en-IN"/>
        </a:p>
      </dgm:t>
    </dgm:pt>
    <dgm:pt modelId="{35251573-5607-4A81-A4F8-FECC8DA17FBA}">
      <dgm:prSet phldrT="[Text]"/>
      <dgm:spPr/>
      <dgm:t>
        <a:bodyPr/>
        <a:lstStyle/>
        <a:p>
          <a:r>
            <a:rPr lang="en-IN" dirty="0"/>
            <a:t>Class</a:t>
          </a:r>
        </a:p>
      </dgm:t>
    </dgm:pt>
    <dgm:pt modelId="{E9639633-3726-4965-83AE-DAF6C16E2ACA}" type="parTrans" cxnId="{2F7DA015-8DFD-4BAD-9191-A80D75F2D446}">
      <dgm:prSet/>
      <dgm:spPr/>
      <dgm:t>
        <a:bodyPr/>
        <a:lstStyle/>
        <a:p>
          <a:endParaRPr lang="en-IN"/>
        </a:p>
      </dgm:t>
    </dgm:pt>
    <dgm:pt modelId="{E5C53E86-B9BA-4B5C-BEBC-AB494AABFD79}" type="sibTrans" cxnId="{2F7DA015-8DFD-4BAD-9191-A80D75F2D446}">
      <dgm:prSet/>
      <dgm:spPr/>
      <dgm:t>
        <a:bodyPr/>
        <a:lstStyle/>
        <a:p>
          <a:endParaRPr lang="en-IN"/>
        </a:p>
      </dgm:t>
    </dgm:pt>
    <dgm:pt modelId="{6E067381-8F32-42B5-85DA-702BCB79A54B}">
      <dgm:prSet phldrT="[Text]"/>
      <dgm:spPr/>
      <dgm:t>
        <a:bodyPr/>
        <a:lstStyle/>
        <a:p>
          <a:r>
            <a:rPr lang="en-IN" b="0" i="0" dirty="0"/>
            <a:t>3class 491</a:t>
          </a:r>
          <a:endParaRPr lang="en-IN" dirty="0"/>
        </a:p>
      </dgm:t>
    </dgm:pt>
    <dgm:pt modelId="{9A087749-BB8E-4287-A072-14CE1D84B21D}" type="parTrans" cxnId="{3D8ABF89-70BE-4B60-ACA9-1E876B1AC8AC}">
      <dgm:prSet/>
      <dgm:spPr/>
      <dgm:t>
        <a:bodyPr/>
        <a:lstStyle/>
        <a:p>
          <a:endParaRPr lang="en-IN"/>
        </a:p>
      </dgm:t>
    </dgm:pt>
    <dgm:pt modelId="{F4AAFE63-3E8E-4841-B9A2-232064224BF7}" type="sibTrans" cxnId="{3D8ABF89-70BE-4B60-ACA9-1E876B1AC8AC}">
      <dgm:prSet/>
      <dgm:spPr/>
      <dgm:t>
        <a:bodyPr/>
        <a:lstStyle/>
        <a:p>
          <a:endParaRPr lang="en-IN"/>
        </a:p>
      </dgm:t>
    </dgm:pt>
    <dgm:pt modelId="{3A120392-F4AE-445A-9C53-CEAD975D0932}">
      <dgm:prSet phldrT="[Text]"/>
      <dgm:spPr/>
      <dgm:t>
        <a:bodyPr/>
        <a:lstStyle/>
        <a:p>
          <a:r>
            <a:rPr lang="en-IN" dirty="0"/>
            <a:t>Alone</a:t>
          </a:r>
        </a:p>
      </dgm:t>
    </dgm:pt>
    <dgm:pt modelId="{4CBFCD97-769A-4378-984E-EA27C9426F49}" type="parTrans" cxnId="{75DEA2C7-00DB-41FE-AB56-4FE3C2D4AC40}">
      <dgm:prSet/>
      <dgm:spPr/>
      <dgm:t>
        <a:bodyPr/>
        <a:lstStyle/>
        <a:p>
          <a:endParaRPr lang="en-IN"/>
        </a:p>
      </dgm:t>
    </dgm:pt>
    <dgm:pt modelId="{7061031B-78E0-44F3-AE26-4C02AD2ECEB7}" type="sibTrans" cxnId="{75DEA2C7-00DB-41FE-AB56-4FE3C2D4AC40}">
      <dgm:prSet/>
      <dgm:spPr/>
      <dgm:t>
        <a:bodyPr/>
        <a:lstStyle/>
        <a:p>
          <a:endParaRPr lang="en-IN"/>
        </a:p>
      </dgm:t>
    </dgm:pt>
    <dgm:pt modelId="{A09D8DDF-8D75-4241-8B14-B4CBC230562A}">
      <dgm:prSet phldrT="[Text]"/>
      <dgm:spPr/>
      <dgm:t>
        <a:bodyPr/>
        <a:lstStyle/>
        <a:p>
          <a:r>
            <a:rPr lang="en-IN" b="0" i="0" dirty="0"/>
            <a:t>True 537 False 354</a:t>
          </a:r>
          <a:endParaRPr lang="en-IN" dirty="0"/>
        </a:p>
      </dgm:t>
    </dgm:pt>
    <dgm:pt modelId="{F5CFC2A9-1A76-4191-BE49-14ADFDB71F1A}" type="parTrans" cxnId="{9513745E-6A56-41D0-89E3-1276274D2195}">
      <dgm:prSet/>
      <dgm:spPr/>
      <dgm:t>
        <a:bodyPr/>
        <a:lstStyle/>
        <a:p>
          <a:endParaRPr lang="en-IN"/>
        </a:p>
      </dgm:t>
    </dgm:pt>
    <dgm:pt modelId="{753A6C10-80DF-447B-891A-113FC4861581}" type="sibTrans" cxnId="{9513745E-6A56-41D0-89E3-1276274D2195}">
      <dgm:prSet/>
      <dgm:spPr/>
      <dgm:t>
        <a:bodyPr/>
        <a:lstStyle/>
        <a:p>
          <a:endParaRPr lang="en-IN"/>
        </a:p>
      </dgm:t>
    </dgm:pt>
    <dgm:pt modelId="{0CE1B304-30A5-410C-AFFC-9321D9A5A219}">
      <dgm:prSet phldrT="[Text]"/>
      <dgm:spPr/>
      <dgm:t>
        <a:bodyPr/>
        <a:lstStyle/>
        <a:p>
          <a:r>
            <a:rPr lang="en-IN" b="0" i="0" dirty="0"/>
            <a:t>1class 216</a:t>
          </a:r>
          <a:endParaRPr lang="en-IN" dirty="0"/>
        </a:p>
      </dgm:t>
    </dgm:pt>
    <dgm:pt modelId="{0F4BFF40-611F-4160-A4E9-CEF28EE7DA74}" type="parTrans" cxnId="{0127A11D-5577-405C-9F59-6AE02053AEAD}">
      <dgm:prSet/>
      <dgm:spPr/>
      <dgm:t>
        <a:bodyPr/>
        <a:lstStyle/>
        <a:p>
          <a:endParaRPr lang="en-IN"/>
        </a:p>
      </dgm:t>
    </dgm:pt>
    <dgm:pt modelId="{66C2DBC8-2363-4328-8EFD-21134D3EBD67}" type="sibTrans" cxnId="{0127A11D-5577-405C-9F59-6AE02053AEAD}">
      <dgm:prSet/>
      <dgm:spPr/>
      <dgm:t>
        <a:bodyPr/>
        <a:lstStyle/>
        <a:p>
          <a:endParaRPr lang="en-IN"/>
        </a:p>
      </dgm:t>
    </dgm:pt>
    <dgm:pt modelId="{22E0D64E-A455-420D-97A2-FB1F2D4FD150}">
      <dgm:prSet phldrT="[Text]"/>
      <dgm:spPr/>
      <dgm:t>
        <a:bodyPr/>
        <a:lstStyle/>
        <a:p>
          <a:r>
            <a:rPr lang="en-IN" b="0" i="0" dirty="0"/>
            <a:t>2class 184</a:t>
          </a:r>
          <a:endParaRPr lang="en-IN" dirty="0"/>
        </a:p>
      </dgm:t>
    </dgm:pt>
    <dgm:pt modelId="{EEF91346-E3A0-4DB4-8215-EC3DE8A5E9EB}" type="parTrans" cxnId="{944C179C-EE62-4451-904D-B6118ADDC0A9}">
      <dgm:prSet/>
      <dgm:spPr/>
      <dgm:t>
        <a:bodyPr/>
        <a:lstStyle/>
        <a:p>
          <a:endParaRPr lang="en-IN"/>
        </a:p>
      </dgm:t>
    </dgm:pt>
    <dgm:pt modelId="{5C9115F8-0D9A-41FB-A06D-9E23164EF2AF}" type="sibTrans" cxnId="{944C179C-EE62-4451-904D-B6118ADDC0A9}">
      <dgm:prSet/>
      <dgm:spPr/>
      <dgm:t>
        <a:bodyPr/>
        <a:lstStyle/>
        <a:p>
          <a:endParaRPr lang="en-IN"/>
        </a:p>
      </dgm:t>
    </dgm:pt>
    <dgm:pt modelId="{59AA3B7D-F235-4AEB-96BA-48653172FA27}">
      <dgm:prSet phldrT="[Text]"/>
      <dgm:spPr/>
      <dgm:t>
        <a:bodyPr/>
        <a:lstStyle/>
        <a:p>
          <a:r>
            <a:rPr lang="en-IN" b="0" i="0" dirty="0"/>
            <a:t>Yes-342(38%)</a:t>
          </a:r>
          <a:endParaRPr lang="en-IN" dirty="0"/>
        </a:p>
      </dgm:t>
    </dgm:pt>
    <dgm:pt modelId="{AF66A6D5-680C-45DA-AB85-C14E55FD5911}" type="parTrans" cxnId="{B64171D2-6FDE-47EB-91D1-03EA368FA37D}">
      <dgm:prSet/>
      <dgm:spPr/>
      <dgm:t>
        <a:bodyPr/>
        <a:lstStyle/>
        <a:p>
          <a:endParaRPr lang="en-IN"/>
        </a:p>
      </dgm:t>
    </dgm:pt>
    <dgm:pt modelId="{09CE997B-1237-4670-8F8A-89DD35B229FA}" type="sibTrans" cxnId="{B64171D2-6FDE-47EB-91D1-03EA368FA37D}">
      <dgm:prSet/>
      <dgm:spPr/>
      <dgm:t>
        <a:bodyPr/>
        <a:lstStyle/>
        <a:p>
          <a:endParaRPr lang="en-IN"/>
        </a:p>
      </dgm:t>
    </dgm:pt>
    <dgm:pt modelId="{78C2311D-1026-4B33-B5AF-E575FFDEE17F}" type="pres">
      <dgm:prSet presAssocID="{45AE3F5B-3086-472E-BA91-82EF0732C63A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165BFCCD-931F-4A4E-8175-F44D85569A5F}" type="pres">
      <dgm:prSet presAssocID="{45AE3F5B-3086-472E-BA91-82EF0732C63A}" presName="children" presStyleCnt="0"/>
      <dgm:spPr/>
    </dgm:pt>
    <dgm:pt modelId="{8638FBBE-35CF-4FE0-8906-4321E94B0D80}" type="pres">
      <dgm:prSet presAssocID="{45AE3F5B-3086-472E-BA91-82EF0732C63A}" presName="child1group" presStyleCnt="0"/>
      <dgm:spPr/>
    </dgm:pt>
    <dgm:pt modelId="{A76BAF8C-B7E2-45FD-BA04-BA9E9E37E037}" type="pres">
      <dgm:prSet presAssocID="{45AE3F5B-3086-472E-BA91-82EF0732C63A}" presName="child1" presStyleLbl="bgAcc1" presStyleIdx="0" presStyleCnt="4"/>
      <dgm:spPr/>
    </dgm:pt>
    <dgm:pt modelId="{E10D30C5-9912-4EE9-9ABD-8B62473BB37C}" type="pres">
      <dgm:prSet presAssocID="{45AE3F5B-3086-472E-BA91-82EF0732C63A}" presName="child1Text" presStyleLbl="bgAcc1" presStyleIdx="0" presStyleCnt="4">
        <dgm:presLayoutVars>
          <dgm:bulletEnabled val="1"/>
        </dgm:presLayoutVars>
      </dgm:prSet>
      <dgm:spPr/>
    </dgm:pt>
    <dgm:pt modelId="{3B7A0C7D-1A45-40ED-979F-45932621AE22}" type="pres">
      <dgm:prSet presAssocID="{45AE3F5B-3086-472E-BA91-82EF0732C63A}" presName="child2group" presStyleCnt="0"/>
      <dgm:spPr/>
    </dgm:pt>
    <dgm:pt modelId="{7A3B7ED3-4F7C-4CA8-AD07-D933226F4B7A}" type="pres">
      <dgm:prSet presAssocID="{45AE3F5B-3086-472E-BA91-82EF0732C63A}" presName="child2" presStyleLbl="bgAcc1" presStyleIdx="1" presStyleCnt="4"/>
      <dgm:spPr/>
    </dgm:pt>
    <dgm:pt modelId="{F9260647-05F6-4E70-B0C5-5084AC5EEC0E}" type="pres">
      <dgm:prSet presAssocID="{45AE3F5B-3086-472E-BA91-82EF0732C63A}" presName="child2Text" presStyleLbl="bgAcc1" presStyleIdx="1" presStyleCnt="4">
        <dgm:presLayoutVars>
          <dgm:bulletEnabled val="1"/>
        </dgm:presLayoutVars>
      </dgm:prSet>
      <dgm:spPr/>
    </dgm:pt>
    <dgm:pt modelId="{C65D239A-8169-4D72-BAB9-0A99E4294CF3}" type="pres">
      <dgm:prSet presAssocID="{45AE3F5B-3086-472E-BA91-82EF0732C63A}" presName="child3group" presStyleCnt="0"/>
      <dgm:spPr/>
    </dgm:pt>
    <dgm:pt modelId="{113FE209-57FB-4F07-968D-8644E285A43C}" type="pres">
      <dgm:prSet presAssocID="{45AE3F5B-3086-472E-BA91-82EF0732C63A}" presName="child3" presStyleLbl="bgAcc1" presStyleIdx="2" presStyleCnt="4"/>
      <dgm:spPr/>
    </dgm:pt>
    <dgm:pt modelId="{3612DEE9-1C90-49A0-BFC2-77293BBD46CA}" type="pres">
      <dgm:prSet presAssocID="{45AE3F5B-3086-472E-BA91-82EF0732C63A}" presName="child3Text" presStyleLbl="bgAcc1" presStyleIdx="2" presStyleCnt="4">
        <dgm:presLayoutVars>
          <dgm:bulletEnabled val="1"/>
        </dgm:presLayoutVars>
      </dgm:prSet>
      <dgm:spPr/>
    </dgm:pt>
    <dgm:pt modelId="{877422ED-80A6-4380-A928-9AFF8A358662}" type="pres">
      <dgm:prSet presAssocID="{45AE3F5B-3086-472E-BA91-82EF0732C63A}" presName="child4group" presStyleCnt="0"/>
      <dgm:spPr/>
    </dgm:pt>
    <dgm:pt modelId="{2EE31119-3A18-4CCD-86B1-F3265629ACA3}" type="pres">
      <dgm:prSet presAssocID="{45AE3F5B-3086-472E-BA91-82EF0732C63A}" presName="child4" presStyleLbl="bgAcc1" presStyleIdx="3" presStyleCnt="4"/>
      <dgm:spPr/>
    </dgm:pt>
    <dgm:pt modelId="{F9117B30-6F32-466F-8313-DA436FADF36D}" type="pres">
      <dgm:prSet presAssocID="{45AE3F5B-3086-472E-BA91-82EF0732C63A}" presName="child4Text" presStyleLbl="bgAcc1" presStyleIdx="3" presStyleCnt="4">
        <dgm:presLayoutVars>
          <dgm:bulletEnabled val="1"/>
        </dgm:presLayoutVars>
      </dgm:prSet>
      <dgm:spPr/>
    </dgm:pt>
    <dgm:pt modelId="{D4FBD7BC-A7DB-4444-BB69-FF2E06937754}" type="pres">
      <dgm:prSet presAssocID="{45AE3F5B-3086-472E-BA91-82EF0732C63A}" presName="childPlaceholder" presStyleCnt="0"/>
      <dgm:spPr/>
    </dgm:pt>
    <dgm:pt modelId="{D9A543AE-D5A6-4549-AA6E-F85E5B6BDC8F}" type="pres">
      <dgm:prSet presAssocID="{45AE3F5B-3086-472E-BA91-82EF0732C63A}" presName="circle" presStyleCnt="0"/>
      <dgm:spPr/>
    </dgm:pt>
    <dgm:pt modelId="{BC7E3F9A-7AE4-4A7B-9BF3-7F0D6856E7A8}" type="pres">
      <dgm:prSet presAssocID="{45AE3F5B-3086-472E-BA91-82EF0732C63A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594AC105-BC2D-43F6-9F92-06E63882A278}" type="pres">
      <dgm:prSet presAssocID="{45AE3F5B-3086-472E-BA91-82EF0732C63A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31CE3AAA-4117-4FBB-B72E-7FEAB62490CB}" type="pres">
      <dgm:prSet presAssocID="{45AE3F5B-3086-472E-BA91-82EF0732C63A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D2E12795-EE77-42DB-BE34-53B15AA46ED8}" type="pres">
      <dgm:prSet presAssocID="{45AE3F5B-3086-472E-BA91-82EF0732C63A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96480A64-1C61-4FAB-89D8-17B6F90A7C3C}" type="pres">
      <dgm:prSet presAssocID="{45AE3F5B-3086-472E-BA91-82EF0732C63A}" presName="quadrantPlaceholder" presStyleCnt="0"/>
      <dgm:spPr/>
    </dgm:pt>
    <dgm:pt modelId="{C04CECB4-82C1-48E8-B92A-AA9335397085}" type="pres">
      <dgm:prSet presAssocID="{45AE3F5B-3086-472E-BA91-82EF0732C63A}" presName="center1" presStyleLbl="fgShp" presStyleIdx="0" presStyleCnt="2"/>
      <dgm:spPr/>
    </dgm:pt>
    <dgm:pt modelId="{7C22E090-1441-4DBD-8E26-FF9CBD005D80}" type="pres">
      <dgm:prSet presAssocID="{45AE3F5B-3086-472E-BA91-82EF0732C63A}" presName="center2" presStyleLbl="fgShp" presStyleIdx="1" presStyleCnt="2"/>
      <dgm:spPr/>
    </dgm:pt>
  </dgm:ptLst>
  <dgm:cxnLst>
    <dgm:cxn modelId="{2F7DA015-8DFD-4BAD-9191-A80D75F2D446}" srcId="{45AE3F5B-3086-472E-BA91-82EF0732C63A}" destId="{35251573-5607-4A81-A4F8-FECC8DA17FBA}" srcOrd="2" destOrd="0" parTransId="{E9639633-3726-4965-83AE-DAF6C16E2ACA}" sibTransId="{E5C53E86-B9BA-4B5C-BEBC-AB494AABFD79}"/>
    <dgm:cxn modelId="{0E198617-9340-4A30-A40B-07EEA3B8662F}" type="presOf" srcId="{6E067381-8F32-42B5-85DA-702BCB79A54B}" destId="{3612DEE9-1C90-49A0-BFC2-77293BBD46CA}" srcOrd="1" destOrd="0" presId="urn:microsoft.com/office/officeart/2005/8/layout/cycle4"/>
    <dgm:cxn modelId="{0127A11D-5577-405C-9F59-6AE02053AEAD}" srcId="{35251573-5607-4A81-A4F8-FECC8DA17FBA}" destId="{0CE1B304-30A5-410C-AFFC-9321D9A5A219}" srcOrd="1" destOrd="0" parTransId="{0F4BFF40-611F-4160-A4E9-CEF28EE7DA74}" sibTransId="{66C2DBC8-2363-4328-8EFD-21134D3EBD67}"/>
    <dgm:cxn modelId="{B58D0C1E-3538-4781-987F-E31A81AB6584}" type="presOf" srcId="{0CE1B304-30A5-410C-AFFC-9321D9A5A219}" destId="{113FE209-57FB-4F07-968D-8644E285A43C}" srcOrd="0" destOrd="1" presId="urn:microsoft.com/office/officeart/2005/8/layout/cycle4"/>
    <dgm:cxn modelId="{1668B723-A81F-41E7-B1F3-D578CEC0700D}" type="presOf" srcId="{2660211E-15CC-4A21-98EF-1EC0DEA0801F}" destId="{E10D30C5-9912-4EE9-9ABD-8B62473BB37C}" srcOrd="1" destOrd="0" presId="urn:microsoft.com/office/officeart/2005/8/layout/cycle4"/>
    <dgm:cxn modelId="{45B3D32B-2E61-493A-BEFF-B70E7A15C246}" type="presOf" srcId="{59AA3B7D-F235-4AEB-96BA-48653172FA27}" destId="{E10D30C5-9912-4EE9-9ABD-8B62473BB37C}" srcOrd="1" destOrd="1" presId="urn:microsoft.com/office/officeart/2005/8/layout/cycle4"/>
    <dgm:cxn modelId="{3A00632D-FDFC-4249-8086-D15E67E9400F}" type="presOf" srcId="{BDBE0BFA-EA92-4C5D-8A32-5D81F7DE906D}" destId="{7A3B7ED3-4F7C-4CA8-AD07-D933226F4B7A}" srcOrd="0" destOrd="0" presId="urn:microsoft.com/office/officeart/2005/8/layout/cycle4"/>
    <dgm:cxn modelId="{BDAA6635-75C6-4CB9-9282-59508EA926B0}" type="presOf" srcId="{22E0D64E-A455-420D-97A2-FB1F2D4FD150}" destId="{113FE209-57FB-4F07-968D-8644E285A43C}" srcOrd="0" destOrd="2" presId="urn:microsoft.com/office/officeart/2005/8/layout/cycle4"/>
    <dgm:cxn modelId="{1908635B-A7B1-42C2-963D-A8A38F6CA6A2}" type="presOf" srcId="{59AA3B7D-F235-4AEB-96BA-48653172FA27}" destId="{A76BAF8C-B7E2-45FD-BA04-BA9E9E37E037}" srcOrd="0" destOrd="1" presId="urn:microsoft.com/office/officeart/2005/8/layout/cycle4"/>
    <dgm:cxn modelId="{9513745E-6A56-41D0-89E3-1276274D2195}" srcId="{3A120392-F4AE-445A-9C53-CEAD975D0932}" destId="{A09D8DDF-8D75-4241-8B14-B4CBC230562A}" srcOrd="0" destOrd="0" parTransId="{F5CFC2A9-1A76-4191-BE49-14ADFDB71F1A}" sibTransId="{753A6C10-80DF-447B-891A-113FC4861581}"/>
    <dgm:cxn modelId="{88C7BC43-69BF-45C9-8161-0C8C4C4DC8E9}" srcId="{80C9CED1-103B-4A05-8BD2-F5113129307B}" destId="{BDBE0BFA-EA92-4C5D-8A32-5D81F7DE906D}" srcOrd="0" destOrd="0" parTransId="{C78E78DC-5849-4501-A790-EDD9BE137726}" sibTransId="{81DBA1FA-8286-49B0-8E45-6ED90EF06040}"/>
    <dgm:cxn modelId="{5CB7F964-5449-4953-B86E-D88B0C09D28E}" type="presOf" srcId="{45AE3F5B-3086-472E-BA91-82EF0732C63A}" destId="{78C2311D-1026-4B33-B5AF-E575FFDEE17F}" srcOrd="0" destOrd="0" presId="urn:microsoft.com/office/officeart/2005/8/layout/cycle4"/>
    <dgm:cxn modelId="{BBB03A6A-DA2E-427E-8D4D-EAE03968B2F1}" type="presOf" srcId="{0CE1B304-30A5-410C-AFFC-9321D9A5A219}" destId="{3612DEE9-1C90-49A0-BFC2-77293BBD46CA}" srcOrd="1" destOrd="1" presId="urn:microsoft.com/office/officeart/2005/8/layout/cycle4"/>
    <dgm:cxn modelId="{C67FA174-A780-4DD3-A028-B47869BF2CB6}" type="presOf" srcId="{22E0D64E-A455-420D-97A2-FB1F2D4FD150}" destId="{3612DEE9-1C90-49A0-BFC2-77293BBD46CA}" srcOrd="1" destOrd="2" presId="urn:microsoft.com/office/officeart/2005/8/layout/cycle4"/>
    <dgm:cxn modelId="{16200A7F-3431-4D87-A879-1A9923C7E2ED}" type="presOf" srcId="{A09D8DDF-8D75-4241-8B14-B4CBC230562A}" destId="{2EE31119-3A18-4CCD-86B1-F3265629ACA3}" srcOrd="0" destOrd="0" presId="urn:microsoft.com/office/officeart/2005/8/layout/cycle4"/>
    <dgm:cxn modelId="{3D8ABF89-70BE-4B60-ACA9-1E876B1AC8AC}" srcId="{35251573-5607-4A81-A4F8-FECC8DA17FBA}" destId="{6E067381-8F32-42B5-85DA-702BCB79A54B}" srcOrd="0" destOrd="0" parTransId="{9A087749-BB8E-4287-A072-14CE1D84B21D}" sibTransId="{F4AAFE63-3E8E-4841-B9A2-232064224BF7}"/>
    <dgm:cxn modelId="{9FB54E8A-6B70-45B8-82D0-71FF8B71D952}" type="presOf" srcId="{BDBE0BFA-EA92-4C5D-8A32-5D81F7DE906D}" destId="{F9260647-05F6-4E70-B0C5-5084AC5EEC0E}" srcOrd="1" destOrd="0" presId="urn:microsoft.com/office/officeart/2005/8/layout/cycle4"/>
    <dgm:cxn modelId="{ACA0118C-610A-4CBB-94E0-29FF94069801}" type="presOf" srcId="{6E067381-8F32-42B5-85DA-702BCB79A54B}" destId="{113FE209-57FB-4F07-968D-8644E285A43C}" srcOrd="0" destOrd="0" presId="urn:microsoft.com/office/officeart/2005/8/layout/cycle4"/>
    <dgm:cxn modelId="{524C0C8F-88B6-4EE0-8885-460067C6E6FB}" srcId="{45AE3F5B-3086-472E-BA91-82EF0732C63A}" destId="{EB763494-D97B-45EC-B215-51B8559E1C41}" srcOrd="0" destOrd="0" parTransId="{540585AC-E569-4686-8688-3D1215FD2E54}" sibTransId="{CFCD2118-01BE-4E20-BB2C-A6A5CD0CB3CB}"/>
    <dgm:cxn modelId="{41E51E91-76A5-4FE7-8359-ACE03A77E35E}" type="presOf" srcId="{2660211E-15CC-4A21-98EF-1EC0DEA0801F}" destId="{A76BAF8C-B7E2-45FD-BA04-BA9E9E37E037}" srcOrd="0" destOrd="0" presId="urn:microsoft.com/office/officeart/2005/8/layout/cycle4"/>
    <dgm:cxn modelId="{151C9C98-5CE7-4B33-BD29-157993288FCA}" type="presOf" srcId="{A09D8DDF-8D75-4241-8B14-B4CBC230562A}" destId="{F9117B30-6F32-466F-8313-DA436FADF36D}" srcOrd="1" destOrd="0" presId="urn:microsoft.com/office/officeart/2005/8/layout/cycle4"/>
    <dgm:cxn modelId="{944C179C-EE62-4451-904D-B6118ADDC0A9}" srcId="{35251573-5607-4A81-A4F8-FECC8DA17FBA}" destId="{22E0D64E-A455-420D-97A2-FB1F2D4FD150}" srcOrd="2" destOrd="0" parTransId="{EEF91346-E3A0-4DB4-8215-EC3DE8A5E9EB}" sibTransId="{5C9115F8-0D9A-41FB-A06D-9E23164EF2AF}"/>
    <dgm:cxn modelId="{F3C1F79E-BB9A-4919-BC51-1577F8BDE011}" srcId="{45AE3F5B-3086-472E-BA91-82EF0732C63A}" destId="{80C9CED1-103B-4A05-8BD2-F5113129307B}" srcOrd="1" destOrd="0" parTransId="{6542846F-D73A-4024-A80A-26CB044D710C}" sibTransId="{8F314DFD-4BEE-48E3-A811-CD4099CDF227}"/>
    <dgm:cxn modelId="{D8DCE0B4-9656-4E11-B6A2-3CC68E7A3E30}" type="presOf" srcId="{EB763494-D97B-45EC-B215-51B8559E1C41}" destId="{BC7E3F9A-7AE4-4A7B-9BF3-7F0D6856E7A8}" srcOrd="0" destOrd="0" presId="urn:microsoft.com/office/officeart/2005/8/layout/cycle4"/>
    <dgm:cxn modelId="{75DEA2C7-00DB-41FE-AB56-4FE3C2D4AC40}" srcId="{45AE3F5B-3086-472E-BA91-82EF0732C63A}" destId="{3A120392-F4AE-445A-9C53-CEAD975D0932}" srcOrd="3" destOrd="0" parTransId="{4CBFCD97-769A-4378-984E-EA27C9426F49}" sibTransId="{7061031B-78E0-44F3-AE26-4C02AD2ECEB7}"/>
    <dgm:cxn modelId="{B64171D2-6FDE-47EB-91D1-03EA368FA37D}" srcId="{EB763494-D97B-45EC-B215-51B8559E1C41}" destId="{59AA3B7D-F235-4AEB-96BA-48653172FA27}" srcOrd="1" destOrd="0" parTransId="{AF66A6D5-680C-45DA-AB85-C14E55FD5911}" sibTransId="{09CE997B-1237-4670-8F8A-89DD35B229FA}"/>
    <dgm:cxn modelId="{40A530E4-5DF2-4071-AE93-6971D2D866EB}" type="presOf" srcId="{80C9CED1-103B-4A05-8BD2-F5113129307B}" destId="{594AC105-BC2D-43F6-9F92-06E63882A278}" srcOrd="0" destOrd="0" presId="urn:microsoft.com/office/officeart/2005/8/layout/cycle4"/>
    <dgm:cxn modelId="{AB7E15EB-98CD-4918-97CF-6FC35754FAC0}" srcId="{EB763494-D97B-45EC-B215-51B8559E1C41}" destId="{2660211E-15CC-4A21-98EF-1EC0DEA0801F}" srcOrd="0" destOrd="0" parTransId="{C60B99F6-43AB-4A33-BEBE-CE8E3730CBEC}" sibTransId="{53C519D4-57A7-423B-B298-20EFD7008F4E}"/>
    <dgm:cxn modelId="{A50EFEEE-306C-4084-9EEE-107EC1B080E8}" type="presOf" srcId="{3A120392-F4AE-445A-9C53-CEAD975D0932}" destId="{D2E12795-EE77-42DB-BE34-53B15AA46ED8}" srcOrd="0" destOrd="0" presId="urn:microsoft.com/office/officeart/2005/8/layout/cycle4"/>
    <dgm:cxn modelId="{0833C7FC-4C14-4054-B8E0-363A33742AB4}" type="presOf" srcId="{35251573-5607-4A81-A4F8-FECC8DA17FBA}" destId="{31CE3AAA-4117-4FBB-B72E-7FEAB62490CB}" srcOrd="0" destOrd="0" presId="urn:microsoft.com/office/officeart/2005/8/layout/cycle4"/>
    <dgm:cxn modelId="{298BC1EC-DB6C-4675-8FCA-0A5492B3E40A}" type="presParOf" srcId="{78C2311D-1026-4B33-B5AF-E575FFDEE17F}" destId="{165BFCCD-931F-4A4E-8175-F44D85569A5F}" srcOrd="0" destOrd="0" presId="urn:microsoft.com/office/officeart/2005/8/layout/cycle4"/>
    <dgm:cxn modelId="{924345C7-09E6-45C7-A771-AE2F189ADD10}" type="presParOf" srcId="{165BFCCD-931F-4A4E-8175-F44D85569A5F}" destId="{8638FBBE-35CF-4FE0-8906-4321E94B0D80}" srcOrd="0" destOrd="0" presId="urn:microsoft.com/office/officeart/2005/8/layout/cycle4"/>
    <dgm:cxn modelId="{F8A5F8E2-A1C7-46F7-90C3-2730136A7256}" type="presParOf" srcId="{8638FBBE-35CF-4FE0-8906-4321E94B0D80}" destId="{A76BAF8C-B7E2-45FD-BA04-BA9E9E37E037}" srcOrd="0" destOrd="0" presId="urn:microsoft.com/office/officeart/2005/8/layout/cycle4"/>
    <dgm:cxn modelId="{2ACA328A-FB89-4143-9E27-7991E71F170E}" type="presParOf" srcId="{8638FBBE-35CF-4FE0-8906-4321E94B0D80}" destId="{E10D30C5-9912-4EE9-9ABD-8B62473BB37C}" srcOrd="1" destOrd="0" presId="urn:microsoft.com/office/officeart/2005/8/layout/cycle4"/>
    <dgm:cxn modelId="{03444C89-A87B-4822-B52A-4C760C81AF92}" type="presParOf" srcId="{165BFCCD-931F-4A4E-8175-F44D85569A5F}" destId="{3B7A0C7D-1A45-40ED-979F-45932621AE22}" srcOrd="1" destOrd="0" presId="urn:microsoft.com/office/officeart/2005/8/layout/cycle4"/>
    <dgm:cxn modelId="{60C62E42-116B-4203-A754-AD73B1A55AAA}" type="presParOf" srcId="{3B7A0C7D-1A45-40ED-979F-45932621AE22}" destId="{7A3B7ED3-4F7C-4CA8-AD07-D933226F4B7A}" srcOrd="0" destOrd="0" presId="urn:microsoft.com/office/officeart/2005/8/layout/cycle4"/>
    <dgm:cxn modelId="{9666E3A8-1804-4354-BE45-73EC7707CDFB}" type="presParOf" srcId="{3B7A0C7D-1A45-40ED-979F-45932621AE22}" destId="{F9260647-05F6-4E70-B0C5-5084AC5EEC0E}" srcOrd="1" destOrd="0" presId="urn:microsoft.com/office/officeart/2005/8/layout/cycle4"/>
    <dgm:cxn modelId="{30304127-8E64-4EF1-A983-1853D02844ED}" type="presParOf" srcId="{165BFCCD-931F-4A4E-8175-F44D85569A5F}" destId="{C65D239A-8169-4D72-BAB9-0A99E4294CF3}" srcOrd="2" destOrd="0" presId="urn:microsoft.com/office/officeart/2005/8/layout/cycle4"/>
    <dgm:cxn modelId="{1D84482D-B9AE-437D-914F-B376BDE74B9B}" type="presParOf" srcId="{C65D239A-8169-4D72-BAB9-0A99E4294CF3}" destId="{113FE209-57FB-4F07-968D-8644E285A43C}" srcOrd="0" destOrd="0" presId="urn:microsoft.com/office/officeart/2005/8/layout/cycle4"/>
    <dgm:cxn modelId="{493FD59D-35F2-4A39-9885-C068574FF973}" type="presParOf" srcId="{C65D239A-8169-4D72-BAB9-0A99E4294CF3}" destId="{3612DEE9-1C90-49A0-BFC2-77293BBD46CA}" srcOrd="1" destOrd="0" presId="urn:microsoft.com/office/officeart/2005/8/layout/cycle4"/>
    <dgm:cxn modelId="{B9E2ECEB-83BE-4F3C-A302-18095631F949}" type="presParOf" srcId="{165BFCCD-931F-4A4E-8175-F44D85569A5F}" destId="{877422ED-80A6-4380-A928-9AFF8A358662}" srcOrd="3" destOrd="0" presId="urn:microsoft.com/office/officeart/2005/8/layout/cycle4"/>
    <dgm:cxn modelId="{0B4D101D-FBA4-43EE-8C30-30D4F71E2076}" type="presParOf" srcId="{877422ED-80A6-4380-A928-9AFF8A358662}" destId="{2EE31119-3A18-4CCD-86B1-F3265629ACA3}" srcOrd="0" destOrd="0" presId="urn:microsoft.com/office/officeart/2005/8/layout/cycle4"/>
    <dgm:cxn modelId="{46692A57-0A5C-42B3-8409-1DF777CF25B0}" type="presParOf" srcId="{877422ED-80A6-4380-A928-9AFF8A358662}" destId="{F9117B30-6F32-466F-8313-DA436FADF36D}" srcOrd="1" destOrd="0" presId="urn:microsoft.com/office/officeart/2005/8/layout/cycle4"/>
    <dgm:cxn modelId="{59D62C06-EDFD-420E-967C-844EF4A9D026}" type="presParOf" srcId="{165BFCCD-931F-4A4E-8175-F44D85569A5F}" destId="{D4FBD7BC-A7DB-4444-BB69-FF2E06937754}" srcOrd="4" destOrd="0" presId="urn:microsoft.com/office/officeart/2005/8/layout/cycle4"/>
    <dgm:cxn modelId="{746080D8-3C0A-4A67-B5AA-BD6737F0F034}" type="presParOf" srcId="{78C2311D-1026-4B33-B5AF-E575FFDEE17F}" destId="{D9A543AE-D5A6-4549-AA6E-F85E5B6BDC8F}" srcOrd="1" destOrd="0" presId="urn:microsoft.com/office/officeart/2005/8/layout/cycle4"/>
    <dgm:cxn modelId="{24CFE072-C6F3-4BB5-A0D6-4365C6B61B82}" type="presParOf" srcId="{D9A543AE-D5A6-4549-AA6E-F85E5B6BDC8F}" destId="{BC7E3F9A-7AE4-4A7B-9BF3-7F0D6856E7A8}" srcOrd="0" destOrd="0" presId="urn:microsoft.com/office/officeart/2005/8/layout/cycle4"/>
    <dgm:cxn modelId="{5D752662-2382-4918-B44B-9AF4585D7249}" type="presParOf" srcId="{D9A543AE-D5A6-4549-AA6E-F85E5B6BDC8F}" destId="{594AC105-BC2D-43F6-9F92-06E63882A278}" srcOrd="1" destOrd="0" presId="urn:microsoft.com/office/officeart/2005/8/layout/cycle4"/>
    <dgm:cxn modelId="{3DBB6208-74C2-4D60-9830-391314F4A03D}" type="presParOf" srcId="{D9A543AE-D5A6-4549-AA6E-F85E5B6BDC8F}" destId="{31CE3AAA-4117-4FBB-B72E-7FEAB62490CB}" srcOrd="2" destOrd="0" presId="urn:microsoft.com/office/officeart/2005/8/layout/cycle4"/>
    <dgm:cxn modelId="{D382228D-2DED-42F7-80C7-56B7654CEAB6}" type="presParOf" srcId="{D9A543AE-D5A6-4549-AA6E-F85E5B6BDC8F}" destId="{D2E12795-EE77-42DB-BE34-53B15AA46ED8}" srcOrd="3" destOrd="0" presId="urn:microsoft.com/office/officeart/2005/8/layout/cycle4"/>
    <dgm:cxn modelId="{A53DEC9D-8F88-462D-9840-3B61E3AD5382}" type="presParOf" srcId="{D9A543AE-D5A6-4549-AA6E-F85E5B6BDC8F}" destId="{96480A64-1C61-4FAB-89D8-17B6F90A7C3C}" srcOrd="4" destOrd="0" presId="urn:microsoft.com/office/officeart/2005/8/layout/cycle4"/>
    <dgm:cxn modelId="{1967DF09-D2A5-49AB-A60E-B33CA2F2701B}" type="presParOf" srcId="{78C2311D-1026-4B33-B5AF-E575FFDEE17F}" destId="{C04CECB4-82C1-48E8-B92A-AA9335397085}" srcOrd="2" destOrd="0" presId="urn:microsoft.com/office/officeart/2005/8/layout/cycle4"/>
    <dgm:cxn modelId="{2D6AE98D-E027-45AD-9BCA-3104CF6EB432}" type="presParOf" srcId="{78C2311D-1026-4B33-B5AF-E575FFDEE17F}" destId="{7C22E090-1441-4DBD-8E26-FF9CBD005D80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984F8FA-B745-452B-A8A0-3691C87FBF82}" type="doc">
      <dgm:prSet loTypeId="urn:microsoft.com/office/officeart/2005/8/layout/matrix2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D895EE85-DDF6-4128-9C19-BB6C72D8FB31}">
      <dgm:prSet phldrT="[Text]"/>
      <dgm:spPr/>
      <dgm:t>
        <a:bodyPr/>
        <a:lstStyle/>
        <a:p>
          <a:r>
            <a:rPr lang="en-IN" b="0" i="0" dirty="0">
              <a:solidFill>
                <a:schemeClr val="tx1"/>
              </a:solidFill>
            </a:rPr>
            <a:t>Age Group </a:t>
          </a:r>
          <a:r>
            <a:rPr lang="en-IN" b="0" i="0" dirty="0">
              <a:solidFill>
                <a:srgbClr val="FF0000"/>
              </a:solidFill>
            </a:rPr>
            <a:t>(21-30)-312 (31-40) -186 (11-20)-135</a:t>
          </a:r>
          <a:endParaRPr lang="en-IN" dirty="0">
            <a:solidFill>
              <a:srgbClr val="FF0000"/>
            </a:solidFill>
          </a:endParaRPr>
        </a:p>
      </dgm:t>
    </dgm:pt>
    <dgm:pt modelId="{C5B3858B-B113-47A3-9085-8DA3AA389486}" type="parTrans" cxnId="{30395D95-D5E9-43C2-A294-B1E00312B3D3}">
      <dgm:prSet/>
      <dgm:spPr/>
      <dgm:t>
        <a:bodyPr/>
        <a:lstStyle/>
        <a:p>
          <a:endParaRPr lang="en-IN"/>
        </a:p>
      </dgm:t>
    </dgm:pt>
    <dgm:pt modelId="{3875CDF3-8AA4-4F65-B927-A0F97A5D3A8A}" type="sibTrans" cxnId="{30395D95-D5E9-43C2-A294-B1E00312B3D3}">
      <dgm:prSet/>
      <dgm:spPr/>
      <dgm:t>
        <a:bodyPr/>
        <a:lstStyle/>
        <a:p>
          <a:endParaRPr lang="en-IN"/>
        </a:p>
      </dgm:t>
    </dgm:pt>
    <dgm:pt modelId="{45651CAB-1572-42D2-A383-E6D34891A374}">
      <dgm:prSet phldrT="[Text]"/>
      <dgm:spPr/>
      <dgm:t>
        <a:bodyPr/>
        <a:lstStyle/>
        <a:p>
          <a:r>
            <a:rPr lang="en-IN" b="0" i="0" dirty="0">
              <a:solidFill>
                <a:schemeClr val="tx1"/>
              </a:solidFill>
            </a:rPr>
            <a:t>Fare Range</a:t>
          </a:r>
        </a:p>
        <a:p>
          <a:r>
            <a:rPr lang="en-IN" b="0" i="0" dirty="0">
              <a:solidFill>
                <a:srgbClr val="FF0000"/>
              </a:solidFill>
            </a:rPr>
            <a:t>(0-50)- 716 (51-100) -107 (101-150) -24</a:t>
          </a:r>
          <a:endParaRPr lang="en-IN" dirty="0">
            <a:solidFill>
              <a:srgbClr val="FF0000"/>
            </a:solidFill>
          </a:endParaRPr>
        </a:p>
      </dgm:t>
    </dgm:pt>
    <dgm:pt modelId="{4FE009E8-1D4E-42FF-9C96-6F351CE0C9F4}" type="parTrans" cxnId="{80448311-7ADD-4264-9983-B14F21EE4E69}">
      <dgm:prSet/>
      <dgm:spPr/>
      <dgm:t>
        <a:bodyPr/>
        <a:lstStyle/>
        <a:p>
          <a:endParaRPr lang="en-IN"/>
        </a:p>
      </dgm:t>
    </dgm:pt>
    <dgm:pt modelId="{D26F6A36-E8F2-4093-8EAD-7E02108BB804}" type="sibTrans" cxnId="{80448311-7ADD-4264-9983-B14F21EE4E69}">
      <dgm:prSet/>
      <dgm:spPr/>
      <dgm:t>
        <a:bodyPr/>
        <a:lstStyle/>
        <a:p>
          <a:endParaRPr lang="en-IN"/>
        </a:p>
      </dgm:t>
    </dgm:pt>
    <dgm:pt modelId="{F78C54F3-B1FD-4A00-887E-CADF5B58B29B}">
      <dgm:prSet phldrT="[Text]"/>
      <dgm:spPr/>
      <dgm:t>
        <a:bodyPr/>
        <a:lstStyle/>
        <a:p>
          <a:r>
            <a:rPr lang="en-IN" dirty="0">
              <a:solidFill>
                <a:schemeClr val="tx1"/>
              </a:solidFill>
            </a:rPr>
            <a:t>Family Size</a:t>
          </a:r>
        </a:p>
        <a:p>
          <a:r>
            <a:rPr lang="en-IN" dirty="0">
              <a:solidFill>
                <a:srgbClr val="FF0000"/>
              </a:solidFill>
            </a:rPr>
            <a:t>Max=11</a:t>
          </a:r>
        </a:p>
        <a:p>
          <a:r>
            <a:rPr lang="en-IN" dirty="0">
              <a:solidFill>
                <a:srgbClr val="FF0000"/>
              </a:solidFill>
            </a:rPr>
            <a:t>Min=1</a:t>
          </a:r>
        </a:p>
      </dgm:t>
    </dgm:pt>
    <dgm:pt modelId="{ED53BDF6-B3A8-4419-A43D-AF20422CD799}" type="parTrans" cxnId="{BD06AF74-C615-4B0F-AFEA-94117986D8BE}">
      <dgm:prSet/>
      <dgm:spPr/>
      <dgm:t>
        <a:bodyPr/>
        <a:lstStyle/>
        <a:p>
          <a:endParaRPr lang="en-IN"/>
        </a:p>
      </dgm:t>
    </dgm:pt>
    <dgm:pt modelId="{ED743AAC-3F1C-4B3C-B9B5-5A24EC1790D9}" type="sibTrans" cxnId="{BD06AF74-C615-4B0F-AFEA-94117986D8BE}">
      <dgm:prSet/>
      <dgm:spPr/>
      <dgm:t>
        <a:bodyPr/>
        <a:lstStyle/>
        <a:p>
          <a:endParaRPr lang="en-IN"/>
        </a:p>
      </dgm:t>
    </dgm:pt>
    <dgm:pt modelId="{819854A6-64B3-4A3E-BB29-6DE17BA798F9}">
      <dgm:prSet phldrT="[Text]"/>
      <dgm:spPr/>
      <dgm:t>
        <a:bodyPr/>
        <a:lstStyle/>
        <a:p>
          <a:r>
            <a:rPr lang="en-US" b="0" i="0" dirty="0">
              <a:solidFill>
                <a:schemeClr val="tx1"/>
              </a:solidFill>
            </a:rPr>
            <a:t>Embarked</a:t>
          </a:r>
        </a:p>
        <a:p>
          <a:r>
            <a:rPr lang="en-US" b="0" i="0" dirty="0"/>
            <a:t> </a:t>
          </a:r>
          <a:r>
            <a:rPr lang="en-US" b="0" i="0" dirty="0">
              <a:solidFill>
                <a:srgbClr val="FF0000"/>
              </a:solidFill>
            </a:rPr>
            <a:t>S 646 </a:t>
          </a:r>
        </a:p>
        <a:p>
          <a:r>
            <a:rPr lang="en-US" b="0" i="0" dirty="0">
              <a:solidFill>
                <a:srgbClr val="FF0000"/>
              </a:solidFill>
            </a:rPr>
            <a:t>C 168 </a:t>
          </a:r>
        </a:p>
        <a:p>
          <a:r>
            <a:rPr lang="en-US" b="0" i="0" dirty="0">
              <a:solidFill>
                <a:srgbClr val="FF0000"/>
              </a:solidFill>
            </a:rPr>
            <a:t>Q 77</a:t>
          </a:r>
          <a:endParaRPr lang="en-IN" dirty="0">
            <a:solidFill>
              <a:srgbClr val="FF0000"/>
            </a:solidFill>
          </a:endParaRPr>
        </a:p>
      </dgm:t>
    </dgm:pt>
    <dgm:pt modelId="{6EF1511C-86D3-449A-834C-24999F1F80BB}" type="parTrans" cxnId="{969488E1-22B2-471B-897B-E395A64D542B}">
      <dgm:prSet/>
      <dgm:spPr/>
      <dgm:t>
        <a:bodyPr/>
        <a:lstStyle/>
        <a:p>
          <a:endParaRPr lang="en-IN"/>
        </a:p>
      </dgm:t>
    </dgm:pt>
    <dgm:pt modelId="{C24E70EC-6AA7-4A58-B426-5D0875120FDD}" type="sibTrans" cxnId="{969488E1-22B2-471B-897B-E395A64D542B}">
      <dgm:prSet/>
      <dgm:spPr/>
      <dgm:t>
        <a:bodyPr/>
        <a:lstStyle/>
        <a:p>
          <a:endParaRPr lang="en-IN"/>
        </a:p>
      </dgm:t>
    </dgm:pt>
    <dgm:pt modelId="{BAD74CC6-4D73-4420-9634-F2A7A4989E1C}" type="pres">
      <dgm:prSet presAssocID="{1984F8FA-B745-452B-A8A0-3691C87FBF82}" presName="matrix" presStyleCnt="0">
        <dgm:presLayoutVars>
          <dgm:chMax val="1"/>
          <dgm:dir/>
          <dgm:resizeHandles val="exact"/>
        </dgm:presLayoutVars>
      </dgm:prSet>
      <dgm:spPr/>
    </dgm:pt>
    <dgm:pt modelId="{A989CBB6-694B-45E3-B705-102C6F07D74E}" type="pres">
      <dgm:prSet presAssocID="{1984F8FA-B745-452B-A8A0-3691C87FBF82}" presName="axisShape" presStyleLbl="bgShp" presStyleIdx="0" presStyleCnt="1"/>
      <dgm:spPr/>
    </dgm:pt>
    <dgm:pt modelId="{B99CAB68-F78C-4021-BB62-1F6C87FC74A7}" type="pres">
      <dgm:prSet presAssocID="{1984F8FA-B745-452B-A8A0-3691C87FBF82}" presName="rect1" presStyleLbl="node1" presStyleIdx="0" presStyleCnt="4" custLinFactNeighborX="-6789">
        <dgm:presLayoutVars>
          <dgm:chMax val="0"/>
          <dgm:chPref val="0"/>
          <dgm:bulletEnabled val="1"/>
        </dgm:presLayoutVars>
      </dgm:prSet>
      <dgm:spPr/>
    </dgm:pt>
    <dgm:pt modelId="{0D3123E6-0C83-4744-9EEE-7485C0AF3FB4}" type="pres">
      <dgm:prSet presAssocID="{1984F8FA-B745-452B-A8A0-3691C87FBF82}" presName="rect2" presStyleLbl="node1" presStyleIdx="1" presStyleCnt="4" custLinFactNeighborX="1198" custLinFactNeighborY="399">
        <dgm:presLayoutVars>
          <dgm:chMax val="0"/>
          <dgm:chPref val="0"/>
          <dgm:bulletEnabled val="1"/>
        </dgm:presLayoutVars>
      </dgm:prSet>
      <dgm:spPr/>
    </dgm:pt>
    <dgm:pt modelId="{215217DE-98FB-46B0-9746-BF6A78C48B57}" type="pres">
      <dgm:prSet presAssocID="{1984F8FA-B745-452B-A8A0-3691C87FBF82}" presName="rect3" presStyleLbl="node1" presStyleIdx="2" presStyleCnt="4" custLinFactNeighborX="799">
        <dgm:presLayoutVars>
          <dgm:chMax val="0"/>
          <dgm:chPref val="0"/>
          <dgm:bulletEnabled val="1"/>
        </dgm:presLayoutVars>
      </dgm:prSet>
      <dgm:spPr/>
    </dgm:pt>
    <dgm:pt modelId="{4DC7C76B-FF5C-46AE-B457-BC420075A759}" type="pres">
      <dgm:prSet presAssocID="{1984F8FA-B745-452B-A8A0-3691C87FBF82}" presName="rect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80448311-7ADD-4264-9983-B14F21EE4E69}" srcId="{1984F8FA-B745-452B-A8A0-3691C87FBF82}" destId="{45651CAB-1572-42D2-A383-E6D34891A374}" srcOrd="1" destOrd="0" parTransId="{4FE009E8-1D4E-42FF-9C96-6F351CE0C9F4}" sibTransId="{D26F6A36-E8F2-4093-8EAD-7E02108BB804}"/>
    <dgm:cxn modelId="{67059841-F197-44AB-A2E7-618B20B1E7D9}" type="presOf" srcId="{D895EE85-DDF6-4128-9C19-BB6C72D8FB31}" destId="{B99CAB68-F78C-4021-BB62-1F6C87FC74A7}" srcOrd="0" destOrd="0" presId="urn:microsoft.com/office/officeart/2005/8/layout/matrix2"/>
    <dgm:cxn modelId="{C6279364-FF79-4E1E-9282-5DDBAE630A68}" type="presOf" srcId="{F78C54F3-B1FD-4A00-887E-CADF5B58B29B}" destId="{215217DE-98FB-46B0-9746-BF6A78C48B57}" srcOrd="0" destOrd="0" presId="urn:microsoft.com/office/officeart/2005/8/layout/matrix2"/>
    <dgm:cxn modelId="{A78A8C71-1EA0-418E-BB1A-9B3E163493C6}" type="presOf" srcId="{45651CAB-1572-42D2-A383-E6D34891A374}" destId="{0D3123E6-0C83-4744-9EEE-7485C0AF3FB4}" srcOrd="0" destOrd="0" presId="urn:microsoft.com/office/officeart/2005/8/layout/matrix2"/>
    <dgm:cxn modelId="{BD06AF74-C615-4B0F-AFEA-94117986D8BE}" srcId="{1984F8FA-B745-452B-A8A0-3691C87FBF82}" destId="{F78C54F3-B1FD-4A00-887E-CADF5B58B29B}" srcOrd="2" destOrd="0" parTransId="{ED53BDF6-B3A8-4419-A43D-AF20422CD799}" sibTransId="{ED743AAC-3F1C-4B3C-B9B5-5A24EC1790D9}"/>
    <dgm:cxn modelId="{30395D95-D5E9-43C2-A294-B1E00312B3D3}" srcId="{1984F8FA-B745-452B-A8A0-3691C87FBF82}" destId="{D895EE85-DDF6-4128-9C19-BB6C72D8FB31}" srcOrd="0" destOrd="0" parTransId="{C5B3858B-B113-47A3-9085-8DA3AA389486}" sibTransId="{3875CDF3-8AA4-4F65-B927-A0F97A5D3A8A}"/>
    <dgm:cxn modelId="{0900C6A7-0EFE-43D4-B976-60D11692CF63}" type="presOf" srcId="{1984F8FA-B745-452B-A8A0-3691C87FBF82}" destId="{BAD74CC6-4D73-4420-9634-F2A7A4989E1C}" srcOrd="0" destOrd="0" presId="urn:microsoft.com/office/officeart/2005/8/layout/matrix2"/>
    <dgm:cxn modelId="{2E4DE9CE-F055-405A-808F-398F2A2E034E}" type="presOf" srcId="{819854A6-64B3-4A3E-BB29-6DE17BA798F9}" destId="{4DC7C76B-FF5C-46AE-B457-BC420075A759}" srcOrd="0" destOrd="0" presId="urn:microsoft.com/office/officeart/2005/8/layout/matrix2"/>
    <dgm:cxn modelId="{969488E1-22B2-471B-897B-E395A64D542B}" srcId="{1984F8FA-B745-452B-A8A0-3691C87FBF82}" destId="{819854A6-64B3-4A3E-BB29-6DE17BA798F9}" srcOrd="3" destOrd="0" parTransId="{6EF1511C-86D3-449A-834C-24999F1F80BB}" sibTransId="{C24E70EC-6AA7-4A58-B426-5D0875120FDD}"/>
    <dgm:cxn modelId="{B2DF69F4-57C0-4A36-B7B7-F1B51A624D60}" type="presParOf" srcId="{BAD74CC6-4D73-4420-9634-F2A7A4989E1C}" destId="{A989CBB6-694B-45E3-B705-102C6F07D74E}" srcOrd="0" destOrd="0" presId="urn:microsoft.com/office/officeart/2005/8/layout/matrix2"/>
    <dgm:cxn modelId="{CB41E537-D3C3-4D28-AD76-942452B1FF4D}" type="presParOf" srcId="{BAD74CC6-4D73-4420-9634-F2A7A4989E1C}" destId="{B99CAB68-F78C-4021-BB62-1F6C87FC74A7}" srcOrd="1" destOrd="0" presId="urn:microsoft.com/office/officeart/2005/8/layout/matrix2"/>
    <dgm:cxn modelId="{8349E406-B1DD-4D7C-A819-43CE91689ED2}" type="presParOf" srcId="{BAD74CC6-4D73-4420-9634-F2A7A4989E1C}" destId="{0D3123E6-0C83-4744-9EEE-7485C0AF3FB4}" srcOrd="2" destOrd="0" presId="urn:microsoft.com/office/officeart/2005/8/layout/matrix2"/>
    <dgm:cxn modelId="{132A69C9-F10C-4813-98E8-090816DE5915}" type="presParOf" srcId="{BAD74CC6-4D73-4420-9634-F2A7A4989E1C}" destId="{215217DE-98FB-46B0-9746-BF6A78C48B57}" srcOrd="3" destOrd="0" presId="urn:microsoft.com/office/officeart/2005/8/layout/matrix2"/>
    <dgm:cxn modelId="{186A2C6E-CC9E-47CD-BD7C-B1D6BB9E6B00}" type="presParOf" srcId="{BAD74CC6-4D73-4420-9634-F2A7A4989E1C}" destId="{4DC7C76B-FF5C-46AE-B457-BC420075A759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3FE209-57FB-4F07-968D-8644E285A43C}">
      <dsp:nvSpPr>
        <dsp:cNvPr id="0" name=""/>
        <dsp:cNvSpPr/>
      </dsp:nvSpPr>
      <dsp:spPr>
        <a:xfrm>
          <a:off x="3461799" y="2598140"/>
          <a:ext cx="1887472" cy="1222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b="0" i="0" kern="1200" dirty="0"/>
            <a:t>3class 491</a:t>
          </a:r>
          <a:endParaRPr lang="en-IN" sz="1500" kern="1200" dirty="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b="0" i="0" kern="1200" dirty="0"/>
            <a:t>1class 216</a:t>
          </a:r>
          <a:endParaRPr lang="en-IN" sz="1500" kern="1200" dirty="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b="0" i="0" kern="1200" dirty="0"/>
            <a:t>2class 184</a:t>
          </a:r>
          <a:endParaRPr lang="en-IN" sz="1500" kern="1200" dirty="0"/>
        </a:p>
      </dsp:txBody>
      <dsp:txXfrm>
        <a:off x="4054898" y="2930662"/>
        <a:ext cx="1267514" cy="863274"/>
      </dsp:txXfrm>
    </dsp:sp>
    <dsp:sp modelId="{2EE31119-3A18-4CCD-86B1-F3265629ACA3}">
      <dsp:nvSpPr>
        <dsp:cNvPr id="0" name=""/>
        <dsp:cNvSpPr/>
      </dsp:nvSpPr>
      <dsp:spPr>
        <a:xfrm>
          <a:off x="382238" y="2598140"/>
          <a:ext cx="1887472" cy="1222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b="0" i="0" kern="1200" dirty="0"/>
            <a:t>True 537 False 354</a:t>
          </a:r>
          <a:endParaRPr lang="en-IN" sz="1500" kern="1200" dirty="0"/>
        </a:p>
      </dsp:txBody>
      <dsp:txXfrm>
        <a:off x="409096" y="2930662"/>
        <a:ext cx="1267514" cy="863274"/>
      </dsp:txXfrm>
    </dsp:sp>
    <dsp:sp modelId="{7A3B7ED3-4F7C-4CA8-AD07-D933226F4B7A}">
      <dsp:nvSpPr>
        <dsp:cNvPr id="0" name=""/>
        <dsp:cNvSpPr/>
      </dsp:nvSpPr>
      <dsp:spPr>
        <a:xfrm>
          <a:off x="3461799" y="0"/>
          <a:ext cx="1887472" cy="1222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b="0" i="0" kern="1200" dirty="0"/>
            <a:t>male 577 female 314</a:t>
          </a:r>
          <a:endParaRPr lang="en-IN" sz="1500" kern="1200" dirty="0"/>
        </a:p>
      </dsp:txBody>
      <dsp:txXfrm>
        <a:off x="4054898" y="26858"/>
        <a:ext cx="1267514" cy="863274"/>
      </dsp:txXfrm>
    </dsp:sp>
    <dsp:sp modelId="{A76BAF8C-B7E2-45FD-BA04-BA9E9E37E037}">
      <dsp:nvSpPr>
        <dsp:cNvPr id="0" name=""/>
        <dsp:cNvSpPr/>
      </dsp:nvSpPr>
      <dsp:spPr>
        <a:xfrm>
          <a:off x="382238" y="0"/>
          <a:ext cx="1887472" cy="1222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b="0" i="0" kern="1200" dirty="0"/>
            <a:t>No -549</a:t>
          </a:r>
          <a:endParaRPr lang="en-IN" sz="1500" kern="1200" dirty="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b="0" i="0" kern="1200" dirty="0"/>
            <a:t>Yes-342(38%)</a:t>
          </a:r>
          <a:endParaRPr lang="en-IN" sz="1500" kern="1200" dirty="0"/>
        </a:p>
      </dsp:txBody>
      <dsp:txXfrm>
        <a:off x="409096" y="26858"/>
        <a:ext cx="1267514" cy="863274"/>
      </dsp:txXfrm>
    </dsp:sp>
    <dsp:sp modelId="{BC7E3F9A-7AE4-4A7B-9BF3-7F0D6856E7A8}">
      <dsp:nvSpPr>
        <dsp:cNvPr id="0" name=""/>
        <dsp:cNvSpPr/>
      </dsp:nvSpPr>
      <dsp:spPr>
        <a:xfrm>
          <a:off x="1173142" y="217785"/>
          <a:ext cx="1654404" cy="1654404"/>
        </a:xfrm>
        <a:prstGeom prst="pieWedg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 dirty="0"/>
            <a:t>Survival</a:t>
          </a:r>
        </a:p>
      </dsp:txBody>
      <dsp:txXfrm>
        <a:off x="1657706" y="702349"/>
        <a:ext cx="1169840" cy="1169840"/>
      </dsp:txXfrm>
    </dsp:sp>
    <dsp:sp modelId="{594AC105-BC2D-43F6-9F92-06E63882A278}">
      <dsp:nvSpPr>
        <dsp:cNvPr id="0" name=""/>
        <dsp:cNvSpPr/>
      </dsp:nvSpPr>
      <dsp:spPr>
        <a:xfrm rot="5400000">
          <a:off x="2903962" y="217785"/>
          <a:ext cx="1654404" cy="1654404"/>
        </a:xfrm>
        <a:prstGeom prst="pieWedg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 dirty="0"/>
            <a:t>Gender</a:t>
          </a:r>
        </a:p>
      </dsp:txBody>
      <dsp:txXfrm rot="-5400000">
        <a:off x="2903962" y="702349"/>
        <a:ext cx="1169840" cy="1169840"/>
      </dsp:txXfrm>
    </dsp:sp>
    <dsp:sp modelId="{31CE3AAA-4117-4FBB-B72E-7FEAB62490CB}">
      <dsp:nvSpPr>
        <dsp:cNvPr id="0" name=""/>
        <dsp:cNvSpPr/>
      </dsp:nvSpPr>
      <dsp:spPr>
        <a:xfrm rot="10800000">
          <a:off x="2903962" y="1948605"/>
          <a:ext cx="1654404" cy="1654404"/>
        </a:xfrm>
        <a:prstGeom prst="pieWedg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 dirty="0"/>
            <a:t>Class</a:t>
          </a:r>
        </a:p>
      </dsp:txBody>
      <dsp:txXfrm rot="10800000">
        <a:off x="2903962" y="1948605"/>
        <a:ext cx="1169840" cy="1169840"/>
      </dsp:txXfrm>
    </dsp:sp>
    <dsp:sp modelId="{D2E12795-EE77-42DB-BE34-53B15AA46ED8}">
      <dsp:nvSpPr>
        <dsp:cNvPr id="0" name=""/>
        <dsp:cNvSpPr/>
      </dsp:nvSpPr>
      <dsp:spPr>
        <a:xfrm rot="16200000">
          <a:off x="1173142" y="1948605"/>
          <a:ext cx="1654404" cy="1654404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 dirty="0"/>
            <a:t>Alone</a:t>
          </a:r>
        </a:p>
      </dsp:txBody>
      <dsp:txXfrm rot="5400000">
        <a:off x="1657706" y="1948605"/>
        <a:ext cx="1169840" cy="1169840"/>
      </dsp:txXfrm>
    </dsp:sp>
    <dsp:sp modelId="{C04CECB4-82C1-48E8-B92A-AA9335397085}">
      <dsp:nvSpPr>
        <dsp:cNvPr id="0" name=""/>
        <dsp:cNvSpPr/>
      </dsp:nvSpPr>
      <dsp:spPr>
        <a:xfrm>
          <a:off x="2580150" y="1566525"/>
          <a:ext cx="571208" cy="496703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C22E090-1441-4DBD-8E26-FF9CBD005D80}">
      <dsp:nvSpPr>
        <dsp:cNvPr id="0" name=""/>
        <dsp:cNvSpPr/>
      </dsp:nvSpPr>
      <dsp:spPr>
        <a:xfrm rot="10800000">
          <a:off x="2580150" y="1757565"/>
          <a:ext cx="571208" cy="496703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89CBB6-694B-45E3-B705-102C6F07D74E}">
      <dsp:nvSpPr>
        <dsp:cNvPr id="0" name=""/>
        <dsp:cNvSpPr/>
      </dsp:nvSpPr>
      <dsp:spPr>
        <a:xfrm>
          <a:off x="1127442" y="0"/>
          <a:ext cx="3476625" cy="347662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99CAB68-F78C-4021-BB62-1F6C87FC74A7}">
      <dsp:nvSpPr>
        <dsp:cNvPr id="0" name=""/>
        <dsp:cNvSpPr/>
      </dsp:nvSpPr>
      <dsp:spPr>
        <a:xfrm>
          <a:off x="1259011" y="225980"/>
          <a:ext cx="1390650" cy="139065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b="0" i="0" kern="1200" dirty="0">
              <a:solidFill>
                <a:schemeClr val="tx1"/>
              </a:solidFill>
            </a:rPr>
            <a:t>Age Group </a:t>
          </a:r>
          <a:r>
            <a:rPr lang="en-IN" sz="1500" b="0" i="0" kern="1200" dirty="0">
              <a:solidFill>
                <a:srgbClr val="FF0000"/>
              </a:solidFill>
            </a:rPr>
            <a:t>(21-30)-312 (31-40) -186 (11-20)-135</a:t>
          </a:r>
          <a:endParaRPr lang="en-IN" sz="1500" kern="1200" dirty="0">
            <a:solidFill>
              <a:srgbClr val="FF0000"/>
            </a:solidFill>
          </a:endParaRPr>
        </a:p>
      </dsp:txBody>
      <dsp:txXfrm>
        <a:off x="1326897" y="293866"/>
        <a:ext cx="1254878" cy="1254878"/>
      </dsp:txXfrm>
    </dsp:sp>
    <dsp:sp modelId="{0D3123E6-0C83-4744-9EEE-7485C0AF3FB4}">
      <dsp:nvSpPr>
        <dsp:cNvPr id="0" name=""/>
        <dsp:cNvSpPr/>
      </dsp:nvSpPr>
      <dsp:spPr>
        <a:xfrm>
          <a:off x="3004096" y="231529"/>
          <a:ext cx="1390650" cy="139065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b="0" i="0" kern="1200" dirty="0">
              <a:solidFill>
                <a:schemeClr val="tx1"/>
              </a:solidFill>
            </a:rPr>
            <a:t>Fare Range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b="0" i="0" kern="1200" dirty="0">
              <a:solidFill>
                <a:srgbClr val="FF0000"/>
              </a:solidFill>
            </a:rPr>
            <a:t>(0-50)- 716 (51-100) -107 (101-150) -24</a:t>
          </a:r>
          <a:endParaRPr lang="en-IN" sz="1500" kern="1200" dirty="0">
            <a:solidFill>
              <a:srgbClr val="FF0000"/>
            </a:solidFill>
          </a:endParaRPr>
        </a:p>
      </dsp:txBody>
      <dsp:txXfrm>
        <a:off x="3071982" y="299415"/>
        <a:ext cx="1254878" cy="1254878"/>
      </dsp:txXfrm>
    </dsp:sp>
    <dsp:sp modelId="{215217DE-98FB-46B0-9746-BF6A78C48B57}">
      <dsp:nvSpPr>
        <dsp:cNvPr id="0" name=""/>
        <dsp:cNvSpPr/>
      </dsp:nvSpPr>
      <dsp:spPr>
        <a:xfrm>
          <a:off x="1364534" y="1859994"/>
          <a:ext cx="1390650" cy="139065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 dirty="0">
              <a:solidFill>
                <a:schemeClr val="tx1"/>
              </a:solidFill>
            </a:rPr>
            <a:t>Family Size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 dirty="0">
              <a:solidFill>
                <a:srgbClr val="FF0000"/>
              </a:solidFill>
            </a:rPr>
            <a:t>Max=11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 dirty="0">
              <a:solidFill>
                <a:srgbClr val="FF0000"/>
              </a:solidFill>
            </a:rPr>
            <a:t>Min=1</a:t>
          </a:r>
        </a:p>
      </dsp:txBody>
      <dsp:txXfrm>
        <a:off x="1432420" y="1927880"/>
        <a:ext cx="1254878" cy="1254878"/>
      </dsp:txXfrm>
    </dsp:sp>
    <dsp:sp modelId="{4DC7C76B-FF5C-46AE-B457-BC420075A759}">
      <dsp:nvSpPr>
        <dsp:cNvPr id="0" name=""/>
        <dsp:cNvSpPr/>
      </dsp:nvSpPr>
      <dsp:spPr>
        <a:xfrm>
          <a:off x="2987436" y="1859994"/>
          <a:ext cx="1390650" cy="139065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i="0" kern="1200" dirty="0">
              <a:solidFill>
                <a:schemeClr val="tx1"/>
              </a:solidFill>
            </a:rPr>
            <a:t>Embarked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i="0" kern="1200" dirty="0"/>
            <a:t> </a:t>
          </a:r>
          <a:r>
            <a:rPr lang="en-US" sz="1500" b="0" i="0" kern="1200" dirty="0">
              <a:solidFill>
                <a:srgbClr val="FF0000"/>
              </a:solidFill>
            </a:rPr>
            <a:t>S 646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i="0" kern="1200" dirty="0">
              <a:solidFill>
                <a:srgbClr val="FF0000"/>
              </a:solidFill>
            </a:rPr>
            <a:t>C 168 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i="0" kern="1200" dirty="0">
              <a:solidFill>
                <a:srgbClr val="FF0000"/>
              </a:solidFill>
            </a:rPr>
            <a:t>Q 77</a:t>
          </a:r>
          <a:endParaRPr lang="en-IN" sz="1500" kern="1200" dirty="0">
            <a:solidFill>
              <a:srgbClr val="FF0000"/>
            </a:solidFill>
          </a:endParaRPr>
        </a:p>
      </dsp:txBody>
      <dsp:txXfrm>
        <a:off x="3055322" y="1927880"/>
        <a:ext cx="1254878" cy="12548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Dharshinee R</dc:creator>
  <cp:keywords/>
  <dc:description/>
  <cp:lastModifiedBy>Dharshinee R</cp:lastModifiedBy>
  <cp:revision>8</cp:revision>
  <dcterms:created xsi:type="dcterms:W3CDTF">2025-01-03T14:18:00Z</dcterms:created>
  <dcterms:modified xsi:type="dcterms:W3CDTF">2025-01-07T09:45:00Z</dcterms:modified>
</cp:coreProperties>
</file>