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F32" w:rsidRPr="000E4654" w:rsidRDefault="00E010CC" w:rsidP="00E010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</w:t>
      </w:r>
      <w:r w:rsidR="008C5691" w:rsidRPr="000E4654">
        <w:rPr>
          <w:rFonts w:ascii="Times New Roman" w:hAnsi="Times New Roman" w:cs="Times New Roman"/>
          <w:sz w:val="24"/>
          <w:szCs w:val="24"/>
        </w:rPr>
        <w:t>.1 Benchmark Circuit Descriptions:</w:t>
      </w:r>
    </w:p>
    <w:tbl>
      <w:tblPr>
        <w:tblStyle w:val="TableGrid"/>
        <w:tblW w:w="0" w:type="auto"/>
        <w:jc w:val="center"/>
        <w:tblLook w:val="04A0"/>
      </w:tblPr>
      <w:tblGrid>
        <w:gridCol w:w="9242"/>
      </w:tblGrid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4175A1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D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Circuits</w:t>
            </w:r>
          </w:p>
        </w:tc>
      </w:tr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27-Channel Interrupt Controller (C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432)</w:t>
            </w:r>
          </w:p>
        </w:tc>
      </w:tr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8-Bit Arithmetic Logic Unit (C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880)</w:t>
            </w:r>
          </w:p>
        </w:tc>
      </w:tr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16-B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Error Detector and Corrector (C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1908)</w:t>
            </w:r>
          </w:p>
        </w:tc>
      </w:tr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FSM Based Controller (S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1238)</w:t>
            </w:r>
          </w:p>
        </w:tc>
      </w:tr>
      <w:tr w:rsidR="008A4D71" w:rsidTr="004175A1">
        <w:trPr>
          <w:jc w:val="center"/>
        </w:trPr>
        <w:tc>
          <w:tcPr>
            <w:tcW w:w="9242" w:type="dxa"/>
          </w:tcPr>
          <w:p w:rsidR="008A4D71" w:rsidRPr="008A4D7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Sequential Control Circuit(S</w:t>
            </w:r>
            <w:r w:rsidRPr="008A4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1488)</w:t>
            </w:r>
          </w:p>
        </w:tc>
      </w:tr>
    </w:tbl>
    <w:p w:rsidR="001C5261" w:rsidRDefault="001C5261" w:rsidP="009315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4654" w:rsidRPr="000E4654" w:rsidRDefault="00E010CC" w:rsidP="000E4654">
      <w:pPr>
        <w:spacing w:after="120"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Table 1</w:t>
      </w:r>
      <w:r w:rsidR="000E4654" w:rsidRPr="000E4654">
        <w:rPr>
          <w:rFonts w:ascii="Times New Roman" w:hAnsi="Times New Roman" w:cs="Times New Roman"/>
          <w:sz w:val="24"/>
          <w:szCs w:val="24"/>
        </w:rPr>
        <w:t xml:space="preserve">.2 </w:t>
      </w:r>
      <w:r w:rsidR="000E4654" w:rsidRPr="000E4654">
        <w:rPr>
          <w:rFonts w:ascii="Times New Roman" w:hAnsi="Times New Roman" w:cs="Times New Roman"/>
          <w:bCs/>
          <w:sz w:val="24"/>
          <w:szCs w:val="24"/>
          <w:lang w:val="en-US"/>
        </w:rPr>
        <w:t>Test Circuit Specifications:</w:t>
      </w:r>
    </w:p>
    <w:tbl>
      <w:tblPr>
        <w:tblStyle w:val="TableGrid"/>
        <w:tblW w:w="0" w:type="auto"/>
        <w:tblLook w:val="04A0"/>
      </w:tblPr>
      <w:tblGrid>
        <w:gridCol w:w="1540"/>
        <w:gridCol w:w="1540"/>
        <w:gridCol w:w="1540"/>
        <w:gridCol w:w="1540"/>
        <w:gridCol w:w="1541"/>
      </w:tblGrid>
      <w:tr w:rsidR="008A4D71" w:rsidRPr="004175A1" w:rsidTr="000E4654">
        <w:tc>
          <w:tcPr>
            <w:tcW w:w="1540" w:type="dxa"/>
          </w:tcPr>
          <w:p w:rsidR="008A4D71" w:rsidRPr="004175A1" w:rsidRDefault="008A4D71" w:rsidP="008A4D7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75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Circuit</w:t>
            </w:r>
          </w:p>
          <w:p w:rsidR="008A4D71" w:rsidRPr="004175A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0" w:type="dxa"/>
          </w:tcPr>
          <w:p w:rsidR="008A4D71" w:rsidRPr="004175A1" w:rsidRDefault="008A4D71" w:rsidP="008A4D7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75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Inputs</w:t>
            </w:r>
          </w:p>
          <w:p w:rsidR="008A4D71" w:rsidRPr="004175A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0" w:type="dxa"/>
          </w:tcPr>
          <w:p w:rsidR="008A4D71" w:rsidRPr="004175A1" w:rsidRDefault="008A4D71" w:rsidP="008A4D7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75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Outputs</w:t>
            </w:r>
          </w:p>
          <w:p w:rsidR="008A4D71" w:rsidRPr="004175A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0" w:type="dxa"/>
          </w:tcPr>
          <w:p w:rsidR="008A4D71" w:rsidRPr="004175A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5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Faults</w:t>
            </w:r>
          </w:p>
        </w:tc>
        <w:tc>
          <w:tcPr>
            <w:tcW w:w="1541" w:type="dxa"/>
          </w:tcPr>
          <w:p w:rsidR="008A4D71" w:rsidRPr="004175A1" w:rsidRDefault="008A4D71" w:rsidP="008A4D7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75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Patterns</w:t>
            </w:r>
          </w:p>
          <w:p w:rsidR="008A4D71" w:rsidRPr="004175A1" w:rsidRDefault="008A4D7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A4D71" w:rsidTr="000E4654"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C432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524</w:t>
            </w:r>
          </w:p>
        </w:tc>
        <w:tc>
          <w:tcPr>
            <w:tcW w:w="1541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8950</w:t>
            </w:r>
          </w:p>
        </w:tc>
      </w:tr>
      <w:tr w:rsidR="008A4D71" w:rsidTr="000E4654"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C880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942</w:t>
            </w:r>
          </w:p>
        </w:tc>
        <w:tc>
          <w:tcPr>
            <w:tcW w:w="1541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15357</w:t>
            </w:r>
          </w:p>
        </w:tc>
      </w:tr>
      <w:tr w:rsidR="008A4D71" w:rsidTr="000E4654"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C1908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</w:p>
        </w:tc>
        <w:tc>
          <w:tcPr>
            <w:tcW w:w="1541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34216</w:t>
            </w:r>
          </w:p>
        </w:tc>
      </w:tr>
      <w:tr w:rsidR="008A4D71" w:rsidTr="000E4654"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S1238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1158</w:t>
            </w:r>
          </w:p>
        </w:tc>
        <w:tc>
          <w:tcPr>
            <w:tcW w:w="1541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16777</w:t>
            </w:r>
          </w:p>
        </w:tc>
      </w:tr>
      <w:tr w:rsidR="008A4D71" w:rsidTr="000E4654"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S1488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40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1385</w:t>
            </w:r>
          </w:p>
        </w:tc>
        <w:tc>
          <w:tcPr>
            <w:tcW w:w="1541" w:type="dxa"/>
          </w:tcPr>
          <w:p w:rsidR="008A4D71" w:rsidRDefault="004175A1" w:rsidP="0093158B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8636</w:t>
            </w:r>
          </w:p>
        </w:tc>
      </w:tr>
    </w:tbl>
    <w:p w:rsidR="00E010CC" w:rsidRDefault="00E010CC">
      <w:pPr>
        <w:rPr>
          <w:rFonts w:ascii="Times New Roman" w:hAnsi="Times New Roman" w:cs="Times New Roman"/>
          <w:sz w:val="24"/>
          <w:szCs w:val="24"/>
        </w:rPr>
      </w:pPr>
    </w:p>
    <w:p w:rsidR="00595F71" w:rsidRDefault="00E010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="00595F71" w:rsidRPr="00595F71">
        <w:rPr>
          <w:rFonts w:ascii="Times New Roman" w:hAnsi="Times New Roman" w:cs="Times New Roman"/>
          <w:b/>
          <w:sz w:val="24"/>
          <w:szCs w:val="24"/>
        </w:rPr>
        <w:t>Summary of Test Pattern Generation Results:</w:t>
      </w:r>
    </w:p>
    <w:p w:rsidR="00F64893" w:rsidRDefault="00F64893">
      <w:pPr>
        <w:rPr>
          <w:rFonts w:ascii="Times New Roman" w:hAnsi="Times New Roman" w:cs="Times New Roman"/>
          <w:sz w:val="24"/>
          <w:szCs w:val="24"/>
        </w:rPr>
      </w:pPr>
      <w:r w:rsidRPr="00F64893">
        <w:rPr>
          <w:rFonts w:ascii="Times New Roman" w:hAnsi="Times New Roman" w:cs="Times New Roman"/>
          <w:noProof/>
          <w:sz w:val="24"/>
          <w:szCs w:val="24"/>
          <w:lang w:val="en-US" w:bidi="ta-IN"/>
        </w:rPr>
        <w:lastRenderedPageBreak/>
        <w:drawing>
          <wp:inline distT="0" distB="0" distL="0" distR="0">
            <wp:extent cx="5449988" cy="3524491"/>
            <wp:effectExtent l="19050" t="0" r="0" b="0"/>
            <wp:docPr id="7" name="Picture 1" descr="C:\Users\USER\Downloads\C432_IMG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C:\Users\USER\Downloads\C432_IMG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126" cy="3527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648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4837" w:rsidRDefault="00E010CC" w:rsidP="00F14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1.1</w:t>
      </w:r>
      <w:r w:rsidR="00F14837">
        <w:rPr>
          <w:rFonts w:ascii="Times New Roman" w:hAnsi="Times New Roman" w:cs="Times New Roman"/>
          <w:sz w:val="24"/>
          <w:szCs w:val="24"/>
        </w:rPr>
        <w:t xml:space="preserve"> </w:t>
      </w:r>
      <w:r w:rsidR="00F14837" w:rsidRPr="00F14837">
        <w:rPr>
          <w:rFonts w:ascii="Times New Roman" w:hAnsi="Times New Roman" w:cs="Times New Roman"/>
        </w:rPr>
        <w:t>Circuit c432</w:t>
      </w:r>
    </w:p>
    <w:p w:rsidR="00F64893" w:rsidRPr="00595F71" w:rsidRDefault="00F64893">
      <w:pPr>
        <w:rPr>
          <w:rFonts w:ascii="Times New Roman" w:hAnsi="Times New Roman" w:cs="Times New Roman"/>
          <w:b/>
          <w:sz w:val="24"/>
          <w:szCs w:val="24"/>
        </w:rPr>
      </w:pPr>
    </w:p>
    <w:p w:rsidR="00F14837" w:rsidRDefault="00F14837">
      <w:pPr>
        <w:rPr>
          <w:rFonts w:ascii="Times New Roman" w:hAnsi="Times New Roman" w:cs="Times New Roman"/>
          <w:sz w:val="24"/>
          <w:szCs w:val="24"/>
        </w:rPr>
      </w:pPr>
      <w:r w:rsidRPr="00F64893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513649" cy="3771988"/>
            <wp:effectExtent l="19050" t="0" r="0" b="0"/>
            <wp:docPr id="29" name="Picture 2" descr="C:\Users\USER\Downloads\pat files\C880_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" name="Picture 2" descr="C:\Users\USER\Downloads\pat files\C880_IM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85" cy="3777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5F71" w:rsidRPr="00F14837" w:rsidRDefault="00E010CC" w:rsidP="00F14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14837">
        <w:rPr>
          <w:rFonts w:ascii="Times New Roman" w:hAnsi="Times New Roman" w:cs="Times New Roman"/>
          <w:sz w:val="24"/>
          <w:szCs w:val="24"/>
        </w:rPr>
        <w:t xml:space="preserve">.2 </w:t>
      </w:r>
      <w:r w:rsidR="00F14837" w:rsidRPr="00F14837">
        <w:rPr>
          <w:rFonts w:ascii="Times New Roman" w:hAnsi="Times New Roman" w:cs="Times New Roman"/>
        </w:rPr>
        <w:t>Circuit c</w:t>
      </w:r>
      <w:r w:rsidR="00F14837">
        <w:rPr>
          <w:rFonts w:ascii="Times New Roman" w:hAnsi="Times New Roman" w:cs="Times New Roman"/>
        </w:rPr>
        <w:t>880</w:t>
      </w:r>
      <w:r w:rsidR="000C5BB9">
        <w:rPr>
          <w:rFonts w:ascii="Times New Roman" w:hAnsi="Times New Roman" w:cs="Times New Roman"/>
          <w:sz w:val="24"/>
          <w:szCs w:val="24"/>
        </w:rPr>
        <w:br w:type="page"/>
      </w:r>
    </w:p>
    <w:p w:rsidR="00F75375" w:rsidRDefault="00F75375" w:rsidP="009315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375">
        <w:rPr>
          <w:rFonts w:ascii="Times New Roman" w:hAnsi="Times New Roman" w:cs="Times New Roman"/>
          <w:noProof/>
          <w:sz w:val="24"/>
          <w:szCs w:val="24"/>
          <w:lang w:val="en-US" w:bidi="ta-IN"/>
        </w:rPr>
        <w:lastRenderedPageBreak/>
        <w:drawing>
          <wp:inline distT="0" distB="0" distL="0" distR="0">
            <wp:extent cx="5629396" cy="3379808"/>
            <wp:effectExtent l="19050" t="0" r="9404" b="0"/>
            <wp:docPr id="22" name="Picture 3" descr="C:\Users\USER\Downloads\pat files\C1908_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 descr="C:\Users\USER\Downloads\pat files\C1908_IM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779" cy="33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4837" w:rsidRDefault="00E010CC" w:rsidP="00F14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14837">
        <w:rPr>
          <w:rFonts w:ascii="Times New Roman" w:hAnsi="Times New Roman" w:cs="Times New Roman"/>
          <w:sz w:val="24"/>
          <w:szCs w:val="24"/>
        </w:rPr>
        <w:t xml:space="preserve">.3 </w:t>
      </w:r>
      <w:r w:rsidR="00F14837" w:rsidRPr="00F14837">
        <w:rPr>
          <w:rFonts w:ascii="Times New Roman" w:hAnsi="Times New Roman" w:cs="Times New Roman"/>
        </w:rPr>
        <w:t>Circuit c</w:t>
      </w:r>
      <w:r w:rsidR="00F14837">
        <w:rPr>
          <w:rFonts w:ascii="Times New Roman" w:hAnsi="Times New Roman" w:cs="Times New Roman"/>
        </w:rPr>
        <w:t>1908</w:t>
      </w:r>
    </w:p>
    <w:p w:rsidR="00F75375" w:rsidRPr="00595F71" w:rsidRDefault="00F75375" w:rsidP="0093158B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5375" w:rsidRDefault="00F75375" w:rsidP="009315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375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632080" cy="4282633"/>
            <wp:effectExtent l="19050" t="0" r="6720" b="0"/>
            <wp:docPr id="23" name="Picture 4" descr="C:\Users\USER\Downloads\pat files\S1238_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" name="Picture 4" descr="C:\Users\USER\Downloads\pat files\S1238_I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16" cy="4284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4837" w:rsidRDefault="00E010CC" w:rsidP="00F14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14837">
        <w:rPr>
          <w:rFonts w:ascii="Times New Roman" w:hAnsi="Times New Roman" w:cs="Times New Roman"/>
          <w:sz w:val="24"/>
          <w:szCs w:val="24"/>
        </w:rPr>
        <w:t xml:space="preserve">.4 </w:t>
      </w:r>
      <w:r w:rsidR="00F14837" w:rsidRPr="00F14837">
        <w:rPr>
          <w:rFonts w:ascii="Times New Roman" w:hAnsi="Times New Roman" w:cs="Times New Roman"/>
        </w:rPr>
        <w:t xml:space="preserve">Circuit </w:t>
      </w:r>
      <w:r w:rsidR="00F14837">
        <w:rPr>
          <w:rFonts w:ascii="Times New Roman" w:hAnsi="Times New Roman" w:cs="Times New Roman"/>
        </w:rPr>
        <w:t>s1238</w:t>
      </w:r>
    </w:p>
    <w:p w:rsidR="00F14837" w:rsidRDefault="00F14837" w:rsidP="009315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5F71" w:rsidRPr="00595F71" w:rsidRDefault="00595F71">
      <w:pPr>
        <w:rPr>
          <w:rFonts w:ascii="Times New Roman" w:hAnsi="Times New Roman" w:cs="Times New Roman"/>
          <w:b/>
          <w:sz w:val="24"/>
          <w:szCs w:val="24"/>
        </w:rPr>
      </w:pPr>
    </w:p>
    <w:p w:rsidR="00F14837" w:rsidRDefault="00F75375">
      <w:pPr>
        <w:rPr>
          <w:rFonts w:ascii="Times New Roman" w:hAnsi="Times New Roman" w:cs="Times New Roman"/>
          <w:sz w:val="24"/>
          <w:szCs w:val="24"/>
        </w:rPr>
      </w:pPr>
      <w:r w:rsidRPr="00F75375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658332" cy="4456254"/>
            <wp:effectExtent l="19050" t="0" r="0" b="0"/>
            <wp:docPr id="25" name="Picture 5" descr="C:\Users\USER\Downloads\pat files\S1488_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" name="Picture 2" descr="C:\Users\USER\Downloads\pat files\S1488_I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997" cy="4458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4837" w:rsidRDefault="00E010CC" w:rsidP="00F14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Fig.1.</w:t>
      </w:r>
      <w:r w:rsidR="00F14837">
        <w:rPr>
          <w:rFonts w:ascii="Times New Roman" w:hAnsi="Times New Roman" w:cs="Times New Roman"/>
          <w:sz w:val="24"/>
          <w:szCs w:val="24"/>
        </w:rPr>
        <w:t xml:space="preserve">5 </w:t>
      </w:r>
      <w:r w:rsidR="00F14837" w:rsidRPr="00F14837">
        <w:rPr>
          <w:rFonts w:ascii="Times New Roman" w:hAnsi="Times New Roman" w:cs="Times New Roman"/>
        </w:rPr>
        <w:t xml:space="preserve">Circuit </w:t>
      </w:r>
      <w:r>
        <w:rPr>
          <w:rFonts w:ascii="Times New Roman" w:hAnsi="Times New Roman" w:cs="Times New Roman"/>
        </w:rPr>
        <w:t>S 1488</w:t>
      </w:r>
    </w:p>
    <w:p w:rsidR="000C5BB9" w:rsidRDefault="00F75375">
      <w:pPr>
        <w:rPr>
          <w:rFonts w:ascii="Times New Roman" w:hAnsi="Times New Roman" w:cs="Times New Roman"/>
          <w:sz w:val="24"/>
          <w:szCs w:val="24"/>
        </w:rPr>
      </w:pPr>
      <w:r w:rsidRPr="00F75375">
        <w:rPr>
          <w:rFonts w:ascii="Times New Roman" w:hAnsi="Times New Roman" w:cs="Times New Roman"/>
          <w:sz w:val="24"/>
          <w:szCs w:val="24"/>
        </w:rPr>
        <w:t xml:space="preserve"> </w:t>
      </w:r>
      <w:r w:rsidR="000C5BB9">
        <w:rPr>
          <w:rFonts w:ascii="Times New Roman" w:hAnsi="Times New Roman" w:cs="Times New Roman"/>
          <w:sz w:val="24"/>
          <w:szCs w:val="24"/>
        </w:rPr>
        <w:br w:type="page"/>
      </w:r>
    </w:p>
    <w:p w:rsidR="00F67F32" w:rsidRDefault="00E010CC" w:rsidP="00E010CC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Table 1</w:t>
      </w:r>
      <w:r w:rsidR="001C5261">
        <w:rPr>
          <w:rFonts w:ascii="Times New Roman" w:hAnsi="Times New Roman" w:cs="Times New Roman"/>
          <w:sz w:val="24"/>
          <w:szCs w:val="24"/>
        </w:rPr>
        <w:t>.</w:t>
      </w:r>
      <w:r w:rsidR="000C5BB9">
        <w:rPr>
          <w:rFonts w:ascii="Times New Roman" w:hAnsi="Times New Roman" w:cs="Times New Roman"/>
          <w:sz w:val="24"/>
          <w:szCs w:val="24"/>
        </w:rPr>
        <w:t>3</w:t>
      </w:r>
      <w:r w:rsidR="001C5261" w:rsidRPr="001C5261">
        <w:rPr>
          <w:rFonts w:ascii="Times New Roman" w:hAnsi="Times New Roman" w:cs="Times New Roman"/>
          <w:sz w:val="24"/>
          <w:szCs w:val="24"/>
        </w:rPr>
        <w:t xml:space="preserve"> Classification Results for Benchmark Circuits</w:t>
      </w:r>
      <w:r w:rsidR="001C526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937" w:type="dxa"/>
        <w:tblInd w:w="-459" w:type="dxa"/>
        <w:tblLook w:val="04A0"/>
      </w:tblPr>
      <w:tblGrid>
        <w:gridCol w:w="885"/>
        <w:gridCol w:w="1475"/>
        <w:gridCol w:w="1169"/>
        <w:gridCol w:w="1447"/>
        <w:gridCol w:w="844"/>
        <w:gridCol w:w="845"/>
        <w:gridCol w:w="845"/>
        <w:gridCol w:w="1158"/>
        <w:gridCol w:w="1269"/>
      </w:tblGrid>
      <w:tr w:rsidR="00AB7D9B" w:rsidRPr="00AB7D9B" w:rsidTr="00F67F32">
        <w:tc>
          <w:tcPr>
            <w:tcW w:w="829" w:type="dxa"/>
          </w:tcPr>
          <w:p w:rsidR="001C5261" w:rsidRPr="004175A1" w:rsidRDefault="00AB7D9B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  <w:r w:rsidRPr="004175A1">
              <w:rPr>
                <w:rFonts w:ascii="Times New Roman" w:hAnsi="Times New Roman" w:cs="Times New Roman"/>
                <w:b/>
              </w:rPr>
              <w:t>Circuit</w:t>
            </w:r>
          </w:p>
        </w:tc>
        <w:tc>
          <w:tcPr>
            <w:tcW w:w="1457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Accuracy(%)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60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Recall(%)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32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Precision(%)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F1 Score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ROC-AUC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MCC</w:t>
            </w:r>
          </w:p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7" w:type="dxa"/>
          </w:tcPr>
          <w:p w:rsidR="001C5261" w:rsidRPr="004175A1" w:rsidRDefault="001C5261" w:rsidP="00F67F32">
            <w:pPr>
              <w:spacing w:after="120" w:line="360" w:lineRule="auto"/>
              <w:rPr>
                <w:rFonts w:ascii="Times New Roman" w:hAnsi="Times New Roman" w:cs="Times New Roman"/>
                <w:b/>
              </w:rPr>
            </w:pPr>
            <w:r w:rsidRPr="004175A1">
              <w:rPr>
                <w:rFonts w:ascii="Times New Roman" w:hAnsi="Times New Roman" w:cs="Times New Roman"/>
                <w:b/>
              </w:rPr>
              <w:t>Hamming loss</w:t>
            </w:r>
          </w:p>
        </w:tc>
        <w:tc>
          <w:tcPr>
            <w:tcW w:w="1344" w:type="dxa"/>
          </w:tcPr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Fault Coverage</w:t>
            </w:r>
          </w:p>
          <w:p w:rsidR="001C5261" w:rsidRPr="004175A1" w:rsidRDefault="001C5261" w:rsidP="00F67F32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175A1">
              <w:rPr>
                <w:rFonts w:ascii="Times New Roman" w:hAnsi="Times New Roman" w:cs="Times New Roman"/>
                <w:b/>
                <w:color w:val="000000"/>
              </w:rPr>
              <w:t>(%)</w:t>
            </w:r>
          </w:p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</w:p>
        </w:tc>
      </w:tr>
      <w:tr w:rsidR="00AB7D9B" w:rsidRPr="00AB7D9B" w:rsidTr="00F67F32">
        <w:tc>
          <w:tcPr>
            <w:tcW w:w="829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C432</w:t>
            </w:r>
          </w:p>
        </w:tc>
        <w:tc>
          <w:tcPr>
            <w:tcW w:w="1457" w:type="dxa"/>
          </w:tcPr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99.95</w:t>
            </w:r>
          </w:p>
        </w:tc>
        <w:tc>
          <w:tcPr>
            <w:tcW w:w="1160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99.42</w:t>
            </w:r>
          </w:p>
        </w:tc>
        <w:tc>
          <w:tcPr>
            <w:tcW w:w="1432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95.88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0.9762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0.992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0.9761</w:t>
            </w:r>
          </w:p>
        </w:tc>
        <w:tc>
          <w:tcPr>
            <w:tcW w:w="1147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0.0005</w:t>
            </w:r>
          </w:p>
        </w:tc>
        <w:tc>
          <w:tcPr>
            <w:tcW w:w="1344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85.86</w:t>
            </w:r>
          </w:p>
        </w:tc>
      </w:tr>
      <w:tr w:rsidR="00AB7D9B" w:rsidRPr="00AB7D9B" w:rsidTr="00F67F32">
        <w:tc>
          <w:tcPr>
            <w:tcW w:w="829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C880</w:t>
            </w:r>
          </w:p>
        </w:tc>
        <w:tc>
          <w:tcPr>
            <w:tcW w:w="1457" w:type="dxa"/>
          </w:tcPr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99.99</w:t>
            </w:r>
          </w:p>
        </w:tc>
        <w:tc>
          <w:tcPr>
            <w:tcW w:w="1160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99.86</w:t>
            </w:r>
          </w:p>
        </w:tc>
        <w:tc>
          <w:tcPr>
            <w:tcW w:w="1432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98.5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0.9917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0.9995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0.9917</w:t>
            </w:r>
          </w:p>
        </w:tc>
        <w:tc>
          <w:tcPr>
            <w:tcW w:w="1147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0.0001</w:t>
            </w:r>
          </w:p>
        </w:tc>
        <w:tc>
          <w:tcPr>
            <w:tcW w:w="1344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89.91</w:t>
            </w:r>
          </w:p>
        </w:tc>
      </w:tr>
      <w:tr w:rsidR="00AB7D9B" w:rsidRPr="00AB7D9B" w:rsidTr="00F67F32">
        <w:tc>
          <w:tcPr>
            <w:tcW w:w="829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C1908</w:t>
            </w:r>
          </w:p>
        </w:tc>
        <w:tc>
          <w:tcPr>
            <w:tcW w:w="1457" w:type="dxa"/>
          </w:tcPr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99.99</w:t>
            </w:r>
          </w:p>
        </w:tc>
        <w:tc>
          <w:tcPr>
            <w:tcW w:w="1160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99.89</w:t>
            </w:r>
          </w:p>
        </w:tc>
        <w:tc>
          <w:tcPr>
            <w:tcW w:w="1432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97.43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0.9865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0.9995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0.9865</w:t>
            </w:r>
          </w:p>
        </w:tc>
        <w:tc>
          <w:tcPr>
            <w:tcW w:w="1147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0.0001</w:t>
            </w:r>
          </w:p>
        </w:tc>
        <w:tc>
          <w:tcPr>
            <w:tcW w:w="1344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97.98</w:t>
            </w:r>
          </w:p>
        </w:tc>
      </w:tr>
      <w:tr w:rsidR="00AB7D9B" w:rsidRPr="00AB7D9B" w:rsidTr="00F67F32">
        <w:tc>
          <w:tcPr>
            <w:tcW w:w="829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S1238</w:t>
            </w:r>
          </w:p>
        </w:tc>
        <w:tc>
          <w:tcPr>
            <w:tcW w:w="1457" w:type="dxa"/>
          </w:tcPr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99.92</w:t>
            </w:r>
          </w:p>
        </w:tc>
        <w:tc>
          <w:tcPr>
            <w:tcW w:w="1160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98.65</w:t>
            </w:r>
          </w:p>
        </w:tc>
        <w:tc>
          <w:tcPr>
            <w:tcW w:w="1432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85.73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0.9174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0.9996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0.9192</w:t>
            </w:r>
          </w:p>
        </w:tc>
        <w:tc>
          <w:tcPr>
            <w:tcW w:w="1147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0.0008</w:t>
            </w:r>
          </w:p>
        </w:tc>
        <w:tc>
          <w:tcPr>
            <w:tcW w:w="1344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92.73</w:t>
            </w:r>
          </w:p>
        </w:tc>
      </w:tr>
      <w:tr w:rsidR="00AB7D9B" w:rsidRPr="00AB7D9B" w:rsidTr="00F67F32">
        <w:tc>
          <w:tcPr>
            <w:tcW w:w="829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S1488</w:t>
            </w:r>
          </w:p>
        </w:tc>
        <w:tc>
          <w:tcPr>
            <w:tcW w:w="1457" w:type="dxa"/>
          </w:tcPr>
          <w:p w:rsidR="001C5261" w:rsidRPr="00AB7D9B" w:rsidRDefault="001C5261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99.89</w:t>
            </w:r>
          </w:p>
        </w:tc>
        <w:tc>
          <w:tcPr>
            <w:tcW w:w="1160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99.59</w:t>
            </w:r>
          </w:p>
        </w:tc>
        <w:tc>
          <w:tcPr>
            <w:tcW w:w="1432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94.03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0.9673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0.9991</w:t>
            </w:r>
          </w:p>
        </w:tc>
        <w:tc>
          <w:tcPr>
            <w:tcW w:w="856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0.9671</w:t>
            </w:r>
          </w:p>
        </w:tc>
        <w:tc>
          <w:tcPr>
            <w:tcW w:w="1147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0.0011</w:t>
            </w:r>
          </w:p>
        </w:tc>
        <w:tc>
          <w:tcPr>
            <w:tcW w:w="1344" w:type="dxa"/>
          </w:tcPr>
          <w:p w:rsidR="001C5261" w:rsidRPr="00AB7D9B" w:rsidRDefault="00AB7D9B" w:rsidP="00F67F32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AB7D9B">
              <w:rPr>
                <w:rFonts w:ascii="Times New Roman" w:hAnsi="Times New Roman" w:cs="Times New Roman"/>
              </w:rPr>
              <w:t>97.01</w:t>
            </w:r>
          </w:p>
        </w:tc>
      </w:tr>
    </w:tbl>
    <w:p w:rsidR="001C5261" w:rsidRPr="001C5261" w:rsidRDefault="001C5261" w:rsidP="00F67F3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16009D" w:rsidRPr="0016009D" w:rsidRDefault="0016009D" w:rsidP="0016009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3094" w:rsidRPr="00397F7C" w:rsidRDefault="00F93094" w:rsidP="004D792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3CC2" w:rsidRDefault="00F93094">
      <w:pPr>
        <w:rPr>
          <w:rFonts w:ascii="Times New Roman" w:hAnsi="Times New Roman" w:cs="Times New Roman"/>
          <w:sz w:val="24"/>
          <w:szCs w:val="24"/>
        </w:rPr>
      </w:pPr>
      <w:r w:rsidRPr="00397F7C">
        <w:rPr>
          <w:rFonts w:ascii="Times New Roman" w:hAnsi="Times New Roman" w:cs="Times New Roman"/>
          <w:sz w:val="24"/>
          <w:szCs w:val="24"/>
        </w:rPr>
        <w:br w:type="page"/>
      </w:r>
    </w:p>
    <w:p w:rsidR="00EB1FB0" w:rsidRDefault="00E010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1.2</w:t>
      </w:r>
      <w:r w:rsidR="00311096" w:rsidRPr="00311096">
        <w:rPr>
          <w:rFonts w:ascii="Times New Roman" w:hAnsi="Times New Roman" w:cs="Times New Roman"/>
          <w:b/>
          <w:sz w:val="24"/>
          <w:szCs w:val="24"/>
        </w:rPr>
        <w:t>Circuit-Wise Model Evaluation</w:t>
      </w:r>
    </w:p>
    <w:p w:rsidR="00311096" w:rsidRPr="00311096" w:rsidRDefault="003110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C432:</w:t>
      </w:r>
    </w:p>
    <w:p w:rsidR="00606466" w:rsidRDefault="00DF3CC2" w:rsidP="00DF3CC2">
      <w:pPr>
        <w:rPr>
          <w:rFonts w:ascii="Times New Roman" w:hAnsi="Times New Roman" w:cs="Times New Roman"/>
          <w:sz w:val="24"/>
          <w:szCs w:val="24"/>
        </w:rPr>
      </w:pPr>
      <w:r w:rsidRPr="00DF3CC2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31510" cy="1770277"/>
            <wp:effectExtent l="19050" t="0" r="2540" b="0"/>
            <wp:docPr id="1" name="Picture 1" descr="C:\Users\USER\Pictures\Screenshots\Screenshot (17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" name="Picture 2" descr="C:\Users\USER\Pictures\Screenshots\Screenshot (17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C73" w:rsidRDefault="00E010CC" w:rsidP="00B93C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F14837">
        <w:rPr>
          <w:rFonts w:ascii="Times New Roman" w:hAnsi="Times New Roman" w:cs="Times New Roman"/>
          <w:sz w:val="24"/>
          <w:szCs w:val="24"/>
        </w:rPr>
        <w:t>.6</w:t>
      </w:r>
      <w:r w:rsidR="00606466" w:rsidRPr="00606466">
        <w:rPr>
          <w:rFonts w:ascii="Times New Roman" w:hAnsi="Times New Roman" w:cs="Times New Roman"/>
          <w:sz w:val="24"/>
          <w:szCs w:val="24"/>
        </w:rPr>
        <w:t xml:space="preserve"> Model Training Results for C432 Dataset</w:t>
      </w:r>
    </w:p>
    <w:p w:rsidR="00B93C73" w:rsidRDefault="00B93C73" w:rsidP="00B93C73">
      <w:pPr>
        <w:jc w:val="center"/>
        <w:rPr>
          <w:rFonts w:ascii="Times New Roman" w:hAnsi="Times New Roman" w:cs="Times New Roman"/>
          <w:sz w:val="24"/>
          <w:szCs w:val="24"/>
        </w:rPr>
      </w:pPr>
      <w:r w:rsidRPr="00B93C73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509553" cy="2468880"/>
            <wp:effectExtent l="19050" t="0" r="0" b="0"/>
            <wp:docPr id="5" name="Picture 4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A15630B8-F378-2E96-5213-21D6BA47D4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A15630B8-F378-2E96-5213-21D6BA47D4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 t="8379" b="2914"/>
                    <a:stretch>
                      <a:fillRect/>
                    </a:stretch>
                  </pic:blipFill>
                  <pic:spPr>
                    <a:xfrm>
                      <a:off x="0" y="0"/>
                      <a:ext cx="550955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0CC"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.7</w:t>
      </w:r>
      <w:r>
        <w:rPr>
          <w:rFonts w:ascii="Times New Roman" w:hAnsi="Times New Roman" w:cs="Times New Roman"/>
          <w:sz w:val="24"/>
          <w:szCs w:val="24"/>
        </w:rPr>
        <w:t xml:space="preserve"> Tra</w:t>
      </w:r>
      <w:r w:rsidR="00CD0A2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ning Vs validation Loss</w:t>
      </w:r>
    </w:p>
    <w:p w:rsidR="00B93C73" w:rsidRDefault="00B93C73" w:rsidP="00B93C73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3633470" cy="2846567"/>
            <wp:effectExtent l="19050" t="0" r="5080" b="0"/>
            <wp:docPr id="8" name="Picture 1" descr="D:\FINAL_PROJECT_VLSI_COLAB_OUTPUTS\C432_p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NAL_PROJECT_VLSI_COLAB_OUTPUTS\C432_pr_curv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2846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C73" w:rsidRDefault="00E010CC" w:rsidP="00B93C73">
      <w:pPr>
        <w:pStyle w:val="NormalWeb"/>
        <w:jc w:val="center"/>
      </w:pPr>
      <w:r>
        <w:t>Fig.1</w:t>
      </w:r>
      <w:r w:rsidR="00B93C73">
        <w:t>.</w:t>
      </w:r>
      <w:r w:rsidR="003B2075">
        <w:t>8</w:t>
      </w:r>
      <w:r w:rsidR="00B93C73">
        <w:t xml:space="preserve"> </w:t>
      </w:r>
      <w:r w:rsidR="00EB1FB0">
        <w:t>Precision-Recall Curve</w:t>
      </w:r>
    </w:p>
    <w:p w:rsidR="00EB1FB0" w:rsidRDefault="00DF3CC2" w:rsidP="00EB1FB0">
      <w:pPr>
        <w:pStyle w:val="NormalWeb"/>
        <w:jc w:val="center"/>
      </w:pPr>
      <w:r w:rsidRPr="00DF3CC2">
        <w:br w:type="page"/>
      </w:r>
      <w:r w:rsidR="00EB1FB0">
        <w:rPr>
          <w:noProof/>
          <w:lang w:bidi="ta-IN"/>
        </w:rPr>
        <w:lastRenderedPageBreak/>
        <w:drawing>
          <wp:inline distT="0" distB="0" distL="0" distR="0">
            <wp:extent cx="4253644" cy="2684806"/>
            <wp:effectExtent l="19050" t="0" r="0" b="0"/>
            <wp:docPr id="11" name="Picture 4" descr="D:\FINAL_PROJECT_VLSI_COLAB_OUTPUTS\C432_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FINAL_PROJECT_VLSI_COLAB_OUTPUTS\C432_roc_curv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6887" r="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975" cy="268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FB0" w:rsidRDefault="00E010CC" w:rsidP="007C4B1E">
      <w:pPr>
        <w:pStyle w:val="NormalWeb"/>
        <w:jc w:val="center"/>
      </w:pPr>
      <w:r>
        <w:t>Fig.1</w:t>
      </w:r>
      <w:r w:rsidR="003B2075">
        <w:t>.9</w:t>
      </w:r>
      <w:r w:rsidR="00EB1FB0">
        <w:t xml:space="preserve"> ROC Curve</w:t>
      </w:r>
    </w:p>
    <w:p w:rsidR="00CD0A29" w:rsidRDefault="00CD0A29" w:rsidP="00CD0A29">
      <w:pPr>
        <w:pStyle w:val="NormalWeb"/>
      </w:pPr>
    </w:p>
    <w:p w:rsidR="00EB1FB0" w:rsidRDefault="00EB1FB0" w:rsidP="00EB1FB0">
      <w:pPr>
        <w:pStyle w:val="NormalWeb"/>
        <w:jc w:val="center"/>
      </w:pPr>
      <w:r w:rsidRPr="00EB1FB0">
        <w:rPr>
          <w:noProof/>
          <w:lang w:bidi="ta-IN"/>
        </w:rPr>
        <w:drawing>
          <wp:inline distT="0" distB="0" distL="0" distR="0">
            <wp:extent cx="4234898" cy="3355451"/>
            <wp:effectExtent l="19050" t="0" r="0" b="0"/>
            <wp:docPr id="12" name="Picture 5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1E31938C-AE13-2B37-DC59-7D308CF07F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1E31938C-AE13-2B37-DC59-7D308CF07F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 t="6637"/>
                    <a:stretch>
                      <a:fillRect/>
                    </a:stretch>
                  </pic:blipFill>
                  <pic:spPr>
                    <a:xfrm>
                      <a:off x="0" y="0"/>
                      <a:ext cx="4234898" cy="33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FB0" w:rsidRDefault="00E010CC" w:rsidP="00EB1FB0">
      <w:pPr>
        <w:pStyle w:val="NormalWeb"/>
        <w:jc w:val="center"/>
      </w:pPr>
      <w:r>
        <w:t>Fig.1</w:t>
      </w:r>
      <w:r w:rsidR="00EB1FB0">
        <w:t>.</w:t>
      </w:r>
      <w:r w:rsidR="003B2075">
        <w:t>10</w:t>
      </w:r>
      <w:r w:rsidR="00EB1FB0">
        <w:t xml:space="preserve"> Confusion Matrix</w:t>
      </w:r>
    </w:p>
    <w:p w:rsidR="00EB1FB0" w:rsidRDefault="00EB1FB0" w:rsidP="00EB1FB0">
      <w:pPr>
        <w:pStyle w:val="NormalWeb"/>
        <w:jc w:val="center"/>
      </w:pPr>
    </w:p>
    <w:p w:rsidR="00EB1FB0" w:rsidRDefault="00EB1FB0" w:rsidP="00B93C73">
      <w:pPr>
        <w:rPr>
          <w:rFonts w:ascii="Times New Roman" w:hAnsi="Times New Roman" w:cs="Times New Roman"/>
          <w:sz w:val="24"/>
          <w:szCs w:val="24"/>
        </w:rPr>
      </w:pPr>
    </w:p>
    <w:p w:rsidR="00EB1FB0" w:rsidRDefault="00EB1F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B1FB0" w:rsidRDefault="00EB1FB0" w:rsidP="00EB1FB0">
      <w:pPr>
        <w:rPr>
          <w:rFonts w:ascii="Times New Roman" w:hAnsi="Times New Roman" w:cs="Times New Roman"/>
          <w:sz w:val="24"/>
          <w:szCs w:val="24"/>
        </w:rPr>
      </w:pPr>
      <w:r w:rsidRPr="00DF3CC2">
        <w:rPr>
          <w:rFonts w:ascii="Times New Roman" w:hAnsi="Times New Roman" w:cs="Times New Roman"/>
          <w:b/>
          <w:sz w:val="24"/>
          <w:szCs w:val="24"/>
        </w:rPr>
        <w:lastRenderedPageBreak/>
        <w:t>C</w:t>
      </w:r>
      <w:r>
        <w:rPr>
          <w:rFonts w:ascii="Times New Roman" w:hAnsi="Times New Roman" w:cs="Times New Roman"/>
          <w:b/>
          <w:sz w:val="24"/>
          <w:szCs w:val="24"/>
        </w:rPr>
        <w:t>880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B1FB0" w:rsidRDefault="00EB1FB0" w:rsidP="00EB1FB0">
      <w:pPr>
        <w:rPr>
          <w:rFonts w:ascii="Times New Roman" w:hAnsi="Times New Roman" w:cs="Times New Roman"/>
          <w:sz w:val="24"/>
          <w:szCs w:val="24"/>
        </w:rPr>
      </w:pPr>
      <w:r w:rsidRPr="00EB1FB0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31510" cy="1244889"/>
            <wp:effectExtent l="19050" t="0" r="2540" b="0"/>
            <wp:docPr id="13" name="Picture 6" descr="C:\Users\USER\Pictures\Screenshots\Screenshot (17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4" descr="C:\Users\USER\Pictures\Screenshots\Screenshot (172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1FB0" w:rsidRDefault="00E010CC" w:rsidP="00EB1F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.11</w:t>
      </w:r>
      <w:r w:rsidR="00EB1FB0" w:rsidRPr="00606466">
        <w:rPr>
          <w:rFonts w:ascii="Times New Roman" w:hAnsi="Times New Roman" w:cs="Times New Roman"/>
          <w:sz w:val="24"/>
          <w:szCs w:val="24"/>
        </w:rPr>
        <w:t xml:space="preserve"> </w:t>
      </w:r>
      <w:r w:rsidR="00954E6A">
        <w:rPr>
          <w:rFonts w:ascii="Times New Roman" w:hAnsi="Times New Roman" w:cs="Times New Roman"/>
          <w:sz w:val="24"/>
          <w:szCs w:val="24"/>
        </w:rPr>
        <w:t>Model Training Results for C880</w:t>
      </w:r>
      <w:r w:rsidR="00EB1FB0" w:rsidRPr="00606466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954E6A" w:rsidRDefault="00954E6A" w:rsidP="00EB1FB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54E6A" w:rsidRDefault="00954E6A" w:rsidP="00EB1F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bidi="ta-IN"/>
        </w:rPr>
        <w:drawing>
          <wp:inline distT="0" distB="0" distL="0" distR="0">
            <wp:extent cx="5650230" cy="2560320"/>
            <wp:effectExtent l="19050" t="0" r="7620" b="0"/>
            <wp:docPr id="15" name="Picture 9" descr="D:\FINAL_PROJECT_VLSI_COLAB_OUTPUTS\C880_loss_curve_c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FINAL_PROJECT_VLSI_COLAB_OUTPUTS\C880_loss_curve_ccro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11" cy="256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E6A" w:rsidRDefault="00E010CC" w:rsidP="00EB1F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954E6A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12</w:t>
      </w:r>
      <w:r w:rsidR="00954E6A">
        <w:rPr>
          <w:rFonts w:ascii="Times New Roman" w:hAnsi="Times New Roman" w:cs="Times New Roman"/>
          <w:sz w:val="24"/>
          <w:szCs w:val="24"/>
        </w:rPr>
        <w:t xml:space="preserve"> Tra</w:t>
      </w:r>
      <w:r w:rsidR="00CD0A29">
        <w:rPr>
          <w:rFonts w:ascii="Times New Roman" w:hAnsi="Times New Roman" w:cs="Times New Roman"/>
          <w:sz w:val="24"/>
          <w:szCs w:val="24"/>
        </w:rPr>
        <w:t>i</w:t>
      </w:r>
      <w:r w:rsidR="00954E6A">
        <w:rPr>
          <w:rFonts w:ascii="Times New Roman" w:hAnsi="Times New Roman" w:cs="Times New Roman"/>
          <w:sz w:val="24"/>
          <w:szCs w:val="24"/>
        </w:rPr>
        <w:t>ning Vs validation Loss</w:t>
      </w:r>
    </w:p>
    <w:p w:rsidR="00954E6A" w:rsidRDefault="00954E6A" w:rsidP="00EB1FB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54E6A" w:rsidRDefault="00954E6A" w:rsidP="00954E6A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5117493" cy="2528515"/>
            <wp:effectExtent l="19050" t="0" r="6957" b="0"/>
            <wp:docPr id="16" name="Picture 12" descr="D:\FINAL_PROJECT_VLSI_COLAB_OUTPUTS\C880_pr_curve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FINAL_PROJECT_VLSI_COLAB_OUTPUTS\C880_pr_curve_crop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639" cy="253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3D9" w:rsidRDefault="00E010CC" w:rsidP="007C4B1E">
      <w:pPr>
        <w:pStyle w:val="NormalWeb"/>
        <w:jc w:val="center"/>
      </w:pPr>
      <w:r>
        <w:t>Fig.1</w:t>
      </w:r>
      <w:r w:rsidR="003B2075">
        <w:t>.13</w:t>
      </w:r>
      <w:r w:rsidR="00954E6A">
        <w:t xml:space="preserve"> </w:t>
      </w:r>
      <w:r w:rsidR="007C4B1E">
        <w:t>Precision-Recall Curve</w:t>
      </w:r>
    </w:p>
    <w:p w:rsidR="006D33D9" w:rsidRDefault="007C4B1E" w:rsidP="00954E6A">
      <w:pPr>
        <w:pStyle w:val="NormalWeb"/>
        <w:jc w:val="center"/>
      </w:pPr>
      <w:r>
        <w:rPr>
          <w:noProof/>
          <w:lang w:bidi="ta-IN"/>
        </w:rPr>
        <w:lastRenderedPageBreak/>
        <w:drawing>
          <wp:inline distT="0" distB="0" distL="0" distR="0">
            <wp:extent cx="3549125" cy="2739579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26" cy="2739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4B1E" w:rsidRDefault="00E010CC" w:rsidP="007C4B1E">
      <w:pPr>
        <w:pStyle w:val="NormalWeb"/>
        <w:jc w:val="center"/>
      </w:pPr>
      <w:r>
        <w:t>Fig.1</w:t>
      </w:r>
      <w:r w:rsidR="003B2075">
        <w:t>.14</w:t>
      </w:r>
      <w:r w:rsidR="007C4B1E">
        <w:t xml:space="preserve"> ROC Curve</w:t>
      </w:r>
    </w:p>
    <w:p w:rsidR="007C4B1E" w:rsidRDefault="007C4B1E" w:rsidP="00954E6A">
      <w:pPr>
        <w:pStyle w:val="NormalWeb"/>
        <w:jc w:val="center"/>
      </w:pPr>
      <w:r>
        <w:rPr>
          <w:noProof/>
          <w:lang w:bidi="ta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965200</wp:posOffset>
            </wp:positionH>
            <wp:positionV relativeFrom="paragraph">
              <wp:posOffset>63500</wp:posOffset>
            </wp:positionV>
            <wp:extent cx="3756025" cy="2869565"/>
            <wp:effectExtent l="19050" t="0" r="0" b="0"/>
            <wp:wrapSquare wrapText="bothSides"/>
            <wp:docPr id="17" name="Picture 15" descr="D:\FINAL_PROJECT_VLSI_COLAB_OUTPUTS\C880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FINAL_PROJECT_VLSI_COLAB_OUTPUTS\C880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t="8074" r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286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33D9" w:rsidRDefault="007C4B1E" w:rsidP="007C4B1E">
      <w:pPr>
        <w:pStyle w:val="NormalWeb"/>
      </w:pPr>
      <w:r>
        <w:br w:type="textWrapping" w:clear="all"/>
      </w:r>
    </w:p>
    <w:p w:rsidR="006D33D9" w:rsidRDefault="00E010CC" w:rsidP="006D33D9">
      <w:pPr>
        <w:pStyle w:val="NormalWeb"/>
        <w:jc w:val="center"/>
      </w:pPr>
      <w:r>
        <w:t>Fig.1</w:t>
      </w:r>
      <w:r w:rsidR="006D33D9">
        <w:t>.</w:t>
      </w:r>
      <w:r w:rsidR="003B2075">
        <w:t>15</w:t>
      </w:r>
      <w:r w:rsidR="006D33D9">
        <w:t xml:space="preserve"> Confusion Matrix</w:t>
      </w:r>
    </w:p>
    <w:p w:rsidR="007C4B1E" w:rsidRDefault="007C4B1E" w:rsidP="006D33D9">
      <w:pPr>
        <w:pStyle w:val="NormalWeb"/>
        <w:jc w:val="center"/>
      </w:pPr>
    </w:p>
    <w:p w:rsidR="007C4B1E" w:rsidRDefault="007C4B1E" w:rsidP="006D33D9">
      <w:pPr>
        <w:pStyle w:val="NormalWeb"/>
        <w:jc w:val="center"/>
      </w:pPr>
    </w:p>
    <w:p w:rsidR="007C4B1E" w:rsidRDefault="007C4B1E" w:rsidP="006D33D9">
      <w:pPr>
        <w:pStyle w:val="NormalWeb"/>
        <w:jc w:val="center"/>
      </w:pPr>
    </w:p>
    <w:p w:rsidR="006D33D9" w:rsidRDefault="006D33D9" w:rsidP="006D33D9">
      <w:pPr>
        <w:pStyle w:val="NormalWeb"/>
        <w:jc w:val="center"/>
      </w:pPr>
    </w:p>
    <w:p w:rsidR="005959D0" w:rsidRDefault="005959D0" w:rsidP="006D33D9">
      <w:pPr>
        <w:pStyle w:val="NormalWeb"/>
        <w:jc w:val="center"/>
      </w:pPr>
    </w:p>
    <w:p w:rsidR="005959D0" w:rsidRDefault="005959D0" w:rsidP="006D33D9">
      <w:pPr>
        <w:pStyle w:val="NormalWeb"/>
        <w:jc w:val="center"/>
      </w:pPr>
    </w:p>
    <w:p w:rsidR="006D33D9" w:rsidRPr="00311096" w:rsidRDefault="006D33D9" w:rsidP="00311096">
      <w:pPr>
        <w:rPr>
          <w:rFonts w:ascii="Times New Roman" w:hAnsi="Times New Roman" w:cs="Times New Roman"/>
          <w:sz w:val="24"/>
          <w:szCs w:val="24"/>
        </w:rPr>
      </w:pPr>
      <w:r w:rsidRPr="00DF3CC2"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1908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54E6A" w:rsidRDefault="006D33D9" w:rsidP="00954E6A">
      <w:pPr>
        <w:pStyle w:val="NormalWeb"/>
      </w:pPr>
      <w:r w:rsidRPr="006D33D9">
        <w:rPr>
          <w:noProof/>
          <w:lang w:bidi="ta-IN"/>
        </w:rPr>
        <w:drawing>
          <wp:inline distT="0" distB="0" distL="0" distR="0">
            <wp:extent cx="5731510" cy="1543099"/>
            <wp:effectExtent l="19050" t="0" r="2540" b="0"/>
            <wp:docPr id="18" name="Picture 7" descr="C:\Users\USER\Pictures\Screenshots\Screenshot (17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" name="Picture 2" descr="C:\Users\USER\Pictures\Screenshots\Screenshot (173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33D9" w:rsidRDefault="00E010CC" w:rsidP="006D33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</w:t>
      </w:r>
      <w:r w:rsidR="006D33D9">
        <w:rPr>
          <w:rFonts w:ascii="Times New Roman" w:hAnsi="Times New Roman" w:cs="Times New Roman"/>
          <w:sz w:val="24"/>
          <w:szCs w:val="24"/>
        </w:rPr>
        <w:t>1</w:t>
      </w:r>
      <w:r w:rsidR="003B2075">
        <w:rPr>
          <w:rFonts w:ascii="Times New Roman" w:hAnsi="Times New Roman" w:cs="Times New Roman"/>
          <w:sz w:val="24"/>
          <w:szCs w:val="24"/>
        </w:rPr>
        <w:t>6</w:t>
      </w:r>
      <w:r w:rsidR="006D33D9" w:rsidRPr="00606466">
        <w:rPr>
          <w:rFonts w:ascii="Times New Roman" w:hAnsi="Times New Roman" w:cs="Times New Roman"/>
          <w:sz w:val="24"/>
          <w:szCs w:val="24"/>
        </w:rPr>
        <w:t xml:space="preserve"> </w:t>
      </w:r>
      <w:r w:rsidR="006D33D9">
        <w:rPr>
          <w:rFonts w:ascii="Times New Roman" w:hAnsi="Times New Roman" w:cs="Times New Roman"/>
          <w:sz w:val="24"/>
          <w:szCs w:val="24"/>
        </w:rPr>
        <w:t>Model Training Results for C1908</w:t>
      </w:r>
      <w:r w:rsidR="006D33D9" w:rsidRPr="00606466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6D33D9" w:rsidRPr="006D33D9" w:rsidRDefault="006D33D9" w:rsidP="006D33D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B1FB0" w:rsidRDefault="006D33D9" w:rsidP="004376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4378629" cy="2276366"/>
            <wp:effectExtent l="19050" t="0" r="2871" b="0"/>
            <wp:docPr id="19" name="Picture 18" descr="D:\FINAL_PROJECT_VLSI_COLAB_OUTPUTS\C1908_loss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FINAL_PROJECT_VLSI_COLAB_OUTPUTS\C1908_loss_curv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t="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14" cy="2277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69A" w:rsidRDefault="00E010CC" w:rsidP="004376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.17</w:t>
      </w:r>
      <w:r w:rsidR="0043769A">
        <w:rPr>
          <w:rFonts w:ascii="Times New Roman" w:hAnsi="Times New Roman" w:cs="Times New Roman"/>
          <w:sz w:val="24"/>
          <w:szCs w:val="24"/>
        </w:rPr>
        <w:t xml:space="preserve"> Tra</w:t>
      </w:r>
      <w:r w:rsidR="00CD0A29">
        <w:rPr>
          <w:rFonts w:ascii="Times New Roman" w:hAnsi="Times New Roman" w:cs="Times New Roman"/>
          <w:sz w:val="24"/>
          <w:szCs w:val="24"/>
        </w:rPr>
        <w:t>i</w:t>
      </w:r>
      <w:r w:rsidR="0043769A">
        <w:rPr>
          <w:rFonts w:ascii="Times New Roman" w:hAnsi="Times New Roman" w:cs="Times New Roman"/>
          <w:sz w:val="24"/>
          <w:szCs w:val="24"/>
        </w:rPr>
        <w:t>ning Vs validation Loss</w:t>
      </w:r>
    </w:p>
    <w:p w:rsidR="0043769A" w:rsidRDefault="0043769A" w:rsidP="004376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4261264" cy="2321285"/>
            <wp:effectExtent l="19050" t="0" r="5936" b="0"/>
            <wp:docPr id="21" name="Picture 19" descr="D:\FINAL_PROJECT_VLSI_COLAB_OUTPUTS\C1908_p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FINAL_PROJECT_VLSI_COLAB_OUTPUTS\C1908_pr_curv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t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75" cy="2321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69A" w:rsidRDefault="00E010CC" w:rsidP="0043769A">
      <w:pPr>
        <w:pStyle w:val="NormalWeb"/>
        <w:jc w:val="center"/>
      </w:pPr>
      <w:r>
        <w:t>Fig.1</w:t>
      </w:r>
      <w:r w:rsidR="003B2075">
        <w:t>.18</w:t>
      </w:r>
      <w:r w:rsidR="0043769A">
        <w:t xml:space="preserve"> Precision-Recall Curve</w:t>
      </w:r>
    </w:p>
    <w:p w:rsidR="0043769A" w:rsidRDefault="00EB1FB0" w:rsidP="004376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3769A" w:rsidRDefault="0043769A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9A">
        <w:rPr>
          <w:rFonts w:ascii="Times New Roman" w:hAnsi="Times New Roman" w:cs="Times New Roman"/>
          <w:noProof/>
          <w:sz w:val="24"/>
          <w:szCs w:val="24"/>
          <w:lang w:val="en-US" w:bidi="ta-IN"/>
        </w:rPr>
        <w:lastRenderedPageBreak/>
        <w:drawing>
          <wp:inline distT="0" distB="0" distL="0" distR="0">
            <wp:extent cx="3663840" cy="2870421"/>
            <wp:effectExtent l="19050" t="0" r="0" b="0"/>
            <wp:docPr id="24" name="Picture 21" descr="D:\FINAL_PROJECT_VLSI_COLAB_OUTPUTS\C1908_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FINAL_PROJECT_VLSI_COLAB_OUTPUTS\C1908_roc_curv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7130" r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077" cy="2870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69A" w:rsidRDefault="00E010CC" w:rsidP="004376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.19</w:t>
      </w:r>
      <w:r w:rsidR="0043769A">
        <w:rPr>
          <w:rFonts w:ascii="Times New Roman" w:hAnsi="Times New Roman" w:cs="Times New Roman"/>
          <w:sz w:val="24"/>
          <w:szCs w:val="24"/>
        </w:rPr>
        <w:t xml:space="preserve"> ROC Curve</w:t>
      </w:r>
    </w:p>
    <w:p w:rsidR="0043769A" w:rsidRDefault="0043769A" w:rsidP="004376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3769A" w:rsidRDefault="00AA12FB" w:rsidP="00AA12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A12FB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3304595" cy="2753829"/>
            <wp:effectExtent l="19050" t="0" r="0" b="0"/>
            <wp:docPr id="26" name="Picture 22" descr="D:\FINAL_PROJECT_VLSI_COLAB_OUTPUTS\C1908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FINAL_PROJECT_VLSI_COLAB_OUTPUTS\C1908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487" cy="276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2FB" w:rsidRDefault="00E010CC" w:rsidP="00AA12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AA12FB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20</w:t>
      </w:r>
      <w:r w:rsidR="00AA12FB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:rsidR="00EB1FB0" w:rsidRDefault="00EB1FB0" w:rsidP="00AA12F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3769A" w:rsidRDefault="00EB1FB0" w:rsidP="00AA12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7FC1" w:rsidRDefault="003E7FC1" w:rsidP="003E7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S1238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7FC1" w:rsidRDefault="003E7FC1" w:rsidP="003E7FC1">
      <w:pPr>
        <w:rPr>
          <w:rFonts w:ascii="Times New Roman" w:hAnsi="Times New Roman" w:cs="Times New Roman"/>
          <w:sz w:val="24"/>
          <w:szCs w:val="24"/>
        </w:rPr>
      </w:pPr>
      <w:r w:rsidRPr="003E7FC1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31510" cy="1301224"/>
            <wp:effectExtent l="19050" t="0" r="2540" b="0"/>
            <wp:docPr id="27" name="Picture 8" descr="C:\Users\USER\Downloads\pat files\Screenshot (175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Picture 4" descr="C:\Users\USER\Downloads\pat file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7FC1" w:rsidRDefault="00E010CC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E7FC1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21</w:t>
      </w:r>
      <w:r w:rsidR="003E7FC1">
        <w:rPr>
          <w:rFonts w:ascii="Times New Roman" w:hAnsi="Times New Roman" w:cs="Times New Roman"/>
          <w:sz w:val="24"/>
          <w:szCs w:val="24"/>
        </w:rPr>
        <w:t xml:space="preserve"> Model Training Results for S1238 </w:t>
      </w:r>
      <w:r w:rsidR="003E7FC1" w:rsidRPr="00606466">
        <w:rPr>
          <w:rFonts w:ascii="Times New Roman" w:hAnsi="Times New Roman" w:cs="Times New Roman"/>
          <w:sz w:val="24"/>
          <w:szCs w:val="24"/>
        </w:rPr>
        <w:t>Dataset</w:t>
      </w:r>
    </w:p>
    <w:p w:rsidR="003E7FC1" w:rsidRDefault="003E7FC1" w:rsidP="003E7FC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7FC1" w:rsidRDefault="003E7FC1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221165" cy="2144635"/>
            <wp:effectExtent l="19050" t="0" r="0" b="0"/>
            <wp:docPr id="28" name="Picture 23" descr="D:\FINAL_PROJECT_VLSI_COLAB_OUTPUTS\S1238_loss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FINAL_PROJECT_VLSI_COLAB_OUTPUTS\S1238_loss_curv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8798" r="-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274" cy="214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C1" w:rsidRDefault="00E010CC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E7FC1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22</w:t>
      </w:r>
      <w:r w:rsidR="003E7FC1">
        <w:rPr>
          <w:rFonts w:ascii="Times New Roman" w:hAnsi="Times New Roman" w:cs="Times New Roman"/>
          <w:sz w:val="24"/>
          <w:szCs w:val="24"/>
        </w:rPr>
        <w:t xml:space="preserve"> Tra</w:t>
      </w:r>
      <w:r w:rsidR="00CD0A29">
        <w:rPr>
          <w:rFonts w:ascii="Times New Roman" w:hAnsi="Times New Roman" w:cs="Times New Roman"/>
          <w:sz w:val="24"/>
          <w:szCs w:val="24"/>
        </w:rPr>
        <w:t>i</w:t>
      </w:r>
      <w:r w:rsidR="003E7FC1">
        <w:rPr>
          <w:rFonts w:ascii="Times New Roman" w:hAnsi="Times New Roman" w:cs="Times New Roman"/>
          <w:sz w:val="24"/>
          <w:szCs w:val="24"/>
        </w:rPr>
        <w:t>ning Vs validation Loss</w:t>
      </w:r>
    </w:p>
    <w:p w:rsidR="003E7FC1" w:rsidRDefault="003E7FC1" w:rsidP="003E7FC1">
      <w:pPr>
        <w:pStyle w:val="NormalWeb"/>
        <w:jc w:val="center"/>
      </w:pPr>
      <w:r w:rsidRPr="003E7FC1">
        <w:rPr>
          <w:noProof/>
          <w:lang w:bidi="ta-IN"/>
        </w:rPr>
        <w:drawing>
          <wp:inline distT="0" distB="0" distL="0" distR="0">
            <wp:extent cx="3614909" cy="2841674"/>
            <wp:effectExtent l="19050" t="0" r="4591" b="0"/>
            <wp:docPr id="30" name="Picture 24" descr="C:\Users\USER\Downloads\S1238_p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S1238_pr_curv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t="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09" cy="2841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C1" w:rsidRDefault="00E010CC" w:rsidP="003E7FC1">
      <w:pPr>
        <w:pStyle w:val="NormalWeb"/>
        <w:jc w:val="center"/>
      </w:pPr>
      <w:r>
        <w:t>Fig.1</w:t>
      </w:r>
      <w:r w:rsidR="003E7FC1">
        <w:t>.</w:t>
      </w:r>
      <w:r w:rsidR="003B2075">
        <w:t>23</w:t>
      </w:r>
      <w:r w:rsidR="003E7FC1">
        <w:t xml:space="preserve"> Precision-Recall Curve</w:t>
      </w:r>
    </w:p>
    <w:p w:rsidR="003E7FC1" w:rsidRDefault="003E7FC1" w:rsidP="003E7FC1">
      <w:pPr>
        <w:pStyle w:val="NormalWeb"/>
        <w:jc w:val="center"/>
      </w:pPr>
    </w:p>
    <w:p w:rsidR="003E7FC1" w:rsidRDefault="003E7FC1" w:rsidP="003E7FC1">
      <w:pPr>
        <w:pStyle w:val="NormalWeb"/>
        <w:jc w:val="center"/>
      </w:pPr>
      <w:r>
        <w:rPr>
          <w:noProof/>
          <w:lang w:bidi="ta-IN"/>
        </w:rPr>
        <w:lastRenderedPageBreak/>
        <w:drawing>
          <wp:inline distT="0" distB="0" distL="0" distR="0">
            <wp:extent cx="3237406" cy="2525151"/>
            <wp:effectExtent l="19050" t="0" r="1094" b="0"/>
            <wp:docPr id="31" name="Picture 29" descr="D:\FINAL_PROJECT_VLSI_COLAB_OUTPUTS\S1238_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FINAL_PROJECT_VLSI_COLAB_OUTPUTS\S1238_roc_curve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t="6266" r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406" cy="2525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FC1" w:rsidRDefault="00E010CC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E7FC1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24</w:t>
      </w:r>
      <w:r w:rsidR="003E7FC1">
        <w:rPr>
          <w:rFonts w:ascii="Times New Roman" w:hAnsi="Times New Roman" w:cs="Times New Roman"/>
          <w:sz w:val="24"/>
          <w:szCs w:val="24"/>
        </w:rPr>
        <w:t xml:space="preserve"> ROC Curve</w:t>
      </w:r>
    </w:p>
    <w:p w:rsidR="003E7FC1" w:rsidRDefault="003E7FC1" w:rsidP="003E7FC1">
      <w:pPr>
        <w:pStyle w:val="NormalWeb"/>
        <w:jc w:val="center"/>
      </w:pPr>
    </w:p>
    <w:p w:rsidR="003E7FC1" w:rsidRDefault="003E7FC1" w:rsidP="003E7FC1">
      <w:pPr>
        <w:pStyle w:val="NormalWeb"/>
        <w:jc w:val="center"/>
      </w:pPr>
      <w:r w:rsidRPr="003E7FC1">
        <w:rPr>
          <w:noProof/>
          <w:lang w:bidi="ta-IN"/>
        </w:rPr>
        <w:drawing>
          <wp:inline distT="0" distB="0" distL="0" distR="0">
            <wp:extent cx="3772193" cy="2954215"/>
            <wp:effectExtent l="19050" t="0" r="0" b="0"/>
            <wp:docPr id="880980896" name="Picture 9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EF9D87F6-F54B-61BD-6792-23299EEF61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EF9D87F6-F54B-61BD-6792-23299EEF61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 t="7692" r="1106"/>
                    <a:stretch>
                      <a:fillRect/>
                    </a:stretch>
                  </pic:blipFill>
                  <pic:spPr>
                    <a:xfrm>
                      <a:off x="0" y="0"/>
                      <a:ext cx="3772193" cy="29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C1" w:rsidRDefault="00E010CC" w:rsidP="003E7F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.25</w:t>
      </w:r>
      <w:r w:rsidR="003E7FC1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:rsidR="00F11B72" w:rsidRDefault="00F11B72" w:rsidP="00F11B72">
      <w:pPr>
        <w:pStyle w:val="NormalWeb"/>
        <w:jc w:val="center"/>
      </w:pPr>
    </w:p>
    <w:p w:rsidR="00F11B72" w:rsidRDefault="00F11B7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br w:type="page"/>
      </w:r>
    </w:p>
    <w:p w:rsidR="00F11B72" w:rsidRDefault="00F11B72" w:rsidP="00F11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S1488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11B72" w:rsidRDefault="00F11B72" w:rsidP="00F11B72">
      <w:pPr>
        <w:rPr>
          <w:rFonts w:ascii="Times New Roman" w:hAnsi="Times New Roman" w:cs="Times New Roman"/>
          <w:sz w:val="24"/>
          <w:szCs w:val="24"/>
        </w:rPr>
      </w:pPr>
      <w:r w:rsidRPr="00F11B72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31510" cy="1229580"/>
            <wp:effectExtent l="19050" t="0" r="2540" b="0"/>
            <wp:docPr id="880980897" name="Picture 10" descr="C:\Users\USER\Pictures\Screenshots\Screenshot (177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3" descr="C:\Users\USER\Pictures\Screenshots\Screenshot (177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1B72" w:rsidRDefault="00E010CC" w:rsidP="00F11B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.26</w:t>
      </w:r>
      <w:r w:rsidR="00F11B72">
        <w:rPr>
          <w:rFonts w:ascii="Times New Roman" w:hAnsi="Times New Roman" w:cs="Times New Roman"/>
          <w:sz w:val="24"/>
          <w:szCs w:val="24"/>
        </w:rPr>
        <w:t xml:space="preserve"> Model Training Results for S1488 </w:t>
      </w:r>
      <w:r w:rsidR="00F11B72" w:rsidRPr="00606466">
        <w:rPr>
          <w:rFonts w:ascii="Times New Roman" w:hAnsi="Times New Roman" w:cs="Times New Roman"/>
          <w:sz w:val="24"/>
          <w:szCs w:val="24"/>
        </w:rPr>
        <w:t>Dataset</w:t>
      </w:r>
    </w:p>
    <w:p w:rsidR="00F11B72" w:rsidRDefault="00F11B72" w:rsidP="00F11B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11B72" w:rsidRDefault="00F11B72" w:rsidP="00F11B72">
      <w:pPr>
        <w:jc w:val="center"/>
        <w:rPr>
          <w:rFonts w:ascii="Times New Roman" w:hAnsi="Times New Roman" w:cs="Times New Roman"/>
          <w:sz w:val="24"/>
          <w:szCs w:val="24"/>
        </w:rPr>
      </w:pPr>
      <w:r w:rsidRPr="00F11B72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4944794" cy="2518117"/>
            <wp:effectExtent l="19050" t="0" r="8206" b="0"/>
            <wp:docPr id="880980898" name="Picture 11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5DF3A1DC-0601-EA41-3A49-C1D31580D4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5DF3A1DC-0601-EA41-3A49-C1D31580D4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 t="8793"/>
                    <a:stretch>
                      <a:fillRect/>
                    </a:stretch>
                  </pic:blipFill>
                  <pic:spPr>
                    <a:xfrm>
                      <a:off x="0" y="0"/>
                      <a:ext cx="4944796" cy="25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B72" w:rsidRDefault="00E010CC" w:rsidP="00F11B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3B2075">
        <w:rPr>
          <w:rFonts w:ascii="Times New Roman" w:hAnsi="Times New Roman" w:cs="Times New Roman"/>
          <w:sz w:val="24"/>
          <w:szCs w:val="24"/>
        </w:rPr>
        <w:t>.27</w:t>
      </w:r>
      <w:r w:rsidR="00F11B72">
        <w:rPr>
          <w:rFonts w:ascii="Times New Roman" w:hAnsi="Times New Roman" w:cs="Times New Roman"/>
          <w:sz w:val="24"/>
          <w:szCs w:val="24"/>
        </w:rPr>
        <w:t xml:space="preserve"> Tra</w:t>
      </w:r>
      <w:r w:rsidR="00CD0A29">
        <w:rPr>
          <w:rFonts w:ascii="Times New Roman" w:hAnsi="Times New Roman" w:cs="Times New Roman"/>
          <w:sz w:val="24"/>
          <w:szCs w:val="24"/>
        </w:rPr>
        <w:t>i</w:t>
      </w:r>
      <w:r w:rsidR="00F11B72">
        <w:rPr>
          <w:rFonts w:ascii="Times New Roman" w:hAnsi="Times New Roman" w:cs="Times New Roman"/>
          <w:sz w:val="24"/>
          <w:szCs w:val="24"/>
        </w:rPr>
        <w:t>ning Vs validation Loss</w:t>
      </w:r>
    </w:p>
    <w:p w:rsidR="00F11B72" w:rsidRDefault="00F11B72" w:rsidP="00F11B72">
      <w:pPr>
        <w:rPr>
          <w:rFonts w:ascii="Times New Roman" w:hAnsi="Times New Roman" w:cs="Times New Roman"/>
          <w:sz w:val="24"/>
          <w:szCs w:val="24"/>
        </w:rPr>
      </w:pPr>
    </w:p>
    <w:p w:rsidR="00F11B72" w:rsidRDefault="00F11B72" w:rsidP="00F11B72">
      <w:pPr>
        <w:pStyle w:val="NormalWeb"/>
        <w:jc w:val="center"/>
      </w:pPr>
      <w:r w:rsidRPr="00F11B72">
        <w:rPr>
          <w:noProof/>
          <w:lang w:bidi="ta-IN"/>
        </w:rPr>
        <w:drawing>
          <wp:inline distT="0" distB="0" distL="0" distR="0">
            <wp:extent cx="3990291" cy="2215661"/>
            <wp:effectExtent l="19050" t="0" r="0" b="0"/>
            <wp:docPr id="880980901" name="Picture 30" descr="C:\Users\USER\Downloads\S1488_pr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Downloads\S1488_pr_curve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t="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291" cy="2215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B72" w:rsidRDefault="00E010CC" w:rsidP="00F11B72">
      <w:pPr>
        <w:pStyle w:val="NormalWeb"/>
        <w:jc w:val="center"/>
      </w:pPr>
      <w:r>
        <w:t>Fig.1.</w:t>
      </w:r>
      <w:r w:rsidR="003B2075">
        <w:t>28</w:t>
      </w:r>
      <w:r w:rsidR="00F11B72">
        <w:t xml:space="preserve"> Precision-Recall Curve</w:t>
      </w:r>
    </w:p>
    <w:p w:rsidR="00F11B72" w:rsidRDefault="00F11B72" w:rsidP="00F11B72">
      <w:pPr>
        <w:pStyle w:val="NormalWeb"/>
        <w:jc w:val="center"/>
      </w:pPr>
    </w:p>
    <w:p w:rsidR="00F11B72" w:rsidRDefault="00F11B72" w:rsidP="001538AD">
      <w:pPr>
        <w:pStyle w:val="NormalWeb"/>
        <w:jc w:val="center"/>
      </w:pPr>
      <w:r>
        <w:br w:type="page"/>
      </w:r>
      <w:r w:rsidR="001538AD">
        <w:rPr>
          <w:noProof/>
          <w:lang w:bidi="ta-IN"/>
        </w:rPr>
        <w:lastRenderedPageBreak/>
        <w:drawing>
          <wp:inline distT="0" distB="0" distL="0" distR="0">
            <wp:extent cx="3338000" cy="2447778"/>
            <wp:effectExtent l="19050" t="0" r="0" b="0"/>
            <wp:docPr id="41" name="Picture 41" descr="D:\FINAL_PROJECT_VLSI_COLAB_OUTPUTS\S1488_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FINAL_PROJECT_VLSI_COLAB_OUTPUTS\S1488_roc_curve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t="6336" r="-8952" b="-2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00" cy="2447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8AD" w:rsidRDefault="00E010CC" w:rsidP="001538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1538AD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29</w:t>
      </w:r>
      <w:r w:rsidR="001538AD">
        <w:rPr>
          <w:rFonts w:ascii="Times New Roman" w:hAnsi="Times New Roman" w:cs="Times New Roman"/>
          <w:sz w:val="24"/>
          <w:szCs w:val="24"/>
        </w:rPr>
        <w:t xml:space="preserve"> ROC Curve</w:t>
      </w:r>
    </w:p>
    <w:p w:rsidR="001538AD" w:rsidRDefault="001538AD" w:rsidP="001538A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38AD" w:rsidRDefault="001538AD" w:rsidP="001538AD">
      <w:pPr>
        <w:jc w:val="center"/>
        <w:rPr>
          <w:rFonts w:ascii="Times New Roman" w:hAnsi="Times New Roman" w:cs="Times New Roman"/>
          <w:sz w:val="24"/>
          <w:szCs w:val="24"/>
        </w:rPr>
      </w:pPr>
      <w:r w:rsidRPr="001538AD"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3867394" cy="2989384"/>
            <wp:effectExtent l="19050" t="0" r="0" b="0"/>
            <wp:docPr id="880980902" name="Picture 12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C8E5D244-373C-B019-0C2E-BE1758BBC2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C8E5D244-373C-B019-0C2E-BE1758BBC2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 t="6748"/>
                    <a:stretch>
                      <a:fillRect/>
                    </a:stretch>
                  </pic:blipFill>
                  <pic:spPr>
                    <a:xfrm>
                      <a:off x="0" y="0"/>
                      <a:ext cx="3867394" cy="298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8AD" w:rsidRDefault="00E010CC" w:rsidP="001538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1538AD">
        <w:rPr>
          <w:rFonts w:ascii="Times New Roman" w:hAnsi="Times New Roman" w:cs="Times New Roman"/>
          <w:sz w:val="24"/>
          <w:szCs w:val="24"/>
        </w:rPr>
        <w:t>.</w:t>
      </w:r>
      <w:r w:rsidR="003B2075">
        <w:rPr>
          <w:rFonts w:ascii="Times New Roman" w:hAnsi="Times New Roman" w:cs="Times New Roman"/>
          <w:sz w:val="24"/>
          <w:szCs w:val="24"/>
        </w:rPr>
        <w:t>30</w:t>
      </w:r>
      <w:r w:rsidR="001538AD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:rsidR="001538AD" w:rsidRDefault="001538AD" w:rsidP="001538A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38AD" w:rsidRDefault="001538AD" w:rsidP="001538AD">
      <w:pPr>
        <w:pStyle w:val="NormalWeb"/>
        <w:jc w:val="center"/>
      </w:pPr>
    </w:p>
    <w:p w:rsidR="00F11B72" w:rsidRDefault="00F11B7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959D0" w:rsidRDefault="005959D0" w:rsidP="00F11B72">
      <w:pPr>
        <w:pStyle w:val="NormalWeb"/>
        <w:jc w:val="center"/>
      </w:pPr>
    </w:p>
    <w:p w:rsidR="005959D0" w:rsidRDefault="005959D0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br w:type="page"/>
      </w:r>
    </w:p>
    <w:p w:rsidR="005959D0" w:rsidRDefault="005959D0" w:rsidP="005959D0">
      <w:pPr>
        <w:pStyle w:val="NormalWeb"/>
      </w:pPr>
      <w:r w:rsidRPr="005959D0">
        <w:rPr>
          <w:b/>
        </w:rPr>
        <w:lastRenderedPageBreak/>
        <w:t xml:space="preserve">Performance </w:t>
      </w:r>
      <w:r>
        <w:rPr>
          <w:b/>
        </w:rPr>
        <w:t xml:space="preserve">Comparison </w:t>
      </w:r>
      <w:r w:rsidRPr="005959D0">
        <w:rPr>
          <w:b/>
        </w:rPr>
        <w:t>Across Benchmark Circuits</w:t>
      </w:r>
      <w:r>
        <w:t>:</w:t>
      </w:r>
    </w:p>
    <w:p w:rsidR="005959D0" w:rsidRDefault="005959D0" w:rsidP="005959D0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4623920" cy="1786597"/>
            <wp:effectExtent l="19050" t="0" r="5230" b="0"/>
            <wp:docPr id="2" name="Picture 1" descr="D:\FINAL_PROJECT_VLSI_COLAB_OUTPUTS\all_circuits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NAL_PROJECT_VLSI_COLAB_OUTPUTS\all_circuits_comparison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 t="6388" r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24" cy="178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9D0" w:rsidRDefault="00E010CC" w:rsidP="005959D0">
      <w:pPr>
        <w:pStyle w:val="NormalWeb"/>
        <w:jc w:val="center"/>
      </w:pPr>
      <w:r>
        <w:t>Fig.1</w:t>
      </w:r>
      <w:r w:rsidR="005959D0">
        <w:t>.</w:t>
      </w:r>
      <w:r w:rsidR="003B2075">
        <w:t>31</w:t>
      </w:r>
      <w:r w:rsidR="005959D0">
        <w:t xml:space="preserve"> Comparative analysis of Accuracy, Recall, and Precision for different benchmark circuits (C432, C880, C1908, S1238, S1488)</w:t>
      </w:r>
    </w:p>
    <w:p w:rsidR="005959D0" w:rsidRDefault="005959D0" w:rsidP="005959D0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3784481" cy="2184761"/>
            <wp:effectExtent l="19050" t="0" r="6469" b="0"/>
            <wp:docPr id="3" name="Picture 2" descr="D:\FINAL_PROJECT_VLSI_COLAB_OUTPUTS\fault_co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INAL_PROJECT_VLSI_COLAB_OUTPUTS\fault_coverag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t="8055" r="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38" cy="218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9D0" w:rsidRDefault="00E010CC" w:rsidP="005959D0">
      <w:pPr>
        <w:pStyle w:val="NormalWeb"/>
        <w:jc w:val="center"/>
      </w:pPr>
      <w:r>
        <w:t>Fig.1</w:t>
      </w:r>
      <w:r w:rsidR="005959D0">
        <w:t>.</w:t>
      </w:r>
      <w:r w:rsidR="003B2075">
        <w:t>32</w:t>
      </w:r>
      <w:r w:rsidR="005959D0">
        <w:t xml:space="preserve"> Fault Coverage</w:t>
      </w:r>
    </w:p>
    <w:p w:rsidR="005959D0" w:rsidRDefault="005959D0" w:rsidP="005959D0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4009292" cy="2004646"/>
            <wp:effectExtent l="19050" t="0" r="0" b="0"/>
            <wp:docPr id="6" name="Picture 3" descr="D:\FINAL_PROJECT_VLSI_COLAB_OUTPUTS\hamming_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INAL_PROJECT_VLSI_COLAB_OUTPUTS\hamming_loss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808" cy="200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9D0" w:rsidRDefault="00E010CC" w:rsidP="005959D0">
      <w:pPr>
        <w:pStyle w:val="NormalWeb"/>
        <w:jc w:val="center"/>
      </w:pPr>
      <w:r>
        <w:t>Fig.1</w:t>
      </w:r>
      <w:r w:rsidR="005959D0">
        <w:t>.</w:t>
      </w:r>
      <w:r w:rsidR="003B2075">
        <w:t>33</w:t>
      </w:r>
      <w:r w:rsidR="005959D0">
        <w:t xml:space="preserve"> Hamming Loss</w:t>
      </w:r>
    </w:p>
    <w:p w:rsidR="005959D0" w:rsidRDefault="005959D0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br w:type="page"/>
      </w:r>
    </w:p>
    <w:p w:rsidR="00C64F9E" w:rsidRDefault="00C64F9E" w:rsidP="005959D0">
      <w:pPr>
        <w:pStyle w:val="NormalWeb"/>
        <w:jc w:val="center"/>
      </w:pPr>
      <w:r>
        <w:rPr>
          <w:noProof/>
          <w:lang w:bidi="ta-IN"/>
        </w:rPr>
        <w:lastRenderedPageBreak/>
        <w:drawing>
          <wp:inline distT="0" distB="0" distL="0" distR="0">
            <wp:extent cx="3786261" cy="2447779"/>
            <wp:effectExtent l="19050" t="0" r="4689" b="0"/>
            <wp:docPr id="9" name="Picture 5" descr="D:\FINAL_PROJECT_VLSI_COLAB_OUTPUTS\radar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FINAL_PROJECT_VLSI_COLAB_OUTPUTS\radar_chart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 t="10550" r="2126" b="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261" cy="244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F9E" w:rsidRDefault="00E010CC" w:rsidP="005959D0">
      <w:pPr>
        <w:pStyle w:val="NormalWeb"/>
        <w:jc w:val="center"/>
      </w:pPr>
      <w:r>
        <w:t>Fig.1</w:t>
      </w:r>
      <w:r w:rsidR="00C64F9E">
        <w:t>.</w:t>
      </w:r>
      <w:r w:rsidR="003B2075">
        <w:t>34</w:t>
      </w:r>
      <w:r w:rsidR="00C64F9E">
        <w:t xml:space="preserve">  Multi-metric comparison of benchmark circuits.</w:t>
      </w:r>
    </w:p>
    <w:p w:rsidR="00C64F9E" w:rsidRDefault="00C64F9E" w:rsidP="005959D0">
      <w:pPr>
        <w:pStyle w:val="NormalWeb"/>
        <w:jc w:val="center"/>
      </w:pPr>
    </w:p>
    <w:p w:rsidR="00C64F9E" w:rsidRDefault="00C64F9E" w:rsidP="005959D0">
      <w:pPr>
        <w:pStyle w:val="NormalWeb"/>
        <w:jc w:val="center"/>
      </w:pPr>
      <w:r>
        <w:rPr>
          <w:noProof/>
          <w:lang w:bidi="ta-IN"/>
        </w:rPr>
        <w:drawing>
          <wp:inline distT="0" distB="0" distL="0" distR="0">
            <wp:extent cx="5731510" cy="1910503"/>
            <wp:effectExtent l="19050" t="0" r="2540" b="0"/>
            <wp:docPr id="10" name="Picture 6" descr="D:\FINAL_PROJECT_VLSI_COLAB_OUTPUTS\metrics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FINAL_PROJECT_VLSI_COLAB_OUTPUTS\metrics_heatmap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F46" w:rsidRPr="00F86648" w:rsidRDefault="00E010CC" w:rsidP="00E010CC">
      <w:pPr>
        <w:pStyle w:val="NormalWeb"/>
        <w:jc w:val="center"/>
      </w:pPr>
      <w:r>
        <w:t>Fig.1</w:t>
      </w:r>
      <w:r w:rsidR="003B2075">
        <w:t>.35</w:t>
      </w:r>
      <w:r w:rsidR="00C64F9E">
        <w:t xml:space="preserve">  Heatmap representation of evaluation metrics.</w:t>
      </w:r>
    </w:p>
    <w:sectPr w:rsidR="00270F46" w:rsidRPr="00F86648" w:rsidSect="0003191F">
      <w:headerReference w:type="default" r:id="rId43"/>
      <w:footerReference w:type="default" r:id="rId4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721" w:rsidRDefault="008C2721" w:rsidP="00917BC8">
      <w:pPr>
        <w:spacing w:after="0" w:line="240" w:lineRule="auto"/>
      </w:pPr>
      <w:r>
        <w:separator/>
      </w:r>
    </w:p>
  </w:endnote>
  <w:endnote w:type="continuationSeparator" w:id="1">
    <w:p w:rsidR="008C2721" w:rsidRDefault="008C2721" w:rsidP="0091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88862"/>
      <w:docPartObj>
        <w:docPartGallery w:val="Page Numbers (Bottom of Page)"/>
        <w:docPartUnique/>
      </w:docPartObj>
    </w:sdtPr>
    <w:sdtContent>
      <w:p w:rsidR="00E010CC" w:rsidRDefault="00E010CC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523386" w:rsidRDefault="00523386" w:rsidP="001334C1">
    <w:pPr>
      <w:pStyle w:val="Footer"/>
      <w:jc w:val="center"/>
    </w:pPr>
  </w:p>
  <w:p w:rsidR="00E010CC" w:rsidRDefault="00E010CC" w:rsidP="001334C1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721" w:rsidRDefault="008C2721" w:rsidP="00917BC8">
      <w:pPr>
        <w:spacing w:after="0" w:line="240" w:lineRule="auto"/>
      </w:pPr>
      <w:r>
        <w:separator/>
      </w:r>
    </w:p>
  </w:footnote>
  <w:footnote w:type="continuationSeparator" w:id="1">
    <w:p w:rsidR="008C2721" w:rsidRDefault="008C2721" w:rsidP="00917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3386" w:rsidRDefault="00523386">
    <w:pPr>
      <w:pStyle w:val="Header"/>
      <w:rPr>
        <w:lang w:val="en-US"/>
      </w:rPr>
    </w:pPr>
  </w:p>
  <w:p w:rsidR="00523386" w:rsidRPr="00013410" w:rsidRDefault="00523386">
    <w:pPr>
      <w:pStyle w:val="Header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658D9"/>
    <w:multiLevelType w:val="multilevel"/>
    <w:tmpl w:val="664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24F67"/>
    <w:multiLevelType w:val="hybridMultilevel"/>
    <w:tmpl w:val="B4BA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53D80"/>
    <w:multiLevelType w:val="multilevel"/>
    <w:tmpl w:val="38B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C63F0"/>
    <w:multiLevelType w:val="multilevel"/>
    <w:tmpl w:val="81A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501F4"/>
    <w:multiLevelType w:val="multilevel"/>
    <w:tmpl w:val="5BD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F677F"/>
    <w:multiLevelType w:val="hybridMultilevel"/>
    <w:tmpl w:val="7AEE9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F9176C"/>
    <w:multiLevelType w:val="multilevel"/>
    <w:tmpl w:val="A16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53373"/>
    <w:multiLevelType w:val="multilevel"/>
    <w:tmpl w:val="062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1479DD"/>
    <w:multiLevelType w:val="hybridMultilevel"/>
    <w:tmpl w:val="C84EF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0B25F8"/>
    <w:multiLevelType w:val="multilevel"/>
    <w:tmpl w:val="8FA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0A0C51"/>
    <w:multiLevelType w:val="multilevel"/>
    <w:tmpl w:val="724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4E388E"/>
    <w:multiLevelType w:val="multilevel"/>
    <w:tmpl w:val="CEB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CD6035"/>
    <w:multiLevelType w:val="hybridMultilevel"/>
    <w:tmpl w:val="3790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AD433F"/>
    <w:multiLevelType w:val="multilevel"/>
    <w:tmpl w:val="FC6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7D4F07"/>
    <w:multiLevelType w:val="multilevel"/>
    <w:tmpl w:val="FBC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4247CC"/>
    <w:multiLevelType w:val="multilevel"/>
    <w:tmpl w:val="673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2557EE"/>
    <w:multiLevelType w:val="multilevel"/>
    <w:tmpl w:val="2DC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4145EB"/>
    <w:multiLevelType w:val="multilevel"/>
    <w:tmpl w:val="184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80528C"/>
    <w:multiLevelType w:val="hybridMultilevel"/>
    <w:tmpl w:val="A3E86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4C6B9A"/>
    <w:multiLevelType w:val="hybridMultilevel"/>
    <w:tmpl w:val="9C3E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0C59BA"/>
    <w:multiLevelType w:val="multilevel"/>
    <w:tmpl w:val="0BC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F44D1"/>
    <w:multiLevelType w:val="multilevel"/>
    <w:tmpl w:val="B5D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4B0A96"/>
    <w:multiLevelType w:val="multilevel"/>
    <w:tmpl w:val="906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CF3EF5"/>
    <w:multiLevelType w:val="multilevel"/>
    <w:tmpl w:val="0FA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17"/>
  </w:num>
  <w:num w:numId="5">
    <w:abstractNumId w:val="6"/>
  </w:num>
  <w:num w:numId="6">
    <w:abstractNumId w:val="21"/>
  </w:num>
  <w:num w:numId="7">
    <w:abstractNumId w:val="20"/>
  </w:num>
  <w:num w:numId="8">
    <w:abstractNumId w:val="9"/>
  </w:num>
  <w:num w:numId="9">
    <w:abstractNumId w:val="3"/>
  </w:num>
  <w:num w:numId="10">
    <w:abstractNumId w:val="7"/>
  </w:num>
  <w:num w:numId="11">
    <w:abstractNumId w:val="2"/>
  </w:num>
  <w:num w:numId="12">
    <w:abstractNumId w:val="22"/>
  </w:num>
  <w:num w:numId="13">
    <w:abstractNumId w:val="0"/>
  </w:num>
  <w:num w:numId="14">
    <w:abstractNumId w:val="13"/>
  </w:num>
  <w:num w:numId="15">
    <w:abstractNumId w:val="8"/>
  </w:num>
  <w:num w:numId="16">
    <w:abstractNumId w:val="18"/>
  </w:num>
  <w:num w:numId="17">
    <w:abstractNumId w:val="5"/>
  </w:num>
  <w:num w:numId="18">
    <w:abstractNumId w:val="11"/>
  </w:num>
  <w:num w:numId="19">
    <w:abstractNumId w:val="14"/>
  </w:num>
  <w:num w:numId="20">
    <w:abstractNumId w:val="16"/>
  </w:num>
  <w:num w:numId="21">
    <w:abstractNumId w:val="23"/>
  </w:num>
  <w:num w:numId="22">
    <w:abstractNumId w:val="19"/>
  </w:num>
  <w:num w:numId="23">
    <w:abstractNumId w:val="12"/>
  </w:num>
  <w:num w:numId="2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FC19A0"/>
    <w:rsid w:val="00004CC3"/>
    <w:rsid w:val="00013410"/>
    <w:rsid w:val="00017E3C"/>
    <w:rsid w:val="000237BE"/>
    <w:rsid w:val="000242CA"/>
    <w:rsid w:val="0003191F"/>
    <w:rsid w:val="00033EAE"/>
    <w:rsid w:val="000421B0"/>
    <w:rsid w:val="00053CBD"/>
    <w:rsid w:val="000765E7"/>
    <w:rsid w:val="00090CC2"/>
    <w:rsid w:val="000917FE"/>
    <w:rsid w:val="000B2FE3"/>
    <w:rsid w:val="000C5BB9"/>
    <w:rsid w:val="000D645D"/>
    <w:rsid w:val="000E4654"/>
    <w:rsid w:val="000E6F52"/>
    <w:rsid w:val="00103902"/>
    <w:rsid w:val="001218C3"/>
    <w:rsid w:val="0012536E"/>
    <w:rsid w:val="001260C2"/>
    <w:rsid w:val="001334C1"/>
    <w:rsid w:val="00137AC9"/>
    <w:rsid w:val="001524E1"/>
    <w:rsid w:val="0015335D"/>
    <w:rsid w:val="001538AD"/>
    <w:rsid w:val="0016009D"/>
    <w:rsid w:val="00190BBB"/>
    <w:rsid w:val="00197970"/>
    <w:rsid w:val="001A361C"/>
    <w:rsid w:val="001A75CC"/>
    <w:rsid w:val="001B485F"/>
    <w:rsid w:val="001C35B4"/>
    <w:rsid w:val="001C5261"/>
    <w:rsid w:val="001E130D"/>
    <w:rsid w:val="001E546C"/>
    <w:rsid w:val="002045C7"/>
    <w:rsid w:val="0020646E"/>
    <w:rsid w:val="00221A72"/>
    <w:rsid w:val="002253FB"/>
    <w:rsid w:val="002302B7"/>
    <w:rsid w:val="00254595"/>
    <w:rsid w:val="00260640"/>
    <w:rsid w:val="0026470E"/>
    <w:rsid w:val="00265A1C"/>
    <w:rsid w:val="0026628A"/>
    <w:rsid w:val="00270F46"/>
    <w:rsid w:val="0027277D"/>
    <w:rsid w:val="00273492"/>
    <w:rsid w:val="00295CCB"/>
    <w:rsid w:val="002F7EBC"/>
    <w:rsid w:val="0030060A"/>
    <w:rsid w:val="00311096"/>
    <w:rsid w:val="00326903"/>
    <w:rsid w:val="00332231"/>
    <w:rsid w:val="00333436"/>
    <w:rsid w:val="00333CF1"/>
    <w:rsid w:val="0034008D"/>
    <w:rsid w:val="00342799"/>
    <w:rsid w:val="00370EDD"/>
    <w:rsid w:val="00397F7C"/>
    <w:rsid w:val="003A3D05"/>
    <w:rsid w:val="003A4317"/>
    <w:rsid w:val="003B2075"/>
    <w:rsid w:val="003C7591"/>
    <w:rsid w:val="003D268C"/>
    <w:rsid w:val="003D6B7F"/>
    <w:rsid w:val="003E7FC1"/>
    <w:rsid w:val="003F2313"/>
    <w:rsid w:val="00405803"/>
    <w:rsid w:val="004175A1"/>
    <w:rsid w:val="00430BBC"/>
    <w:rsid w:val="0043769A"/>
    <w:rsid w:val="00440506"/>
    <w:rsid w:val="00452550"/>
    <w:rsid w:val="00465130"/>
    <w:rsid w:val="004704DA"/>
    <w:rsid w:val="004D7928"/>
    <w:rsid w:val="004E0E53"/>
    <w:rsid w:val="0050098B"/>
    <w:rsid w:val="00504B02"/>
    <w:rsid w:val="00515D2D"/>
    <w:rsid w:val="00523386"/>
    <w:rsid w:val="00534964"/>
    <w:rsid w:val="005364FF"/>
    <w:rsid w:val="00543A9E"/>
    <w:rsid w:val="00546246"/>
    <w:rsid w:val="005500F2"/>
    <w:rsid w:val="00555060"/>
    <w:rsid w:val="00556B83"/>
    <w:rsid w:val="00584A9A"/>
    <w:rsid w:val="00587C27"/>
    <w:rsid w:val="005959D0"/>
    <w:rsid w:val="00595F71"/>
    <w:rsid w:val="005A4053"/>
    <w:rsid w:val="005B2FE9"/>
    <w:rsid w:val="005B3DF6"/>
    <w:rsid w:val="005B412A"/>
    <w:rsid w:val="005E101F"/>
    <w:rsid w:val="005F1A9D"/>
    <w:rsid w:val="005F2B89"/>
    <w:rsid w:val="00606466"/>
    <w:rsid w:val="00610502"/>
    <w:rsid w:val="00633380"/>
    <w:rsid w:val="00642CEE"/>
    <w:rsid w:val="00662960"/>
    <w:rsid w:val="00662A5B"/>
    <w:rsid w:val="00671227"/>
    <w:rsid w:val="006738AE"/>
    <w:rsid w:val="006B66D9"/>
    <w:rsid w:val="006D33D9"/>
    <w:rsid w:val="006E4853"/>
    <w:rsid w:val="006E7608"/>
    <w:rsid w:val="00700AD1"/>
    <w:rsid w:val="007111CA"/>
    <w:rsid w:val="00722FB9"/>
    <w:rsid w:val="00723D1D"/>
    <w:rsid w:val="00724218"/>
    <w:rsid w:val="00730825"/>
    <w:rsid w:val="007701BD"/>
    <w:rsid w:val="0079303E"/>
    <w:rsid w:val="007960AD"/>
    <w:rsid w:val="007A6DFE"/>
    <w:rsid w:val="007C349C"/>
    <w:rsid w:val="007C4B1E"/>
    <w:rsid w:val="007F3986"/>
    <w:rsid w:val="008176BE"/>
    <w:rsid w:val="00857BBC"/>
    <w:rsid w:val="00860BB1"/>
    <w:rsid w:val="00865513"/>
    <w:rsid w:val="00877FA1"/>
    <w:rsid w:val="00883DAA"/>
    <w:rsid w:val="00886307"/>
    <w:rsid w:val="00897A8B"/>
    <w:rsid w:val="008A1045"/>
    <w:rsid w:val="008A4D71"/>
    <w:rsid w:val="008A52AC"/>
    <w:rsid w:val="008C2721"/>
    <w:rsid w:val="008C4849"/>
    <w:rsid w:val="008C550D"/>
    <w:rsid w:val="008C5691"/>
    <w:rsid w:val="008C634B"/>
    <w:rsid w:val="008C6788"/>
    <w:rsid w:val="008D2EDD"/>
    <w:rsid w:val="0090586C"/>
    <w:rsid w:val="00917BC8"/>
    <w:rsid w:val="00923BD2"/>
    <w:rsid w:val="009312D5"/>
    <w:rsid w:val="0093158B"/>
    <w:rsid w:val="00947084"/>
    <w:rsid w:val="00954E6A"/>
    <w:rsid w:val="00964296"/>
    <w:rsid w:val="00964301"/>
    <w:rsid w:val="00964553"/>
    <w:rsid w:val="009676BC"/>
    <w:rsid w:val="00984FD5"/>
    <w:rsid w:val="00986774"/>
    <w:rsid w:val="009A4C1F"/>
    <w:rsid w:val="009B2956"/>
    <w:rsid w:val="009B58FF"/>
    <w:rsid w:val="009E2304"/>
    <w:rsid w:val="009F3D5C"/>
    <w:rsid w:val="009F599A"/>
    <w:rsid w:val="00A202AF"/>
    <w:rsid w:val="00A323B8"/>
    <w:rsid w:val="00A62371"/>
    <w:rsid w:val="00A65B76"/>
    <w:rsid w:val="00A65C9F"/>
    <w:rsid w:val="00A664E9"/>
    <w:rsid w:val="00AA12FB"/>
    <w:rsid w:val="00AA4CA5"/>
    <w:rsid w:val="00AA6A3B"/>
    <w:rsid w:val="00AB7D9B"/>
    <w:rsid w:val="00AC3DCE"/>
    <w:rsid w:val="00AC5866"/>
    <w:rsid w:val="00AD38BE"/>
    <w:rsid w:val="00AE7495"/>
    <w:rsid w:val="00AF3D7B"/>
    <w:rsid w:val="00B2025A"/>
    <w:rsid w:val="00B21D77"/>
    <w:rsid w:val="00B36758"/>
    <w:rsid w:val="00B36B11"/>
    <w:rsid w:val="00B47D21"/>
    <w:rsid w:val="00B53890"/>
    <w:rsid w:val="00B65870"/>
    <w:rsid w:val="00B72EF5"/>
    <w:rsid w:val="00B76BD6"/>
    <w:rsid w:val="00B906D0"/>
    <w:rsid w:val="00B93C73"/>
    <w:rsid w:val="00B966A4"/>
    <w:rsid w:val="00BC3C3F"/>
    <w:rsid w:val="00BC6DA9"/>
    <w:rsid w:val="00BD3372"/>
    <w:rsid w:val="00BD716F"/>
    <w:rsid w:val="00BE320C"/>
    <w:rsid w:val="00BF5002"/>
    <w:rsid w:val="00C20C99"/>
    <w:rsid w:val="00C21E39"/>
    <w:rsid w:val="00C4062C"/>
    <w:rsid w:val="00C42BF1"/>
    <w:rsid w:val="00C62E96"/>
    <w:rsid w:val="00C648D7"/>
    <w:rsid w:val="00C64F9E"/>
    <w:rsid w:val="00C65E99"/>
    <w:rsid w:val="00CB2202"/>
    <w:rsid w:val="00CC42FB"/>
    <w:rsid w:val="00CD0A29"/>
    <w:rsid w:val="00CD294A"/>
    <w:rsid w:val="00CF2AE3"/>
    <w:rsid w:val="00D03613"/>
    <w:rsid w:val="00D04501"/>
    <w:rsid w:val="00D12D61"/>
    <w:rsid w:val="00D43A42"/>
    <w:rsid w:val="00D459BC"/>
    <w:rsid w:val="00D6199C"/>
    <w:rsid w:val="00D70950"/>
    <w:rsid w:val="00D87A4D"/>
    <w:rsid w:val="00D96AE6"/>
    <w:rsid w:val="00D9785F"/>
    <w:rsid w:val="00DA56F0"/>
    <w:rsid w:val="00DC0D7A"/>
    <w:rsid w:val="00DC43EA"/>
    <w:rsid w:val="00DD0FED"/>
    <w:rsid w:val="00DD1837"/>
    <w:rsid w:val="00DF2A3C"/>
    <w:rsid w:val="00DF3CC2"/>
    <w:rsid w:val="00E010CC"/>
    <w:rsid w:val="00E014DC"/>
    <w:rsid w:val="00E321B7"/>
    <w:rsid w:val="00E83B82"/>
    <w:rsid w:val="00E95D9A"/>
    <w:rsid w:val="00EB0CDA"/>
    <w:rsid w:val="00EB1C07"/>
    <w:rsid w:val="00EB1FB0"/>
    <w:rsid w:val="00EB764F"/>
    <w:rsid w:val="00EC711A"/>
    <w:rsid w:val="00ED299B"/>
    <w:rsid w:val="00ED7AAD"/>
    <w:rsid w:val="00EE7DFE"/>
    <w:rsid w:val="00F11B72"/>
    <w:rsid w:val="00F14837"/>
    <w:rsid w:val="00F16601"/>
    <w:rsid w:val="00F35587"/>
    <w:rsid w:val="00F45AA8"/>
    <w:rsid w:val="00F50C17"/>
    <w:rsid w:val="00F54C05"/>
    <w:rsid w:val="00F64893"/>
    <w:rsid w:val="00F66EA1"/>
    <w:rsid w:val="00F67F32"/>
    <w:rsid w:val="00F73402"/>
    <w:rsid w:val="00F75375"/>
    <w:rsid w:val="00F86648"/>
    <w:rsid w:val="00F93094"/>
    <w:rsid w:val="00FB153C"/>
    <w:rsid w:val="00FC19A0"/>
    <w:rsid w:val="00FF1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9A0"/>
  </w:style>
  <w:style w:type="paragraph" w:styleId="Heading1">
    <w:name w:val="heading 1"/>
    <w:basedOn w:val="Normal"/>
    <w:next w:val="Normal"/>
    <w:link w:val="Heading1Char"/>
    <w:uiPriority w:val="9"/>
    <w:qFormat/>
    <w:rsid w:val="00FC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83B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1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C8"/>
  </w:style>
  <w:style w:type="paragraph" w:styleId="Footer">
    <w:name w:val="footer"/>
    <w:basedOn w:val="Normal"/>
    <w:link w:val="FooterChar"/>
    <w:uiPriority w:val="99"/>
    <w:unhideWhenUsed/>
    <w:rsid w:val="0091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C8"/>
  </w:style>
  <w:style w:type="table" w:styleId="TableGrid">
    <w:name w:val="Table Grid"/>
    <w:basedOn w:val="TableNormal"/>
    <w:uiPriority w:val="39"/>
    <w:rsid w:val="00CF2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3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CC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88E94-394B-4600-98DF-7794C7101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 KN</dc:creator>
  <cp:lastModifiedBy>USER</cp:lastModifiedBy>
  <cp:revision>2</cp:revision>
  <dcterms:created xsi:type="dcterms:W3CDTF">2026-08-13T12:02:00Z</dcterms:created>
  <dcterms:modified xsi:type="dcterms:W3CDTF">2026-08-13T12:02:00Z</dcterms:modified>
</cp:coreProperties>
</file>