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1936" w:rsidRDefault="00F21936" w:rsidP="00F219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2525A">
        <w:rPr>
          <w:rFonts w:ascii="Times New Roman" w:hAnsi="Times New Roman" w:cs="Times New Roman"/>
          <w:b/>
          <w:bCs/>
          <w:sz w:val="36"/>
          <w:szCs w:val="36"/>
        </w:rPr>
        <w:t>XML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</w:rPr>
      </w:pPr>
      <w:r w:rsidRPr="00CF6F09">
        <w:rPr>
          <w:rFonts w:ascii="Times New Roman" w:hAnsi="Times New Roman" w:cs="Times New Roman"/>
          <w:sz w:val="36"/>
          <w:szCs w:val="36"/>
        </w:rPr>
        <w:t>&lt;XML&gt;</w:t>
      </w:r>
    </w:p>
    <w:p w:rsidR="00F21936" w:rsidRPr="00CF6F09" w:rsidRDefault="00F21936" w:rsidP="00F219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&lt;STUDENTDETAILS&gt;</w:t>
      </w:r>
    </w:p>
    <w:p w:rsidR="00F21936" w:rsidRPr="00E2042D" w:rsidRDefault="00F21936" w:rsidP="00F21936">
      <w:pPr>
        <w:rPr>
          <w:rFonts w:ascii="Times New Roman" w:hAnsi="Times New Roman" w:cs="Times New Roman"/>
          <w:sz w:val="36"/>
          <w:szCs w:val="36"/>
        </w:rPr>
      </w:pPr>
      <w:r w:rsidRPr="0022525A">
        <w:rPr>
          <w:rFonts w:ascii="Times New Roman" w:hAnsi="Times New Roman" w:cs="Times New Roman"/>
          <w:sz w:val="36"/>
          <w:szCs w:val="36"/>
        </w:rPr>
        <w:t>&lt;STUDENTINFO&gt;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&lt;STUDENT_ID&gt; 133&lt;/STUDENT_ID&gt;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&lt;NAME&gt; DHARSHINI.K&lt;/NAME&gt;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&lt;DEPARTMENT&gt;AIDS&lt;/DEPARTMENT&gt;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&lt;YEAR&gt; 2 &lt;/YEAR&gt;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&lt;EMAIL&gt;DHARSHINI &lt;/EMAIL&gt;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&lt;PHONE&gt;2474747428 &lt;/PHONE&gt;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&lt;STUDENT_ID&gt; 132&lt;/STUDENT_ID&gt;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&lt;NAME&gt; KEERTHI&lt;/NAME&gt;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&lt;DEPARTMENT&gt;AIDS&lt;/DEPARTMENT&gt;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&lt;YEAR&gt; 2 &lt;/YEAR&gt;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&lt;EMAIL&gt;KEERTHI &lt;/EMAIL&gt;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&lt;PHONE&gt;2474747428 &lt;/PHONE&gt;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&lt;NAME&gt; KEERTHI&lt;/NAME&gt;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&lt;DEPARTMENT&gt;AIDS&lt;/DEPARTMENT&gt;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&lt;YEAR&gt; 2 &lt;/YEAR&gt;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&lt;EMAIL&gt;KEERTHI &lt;/EMAIL&gt;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&lt;PHONE&gt;2474747428 &lt;/PHONE&gt;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&lt;NAME&gt; SHALINI&lt;/NAME&gt;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&lt;DEPARTMENT&gt;AIDS&lt;/DEPARTMENT&gt;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&lt;YEAR&gt; 2 &lt;/YEAR&gt;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&lt;EMAIL&gt;SHALINI &lt;/EMAIL&gt;</w:t>
      </w:r>
    </w:p>
    <w:p w:rsidR="00F21936" w:rsidRDefault="00F21936" w:rsidP="00F219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&lt;PHONE&gt;2474747428 &lt;/PHONE&gt;</w:t>
      </w:r>
    </w:p>
    <w:p w:rsidR="00F21936" w:rsidRDefault="00F21936" w:rsidP="00F21936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22525A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/</w:t>
      </w:r>
      <w:r w:rsidRPr="0022525A">
        <w:rPr>
          <w:rFonts w:ascii="Times New Roman" w:hAnsi="Times New Roman" w:cs="Times New Roman"/>
          <w:sz w:val="36"/>
          <w:szCs w:val="36"/>
        </w:rPr>
        <w:t>STUDENTINFO&gt;</w:t>
      </w:r>
    </w:p>
    <w:p w:rsidR="00F21936" w:rsidRDefault="00F21936" w:rsidP="00F21936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&lt;/STUDENTDETAILS&gt;</w:t>
      </w:r>
    </w:p>
    <w:p w:rsidR="00F21936" w:rsidRDefault="00F21936" w:rsidP="00F21936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&lt;/XML&gt;</w:t>
      </w:r>
    </w:p>
    <w:p w:rsidR="004E6166" w:rsidRDefault="004E6166"/>
    <w:sectPr w:rsidR="004E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36"/>
    <w:rsid w:val="00055F25"/>
    <w:rsid w:val="00165F10"/>
    <w:rsid w:val="004A3788"/>
    <w:rsid w:val="004E6166"/>
    <w:rsid w:val="00F2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E2861-41AE-4EB2-8FF1-2847A175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936"/>
  </w:style>
  <w:style w:type="paragraph" w:styleId="Heading1">
    <w:name w:val="heading 1"/>
    <w:basedOn w:val="Normal"/>
    <w:next w:val="Normal"/>
    <w:link w:val="Heading1Char"/>
    <w:uiPriority w:val="9"/>
    <w:qFormat/>
    <w:rsid w:val="00F21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</dc:creator>
  <cp:keywords/>
  <dc:description/>
  <cp:lastModifiedBy>DHARSHINI K</cp:lastModifiedBy>
  <cp:revision>1</cp:revision>
  <dcterms:created xsi:type="dcterms:W3CDTF">2025-05-07T05:21:00Z</dcterms:created>
  <dcterms:modified xsi:type="dcterms:W3CDTF">2025-05-07T05:23:00Z</dcterms:modified>
</cp:coreProperties>
</file>