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21535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Script-Controlled ACL – Restrict Record Access Based on Field Value</w:t>
      </w:r>
    </w:p>
    <w:p w14:paraId="0AA46222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1. Project Description</w:t>
      </w:r>
    </w:p>
    <w:p w14:paraId="5F555797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Script-Controlled ACL – Restrict Record Access Based on Field Value</w:t>
      </w: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is a ServiceNow security project that demonstrates how </w:t>
      </w: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Access Control Lists (ACLs)</w:t>
      </w: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can be used to control access to records based on user roles and field values.</w:t>
      </w:r>
    </w:p>
    <w:p w14:paraId="680E2042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The project implements separate ACL rules for </w:t>
      </w: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READ, CREATE, WRITE, and DELETE</w:t>
      </w: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operations. Script conditions are used in the ACLs to check the value of a particular field and determine whether the user should be allowed or denied access.</w:t>
      </w:r>
    </w:p>
    <w:p w14:paraId="00F86D1B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The main objective of this project is to provide </w:t>
      </w: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field-level and record-level security</w:t>
      </w: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in a ServiceNow application.</w:t>
      </w:r>
    </w:p>
    <w:p w14:paraId="6A24E4AA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2. Scenarios</w:t>
      </w:r>
    </w:p>
    <w:p w14:paraId="24654D83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Scenario 1: Authorized User Access</w:t>
      </w:r>
    </w:p>
    <w:p w14:paraId="5D5B68D0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 user with the required role attempts to access a record. The ACL checks the user's role and the field value before allowing access.</w:t>
      </w:r>
    </w:p>
    <w:p w14:paraId="16D0E5AE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Scenario 2: Unauthorized User Access</w:t>
      </w:r>
    </w:p>
    <w:p w14:paraId="67081030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 user without the required role attempts to access a restricted record. The ACL denies the requested operation.</w:t>
      </w:r>
    </w:p>
    <w:p w14:paraId="3B61E252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Scenario 3: Field-Based Record Restriction</w:t>
      </w:r>
    </w:p>
    <w:p w14:paraId="3534384F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Access to a record is controlled based on the value stored in a specific field.</w:t>
      </w:r>
    </w:p>
    <w:p w14:paraId="2F610458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For example, if the field value is </w:t>
      </w: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"Restricted"</w:t>
      </w: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, the ACL script can allow or deny access depending on the configured security rule.</w:t>
      </w:r>
    </w:p>
    <w:p w14:paraId="37F06F0C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Scenario 4: Operation-Based Access Control</w:t>
      </w:r>
    </w:p>
    <w:p w14:paraId="1DE0F95A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Different ACLs are created for different operations: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70"/>
        <w:gridCol w:w="3362"/>
      </w:tblGrid>
      <w:tr w:rsidR="00506A0E" w:rsidRPr="00506A0E" w14:paraId="7DE39200" w14:textId="77777777" w:rsidTr="00506A0E">
        <w:tc>
          <w:tcPr>
            <w:tcW w:w="0" w:type="auto"/>
            <w:hideMark/>
          </w:tcPr>
          <w:p w14:paraId="5ACAAAF0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Operation</w:t>
            </w:r>
          </w:p>
        </w:tc>
        <w:tc>
          <w:tcPr>
            <w:tcW w:w="0" w:type="auto"/>
            <w:hideMark/>
          </w:tcPr>
          <w:p w14:paraId="2C0CB0B3" w14:textId="60F9085B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P</w:t>
            </w: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urpose</w:t>
            </w:r>
          </w:p>
        </w:tc>
      </w:tr>
      <w:tr w:rsidR="00506A0E" w:rsidRPr="00506A0E" w14:paraId="72F02E67" w14:textId="77777777" w:rsidTr="00506A0E">
        <w:tc>
          <w:tcPr>
            <w:tcW w:w="0" w:type="auto"/>
            <w:hideMark/>
          </w:tcPr>
          <w:p w14:paraId="1E64F513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READ</w:t>
            </w:r>
          </w:p>
        </w:tc>
        <w:tc>
          <w:tcPr>
            <w:tcW w:w="0" w:type="auto"/>
            <w:hideMark/>
          </w:tcPr>
          <w:p w14:paraId="221AA31C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Controls viewing of records</w:t>
            </w:r>
          </w:p>
        </w:tc>
      </w:tr>
      <w:tr w:rsidR="00506A0E" w:rsidRPr="00506A0E" w14:paraId="1DBA9AC6" w14:textId="77777777" w:rsidTr="00506A0E">
        <w:tc>
          <w:tcPr>
            <w:tcW w:w="0" w:type="auto"/>
            <w:hideMark/>
          </w:tcPr>
          <w:p w14:paraId="03311F55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CREATE</w:t>
            </w:r>
          </w:p>
        </w:tc>
        <w:tc>
          <w:tcPr>
            <w:tcW w:w="0" w:type="auto"/>
            <w:hideMark/>
          </w:tcPr>
          <w:p w14:paraId="0E8BA160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Controls creation of new records</w:t>
            </w:r>
          </w:p>
        </w:tc>
      </w:tr>
      <w:tr w:rsidR="00506A0E" w:rsidRPr="00506A0E" w14:paraId="5E126CDD" w14:textId="77777777" w:rsidTr="00506A0E">
        <w:tc>
          <w:tcPr>
            <w:tcW w:w="0" w:type="auto"/>
            <w:hideMark/>
          </w:tcPr>
          <w:p w14:paraId="1AD05F92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lastRenderedPageBreak/>
              <w:t>WRITE</w:t>
            </w:r>
          </w:p>
        </w:tc>
        <w:tc>
          <w:tcPr>
            <w:tcW w:w="0" w:type="auto"/>
            <w:hideMark/>
          </w:tcPr>
          <w:p w14:paraId="46EF1C03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Controls modification of records</w:t>
            </w:r>
          </w:p>
        </w:tc>
      </w:tr>
      <w:tr w:rsidR="00506A0E" w:rsidRPr="00506A0E" w14:paraId="5C2F179A" w14:textId="77777777" w:rsidTr="00506A0E">
        <w:tc>
          <w:tcPr>
            <w:tcW w:w="0" w:type="auto"/>
            <w:hideMark/>
          </w:tcPr>
          <w:p w14:paraId="03E748F5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14:paraId="5AE69D58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Controls deletion of records</w:t>
            </w:r>
          </w:p>
        </w:tc>
      </w:tr>
    </w:tbl>
    <w:p w14:paraId="15A95899" w14:textId="4CC284F7" w:rsidR="00506A0E" w:rsidRPr="00506A0E" w:rsidRDefault="00506A0E" w:rsidP="00506A0E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1CB89D68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3. Technical Architecture</w:t>
      </w:r>
    </w:p>
    <w:p w14:paraId="717B5E9E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3.1 Architecture Diagram</w:t>
      </w:r>
    </w:p>
    <w:p w14:paraId="24E9CA50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User</w:t>
      </w:r>
    </w:p>
    <w:p w14:paraId="38031CBB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↓</w:t>
      </w:r>
    </w:p>
    <w:p w14:paraId="6A71F837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ServiceNow Platform</w:t>
      </w:r>
    </w:p>
    <w:p w14:paraId="314C3E5B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↓</w:t>
      </w:r>
    </w:p>
    <w:p w14:paraId="550103DF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Table</w:t>
      </w:r>
    </w:p>
    <w:p w14:paraId="22FE618C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↓</w:t>
      </w:r>
    </w:p>
    <w:p w14:paraId="13F1020B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ACL Evaluation</w:t>
      </w:r>
    </w:p>
    <w:p w14:paraId="1FE80CBB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↓</w:t>
      </w:r>
    </w:p>
    <w:p w14:paraId="243D2645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Script Condition</w:t>
      </w:r>
    </w:p>
    <w:p w14:paraId="58F1F1B8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↓</w:t>
      </w:r>
    </w:p>
    <w:p w14:paraId="54D2F2B7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Access Granted / Access Denied</w:t>
      </w:r>
    </w:p>
    <w:p w14:paraId="3BB62C46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3.2 Main Components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002"/>
        <w:gridCol w:w="5295"/>
      </w:tblGrid>
      <w:tr w:rsidR="00506A0E" w:rsidRPr="00506A0E" w14:paraId="4FF95240" w14:textId="77777777" w:rsidTr="00506A0E">
        <w:tc>
          <w:tcPr>
            <w:tcW w:w="0" w:type="auto"/>
            <w:hideMark/>
          </w:tcPr>
          <w:p w14:paraId="56CD5272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1DE0B12A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Description</w:t>
            </w:r>
          </w:p>
        </w:tc>
      </w:tr>
      <w:tr w:rsidR="00506A0E" w:rsidRPr="00506A0E" w14:paraId="0419D7EB" w14:textId="77777777" w:rsidTr="00506A0E">
        <w:tc>
          <w:tcPr>
            <w:tcW w:w="0" w:type="auto"/>
            <w:hideMark/>
          </w:tcPr>
          <w:p w14:paraId="2AD551B8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User</w:t>
            </w:r>
          </w:p>
        </w:tc>
        <w:tc>
          <w:tcPr>
            <w:tcW w:w="0" w:type="auto"/>
            <w:hideMark/>
          </w:tcPr>
          <w:p w14:paraId="54ACCBF8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Person accessing the ServiceNow application</w:t>
            </w:r>
          </w:p>
        </w:tc>
      </w:tr>
      <w:tr w:rsidR="00506A0E" w:rsidRPr="00506A0E" w14:paraId="056D7B1F" w14:textId="77777777" w:rsidTr="00506A0E">
        <w:tc>
          <w:tcPr>
            <w:tcW w:w="0" w:type="auto"/>
            <w:hideMark/>
          </w:tcPr>
          <w:p w14:paraId="6E7CF848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4B4DDEE9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Determines the permissions assigned to the user</w:t>
            </w:r>
          </w:p>
        </w:tc>
      </w:tr>
      <w:tr w:rsidR="00506A0E" w:rsidRPr="00506A0E" w14:paraId="5CE2BD09" w14:textId="77777777" w:rsidTr="00506A0E">
        <w:tc>
          <w:tcPr>
            <w:tcW w:w="0" w:type="auto"/>
            <w:hideMark/>
          </w:tcPr>
          <w:p w14:paraId="54190C02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Table</w:t>
            </w:r>
          </w:p>
        </w:tc>
        <w:tc>
          <w:tcPr>
            <w:tcW w:w="0" w:type="auto"/>
            <w:hideMark/>
          </w:tcPr>
          <w:p w14:paraId="5FEE87F5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Stores application records</w:t>
            </w:r>
          </w:p>
        </w:tc>
      </w:tr>
      <w:tr w:rsidR="00506A0E" w:rsidRPr="00506A0E" w14:paraId="7871D0A4" w14:textId="77777777" w:rsidTr="00506A0E">
        <w:tc>
          <w:tcPr>
            <w:tcW w:w="0" w:type="auto"/>
            <w:hideMark/>
          </w:tcPr>
          <w:p w14:paraId="017AE5DA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62D09F08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Contains the value used for access validation</w:t>
            </w:r>
          </w:p>
        </w:tc>
      </w:tr>
      <w:tr w:rsidR="00506A0E" w:rsidRPr="00506A0E" w14:paraId="58CC6DE8" w14:textId="77777777" w:rsidTr="00506A0E">
        <w:tc>
          <w:tcPr>
            <w:tcW w:w="0" w:type="auto"/>
            <w:hideMark/>
          </w:tcPr>
          <w:p w14:paraId="415E2DF9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ACL</w:t>
            </w:r>
          </w:p>
        </w:tc>
        <w:tc>
          <w:tcPr>
            <w:tcW w:w="0" w:type="auto"/>
            <w:hideMark/>
          </w:tcPr>
          <w:p w14:paraId="55166FD0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Defines access permissions for a particular operation</w:t>
            </w:r>
          </w:p>
        </w:tc>
      </w:tr>
      <w:tr w:rsidR="00506A0E" w:rsidRPr="00506A0E" w14:paraId="1AAE57CF" w14:textId="77777777" w:rsidTr="00506A0E">
        <w:tc>
          <w:tcPr>
            <w:tcW w:w="0" w:type="auto"/>
            <w:hideMark/>
          </w:tcPr>
          <w:p w14:paraId="35A133F9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ACL Script</w:t>
            </w:r>
          </w:p>
        </w:tc>
        <w:tc>
          <w:tcPr>
            <w:tcW w:w="0" w:type="auto"/>
            <w:hideMark/>
          </w:tcPr>
          <w:p w14:paraId="0453B75F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Contains JavaScript logic used to evaluate access</w:t>
            </w:r>
          </w:p>
        </w:tc>
      </w:tr>
      <w:tr w:rsidR="00506A0E" w:rsidRPr="00506A0E" w14:paraId="5D61C6A2" w14:textId="77777777" w:rsidTr="00506A0E">
        <w:tc>
          <w:tcPr>
            <w:tcW w:w="0" w:type="auto"/>
            <w:hideMark/>
          </w:tcPr>
          <w:p w14:paraId="2D6B5EB1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ServiceNow Security Engine</w:t>
            </w:r>
          </w:p>
        </w:tc>
        <w:tc>
          <w:tcPr>
            <w:tcW w:w="0" w:type="auto"/>
            <w:hideMark/>
          </w:tcPr>
          <w:p w14:paraId="0B1C7283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Evaluates ACL rules before allowing access</w:t>
            </w:r>
          </w:p>
        </w:tc>
      </w:tr>
    </w:tbl>
    <w:p w14:paraId="224FF0EB" w14:textId="77777777" w:rsid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</w:p>
    <w:p w14:paraId="0B0E13CA" w14:textId="3C04E19C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lastRenderedPageBreak/>
        <w:t>3.3 Data Flow</w:t>
      </w:r>
    </w:p>
    <w:p w14:paraId="3619E52E" w14:textId="77777777" w:rsidR="00506A0E" w:rsidRPr="00506A0E" w:rsidRDefault="00506A0E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User requests access to a record.</w:t>
      </w:r>
    </w:p>
    <w:p w14:paraId="1A79E36A" w14:textId="77777777" w:rsidR="00506A0E" w:rsidRPr="00506A0E" w:rsidRDefault="00506A0E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ServiceNow checks the applicable ACL.</w:t>
      </w:r>
    </w:p>
    <w:p w14:paraId="51161AD8" w14:textId="77777777" w:rsidR="00506A0E" w:rsidRPr="00506A0E" w:rsidRDefault="00506A0E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user's role is verified.</w:t>
      </w:r>
    </w:p>
    <w:p w14:paraId="5810B94B" w14:textId="77777777" w:rsidR="00506A0E" w:rsidRPr="00506A0E" w:rsidRDefault="00506A0E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ACL script is executed.</w:t>
      </w:r>
    </w:p>
    <w:p w14:paraId="14A15082" w14:textId="77777777" w:rsidR="00506A0E" w:rsidRPr="00506A0E" w:rsidRDefault="00506A0E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required field value is checked.</w:t>
      </w:r>
    </w:p>
    <w:p w14:paraId="0B9A520A" w14:textId="77777777" w:rsidR="00506A0E" w:rsidRPr="00506A0E" w:rsidRDefault="00506A0E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Access is either </w:t>
      </w: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Granted</w:t>
      </w: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or </w:t>
      </w: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Denied</w:t>
      </w: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</w:t>
      </w:r>
    </w:p>
    <w:p w14:paraId="3A49EFB2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3.4 ACL Operations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303"/>
        <w:gridCol w:w="4488"/>
      </w:tblGrid>
      <w:tr w:rsidR="00506A0E" w:rsidRPr="00506A0E" w14:paraId="6714F8DA" w14:textId="77777777" w:rsidTr="00506A0E">
        <w:tc>
          <w:tcPr>
            <w:tcW w:w="0" w:type="auto"/>
            <w:hideMark/>
          </w:tcPr>
          <w:p w14:paraId="417D63FE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ACL Type</w:t>
            </w:r>
          </w:p>
        </w:tc>
        <w:tc>
          <w:tcPr>
            <w:tcW w:w="0" w:type="auto"/>
            <w:hideMark/>
          </w:tcPr>
          <w:p w14:paraId="0271E96F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Function</w:t>
            </w:r>
          </w:p>
        </w:tc>
      </w:tr>
      <w:tr w:rsidR="00506A0E" w:rsidRPr="00506A0E" w14:paraId="3E2F9CA1" w14:textId="77777777" w:rsidTr="00506A0E">
        <w:tc>
          <w:tcPr>
            <w:tcW w:w="0" w:type="auto"/>
            <w:hideMark/>
          </w:tcPr>
          <w:p w14:paraId="2A9B9F83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READ</w:t>
            </w:r>
          </w:p>
        </w:tc>
        <w:tc>
          <w:tcPr>
            <w:tcW w:w="0" w:type="auto"/>
            <w:hideMark/>
          </w:tcPr>
          <w:p w14:paraId="2F4326AE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Controls whether a user can view a record</w:t>
            </w:r>
          </w:p>
        </w:tc>
      </w:tr>
      <w:tr w:rsidR="00506A0E" w:rsidRPr="00506A0E" w14:paraId="63EDD887" w14:textId="77777777" w:rsidTr="00506A0E">
        <w:tc>
          <w:tcPr>
            <w:tcW w:w="0" w:type="auto"/>
            <w:hideMark/>
          </w:tcPr>
          <w:p w14:paraId="4398A7E7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CREATE</w:t>
            </w:r>
          </w:p>
        </w:tc>
        <w:tc>
          <w:tcPr>
            <w:tcW w:w="0" w:type="auto"/>
            <w:hideMark/>
          </w:tcPr>
          <w:p w14:paraId="526E1379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Controls whether a user can create a record</w:t>
            </w:r>
          </w:p>
        </w:tc>
      </w:tr>
      <w:tr w:rsidR="00506A0E" w:rsidRPr="00506A0E" w14:paraId="5D4F1DCE" w14:textId="77777777" w:rsidTr="00506A0E">
        <w:tc>
          <w:tcPr>
            <w:tcW w:w="0" w:type="auto"/>
            <w:hideMark/>
          </w:tcPr>
          <w:p w14:paraId="3698AF80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WRITE</w:t>
            </w:r>
          </w:p>
        </w:tc>
        <w:tc>
          <w:tcPr>
            <w:tcW w:w="0" w:type="auto"/>
            <w:hideMark/>
          </w:tcPr>
          <w:p w14:paraId="1A919007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Controls whether a user can modify a record</w:t>
            </w:r>
          </w:p>
        </w:tc>
      </w:tr>
      <w:tr w:rsidR="00506A0E" w:rsidRPr="00506A0E" w14:paraId="3C351902" w14:textId="77777777" w:rsidTr="00506A0E">
        <w:tc>
          <w:tcPr>
            <w:tcW w:w="0" w:type="auto"/>
            <w:hideMark/>
          </w:tcPr>
          <w:p w14:paraId="3F3749B1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14:paraId="4712EDAE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Controls whether a user can delete a record</w:t>
            </w:r>
          </w:p>
        </w:tc>
      </w:tr>
    </w:tbl>
    <w:p w14:paraId="5C0D31AC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Database Note</w:t>
      </w:r>
    </w:p>
    <w:p w14:paraId="01378C6C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The project uses the </w:t>
      </w: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ServiceNow platform database</w:t>
      </w: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 Therefore, a traditional database ER diagram is not required.</w:t>
      </w:r>
    </w:p>
    <w:p w14:paraId="4B12C527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Instead, the project can represent the database/security design using:</w:t>
      </w:r>
    </w:p>
    <w:p w14:paraId="2A2252AB" w14:textId="77777777" w:rsidR="00506A0E" w:rsidRPr="00506A0E" w:rsidRDefault="00506A0E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Table Structure</w:t>
      </w:r>
    </w:p>
    <w:p w14:paraId="01CA45D6" w14:textId="77777777" w:rsidR="00506A0E" w:rsidRPr="00506A0E" w:rsidRDefault="00506A0E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Field Structure</w:t>
      </w:r>
    </w:p>
    <w:p w14:paraId="47E5E2CE" w14:textId="77777777" w:rsidR="00506A0E" w:rsidRPr="00506A0E" w:rsidRDefault="00506A0E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ACL Configuration</w:t>
      </w:r>
    </w:p>
    <w:p w14:paraId="593ADE4A" w14:textId="77777777" w:rsidR="00506A0E" w:rsidRPr="00506A0E" w:rsidRDefault="00506A0E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ACL Security Flow Diagram</w:t>
      </w:r>
    </w:p>
    <w:p w14:paraId="426EAB7A" w14:textId="02BDE078" w:rsidR="00506A0E" w:rsidRPr="00506A0E" w:rsidRDefault="00506A0E" w:rsidP="00506A0E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2AB5450F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4. Pre-Requisites</w:t>
      </w:r>
    </w:p>
    <w:p w14:paraId="07270CD8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following are required for developing and testing the project:</w:t>
      </w:r>
    </w:p>
    <w:p w14:paraId="00247D62" w14:textId="77777777" w:rsidR="00506A0E" w:rsidRPr="00506A0E" w:rsidRDefault="00506A0E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ServiceNow Developer Instance</w:t>
      </w:r>
    </w:p>
    <w:p w14:paraId="12EAD3F3" w14:textId="77777777" w:rsidR="00506A0E" w:rsidRPr="00506A0E" w:rsidRDefault="00506A0E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Basic knowledge of ServiceNow</w:t>
      </w:r>
    </w:p>
    <w:p w14:paraId="55D1BF5C" w14:textId="77777777" w:rsidR="00506A0E" w:rsidRPr="00506A0E" w:rsidRDefault="00506A0E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Knowledge of Users and Roles</w:t>
      </w:r>
    </w:p>
    <w:p w14:paraId="6AA70976" w14:textId="77777777" w:rsidR="00506A0E" w:rsidRPr="00506A0E" w:rsidRDefault="00506A0E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Knowledge of Tables and Fields</w:t>
      </w:r>
    </w:p>
    <w:p w14:paraId="2522EC81" w14:textId="77777777" w:rsidR="00506A0E" w:rsidRPr="00506A0E" w:rsidRDefault="00506A0E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Understanding of Access Control Lists</w:t>
      </w:r>
    </w:p>
    <w:p w14:paraId="47D7D546" w14:textId="77777777" w:rsidR="00506A0E" w:rsidRPr="00506A0E" w:rsidRDefault="00506A0E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Basic JavaScript knowledge</w:t>
      </w:r>
    </w:p>
    <w:p w14:paraId="3E1DB20D" w14:textId="77777777" w:rsidR="00506A0E" w:rsidRPr="00506A0E" w:rsidRDefault="00506A0E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Knowledge of ACL Conditions and Scripts</w:t>
      </w:r>
    </w:p>
    <w:p w14:paraId="14446B7A" w14:textId="77777777" w:rsidR="00506A0E" w:rsidRPr="00506A0E" w:rsidRDefault="00506A0E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Understanding of CRUD operations</w:t>
      </w:r>
    </w:p>
    <w:p w14:paraId="1FDBD720" w14:textId="77777777" w:rsidR="00506A0E" w:rsidRPr="00506A0E" w:rsidRDefault="00506A0E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Knowledge of </w:t>
      </w:r>
      <w:proofErr w:type="spellStart"/>
      <w:r w:rsidRPr="00506A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GlideRecord</w:t>
      </w:r>
      <w:proofErr w:type="spellEnd"/>
    </w:p>
    <w:p w14:paraId="4FD8BC1E" w14:textId="77777777" w:rsidR="00506A0E" w:rsidRPr="00506A0E" w:rsidRDefault="00506A0E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lastRenderedPageBreak/>
        <w:t>Ability to use user impersonation for testing</w:t>
      </w:r>
    </w:p>
    <w:p w14:paraId="48B5AE67" w14:textId="6812F48A" w:rsidR="00506A0E" w:rsidRPr="00506A0E" w:rsidRDefault="00506A0E" w:rsidP="00506A0E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7CF087A5" w14:textId="61467C14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 xml:space="preserve">5. Project </w:t>
      </w:r>
      <w:proofErr w:type="spellStart"/>
      <w:r w:rsidRPr="00506A0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Wor</w:t>
      </w: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f</w:t>
      </w:r>
      <w:r w:rsidRPr="00506A0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low</w:t>
      </w:r>
      <w:proofErr w:type="spellEnd"/>
    </w:p>
    <w:p w14:paraId="3290CA2A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project is divided into seven milestones.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4287"/>
        <w:gridCol w:w="1275"/>
      </w:tblGrid>
      <w:tr w:rsidR="00506A0E" w:rsidRPr="00506A0E" w14:paraId="19ADE2C7" w14:textId="77777777" w:rsidTr="007A76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88598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171A1E58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00ACED6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Completion</w:t>
            </w:r>
          </w:p>
        </w:tc>
      </w:tr>
      <w:tr w:rsidR="00506A0E" w:rsidRPr="00506A0E" w14:paraId="6D86FCE1" w14:textId="77777777" w:rsidTr="007A7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1A983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Milestone 1</w:t>
            </w:r>
          </w:p>
        </w:tc>
        <w:tc>
          <w:tcPr>
            <w:tcW w:w="0" w:type="auto"/>
            <w:vAlign w:val="center"/>
            <w:hideMark/>
          </w:tcPr>
          <w:p w14:paraId="7230C96C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Creation of Users and Roles</w:t>
            </w:r>
          </w:p>
        </w:tc>
        <w:tc>
          <w:tcPr>
            <w:tcW w:w="0" w:type="auto"/>
            <w:vAlign w:val="center"/>
            <w:hideMark/>
          </w:tcPr>
          <w:p w14:paraId="54AC3556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90%</w:t>
            </w:r>
          </w:p>
        </w:tc>
      </w:tr>
      <w:tr w:rsidR="00506A0E" w:rsidRPr="00506A0E" w14:paraId="13666E98" w14:textId="77777777" w:rsidTr="007A7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03F5E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Milestone 2</w:t>
            </w:r>
          </w:p>
        </w:tc>
        <w:tc>
          <w:tcPr>
            <w:tcW w:w="0" w:type="auto"/>
            <w:vAlign w:val="center"/>
            <w:hideMark/>
          </w:tcPr>
          <w:p w14:paraId="14ABEE44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Tables Creation</w:t>
            </w:r>
          </w:p>
        </w:tc>
        <w:tc>
          <w:tcPr>
            <w:tcW w:w="0" w:type="auto"/>
            <w:vAlign w:val="center"/>
            <w:hideMark/>
          </w:tcPr>
          <w:p w14:paraId="22E05696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90%</w:t>
            </w:r>
          </w:p>
        </w:tc>
      </w:tr>
      <w:tr w:rsidR="00506A0E" w:rsidRPr="00506A0E" w14:paraId="4F60AE15" w14:textId="77777777" w:rsidTr="007A7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D763D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Milestone 3</w:t>
            </w:r>
          </w:p>
        </w:tc>
        <w:tc>
          <w:tcPr>
            <w:tcW w:w="0" w:type="auto"/>
            <w:vAlign w:val="center"/>
            <w:hideMark/>
          </w:tcPr>
          <w:p w14:paraId="289DE4C4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Creation of Access Control List – READ</w:t>
            </w:r>
          </w:p>
        </w:tc>
        <w:tc>
          <w:tcPr>
            <w:tcW w:w="0" w:type="auto"/>
            <w:vAlign w:val="center"/>
            <w:hideMark/>
          </w:tcPr>
          <w:p w14:paraId="4C5E0E8A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90%</w:t>
            </w:r>
          </w:p>
        </w:tc>
      </w:tr>
      <w:tr w:rsidR="00506A0E" w:rsidRPr="00506A0E" w14:paraId="72795650" w14:textId="77777777" w:rsidTr="007A7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32F53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Milestone 4</w:t>
            </w:r>
          </w:p>
        </w:tc>
        <w:tc>
          <w:tcPr>
            <w:tcW w:w="0" w:type="auto"/>
            <w:vAlign w:val="center"/>
            <w:hideMark/>
          </w:tcPr>
          <w:p w14:paraId="543B58DF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Creation of Access Control List – CREATE</w:t>
            </w:r>
          </w:p>
        </w:tc>
        <w:tc>
          <w:tcPr>
            <w:tcW w:w="0" w:type="auto"/>
            <w:vAlign w:val="center"/>
            <w:hideMark/>
          </w:tcPr>
          <w:p w14:paraId="03CD3510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90%</w:t>
            </w:r>
          </w:p>
        </w:tc>
      </w:tr>
      <w:tr w:rsidR="00506A0E" w:rsidRPr="00506A0E" w14:paraId="55F49E72" w14:textId="77777777" w:rsidTr="007A7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14169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Milestone 5</w:t>
            </w:r>
          </w:p>
        </w:tc>
        <w:tc>
          <w:tcPr>
            <w:tcW w:w="0" w:type="auto"/>
            <w:vAlign w:val="center"/>
            <w:hideMark/>
          </w:tcPr>
          <w:p w14:paraId="496726D8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Creation of Access Control List – WRITE</w:t>
            </w:r>
          </w:p>
        </w:tc>
        <w:tc>
          <w:tcPr>
            <w:tcW w:w="0" w:type="auto"/>
            <w:vAlign w:val="center"/>
            <w:hideMark/>
          </w:tcPr>
          <w:p w14:paraId="154A142C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90%</w:t>
            </w:r>
          </w:p>
        </w:tc>
      </w:tr>
      <w:tr w:rsidR="00506A0E" w:rsidRPr="00506A0E" w14:paraId="1A1E29D6" w14:textId="77777777" w:rsidTr="007A7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59AD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Milestone 6</w:t>
            </w:r>
          </w:p>
        </w:tc>
        <w:tc>
          <w:tcPr>
            <w:tcW w:w="0" w:type="auto"/>
            <w:vAlign w:val="center"/>
            <w:hideMark/>
          </w:tcPr>
          <w:p w14:paraId="5ED008A7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Creation of Access Control List – DELETE</w:t>
            </w:r>
          </w:p>
        </w:tc>
        <w:tc>
          <w:tcPr>
            <w:tcW w:w="0" w:type="auto"/>
            <w:vAlign w:val="center"/>
            <w:hideMark/>
          </w:tcPr>
          <w:p w14:paraId="6DE8E175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90%</w:t>
            </w:r>
          </w:p>
        </w:tc>
      </w:tr>
      <w:tr w:rsidR="00506A0E" w:rsidRPr="00506A0E" w14:paraId="0BCA657B" w14:textId="77777777" w:rsidTr="007A7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7B29D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Milestone 7</w:t>
            </w:r>
          </w:p>
        </w:tc>
        <w:tc>
          <w:tcPr>
            <w:tcW w:w="0" w:type="auto"/>
            <w:vAlign w:val="center"/>
            <w:hideMark/>
          </w:tcPr>
          <w:p w14:paraId="7DCBE987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12CADE9A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90%</w:t>
            </w:r>
          </w:p>
        </w:tc>
      </w:tr>
    </w:tbl>
    <w:p w14:paraId="6EA3E79D" w14:textId="3A3C33D7" w:rsidR="00506A0E" w:rsidRPr="00506A0E" w:rsidRDefault="00506A0E" w:rsidP="00506A0E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20F95A43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6. Detailed Milestones and Activities</w:t>
      </w:r>
    </w:p>
    <w:p w14:paraId="1908894B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Milestone 1: Creation of Users and Roles</w:t>
      </w:r>
    </w:p>
    <w:p w14:paraId="7787CAA0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1.1: Create Users</w:t>
      </w:r>
    </w:p>
    <w:p w14:paraId="2F7547CC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Create the required users in the ServiceNow instance.</w:t>
      </w:r>
    </w:p>
    <w:p w14:paraId="415037B3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Navigate to:</w:t>
      </w:r>
    </w:p>
    <w:p w14:paraId="3D7598A8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User Administration → Users</w:t>
      </w:r>
    </w:p>
    <w:p w14:paraId="636E3B92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Create the required user accounts with appropriate information.</w:t>
      </w:r>
    </w:p>
    <w:p w14:paraId="16F04860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1.2: Create Roles</w:t>
      </w:r>
    </w:p>
    <w:p w14:paraId="1B1559C7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Create the roles required for the project.</w:t>
      </w:r>
    </w:p>
    <w:p w14:paraId="1D21E509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Navigate to:</w:t>
      </w:r>
    </w:p>
    <w:p w14:paraId="385C5785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User Administration → Roles</w:t>
      </w:r>
    </w:p>
    <w:p w14:paraId="49966D92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Roles are used to identify which users should have permission to perform specific operations.</w:t>
      </w:r>
    </w:p>
    <w:p w14:paraId="2AF6553A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lastRenderedPageBreak/>
        <w:t>Activity 1.3: Assign Roles to Users</w:t>
      </w:r>
    </w:p>
    <w:p w14:paraId="47306E15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Assign the required roles to the created users.</w:t>
      </w:r>
    </w:p>
    <w:p w14:paraId="27FBF791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Navigate to the user record and add the required role.</w:t>
      </w:r>
    </w:p>
    <w:p w14:paraId="08554AA6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1.4: Verify User Access</w:t>
      </w:r>
    </w:p>
    <w:p w14:paraId="4B1D7508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Use </w:t>
      </w: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Impersonate User</w:t>
      </w: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to verify the permissions of different users.</w:t>
      </w:r>
    </w:p>
    <w:p w14:paraId="441F8C9F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This helps test whether the ACL rules work correctly for authorized and unauthorized users.</w:t>
      </w:r>
    </w:p>
    <w:p w14:paraId="09628C01" w14:textId="329D938D" w:rsidR="00506A0E" w:rsidRPr="00506A0E" w:rsidRDefault="00506A0E" w:rsidP="00506A0E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24A1A67B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Milestone 2: Tables Creation</w:t>
      </w:r>
    </w:p>
    <w:p w14:paraId="687C8549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2.1: Create Application Table</w:t>
      </w:r>
    </w:p>
    <w:p w14:paraId="0C12421A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Create a custom table to store the records used in the project.</w:t>
      </w:r>
    </w:p>
    <w:p w14:paraId="337E873C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Navigate to:</w:t>
      </w:r>
    </w:p>
    <w:p w14:paraId="1816CD95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System Definition → Tables</w:t>
      </w:r>
    </w:p>
    <w:p w14:paraId="3DD99D3A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Create the required custom table.</w:t>
      </w:r>
    </w:p>
    <w:p w14:paraId="60719A94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2.2: Create Fields</w:t>
      </w:r>
    </w:p>
    <w:p w14:paraId="0143F7CF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Add the required fields to the table.</w:t>
      </w:r>
    </w:p>
    <w:p w14:paraId="27868416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Example fields may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948"/>
      </w:tblGrid>
      <w:tr w:rsidR="00506A0E" w:rsidRPr="00506A0E" w14:paraId="6DC57E92" w14:textId="77777777" w:rsidTr="007A76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60932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71BBA44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Purpose</w:t>
            </w:r>
          </w:p>
        </w:tc>
      </w:tr>
      <w:tr w:rsidR="00506A0E" w:rsidRPr="00506A0E" w14:paraId="40AF50F3" w14:textId="77777777" w:rsidTr="007A7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585E6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F3EA0E6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Stores the record name</w:t>
            </w:r>
          </w:p>
        </w:tc>
      </w:tr>
      <w:tr w:rsidR="00506A0E" w:rsidRPr="00506A0E" w14:paraId="485CB2C6" w14:textId="77777777" w:rsidTr="007A7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1595D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48E0B85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Stores record information</w:t>
            </w:r>
          </w:p>
        </w:tc>
      </w:tr>
      <w:tr w:rsidR="00506A0E" w:rsidRPr="00506A0E" w14:paraId="4077283B" w14:textId="77777777" w:rsidTr="007A7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3E62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Access Type</w:t>
            </w:r>
          </w:p>
        </w:tc>
        <w:tc>
          <w:tcPr>
            <w:tcW w:w="0" w:type="auto"/>
            <w:vAlign w:val="center"/>
            <w:hideMark/>
          </w:tcPr>
          <w:p w14:paraId="59BCF105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Determines the access level</w:t>
            </w:r>
          </w:p>
        </w:tc>
      </w:tr>
      <w:tr w:rsidR="00506A0E" w:rsidRPr="00506A0E" w14:paraId="306ED124" w14:textId="77777777" w:rsidTr="007A7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F29FD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14:paraId="160A9E7D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Stores the creator information</w:t>
            </w:r>
          </w:p>
        </w:tc>
      </w:tr>
    </w:tbl>
    <w:p w14:paraId="265A209B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2.3: Configure Field Values</w:t>
      </w:r>
    </w:p>
    <w:p w14:paraId="6AA19B92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Configure the field that will be used by the ACL script.</w:t>
      </w:r>
    </w:p>
    <w:p w14:paraId="54DA11E5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Example values:</w:t>
      </w:r>
    </w:p>
    <w:p w14:paraId="4CED6092" w14:textId="77777777" w:rsidR="00506A0E" w:rsidRPr="00506A0E" w:rsidRDefault="00506A0E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lastRenderedPageBreak/>
        <w:t>Restricted</w:t>
      </w:r>
    </w:p>
    <w:p w14:paraId="499EADD6" w14:textId="77777777" w:rsidR="00506A0E" w:rsidRPr="00506A0E" w:rsidRDefault="00506A0E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Normal</w:t>
      </w:r>
    </w:p>
    <w:p w14:paraId="677FBAB0" w14:textId="77777777" w:rsidR="00506A0E" w:rsidRPr="00506A0E" w:rsidRDefault="00506A0E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Public</w:t>
      </w:r>
    </w:p>
    <w:p w14:paraId="2A29EAE0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2.4: Create Sample Records</w:t>
      </w:r>
    </w:p>
    <w:p w14:paraId="25244D4C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Create sample records to test the ACL rules.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335"/>
      </w:tblGrid>
      <w:tr w:rsidR="00506A0E" w:rsidRPr="00506A0E" w14:paraId="208DDF5F" w14:textId="77777777" w:rsidTr="007A76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61FBE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71ECB2A2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Access Type</w:t>
            </w:r>
          </w:p>
        </w:tc>
      </w:tr>
      <w:tr w:rsidR="00506A0E" w:rsidRPr="00506A0E" w14:paraId="17BC5B10" w14:textId="77777777" w:rsidTr="007A7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F165A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Record 1</w:t>
            </w:r>
          </w:p>
        </w:tc>
        <w:tc>
          <w:tcPr>
            <w:tcW w:w="0" w:type="auto"/>
            <w:vAlign w:val="center"/>
            <w:hideMark/>
          </w:tcPr>
          <w:p w14:paraId="26C9688B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Restricted</w:t>
            </w:r>
          </w:p>
        </w:tc>
      </w:tr>
      <w:tr w:rsidR="00506A0E" w:rsidRPr="00506A0E" w14:paraId="69AEB178" w14:textId="77777777" w:rsidTr="007A7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E41FD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Record 2</w:t>
            </w:r>
          </w:p>
        </w:tc>
        <w:tc>
          <w:tcPr>
            <w:tcW w:w="0" w:type="auto"/>
            <w:vAlign w:val="center"/>
            <w:hideMark/>
          </w:tcPr>
          <w:p w14:paraId="48366432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Normal</w:t>
            </w:r>
          </w:p>
        </w:tc>
      </w:tr>
      <w:tr w:rsidR="00506A0E" w:rsidRPr="00506A0E" w14:paraId="1E8D3E93" w14:textId="77777777" w:rsidTr="007A7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4A98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Record 3</w:t>
            </w:r>
          </w:p>
        </w:tc>
        <w:tc>
          <w:tcPr>
            <w:tcW w:w="0" w:type="auto"/>
            <w:vAlign w:val="center"/>
            <w:hideMark/>
          </w:tcPr>
          <w:p w14:paraId="10C988AE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Public</w:t>
            </w:r>
          </w:p>
        </w:tc>
      </w:tr>
    </w:tbl>
    <w:p w14:paraId="2BA64C32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2.5: Verify Table Data</w:t>
      </w:r>
    </w:p>
    <w:p w14:paraId="25C5D5E2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Open the table and verify that the records and field values have been created correctly.</w:t>
      </w:r>
    </w:p>
    <w:p w14:paraId="31AB1006" w14:textId="623256E5" w:rsidR="00506A0E" w:rsidRPr="00506A0E" w:rsidRDefault="00506A0E" w:rsidP="00506A0E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0A92969E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Milestone 3: Creation of Access Control List – READ</w:t>
      </w:r>
    </w:p>
    <w:p w14:paraId="34A8D61C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3.1: Create READ ACL</w:t>
      </w:r>
    </w:p>
    <w:p w14:paraId="4C2AB82D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Create an ACL for the </w:t>
      </w: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READ</w:t>
      </w: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operation.</w:t>
      </w:r>
    </w:p>
    <w:p w14:paraId="1DE8858B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READ ACL controls whether a user can view a particular record.</w:t>
      </w:r>
    </w:p>
    <w:p w14:paraId="7C57EE40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3.2: Configure Table and Operation</w:t>
      </w:r>
    </w:p>
    <w:p w14:paraId="545BF566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Configure the ACL with: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70"/>
        <w:gridCol w:w="2816"/>
      </w:tblGrid>
      <w:tr w:rsidR="00506A0E" w:rsidRPr="00506A0E" w14:paraId="26F46190" w14:textId="77777777" w:rsidTr="00506A0E">
        <w:tc>
          <w:tcPr>
            <w:tcW w:w="0" w:type="auto"/>
            <w:hideMark/>
          </w:tcPr>
          <w:p w14:paraId="66E23679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Configuration</w:t>
            </w:r>
          </w:p>
        </w:tc>
        <w:tc>
          <w:tcPr>
            <w:tcW w:w="0" w:type="auto"/>
            <w:hideMark/>
          </w:tcPr>
          <w:p w14:paraId="0F50B9CB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Value</w:t>
            </w:r>
          </w:p>
        </w:tc>
      </w:tr>
      <w:tr w:rsidR="00506A0E" w:rsidRPr="00506A0E" w14:paraId="5CCA2CCE" w14:textId="77777777" w:rsidTr="00506A0E">
        <w:tc>
          <w:tcPr>
            <w:tcW w:w="0" w:type="auto"/>
            <w:hideMark/>
          </w:tcPr>
          <w:p w14:paraId="084F895D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Table</w:t>
            </w:r>
          </w:p>
        </w:tc>
        <w:tc>
          <w:tcPr>
            <w:tcW w:w="0" w:type="auto"/>
            <w:hideMark/>
          </w:tcPr>
          <w:p w14:paraId="6E55632A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Custom ServiceNow Table</w:t>
            </w:r>
          </w:p>
        </w:tc>
      </w:tr>
      <w:tr w:rsidR="00506A0E" w:rsidRPr="00506A0E" w14:paraId="1CB50117" w14:textId="77777777" w:rsidTr="00506A0E">
        <w:tc>
          <w:tcPr>
            <w:tcW w:w="0" w:type="auto"/>
            <w:hideMark/>
          </w:tcPr>
          <w:p w14:paraId="5325C010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Operation</w:t>
            </w:r>
          </w:p>
        </w:tc>
        <w:tc>
          <w:tcPr>
            <w:tcW w:w="0" w:type="auto"/>
            <w:hideMark/>
          </w:tcPr>
          <w:p w14:paraId="6A460EDC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READ</w:t>
            </w:r>
          </w:p>
        </w:tc>
      </w:tr>
      <w:tr w:rsidR="00506A0E" w:rsidRPr="00506A0E" w14:paraId="3F40FEF2" w14:textId="77777777" w:rsidTr="00506A0E">
        <w:tc>
          <w:tcPr>
            <w:tcW w:w="0" w:type="auto"/>
            <w:hideMark/>
          </w:tcPr>
          <w:p w14:paraId="66F789CC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416E4B06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Required User Role</w:t>
            </w:r>
          </w:p>
        </w:tc>
      </w:tr>
      <w:tr w:rsidR="00506A0E" w:rsidRPr="00506A0E" w14:paraId="4380CE7F" w14:textId="77777777" w:rsidTr="00506A0E">
        <w:tc>
          <w:tcPr>
            <w:tcW w:w="0" w:type="auto"/>
            <w:hideMark/>
          </w:tcPr>
          <w:p w14:paraId="3B81549E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Condition</w:t>
            </w:r>
          </w:p>
        </w:tc>
        <w:tc>
          <w:tcPr>
            <w:tcW w:w="0" w:type="auto"/>
            <w:hideMark/>
          </w:tcPr>
          <w:p w14:paraId="6B980EE8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Field-based condition</w:t>
            </w:r>
          </w:p>
        </w:tc>
      </w:tr>
    </w:tbl>
    <w:p w14:paraId="3F7EAD7C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3.3: Add Script Condition</w:t>
      </w:r>
    </w:p>
    <w:p w14:paraId="79D25598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ACL script checks the value of the selected field.</w:t>
      </w:r>
    </w:p>
    <w:p w14:paraId="152AA979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Example:</w:t>
      </w:r>
    </w:p>
    <w:p w14:paraId="20B4472C" w14:textId="77777777" w:rsidR="00506A0E" w:rsidRPr="00506A0E" w:rsidRDefault="00506A0E" w:rsidP="00506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506A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lastRenderedPageBreak/>
        <w:t>answer = false;</w:t>
      </w:r>
    </w:p>
    <w:p w14:paraId="3F1B3003" w14:textId="77777777" w:rsidR="00506A0E" w:rsidRPr="00506A0E" w:rsidRDefault="00506A0E" w:rsidP="00506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</w:p>
    <w:p w14:paraId="110DB271" w14:textId="77777777" w:rsidR="00506A0E" w:rsidRPr="00506A0E" w:rsidRDefault="00506A0E" w:rsidP="00506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506A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if (</w:t>
      </w:r>
      <w:proofErr w:type="spellStart"/>
      <w:r w:rsidRPr="00506A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current.access_type</w:t>
      </w:r>
      <w:proofErr w:type="spellEnd"/>
      <w:r w:rsidRPr="00506A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== "Restricted") {</w:t>
      </w:r>
    </w:p>
    <w:p w14:paraId="55835A3D" w14:textId="77777777" w:rsidR="00506A0E" w:rsidRPr="00506A0E" w:rsidRDefault="00506A0E" w:rsidP="00506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506A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answer = true;</w:t>
      </w:r>
    </w:p>
    <w:p w14:paraId="2B29B10D" w14:textId="77777777" w:rsidR="00506A0E" w:rsidRPr="00506A0E" w:rsidRDefault="00506A0E" w:rsidP="00506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506A0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}</w:t>
      </w:r>
    </w:p>
    <w:p w14:paraId="7979FFDC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Note:</w:t>
      </w: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The field name and value should be changed according to the actual table configuration.</w:t>
      </w:r>
    </w:p>
    <w:p w14:paraId="58598758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3.4: Test READ Access</w:t>
      </w:r>
    </w:p>
    <w:p w14:paraId="7DAA0E83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Test the ACL using users with different roles and records with different field values.</w:t>
      </w:r>
    </w:p>
    <w:p w14:paraId="7FFBA5BB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3.5: Verify Result</w:t>
      </w:r>
    </w:p>
    <w:p w14:paraId="7411F7BC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Verify that authorized users can read the permitted records while unauthorized users are denied access.</w:t>
      </w:r>
    </w:p>
    <w:p w14:paraId="7059CA6D" w14:textId="4E7BE0AB" w:rsidR="00506A0E" w:rsidRPr="00506A0E" w:rsidRDefault="00506A0E" w:rsidP="00506A0E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3FB79D6D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Milestone 4: Creation of Access Control List – CREATE</w:t>
      </w:r>
    </w:p>
    <w:p w14:paraId="021F32BF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Activity 4.1: Create </w:t>
      </w:r>
      <w:proofErr w:type="spellStart"/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CREATE</w:t>
      </w:r>
      <w:proofErr w:type="spellEnd"/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 ACL</w:t>
      </w:r>
    </w:p>
    <w:p w14:paraId="01EA7C31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Create an ACL for the </w:t>
      </w: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CREATE</w:t>
      </w: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operation.</w:t>
      </w:r>
    </w:p>
    <w:p w14:paraId="1BAB1D20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CREATE ACL controls whether a user can create a new record.</w:t>
      </w:r>
    </w:p>
    <w:p w14:paraId="0E891D61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4.2: Configure CREATE ACL</w:t>
      </w:r>
    </w:p>
    <w:p w14:paraId="3D38CC62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Configure the table, operation, role, and required conditions.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70"/>
        <w:gridCol w:w="2816"/>
      </w:tblGrid>
      <w:tr w:rsidR="00506A0E" w:rsidRPr="00506A0E" w14:paraId="121CF239" w14:textId="77777777" w:rsidTr="00506A0E">
        <w:tc>
          <w:tcPr>
            <w:tcW w:w="0" w:type="auto"/>
            <w:hideMark/>
          </w:tcPr>
          <w:p w14:paraId="4705A3A4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Configuration</w:t>
            </w:r>
          </w:p>
        </w:tc>
        <w:tc>
          <w:tcPr>
            <w:tcW w:w="0" w:type="auto"/>
            <w:hideMark/>
          </w:tcPr>
          <w:p w14:paraId="3E63B4D4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Value</w:t>
            </w:r>
          </w:p>
        </w:tc>
      </w:tr>
      <w:tr w:rsidR="00506A0E" w:rsidRPr="00506A0E" w14:paraId="1D4CD4F1" w14:textId="77777777" w:rsidTr="00506A0E">
        <w:tc>
          <w:tcPr>
            <w:tcW w:w="0" w:type="auto"/>
            <w:hideMark/>
          </w:tcPr>
          <w:p w14:paraId="7B8539F0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Table</w:t>
            </w:r>
          </w:p>
        </w:tc>
        <w:tc>
          <w:tcPr>
            <w:tcW w:w="0" w:type="auto"/>
            <w:hideMark/>
          </w:tcPr>
          <w:p w14:paraId="410CA619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Custom ServiceNow Table</w:t>
            </w:r>
          </w:p>
        </w:tc>
      </w:tr>
      <w:tr w:rsidR="00506A0E" w:rsidRPr="00506A0E" w14:paraId="4A0EED8C" w14:textId="77777777" w:rsidTr="00506A0E">
        <w:tc>
          <w:tcPr>
            <w:tcW w:w="0" w:type="auto"/>
            <w:hideMark/>
          </w:tcPr>
          <w:p w14:paraId="2791DC72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Operation</w:t>
            </w:r>
          </w:p>
        </w:tc>
        <w:tc>
          <w:tcPr>
            <w:tcW w:w="0" w:type="auto"/>
            <w:hideMark/>
          </w:tcPr>
          <w:p w14:paraId="21C2D26A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CREATE</w:t>
            </w:r>
          </w:p>
        </w:tc>
      </w:tr>
      <w:tr w:rsidR="00506A0E" w:rsidRPr="00506A0E" w14:paraId="291D3039" w14:textId="77777777" w:rsidTr="00506A0E">
        <w:tc>
          <w:tcPr>
            <w:tcW w:w="0" w:type="auto"/>
            <w:hideMark/>
          </w:tcPr>
          <w:p w14:paraId="39BBE0D0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77AC53F1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Required User Role</w:t>
            </w:r>
          </w:p>
        </w:tc>
      </w:tr>
      <w:tr w:rsidR="00506A0E" w:rsidRPr="00506A0E" w14:paraId="1F21EDB4" w14:textId="77777777" w:rsidTr="00506A0E">
        <w:tc>
          <w:tcPr>
            <w:tcW w:w="0" w:type="auto"/>
            <w:hideMark/>
          </w:tcPr>
          <w:p w14:paraId="5FCFD54B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Condition</w:t>
            </w:r>
          </w:p>
        </w:tc>
        <w:tc>
          <w:tcPr>
            <w:tcW w:w="0" w:type="auto"/>
            <w:hideMark/>
          </w:tcPr>
          <w:p w14:paraId="43368F3D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Field-based condition</w:t>
            </w:r>
          </w:p>
        </w:tc>
      </w:tr>
    </w:tbl>
    <w:p w14:paraId="73A8E45C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4.3: Add Script Logic</w:t>
      </w:r>
    </w:p>
    <w:p w14:paraId="314D92B0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Add a script to validate the required field value before allowing record creation.</w:t>
      </w:r>
    </w:p>
    <w:p w14:paraId="080127C2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4.4: Test Record Creation</w:t>
      </w:r>
    </w:p>
    <w:p w14:paraId="2F5EEB56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lastRenderedPageBreak/>
        <w:t>Attempt to create records using authorized and unauthorized users.</w:t>
      </w:r>
    </w:p>
    <w:p w14:paraId="6776FC03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4.5: Verify Result</w:t>
      </w:r>
    </w:p>
    <w:p w14:paraId="5AAEDAA7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Verify that only users satisfying the ACL conditions can create records.</w:t>
      </w:r>
    </w:p>
    <w:p w14:paraId="0107112A" w14:textId="2B971B8E" w:rsidR="00506A0E" w:rsidRPr="00506A0E" w:rsidRDefault="00506A0E" w:rsidP="00506A0E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072A193B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Milestone 5: Creation of Access Control List – WRITE</w:t>
      </w:r>
    </w:p>
    <w:p w14:paraId="75169CE9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5.1: Create WRITE ACL</w:t>
      </w:r>
    </w:p>
    <w:p w14:paraId="7F8E8FFD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Create an ACL for the </w:t>
      </w: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WRITE</w:t>
      </w: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operation.</w:t>
      </w:r>
    </w:p>
    <w:p w14:paraId="1B36D061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WRITE ACL controls whether a user can modify an existing record.</w:t>
      </w:r>
    </w:p>
    <w:p w14:paraId="20E4C945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5.2: Configure WRITE ACL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70"/>
        <w:gridCol w:w="2816"/>
      </w:tblGrid>
      <w:tr w:rsidR="00506A0E" w:rsidRPr="00506A0E" w14:paraId="71B2C9D8" w14:textId="77777777" w:rsidTr="00506A0E">
        <w:tc>
          <w:tcPr>
            <w:tcW w:w="0" w:type="auto"/>
            <w:hideMark/>
          </w:tcPr>
          <w:p w14:paraId="040A201B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Configuration</w:t>
            </w:r>
          </w:p>
        </w:tc>
        <w:tc>
          <w:tcPr>
            <w:tcW w:w="0" w:type="auto"/>
            <w:hideMark/>
          </w:tcPr>
          <w:p w14:paraId="137E5C97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Value</w:t>
            </w:r>
          </w:p>
        </w:tc>
      </w:tr>
      <w:tr w:rsidR="00506A0E" w:rsidRPr="00506A0E" w14:paraId="59DB0EF5" w14:textId="77777777" w:rsidTr="00506A0E">
        <w:tc>
          <w:tcPr>
            <w:tcW w:w="0" w:type="auto"/>
            <w:hideMark/>
          </w:tcPr>
          <w:p w14:paraId="72F65E20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Table</w:t>
            </w:r>
          </w:p>
        </w:tc>
        <w:tc>
          <w:tcPr>
            <w:tcW w:w="0" w:type="auto"/>
            <w:hideMark/>
          </w:tcPr>
          <w:p w14:paraId="7085D8CC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Custom ServiceNow Table</w:t>
            </w:r>
          </w:p>
        </w:tc>
      </w:tr>
      <w:tr w:rsidR="00506A0E" w:rsidRPr="00506A0E" w14:paraId="3234C5A0" w14:textId="77777777" w:rsidTr="00506A0E">
        <w:tc>
          <w:tcPr>
            <w:tcW w:w="0" w:type="auto"/>
            <w:hideMark/>
          </w:tcPr>
          <w:p w14:paraId="43D9A8CB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Operation</w:t>
            </w:r>
          </w:p>
        </w:tc>
        <w:tc>
          <w:tcPr>
            <w:tcW w:w="0" w:type="auto"/>
            <w:hideMark/>
          </w:tcPr>
          <w:p w14:paraId="102D3AC8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WRITE</w:t>
            </w:r>
          </w:p>
        </w:tc>
      </w:tr>
      <w:tr w:rsidR="00506A0E" w:rsidRPr="00506A0E" w14:paraId="1D94D68B" w14:textId="77777777" w:rsidTr="00506A0E">
        <w:tc>
          <w:tcPr>
            <w:tcW w:w="0" w:type="auto"/>
            <w:hideMark/>
          </w:tcPr>
          <w:p w14:paraId="2D8E6318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4A7C4CA3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Required User Role</w:t>
            </w:r>
          </w:p>
        </w:tc>
      </w:tr>
      <w:tr w:rsidR="00506A0E" w:rsidRPr="00506A0E" w14:paraId="613A4929" w14:textId="77777777" w:rsidTr="00506A0E">
        <w:tc>
          <w:tcPr>
            <w:tcW w:w="0" w:type="auto"/>
            <w:hideMark/>
          </w:tcPr>
          <w:p w14:paraId="71F7575A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Condition</w:t>
            </w:r>
          </w:p>
        </w:tc>
        <w:tc>
          <w:tcPr>
            <w:tcW w:w="0" w:type="auto"/>
            <w:hideMark/>
          </w:tcPr>
          <w:p w14:paraId="38DF1520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Field-based condition</w:t>
            </w:r>
          </w:p>
        </w:tc>
      </w:tr>
    </w:tbl>
    <w:p w14:paraId="14159040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5.3: Add Script Logic</w:t>
      </w:r>
    </w:p>
    <w:p w14:paraId="1A4B9F60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script checks the required field value before allowing the user to modify the record.</w:t>
      </w:r>
    </w:p>
    <w:p w14:paraId="622DDB39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5.4: Test Record Modification</w:t>
      </w:r>
    </w:p>
    <w:p w14:paraId="14400023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Try modifying records using different users and field values.</w:t>
      </w:r>
    </w:p>
    <w:p w14:paraId="7651FDCD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5.5: Verify Result</w:t>
      </w:r>
    </w:p>
    <w:p w14:paraId="42829F6D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Verify that authorized users can modify permitted records while unauthorized users cannot modify restricted records.</w:t>
      </w:r>
    </w:p>
    <w:p w14:paraId="282AFF7A" w14:textId="0BB7B160" w:rsidR="00506A0E" w:rsidRPr="00506A0E" w:rsidRDefault="00506A0E" w:rsidP="00506A0E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1497ADDC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lastRenderedPageBreak/>
        <w:t>Milestone 6: Creation of Access Control List – DELETE</w:t>
      </w:r>
    </w:p>
    <w:p w14:paraId="19F58FCA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6.1: Create DELETE ACL</w:t>
      </w:r>
    </w:p>
    <w:p w14:paraId="7C99FB11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Create an ACL for the </w:t>
      </w: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DELETE</w:t>
      </w: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operation.</w:t>
      </w:r>
    </w:p>
    <w:p w14:paraId="3A41AE57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DELETE ACL controls whether a user can delete a record.</w:t>
      </w:r>
    </w:p>
    <w:p w14:paraId="04CA207E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6.2: Configure DELETE ACL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70"/>
        <w:gridCol w:w="2816"/>
      </w:tblGrid>
      <w:tr w:rsidR="00506A0E" w:rsidRPr="00506A0E" w14:paraId="58FC3DE3" w14:textId="77777777" w:rsidTr="00506A0E">
        <w:tc>
          <w:tcPr>
            <w:tcW w:w="0" w:type="auto"/>
            <w:hideMark/>
          </w:tcPr>
          <w:p w14:paraId="594D2FEE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Configuration</w:t>
            </w:r>
          </w:p>
        </w:tc>
        <w:tc>
          <w:tcPr>
            <w:tcW w:w="0" w:type="auto"/>
            <w:hideMark/>
          </w:tcPr>
          <w:p w14:paraId="0134931C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Value</w:t>
            </w:r>
          </w:p>
        </w:tc>
      </w:tr>
      <w:tr w:rsidR="00506A0E" w:rsidRPr="00506A0E" w14:paraId="1BCC7F1D" w14:textId="77777777" w:rsidTr="00506A0E">
        <w:tc>
          <w:tcPr>
            <w:tcW w:w="0" w:type="auto"/>
            <w:hideMark/>
          </w:tcPr>
          <w:p w14:paraId="5FDF0774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Table</w:t>
            </w:r>
          </w:p>
        </w:tc>
        <w:tc>
          <w:tcPr>
            <w:tcW w:w="0" w:type="auto"/>
            <w:hideMark/>
          </w:tcPr>
          <w:p w14:paraId="0A2DD837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Custom ServiceNow Table</w:t>
            </w:r>
          </w:p>
        </w:tc>
      </w:tr>
      <w:tr w:rsidR="00506A0E" w:rsidRPr="00506A0E" w14:paraId="34243D7C" w14:textId="77777777" w:rsidTr="00506A0E">
        <w:tc>
          <w:tcPr>
            <w:tcW w:w="0" w:type="auto"/>
            <w:hideMark/>
          </w:tcPr>
          <w:p w14:paraId="0F3539CE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Operation</w:t>
            </w:r>
          </w:p>
        </w:tc>
        <w:tc>
          <w:tcPr>
            <w:tcW w:w="0" w:type="auto"/>
            <w:hideMark/>
          </w:tcPr>
          <w:p w14:paraId="07F74524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DELETE</w:t>
            </w:r>
          </w:p>
        </w:tc>
      </w:tr>
      <w:tr w:rsidR="00506A0E" w:rsidRPr="00506A0E" w14:paraId="70AE5162" w14:textId="77777777" w:rsidTr="00506A0E">
        <w:tc>
          <w:tcPr>
            <w:tcW w:w="0" w:type="auto"/>
            <w:hideMark/>
          </w:tcPr>
          <w:p w14:paraId="6D579BDB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55030A48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Required User Role</w:t>
            </w:r>
          </w:p>
        </w:tc>
      </w:tr>
      <w:tr w:rsidR="00506A0E" w:rsidRPr="00506A0E" w14:paraId="4AC63024" w14:textId="77777777" w:rsidTr="00506A0E">
        <w:tc>
          <w:tcPr>
            <w:tcW w:w="0" w:type="auto"/>
            <w:hideMark/>
          </w:tcPr>
          <w:p w14:paraId="6A7505A6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Condition</w:t>
            </w:r>
          </w:p>
        </w:tc>
        <w:tc>
          <w:tcPr>
            <w:tcW w:w="0" w:type="auto"/>
            <w:hideMark/>
          </w:tcPr>
          <w:p w14:paraId="2666A49F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Field-based condition</w:t>
            </w:r>
          </w:p>
        </w:tc>
      </w:tr>
    </w:tbl>
    <w:p w14:paraId="3031C0C0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6.3: Add Script Logic</w:t>
      </w:r>
    </w:p>
    <w:p w14:paraId="7FBC6043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Add the required script condition to determine whether the user is allowed to delete the record.</w:t>
      </w:r>
    </w:p>
    <w:p w14:paraId="78C5D45C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6.4: Test Record Deletion</w:t>
      </w:r>
    </w:p>
    <w:p w14:paraId="5870CE86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Attempt to delete records using authorized and unauthorized users.</w:t>
      </w:r>
    </w:p>
    <w:p w14:paraId="7AAFC351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6.5: Verify Result</w:t>
      </w:r>
    </w:p>
    <w:p w14:paraId="43E4F60F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Verify that the DELETE operation is allowed only when the ACL conditions are satisfied.</w:t>
      </w:r>
    </w:p>
    <w:p w14:paraId="41C06C33" w14:textId="16112A79" w:rsidR="00506A0E" w:rsidRPr="00506A0E" w:rsidRDefault="00506A0E" w:rsidP="00506A0E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0E03B6B3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Milestone 7: Conclusion</w:t>
      </w:r>
    </w:p>
    <w:p w14:paraId="3F84A028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7.1: Verify All ACL Operations</w:t>
      </w:r>
    </w:p>
    <w:p w14:paraId="5E010209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Verify all four ACL operations:</w:t>
      </w:r>
    </w:p>
    <w:p w14:paraId="67B7F580" w14:textId="77777777" w:rsidR="00506A0E" w:rsidRPr="00506A0E" w:rsidRDefault="00506A0E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READ</w:t>
      </w:r>
    </w:p>
    <w:p w14:paraId="17520E5D" w14:textId="77777777" w:rsidR="00506A0E" w:rsidRPr="00506A0E" w:rsidRDefault="00506A0E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CREATE</w:t>
      </w:r>
    </w:p>
    <w:p w14:paraId="41FDB79D" w14:textId="77777777" w:rsidR="00506A0E" w:rsidRPr="00506A0E" w:rsidRDefault="00506A0E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WRITE</w:t>
      </w:r>
    </w:p>
    <w:p w14:paraId="3D79D3DB" w14:textId="77777777" w:rsidR="00506A0E" w:rsidRPr="00506A0E" w:rsidRDefault="00506A0E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DELETE</w:t>
      </w:r>
    </w:p>
    <w:p w14:paraId="05C15FE3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lastRenderedPageBreak/>
        <w:t>Activity 7.2: Test Different Users</w:t>
      </w:r>
    </w:p>
    <w:p w14:paraId="66884D72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Use different users and roles to verify the access restrictions.</w:t>
      </w:r>
    </w:p>
    <w:p w14:paraId="16100148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7.3: Verify Field-Based Security</w:t>
      </w:r>
    </w:p>
    <w:p w14:paraId="7F0DEC16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Verify that the ACL script correctly evaluates the selected field value before granting or denying access.</w:t>
      </w:r>
    </w:p>
    <w:p w14:paraId="54270C64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Activity 7.4: Final Result</w:t>
      </w:r>
    </w:p>
    <w:p w14:paraId="791330AA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The project demonstrates how ServiceNow </w:t>
      </w: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Script-Controlled ACLs</w:t>
      </w: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can be used to implement secure, field-based access control.</w:t>
      </w:r>
    </w:p>
    <w:p w14:paraId="703EEFE0" w14:textId="3B6D343E" w:rsidR="00506A0E" w:rsidRPr="00506A0E" w:rsidRDefault="00506A0E" w:rsidP="00506A0E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398569F9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7. Example Configuration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823"/>
        <w:gridCol w:w="3829"/>
      </w:tblGrid>
      <w:tr w:rsidR="00506A0E" w:rsidRPr="00506A0E" w14:paraId="5E14CAFB" w14:textId="77777777" w:rsidTr="00506A0E">
        <w:tc>
          <w:tcPr>
            <w:tcW w:w="0" w:type="auto"/>
            <w:hideMark/>
          </w:tcPr>
          <w:p w14:paraId="4E3F4A33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Configuration</w:t>
            </w:r>
          </w:p>
        </w:tc>
        <w:tc>
          <w:tcPr>
            <w:tcW w:w="0" w:type="auto"/>
            <w:hideMark/>
          </w:tcPr>
          <w:p w14:paraId="6D0E7113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Example</w:t>
            </w:r>
          </w:p>
        </w:tc>
      </w:tr>
      <w:tr w:rsidR="00506A0E" w:rsidRPr="00506A0E" w14:paraId="30F8D29E" w14:textId="77777777" w:rsidTr="00506A0E">
        <w:tc>
          <w:tcPr>
            <w:tcW w:w="0" w:type="auto"/>
            <w:hideMark/>
          </w:tcPr>
          <w:p w14:paraId="5EBBDA5F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Table</w:t>
            </w:r>
          </w:p>
        </w:tc>
        <w:tc>
          <w:tcPr>
            <w:tcW w:w="0" w:type="auto"/>
            <w:hideMark/>
          </w:tcPr>
          <w:p w14:paraId="67B54A86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Custom ServiceNow Table</w:t>
            </w:r>
          </w:p>
        </w:tc>
      </w:tr>
      <w:tr w:rsidR="00506A0E" w:rsidRPr="00506A0E" w14:paraId="23E8FBE1" w14:textId="77777777" w:rsidTr="00506A0E">
        <w:tc>
          <w:tcPr>
            <w:tcW w:w="0" w:type="auto"/>
            <w:hideMark/>
          </w:tcPr>
          <w:p w14:paraId="54B4CC5E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37110B3D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Access Type</w:t>
            </w:r>
          </w:p>
        </w:tc>
      </w:tr>
      <w:tr w:rsidR="00506A0E" w:rsidRPr="00506A0E" w14:paraId="64E9798F" w14:textId="77777777" w:rsidTr="00506A0E">
        <w:tc>
          <w:tcPr>
            <w:tcW w:w="0" w:type="auto"/>
            <w:hideMark/>
          </w:tcPr>
          <w:p w14:paraId="3C139C9D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Example Value</w:t>
            </w:r>
          </w:p>
        </w:tc>
        <w:tc>
          <w:tcPr>
            <w:tcW w:w="0" w:type="auto"/>
            <w:hideMark/>
          </w:tcPr>
          <w:p w14:paraId="576BFD83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Restricted</w:t>
            </w:r>
          </w:p>
        </w:tc>
      </w:tr>
      <w:tr w:rsidR="00506A0E" w:rsidRPr="00506A0E" w14:paraId="35EC7B01" w14:textId="77777777" w:rsidTr="00506A0E">
        <w:tc>
          <w:tcPr>
            <w:tcW w:w="0" w:type="auto"/>
            <w:hideMark/>
          </w:tcPr>
          <w:p w14:paraId="6BE93D29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ACL Operations</w:t>
            </w:r>
          </w:p>
        </w:tc>
        <w:tc>
          <w:tcPr>
            <w:tcW w:w="0" w:type="auto"/>
            <w:hideMark/>
          </w:tcPr>
          <w:p w14:paraId="6DDC4268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READ, CREATE, WRITE, DELETE</w:t>
            </w:r>
          </w:p>
        </w:tc>
      </w:tr>
      <w:tr w:rsidR="00506A0E" w:rsidRPr="00506A0E" w14:paraId="03CB9CA4" w14:textId="77777777" w:rsidTr="00506A0E">
        <w:tc>
          <w:tcPr>
            <w:tcW w:w="0" w:type="auto"/>
            <w:hideMark/>
          </w:tcPr>
          <w:p w14:paraId="4C37AC81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Security Method</w:t>
            </w:r>
          </w:p>
        </w:tc>
        <w:tc>
          <w:tcPr>
            <w:tcW w:w="0" w:type="auto"/>
            <w:hideMark/>
          </w:tcPr>
          <w:p w14:paraId="0EE1B439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Role + Script Condition</w:t>
            </w:r>
          </w:p>
        </w:tc>
      </w:tr>
    </w:tbl>
    <w:p w14:paraId="35450051" w14:textId="677A0690" w:rsidR="00506A0E" w:rsidRPr="00506A0E" w:rsidRDefault="00506A0E" w:rsidP="00506A0E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3329FADE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8. Exploring ServiceNow Application</w:t>
      </w:r>
    </w:p>
    <w:p w14:paraId="6C89EF83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8.1 Users and Roles Page</w:t>
      </w:r>
    </w:p>
    <w:p w14:paraId="02B65EC4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This section is used to create users, create roles, and assign roles to users.</w:t>
      </w:r>
    </w:p>
    <w:p w14:paraId="295E4784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8.2 Tables and Records Page</w:t>
      </w:r>
    </w:p>
    <w:p w14:paraId="20EA6348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This section is used to create the application table, fields, and sample records.</w:t>
      </w:r>
    </w:p>
    <w:p w14:paraId="5AEF80D8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8.3 READ ACL Configuration</w:t>
      </w:r>
    </w:p>
    <w:p w14:paraId="312EC772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READ ACL controls whether the user can view the selected records.</w:t>
      </w:r>
    </w:p>
    <w:p w14:paraId="6AA6263F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8.4 CREATE ACL Configuration</w:t>
      </w:r>
    </w:p>
    <w:p w14:paraId="031623D2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lastRenderedPageBreak/>
        <w:t>The CREATE ACL controls whether the user can create new records.</w:t>
      </w:r>
    </w:p>
    <w:p w14:paraId="0368D61B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8.5 WRITE ACL Configuration</w:t>
      </w:r>
    </w:p>
    <w:p w14:paraId="67EA80BB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WRITE ACL controls whether the user can modify existing records.</w:t>
      </w:r>
    </w:p>
    <w:p w14:paraId="2A597C3D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8.6 DELETE ACL Configuration</w:t>
      </w:r>
    </w:p>
    <w:p w14:paraId="45FFF372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DELETE ACL controls whether the user can delete records.</w:t>
      </w:r>
    </w:p>
    <w:p w14:paraId="072B3A9A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8.7 Access Granted Result</w:t>
      </w:r>
    </w:p>
    <w:p w14:paraId="2073E5C9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When the user's role and field value satisfy the ACL conditions, ServiceNow allows the requested operation.</w:t>
      </w:r>
    </w:p>
    <w:p w14:paraId="19432092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8.8 Access Denied Result</w:t>
      </w:r>
    </w:p>
    <w:p w14:paraId="3F453EA1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When the ACL conditions are not satisfied, ServiceNow prevents the user from performing the requested operation.</w:t>
      </w:r>
    </w:p>
    <w:p w14:paraId="5E808C2A" w14:textId="5F08E7E2" w:rsidR="00506A0E" w:rsidRPr="00506A0E" w:rsidRDefault="00506A0E" w:rsidP="00506A0E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048E13C2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9. Testing</w:t>
      </w:r>
    </w:p>
    <w:p w14:paraId="5998AD8D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Testing is performed to verify that each ACL works according to the defined security rules.</w:t>
      </w:r>
    </w:p>
    <w:p w14:paraId="5146DD47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9.1 READ ACL Testing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036"/>
        <w:gridCol w:w="1396"/>
        <w:gridCol w:w="1876"/>
      </w:tblGrid>
      <w:tr w:rsidR="00506A0E" w:rsidRPr="00506A0E" w14:paraId="33C15A39" w14:textId="77777777" w:rsidTr="00506A0E">
        <w:tc>
          <w:tcPr>
            <w:tcW w:w="0" w:type="auto"/>
            <w:hideMark/>
          </w:tcPr>
          <w:p w14:paraId="26A3CB94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User</w:t>
            </w:r>
          </w:p>
        </w:tc>
        <w:tc>
          <w:tcPr>
            <w:tcW w:w="0" w:type="auto"/>
            <w:hideMark/>
          </w:tcPr>
          <w:p w14:paraId="74C5BDFC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Field Value</w:t>
            </w:r>
          </w:p>
        </w:tc>
        <w:tc>
          <w:tcPr>
            <w:tcW w:w="0" w:type="auto"/>
            <w:hideMark/>
          </w:tcPr>
          <w:p w14:paraId="611668DA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Expected Result</w:t>
            </w:r>
          </w:p>
        </w:tc>
      </w:tr>
      <w:tr w:rsidR="00506A0E" w:rsidRPr="00506A0E" w14:paraId="3356E2FD" w14:textId="77777777" w:rsidTr="00506A0E">
        <w:tc>
          <w:tcPr>
            <w:tcW w:w="0" w:type="auto"/>
            <w:hideMark/>
          </w:tcPr>
          <w:p w14:paraId="1BAF0D2F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Authorized User</w:t>
            </w:r>
          </w:p>
        </w:tc>
        <w:tc>
          <w:tcPr>
            <w:tcW w:w="0" w:type="auto"/>
            <w:hideMark/>
          </w:tcPr>
          <w:p w14:paraId="25997AB3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Restricted</w:t>
            </w:r>
          </w:p>
        </w:tc>
        <w:tc>
          <w:tcPr>
            <w:tcW w:w="0" w:type="auto"/>
            <w:hideMark/>
          </w:tcPr>
          <w:p w14:paraId="0C04E877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Access Allowed</w:t>
            </w:r>
          </w:p>
        </w:tc>
      </w:tr>
      <w:tr w:rsidR="00506A0E" w:rsidRPr="00506A0E" w14:paraId="329ACB81" w14:textId="77777777" w:rsidTr="00506A0E">
        <w:tc>
          <w:tcPr>
            <w:tcW w:w="0" w:type="auto"/>
            <w:hideMark/>
          </w:tcPr>
          <w:p w14:paraId="274EE1DF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Unauthorized User</w:t>
            </w:r>
          </w:p>
        </w:tc>
        <w:tc>
          <w:tcPr>
            <w:tcW w:w="0" w:type="auto"/>
            <w:hideMark/>
          </w:tcPr>
          <w:p w14:paraId="183BF950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Restricted</w:t>
            </w:r>
          </w:p>
        </w:tc>
        <w:tc>
          <w:tcPr>
            <w:tcW w:w="0" w:type="auto"/>
            <w:hideMark/>
          </w:tcPr>
          <w:p w14:paraId="4FD8289C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Access Denied</w:t>
            </w:r>
          </w:p>
        </w:tc>
      </w:tr>
    </w:tbl>
    <w:p w14:paraId="777DDDBD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9.2 CREATE ACL Testing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036"/>
        <w:gridCol w:w="1244"/>
        <w:gridCol w:w="1876"/>
      </w:tblGrid>
      <w:tr w:rsidR="00506A0E" w:rsidRPr="00506A0E" w14:paraId="33BA02F2" w14:textId="77777777" w:rsidTr="00506A0E">
        <w:tc>
          <w:tcPr>
            <w:tcW w:w="0" w:type="auto"/>
            <w:hideMark/>
          </w:tcPr>
          <w:p w14:paraId="32B09F9C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User</w:t>
            </w:r>
          </w:p>
        </w:tc>
        <w:tc>
          <w:tcPr>
            <w:tcW w:w="0" w:type="auto"/>
            <w:hideMark/>
          </w:tcPr>
          <w:p w14:paraId="3CE7F891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Condition</w:t>
            </w:r>
          </w:p>
        </w:tc>
        <w:tc>
          <w:tcPr>
            <w:tcW w:w="0" w:type="auto"/>
            <w:hideMark/>
          </w:tcPr>
          <w:p w14:paraId="2A37A4CD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Expected Result</w:t>
            </w:r>
          </w:p>
        </w:tc>
      </w:tr>
      <w:tr w:rsidR="00506A0E" w:rsidRPr="00506A0E" w14:paraId="7A2AC6D8" w14:textId="77777777" w:rsidTr="00506A0E">
        <w:tc>
          <w:tcPr>
            <w:tcW w:w="0" w:type="auto"/>
            <w:hideMark/>
          </w:tcPr>
          <w:p w14:paraId="020FD9C8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Authorized User</w:t>
            </w:r>
          </w:p>
        </w:tc>
        <w:tc>
          <w:tcPr>
            <w:tcW w:w="0" w:type="auto"/>
            <w:hideMark/>
          </w:tcPr>
          <w:p w14:paraId="3522754B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Valid</w:t>
            </w:r>
          </w:p>
        </w:tc>
        <w:tc>
          <w:tcPr>
            <w:tcW w:w="0" w:type="auto"/>
            <w:hideMark/>
          </w:tcPr>
          <w:p w14:paraId="05FA9B77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Record Created</w:t>
            </w:r>
          </w:p>
        </w:tc>
      </w:tr>
      <w:tr w:rsidR="00506A0E" w:rsidRPr="00506A0E" w14:paraId="7E215C55" w14:textId="77777777" w:rsidTr="00506A0E">
        <w:tc>
          <w:tcPr>
            <w:tcW w:w="0" w:type="auto"/>
            <w:hideMark/>
          </w:tcPr>
          <w:p w14:paraId="561B4986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Unauthorized User</w:t>
            </w:r>
          </w:p>
        </w:tc>
        <w:tc>
          <w:tcPr>
            <w:tcW w:w="0" w:type="auto"/>
            <w:hideMark/>
          </w:tcPr>
          <w:p w14:paraId="6FE079A9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Invalid</w:t>
            </w:r>
          </w:p>
        </w:tc>
        <w:tc>
          <w:tcPr>
            <w:tcW w:w="0" w:type="auto"/>
            <w:hideMark/>
          </w:tcPr>
          <w:p w14:paraId="11A83C63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Access Denied</w:t>
            </w:r>
          </w:p>
        </w:tc>
      </w:tr>
    </w:tbl>
    <w:p w14:paraId="60E015D3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9.3 WRITE ACL Testing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036"/>
        <w:gridCol w:w="1823"/>
        <w:gridCol w:w="1876"/>
      </w:tblGrid>
      <w:tr w:rsidR="00506A0E" w:rsidRPr="00506A0E" w14:paraId="6C1DB66A" w14:textId="77777777" w:rsidTr="00506A0E">
        <w:tc>
          <w:tcPr>
            <w:tcW w:w="0" w:type="auto"/>
            <w:hideMark/>
          </w:tcPr>
          <w:p w14:paraId="0FB21DB1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User</w:t>
            </w:r>
          </w:p>
        </w:tc>
        <w:tc>
          <w:tcPr>
            <w:tcW w:w="0" w:type="auto"/>
            <w:hideMark/>
          </w:tcPr>
          <w:p w14:paraId="3F29C134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Field Value</w:t>
            </w:r>
          </w:p>
        </w:tc>
        <w:tc>
          <w:tcPr>
            <w:tcW w:w="0" w:type="auto"/>
            <w:hideMark/>
          </w:tcPr>
          <w:p w14:paraId="3FE5C0AE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Expected Result</w:t>
            </w:r>
          </w:p>
        </w:tc>
      </w:tr>
      <w:tr w:rsidR="00506A0E" w:rsidRPr="00506A0E" w14:paraId="601E6453" w14:textId="77777777" w:rsidTr="00506A0E">
        <w:tc>
          <w:tcPr>
            <w:tcW w:w="0" w:type="auto"/>
            <w:hideMark/>
          </w:tcPr>
          <w:p w14:paraId="4AEBED3A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Authorized User</w:t>
            </w:r>
          </w:p>
        </w:tc>
        <w:tc>
          <w:tcPr>
            <w:tcW w:w="0" w:type="auto"/>
            <w:hideMark/>
          </w:tcPr>
          <w:p w14:paraId="57F8B97D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Allowed Value</w:t>
            </w:r>
          </w:p>
        </w:tc>
        <w:tc>
          <w:tcPr>
            <w:tcW w:w="0" w:type="auto"/>
            <w:hideMark/>
          </w:tcPr>
          <w:p w14:paraId="7BF0CE11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Record Updated</w:t>
            </w:r>
          </w:p>
        </w:tc>
      </w:tr>
      <w:tr w:rsidR="00506A0E" w:rsidRPr="00506A0E" w14:paraId="16F9D6B0" w14:textId="77777777" w:rsidTr="00506A0E">
        <w:tc>
          <w:tcPr>
            <w:tcW w:w="0" w:type="auto"/>
            <w:hideMark/>
          </w:tcPr>
          <w:p w14:paraId="08FBB1A0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lastRenderedPageBreak/>
              <w:t>Unauthorized User</w:t>
            </w:r>
          </w:p>
        </w:tc>
        <w:tc>
          <w:tcPr>
            <w:tcW w:w="0" w:type="auto"/>
            <w:hideMark/>
          </w:tcPr>
          <w:p w14:paraId="3ADA0910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Restricted Value</w:t>
            </w:r>
          </w:p>
        </w:tc>
        <w:tc>
          <w:tcPr>
            <w:tcW w:w="0" w:type="auto"/>
            <w:hideMark/>
          </w:tcPr>
          <w:p w14:paraId="599A7EA8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Access Denied</w:t>
            </w:r>
          </w:p>
        </w:tc>
      </w:tr>
    </w:tbl>
    <w:p w14:paraId="09ADE7BF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9.4 DELETE ACL Testing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036"/>
        <w:gridCol w:w="1823"/>
        <w:gridCol w:w="1876"/>
      </w:tblGrid>
      <w:tr w:rsidR="00506A0E" w:rsidRPr="00506A0E" w14:paraId="7FFB8024" w14:textId="77777777" w:rsidTr="00506A0E">
        <w:tc>
          <w:tcPr>
            <w:tcW w:w="0" w:type="auto"/>
            <w:hideMark/>
          </w:tcPr>
          <w:p w14:paraId="6FA03AA3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User</w:t>
            </w:r>
          </w:p>
        </w:tc>
        <w:tc>
          <w:tcPr>
            <w:tcW w:w="0" w:type="auto"/>
            <w:hideMark/>
          </w:tcPr>
          <w:p w14:paraId="70F67E84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Field Value</w:t>
            </w:r>
          </w:p>
        </w:tc>
        <w:tc>
          <w:tcPr>
            <w:tcW w:w="0" w:type="auto"/>
            <w:hideMark/>
          </w:tcPr>
          <w:p w14:paraId="3B607F2C" w14:textId="77777777" w:rsidR="00506A0E" w:rsidRPr="00506A0E" w:rsidRDefault="00506A0E" w:rsidP="007A76CE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Expected Result</w:t>
            </w:r>
          </w:p>
        </w:tc>
      </w:tr>
      <w:tr w:rsidR="00506A0E" w:rsidRPr="00506A0E" w14:paraId="58A135C4" w14:textId="77777777" w:rsidTr="00506A0E">
        <w:tc>
          <w:tcPr>
            <w:tcW w:w="0" w:type="auto"/>
            <w:hideMark/>
          </w:tcPr>
          <w:p w14:paraId="6E6FD804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Authorized User</w:t>
            </w:r>
          </w:p>
        </w:tc>
        <w:tc>
          <w:tcPr>
            <w:tcW w:w="0" w:type="auto"/>
            <w:hideMark/>
          </w:tcPr>
          <w:p w14:paraId="53BF03DE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Allowed Value</w:t>
            </w:r>
          </w:p>
        </w:tc>
        <w:tc>
          <w:tcPr>
            <w:tcW w:w="0" w:type="auto"/>
            <w:hideMark/>
          </w:tcPr>
          <w:p w14:paraId="62044392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Record Deleted</w:t>
            </w:r>
          </w:p>
        </w:tc>
      </w:tr>
      <w:tr w:rsidR="00506A0E" w:rsidRPr="00506A0E" w14:paraId="75986823" w14:textId="77777777" w:rsidTr="00506A0E">
        <w:tc>
          <w:tcPr>
            <w:tcW w:w="0" w:type="auto"/>
            <w:hideMark/>
          </w:tcPr>
          <w:p w14:paraId="3B989877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Unauthorized User</w:t>
            </w:r>
          </w:p>
        </w:tc>
        <w:tc>
          <w:tcPr>
            <w:tcW w:w="0" w:type="auto"/>
            <w:hideMark/>
          </w:tcPr>
          <w:p w14:paraId="681DD529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Restricted Value</w:t>
            </w:r>
          </w:p>
        </w:tc>
        <w:tc>
          <w:tcPr>
            <w:tcW w:w="0" w:type="auto"/>
            <w:hideMark/>
          </w:tcPr>
          <w:p w14:paraId="5B876E1E" w14:textId="77777777" w:rsidR="00506A0E" w:rsidRPr="00506A0E" w:rsidRDefault="00506A0E" w:rsidP="007A76CE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06A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Access Denied</w:t>
            </w:r>
          </w:p>
        </w:tc>
      </w:tr>
    </w:tbl>
    <w:p w14:paraId="72DFEE7D" w14:textId="5CE09A5B" w:rsidR="00506A0E" w:rsidRPr="00506A0E" w:rsidRDefault="00506A0E" w:rsidP="00506A0E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13CD2148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10. Conclusion</w:t>
      </w:r>
    </w:p>
    <w:p w14:paraId="3F8281FA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The </w:t>
      </w: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Script-Controlled ACL – Restrict Record Access Based on Field Value</w:t>
      </w: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project demonstrates the implementation of security controls in the ServiceNow platform.</w:t>
      </w:r>
    </w:p>
    <w:p w14:paraId="0CC11DDA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The project uses </w:t>
      </w: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Users, Roles, Tables, Fields, ACLs, and JavaScript scripts</w:t>
      </w: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to control access to records.</w:t>
      </w:r>
    </w:p>
    <w:p w14:paraId="67A2F95A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Separate ACLs are created for </w:t>
      </w: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READ, CREATE, WRITE, and DELETE</w:t>
      </w: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operations. The ACL scripts evaluate field values and user permissions before allowing an operation.</w:t>
      </w:r>
    </w:p>
    <w:p w14:paraId="7244E4A2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This project provides a practical understanding of how </w:t>
      </w: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role-based and field-based access control</w:t>
      </w: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can be implemented in ServiceNow.</w:t>
      </w:r>
    </w:p>
    <w:p w14:paraId="58040D1E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506A0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Future Enhancements</w:t>
      </w:r>
    </w:p>
    <w:p w14:paraId="2E7811E4" w14:textId="77777777" w:rsidR="00506A0E" w:rsidRPr="00506A0E" w:rsidRDefault="00506A0E" w:rsidP="00506A0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project can be enhanced by adding:</w:t>
      </w:r>
    </w:p>
    <w:p w14:paraId="4F531113" w14:textId="77777777" w:rsidR="00506A0E" w:rsidRPr="00506A0E" w:rsidRDefault="00506A0E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More user roles and permission levels</w:t>
      </w:r>
    </w:p>
    <w:p w14:paraId="40C2D70D" w14:textId="77777777" w:rsidR="00506A0E" w:rsidRPr="00506A0E" w:rsidRDefault="00506A0E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Multiple field-based security conditions</w:t>
      </w:r>
    </w:p>
    <w:p w14:paraId="0DC0DCB3" w14:textId="77777777" w:rsidR="00506A0E" w:rsidRPr="00506A0E" w:rsidRDefault="00506A0E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Dynamic access rules</w:t>
      </w:r>
    </w:p>
    <w:p w14:paraId="3ADF83BD" w14:textId="77777777" w:rsidR="00506A0E" w:rsidRPr="00506A0E" w:rsidRDefault="00506A0E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Department-based access control</w:t>
      </w:r>
    </w:p>
    <w:p w14:paraId="2BCDB2CB" w14:textId="77777777" w:rsidR="00506A0E" w:rsidRPr="00506A0E" w:rsidRDefault="00506A0E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Group-based permissions</w:t>
      </w:r>
    </w:p>
    <w:p w14:paraId="0D50D404" w14:textId="77777777" w:rsidR="00506A0E" w:rsidRPr="00506A0E" w:rsidRDefault="00506A0E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Advanced scripted ACL conditions</w:t>
      </w:r>
    </w:p>
    <w:p w14:paraId="70E24EC1" w14:textId="77777777" w:rsidR="00506A0E" w:rsidRPr="00506A0E" w:rsidRDefault="00506A0E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Security auditing and logging</w:t>
      </w:r>
    </w:p>
    <w:p w14:paraId="34F42FE2" w14:textId="77777777" w:rsidR="00506A0E" w:rsidRPr="00506A0E" w:rsidRDefault="00506A0E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506A0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More complex record-level restrictions</w:t>
      </w:r>
    </w:p>
    <w:p w14:paraId="16DDCEFD" w14:textId="77777777" w:rsidR="00506A0E" w:rsidRPr="00506A0E" w:rsidRDefault="00506A0E" w:rsidP="00506A0E"/>
    <w:p w14:paraId="544BC8E7" w14:textId="7020141D" w:rsidR="00050626" w:rsidRPr="00506A0E" w:rsidRDefault="00050626" w:rsidP="00506A0E">
      <w:pPr>
        <w:rPr>
          <w:rFonts w:asciiTheme="minorHAnsi" w:hAnsiTheme="minorHAnsi"/>
        </w:rPr>
      </w:pPr>
    </w:p>
    <w:sectPr w:rsidR="00050626" w:rsidRPr="00506A0E">
      <w:headerReference w:type="even" r:id="rId7"/>
      <w:headerReference w:type="default" r:id="rId8"/>
      <w:headerReference w:type="first" r:id="rId9"/>
      <w:pgSz w:w="12240" w:h="15840"/>
      <w:pgMar w:top="1440" w:right="1319" w:bottom="1380" w:left="1440" w:header="60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406E9" w14:textId="77777777" w:rsidR="009677E9" w:rsidRDefault="009677E9">
      <w:pPr>
        <w:spacing w:after="0" w:line="240" w:lineRule="auto"/>
      </w:pPr>
      <w:r>
        <w:separator/>
      </w:r>
    </w:p>
  </w:endnote>
  <w:endnote w:type="continuationSeparator" w:id="0">
    <w:p w14:paraId="5A13C5CC" w14:textId="77777777" w:rsidR="009677E9" w:rsidRDefault="00967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A5BF1" w14:textId="77777777" w:rsidR="009677E9" w:rsidRDefault="009677E9">
      <w:pPr>
        <w:spacing w:after="0" w:line="240" w:lineRule="auto"/>
      </w:pPr>
      <w:r>
        <w:separator/>
      </w:r>
    </w:p>
  </w:footnote>
  <w:footnote w:type="continuationSeparator" w:id="0">
    <w:p w14:paraId="7A549D9F" w14:textId="77777777" w:rsidR="009677E9" w:rsidRDefault="00967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26519" w14:textId="77777777" w:rsidR="00050626" w:rsidRDefault="00000000">
    <w:pPr>
      <w:spacing w:after="0" w:line="259" w:lineRule="auto"/>
      <w:ind w:left="-900" w:right="-303" w:firstLine="0"/>
      <w:jc w:val="both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76E3256" wp14:editId="098DECDB">
          <wp:simplePos x="0" y="0"/>
          <wp:positionH relativeFrom="page">
            <wp:posOffset>788591</wp:posOffset>
          </wp:positionH>
          <wp:positionV relativeFrom="page">
            <wp:posOffset>384809</wp:posOffset>
          </wp:positionV>
          <wp:extent cx="1222248" cy="332232"/>
          <wp:effectExtent l="0" t="0" r="0" b="0"/>
          <wp:wrapSquare wrapText="bothSides"/>
          <wp:docPr id="37533" name="Picture 375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533" name="Picture 3753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2248" cy="3322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24C43858" wp14:editId="16B256F2">
          <wp:simplePos x="0" y="0"/>
          <wp:positionH relativeFrom="page">
            <wp:posOffset>6202725</wp:posOffset>
          </wp:positionH>
          <wp:positionV relativeFrom="page">
            <wp:posOffset>413385</wp:posOffset>
          </wp:positionV>
          <wp:extent cx="866775" cy="409575"/>
          <wp:effectExtent l="0" t="0" r="0" b="0"/>
          <wp:wrapSquare wrapText="bothSides"/>
          <wp:docPr id="540" name="Picture 5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0" name="Picture 5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6677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</w:rPr>
      <w:t xml:space="preserve">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D0A81" w14:textId="77777777" w:rsidR="00050626" w:rsidRDefault="00000000">
    <w:pPr>
      <w:spacing w:after="0" w:line="259" w:lineRule="auto"/>
      <w:ind w:left="-900" w:right="-303" w:firstLine="0"/>
      <w:jc w:val="both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2BE469F" wp14:editId="68A83141">
          <wp:simplePos x="0" y="0"/>
          <wp:positionH relativeFrom="page">
            <wp:posOffset>788591</wp:posOffset>
          </wp:positionH>
          <wp:positionV relativeFrom="page">
            <wp:posOffset>384809</wp:posOffset>
          </wp:positionV>
          <wp:extent cx="1222248" cy="332232"/>
          <wp:effectExtent l="0" t="0" r="0" b="0"/>
          <wp:wrapSquare wrapText="bothSides"/>
          <wp:docPr id="520440238" name="Picture 5204402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533" name="Picture 3753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2248" cy="3322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17766F3F" wp14:editId="35967531">
          <wp:simplePos x="0" y="0"/>
          <wp:positionH relativeFrom="page">
            <wp:posOffset>6202725</wp:posOffset>
          </wp:positionH>
          <wp:positionV relativeFrom="page">
            <wp:posOffset>413385</wp:posOffset>
          </wp:positionV>
          <wp:extent cx="866775" cy="409575"/>
          <wp:effectExtent l="0" t="0" r="0" b="0"/>
          <wp:wrapSquare wrapText="bothSides"/>
          <wp:docPr id="1837439002" name="Picture 1837439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0" name="Picture 5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6677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</w:rPr>
      <w:t xml:space="preserve">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98EE8" w14:textId="77777777" w:rsidR="00050626" w:rsidRDefault="00000000">
    <w:pPr>
      <w:spacing w:after="0" w:line="259" w:lineRule="auto"/>
      <w:ind w:left="-900" w:right="-303" w:firstLine="0"/>
      <w:jc w:val="both"/>
    </w:pPr>
    <w:r>
      <w:rPr>
        <w:noProof/>
      </w:rPr>
      <w:drawing>
        <wp:anchor distT="0" distB="0" distL="114300" distR="114300" simplePos="0" relativeHeight="251662336" behindDoc="0" locked="0" layoutInCell="1" allowOverlap="0" wp14:anchorId="681AA035" wp14:editId="6080EF10">
          <wp:simplePos x="0" y="0"/>
          <wp:positionH relativeFrom="page">
            <wp:posOffset>788591</wp:posOffset>
          </wp:positionH>
          <wp:positionV relativeFrom="page">
            <wp:posOffset>384809</wp:posOffset>
          </wp:positionV>
          <wp:extent cx="1222248" cy="332232"/>
          <wp:effectExtent l="0" t="0" r="0" b="0"/>
          <wp:wrapSquare wrapText="bothSides"/>
          <wp:docPr id="1399838867" name="Picture 139983886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533" name="Picture 3753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2248" cy="3322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4D602289" wp14:editId="7C19C6EB">
          <wp:simplePos x="0" y="0"/>
          <wp:positionH relativeFrom="page">
            <wp:posOffset>6202725</wp:posOffset>
          </wp:positionH>
          <wp:positionV relativeFrom="page">
            <wp:posOffset>413385</wp:posOffset>
          </wp:positionV>
          <wp:extent cx="866775" cy="409575"/>
          <wp:effectExtent l="0" t="0" r="0" b="0"/>
          <wp:wrapSquare wrapText="bothSides"/>
          <wp:docPr id="1602312393" name="Picture 16023123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0" name="Picture 5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6677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</w:rPr>
      <w:t xml:space="preserve">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20A"/>
    <w:multiLevelType w:val="multilevel"/>
    <w:tmpl w:val="395A9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E6B3D"/>
    <w:multiLevelType w:val="multilevel"/>
    <w:tmpl w:val="B456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14D6F"/>
    <w:multiLevelType w:val="multilevel"/>
    <w:tmpl w:val="A938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006AB"/>
    <w:multiLevelType w:val="multilevel"/>
    <w:tmpl w:val="DC98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B2479"/>
    <w:multiLevelType w:val="multilevel"/>
    <w:tmpl w:val="D21E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3B2069"/>
    <w:multiLevelType w:val="multilevel"/>
    <w:tmpl w:val="2172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009541">
    <w:abstractNumId w:val="4"/>
  </w:num>
  <w:num w:numId="2" w16cid:durableId="499152640">
    <w:abstractNumId w:val="1"/>
  </w:num>
  <w:num w:numId="3" w16cid:durableId="1091850534">
    <w:abstractNumId w:val="0"/>
  </w:num>
  <w:num w:numId="4" w16cid:durableId="895890989">
    <w:abstractNumId w:val="3"/>
  </w:num>
  <w:num w:numId="5" w16cid:durableId="261113102">
    <w:abstractNumId w:val="2"/>
  </w:num>
  <w:num w:numId="6" w16cid:durableId="207790033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626"/>
    <w:rsid w:val="00050626"/>
    <w:rsid w:val="003E49DB"/>
    <w:rsid w:val="00506A0E"/>
    <w:rsid w:val="0096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7AFAC"/>
  <w15:docId w15:val="{13FAAB80-CBBC-4E6B-ACA2-34B63111C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3" w:line="249" w:lineRule="auto"/>
      <w:ind w:left="370" w:right="17" w:hanging="37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1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A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A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506A0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A0E"/>
    <w:rPr>
      <w:rFonts w:asciiTheme="majorHAnsi" w:eastAsiaTheme="majorEastAsia" w:hAnsiTheme="majorHAnsi" w:cstheme="majorBidi"/>
      <w:color w:val="0A2F40" w:themeColor="accent1" w:themeShade="7F"/>
    </w:rPr>
  </w:style>
  <w:style w:type="table" w:styleId="TableGrid0">
    <w:name w:val="Table Grid"/>
    <w:basedOn w:val="TableNormal"/>
    <w:uiPriority w:val="39"/>
    <w:rsid w:val="00506A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1737</Words>
  <Characters>9905</Characters>
  <Application>Microsoft Office Word</Application>
  <DocSecurity>0</DocSecurity>
  <Lines>82</Lines>
  <Paragraphs>23</Paragraphs>
  <ScaleCrop>false</ScaleCrop>
  <Company/>
  <LinksUpToDate>false</LinksUpToDate>
  <CharactersWithSpaces>11619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Project Document.docx</dc:title>
  <dc:subject/>
  <dc:creator>Vishal S</dc:creator>
  <cp:keywords/>
  <cp:lastModifiedBy>Vishal S</cp:lastModifiedBy>
  <cp:revision>2</cp:revision>
  <dcterms:created xsi:type="dcterms:W3CDTF">2026-09-29T16:22:00Z</dcterms:created>
  <dcterms:modified xsi:type="dcterms:W3CDTF">2026-09-29T16:22:00Z</dcterms:modified>
</cp:coreProperties>
</file>