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47DCB58C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06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7F9B603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025CC0" w:rsidRPr="0044608B">
              <w:rPr>
                <w:color w:val="272424"/>
                <w:sz w:val="21"/>
              </w:rPr>
              <w:t>69a6acb9f713ea4f3da56362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MicroGoals - Personal Goal Management System </w:t>
      </w:r>
    </w:p>
    <w:p w14:paraId="187C05D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r>
        <w:rPr>
          <w:rFonts w:ascii="Canva Sans" w:eastAsia="Canva Sans" w:hAnsi="Canva Sans" w:cs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 w14:paraId="68F84A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Auth Middleware Protection </w:t>
      </w:r>
    </w:p>
    <w:p w14:paraId="5DAFD1AF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917"/>
        <w:gridCol w:w="1647"/>
        <w:gridCol w:w="1918"/>
        <w:gridCol w:w="1774"/>
        <w:gridCol w:w="1108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✅ Goal stored in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with 400 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Dharmender 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MicroGoals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DA24EF8-2043-4E22-9FC2-14FF614550E7}"/>
  </w:font>
  <w:font w:name="Canva Sans Bold">
    <w:charset w:val="00"/>
    <w:family w:val="auto"/>
    <w:pitch w:val="default"/>
    <w:embedBold r:id="rId2" w:fontKey="{F3DA886A-6843-4AC9-8298-F79C19B881B9}"/>
  </w:font>
  <w:font w:name="Arimo">
    <w:charset w:val="00"/>
    <w:family w:val="auto"/>
    <w:pitch w:val="default"/>
    <w:embedRegular r:id="rId3" w:fontKey="{5C45C9A9-646A-4781-98C4-FCC19058B86F}"/>
  </w:font>
  <w:font w:name="Canva Sans">
    <w:charset w:val="00"/>
    <w:family w:val="auto"/>
    <w:pitch w:val="default"/>
    <w:embedRegular r:id="rId4" w:fontKey="{5BD0058F-89DF-4856-9A6F-6C6FB5B22275}"/>
  </w:font>
  <w:font w:name="Canva Sans Italics">
    <w:charset w:val="00"/>
    <w:family w:val="auto"/>
    <w:pitch w:val="default"/>
    <w:embedItalic r:id="rId5" w:fontKey="{644B7424-8FCA-4EFC-9954-70917F079A5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9FAFFFE-150F-40B3-A209-934066F201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F5"/>
    <w:rsid w:val="00025CC0"/>
    <w:rsid w:val="000E2B6C"/>
    <w:rsid w:val="0063336A"/>
    <w:rsid w:val="006963F5"/>
    <w:rsid w:val="00A7429F"/>
    <w:rsid w:val="00B703E4"/>
    <w:rsid w:val="00CB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S0587415</cp:lastModifiedBy>
  <cp:revision>5</cp:revision>
  <dcterms:created xsi:type="dcterms:W3CDTF">2026-03-04T14:51:00Z</dcterms:created>
  <dcterms:modified xsi:type="dcterms:W3CDTF">2026-03-06T08:14:00Z</dcterms:modified>
</cp:coreProperties>
</file>