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47372" w14:textId="263410A6" w:rsidR="001E73E7" w:rsidRDefault="00AA06E4">
      <w:r>
        <w:rPr>
          <w:noProof/>
        </w:rPr>
        <w:drawing>
          <wp:inline distT="0" distB="0" distL="0" distR="0" wp14:anchorId="366F75D7" wp14:editId="3CDABC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64D" w14:textId="47C4516B" w:rsidR="00AA06E4" w:rsidRDefault="00AA06E4">
      <w:pPr>
        <w:rPr>
          <w:noProof/>
        </w:rPr>
      </w:pPr>
      <w:r>
        <w:rPr>
          <w:noProof/>
        </w:rPr>
        <w:drawing>
          <wp:inline distT="0" distB="0" distL="0" distR="0" wp14:anchorId="1B54F45A" wp14:editId="6EB7F1A2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26B5" w14:textId="77777777" w:rsidR="00AA06E4" w:rsidRDefault="00AA06E4" w:rsidP="00AA06E4">
      <w:pPr>
        <w:rPr>
          <w:noProof/>
        </w:rPr>
      </w:pPr>
    </w:p>
    <w:p w14:paraId="1996622C" w14:textId="5101FAB4" w:rsidR="00AA06E4" w:rsidRDefault="00AA06E4" w:rsidP="00AA06E4">
      <w:r w:rsidRPr="00AA06E4">
        <w:lastRenderedPageBreak/>
        <w:drawing>
          <wp:inline distT="0" distB="0" distL="0" distR="0" wp14:anchorId="53FBA408" wp14:editId="53165AD5">
            <wp:extent cx="5731510" cy="3209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4628" w14:textId="22775B21" w:rsidR="00AA06E4" w:rsidRDefault="00AA06E4" w:rsidP="00AA06E4">
      <w:r>
        <w:t xml:space="preserve"> </w:t>
      </w:r>
    </w:p>
    <w:p w14:paraId="2280842E" w14:textId="506E0478" w:rsidR="00AA06E4" w:rsidRDefault="00AA06E4" w:rsidP="00AA06E4">
      <w:r>
        <w:t>1.</w:t>
      </w:r>
    </w:p>
    <w:p w14:paraId="6375024E" w14:textId="58F82845" w:rsidR="00AA06E4" w:rsidRDefault="002C7AAF" w:rsidP="00AA06E4">
      <w:r w:rsidRPr="002C7AAF">
        <w:drawing>
          <wp:inline distT="0" distB="0" distL="0" distR="0" wp14:anchorId="432DB6CF" wp14:editId="75760DC5">
            <wp:extent cx="5731510" cy="2847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2BA" w14:textId="07DC4394" w:rsidR="002C7AAF" w:rsidRDefault="002C7AAF" w:rsidP="00AA06E4">
      <w:r w:rsidRPr="002C7AAF">
        <w:lastRenderedPageBreak/>
        <w:drawing>
          <wp:inline distT="0" distB="0" distL="0" distR="0" wp14:anchorId="28193D7D" wp14:editId="4949EF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810E" w14:textId="573B2A8C" w:rsidR="002C7AAF" w:rsidRDefault="002C7AAF" w:rsidP="00AA06E4">
      <w:r w:rsidRPr="002C7AAF">
        <w:drawing>
          <wp:inline distT="0" distB="0" distL="0" distR="0" wp14:anchorId="13DC1FFE" wp14:editId="11F00D7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1314" w14:textId="77777777" w:rsidR="002C7AAF" w:rsidRPr="00AA06E4" w:rsidRDefault="002C7AAF" w:rsidP="00AA06E4"/>
    <w:sectPr w:rsidR="002C7AAF" w:rsidRPr="00AA06E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DC38D" w14:textId="77777777" w:rsidR="00AA06E4" w:rsidRDefault="00AA06E4" w:rsidP="00AA06E4">
      <w:pPr>
        <w:spacing w:after="0" w:line="240" w:lineRule="auto"/>
      </w:pPr>
      <w:r>
        <w:separator/>
      </w:r>
    </w:p>
  </w:endnote>
  <w:endnote w:type="continuationSeparator" w:id="0">
    <w:p w14:paraId="51BBE3A5" w14:textId="77777777" w:rsidR="00AA06E4" w:rsidRDefault="00AA06E4" w:rsidP="00AA0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1E119" w14:textId="77777777" w:rsidR="008E10F1" w:rsidRDefault="008E10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CE7E4" w14:textId="77777777" w:rsidR="008E10F1" w:rsidRDefault="008E10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FB1A0" w14:textId="77777777" w:rsidR="008E10F1" w:rsidRDefault="008E10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A1A0A" w14:textId="77777777" w:rsidR="00AA06E4" w:rsidRDefault="00AA06E4" w:rsidP="00AA06E4">
      <w:pPr>
        <w:spacing w:after="0" w:line="240" w:lineRule="auto"/>
      </w:pPr>
      <w:r>
        <w:separator/>
      </w:r>
    </w:p>
  </w:footnote>
  <w:footnote w:type="continuationSeparator" w:id="0">
    <w:p w14:paraId="6C483F8F" w14:textId="77777777" w:rsidR="00AA06E4" w:rsidRDefault="00AA06E4" w:rsidP="00AA06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DF265" w14:textId="77777777" w:rsidR="008E10F1" w:rsidRDefault="008E10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B0C4A" w14:textId="18D744A8" w:rsidR="00AA06E4" w:rsidRDefault="008E10F1">
    <w:pPr>
      <w:pStyle w:val="Header"/>
    </w:pPr>
    <w:r>
      <w:t xml:space="preserve">                                                                  CC-1</w:t>
    </w:r>
  </w:p>
  <w:p w14:paraId="4277A418" w14:textId="092D81DB" w:rsidR="008E10F1" w:rsidRDefault="008E10F1">
    <w:pPr>
      <w:pStyle w:val="Header"/>
    </w:pPr>
    <w:r>
      <w:t>727721EUIT029</w:t>
    </w:r>
  </w:p>
  <w:p w14:paraId="4B5AA1C4" w14:textId="3A5BCEB7" w:rsidR="008E10F1" w:rsidRDefault="008E10F1">
    <w:pPr>
      <w:pStyle w:val="Header"/>
    </w:pPr>
    <w:r>
      <w:t>DHARSITH S</w:t>
    </w:r>
  </w:p>
  <w:p w14:paraId="3E118CB2" w14:textId="77777777" w:rsidR="00AA06E4" w:rsidRDefault="00AA06E4">
    <w:pPr>
      <w:pStyle w:val="Header"/>
    </w:pPr>
  </w:p>
  <w:p w14:paraId="7BF86FB8" w14:textId="0FC2AA8F" w:rsidR="00AA06E4" w:rsidRDefault="00AA06E4">
    <w:pPr>
      <w:pStyle w:val="Header"/>
    </w:pPr>
    <w:r>
      <w:t>3.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9E23A" w14:textId="77777777" w:rsidR="008E10F1" w:rsidRDefault="008E10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6E4"/>
    <w:rsid w:val="001E73E7"/>
    <w:rsid w:val="002C7AAF"/>
    <w:rsid w:val="008E10F1"/>
    <w:rsid w:val="00AA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29BE8"/>
  <w15:chartTrackingRefBased/>
  <w15:docId w15:val="{1B1E090D-6CEE-43EF-BE74-80FAEF8F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0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6E4"/>
  </w:style>
  <w:style w:type="paragraph" w:styleId="Footer">
    <w:name w:val="footer"/>
    <w:basedOn w:val="Normal"/>
    <w:link w:val="FooterChar"/>
    <w:uiPriority w:val="99"/>
    <w:unhideWhenUsed/>
    <w:rsid w:val="00AA0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dharsith selvaraju</dc:creator>
  <cp:keywords/>
  <dc:description/>
  <cp:lastModifiedBy>dharsith selvaraju</cp:lastModifiedBy>
  <cp:revision>2</cp:revision>
  <dcterms:created xsi:type="dcterms:W3CDTF">2023-05-03T10:15:00Z</dcterms:created>
  <dcterms:modified xsi:type="dcterms:W3CDTF">2023-05-03T10:35:00Z</dcterms:modified>
</cp:coreProperties>
</file>