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CC 1</w:t>
      </w:r>
    </w:p>
    <w:p>
      <w:pPr>
        <w:rPr>
          <w:rFonts w:hint="default"/>
          <w:sz w:val="36"/>
          <w:szCs w:val="36"/>
          <w:lang w:val="en-IN"/>
        </w:rPr>
      </w:pPr>
      <w:r>
        <w:rPr>
          <w:sz w:val="36"/>
          <w:szCs w:val="36"/>
        </w:rPr>
        <w:t>727721euit0</w:t>
      </w:r>
      <w:r>
        <w:rPr>
          <w:rFonts w:hint="default"/>
          <w:sz w:val="36"/>
          <w:szCs w:val="36"/>
          <w:lang w:val="en-IN"/>
        </w:rPr>
        <w:t>29</w:t>
      </w:r>
      <w:bookmarkStart w:id="0" w:name="_GoBack"/>
      <w:bookmarkEnd w:id="0"/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  <w:lang w:val="en-IN"/>
        </w:rPr>
        <w:t>DHARSITH S</w:t>
      </w:r>
      <w:r>
        <w:rPr>
          <w:sz w:val="36"/>
          <w:szCs w:val="36"/>
        </w:rPr>
        <w:t xml:space="preserve"> .s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1.)</w:t>
      </w:r>
    </w:p>
    <w:p>
      <w:pPr>
        <w:rPr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package com.Selenium.test1;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org.openqa.selenium.By;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org.openqa.selenium.WebDriver;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org.openqa.selenium.WebElement;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org.openqa.selenium.chrome.ChromeDriver;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org.openqa.selenium.chrome.ChromeOptions;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import io.github.bonigarcia.wdm.WebDriverManager;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public class CC1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public static void main(String args[])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WebDriverManager.chromedriver().setup();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ChromeOptions co = new ChromeOptions();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co.addArguments("--remote-allow-origins=*");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WebDriver driver=new ChromeDriver(co);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driver.get("https://www.saucedemo.com/");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driver.manage().window().maximize();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WebElement uname=driver.findElement(By.id("user-name"));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pwd=driver.findElement(By.id("password"));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sumbit=driver.findElement(By.xpath("//*[@id=\"login-button\"]"));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uname.sendKeys("standard_user");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pwd.sendKeys("secret_sauce");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sumbit.click();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k=driver.findElement(By.xpath("//*[@id=\"add-to-cart-sauce-labs-backpack\"]"));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k.click();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System.out.println("Product is added");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d=driver.findElement(By.xpath("//*[@id=\"shopping_cart_container\"]/a"));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d.click();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System.out.println("Product is viwed");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//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WebElement n=driver.findElement(By.xpath("//*[@id=\"continue-shopping\"]"));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//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driver.navigate().back();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str1=driver.findElement(By.xpath("//*[@id=\"item_4_title_link\"]/div"));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System.out.println("ProductName :"+str1.getText());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str2=driver.findElement(By.xpath("//*[@id=\"cart_contents_container\"]/div/div[1]/div[3]/div[2]/div[2]/div"));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System.out.println("Price :"+str2.getText());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checkbutton=driver.findElement(By.xpath("//*[@id=\"checkout\"]"));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checkbutton.click();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fname=driver.findElement(By.id("first-name"));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lname=driver.findElement(By.id("last-name"));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zipcode=driver.findElement(By.id("postal-code"));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con=driver.findElement(By.xpath("//*[@id=\"continue\"]"));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fname.sendKeys("Balakavi");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lname.sendKeys("B");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zipcode.sendKeys("123456");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con.click();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WebElement finish=driver.findElement(By.xpath("//*[@id=\"finish\"]"));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finish.click();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String str3="Swag Labs";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String str4=driver.getTitle();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if(str3.equals(str4))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System.out.println("The is verifed");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}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String url3="https://www.saucedemo.com/checkout-complete.html";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String url4=driver.getCurrentUrl();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if(url3.equals(url4))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System.out.println("The Url is verifed");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}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rPr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6023610" cy="3536950"/>
            <wp:effectExtent l="0" t="0" r="0" b="6350"/>
            <wp:docPr id="25033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104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package com.selenium.test1.Selenium1;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org.openqa.selenium.By;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org.openqa.selenium.WebDriver;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org.openqa.selenium.WebElement;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org.openqa.selenium.chrome.ChromeDriver;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org.openqa.selenium.chrome.ChromeOptions;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import org.openqa.selenium.support.ui.Select;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import io.github.bonigarcia.wdm.WebDriverManager;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public class CC1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public static void main( String[] args )throws InterruptedException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WebDriverManager.chromedriver().setup();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ChromeOptions co=new ChromeOptions();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co.addArguments("--remote-allow-origins=*");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WebDriver driver=new ChromeDriver(co);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driver.get("https://www.saucedemo.com/");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driver.manage().window().maximize();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sel=driver.findElement(By.id("user-name"));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sel.sendKeys("standard_user");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sel2=driver.findElement(By.id("password"));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sel2.sendKeys("secret_sauce");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sel3=driver.findElement(By.id("login-button"));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Thread.sleep(4000);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sel3.click();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sort1=driver.findElement(By.className("product_sort_container"));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sort1.click();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Select select= new Select(sort1);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select.selectByVisibleText("Name (A to Z)");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Thread.sleep(4000);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iden=driver.findElement(By.xpath("//*[@id=\"header_container\"]/div[2]/div/span/select/option[1]"));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if(iden.getText().equals("Name (A to Z)"))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System.out.println("1.Verified that the user is able to apply the filter Name (A to Z)");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Thread.sleep(4000);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iden.click();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name=driver.findElement(By.xpath("//*[@id=\"item_4_title_link\"]/div"));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System.out.println("First product name while filtering from A-Z :-"+name.getText());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iden1=driver.findElement(By.xpath("//*[@id=\"header_container\"]/div[2]/div/span/select/option[2]"));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if(iden1.getText().equals("Name (Z to A)"))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System.out.println("2.Verified that the user is able to apply the filter Name (Z to A)");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}    </w:t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iden1.click();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Thread.sleep(4000);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name1=driver.findElement(By.xpath("//*[@id=\"item_3_title_link\"]/div"));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System.out.println("First product name while filtering from Z-A :-"+name1.getText());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iden2=driver.findElement(By.xpath("//*[@id=\"header_container\"]/div[2]/div/span/select/option[3]"));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if(iden2.getText().equals("Price (low to high)"))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System.out.println("3.Verified that the user is able to apply the filter Price (low to high)");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}    </w:t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iden2.click();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Thread.sleep(4000);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name2=driver.findElement(By.xpath("//*[@id=\"item_2_title_link\"]/div"));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System.out.println("First product name while filtering from Price (low to high) :-"+name2.getText());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iden3=driver.findElement(By.xpath("//*[@id=\"header_container\"]/div[2]/div/span/select/option[4]"));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if(iden3.getText().equals("Price (high to low)")) {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System.out.println("4.Verified that the user is able to apply the filter Price (high to low)");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}    </w:t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iden3.click();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Thread.sleep(4000);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WebElement name3=driver.findElement(By.xpath("//*[@id=\"item_5_title_link\"]/div"));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>System.out.println("First product name while filtering from Price (high to low) :-"+name3.getText());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2608990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8yWdNIAAAADAQAADwAAAAAAAAABACAAAAAiAAAAZHJz&#10;L2Rvd25yZXYueG1sUEsBAhQAFAAAAAgAh07iQOQRiu4KAgAAJgQAAA4AAAAAAAAAAQAgAAAAIQEA&#10;AGRycy9lMm9Eb2MueG1sUEsFBgAAAAAGAAYAWQEAAJ0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3004690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zJZ00gAAAAMBAAAPAAAAAAAAAAEAIAAAACIAAABk&#10;cnMvZG93bnJldi54bWxQSwECFAAUAAAACACHTuJAHrQluQwCAAAlBAAADgAAAAAAAAABACAAAAAh&#10;AQAAZHJzL2Uyb0RvYy54bWxQSwUGAAAAAAYABgBZAQAAnw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180460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fMlnTSAAAAAwEAAA8AAAAAAAAAAQAgAAAAIgAAAGRy&#10;cy9kb3ducmV2LnhtbFBLAQIUABQAAAAIAIdO4kBg/uchCwIAACUEAAAOAAAAAAAAAAEAIAAAACEB&#10;AABkcnMvZTJvRG9jLnhtbFBLBQYAAAAABgAGAFkBAACe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b/>
          <w:bCs/>
          <w:sz w:val="36"/>
          <w:szCs w:val="36"/>
        </w:rPr>
        <w:drawing>
          <wp:inline distT="0" distB="0" distL="0" distR="0">
            <wp:extent cx="6286500" cy="4362450"/>
            <wp:effectExtent l="0" t="0" r="0" b="0"/>
            <wp:docPr id="49101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1893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84"/>
    <w:rsid w:val="004A5448"/>
    <w:rsid w:val="00A4533C"/>
    <w:rsid w:val="00A87684"/>
    <w:rsid w:val="328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894</Words>
  <Characters>5101</Characters>
  <Lines>42</Lines>
  <Paragraphs>11</Paragraphs>
  <TotalTime>5</TotalTime>
  <ScaleCrop>false</ScaleCrop>
  <LinksUpToDate>false</LinksUpToDate>
  <CharactersWithSpaces>5984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2023-04-13T07:01:00Z</dcterms:created>
  <dc:creator>i7netnkl@outlook.com</dc:creator>
  <cp:lastModifiedBy>Admin</cp:lastModifiedBy>
  <dcterms:modified xsi:type="dcterms:W3CDTF">2023-04-20T06:16:03Z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768314521F25455CB6135A619D489588</vt:lpwstr>
  </property>
</Properties>
</file>