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A43DD" w14:textId="5F0A9D14" w:rsidR="008D6178" w:rsidRDefault="008D6178" w:rsidP="005A4DAC">
      <w:pPr>
        <w:ind w:left="2880" w:firstLine="720"/>
        <w:rPr>
          <w:rFonts w:ascii="Arial" w:hAnsi="Arial" w:cs="Arial"/>
          <w:sz w:val="40"/>
          <w:szCs w:val="40"/>
        </w:rPr>
      </w:pPr>
      <w:r w:rsidRPr="005A4DAC">
        <w:rPr>
          <w:rFonts w:ascii="Arial" w:hAnsi="Arial" w:cs="Arial"/>
          <w:sz w:val="40"/>
          <w:szCs w:val="40"/>
        </w:rPr>
        <w:t>Project Proposal</w:t>
      </w:r>
    </w:p>
    <w:p w14:paraId="3538F5A9" w14:textId="653535B9" w:rsidR="005A4DAC" w:rsidRDefault="005A4DAC" w:rsidP="005A4DAC">
      <w:pPr>
        <w:ind w:left="2880" w:firstLine="720"/>
        <w:rPr>
          <w:rFonts w:ascii="Arial" w:hAnsi="Arial" w:cs="Arial"/>
          <w:sz w:val="40"/>
          <w:szCs w:val="40"/>
        </w:rPr>
      </w:pPr>
    </w:p>
    <w:p w14:paraId="58CB9626" w14:textId="154C1722" w:rsidR="008D6178" w:rsidRDefault="008D6178"/>
    <w:p w14:paraId="23203956" w14:textId="6D7AF624" w:rsidR="008D6178" w:rsidRDefault="008D6178">
      <w:r w:rsidRPr="005A4DAC">
        <w:rPr>
          <w:b/>
          <w:bCs/>
        </w:rPr>
        <w:t>Project Title</w:t>
      </w:r>
      <w:r>
        <w:t>: UML Complaint System</w:t>
      </w:r>
    </w:p>
    <w:p w14:paraId="0903EB7C" w14:textId="2141BE30" w:rsidR="008D6178" w:rsidRDefault="008D6178">
      <w:r w:rsidRPr="005A4DAC">
        <w:rPr>
          <w:b/>
          <w:bCs/>
        </w:rPr>
        <w:t>Team Members</w:t>
      </w:r>
      <w:r>
        <w:t xml:space="preserve">: </w:t>
      </w:r>
      <w:proofErr w:type="spellStart"/>
      <w:r>
        <w:t>Dharti</w:t>
      </w:r>
      <w:proofErr w:type="spellEnd"/>
      <w:r>
        <w:t xml:space="preserve"> Patel and Shaili Trivedi</w:t>
      </w:r>
    </w:p>
    <w:p w14:paraId="03B97E3E" w14:textId="7E2CD288" w:rsidR="00D9387E" w:rsidRDefault="00D9387E"/>
    <w:p w14:paraId="1895AC96" w14:textId="410AAFAA" w:rsidR="00D9387E" w:rsidRDefault="00D9387E"/>
    <w:p w14:paraId="5201D6F0" w14:textId="1D9A842D" w:rsidR="00D9387E" w:rsidRDefault="00D9387E">
      <w:pPr>
        <w:rPr>
          <w:b/>
          <w:bCs/>
        </w:rPr>
      </w:pPr>
      <w:r w:rsidRPr="00D9387E">
        <w:rPr>
          <w:b/>
          <w:bCs/>
        </w:rPr>
        <w:t>Abstract</w:t>
      </w:r>
    </w:p>
    <w:p w14:paraId="2AD0D6B1" w14:textId="77777777" w:rsidR="00EF2F76" w:rsidRPr="00D9387E" w:rsidRDefault="00EF2F76">
      <w:pPr>
        <w:rPr>
          <w:b/>
          <w:bCs/>
        </w:rPr>
      </w:pPr>
    </w:p>
    <w:p w14:paraId="414B1160" w14:textId="33C6941C" w:rsidR="008D6178" w:rsidRDefault="00E97AD0" w:rsidP="006B261D">
      <w:pPr>
        <w:jc w:val="both"/>
      </w:pPr>
      <w:r>
        <w:t xml:space="preserve">We are going to develop a university complaint portal where user can post complain anonymously and those posts are forwarded to </w:t>
      </w:r>
      <w:r w:rsidR="00AC0C20">
        <w:t>them</w:t>
      </w:r>
      <w:r>
        <w:t xml:space="preserve"> regarding department</w:t>
      </w:r>
      <w:r w:rsidR="00567D48">
        <w:t>s</w:t>
      </w:r>
      <w:r>
        <w:t xml:space="preserve">. </w:t>
      </w:r>
      <w:r w:rsidR="00307053">
        <w:t xml:space="preserve">The objective of this web application is to focus on the issues related to internal system. </w:t>
      </w:r>
      <w:r>
        <w:t>As</w:t>
      </w:r>
      <w:r w:rsidR="00567D48">
        <w:t>,</w:t>
      </w:r>
      <w:r>
        <w:t xml:space="preserve"> many people do not complain because of the fear of reveal their </w:t>
      </w:r>
      <w:r w:rsidR="00567D48">
        <w:t>identity</w:t>
      </w:r>
      <w:r>
        <w:t xml:space="preserve">. </w:t>
      </w:r>
      <w:r w:rsidR="00567D48">
        <w:t>For this web application, w</w:t>
      </w:r>
      <w:r>
        <w:t xml:space="preserve">e will have 2 modules: a user and departmental admin. A user </w:t>
      </w:r>
      <w:r w:rsidR="00836285">
        <w:t>can create new complain where he/she will be asked to type</w:t>
      </w:r>
      <w:r w:rsidR="00AC0E45">
        <w:t xml:space="preserve"> complain</w:t>
      </w:r>
      <w:r w:rsidR="00836285">
        <w:t xml:space="preserve">, associate department, </w:t>
      </w:r>
      <w:r w:rsidR="00AC0C20">
        <w:t xml:space="preserve">appropriate </w:t>
      </w:r>
      <w:r w:rsidR="00836285">
        <w:t xml:space="preserve">category, </w:t>
      </w:r>
      <w:r w:rsidR="00AC0C20">
        <w:t xml:space="preserve">current </w:t>
      </w:r>
      <w:r w:rsidR="00836285">
        <w:t>date and optional image or document</w:t>
      </w:r>
      <w:r w:rsidR="00AC0C20">
        <w:t xml:space="preserve"> for validation</w:t>
      </w:r>
      <w:r w:rsidR="00836285">
        <w:t>.</w:t>
      </w:r>
      <w:r w:rsidR="00741754">
        <w:t xml:space="preserve"> After that,</w:t>
      </w:r>
      <w:r w:rsidR="00836285">
        <w:t xml:space="preserve"> </w:t>
      </w:r>
      <w:r w:rsidR="00741754">
        <w:t>t</w:t>
      </w:r>
      <w:r w:rsidR="00836285">
        <w:t>he user can see the history of the complains registered by himself/herself</w:t>
      </w:r>
      <w:r w:rsidR="00A23379">
        <w:t>. Also, for any active user can track complaints , that means the user can see the actions taken on the registered complaint using complain id</w:t>
      </w:r>
      <w:r w:rsidR="00836285">
        <w:t>.</w:t>
      </w:r>
      <w:r w:rsidR="002A45E7">
        <w:t xml:space="preserve"> And now for the admin side, admin will assign the complain to proper department and the department will try to solve the complaint registered by the user.</w:t>
      </w:r>
      <w:r w:rsidR="00836285">
        <w:t xml:space="preserve"> </w:t>
      </w:r>
      <w:r w:rsidR="00567D48">
        <w:t>At Admin side, the web application will offer</w:t>
      </w:r>
      <w:r w:rsidR="00197784">
        <w:t xml:space="preserve"> </w:t>
      </w:r>
      <w:r w:rsidR="00307053">
        <w:t xml:space="preserve">admin to resolve the </w:t>
      </w:r>
      <w:r w:rsidR="00105AB2">
        <w:t>complaint</w:t>
      </w:r>
      <w:r w:rsidR="00307053">
        <w:t xml:space="preserve"> and if not found proper, the admin can </w:t>
      </w:r>
      <w:r w:rsidR="00105AB2">
        <w:t>delete the complaint. Sometimes it may happen that the user cannot be satisfied by the given solution so the user can re-generate the complaint and now the priority of that complaint will be higher this time so the admin can focus more on that.</w:t>
      </w:r>
    </w:p>
    <w:p w14:paraId="642CCAEA" w14:textId="77777777" w:rsidR="00FD36E8" w:rsidRDefault="00FD36E8" w:rsidP="006B261D">
      <w:pPr>
        <w:jc w:val="both"/>
      </w:pPr>
    </w:p>
    <w:p w14:paraId="646D7A99" w14:textId="2A9AC363" w:rsidR="008D6178" w:rsidRDefault="008D6178"/>
    <w:p w14:paraId="51A15937" w14:textId="77777777" w:rsidR="006B261D" w:rsidRDefault="006B261D" w:rsidP="006B261D">
      <w:hyperlink r:id="rId4" w:history="1">
        <w:r w:rsidRPr="00AC6874">
          <w:rPr>
            <w:rStyle w:val="Hyperlink"/>
          </w:rPr>
          <w:t>Shaili_Trivedi@student.uml.edu(</w:t>
        </w:r>
        <w:r w:rsidRPr="00786497">
          <w:rPr>
            <w:rStyle w:val="Hyperlink"/>
            <w:u w:val="none"/>
          </w:rPr>
          <w:t>student_id</w:t>
        </w:r>
      </w:hyperlink>
      <w:r>
        <w:t xml:space="preserve"> : 02008856)</w:t>
      </w:r>
    </w:p>
    <w:p w14:paraId="35E86DDF" w14:textId="77777777" w:rsidR="006B261D" w:rsidRDefault="006B261D" w:rsidP="006B261D">
      <w:hyperlink r:id="rId5" w:history="1">
        <w:r w:rsidRPr="00AC6874">
          <w:rPr>
            <w:rStyle w:val="Hyperlink"/>
          </w:rPr>
          <w:t>Dharti_Patel1@student.uml.edu(</w:t>
        </w:r>
        <w:r w:rsidRPr="00786497">
          <w:rPr>
            <w:rStyle w:val="Hyperlink"/>
            <w:u w:val="none"/>
          </w:rPr>
          <w:t>student_id</w:t>
        </w:r>
      </w:hyperlink>
      <w:r>
        <w:t xml:space="preserve"> : 02007206)</w:t>
      </w:r>
    </w:p>
    <w:p w14:paraId="0E466B29" w14:textId="77777777" w:rsidR="008D6178" w:rsidRDefault="008D6178"/>
    <w:sectPr w:rsidR="008D6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178"/>
    <w:rsid w:val="00105AB2"/>
    <w:rsid w:val="00197784"/>
    <w:rsid w:val="002A45E7"/>
    <w:rsid w:val="00307053"/>
    <w:rsid w:val="00567D48"/>
    <w:rsid w:val="005A4DAC"/>
    <w:rsid w:val="005E4A2E"/>
    <w:rsid w:val="00616168"/>
    <w:rsid w:val="00646516"/>
    <w:rsid w:val="006B261D"/>
    <w:rsid w:val="00741754"/>
    <w:rsid w:val="00786497"/>
    <w:rsid w:val="00836285"/>
    <w:rsid w:val="008D6178"/>
    <w:rsid w:val="00965A9B"/>
    <w:rsid w:val="00A23379"/>
    <w:rsid w:val="00AC0C20"/>
    <w:rsid w:val="00AC0E45"/>
    <w:rsid w:val="00C377C1"/>
    <w:rsid w:val="00D65101"/>
    <w:rsid w:val="00D9387E"/>
    <w:rsid w:val="00E97AD0"/>
    <w:rsid w:val="00EF2F76"/>
    <w:rsid w:val="00FD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85461"/>
  <w15:chartTrackingRefBased/>
  <w15:docId w15:val="{B3945664-F6FA-8141-BDB3-1D1C287EA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61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6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harti_Patel1@student.uml.edu(student_id" TargetMode="External"/><Relationship Id="rId4" Type="http://schemas.openxmlformats.org/officeDocument/2006/relationships/hyperlink" Target="mailto:Shaili_Trivedi@student.uml.edu(student_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Trivedi, Shaili T</dc:creator>
  <cp:keywords/>
  <dc:description/>
  <cp:lastModifiedBy>Viral Patel</cp:lastModifiedBy>
  <cp:revision>2</cp:revision>
  <dcterms:created xsi:type="dcterms:W3CDTF">2022-10-14T03:38:00Z</dcterms:created>
  <dcterms:modified xsi:type="dcterms:W3CDTF">2022-10-14T03:38:00Z</dcterms:modified>
</cp:coreProperties>
</file>