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A56" w:rsidRDefault="00236A56" w:rsidP="00236A56">
      <w:pPr>
        <w:ind w:left="3600" w:firstLine="720"/>
      </w:pPr>
      <w:r w:rsidRPr="00236A56">
        <w:rPr>
          <w:highlight w:val="yellow"/>
        </w:rPr>
        <w:t>Output</w:t>
      </w:r>
      <w:bookmarkStart w:id="0" w:name="_GoBack"/>
      <w:bookmarkEnd w:id="0"/>
    </w:p>
    <w:p w:rsidR="00236A56" w:rsidRDefault="00954400">
      <w:r w:rsidRPr="00954400">
        <w:drawing>
          <wp:inline distT="0" distB="0" distL="0" distR="0" wp14:anchorId="710BE05C" wp14:editId="725A4543">
            <wp:extent cx="5731510" cy="2888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00" w:rsidRDefault="00954400"/>
    <w:p w:rsidR="00954400" w:rsidRDefault="00954400"/>
    <w:p w:rsidR="00954400" w:rsidRDefault="00954400"/>
    <w:p w:rsidR="00EF5737" w:rsidRDefault="00954400">
      <w:r w:rsidRPr="00954400">
        <w:drawing>
          <wp:inline distT="0" distB="0" distL="0" distR="0" wp14:anchorId="2BDC7376" wp14:editId="41EBFB0F">
            <wp:extent cx="5731510" cy="673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57" w:rsidRDefault="00B31C57" w:rsidP="00B31C57">
      <w:pPr>
        <w:ind w:left="2880" w:firstLine="720"/>
      </w:pPr>
      <w:r w:rsidRPr="00B31C57">
        <w:rPr>
          <w:highlight w:val="yellow"/>
        </w:rPr>
        <w:t>Setup - Firebase</w:t>
      </w:r>
    </w:p>
    <w:p w:rsidR="00EF5737" w:rsidRDefault="00EF5737">
      <w:r>
        <w:t>Setting -&gt; project setting (create one project if not exist)</w:t>
      </w:r>
    </w:p>
    <w:p w:rsidR="00EF5737" w:rsidRDefault="00EF5737">
      <w:r w:rsidRPr="00EF5737">
        <w:drawing>
          <wp:inline distT="0" distB="0" distL="0" distR="0" wp14:anchorId="425D8DD7" wp14:editId="1C3EF217">
            <wp:extent cx="5731510" cy="2888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37" w:rsidRDefault="00EF5737"/>
    <w:p w:rsidR="00EF5737" w:rsidRDefault="00B31C57">
      <w:proofErr w:type="gramStart"/>
      <w:r>
        <w:lastRenderedPageBreak/>
        <w:t>Note:-</w:t>
      </w:r>
      <w:proofErr w:type="gramEnd"/>
      <w:r>
        <w:t xml:space="preserve"> as its disable we will use below method.</w:t>
      </w:r>
    </w:p>
    <w:p w:rsidR="00B31C57" w:rsidRDefault="00EF5737">
      <w:r w:rsidRPr="00EF5737">
        <w:drawing>
          <wp:inline distT="0" distB="0" distL="0" distR="0" wp14:anchorId="4835CC61" wp14:editId="2E1FA9AF">
            <wp:extent cx="5731510" cy="76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37" w:rsidRPr="00EF5737" w:rsidRDefault="00EF5737" w:rsidP="00EF57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57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F57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EF57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F57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EF57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'https://fcm.googleapis.com/v1/projects/</w:t>
      </w:r>
      <w:r w:rsidRPr="00EF57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F573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PROJECT_ID</w:t>
      </w:r>
      <w:r w:rsidRPr="00EF57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F57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gramStart"/>
      <w:r w:rsidRPr="00EF57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messages:send</w:t>
      </w:r>
      <w:proofErr w:type="gramEnd"/>
      <w:r w:rsidRPr="00EF57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EF5737" w:rsidRDefault="00EF5737"/>
    <w:p w:rsidR="00EF5737" w:rsidRDefault="00B31C57">
      <w:r>
        <w:t>inside cloud messaging, generate key pair value if not exist.</w:t>
      </w:r>
    </w:p>
    <w:p w:rsidR="00B31C57" w:rsidRDefault="00B31C57">
      <w:r>
        <w:t xml:space="preserve">That we will use inside index.html </w:t>
      </w:r>
      <w:proofErr w:type="gramStart"/>
      <w:r>
        <w:t xml:space="preserve">as  </w:t>
      </w:r>
      <w:proofErr w:type="spellStart"/>
      <w:r>
        <w:t>vapidkey</w:t>
      </w:r>
      <w:proofErr w:type="spellEnd"/>
      <w:proofErr w:type="gramEnd"/>
    </w:p>
    <w:p w:rsidR="00EF5737" w:rsidRDefault="00EF5737">
      <w:r w:rsidRPr="00EF5737">
        <w:drawing>
          <wp:inline distT="0" distB="0" distL="0" distR="0" wp14:anchorId="729BB32D" wp14:editId="67EFE052">
            <wp:extent cx="5731510" cy="3023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57" w:rsidRDefault="00B31C57" w:rsidP="00B31C57">
      <w:r>
        <w:t xml:space="preserve">This you can get from on firebase console -&gt; inside project -&gt; go to settings -&gt; click </w:t>
      </w:r>
      <w:proofErr w:type="spellStart"/>
      <w:r>
        <w:t>cdn</w:t>
      </w:r>
      <w:proofErr w:type="spellEnd"/>
      <w:r>
        <w:t xml:space="preserve"> and you get </w:t>
      </w:r>
      <w:proofErr w:type="spellStart"/>
      <w:r>
        <w:t>get</w:t>
      </w:r>
      <w:proofErr w:type="spellEnd"/>
      <w:r>
        <w:t xml:space="preserve"> it. This we will use inside </w:t>
      </w:r>
      <w:proofErr w:type="spellStart"/>
      <w:r>
        <w:t>firebase_sw_js</w:t>
      </w:r>
      <w:proofErr w:type="spellEnd"/>
      <w:r>
        <w:t xml:space="preserve"> </w:t>
      </w:r>
      <w:proofErr w:type="spellStart"/>
      <w:r>
        <w:t>api</w:t>
      </w:r>
      <w:proofErr w:type="spellEnd"/>
    </w:p>
    <w:p w:rsidR="00B31C57" w:rsidRDefault="00B31C57" w:rsidP="00B31C57">
      <w:r w:rsidRPr="00EF5737">
        <w:drawing>
          <wp:inline distT="0" distB="0" distL="0" distR="0" wp14:anchorId="101D0C11" wp14:editId="4564998E">
            <wp:extent cx="5731510" cy="2787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57" w:rsidRDefault="00B31C57" w:rsidP="00B31C57"/>
    <w:p w:rsidR="00B31C57" w:rsidRDefault="00B31C57" w:rsidP="00B31C57">
      <w:r>
        <w:t>Download this, put this file inside project will use it in process.</w:t>
      </w:r>
    </w:p>
    <w:p w:rsidR="00B31C57" w:rsidRDefault="00B31C57" w:rsidP="00B31C57">
      <w:r w:rsidRPr="008D01DF">
        <w:drawing>
          <wp:inline distT="0" distB="0" distL="0" distR="0" wp14:anchorId="3F63AAF6" wp14:editId="6DA2790E">
            <wp:extent cx="5731510" cy="3037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57" w:rsidRDefault="00B31C57"/>
    <w:p w:rsidR="00EF5737" w:rsidRDefault="00EF5737">
      <w:r>
        <w:t>Create Django project and inside that create app register it and do basic setup</w:t>
      </w:r>
    </w:p>
    <w:p w:rsidR="00B31C57" w:rsidRDefault="00EF5737">
      <w:r>
        <w:t>Inside app -&gt; create Templates folder -&gt;</w:t>
      </w:r>
      <w:r w:rsidR="008D01DF">
        <w:t xml:space="preserve"> index.html create</w:t>
      </w:r>
    </w:p>
    <w:p w:rsidR="00B31C57" w:rsidRDefault="00B31C57"/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Firebase Push Notification Test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Firebase Web Push Notification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FCM Token: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tokenOutput</w:t>
      </w:r>
      <w:proofErr w:type="spell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Waiting for permission...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"module"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import </w:t>
      </w:r>
      <w:proofErr w:type="gramStart"/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{ </w:t>
      </w:r>
      <w:proofErr w:type="spellStart"/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initializeApp</w:t>
      </w:r>
      <w:proofErr w:type="spellEnd"/>
      <w:proofErr w:type="gramEnd"/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} from "https://www.gstatic.com/firebasejs/11.6.1/firebase-app.js";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getMessaging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getToken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onMessage</w:t>
      </w:r>
      <w:proofErr w:type="spellEnd"/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"https://www.gstatic.com/firebasejs/11.6.1/firebase-messaging.js"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1) Your Firebase config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firebaseConfig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"AIzaSyDL_Ksa7g0HEc1hqrlS1HBwjdgrufmfeNg"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authDomain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"sample-ac50c.firebaseapp.com"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storageBucket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"sample-ac50c.firebasestorage.app"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messagingSenderId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"983207368603"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1:983207368603:web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:81c181c657b5093417333e"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measurementId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"G-JHVX3E3NS3"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2) Initialize Firebase &amp; Messaging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firebaseConfig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messaging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getMessaging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3) Helper to show text on page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output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tokenOutput</w:t>
      </w:r>
      <w:proofErr w:type="spell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4) Workflow: request permission → register SW → </w:t>
      </w:r>
      <w:proofErr w:type="spellStart"/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getToken</w:t>
      </w:r>
      <w:proofErr w:type="spellEnd"/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Notification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requestPermission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permission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permission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==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'granted'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'Notification permission not granted'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output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'Permission granted. Registering service worker…'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navigator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serviceWorker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</w:t>
      </w:r>
      <w:proofErr w:type="spellEnd"/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'/firebase-messaging-sw.js'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'Service Worker registered:'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output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'Service worker registered. Retrieving token…'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getToken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messaging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vapidKey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'BKLo-UA7OREZQA2Le_nrPp_AazDUcT40M6YOoFeEnoiiLpyhgoq2h7GEzJV64CBhssPinICvfJDxHef27mIpwmU'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serviceWorkerRegistration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currentToken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currentToken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'FCM Token:'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currentToken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output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currentToken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TODO: POST this token to your Django API for storage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output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 registration token available.'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spellEnd"/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 during initialization:'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output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'Error: 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D01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5) Foreground message listener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onMessage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messaging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'Message received in foreground:'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gram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</w:t>
      </w:r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D01D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D01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Default="008D01DF"/>
    <w:p w:rsidR="008D01DF" w:rsidRDefault="00B31C57">
      <w:r>
        <w:t>Get this from firebase.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D01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D01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firebaseConfig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"AIzaSyDL_Ksa7g0HEc1hqrlS1HBwjdgrufmfeNg"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authDomain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"sample-ac50c.firebaseapp.com"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storageBucket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"sample-ac50c.firebasestorage.app"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messagingSenderId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"983207368603"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1:983207368603:web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:81c181c657b5093417333e"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measurementId</w:t>
      </w:r>
      <w:proofErr w:type="spellEnd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"G-JHVX3E3NS3"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:rsidR="008D01DF" w:rsidRDefault="008D01DF"/>
    <w:p w:rsidR="008D01DF" w:rsidRDefault="008D01DF">
      <w:r>
        <w:t>Project urls.py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django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contrib</w:t>
      </w:r>
      <w:proofErr w:type="spellEnd"/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django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urls</w:t>
      </w:r>
      <w:proofErr w:type="spellEnd"/>
      <w:proofErr w:type="gram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path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urlpatterns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path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'admin/'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D01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site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D01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urls</w:t>
      </w:r>
      <w:proofErr w:type="spellEnd"/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path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D01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notification_app.urls</w:t>
      </w:r>
      <w:proofErr w:type="spellEnd"/>
      <w:r w:rsidRPr="008D01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)),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D01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8D01DF" w:rsidRPr="008D01DF" w:rsidRDefault="008D01DF" w:rsidP="008D0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D01DF" w:rsidRDefault="008D01DF"/>
    <w:p w:rsidR="008D01DF" w:rsidRDefault="008D01DF">
      <w:r>
        <w:t>app urls.py</w:t>
      </w:r>
    </w:p>
    <w:p w:rsidR="008D01DF" w:rsidRDefault="008D01DF">
      <w:r w:rsidRPr="008D01DF">
        <w:lastRenderedPageBreak/>
        <w:drawing>
          <wp:inline distT="0" distB="0" distL="0" distR="0" wp14:anchorId="6F8EAC95" wp14:editId="6ED11BCA">
            <wp:extent cx="5731510" cy="1220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56" w:rsidRDefault="00236A56"/>
    <w:p w:rsidR="00236A56" w:rsidRDefault="00236A56">
      <w:r w:rsidRPr="00954400">
        <w:drawing>
          <wp:inline distT="0" distB="0" distL="0" distR="0" wp14:anchorId="3075A841" wp14:editId="2CC487B4">
            <wp:extent cx="5731510" cy="1010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56" w:rsidRDefault="00236A56"/>
    <w:p w:rsidR="00236A56" w:rsidRDefault="00236A56">
      <w:r w:rsidRPr="00954400">
        <w:drawing>
          <wp:inline distT="0" distB="0" distL="0" distR="0" wp14:anchorId="4E31165D" wp14:editId="4C33BE2F">
            <wp:extent cx="5731510" cy="3472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56" w:rsidRDefault="00236A56"/>
    <w:p w:rsidR="00236A56" w:rsidRDefault="00236A56">
      <w:r>
        <w:t xml:space="preserve">Set views for this </w:t>
      </w:r>
      <w:proofErr w:type="spellStart"/>
      <w:r>
        <w:t>urls</w:t>
      </w:r>
      <w:proofErr w:type="spellEnd"/>
      <w:r>
        <w:t xml:space="preserve"> which includes logic</w:t>
      </w:r>
    </w:p>
    <w:p w:rsidR="00236A56" w:rsidRDefault="00236A56" w:rsidP="00236A56">
      <w:pPr>
        <w:pStyle w:val="ListParagraph"/>
        <w:numPr>
          <w:ilvl w:val="0"/>
          <w:numId w:val="1"/>
        </w:numPr>
      </w:pPr>
      <w:r>
        <w:t>To generate token</w:t>
      </w:r>
    </w:p>
    <w:p w:rsidR="00236A56" w:rsidRDefault="00236A56" w:rsidP="00236A56">
      <w:pPr>
        <w:pStyle w:val="ListParagraph"/>
        <w:numPr>
          <w:ilvl w:val="0"/>
          <w:numId w:val="1"/>
        </w:numPr>
      </w:pPr>
      <w:r>
        <w:t xml:space="preserve">To use in index file – </w:t>
      </w:r>
      <w:proofErr w:type="spellStart"/>
      <w:r>
        <w:t>js</w:t>
      </w:r>
      <w:proofErr w:type="spellEnd"/>
      <w:r>
        <w:t xml:space="preserve"> file</w:t>
      </w:r>
    </w:p>
    <w:p w:rsidR="00236A56" w:rsidRDefault="00236A56" w:rsidP="00236A56">
      <w:pPr>
        <w:pStyle w:val="ListParagraph"/>
        <w:numPr>
          <w:ilvl w:val="0"/>
          <w:numId w:val="1"/>
        </w:numPr>
      </w:pPr>
      <w:r>
        <w:t>Send notifications</w:t>
      </w:r>
    </w:p>
    <w:p w:rsidR="00236A56" w:rsidRDefault="00236A56" w:rsidP="00236A56">
      <w:pPr>
        <w:pStyle w:val="ListParagraph"/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django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shortcuts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django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HttpResponse</w:t>
      </w:r>
      <w:proofErr w:type="spell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</w:p>
    <w:p w:rsidR="00236A56" w:rsidRPr="00236A56" w:rsidRDefault="00236A56" w:rsidP="00236A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google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auth</w:t>
      </w:r>
      <w:proofErr w:type="spellEnd"/>
      <w:proofErr w:type="gram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google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oauth</w:t>
      </w:r>
      <w:proofErr w:type="gramEnd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2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service_account</w:t>
      </w:r>
      <w:proofErr w:type="spell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google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auth</w:t>
      </w:r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django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conf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SERVICE_ACCOUNT_FILE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.BASE</w:t>
      </w:r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_DIR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"sample-ac50c-firebase-adminsdk-fbsvc-6610fb8842.json"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PROJECT_ID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'sample-ac50c'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your views here.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'index.html'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showFirebaseJS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importScripts("https://www.gstatic.com/firebasejs/8.2.0/firebase-app.js");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importScripts("https://www.gstatic.com/firebasejs/8.2.0/firebase-messaging.js");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firebaseConfig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apiKey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"AIzaSyDL_Ksa7g0HEc1hqrlS1HBwjdgrufmfeNg",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authDomain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"sample-ac50c.firebaseapp.com",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projectId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"sample-ac50c",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storageBucket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"sample-ac50c.firebasestorage.app",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messagingSenderId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"983207368603",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1:983207368603:web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:81c181c657b5093417333e",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measurementId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"G-JHVX3E3NS3"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firebase.initializeApp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firebaseConfig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messaging =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firebase.messaging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messaging.setBackgroundMessageHandler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(function (payload)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console.log(payload);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notification =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JSON.parse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(payload);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notificationOption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body: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notification.body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icon: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notification.icon</w:t>
      </w:r>
      <w:proofErr w:type="spellEnd"/>
      <w:proofErr w:type="gram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};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 xml:space="preserve">    return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self.registration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.showNotification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payload.notification.title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notificationOption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'''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HttpResponse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content_type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views.py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django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HttpResponse</w:t>
      </w:r>
      <w:proofErr w:type="spell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firebase_sw_js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js_code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importScripts("https://www.gstatic.com/firebasejs/8.2.0/firebase-app.js");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importScripts("https://www.gstatic.com/firebasejs/8.2.0/firebase-messaging.js");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firebaseConfig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apiKey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"AIzaSyDL_Ksa7g0HEc1hqrlS1HBwjdgrufmfeNg",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authDomain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"sample-ac50c.firebaseapp.com",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projectId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"sample-ac50c",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storageBucket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"sample-ac50c.firebasestorage.app",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messagingSenderId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"983207368603",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1:983207368603:web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:81c181c657b5093417333e",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measurementId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"G-JHVX3E3NS3"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firebase.initializeApp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firebaseConfig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messaging =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firebase.messaging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messaging.setBackgroundMessageHandler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(function (payload)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console.log(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'Received background message ', payload);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notificationTitle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payload.notification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.title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notificationOptions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body: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payload.notification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.body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icon: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payload.notification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.icon</w:t>
      </w:r>
      <w:proofErr w:type="spell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};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return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self.registration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.showNotification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notificationTitle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notificationOptions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});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'''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HttpResponse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js_code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content_type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get_access_</w:t>
      </w:r>
      <w:proofErr w:type="gram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credentials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service_</w:t>
      </w:r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account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Credentials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</w:t>
      </w:r>
      <w:proofErr w:type="gramEnd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_service_account_file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6A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SERVICE_ACCOUNT_FILE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'https://www.googleapis.com/auth/firebase.messaging'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credentials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refresh</w:t>
      </w:r>
      <w:proofErr w:type="spellEnd"/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credentials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proofErr w:type="spellEnd"/>
      <w:proofErr w:type="gram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send_fcm_v1_</w:t>
      </w:r>
      <w:proofErr w:type="gram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notification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registration_token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access_token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get_access_</w:t>
      </w:r>
      <w:proofErr w:type="gram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'https://fcm.googleapis.com/v1/projects/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36A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PROJECT_ID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messages:send</w:t>
      </w:r>
      <w:proofErr w:type="gram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'Authorization'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'Bearer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access_token</w:t>
      </w:r>
      <w:proofErr w:type="spellEnd"/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'application/json; UTF-8'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"token"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registration_token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"notification"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dumps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_code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spellEnd"/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registration_token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'dFrLGhHl0RKR6jsG8mrLhj:APA91bE-vWpZNV3NijKboDTWgiEk7t8yzasPk0Uzd2QA2wjxLdG1qLV89z27DNPrZgD9wYn0NJ64S-mErHG-f-awyGFjZrjXaQiKznbn9fo2L9pAe-RjtDM</w:t>
      </w:r>
      <w:proofErr w:type="gram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36A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236A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device token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codewithdharti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added new document - PUSHED NOTIFICATIONS'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codewithdharti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added new document - PUSHED NOTIFICATIONS'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send_fcm_v1_</w:t>
      </w:r>
      <w:proofErr w:type="gramStart"/>
      <w:r w:rsidRPr="00236A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notification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registration_token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6A5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6A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HttpResponse</w:t>
      </w:r>
      <w:proofErr w:type="spellEnd"/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&gt;Response: 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36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36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36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6A56" w:rsidRPr="00236A56" w:rsidRDefault="00236A56" w:rsidP="00236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6A56" w:rsidRDefault="00236A56" w:rsidP="00236A56">
      <w:pPr>
        <w:pStyle w:val="ListParagraph"/>
      </w:pPr>
    </w:p>
    <w:p w:rsidR="00236A56" w:rsidRDefault="00236A56" w:rsidP="00236A56">
      <w:pPr>
        <w:pStyle w:val="ListParagraph"/>
      </w:pPr>
    </w:p>
    <w:p w:rsidR="00236A56" w:rsidRDefault="00236A56" w:rsidP="00236A56">
      <w:pPr>
        <w:pStyle w:val="ListParagraph"/>
      </w:pPr>
    </w:p>
    <w:p w:rsidR="00236A56" w:rsidRDefault="00236A56" w:rsidP="00236A56">
      <w:r>
        <w:t xml:space="preserve">go </w:t>
      </w:r>
      <w:proofErr w:type="gramStart"/>
      <w:r>
        <w:t>to :</w:t>
      </w:r>
      <w:proofErr w:type="gramEnd"/>
      <w:r>
        <w:t xml:space="preserve"> </w:t>
      </w:r>
      <w:hyperlink r:id="rId15" w:history="1">
        <w:r w:rsidRPr="000914CA">
          <w:rPr>
            <w:rStyle w:val="Hyperlink"/>
          </w:rPr>
          <w:t>http://127.0.0.1:8000/</w:t>
        </w:r>
      </w:hyperlink>
    </w:p>
    <w:p w:rsidR="00236A56" w:rsidRPr="00236A56" w:rsidRDefault="00236A56" w:rsidP="00236A5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 xml:space="preserve">copy token from there and used inside send </w:t>
      </w:r>
      <w:proofErr w:type="spellStart"/>
      <w:r>
        <w:t>api</w:t>
      </w:r>
      <w:proofErr w:type="spellEnd"/>
      <w:r>
        <w:t xml:space="preserve"> as </w:t>
      </w:r>
      <w:proofErr w:type="spellStart"/>
      <w:r w:rsidRPr="00236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registration_token</w:t>
      </w:r>
      <w:proofErr w:type="spellEnd"/>
    </w:p>
    <w:p w:rsidR="00236A56" w:rsidRDefault="00236A56" w:rsidP="00236A56">
      <w:r>
        <w:t xml:space="preserve">then fire this </w:t>
      </w:r>
      <w:proofErr w:type="spellStart"/>
      <w:r>
        <w:t>api</w:t>
      </w:r>
      <w:proofErr w:type="spellEnd"/>
      <w:r>
        <w:t xml:space="preserve"> -&gt; notification will get send</w:t>
      </w:r>
    </w:p>
    <w:p w:rsidR="00236A56" w:rsidRDefault="00236A56" w:rsidP="00236A56">
      <w:r w:rsidRPr="00236A56">
        <w:t>http://127.0.0.1:8000/send/</w:t>
      </w:r>
    </w:p>
    <w:p w:rsidR="00236A56" w:rsidRDefault="00236A56" w:rsidP="00236A56"/>
    <w:sectPr w:rsidR="00236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A76845"/>
    <w:multiLevelType w:val="hybridMultilevel"/>
    <w:tmpl w:val="A05A1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400"/>
    <w:rsid w:val="001C1123"/>
    <w:rsid w:val="00236A56"/>
    <w:rsid w:val="00280E9A"/>
    <w:rsid w:val="00575D29"/>
    <w:rsid w:val="008D01DF"/>
    <w:rsid w:val="00954400"/>
    <w:rsid w:val="00A92639"/>
    <w:rsid w:val="00B31C57"/>
    <w:rsid w:val="00CB31ED"/>
    <w:rsid w:val="00E0270A"/>
    <w:rsid w:val="00EF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DAC08"/>
  <w15:chartTrackingRefBased/>
  <w15:docId w15:val="{07557115-8EB3-4F78-A328-14D3F340C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01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6A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127.0.0.1:8000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dhart</dc:creator>
  <cp:keywords/>
  <dc:description/>
  <cp:lastModifiedBy>dhart</cp:lastModifiedBy>
  <cp:revision>1</cp:revision>
  <dcterms:created xsi:type="dcterms:W3CDTF">2025-05-04T14:49:00Z</dcterms:created>
  <dcterms:modified xsi:type="dcterms:W3CDTF">2025-05-04T15:47:00Z</dcterms:modified>
</cp:coreProperties>
</file>