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68AB1" w14:textId="677F39B5" w:rsidR="006422C3" w:rsidRDefault="00372A45">
      <w:r w:rsidRPr="00372A45">
        <w:rPr>
          <w:noProof/>
        </w:rPr>
        <w:drawing>
          <wp:inline distT="0" distB="0" distL="0" distR="0" wp14:anchorId="16D5B7A9" wp14:editId="3F0CCC71">
            <wp:extent cx="5731510" cy="1960880"/>
            <wp:effectExtent l="0" t="0" r="2540" b="1270"/>
            <wp:docPr id="40758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81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6DC" w14:textId="77777777" w:rsidR="007E7189" w:rsidRDefault="007E7189"/>
    <w:p w14:paraId="722557FC" w14:textId="77777777" w:rsidR="007E7189" w:rsidRDefault="007E7189"/>
    <w:p w14:paraId="1D4FB1FD" w14:textId="42CB1FAF" w:rsidR="007E7189" w:rsidRDefault="007E7189">
      <w:r w:rsidRPr="007E7189">
        <w:rPr>
          <w:noProof/>
        </w:rPr>
        <w:drawing>
          <wp:inline distT="0" distB="0" distL="0" distR="0" wp14:anchorId="058B6388" wp14:editId="310DBAE3">
            <wp:extent cx="5731510" cy="2991485"/>
            <wp:effectExtent l="0" t="0" r="2540" b="0"/>
            <wp:docPr id="179120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094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69A3" w14:textId="77777777" w:rsidR="00947870" w:rsidRDefault="00947870"/>
    <w:p w14:paraId="44ADE568" w14:textId="4BB96612" w:rsidR="00947870" w:rsidRDefault="00947870">
      <w:r w:rsidRPr="00947870">
        <w:rPr>
          <w:noProof/>
        </w:rPr>
        <w:drawing>
          <wp:inline distT="0" distB="0" distL="0" distR="0" wp14:anchorId="228D9F67" wp14:editId="1FC4BCB0">
            <wp:extent cx="5731510" cy="2654300"/>
            <wp:effectExtent l="0" t="0" r="2540" b="0"/>
            <wp:docPr id="213587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70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BB4B" w14:textId="77777777" w:rsidR="00034FC3" w:rsidRDefault="00034FC3"/>
    <w:p w14:paraId="2015222B" w14:textId="49265EA1" w:rsidR="00034FC3" w:rsidRDefault="00034FC3">
      <w:r w:rsidRPr="00034FC3">
        <w:rPr>
          <w:noProof/>
        </w:rPr>
        <w:drawing>
          <wp:inline distT="0" distB="0" distL="0" distR="0" wp14:anchorId="312AEBA1" wp14:editId="4AF4F346">
            <wp:extent cx="5731510" cy="3566795"/>
            <wp:effectExtent l="0" t="0" r="2540" b="0"/>
            <wp:docPr id="582517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179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2A36" w14:textId="77777777" w:rsidR="00E4053D" w:rsidRDefault="00E4053D"/>
    <w:p w14:paraId="4D32F929" w14:textId="57B30934" w:rsidR="00E4053D" w:rsidRDefault="00E4053D">
      <w:r w:rsidRPr="00E4053D">
        <w:rPr>
          <w:noProof/>
        </w:rPr>
        <w:drawing>
          <wp:inline distT="0" distB="0" distL="0" distR="0" wp14:anchorId="0A74F3A0" wp14:editId="3BA06A13">
            <wp:extent cx="5731510" cy="4194810"/>
            <wp:effectExtent l="0" t="0" r="2540" b="0"/>
            <wp:docPr id="2059124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124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BFC5" w14:textId="77777777" w:rsidR="00E4053D" w:rsidRDefault="00E4053D"/>
    <w:p w14:paraId="20FD588C" w14:textId="333AF802" w:rsidR="00E4053D" w:rsidRDefault="00E4053D">
      <w:r>
        <w:lastRenderedPageBreak/>
        <w:t xml:space="preserve">Add each and every here I have alredy </w:t>
      </w:r>
      <w:r w:rsidR="00060F25">
        <w:t>installed so</w:t>
      </w:r>
      <w:r>
        <w:t xml:space="preserve"> WORKBENCH SO ITS NOT SHOWING THAT</w:t>
      </w:r>
    </w:p>
    <w:p w14:paraId="3F41A7E6" w14:textId="77777777" w:rsidR="00060F25" w:rsidRDefault="00060F25"/>
    <w:p w14:paraId="3B9152BA" w14:textId="3D3D5064" w:rsidR="00060F25" w:rsidRDefault="00060F25">
      <w:r w:rsidRPr="00060F25">
        <w:rPr>
          <w:noProof/>
        </w:rPr>
        <w:drawing>
          <wp:inline distT="0" distB="0" distL="0" distR="0" wp14:anchorId="7441E1E5" wp14:editId="6512FAA9">
            <wp:extent cx="5731510" cy="4270375"/>
            <wp:effectExtent l="0" t="0" r="2540" b="0"/>
            <wp:docPr id="143268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6884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8103" w14:textId="77777777" w:rsidR="00060F25" w:rsidRDefault="00060F25"/>
    <w:p w14:paraId="6E096325" w14:textId="01796EBC" w:rsidR="00060F25" w:rsidRDefault="00060F25">
      <w:r>
        <w:t>Start execution</w:t>
      </w:r>
    </w:p>
    <w:p w14:paraId="522E3967" w14:textId="77777777" w:rsidR="001F1AEB" w:rsidRDefault="001F1AEB"/>
    <w:p w14:paraId="55AF8ED8" w14:textId="24741854" w:rsidR="001F1AEB" w:rsidRDefault="001F1AEB">
      <w:r>
        <w:t>Do next next and set your password and save it</w:t>
      </w:r>
    </w:p>
    <w:p w14:paraId="1FAC9DEB" w14:textId="77777777" w:rsidR="00D37274" w:rsidRDefault="00D37274"/>
    <w:p w14:paraId="0D7ED271" w14:textId="50A310E3" w:rsidR="00D37274" w:rsidRDefault="00D37274">
      <w:r w:rsidRPr="00D37274">
        <w:rPr>
          <w:noProof/>
        </w:rPr>
        <w:lastRenderedPageBreak/>
        <w:drawing>
          <wp:inline distT="0" distB="0" distL="0" distR="0" wp14:anchorId="1ACBA35E" wp14:editId="6CC42AA7">
            <wp:extent cx="5731510" cy="4365625"/>
            <wp:effectExtent l="0" t="0" r="2540" b="0"/>
            <wp:docPr id="23249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909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6B48" w14:textId="77777777" w:rsidR="002B7048" w:rsidRDefault="002B7048"/>
    <w:p w14:paraId="6BED2379" w14:textId="26D18280" w:rsidR="002B7048" w:rsidRDefault="002B7048">
      <w:r>
        <w:t>Do next next and finish it</w:t>
      </w:r>
    </w:p>
    <w:p w14:paraId="58042AB5" w14:textId="77777777" w:rsidR="00DE55F7" w:rsidRDefault="00DE55F7"/>
    <w:p w14:paraId="701637A6" w14:textId="235DFB7B" w:rsidR="00DE55F7" w:rsidRDefault="00DE55F7">
      <w:r w:rsidRPr="00DE55F7">
        <w:rPr>
          <w:noProof/>
        </w:rPr>
        <w:lastRenderedPageBreak/>
        <w:drawing>
          <wp:inline distT="0" distB="0" distL="0" distR="0" wp14:anchorId="67855714" wp14:editId="016A795B">
            <wp:extent cx="5029902" cy="4734586"/>
            <wp:effectExtent l="0" t="0" r="0" b="8890"/>
            <wp:docPr id="18727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65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996B" w14:textId="77777777" w:rsidR="00DE55F7" w:rsidRDefault="00DE55F7"/>
    <w:p w14:paraId="078C6587" w14:textId="54852CF1" w:rsidR="00DE55F7" w:rsidRDefault="00DE55F7">
      <w:r>
        <w:t>Se path like this in environment variable</w:t>
      </w:r>
    </w:p>
    <w:p w14:paraId="73E05445" w14:textId="77777777" w:rsidR="00433078" w:rsidRDefault="00433078"/>
    <w:p w14:paraId="2A8B66E4" w14:textId="48640219" w:rsidR="00433078" w:rsidRDefault="00433078">
      <w:r w:rsidRPr="00433078">
        <w:rPr>
          <w:noProof/>
        </w:rPr>
        <w:drawing>
          <wp:inline distT="0" distB="0" distL="0" distR="0" wp14:anchorId="3FB15146" wp14:editId="1087BC41">
            <wp:extent cx="5572903" cy="990738"/>
            <wp:effectExtent l="0" t="0" r="8890" b="0"/>
            <wp:docPr id="46215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52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55C0" w14:textId="77777777" w:rsidR="00433078" w:rsidRDefault="00433078"/>
    <w:p w14:paraId="1D09498D" w14:textId="66A97607" w:rsidR="00433078" w:rsidRDefault="00433078">
      <w:r>
        <w:t>Successfully installed in device</w:t>
      </w:r>
    </w:p>
    <w:p w14:paraId="4A0464BE" w14:textId="77777777" w:rsidR="005C6836" w:rsidRDefault="005C6836"/>
    <w:p w14:paraId="147AA8C0" w14:textId="5075D7B1" w:rsidR="005C6836" w:rsidRDefault="005C6836">
      <w:r w:rsidRPr="005C6836">
        <w:rPr>
          <w:noProof/>
        </w:rPr>
        <w:lastRenderedPageBreak/>
        <w:drawing>
          <wp:inline distT="0" distB="0" distL="0" distR="0" wp14:anchorId="53E077B1" wp14:editId="11BDA01E">
            <wp:extent cx="5731510" cy="2407285"/>
            <wp:effectExtent l="0" t="0" r="2540" b="0"/>
            <wp:docPr id="1966698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698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A787" w14:textId="77777777" w:rsidR="005C6836" w:rsidRDefault="005C6836"/>
    <w:p w14:paraId="643D9B91" w14:textId="717F081C" w:rsidR="005C6836" w:rsidRDefault="005C6836">
      <w:r>
        <w:t xml:space="preserve">Enter password which you have </w:t>
      </w:r>
      <w:r w:rsidR="00356C3C">
        <w:t>set while installation</w:t>
      </w:r>
    </w:p>
    <w:p w14:paraId="07BF9F28" w14:textId="00083B2F" w:rsidR="00115570" w:rsidRDefault="00115570">
      <w:r>
        <w:t>You are good to go!!!</w:t>
      </w:r>
    </w:p>
    <w:sectPr w:rsidR="00115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1E"/>
    <w:rsid w:val="00034FC3"/>
    <w:rsid w:val="00060F25"/>
    <w:rsid w:val="000F6E30"/>
    <w:rsid w:val="00115570"/>
    <w:rsid w:val="001F1AEB"/>
    <w:rsid w:val="002B7048"/>
    <w:rsid w:val="00356C3C"/>
    <w:rsid w:val="00365B1E"/>
    <w:rsid w:val="00372A45"/>
    <w:rsid w:val="00433078"/>
    <w:rsid w:val="00522578"/>
    <w:rsid w:val="005C6836"/>
    <w:rsid w:val="006422C3"/>
    <w:rsid w:val="007A07F8"/>
    <w:rsid w:val="007E7189"/>
    <w:rsid w:val="008B1BE7"/>
    <w:rsid w:val="00947870"/>
    <w:rsid w:val="00C11681"/>
    <w:rsid w:val="00D37274"/>
    <w:rsid w:val="00DE55F7"/>
    <w:rsid w:val="00E02E82"/>
    <w:rsid w:val="00E4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9172"/>
  <w15:chartTrackingRefBased/>
  <w15:docId w15:val="{199F36B5-F395-456F-BAA8-28A09A42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Dharti Patel Cubes</dc:creator>
  <cp:keywords/>
  <dc:description/>
  <cp:lastModifiedBy>Dharti Patel Cubes</cp:lastModifiedBy>
  <cp:revision>2</cp:revision>
  <dcterms:created xsi:type="dcterms:W3CDTF">2025-06-27T11:30:00Z</dcterms:created>
  <dcterms:modified xsi:type="dcterms:W3CDTF">2025-06-27T11:30:00Z</dcterms:modified>
</cp:coreProperties>
</file>