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9065FC7">
      <w:r w:rsidR="70624FE0">
        <w:rPr/>
        <w:t>1. What is the role of try and exception block?</w:t>
      </w:r>
    </w:p>
    <w:p w:rsidR="70624FE0" w:rsidP="70624FE0" w:rsidRDefault="70624FE0" w14:paraId="6AD7CD73" w14:textId="5D0CD226">
      <w:pPr>
        <w:pStyle w:val="Normal"/>
      </w:pPr>
      <w:r w:rsidR="70624FE0">
        <w:rPr/>
        <w:t>Answer:</w:t>
      </w:r>
    </w:p>
    <w:p w:rsidR="70624FE0" w:rsidP="70624FE0" w:rsidRDefault="70624FE0" w14:paraId="40A4ABA7" w14:textId="3845E29A">
      <w:pPr>
        <w:pStyle w:val="Normal"/>
      </w:pPr>
      <w:r w:rsidR="70624FE0">
        <w:rPr/>
        <w:t xml:space="preserve">The try block is used to test a block of code </w:t>
      </w:r>
      <w:r w:rsidR="70624FE0">
        <w:rPr/>
        <w:t>whereas</w:t>
      </w:r>
      <w:r w:rsidR="70624FE0">
        <w:rPr/>
        <w:t xml:space="preserve"> an exception block is used to handle the error.</w:t>
      </w:r>
    </w:p>
    <w:p w:rsidR="70624FE0" w:rsidP="70624FE0" w:rsidRDefault="70624FE0" w14:paraId="3BC43D53" w14:textId="7CB8A8E5">
      <w:pPr>
        <w:pStyle w:val="Normal"/>
      </w:pPr>
    </w:p>
    <w:p w:rsidR="70624FE0" w:rsidP="70624FE0" w:rsidRDefault="70624FE0" w14:paraId="0F07CC0D" w14:textId="68151416">
      <w:pPr>
        <w:pStyle w:val="Normal"/>
      </w:pPr>
      <w:r w:rsidR="70624FE0">
        <w:rPr/>
        <w:t>2. What is the syntax for a basic try-except block?</w:t>
      </w:r>
    </w:p>
    <w:p w:rsidR="70624FE0" w:rsidP="70624FE0" w:rsidRDefault="70624FE0" w14:paraId="379439D1" w14:textId="3A124BC5">
      <w:pPr>
        <w:pStyle w:val="Normal"/>
      </w:pPr>
      <w:r w:rsidR="70624FE0">
        <w:rPr/>
        <w:t>Answer:</w:t>
      </w:r>
    </w:p>
    <w:p w:rsidR="70624FE0" w:rsidP="70624FE0" w:rsidRDefault="70624FE0" w14:paraId="63B1817B" w14:textId="695358EC">
      <w:pPr>
        <w:pStyle w:val="Normal"/>
      </w:pPr>
      <w:r w:rsidR="70624FE0">
        <w:rPr/>
        <w:t>try</w:t>
      </w:r>
      <w:r w:rsidR="70624FE0">
        <w:rPr/>
        <w:t>:</w:t>
      </w:r>
      <w:r>
        <w:br/>
      </w:r>
      <w:r w:rsidR="70624FE0">
        <w:rPr/>
        <w:t xml:space="preserve">    </w:t>
      </w:r>
      <w:r w:rsidR="70624FE0">
        <w:rPr/>
        <w:t># code that may cause exception</w:t>
      </w:r>
      <w:r>
        <w:br/>
      </w:r>
      <w:r w:rsidR="70624FE0">
        <w:rPr/>
        <w:t>except</w:t>
      </w:r>
      <w:r w:rsidR="70624FE0">
        <w:rPr/>
        <w:t>:</w:t>
      </w:r>
      <w:r>
        <w:br/>
      </w:r>
      <w:r w:rsidR="70624FE0">
        <w:rPr/>
        <w:t xml:space="preserve">    </w:t>
      </w:r>
      <w:r w:rsidR="70624FE0">
        <w:rPr/>
        <w:t># code to run when exception occurs</w:t>
      </w:r>
    </w:p>
    <w:p w:rsidR="70624FE0" w:rsidP="70624FE0" w:rsidRDefault="70624FE0" w14:paraId="178F2C52" w14:textId="0C7C11B8">
      <w:pPr>
        <w:pStyle w:val="Normal"/>
      </w:pPr>
    </w:p>
    <w:p w:rsidR="70624FE0" w:rsidP="70624FE0" w:rsidRDefault="70624FE0" w14:paraId="1CE03180" w14:textId="310AFB5B">
      <w:pPr>
        <w:pStyle w:val="Normal"/>
      </w:pPr>
      <w:r w:rsidR="70624FE0">
        <w:rPr/>
        <w:t>3. What happens if an exception occurs inside a try block and there is no matching</w:t>
      </w:r>
    </w:p>
    <w:p w:rsidR="70624FE0" w:rsidP="70624FE0" w:rsidRDefault="70624FE0" w14:paraId="6D292B4A" w14:textId="0FBD71F0">
      <w:pPr>
        <w:pStyle w:val="Normal"/>
      </w:pPr>
      <w:r w:rsidR="70624FE0">
        <w:rPr/>
        <w:t>except block?</w:t>
      </w:r>
    </w:p>
    <w:p w:rsidR="70624FE0" w:rsidP="70624FE0" w:rsidRDefault="70624FE0" w14:paraId="2D97DD96" w14:textId="58758BF6">
      <w:pPr>
        <w:pStyle w:val="Normal"/>
      </w:pPr>
      <w:r w:rsidR="70624FE0">
        <w:rPr/>
        <w:t>Answer:</w:t>
      </w:r>
    </w:p>
    <w:p w:rsidR="70624FE0" w:rsidP="70624FE0" w:rsidRDefault="70624FE0" w14:paraId="3D8BDBFA" w14:textId="4B301214">
      <w:pPr>
        <w:pStyle w:val="Normal"/>
      </w:pPr>
      <w:r w:rsidR="70624FE0">
        <w:rPr/>
        <w:t xml:space="preserve">If there is no matching expect </w:t>
      </w:r>
      <w:r w:rsidR="70624FE0">
        <w:rPr/>
        <w:t>block</w:t>
      </w:r>
      <w:r w:rsidR="70624FE0">
        <w:rPr/>
        <w:t xml:space="preserve"> then exception is not </w:t>
      </w:r>
      <w:r w:rsidR="70624FE0">
        <w:rPr/>
        <w:t>handled</w:t>
      </w:r>
      <w:r w:rsidR="70624FE0">
        <w:rPr/>
        <w:t xml:space="preserve"> and the rest of the program </w:t>
      </w:r>
      <w:r w:rsidR="70624FE0">
        <w:rPr/>
        <w:t>doesn’t</w:t>
      </w:r>
      <w:r w:rsidR="70624FE0">
        <w:rPr/>
        <w:t xml:space="preserve"> work.</w:t>
      </w:r>
    </w:p>
    <w:p w:rsidR="70624FE0" w:rsidP="70624FE0" w:rsidRDefault="70624FE0" w14:paraId="71F67930" w14:textId="0D1AECB1">
      <w:pPr>
        <w:pStyle w:val="Normal"/>
      </w:pPr>
    </w:p>
    <w:p w:rsidR="70624FE0" w:rsidP="70624FE0" w:rsidRDefault="70624FE0" w14:paraId="2286CD4B" w14:textId="57F425DC">
      <w:pPr>
        <w:pStyle w:val="Normal"/>
      </w:pPr>
    </w:p>
    <w:p w:rsidR="70624FE0" w:rsidP="70624FE0" w:rsidRDefault="70624FE0" w14:paraId="46D79A89" w14:textId="4D8C1603">
      <w:pPr>
        <w:pStyle w:val="Normal"/>
      </w:pPr>
      <w:r w:rsidR="70624FE0">
        <w:rPr/>
        <w:t xml:space="preserve">4. What is the difference between using a bare except block and specifying a specific exception </w:t>
      </w:r>
      <w:r w:rsidR="70624FE0">
        <w:rPr/>
        <w:t>type?</w:t>
      </w:r>
    </w:p>
    <w:p w:rsidR="70624FE0" w:rsidP="70624FE0" w:rsidRDefault="70624FE0" w14:paraId="388567E3" w14:textId="0A35A6EE">
      <w:pPr>
        <w:pStyle w:val="Normal"/>
      </w:pPr>
      <w:r w:rsidR="70624FE0">
        <w:rPr/>
        <w:t>Answer:</w:t>
      </w:r>
    </w:p>
    <w:p w:rsidR="70624FE0" w:rsidP="70624FE0" w:rsidRDefault="70624FE0" w14:paraId="1A92C80E" w14:textId="4C8C818B">
      <w:pPr>
        <w:pStyle w:val="Normal"/>
      </w:pPr>
      <w:r w:rsidR="70624FE0">
        <w:rPr/>
        <w:t xml:space="preserve">A bare except block catches all exceptions regardless of their type. It is considered a bad practice because it can hide </w:t>
      </w:r>
      <w:r w:rsidR="70624FE0">
        <w:rPr/>
        <w:t>critical</w:t>
      </w:r>
      <w:r w:rsidR="70624FE0">
        <w:rPr/>
        <w:t xml:space="preserve"> errors.</w:t>
      </w:r>
    </w:p>
    <w:p w:rsidR="70624FE0" w:rsidP="70624FE0" w:rsidRDefault="70624FE0" w14:paraId="44295C42" w14:textId="41D57EA5">
      <w:pPr>
        <w:pStyle w:val="Normal"/>
      </w:pPr>
      <w:r w:rsidR="70624FE0">
        <w:rPr/>
        <w:t>An except block is used to handle the error.</w:t>
      </w:r>
    </w:p>
    <w:p w:rsidR="70624FE0" w:rsidP="70624FE0" w:rsidRDefault="70624FE0" w14:paraId="48344BBE" w14:textId="462DEEF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63C880BA" w14:textId="386FC435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x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a number: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70624FE0" w:rsidP="70624FE0" w:rsidRDefault="70624FE0" w14:paraId="27BBCBAB" w14:textId="6C5CDA76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result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/ x</w:t>
      </w:r>
    </w:p>
    <w:p w:rsidR="70624FE0" w:rsidP="70624FE0" w:rsidRDefault="70624FE0" w14:paraId="0E44ED4F" w14:textId="37824F9F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"Result:"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</w:p>
    <w:p w:rsidR="70624FE0" w:rsidP="70624FE0" w:rsidRDefault="70624FE0" w14:paraId="55250972" w14:textId="25C7093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ValueError:</w:t>
      </w:r>
    </w:p>
    <w:p w:rsidR="70624FE0" w:rsidP="70624FE0" w:rsidRDefault="70624FE0" w14:paraId="52532260" w14:textId="4C048751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"Invalid input. Please enter a valid number."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73713016" w14:textId="1FF084D2">
      <w:pPr>
        <w:pStyle w:val="Normal"/>
      </w:pPr>
      <w:r w:rsidR="70624FE0">
        <w:rPr/>
        <w:t>Output:</w:t>
      </w:r>
    </w:p>
    <w:p w:rsidR="70624FE0" w:rsidP="70624FE0" w:rsidRDefault="70624FE0" w14:paraId="01725225" w14:textId="20417A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a number: 100 </w:t>
      </w:r>
    </w:p>
    <w:p w:rsidR="70624FE0" w:rsidP="70624FE0" w:rsidRDefault="70624FE0" w14:paraId="7DF59BB2" w14:textId="72D7DA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Result: 0.1</w:t>
      </w:r>
    </w:p>
    <w:p w:rsidR="70624FE0" w:rsidP="70624FE0" w:rsidRDefault="70624FE0" w14:paraId="4885A99A" w14:textId="24D6EC31">
      <w:pPr>
        <w:pStyle w:val="Normal"/>
      </w:pPr>
    </w:p>
    <w:p w:rsidR="70624FE0" w:rsidP="70624FE0" w:rsidRDefault="70624FE0" w14:paraId="032026D9" w14:textId="1C836E83">
      <w:pPr>
        <w:pStyle w:val="Normal"/>
      </w:pPr>
      <w:r w:rsidR="70624FE0">
        <w:rPr/>
        <w:t>5. Can you have nested try-except blocks in Python? If yes, then give an example.</w:t>
      </w:r>
    </w:p>
    <w:p w:rsidR="70624FE0" w:rsidP="70624FE0" w:rsidRDefault="70624FE0" w14:paraId="4257C38B" w14:textId="34838EF3">
      <w:pPr>
        <w:pStyle w:val="Normal"/>
      </w:pPr>
      <w:r w:rsidR="70624FE0">
        <w:rPr/>
        <w:t>Answer:</w:t>
      </w:r>
    </w:p>
    <w:p w:rsidR="70624FE0" w:rsidP="70624FE0" w:rsidRDefault="70624FE0" w14:paraId="2D504E1C" w14:textId="790C3538">
      <w:pPr>
        <w:pStyle w:val="Normal"/>
      </w:pPr>
      <w:r w:rsidR="70624FE0">
        <w:rPr/>
        <w:t>Yes,</w:t>
      </w:r>
      <w:r w:rsidR="70624FE0">
        <w:rPr/>
        <w:t xml:space="preserve"> we can have nested try-except blocks in python.</w:t>
      </w:r>
    </w:p>
    <w:p w:rsidR="70624FE0" w:rsidP="70624FE0" w:rsidRDefault="70624FE0" w14:paraId="25BD9563" w14:textId="7BF1950F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42B6EC71" w14:textId="4C5967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outer_value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a number: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70624FE0" w:rsidP="70624FE0" w:rsidRDefault="70624FE0" w14:paraId="3C61F566" w14:textId="2EBAE37A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3C93CCBA" w14:textId="2BDE4344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inner_value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another number: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70624FE0" w:rsidP="70624FE0" w:rsidRDefault="70624FE0" w14:paraId="64A57CE5" w14:textId="29232A7F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result = outer_value / inner_value</w:t>
      </w:r>
    </w:p>
    <w:p w:rsidR="70624FE0" w:rsidP="70624FE0" w:rsidRDefault="70624FE0" w14:paraId="204A9109" w14:textId="1386065A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"Result:"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</w:t>
      </w:r>
    </w:p>
    <w:p w:rsidR="70624FE0" w:rsidP="70624FE0" w:rsidRDefault="70624FE0" w14:paraId="2747618F" w14:textId="724201DA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ZeroDivisionError:</w:t>
      </w:r>
    </w:p>
    <w:p w:rsidR="70624FE0" w:rsidP="70624FE0" w:rsidRDefault="70624FE0" w14:paraId="11B7EB14" w14:textId="5825D818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"Cannot divide by zero."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</w:t>
      </w:r>
    </w:p>
    <w:p w:rsidR="70624FE0" w:rsidP="70624FE0" w:rsidRDefault="70624FE0" w14:paraId="015F07FB" w14:textId="5C9C0C83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ValueError:</w:t>
      </w:r>
    </w:p>
    <w:p w:rsidR="70624FE0" w:rsidP="70624FE0" w:rsidRDefault="70624FE0" w14:paraId="2B9FE263" w14:textId="3628E166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"Invalid input. Please enter a valid number."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06DA5535" w14:textId="09C4E6E3">
      <w:pPr>
        <w:pStyle w:val="Normal"/>
      </w:pPr>
      <w:r w:rsidR="70624FE0">
        <w:rPr/>
        <w:t>Output:</w:t>
      </w:r>
    </w:p>
    <w:p w:rsidR="70624FE0" w:rsidP="70624FE0" w:rsidRDefault="70624FE0" w14:paraId="713706BA" w14:textId="5150424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a number: 200 </w:t>
      </w:r>
    </w:p>
    <w:p w:rsidR="70624FE0" w:rsidP="70624FE0" w:rsidRDefault="70624FE0" w14:paraId="1C39D34A" w14:textId="393DCF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another number: 100 </w:t>
      </w:r>
    </w:p>
    <w:p w:rsidR="70624FE0" w:rsidP="70624FE0" w:rsidRDefault="70624FE0" w14:paraId="2C68FD50" w14:textId="0CDF7D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Result: 2.0</w:t>
      </w:r>
    </w:p>
    <w:p w:rsidR="70624FE0" w:rsidP="70624FE0" w:rsidRDefault="70624FE0" w14:paraId="50D74D0F" w14:textId="16A180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1737359F" w14:textId="241E29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6. Can we use multiple exception blocks, if yes then give an example.</w:t>
      </w:r>
    </w:p>
    <w:p w:rsidR="70624FE0" w:rsidP="70624FE0" w:rsidRDefault="70624FE0" w14:paraId="7F782B06" w14:textId="52AD1A9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70624FE0" w:rsidP="70624FE0" w:rsidRDefault="70624FE0" w14:paraId="26027092" w14:textId="5B2500E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Yes,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we can have multiple exception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blocks .</w:t>
      </w:r>
    </w:p>
    <w:p w:rsidR="70624FE0" w:rsidP="70624FE0" w:rsidRDefault="70624FE0" w14:paraId="46676D41" w14:textId="75E8D9E5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65EC8878" w14:textId="3D326376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f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open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'missing'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265E9E00" w14:textId="0CAFCF87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OSError:</w:t>
      </w:r>
    </w:p>
    <w:p w:rsidR="70624FE0" w:rsidP="70624FE0" w:rsidRDefault="70624FE0" w14:paraId="48AC8664" w14:textId="3A3CED6A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'It failed'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1D714BAC" w14:textId="4DC0EB4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FileNotFoundError:</w:t>
      </w:r>
    </w:p>
    <w:p w:rsidR="70624FE0" w:rsidP="70624FE0" w:rsidRDefault="70624FE0" w14:paraId="05E7D445" w14:textId="3A082FFE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'File not found'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37286FC0" w14:textId="5CC63B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50631BC1" w14:textId="0AFFC24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64FF988E" w14:textId="3B5378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7. Write the reason due to which following errors are raised:</w:t>
      </w:r>
    </w:p>
    <w:p w:rsidR="70624FE0" w:rsidP="70624FE0" w:rsidRDefault="70624FE0" w14:paraId="53A4E096" w14:textId="51635B96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a.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EOFError</w:t>
      </w:r>
    </w:p>
    <w:p w:rsidR="70624FE0" w:rsidP="70624FE0" w:rsidRDefault="70624FE0" w14:paraId="7452881B" w14:textId="674340B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“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end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of file” error occurs when a compiler detects unfinished statement or block of code.</w:t>
      </w:r>
    </w:p>
    <w:p w:rsidR="70624FE0" w:rsidP="70624FE0" w:rsidRDefault="70624FE0" w14:paraId="015AF668" w14:textId="277CEE63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b.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FloatingPointError</w:t>
      </w:r>
    </w:p>
    <w:p w:rsidR="70624FE0" w:rsidP="70624FE0" w:rsidRDefault="70624FE0" w14:paraId="65B382F9" w14:textId="2EC68F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Floating point error occurs when the binary representation of the number is not exact.</w:t>
      </w:r>
    </w:p>
    <w:p w:rsidR="70624FE0" w:rsidP="70624FE0" w:rsidRDefault="70624FE0" w14:paraId="5B4A14DE" w14:textId="67A4FE3C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c.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IndexError</w:t>
      </w:r>
    </w:p>
    <w:p w:rsidR="70624FE0" w:rsidP="70624FE0" w:rsidRDefault="70624FE0" w14:paraId="522989C1" w14:textId="15E7A52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Index error occurs when the index specified is invalid. that is when the index g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oes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beyond the bounds.</w:t>
      </w:r>
    </w:p>
    <w:p w:rsidR="70624FE0" w:rsidP="70624FE0" w:rsidRDefault="70624FE0" w14:paraId="341FBC1E" w14:textId="342FC821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d. MemoryError</w:t>
      </w:r>
    </w:p>
    <w:p w:rsidR="70624FE0" w:rsidP="70624FE0" w:rsidRDefault="70624FE0" w14:paraId="0F40E62A" w14:textId="71CB462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Memory error occurs when the interpreter is out of memory to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allocate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space for the python program.</w:t>
      </w:r>
    </w:p>
    <w:p w:rsidR="70624FE0" w:rsidP="70624FE0" w:rsidRDefault="70624FE0" w14:paraId="2C515700" w14:textId="1AEE94BF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e.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OverflowError</w:t>
      </w:r>
    </w:p>
    <w:p w:rsidR="70624FE0" w:rsidP="70624FE0" w:rsidRDefault="70624FE0" w14:paraId="39F91F1A" w14:textId="2CE8949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The overflow error occurs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mainly during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 arithmetic operations when the values go beyond its limit.</w:t>
      </w:r>
    </w:p>
    <w:p w:rsidR="70624FE0" w:rsidP="70624FE0" w:rsidRDefault="70624FE0" w14:paraId="6C0E4E81" w14:textId="68219C04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f.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TabError</w:t>
      </w:r>
    </w:p>
    <w:p w:rsidR="70624FE0" w:rsidP="70624FE0" w:rsidRDefault="70624FE0" w14:paraId="3979A9E7" w14:textId="1A23FA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Tab error occurs when the interpreter detects internal error.</w:t>
      </w:r>
    </w:p>
    <w:p w:rsidR="70624FE0" w:rsidP="70624FE0" w:rsidRDefault="70624FE0" w14:paraId="0AC88BF0" w14:textId="6DE27D7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g. </w:t>
      </w: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Value Error</w:t>
      </w:r>
    </w:p>
    <w:p w:rsidR="70624FE0" w:rsidP="70624FE0" w:rsidRDefault="70624FE0" w14:paraId="33104642" w14:textId="2A5BD96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Value error is raised when we assign wrong values to the object.</w:t>
      </w:r>
    </w:p>
    <w:p w:rsidR="70624FE0" w:rsidP="70624FE0" w:rsidRDefault="70624FE0" w14:paraId="5F321E5A" w14:textId="521286F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6C999397" w14:textId="755C96E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8. Write code for the following given scenario and add try-exception block to it.</w:t>
      </w:r>
    </w:p>
    <w:p w:rsidR="70624FE0" w:rsidP="70624FE0" w:rsidRDefault="70624FE0" w14:paraId="11AA4A00" w14:textId="2644908D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a. Program to divide two numbers</w:t>
      </w:r>
    </w:p>
    <w:p w:rsidR="70624FE0" w:rsidP="70624FE0" w:rsidRDefault="70624FE0" w14:paraId="08BE6422" w14:textId="20A81F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Answer:</w:t>
      </w:r>
    </w:p>
    <w:p w:rsidR="70624FE0" w:rsidP="70624FE0" w:rsidRDefault="70624FE0" w14:paraId="5C264D8D" w14:textId="4435A1B9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divide_numbers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():</w:t>
      </w:r>
    </w:p>
    <w:p w:rsidR="70624FE0" w:rsidP="70624FE0" w:rsidRDefault="70624FE0" w14:paraId="1FB6B862" w14:textId="23C49B30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1B1B95B4" w14:textId="0FAA144C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dividend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float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the dividend: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70624FE0" w:rsidP="70624FE0" w:rsidRDefault="70624FE0" w14:paraId="1A58F539" w14:textId="7C6915C6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divisor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float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the divisor: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70624FE0" w:rsidP="70624FE0" w:rsidRDefault="70624FE0" w14:paraId="27385722" w14:textId="3B9AAD13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result = dividend / divisor</w:t>
      </w:r>
    </w:p>
    <w:p w:rsidR="70624FE0" w:rsidP="70624FE0" w:rsidRDefault="70624FE0" w14:paraId="79FAD895" w14:textId="4C855E95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"The result of the division is:"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</w:p>
    <w:p w:rsidR="70624FE0" w:rsidP="70624FE0" w:rsidRDefault="70624FE0" w14:paraId="3862CBC4" w14:textId="08B3C09F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ZeroDivisionError:</w:t>
      </w:r>
    </w:p>
    <w:p w:rsidR="70624FE0" w:rsidP="70624FE0" w:rsidRDefault="70624FE0" w14:paraId="40A0668C" w14:textId="7391C797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"Error: Division by zero is not allowed."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34FBB496" w14:textId="1CAC257F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ValueError:</w:t>
      </w:r>
    </w:p>
    <w:p w:rsidR="70624FE0" w:rsidP="70624FE0" w:rsidRDefault="70624FE0" w14:paraId="3AC81EE4" w14:textId="4CB7B90A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"Error: Invalid input. Please enter a valid number."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45800639" w14:textId="0986C1E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divide_numbers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()</w:t>
      </w:r>
    </w:p>
    <w:p w:rsidR="70624FE0" w:rsidP="70624FE0" w:rsidRDefault="70624FE0" w14:paraId="51A6480C" w14:textId="16E81C6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Output:</w:t>
      </w:r>
    </w:p>
    <w:p w:rsidR="70624FE0" w:rsidP="70624FE0" w:rsidRDefault="70624FE0" w14:paraId="7E2DE16F" w14:textId="4B0818A1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the dividend: 20 </w:t>
      </w:r>
    </w:p>
    <w:p w:rsidR="70624FE0" w:rsidP="70624FE0" w:rsidRDefault="70624FE0" w14:paraId="7F0D2254" w14:textId="5A3770FF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the divisor: 2 </w:t>
      </w:r>
    </w:p>
    <w:p w:rsidR="70624FE0" w:rsidP="70624FE0" w:rsidRDefault="70624FE0" w14:paraId="07CFC391" w14:textId="5A9C1024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The result of the division is: 10.0</w:t>
      </w:r>
    </w:p>
    <w:p w:rsidR="70624FE0" w:rsidP="70624FE0" w:rsidRDefault="70624FE0" w14:paraId="23C01F32" w14:textId="61BA931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1A098523" w14:textId="78DCD57F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c. Program to access an element in a list</w:t>
      </w:r>
    </w:p>
    <w:p w:rsidR="70624FE0" w:rsidP="70624FE0" w:rsidRDefault="70624FE0" w14:paraId="5EE1F178" w14:textId="5E1C4AE7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GB"/>
        </w:rPr>
        <w:t>def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access_list_element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lst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GB"/>
        </w:rPr>
        <w:t>index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):</w:t>
      </w:r>
    </w:p>
    <w:p w:rsidR="70624FE0" w:rsidP="70624FE0" w:rsidRDefault="70624FE0" w14:paraId="5CA77A1C" w14:textId="57C872D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742AD58D" w14:textId="6D12B5D5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element = lst[index]</w:t>
      </w:r>
    </w:p>
    <w:p w:rsidR="70624FE0" w:rsidP="70624FE0" w:rsidRDefault="70624FE0" w14:paraId="1B4ADC79" w14:textId="7BB81606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"The element at index"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index,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"is:"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element)</w:t>
      </w:r>
    </w:p>
    <w:p w:rsidR="70624FE0" w:rsidP="70624FE0" w:rsidRDefault="70624FE0" w14:paraId="4E355104" w14:textId="75539D55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IndexError:</w:t>
      </w:r>
    </w:p>
    <w:p w:rsidR="70624FE0" w:rsidP="70624FE0" w:rsidRDefault="70624FE0" w14:paraId="0E6C0323" w14:textId="70AAEC89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"Error: Index is out of range."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1111820D" w14:textId="6B2BBD24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TypeError:</w:t>
      </w:r>
    </w:p>
    <w:p w:rsidR="70624FE0" w:rsidP="70624FE0" w:rsidRDefault="70624FE0" w14:paraId="7F150B96" w14:textId="2D8716C1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 xml:space="preserve">"Error: Invalid input. Please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provide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 xml:space="preserve"> a list and an integer index."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0A5B0B09" w14:textId="176FE9ED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my_list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= [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20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30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40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50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]</w:t>
      </w:r>
    </w:p>
    <w:p w:rsidR="70624FE0" w:rsidP="70624FE0" w:rsidRDefault="70624FE0" w14:paraId="06D1847F" w14:textId="521F5345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index_input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an index: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134D0784" w14:textId="32CAE2F1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70715C07" w14:textId="64B6238E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index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(index_input)</w:t>
      </w:r>
    </w:p>
    <w:p w:rsidR="70624FE0" w:rsidP="70624FE0" w:rsidRDefault="70624FE0" w14:paraId="3B36A91E" w14:textId="099D51F0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access_list_element(my_list, index)</w:t>
      </w:r>
    </w:p>
    <w:p w:rsidR="70624FE0" w:rsidP="70624FE0" w:rsidRDefault="70624FE0" w14:paraId="0B1DCD37" w14:textId="32C563A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ValueError:</w:t>
      </w:r>
    </w:p>
    <w:p w:rsidR="70624FE0" w:rsidP="70624FE0" w:rsidRDefault="70624FE0" w14:paraId="371C6BA6" w14:textId="248A0F1D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"Error: Invalid input. Please enter an integer index."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42BBC237" w14:textId="61B3260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Output:</w:t>
      </w:r>
    </w:p>
    <w:p w:rsidR="70624FE0" w:rsidP="70624FE0" w:rsidRDefault="70624FE0" w14:paraId="7464BFA4" w14:textId="0B5E6526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Enter an index: 3 The element at index 3 is: 40</w:t>
      </w:r>
    </w:p>
    <w:p w:rsidR="70624FE0" w:rsidP="70624FE0" w:rsidRDefault="70624FE0" w14:paraId="33C57EF3" w14:textId="5E55E32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11F7CAE5" w14:textId="78796A45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d. Program to handle a specific exception</w:t>
      </w:r>
    </w:p>
    <w:p w:rsidR="70624FE0" w:rsidP="70624FE0" w:rsidRDefault="70624FE0" w14:paraId="3318F440" w14:textId="235A9A33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384224AE" w14:textId="1CAACE5A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num1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the first number: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70624FE0" w:rsidP="70624FE0" w:rsidRDefault="70624FE0" w14:paraId="0E59A141" w14:textId="123E63F6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num2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input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"Enter the second number: 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))</w:t>
      </w:r>
    </w:p>
    <w:p w:rsidR="70624FE0" w:rsidP="70624FE0" w:rsidRDefault="70624FE0" w14:paraId="5A0A4590" w14:textId="4E9B3E77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result = num1 / num2</w:t>
      </w:r>
    </w:p>
    <w:p w:rsidR="70624FE0" w:rsidP="70624FE0" w:rsidRDefault="70624FE0" w14:paraId="654EE479" w14:textId="68C836DD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"Result:"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</w:p>
    <w:p w:rsidR="70624FE0" w:rsidP="70624FE0" w:rsidRDefault="70624FE0" w14:paraId="666D2FED" w14:textId="03939DF8">
      <w:pPr>
        <w:spacing w:line="285" w:lineRule="exact"/>
      </w:pPr>
      <w:r>
        <w:br/>
      </w:r>
    </w:p>
    <w:p w:rsidR="70624FE0" w:rsidP="70624FE0" w:rsidRDefault="70624FE0" w14:paraId="058F5A6E" w14:textId="6CD3543A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ZeroDivisionError:</w:t>
      </w:r>
    </w:p>
    <w:p w:rsidR="70624FE0" w:rsidP="70624FE0" w:rsidRDefault="70624FE0" w14:paraId="34E898D8" w14:textId="6BC585A8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"Error: Division by zero is not allowed."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27DA5E7C" w14:textId="357593F2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ValueError:</w:t>
      </w:r>
    </w:p>
    <w:p w:rsidR="70624FE0" w:rsidP="70624FE0" w:rsidRDefault="70624FE0" w14:paraId="49898361" w14:textId="2D828314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"Error: Invalid input. Please enter valid integers."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0FA3195F" w14:textId="289B8790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Exception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e:</w:t>
      </w:r>
    </w:p>
    <w:p w:rsidR="70624FE0" w:rsidP="70624FE0" w:rsidRDefault="70624FE0" w14:paraId="6C44C1D0" w14:textId="0003776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"An error occurred:"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str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(e))</w:t>
      </w:r>
    </w:p>
    <w:p w:rsidR="70624FE0" w:rsidP="70624FE0" w:rsidRDefault="70624FE0" w14:paraId="4D101A25" w14:textId="471614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Output:</w:t>
      </w:r>
    </w:p>
    <w:p w:rsidR="70624FE0" w:rsidP="70624FE0" w:rsidRDefault="70624FE0" w14:paraId="55BF2CC3" w14:textId="0A7AD2DD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the first number: 20 </w:t>
      </w:r>
    </w:p>
    <w:p w:rsidR="70624FE0" w:rsidP="70624FE0" w:rsidRDefault="70624FE0" w14:paraId="26397C91" w14:textId="0FB0110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 xml:space="preserve">Enter the second number: 10 </w:t>
      </w:r>
    </w:p>
    <w:p w:rsidR="70624FE0" w:rsidP="70624FE0" w:rsidRDefault="70624FE0" w14:paraId="25FA0333" w14:textId="2A6805A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GB"/>
        </w:rPr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Result: 2.0</w:t>
      </w:r>
    </w:p>
    <w:p w:rsidR="70624FE0" w:rsidP="70624FE0" w:rsidRDefault="70624FE0" w14:paraId="49A5204D" w14:textId="7C3C9AD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3646F34C" w14:textId="08168C8C">
      <w:pPr>
        <w:pStyle w:val="Normal"/>
      </w:pPr>
      <w:r w:rsidRPr="70624FE0" w:rsidR="70624FE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e. Program to handle any exception</w:t>
      </w:r>
    </w:p>
    <w:p w:rsidR="70624FE0" w:rsidP="70624FE0" w:rsidRDefault="70624FE0" w14:paraId="7ED980F6" w14:textId="3423B76B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try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70407112" w14:textId="70D8768E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numerator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10</w:t>
      </w:r>
    </w:p>
    <w:p w:rsidR="70624FE0" w:rsidP="70624FE0" w:rsidRDefault="70624FE0" w14:paraId="71685478" w14:textId="756874AE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denominator =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GB"/>
        </w:rPr>
        <w:t>0</w:t>
      </w:r>
    </w:p>
    <w:p w:rsidR="70624FE0" w:rsidP="70624FE0" w:rsidRDefault="70624FE0" w14:paraId="554FC2B2" w14:textId="15BA0981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result = numerator / denominator</w:t>
      </w:r>
    </w:p>
    <w:p w:rsidR="70624FE0" w:rsidP="70624FE0" w:rsidRDefault="70624FE0" w14:paraId="3468EB44" w14:textId="04C81BFE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"Result:"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, result)</w:t>
      </w:r>
    </w:p>
    <w:p w:rsidR="70624FE0" w:rsidP="70624FE0" w:rsidRDefault="70624FE0" w14:paraId="6B76A4CB" w14:textId="04EC627D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except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Exception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as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e:</w:t>
      </w:r>
    </w:p>
    <w:p w:rsidR="70624FE0" w:rsidP="70624FE0" w:rsidRDefault="70624FE0" w14:paraId="597E942C" w14:textId="6B62F19C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"An error occurred:"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,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GB"/>
        </w:rPr>
        <w:t>str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(e))</w:t>
      </w:r>
    </w:p>
    <w:p w:rsidR="70624FE0" w:rsidP="70624FE0" w:rsidRDefault="70624FE0" w14:paraId="4D12E5C7" w14:textId="42EB9AE4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GB"/>
        </w:rPr>
        <w:t>finally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:</w:t>
      </w:r>
    </w:p>
    <w:p w:rsidR="70624FE0" w:rsidP="70624FE0" w:rsidRDefault="70624FE0" w14:paraId="1B40A692" w14:textId="3905306D">
      <w:pPr>
        <w:spacing w:line="285" w:lineRule="exact"/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 xml:space="preserve">    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GB"/>
        </w:rPr>
        <w:t>print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(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GB"/>
        </w:rPr>
        <w:t>"This will always be executed, regardless of exceptions."</w:t>
      </w: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)</w:t>
      </w:r>
    </w:p>
    <w:p w:rsidR="70624FE0" w:rsidP="70624FE0" w:rsidRDefault="70624FE0" w14:paraId="704988AB" w14:textId="65F1667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GB"/>
        </w:rPr>
        <w:t>Output:</w:t>
      </w:r>
    </w:p>
    <w:p w:rsidR="70624FE0" w:rsidP="70624FE0" w:rsidRDefault="70624FE0" w14:paraId="7CAF2E72" w14:textId="3E106B36">
      <w:pPr>
        <w:pStyle w:val="Normal"/>
        <w:spacing w:line="285" w:lineRule="exact"/>
        <w:rPr>
          <w:rFonts w:ascii="Consolas" w:hAnsi="Consolas" w:eastAsia="Consolas" w:cs="Consolas"/>
          <w:noProof w:val="0"/>
          <w:sz w:val="21"/>
          <w:szCs w:val="21"/>
          <w:lang w:val="en-GB"/>
        </w:rPr>
      </w:pPr>
      <w:r w:rsidRPr="70624FE0" w:rsidR="70624FE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  <w:t>An error occurred: division by zero This will always be executed, regardless of exceptions.</w:t>
      </w:r>
    </w:p>
    <w:p w:rsidR="70624FE0" w:rsidP="70624FE0" w:rsidRDefault="70624FE0" w14:paraId="6763ECBE" w14:textId="7C2E1429">
      <w:pPr>
        <w:pStyle w:val="Normal"/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color w:val="2E95D3"/>
          <w:sz w:val="21"/>
          <w:szCs w:val="21"/>
          <w:highlight w:val="black"/>
          <w:lang w:val="en-GB"/>
        </w:rPr>
      </w:pPr>
    </w:p>
    <w:p w:rsidR="70624FE0" w:rsidP="70624FE0" w:rsidRDefault="70624FE0" w14:paraId="60E18267" w14:textId="018B625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21"/>
          <w:szCs w:val="21"/>
          <w:lang w:val="en-GB"/>
        </w:rPr>
      </w:pPr>
    </w:p>
    <w:p w:rsidR="70624FE0" w:rsidP="70624FE0" w:rsidRDefault="70624FE0" w14:paraId="63DC641C" w14:textId="2169BCA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2709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81BAE"/>
    <w:rsid w:val="11F81BAE"/>
    <w:rsid w:val="7062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1BAE"/>
  <w15:chartTrackingRefBased/>
  <w15:docId w15:val="{F47A4C89-A9B4-4D48-AB57-AE7D1335AC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5417ed0235e49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dharani raj</dc:creator>
  <keywords/>
  <dc:description/>
  <lastModifiedBy>dharani raj</lastModifiedBy>
  <revision>2</revision>
  <dcterms:created xsi:type="dcterms:W3CDTF">2023-07-07T13:04:42.9819758Z</dcterms:created>
  <dcterms:modified xsi:type="dcterms:W3CDTF">2023-07-07T15:46:03.6654013Z</dcterms:modified>
</coreProperties>
</file>