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0T20:57:43" w:id="935468739">
    <w:p w:rsidR="685D62FE" w:rsidRDefault="685D62FE" w14:paraId="33DD0CE8" w14:textId="0CA23F03">
      <w:pPr>
        <w:pStyle w:val="CommentText"/>
      </w:pPr>
      <w:r w:rsidR="685D62FE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13T21:27:04" w:id="876729391">
    <w:p w:rsidR="685D62FE" w:rsidRDefault="685D62FE" w14:paraId="244FC44E" w14:textId="06D52B29">
      <w:pPr>
        <w:pStyle w:val="CommentText"/>
      </w:pPr>
      <w:r w:rsidR="685D62FE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3DD0CE8"/>
  <w15:commentEx w15:done="0" w15:paraId="244FC44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74B8B0" w16cex:dateUtc="2023-07-10T15:27:43.674Z"/>
  <w16cex:commentExtensible w16cex:durableId="36ED043E" w16cex:dateUtc="2023-07-13T15:57:04.7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3DD0CE8" w16cid:durableId="5574B8B0"/>
  <w16cid:commentId w16cid:paraId="244FC44E" w16cid:durableId="36ED043E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8C0CB6" w14:paraId="7EF9A981" wp14:textId="6E7B9CAF">
      <w:pPr>
        <w:ind w:left="0" w:firstLine="0"/>
      </w:pPr>
      <w:commentRangeStart w:id="935468739"/>
      <w:commentRangeEnd w:id="935468739"/>
      <w:r>
        <w:rPr>
          <w:rStyle w:val="CommentReference"/>
        </w:rPr>
        <w:commentReference w:id="935468739"/>
      </w:r>
      <w:commentRangeStart w:id="876729391"/>
      <w:commentRangeEnd w:id="876729391"/>
      <w:r>
        <w:rPr>
          <w:rStyle w:val="CommentReference"/>
        </w:rPr>
        <w:commentReference w:id="876729391"/>
      </w:r>
      <w:r w:rsidR="685D62FE">
        <w:rPr/>
        <w:t xml:space="preserve">1. What is the role of the 'else' block in a try-except statement? </w:t>
      </w:r>
      <w:r w:rsidR="685D62FE">
        <w:rPr/>
        <w:t>Provide</w:t>
      </w:r>
      <w:r w:rsidR="685D62FE">
        <w:rPr/>
        <w:t xml:space="preserve"> an example</w:t>
      </w:r>
    </w:p>
    <w:p xmlns:wp14="http://schemas.microsoft.com/office/word/2010/wordml" w:rsidP="678C0CB6" w14:paraId="5E5787A5" wp14:textId="26521F31">
      <w:pPr>
        <w:pStyle w:val="Normal"/>
        <w:ind w:left="0" w:firstLine="0"/>
      </w:pPr>
      <w:r w:rsidR="678C0CB6">
        <w:rPr/>
        <w:t>scenario where it would be useful.</w:t>
      </w:r>
    </w:p>
    <w:p w:rsidR="678C0CB6" w:rsidP="678C0CB6" w:rsidRDefault="678C0CB6" w14:paraId="6530C39B" w14:textId="088EDD99">
      <w:pPr>
        <w:pStyle w:val="Normal"/>
        <w:ind w:left="0" w:firstLine="0"/>
      </w:pPr>
      <w:r w:rsidR="678C0CB6">
        <w:rPr/>
        <w:t>Answer:</w:t>
      </w:r>
    </w:p>
    <w:p w:rsidR="678C0CB6" w:rsidP="678C0CB6" w:rsidRDefault="678C0CB6" w14:paraId="2C463978" w14:textId="57DA9C79">
      <w:pPr>
        <w:pStyle w:val="Normal"/>
        <w:ind w:left="0" w:firstLine="0"/>
      </w:pPr>
      <w:r w:rsidR="678C0CB6">
        <w:rPr/>
        <w:t>The else block gets executed only if no exceptions raised in the try block.</w:t>
      </w:r>
    </w:p>
    <w:p w:rsidR="678C0CB6" w:rsidP="678C0CB6" w:rsidRDefault="678C0CB6" w14:paraId="105ED279" w14:textId="57A3A6E9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78C0CB6" w:rsidP="678C0CB6" w:rsidRDefault="678C0CB6" w14:paraId="1A00ECE7" w14:textId="7331F972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num1 =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int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the first number: "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678C0CB6" w:rsidP="678C0CB6" w:rsidRDefault="678C0CB6" w14:paraId="23A1A5AD" w14:textId="06D72CB6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num2 =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int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the second number: "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678C0CB6" w:rsidP="678C0CB6" w:rsidRDefault="678C0CB6" w14:paraId="3D53325A" w14:textId="6827B99E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result = num1 / num2</w:t>
      </w:r>
    </w:p>
    <w:p w:rsidR="678C0CB6" w:rsidP="678C0CB6" w:rsidRDefault="678C0CB6" w14:paraId="7ED9385A" w14:textId="477C1590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ValueError:</w:t>
      </w:r>
    </w:p>
    <w:p w:rsidR="678C0CB6" w:rsidP="678C0CB6" w:rsidRDefault="678C0CB6" w14:paraId="49407D87" w14:textId="67A4DB67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"Invalid input. Please enter valid integers."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78C0CB6" w:rsidP="678C0CB6" w:rsidRDefault="678C0CB6" w14:paraId="4CFC80A9" w14:textId="701419E3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ZeroDivisionError:</w:t>
      </w:r>
    </w:p>
    <w:p w:rsidR="678C0CB6" w:rsidP="678C0CB6" w:rsidRDefault="678C0CB6" w14:paraId="32E4A4F7" w14:textId="6C1B608A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"Cannot divide by zero."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78C0CB6" w:rsidP="678C0CB6" w:rsidRDefault="678C0CB6" w14:paraId="264F1F01" w14:textId="76A3AFC1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else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78C0CB6" w:rsidP="678C0CB6" w:rsidRDefault="678C0CB6" w14:paraId="0EC4AB90" w14:textId="6824E10A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"The result of the division is:"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result)</w:t>
      </w:r>
    </w:p>
    <w:p w:rsidR="678C0CB6" w:rsidP="678C0CB6" w:rsidRDefault="678C0CB6" w14:paraId="2058DB53" w14:textId="53BF2A8C">
      <w:pPr>
        <w:pStyle w:val="Normal"/>
        <w:ind w:left="0" w:firstLine="0"/>
      </w:pPr>
      <w:r w:rsidR="678C0CB6">
        <w:rPr/>
        <w:t>Output:</w:t>
      </w:r>
    </w:p>
    <w:p w:rsidR="678C0CB6" w:rsidP="678C0CB6" w:rsidRDefault="678C0CB6" w14:paraId="7F4E51B1" w14:textId="54E50000">
      <w:pPr>
        <w:spacing w:before="15" w:beforeAutospacing="off"/>
      </w:pPr>
      <w:r w:rsidRPr="678C0CB6" w:rsidR="678C0C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>Enter the first number: 100</w:t>
      </w:r>
      <w:r>
        <w:br/>
      </w:r>
      <w:r w:rsidRPr="678C0CB6" w:rsidR="678C0C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>Enter the second number: 20</w:t>
      </w:r>
      <w:r>
        <w:br/>
      </w:r>
      <w:r w:rsidRPr="678C0CB6" w:rsidR="678C0C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>The result of the division is: 5.0</w:t>
      </w:r>
    </w:p>
    <w:p w:rsidR="678C0CB6" w:rsidP="678C0CB6" w:rsidRDefault="678C0CB6" w14:paraId="5589B48B" w14:textId="7E9F53EE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Here, in the try block if the user enters valid </w:t>
      </w: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integers</w:t>
      </w: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 then the program runs successfully, and the else block gets executed and prints the result.</w:t>
      </w:r>
    </w:p>
    <w:p w:rsidR="678C0CB6" w:rsidP="678C0CB6" w:rsidRDefault="678C0CB6" w14:paraId="4ACEF0E4" w14:textId="0FADC855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w:rsidR="678C0CB6" w:rsidP="678C0CB6" w:rsidRDefault="678C0CB6" w14:paraId="4395D7DC" w14:textId="13A8FC95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2. Can a try-except block be nested inside another try-except block? Explain with an</w:t>
      </w:r>
    </w:p>
    <w:p w:rsidR="678C0CB6" w:rsidP="678C0CB6" w:rsidRDefault="678C0CB6" w14:paraId="0809787D" w14:textId="29D0533D">
      <w:pPr>
        <w:pStyle w:val="Normal"/>
        <w:spacing w:before="15" w:beforeAutospacing="off"/>
      </w:pP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Example.</w:t>
      </w:r>
    </w:p>
    <w:p w:rsidR="678C0CB6" w:rsidP="678C0CB6" w:rsidRDefault="678C0CB6" w14:paraId="6B06969A" w14:textId="5E0D15EE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Answer:</w:t>
      </w:r>
    </w:p>
    <w:p w:rsidR="678C0CB6" w:rsidP="678C0CB6" w:rsidRDefault="678C0CB6" w14:paraId="45211EFF" w14:textId="688D3B10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Yes, a try-expect block can be nested inside another try-except block. This is known as nested exception handling.</w:t>
      </w:r>
    </w:p>
    <w:p w:rsidR="678C0CB6" w:rsidP="678C0CB6" w:rsidRDefault="678C0CB6" w14:paraId="22F977E4" w14:textId="283979ED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78C0CB6" w:rsidP="678C0CB6" w:rsidRDefault="678C0CB6" w14:paraId="20533C62" w14:textId="16C8E89D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78C0CB6" w:rsidP="678C0CB6" w:rsidRDefault="678C0CB6" w14:paraId="0645A85D" w14:textId="7007B4BB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numerator =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</w:p>
    <w:p w:rsidR="678C0CB6" w:rsidP="678C0CB6" w:rsidRDefault="678C0CB6" w14:paraId="7D75725D" w14:textId="61950A27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denominator =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</w:p>
    <w:p w:rsidR="678C0CB6" w:rsidP="678C0CB6" w:rsidRDefault="678C0CB6" w14:paraId="0511AFB7" w14:textId="504CD1CE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result = numerator / denominator </w:t>
      </w:r>
    </w:p>
    <w:p w:rsidR="678C0CB6" w:rsidP="678C0CB6" w:rsidRDefault="678C0CB6" w14:paraId="045B120F" w14:textId="39CE241A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ZeroDivisionError:</w:t>
      </w:r>
    </w:p>
    <w:p w:rsidR="678C0CB6" w:rsidP="678C0CB6" w:rsidRDefault="678C0CB6" w14:paraId="4413589E" w14:textId="231F0AB0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"Cannot divide by zero"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78C0CB6" w:rsidP="678C0CB6" w:rsidRDefault="678C0CB6" w14:paraId="3726CB43" w14:textId="2FAF8CF0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some_value = result *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678C0CB6" w:rsidP="678C0CB6" w:rsidRDefault="678C0CB6" w14:paraId="05ABB1BA" w14:textId="5E590B72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NameError:</w:t>
      </w:r>
    </w:p>
    <w:p w:rsidR="678C0CB6" w:rsidP="678C0CB6" w:rsidRDefault="678C0CB6" w14:paraId="5DF221FE" w14:textId="796D9D59">
      <w:pPr>
        <w:spacing w:line="285" w:lineRule="exact"/>
      </w:pP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"An error occurred while using 'result'"</w:t>
      </w:r>
      <w:r w:rsidRPr="678C0CB6" w:rsidR="678C0C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78C0CB6" w:rsidP="678C0CB6" w:rsidRDefault="678C0CB6" w14:paraId="7637ED5A" w14:textId="27B132F6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w:rsidR="678C0CB6" w:rsidP="678C0CB6" w:rsidRDefault="678C0CB6" w14:paraId="54EE23D9" w14:textId="4C5D55F0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w:rsidR="678C0CB6" w:rsidP="678C0CB6" w:rsidRDefault="678C0CB6" w14:paraId="7FDDABE8" w14:textId="7121B44B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3. How can you create a custom exception class in Python? Provide an example that</w:t>
      </w:r>
    </w:p>
    <w:p w:rsidR="678C0CB6" w:rsidP="678C0CB6" w:rsidRDefault="678C0CB6" w14:paraId="1F123710" w14:textId="64846ABB">
      <w:pPr>
        <w:pStyle w:val="Normal"/>
        <w:spacing w:before="15" w:beforeAutospacing="off"/>
      </w:pP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demonstrates its usage.</w:t>
      </w:r>
    </w:p>
    <w:p w:rsidR="678C0CB6" w:rsidP="678C0CB6" w:rsidRDefault="678C0CB6" w14:paraId="7EE1EB8B" w14:textId="4BEE104F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678C0CB6" w:rsidR="678C0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Answer:</w:t>
      </w:r>
    </w:p>
    <w:p w:rsidR="678C0CB6" w:rsidP="685D62FE" w:rsidRDefault="678C0CB6" w14:paraId="00AA98E7" w14:textId="2BB955D0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In python you can inherit a custom exception class by inheriting from the built-in Exception class. </w:t>
      </w:r>
    </w:p>
    <w:p w:rsidR="685D62FE" w:rsidP="685D62FE" w:rsidRDefault="685D62FE" w14:paraId="07F8959C" w14:textId="77047BD1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divide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a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b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685D62FE" w:rsidP="685D62FE" w:rsidRDefault="685D62FE" w14:paraId="5711FE53" w14:textId="46DE14D3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b ==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85D62FE" w:rsidP="685D62FE" w:rsidRDefault="685D62FE" w14:paraId="52F93720" w14:textId="71D11BE4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raise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CustomException(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"Cannot divide by zero"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6969BA6D" w14:textId="58CB7382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a / b</w:t>
      </w:r>
    </w:p>
    <w:p w:rsidR="685D62FE" w:rsidP="685D62FE" w:rsidRDefault="685D62FE" w14:paraId="2193DF55" w14:textId="6F6CDA1F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85D62FE" w:rsidP="685D62FE" w:rsidRDefault="685D62FE" w14:paraId="64F76060" w14:textId="0037A47E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result = divide(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6B86864D" w14:textId="1DB86FF6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"Result:"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result)</w:t>
      </w:r>
    </w:p>
    <w:p w:rsidR="685D62FE" w:rsidP="685D62FE" w:rsidRDefault="685D62FE" w14:paraId="41F1AE1C" w14:textId="72272081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CustomException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e:</w:t>
      </w:r>
    </w:p>
    <w:p w:rsidR="685D62FE" w:rsidP="685D62FE" w:rsidRDefault="685D62FE" w14:paraId="544AF5AF" w14:textId="23E76A82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"Error:"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e.message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7767BC44" w14:textId="15BA04D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685D62FE" w:rsidP="685D62FE" w:rsidRDefault="685D62FE" w14:paraId="3DEFA7F3" w14:textId="188D461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>4. What are some common exceptions that are built-in to Python?</w:t>
      </w:r>
    </w:p>
    <w:p w:rsidR="685D62FE" w:rsidP="685D62FE" w:rsidRDefault="685D62FE" w14:paraId="71CCD60A" w14:textId="7CFBA71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>Answer:</w:t>
      </w:r>
    </w:p>
    <w:p w:rsidR="685D62FE" w:rsidP="685D62FE" w:rsidRDefault="685D62FE" w14:paraId="36F5F0E1" w14:textId="4D1194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SyntaxError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: Raised when the Python interpreter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encounters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 syntax error in the code.</w:t>
      </w:r>
    </w:p>
    <w:p w:rsidR="685D62FE" w:rsidP="685D62FE" w:rsidRDefault="685D62FE" w14:paraId="706398E7" w14:textId="0088E9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TypeError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an operation or function is applied to an object of an inappropriate type.</w:t>
      </w:r>
    </w:p>
    <w:p w:rsidR="685D62FE" w:rsidP="685D62FE" w:rsidRDefault="685D62FE" w14:paraId="54AE2EB3" w14:textId="2DC947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ValueError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 function receives an argument of the correct type but an inappropriate value.</w:t>
      </w:r>
    </w:p>
    <w:p w:rsidR="685D62FE" w:rsidP="685D62FE" w:rsidRDefault="685D62FE" w14:paraId="5409A269" w14:textId="04EA2F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NameError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 local or global name is not found.</w:t>
      </w:r>
    </w:p>
    <w:p w:rsidR="685D62FE" w:rsidP="685D62FE" w:rsidRDefault="685D62FE" w14:paraId="3135580F" w14:textId="35C129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IndexError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 sequence subscript is out of range.</w:t>
      </w:r>
    </w:p>
    <w:p w:rsidR="685D62FE" w:rsidP="685D62FE" w:rsidRDefault="685D62FE" w14:paraId="5A984DC2" w14:textId="3DC853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KeyError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 dictionary key is not found.</w:t>
      </w:r>
    </w:p>
    <w:p w:rsidR="685D62FE" w:rsidP="685D62FE" w:rsidRDefault="685D62FE" w14:paraId="258B34BA" w14:textId="5E213A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FileNotFoundError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an attempt to open a file fails because the file does not exist.</w:t>
      </w:r>
    </w:p>
    <w:p w:rsidR="685D62FE" w:rsidP="685D62FE" w:rsidRDefault="685D62FE" w14:paraId="0E65CAF0" w14:textId="406194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IOError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an input/output operation fails, such as when reading or writing a file.</w:t>
      </w:r>
    </w:p>
    <w:p w:rsidR="685D62FE" w:rsidP="685D62FE" w:rsidRDefault="685D62FE" w14:paraId="00B0010D" w14:textId="0203B5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ZeroDivisionError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division or modulo operation is performed with zero as the divisor.</w:t>
      </w:r>
    </w:p>
    <w:p w:rsidR="685D62FE" w:rsidP="685D62FE" w:rsidRDefault="685D62FE" w14:paraId="254000AD" w14:textId="7DFBAC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AttributeError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an attribute reference or assignment fails.</w:t>
      </w:r>
    </w:p>
    <w:p w:rsidR="685D62FE" w:rsidP="685D62FE" w:rsidRDefault="685D62FE" w14:paraId="73A32FB6" w14:textId="11E0CF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ImportError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: Raised when an import statement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fails to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find the module being imported.</w:t>
      </w:r>
    </w:p>
    <w:p w:rsidR="685D62FE" w:rsidP="685D62FE" w:rsidRDefault="685D62FE" w14:paraId="27C70BB1" w14:textId="54F4FD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OverflowError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the result of an arithmetic operation is too large to be represented.</w:t>
      </w:r>
    </w:p>
    <w:p w:rsidR="685D62FE" w:rsidP="685D62FE" w:rsidRDefault="685D62FE" w14:paraId="34F45EF6" w14:textId="2D7C9D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MemoryError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Raised when an operation runs out of memory.</w:t>
      </w:r>
    </w:p>
    <w:p w:rsidR="685D62FE" w:rsidP="685D62FE" w:rsidRDefault="685D62FE" w14:paraId="29391E3C" w14:textId="063B31F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685D62FE" w:rsidP="685D62FE" w:rsidRDefault="685D62FE" w14:paraId="6B784B03" w14:textId="793D1AFA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GB"/>
        </w:rPr>
      </w:pPr>
    </w:p>
    <w:p w:rsidR="685D62FE" w:rsidP="685D62FE" w:rsidRDefault="685D62FE" w14:paraId="6A4DA66D" w14:textId="13899164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5.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What is logging in Python, and why is it important in software development?</w:t>
      </w:r>
    </w:p>
    <w:p w:rsidR="685D62FE" w:rsidP="685D62FE" w:rsidRDefault="685D62FE" w14:paraId="695983C7" w14:textId="78993CA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Answer:</w:t>
      </w:r>
    </w:p>
    <w:p w:rsidR="685D62FE" w:rsidP="685D62FE" w:rsidRDefault="685D62FE" w14:paraId="22D34BDF" w14:textId="240164E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Logging is a built-in modul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 in python that is used to store the information about your script and track events that occur.</w:t>
      </w:r>
    </w:p>
    <w:p w:rsidR="685D62FE" w:rsidP="685D62FE" w:rsidRDefault="685D62FE" w14:paraId="1FE72F9F" w14:textId="58ED76CB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85D62FE" w:rsidP="685D62FE" w:rsidRDefault="685D62FE" w14:paraId="01D544E0" w14:textId="0226E38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85D62FE" w:rsidP="685D62FE" w:rsidRDefault="685D62FE" w14:paraId="19D6D5CA" w14:textId="769E947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6. Explain the purpose of log levels in Python logging and provide examples of when</w:t>
      </w:r>
    </w:p>
    <w:p w:rsidR="685D62FE" w:rsidP="685D62FE" w:rsidRDefault="685D62FE" w14:paraId="6637BF37" w14:textId="6D8B22B9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each log level would be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appropriate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685D62FE" w:rsidP="685D62FE" w:rsidRDefault="685D62FE" w14:paraId="794B63EF" w14:textId="05C1B10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Answer:</w:t>
      </w:r>
    </w:p>
    <w:p w:rsidR="685D62FE" w:rsidP="685D62FE" w:rsidRDefault="685D62FE" w14:paraId="5DC31195" w14:textId="5CCBEA5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There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are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different purpose of log levels in python logging. Some of them are given below:</w:t>
      </w:r>
    </w:p>
    <w:p w:rsidR="685D62FE" w:rsidP="685D62FE" w:rsidRDefault="685D62FE" w14:paraId="464859E0" w14:textId="5C1F9088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 – the debug is typically used for detailed information for the debugging processes. </w:t>
      </w:r>
    </w:p>
    <w:p w:rsidR="685D62FE" w:rsidP="685D62FE" w:rsidRDefault="685D62FE" w14:paraId="074E471A" w14:textId="219F648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Info – the info is used for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providing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useful information about the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programs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execution. </w:t>
      </w:r>
    </w:p>
    <w:p w:rsidR="685D62FE" w:rsidP="685D62FE" w:rsidRDefault="685D62FE" w14:paraId="6646A771" w14:textId="57D7FA10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Warning – warning is used to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indicate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about potential issues and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indicates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that may cause problems in future.</w:t>
      </w:r>
    </w:p>
    <w:p w:rsidR="685D62FE" w:rsidP="685D62FE" w:rsidRDefault="685D62FE" w14:paraId="1C8AC355" w14:textId="3325A4C4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Error – the error is used to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indicate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errors or exceptional conditions that prevent program from functioning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pro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perly.</w:t>
      </w:r>
    </w:p>
    <w:p w:rsidR="685D62FE" w:rsidP="685D62FE" w:rsidRDefault="685D62FE" w14:paraId="712B08F2" w14:textId="7183B3CA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85D62FE" w:rsidP="685D62FE" w:rsidRDefault="685D62FE" w14:paraId="76B94D77" w14:textId="4A78B364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7. What are log formatters in Python logging, and how can you customise the log</w:t>
      </w:r>
    </w:p>
    <w:p w:rsidR="685D62FE" w:rsidP="685D62FE" w:rsidRDefault="685D62FE" w14:paraId="1A2E7D23" w14:textId="4D0891A0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message format using formatters?</w:t>
      </w:r>
    </w:p>
    <w:p w:rsidR="685D62FE" w:rsidP="685D62FE" w:rsidRDefault="685D62FE" w14:paraId="3A795779" w14:textId="467B305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Answer:</w:t>
      </w:r>
    </w:p>
    <w:p w:rsidR="685D62FE" w:rsidP="685D62FE" w:rsidRDefault="685D62FE" w14:paraId="2FDD2673" w14:textId="726A8AB4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  <w:t xml:space="preserve">In python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log formatters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are responsible for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defining the format of log messages.</w:t>
      </w:r>
    </w:p>
    <w:p w:rsidR="685D62FE" w:rsidP="685D62FE" w:rsidRDefault="685D62FE" w14:paraId="195A2B2C" w14:textId="273BC46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685D62FE" w:rsidP="685D62FE" w:rsidRDefault="685D62FE" w14:paraId="5EEA5D8D" w14:textId="1FE9DB4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8. How can you set up logging to capture log messages from multiple modules or</w:t>
      </w:r>
    </w:p>
    <w:p w:rsidR="685D62FE" w:rsidP="685D62FE" w:rsidRDefault="685D62FE" w14:paraId="0B7858A6" w14:textId="3DCB74F5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classes in a Python application?</w:t>
      </w:r>
    </w:p>
    <w:p w:rsidR="685D62FE" w:rsidP="685D62FE" w:rsidRDefault="685D62FE" w14:paraId="381314A8" w14:textId="72BFD891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Answer:</w:t>
      </w:r>
    </w:p>
    <w:p w:rsidR="685D62FE" w:rsidP="685D62FE" w:rsidRDefault="685D62FE" w14:paraId="603033FF" w14:textId="529D46C6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To setup logging to capture log messages from multiple modules or classes in python follow the steps below:</w:t>
      </w:r>
    </w:p>
    <w:p w:rsidR="685D62FE" w:rsidP="685D62FE" w:rsidRDefault="685D62FE" w14:paraId="271201B8" w14:textId="4B699BF0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1.import the logging module</w:t>
      </w:r>
    </w:p>
    <w:p w:rsidR="685D62FE" w:rsidP="685D62FE" w:rsidRDefault="685D62FE" w14:paraId="07B3FD68" w14:textId="64313EE6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2.configure the logging system</w:t>
      </w:r>
    </w:p>
    <w:p w:rsidR="685D62FE" w:rsidP="685D62FE" w:rsidRDefault="685D62FE" w14:paraId="28378B57" w14:textId="07AD495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3.create a logger instance for every module or classes that needs logging.</w:t>
      </w:r>
    </w:p>
    <w:p w:rsidR="685D62FE" w:rsidP="685D62FE" w:rsidRDefault="685D62FE" w14:paraId="30FCB95D" w14:textId="0ADE39E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4.Add log messages at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appropriate places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within your code.</w:t>
      </w:r>
    </w:p>
    <w:p w:rsidR="685D62FE" w:rsidP="685D62FE" w:rsidRDefault="685D62FE" w14:paraId="3F4F41A3" w14:textId="193005D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5. Run your application and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observe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the log messages.</w:t>
      </w:r>
    </w:p>
    <w:p w:rsidR="685D62FE" w:rsidP="685D62FE" w:rsidRDefault="685D62FE" w14:paraId="5001D747" w14:textId="0BC7FEE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685D62FE" w:rsidP="685D62FE" w:rsidRDefault="685D62FE" w14:paraId="1B3F2599" w14:textId="710840B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9. What is the difference between the logging and print statements in Python? When</w:t>
      </w:r>
    </w:p>
    <w:p w:rsidR="685D62FE" w:rsidP="685D62FE" w:rsidRDefault="685D62FE" w14:paraId="6FBF97BF" w14:textId="7DBBF1F4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should you use logging over print statements in a real-world application?</w:t>
      </w:r>
    </w:p>
    <w:p w:rsidR="685D62FE" w:rsidP="685D62FE" w:rsidRDefault="685D62FE" w14:paraId="49C52962" w14:textId="1D62005E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Answer:</w:t>
      </w:r>
    </w:p>
    <w:p w:rsidR="685D62FE" w:rsidP="685D62FE" w:rsidRDefault="685D62FE" w14:paraId="2C6493F2" w14:textId="11C4F2DA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Difference between logging and print statements in python are g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iven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below:</w:t>
      </w:r>
    </w:p>
    <w:p w:rsidR="685D62FE" w:rsidP="685D62FE" w:rsidRDefault="685D62FE" w14:paraId="70356A20" w14:textId="3DA89834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Logging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Record events and errors that occur during the execution of Python programs and print statement Displays the information to the console for the debugging purposes.</w:t>
      </w:r>
    </w:p>
    <w:p w:rsidR="685D62FE" w:rsidP="685D62FE" w:rsidRDefault="685D62FE" w14:paraId="00DAA800" w14:textId="1D12821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 xml:space="preserve">Logging is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Mainly used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 xml:space="preserve"> in the production environment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whereas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 xml:space="preserve"> print is 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Mainly for</w:t>
      </w: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 xml:space="preserve"> debugging.</w:t>
      </w:r>
    </w:p>
    <w:p w:rsidR="685D62FE" w:rsidP="685D62FE" w:rsidRDefault="685D62FE" w14:paraId="4DD22BA4" w14:textId="564539A6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</w:p>
    <w:p w:rsidR="685D62FE" w:rsidP="685D62FE" w:rsidRDefault="685D62FE" w14:paraId="646CA928" w14:textId="4F86333E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10. Write a Python program that logs a message to a file named "app.log" with the</w:t>
      </w:r>
    </w:p>
    <w:p w:rsidR="685D62FE" w:rsidP="685D62FE" w:rsidRDefault="685D62FE" w14:paraId="35492B8E" w14:textId="1A38F029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following requirements:</w:t>
      </w:r>
    </w:p>
    <w:p w:rsidR="685D62FE" w:rsidP="685D62FE" w:rsidRDefault="685D62FE" w14:paraId="1D174119" w14:textId="422B36D8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● The log message should be "Hello, World!"</w:t>
      </w:r>
    </w:p>
    <w:p w:rsidR="685D62FE" w:rsidP="685D62FE" w:rsidRDefault="685D62FE" w14:paraId="4AEB4D5E" w14:textId="74B47CC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Answer:</w:t>
      </w:r>
    </w:p>
    <w:p w:rsidR="685D62FE" w:rsidP="685D62FE" w:rsidRDefault="685D62FE" w14:paraId="4A1B4C2C" w14:textId="1340BCEA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log_message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message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685D62FE" w:rsidP="685D62FE" w:rsidRDefault="685D62FE" w14:paraId="4C3B517A" w14:textId="3ABCD107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with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open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"app.log"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file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85D62FE" w:rsidP="685D62FE" w:rsidRDefault="685D62FE" w14:paraId="57D33110" w14:textId="1D0F0694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file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.write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(message +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"\n"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7D7F012A" w14:textId="398D8E59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log_message(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"Hello, World!"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09343204" w14:textId="7F791BE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</w:p>
    <w:p w:rsidR="685D62FE" w:rsidP="685D62FE" w:rsidRDefault="685D62FE" w14:paraId="16D56326" w14:textId="5BF1E8CC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● The log level should be set to "INFO."</w:t>
      </w:r>
    </w:p>
    <w:p w:rsidR="685D62FE" w:rsidP="685D62FE" w:rsidRDefault="685D62FE" w14:paraId="73DD4250" w14:textId="1F0026CA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Answer:</w:t>
      </w:r>
    </w:p>
    <w:p w:rsidR="685D62FE" w:rsidP="685D62FE" w:rsidRDefault="685D62FE" w14:paraId="37195CB3" w14:textId="04BDEED2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logging</w:t>
      </w:r>
    </w:p>
    <w:p w:rsidR="685D62FE" w:rsidP="685D62FE" w:rsidRDefault="685D62FE" w14:paraId="5FA9A11D" w14:textId="4795AAB5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main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():</w:t>
      </w:r>
    </w:p>
    <w:p w:rsidR="685D62FE" w:rsidP="685D62FE" w:rsidRDefault="685D62FE" w14:paraId="046BAE47" w14:textId="38A88F96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logging.basicConfig(filename=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'app.log'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level=logging.INFO)</w:t>
      </w:r>
    </w:p>
    <w:p w:rsidR="685D62FE" w:rsidP="685D62FE" w:rsidRDefault="685D62FE" w14:paraId="2E230C92" w14:textId="256A0774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logging.info(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'This is an INFO level log message.'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4C64BDAE" w14:textId="625683BB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__name__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==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'__main__'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85D62FE" w:rsidP="685D62FE" w:rsidRDefault="685D62FE" w14:paraId="68270F93" w14:textId="6519BAA1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main()</w:t>
      </w:r>
    </w:p>
    <w:p w:rsidR="685D62FE" w:rsidP="685D62FE" w:rsidRDefault="685D62FE" w14:paraId="0326A3B4" w14:textId="4F8FA16D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</w:p>
    <w:p w:rsidR="685D62FE" w:rsidP="685D62FE" w:rsidRDefault="685D62FE" w14:paraId="297B178D" w14:textId="46CC7FF4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</w:p>
    <w:p w:rsidR="685D62FE" w:rsidP="685D62FE" w:rsidRDefault="685D62FE" w14:paraId="15CEDBA9" w14:textId="1DE0470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11. Create a Python program that logs an error message to the console and a file named</w:t>
      </w:r>
    </w:p>
    <w:p w:rsidR="685D62FE" w:rsidP="685D62FE" w:rsidRDefault="685D62FE" w14:paraId="0D4BB89D" w14:textId="700F8F67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"errors.log" if an exception occurs during the program's execution. The error</w:t>
      </w:r>
    </w:p>
    <w:p w:rsidR="685D62FE" w:rsidP="685D62FE" w:rsidRDefault="685D62FE" w14:paraId="5F33F043" w14:textId="6003685E">
      <w:pPr>
        <w:pStyle w:val="Normal"/>
        <w:spacing w:line="285" w:lineRule="exact"/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message should include the exception type and a timestamp.</w:t>
      </w:r>
    </w:p>
    <w:p w:rsidR="685D62FE" w:rsidP="685D62FE" w:rsidRDefault="685D62FE" w14:paraId="368D1420" w14:textId="6966829E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  <w:r w:rsidRPr="685D62FE" w:rsidR="685D62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Answer:</w:t>
      </w:r>
    </w:p>
    <w:p w:rsidR="685D62FE" w:rsidP="685D62FE" w:rsidRDefault="685D62FE" w14:paraId="793A14A3" w14:textId="2E751D60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logging</w:t>
      </w:r>
    </w:p>
    <w:p w:rsidR="685D62FE" w:rsidP="685D62FE" w:rsidRDefault="685D62FE" w14:paraId="40C46B93" w14:textId="0AEA98AC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traceback</w:t>
      </w:r>
    </w:p>
    <w:p w:rsidR="685D62FE" w:rsidP="685D62FE" w:rsidRDefault="685D62FE" w14:paraId="698E2D93" w14:textId="3B37C305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datetime</w:t>
      </w:r>
    </w:p>
    <w:p w:rsidR="685D62FE" w:rsidP="685D62FE" w:rsidRDefault="685D62FE" w14:paraId="2B552DC6" w14:textId="095EA9FC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main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():</w:t>
      </w:r>
    </w:p>
    <w:p w:rsidR="685D62FE" w:rsidP="685D62FE" w:rsidRDefault="685D62FE" w14:paraId="7BDE7FE8" w14:textId="0D22728B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logging.basicConfig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(level=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logging.ERROR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format=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'%(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asctime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)s - %(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levelname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)s - %(message)s'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filename=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'errors.log'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6DA64FF4" w14:textId="13A4068F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85D62FE" w:rsidP="685D62FE" w:rsidRDefault="685D62FE" w14:paraId="34FC9ABE" w14:textId="49303308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raise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ValueError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"This is a sample exception"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1CAAC8EF" w14:textId="1AF19B85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Exception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e:</w:t>
      </w:r>
    </w:p>
    <w:p w:rsidR="685D62FE" w:rsidP="685D62FE" w:rsidRDefault="685D62FE" w14:paraId="6E3B8F03" w14:textId="67B2349D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 xml:space="preserve">"Error: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{e.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__class__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__name__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 xml:space="preserve"> -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{e}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610A8805" w14:textId="62D09887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logging.error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{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e.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__class__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__name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__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 xml:space="preserve"> -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{e}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\n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{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traceback.format_exc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()}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685D62FE" w:rsidP="685D62FE" w:rsidRDefault="685D62FE" w14:paraId="77AB981C" w14:textId="1F737800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__name__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== 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"__main__"</w:t>
      </w: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685D62FE" w:rsidP="685D62FE" w:rsidRDefault="685D62FE" w14:paraId="79F6B14A" w14:textId="011D5893">
      <w:pPr>
        <w:spacing w:line="285" w:lineRule="exact"/>
      </w:pPr>
      <w:r w:rsidRPr="685D62FE" w:rsidR="685D6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main()</w:t>
      </w:r>
    </w:p>
    <w:p w:rsidR="685D62FE" w:rsidP="685D62FE" w:rsidRDefault="685D62FE" w14:paraId="395F0071" w14:textId="38ABDA6B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</w:p>
    <w:p w:rsidR="685D62FE" w:rsidP="685D62FE" w:rsidRDefault="685D62FE" w14:paraId="2939C815" w14:textId="2AC95CE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</w:p>
    <w:p w:rsidR="685D62FE" w:rsidP="685D62FE" w:rsidRDefault="685D62FE" w14:paraId="5C47C669" w14:textId="257D4E3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685D62FE" w:rsidP="685D62FE" w:rsidRDefault="685D62FE" w14:paraId="653567E9" w14:textId="541DD27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685D62FE" w:rsidP="685D62FE" w:rsidRDefault="685D62FE" w14:paraId="11AAAAFC" w14:textId="74E08B8A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w:rsidR="678C0CB6" w:rsidP="678C0CB6" w:rsidRDefault="678C0CB6" w14:paraId="05B97F75" w14:textId="5B50B1D0">
      <w:pPr>
        <w:pStyle w:val="Normal"/>
        <w:spacing w:before="15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w:rsidR="678C0CB6" w:rsidP="678C0CB6" w:rsidRDefault="678C0CB6" w14:paraId="7A59CF13" w14:textId="3EF404C7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1cf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1EA74"/>
    <w:rsid w:val="678C0CB6"/>
    <w:rsid w:val="685D62FE"/>
    <w:rsid w:val="6E7B1C12"/>
    <w:rsid w:val="7111E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1C12"/>
  <w15:chartTrackingRefBased/>
  <w15:docId w15:val="{DC158766-A84B-454F-97F0-C59A4D23CA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5f04eb4ec5cb426d" /><Relationship Type="http://schemas.microsoft.com/office/2011/relationships/people" Target="/word/people.xml" Id="R8a131fab65124f78" /><Relationship Type="http://schemas.microsoft.com/office/2011/relationships/commentsExtended" Target="/word/commentsExtended.xml" Id="R9ec4073d78704c57" /><Relationship Type="http://schemas.microsoft.com/office/2016/09/relationships/commentsIds" Target="/word/commentsIds.xml" Id="R5b2106b75c47482f" /><Relationship Type="http://schemas.microsoft.com/office/2018/08/relationships/commentsExtensible" Target="/word/commentsExtensible.xml" Id="Re3a0a568e5e64c32" /><Relationship Type="http://schemas.openxmlformats.org/officeDocument/2006/relationships/numbering" Target="/word/numbering.xml" Id="R60106b1a91f848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dharani raj</dc:creator>
  <keywords/>
  <dc:description/>
  <lastModifiedBy>dharani raj</lastModifiedBy>
  <revision>3</revision>
  <dcterms:created xsi:type="dcterms:W3CDTF">2023-07-09T13:24:14.6854522Z</dcterms:created>
  <dcterms:modified xsi:type="dcterms:W3CDTF">2023-07-13T16:28:32.8020441Z</dcterms:modified>
</coreProperties>
</file>