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30CE36E6">
      <w:bookmarkStart w:name="_GoBack" w:id="0"/>
      <w:bookmarkEnd w:id="0"/>
      <w:r w:rsidR="41B6663D">
        <w:rPr/>
        <w:t>1. What is a lambda function in Python, and how does it differ from a regular function?</w:t>
      </w:r>
    </w:p>
    <w:p w:rsidR="41B6663D" w:rsidP="41B6663D" w:rsidRDefault="41B6663D" w14:paraId="4178F00B" w14:textId="360BFAD2">
      <w:pPr>
        <w:pStyle w:val="Normal"/>
      </w:pPr>
      <w:r w:rsidR="41B6663D">
        <w:rPr/>
        <w:t>Answer:</w:t>
      </w:r>
    </w:p>
    <w:p w:rsidR="41B6663D" w:rsidP="41B6663D" w:rsidRDefault="41B6663D" w14:paraId="2F5CD4FD" w14:textId="1CE35985">
      <w:pPr>
        <w:pStyle w:val="Normal"/>
      </w:pPr>
      <w:r w:rsidR="41B6663D">
        <w:rPr/>
        <w:t xml:space="preserve">Lambda </w:t>
      </w:r>
      <w:r w:rsidR="41B6663D">
        <w:rPr/>
        <w:t>function</w:t>
      </w:r>
      <w:r w:rsidR="41B6663D">
        <w:rPr/>
        <w:t xml:space="preserve"> are different from regular functions because lambda functions are anonymous functions that are defined without a name and parentheses. We use lambda function to evaluate short expressions.</w:t>
      </w:r>
    </w:p>
    <w:p w:rsidR="41B6663D" w:rsidP="41B6663D" w:rsidRDefault="41B6663D" w14:paraId="753C8DAE" w14:textId="43C410CB">
      <w:pPr>
        <w:pStyle w:val="Normal"/>
      </w:pPr>
    </w:p>
    <w:p w:rsidR="41B6663D" w:rsidP="41B6663D" w:rsidRDefault="41B6663D" w14:paraId="191D7681" w14:textId="776A023F">
      <w:pPr>
        <w:pStyle w:val="Normal"/>
      </w:pPr>
      <w:r w:rsidR="41B6663D">
        <w:rPr/>
        <w:t>2. Can a lambda function in Python have multiple arguments? If yes, how can you define and use</w:t>
      </w:r>
    </w:p>
    <w:p w:rsidR="41B6663D" w:rsidP="41B6663D" w:rsidRDefault="41B6663D" w14:paraId="7A1A3D31" w14:textId="1F4ACA30">
      <w:pPr>
        <w:pStyle w:val="Normal"/>
      </w:pPr>
      <w:r w:rsidR="41B6663D">
        <w:rPr/>
        <w:t>Them?</w:t>
      </w:r>
    </w:p>
    <w:p w:rsidR="41B6663D" w:rsidP="41B6663D" w:rsidRDefault="41B6663D" w14:paraId="300C0669" w14:textId="6B5EFA3D">
      <w:pPr>
        <w:pStyle w:val="Normal"/>
      </w:pPr>
      <w:r w:rsidR="41B6663D">
        <w:rPr/>
        <w:t>Answer:</w:t>
      </w:r>
    </w:p>
    <w:p w:rsidR="41B6663D" w:rsidP="41B6663D" w:rsidRDefault="41B6663D" w14:paraId="50D69E22" w14:textId="4377909E">
      <w:pPr>
        <w:pStyle w:val="Normal"/>
      </w:pPr>
      <w:r w:rsidR="41B6663D">
        <w:rPr/>
        <w:t>We can have multiple arguments in lambda function.</w:t>
      </w:r>
    </w:p>
    <w:p w:rsidR="41B6663D" w:rsidP="41B6663D" w:rsidRDefault="41B6663D" w14:paraId="4AA45197" w14:textId="4F20762A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add =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lambda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x, y : x + y</w:t>
      </w:r>
    </w:p>
    <w:p w:rsidR="41B6663D" w:rsidP="41B6663D" w:rsidRDefault="41B6663D" w14:paraId="39568DF2" w14:textId="30344520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(add(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10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20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))</w:t>
      </w:r>
    </w:p>
    <w:p w:rsidR="41B6663D" w:rsidP="41B6663D" w:rsidRDefault="41B6663D" w14:paraId="6D315B31" w14:textId="7D8115C6">
      <w:pPr>
        <w:pStyle w:val="Normal"/>
      </w:pPr>
      <w:r w:rsidR="41B6663D">
        <w:rPr/>
        <w:t>Output:</w:t>
      </w:r>
    </w:p>
    <w:p w:rsidR="41B6663D" w:rsidP="41B6663D" w:rsidRDefault="41B6663D" w14:paraId="5209BC54" w14:textId="09747FB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30</w:t>
      </w:r>
    </w:p>
    <w:p w:rsidR="41B6663D" w:rsidP="41B6663D" w:rsidRDefault="41B6663D" w14:paraId="38E672A5" w14:textId="516D1DD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</w:p>
    <w:p w:rsidR="41B6663D" w:rsidP="41B6663D" w:rsidRDefault="41B6663D" w14:paraId="532C1CD0" w14:textId="5173090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3. How are lambda functions typically used in Python? </w:t>
      </w: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Provide</w:t>
      </w: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 an example use case.</w:t>
      </w:r>
    </w:p>
    <w:p w:rsidR="41B6663D" w:rsidP="41B6663D" w:rsidRDefault="41B6663D" w14:paraId="5440CC1A" w14:textId="717A0E5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Answer:</w:t>
      </w:r>
    </w:p>
    <w:p w:rsidR="41B6663D" w:rsidP="41B6663D" w:rsidRDefault="41B6663D" w14:paraId="4C7919F7" w14:textId="2FB8DCA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We use lambda functions as an argument to higher order functions. These are the functions that takes other functions as an </w:t>
      </w: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ar</w:t>
      </w: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gument.</w:t>
      </w:r>
    </w:p>
    <w:p w:rsidR="41B6663D" w:rsidP="41B6663D" w:rsidRDefault="41B6663D" w14:paraId="3185161B" w14:textId="5D740A17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squares =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lambda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x: x*x</w:t>
      </w:r>
    </w:p>
    <w:p w:rsidR="41B6663D" w:rsidP="41B6663D" w:rsidRDefault="41B6663D" w14:paraId="20B45EDF" w14:textId="75EFAF79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(squares(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5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))</w:t>
      </w:r>
    </w:p>
    <w:p w:rsidR="41B6663D" w:rsidP="41B6663D" w:rsidRDefault="41B6663D" w14:paraId="77605C63" w14:textId="008CB8A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Output:</w:t>
      </w:r>
    </w:p>
    <w:p w:rsidR="41B6663D" w:rsidP="41B6663D" w:rsidRDefault="41B6663D" w14:paraId="7C7B4C19" w14:textId="5197AEF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25</w:t>
      </w:r>
    </w:p>
    <w:p w:rsidR="41B6663D" w:rsidP="41B6663D" w:rsidRDefault="41B6663D" w14:paraId="75A93D93" w14:textId="3F2DE75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</w:p>
    <w:p w:rsidR="41B6663D" w:rsidP="41B6663D" w:rsidRDefault="41B6663D" w14:paraId="2EDDC728" w14:textId="1B51967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4. What are the advantages and limitations of lambda functions compared to regular functions in</w:t>
      </w:r>
    </w:p>
    <w:p w:rsidR="41B6663D" w:rsidP="41B6663D" w:rsidRDefault="41B6663D" w14:paraId="26A04188" w14:textId="02EBD7AC">
      <w:pPr>
        <w:pStyle w:val="Normal"/>
      </w:pP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Python?</w:t>
      </w:r>
    </w:p>
    <w:p w:rsidR="41B6663D" w:rsidP="41B6663D" w:rsidRDefault="41B6663D" w14:paraId="08ECB845" w14:textId="1EAA2D6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Advantages are:</w:t>
      </w:r>
    </w:p>
    <w:p w:rsidR="41B6663D" w:rsidP="41B6663D" w:rsidRDefault="41B6663D" w14:paraId="143AA49F" w14:textId="6E77277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The lambda functions can be </w:t>
      </w: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immediately</w:t>
      </w: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 passed without the need for variables.</w:t>
      </w:r>
    </w:p>
    <w:p w:rsidR="41B6663D" w:rsidP="41B6663D" w:rsidRDefault="41B6663D" w14:paraId="6DA5D8C1" w14:textId="6E23956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They can have single line of code.</w:t>
      </w:r>
    </w:p>
    <w:p w:rsidR="41B6663D" w:rsidP="41B6663D" w:rsidRDefault="41B6663D" w14:paraId="0726B430" w14:textId="2E3344B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They return automatically.</w:t>
      </w:r>
    </w:p>
    <w:p w:rsidR="41B6663D" w:rsidP="41B6663D" w:rsidRDefault="41B6663D" w14:paraId="50AC94BE" w14:textId="2557B7B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Limitations are:</w:t>
      </w:r>
    </w:p>
    <w:p w:rsidR="41B6663D" w:rsidP="41B6663D" w:rsidRDefault="41B6663D" w14:paraId="5B84AC75" w14:textId="0203DAD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Lambda functions can only have one expression.</w:t>
      </w:r>
    </w:p>
    <w:p w:rsidR="41B6663D" w:rsidP="41B6663D" w:rsidRDefault="41B6663D" w14:paraId="4AA30B62" w14:textId="35C3B08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Lambda functions cannot have a </w:t>
      </w: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docstrin</w:t>
      </w: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g.</w:t>
      </w:r>
    </w:p>
    <w:p w:rsidR="41B6663D" w:rsidP="41B6663D" w:rsidRDefault="41B6663D" w14:paraId="2BE1BD26" w14:textId="64C82A5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</w:p>
    <w:p w:rsidR="41B6663D" w:rsidP="41B6663D" w:rsidRDefault="41B6663D" w14:paraId="15AB09EE" w14:textId="06728A4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5. Are lambda functions in Python able to access variables defined outside of their own scope?</w:t>
      </w:r>
    </w:p>
    <w:p w:rsidR="41B6663D" w:rsidP="41B6663D" w:rsidRDefault="41B6663D" w14:paraId="164B3E0F" w14:textId="081E5DE2">
      <w:pPr>
        <w:pStyle w:val="Normal"/>
      </w:pP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Explain with an example.</w:t>
      </w:r>
    </w:p>
    <w:p w:rsidR="41B6663D" w:rsidP="41B6663D" w:rsidRDefault="41B6663D" w14:paraId="7AAC3D48" w14:textId="408CAD3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Answer:</w:t>
      </w:r>
    </w:p>
    <w:p w:rsidR="41B6663D" w:rsidP="41B6663D" w:rsidRDefault="41B6663D" w14:paraId="0FDF5540" w14:textId="772AF92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Lambda functions have their own local namespace and cannot access variables other than those in parameter list and those in lobal namespace.</w:t>
      </w:r>
    </w:p>
    <w:p w:rsidR="41B6663D" w:rsidP="41B6663D" w:rsidRDefault="41B6663D" w14:paraId="6869B788" w14:textId="38C735C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</w:p>
    <w:p w:rsidR="41B6663D" w:rsidP="41B6663D" w:rsidRDefault="41B6663D" w14:paraId="791900D0" w14:textId="20F4B21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6. Write a lambda function to calculate the square of a given number.</w:t>
      </w:r>
    </w:p>
    <w:p w:rsidR="41B6663D" w:rsidP="41B6663D" w:rsidRDefault="41B6663D" w14:paraId="0D060C09" w14:textId="65BBEEF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Answer:</w:t>
      </w:r>
    </w:p>
    <w:p w:rsidR="41B6663D" w:rsidP="41B6663D" w:rsidRDefault="41B6663D" w14:paraId="0460F5E9" w14:textId="5D740A17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squares =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lambda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x: x*x</w:t>
      </w:r>
    </w:p>
    <w:p w:rsidR="41B6663D" w:rsidP="41B6663D" w:rsidRDefault="41B6663D" w14:paraId="57CB10D6" w14:textId="75EFAF79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(squares(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5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))</w:t>
      </w:r>
    </w:p>
    <w:p w:rsidR="41B6663D" w:rsidP="41B6663D" w:rsidRDefault="41B6663D" w14:paraId="766540CC" w14:textId="008CB8A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Output:</w:t>
      </w:r>
    </w:p>
    <w:p w:rsidR="41B6663D" w:rsidP="41B6663D" w:rsidRDefault="41B6663D" w14:paraId="1E3E598D" w14:textId="5197AEF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25</w:t>
      </w:r>
    </w:p>
    <w:p w:rsidR="41B6663D" w:rsidP="41B6663D" w:rsidRDefault="41B6663D" w14:paraId="2A595505" w14:textId="269AEB0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</w:p>
    <w:p w:rsidR="41B6663D" w:rsidP="41B6663D" w:rsidRDefault="41B6663D" w14:paraId="6A0EA445" w14:textId="4E66C81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7. Create a lambda function to find the maximum value in a list of integers.</w:t>
      </w:r>
    </w:p>
    <w:p w:rsidR="41B6663D" w:rsidP="41B6663D" w:rsidRDefault="41B6663D" w14:paraId="7E385835" w14:textId="774E7E5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Answer:</w:t>
      </w:r>
    </w:p>
    <w:p w:rsidR="41B6663D" w:rsidP="41B6663D" w:rsidRDefault="41B6663D" w14:paraId="4E52B09E" w14:textId="586BE6EA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257693"/>
          <w:sz w:val="21"/>
          <w:szCs w:val="21"/>
          <w:lang w:val="en-GB"/>
        </w:rPr>
        <w:t>list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=[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1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2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3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4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5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]</w:t>
      </w:r>
    </w:p>
    <w:p w:rsidR="41B6663D" w:rsidP="41B6663D" w:rsidRDefault="41B6663D" w14:paraId="4C546CE1" w14:textId="02DC3194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lambda_max =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lambda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x: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max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(x)</w:t>
      </w:r>
    </w:p>
    <w:p w:rsidR="41B6663D" w:rsidP="41B6663D" w:rsidRDefault="41B6663D" w14:paraId="687D3A78" w14:textId="761F300E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lambda_max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257693"/>
          <w:sz w:val="21"/>
          <w:szCs w:val="21"/>
          <w:lang w:val="en-GB"/>
        </w:rPr>
        <w:t>list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w:rsidR="41B6663D" w:rsidP="41B6663D" w:rsidRDefault="41B6663D" w14:paraId="3E496E0E" w14:textId="58CEAF28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Output:</w:t>
      </w:r>
      <w:r>
        <w:br/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5</w:t>
      </w:r>
    </w:p>
    <w:p w:rsidR="41B6663D" w:rsidP="41B6663D" w:rsidRDefault="41B6663D" w14:paraId="4767A2D9" w14:textId="2C211EA3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</w:p>
    <w:p w:rsidR="41B6663D" w:rsidP="41B6663D" w:rsidRDefault="41B6663D" w14:paraId="59F59AF1" w14:textId="2ACA90D6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1B6663D" w:rsidR="41B666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8. Implement a lambda function to filter out all the even numbers from a list of integers.</w:t>
      </w:r>
    </w:p>
    <w:p w:rsidR="41B6663D" w:rsidP="41B6663D" w:rsidRDefault="41B6663D" w14:paraId="770CEFA1" w14:textId="6479E93A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1B6663D" w:rsidR="41B666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Answer:</w:t>
      </w:r>
    </w:p>
    <w:p w:rsidR="41B6663D" w:rsidP="41B6663D" w:rsidRDefault="41B6663D" w14:paraId="29B59474" w14:textId="605346C9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nums = [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1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2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3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4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5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6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7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8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9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10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]</w:t>
      </w:r>
    </w:p>
    <w:p w:rsidR="41B6663D" w:rsidP="41B6663D" w:rsidRDefault="41B6663D" w14:paraId="772E22C9" w14:textId="6555CA7E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even =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257693"/>
          <w:sz w:val="21"/>
          <w:szCs w:val="21"/>
          <w:lang w:val="en-GB"/>
        </w:rPr>
        <w:t>list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filter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lambda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x: x%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2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==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0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 nums))</w:t>
      </w:r>
    </w:p>
    <w:p w:rsidR="41B6663D" w:rsidP="41B6663D" w:rsidRDefault="41B6663D" w14:paraId="73C03E59" w14:textId="433A30DB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(even)</w:t>
      </w:r>
    </w:p>
    <w:p w:rsidR="41B6663D" w:rsidP="41B6663D" w:rsidRDefault="41B6663D" w14:paraId="6467BBA6" w14:textId="4F734E5B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1B6663D" w:rsidR="41B666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Output:</w:t>
      </w:r>
    </w:p>
    <w:p w:rsidR="41B6663D" w:rsidP="41B6663D" w:rsidRDefault="41B6663D" w14:paraId="62980C65" w14:textId="6BB489E0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1B6663D" w:rsidR="41B666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[2,4,6,8,10]</w:t>
      </w:r>
    </w:p>
    <w:p w:rsidR="41B6663D" w:rsidP="41B6663D" w:rsidRDefault="41B6663D" w14:paraId="7B4BB152" w14:textId="243FD8D5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41B6663D" w:rsidP="41B6663D" w:rsidRDefault="41B6663D" w14:paraId="68B3E8F3" w14:textId="34B85741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1B6663D" w:rsidR="41B666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9. Write a lambda function to sort a list of strings in ascending order based on the length of each</w:t>
      </w:r>
    </w:p>
    <w:p w:rsidR="41B6663D" w:rsidP="41B6663D" w:rsidRDefault="41B6663D" w14:paraId="3B65FFBC" w14:textId="41E87AD5">
      <w:pPr>
        <w:pStyle w:val="Normal"/>
        <w:spacing w:line="285" w:lineRule="exact"/>
      </w:pPr>
      <w:r w:rsidRPr="41B6663D" w:rsidR="41B666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String.</w:t>
      </w:r>
    </w:p>
    <w:p w:rsidR="41B6663D" w:rsidP="41B6663D" w:rsidRDefault="41B6663D" w14:paraId="0EB1588D" w14:textId="3B0342F0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1B6663D" w:rsidR="41B666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Answer:</w:t>
      </w:r>
    </w:p>
    <w:p w:rsidR="41B6663D" w:rsidP="41B6663D" w:rsidRDefault="41B6663D" w14:paraId="468FFA89" w14:textId="45EDA8AF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List = [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"ab"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"abcd"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"abcdef"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"a"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"abcdefgh"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"abc"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]</w:t>
      </w:r>
    </w:p>
    <w:p w:rsidR="41B6663D" w:rsidP="41B6663D" w:rsidRDefault="41B6663D" w14:paraId="6A945A7A" w14:textId="4E4D0339">
      <w:pPr>
        <w:spacing w:line="285" w:lineRule="exact"/>
      </w:pPr>
      <w:r>
        <w:br/>
      </w:r>
    </w:p>
    <w:p w:rsidR="41B6663D" w:rsidP="41B6663D" w:rsidRDefault="41B6663D" w14:paraId="054D9E5F" w14:textId="195F582D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sortedList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=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sorted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List, key=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lambda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x: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len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(x))</w:t>
      </w:r>
    </w:p>
    <w:p w:rsidR="41B6663D" w:rsidP="41B6663D" w:rsidRDefault="41B6663D" w14:paraId="59C08783" w14:textId="6E07E63D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sortedList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w:rsidR="41B6663D" w:rsidP="41B6663D" w:rsidRDefault="41B6663D" w14:paraId="3CB0CB3A" w14:textId="5005968F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Output:</w:t>
      </w:r>
    </w:p>
    <w:p w:rsidR="41B6663D" w:rsidP="41B6663D" w:rsidRDefault="41B6663D" w14:paraId="47A699F0" w14:textId="36B48833">
      <w:pPr>
        <w:pStyle w:val="Normal"/>
        <w:spacing w:line="285" w:lineRule="exact"/>
        <w:rPr>
          <w:rFonts w:ascii="Consolas" w:hAnsi="Consolas" w:eastAsia="Consolas" w:cs="Consolas"/>
          <w:noProof w:val="0"/>
          <w:sz w:val="21"/>
          <w:szCs w:val="21"/>
          <w:lang w:val="en-GB"/>
        </w:rPr>
      </w:pPr>
      <w:r w:rsidRPr="41B6663D" w:rsidR="41B666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['a', 'ab', '</w:t>
      </w:r>
      <w:r w:rsidRPr="41B6663D" w:rsidR="41B666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abc</w:t>
      </w:r>
      <w:r w:rsidRPr="41B6663D" w:rsidR="41B666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', '</w:t>
      </w:r>
      <w:r w:rsidRPr="41B6663D" w:rsidR="41B666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abcd</w:t>
      </w:r>
      <w:r w:rsidRPr="41B6663D" w:rsidR="41B666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', '</w:t>
      </w:r>
      <w:r w:rsidRPr="41B6663D" w:rsidR="41B666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abcdef</w:t>
      </w:r>
      <w:r w:rsidRPr="41B6663D" w:rsidR="41B666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', '</w:t>
      </w:r>
      <w:r w:rsidRPr="41B6663D" w:rsidR="41B666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abcdefgh</w:t>
      </w:r>
      <w:r w:rsidRPr="41B6663D" w:rsidR="41B666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']</w:t>
      </w:r>
    </w:p>
    <w:p w:rsidR="41B6663D" w:rsidP="41B6663D" w:rsidRDefault="41B6663D" w14:paraId="19BC927D" w14:textId="6D37FF81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</w:p>
    <w:p w:rsidR="41B6663D" w:rsidP="41B6663D" w:rsidRDefault="41B6663D" w14:paraId="7E0E1286" w14:textId="1D73134C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</w:pPr>
      <w:r w:rsidRPr="41B6663D" w:rsidR="41B666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>10. Write a recursive function to calculate the factorial of a given positive integer.</w:t>
      </w:r>
    </w:p>
    <w:p w:rsidR="41B6663D" w:rsidP="41B6663D" w:rsidRDefault="41B6663D" w14:paraId="7FB98C31" w14:textId="0E0BE917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</w:pPr>
      <w:r w:rsidRPr="41B6663D" w:rsidR="41B666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>Answer:</w:t>
      </w:r>
    </w:p>
    <w:p w:rsidR="41B6663D" w:rsidP="41B6663D" w:rsidRDefault="41B6663D" w14:paraId="3C547468" w14:textId="78C6E3C7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def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factorial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GB"/>
        </w:rPr>
        <w:t>n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):</w:t>
      </w:r>
    </w:p>
    <w:p w:rsidR="41B6663D" w:rsidP="41B6663D" w:rsidRDefault="41B6663D" w14:paraId="0F853BCA" w14:textId="465CA434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if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n ==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0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or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n ==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1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41B6663D" w:rsidP="41B6663D" w:rsidRDefault="41B6663D" w14:paraId="439C6564" w14:textId="66CEAD7E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return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1</w:t>
      </w:r>
    </w:p>
    <w:p w:rsidR="41B6663D" w:rsidP="41B6663D" w:rsidRDefault="41B6663D" w14:paraId="3253D1FE" w14:textId="23D93679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else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41B6663D" w:rsidP="41B6663D" w:rsidRDefault="41B6663D" w14:paraId="7CA29ADA" w14:textId="5D76EF2C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return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n * factorial(n -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1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w:rsidR="41B6663D" w:rsidP="41B6663D" w:rsidRDefault="41B6663D" w14:paraId="1E5FD016" w14:textId="08DC7D27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n=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5</w:t>
      </w:r>
    </w:p>
    <w:p w:rsidR="41B6663D" w:rsidP="41B6663D" w:rsidRDefault="41B6663D" w14:paraId="05A4B18A" w14:textId="35E711B4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result = factorial(n)</w:t>
      </w:r>
    </w:p>
    <w:p w:rsidR="41B6663D" w:rsidP="41B6663D" w:rsidRDefault="41B6663D" w14:paraId="4BC1C1B1" w14:textId="4BAABD39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f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 xml:space="preserve">"The factorial of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{n}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 xml:space="preserve"> is: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{result}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w:rsidR="41B6663D" w:rsidP="41B6663D" w:rsidRDefault="41B6663D" w14:paraId="74819B76" w14:textId="3DC1132D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</w:pPr>
      <w:r w:rsidRPr="41B6663D" w:rsidR="41B666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>Output:</w:t>
      </w:r>
    </w:p>
    <w:p w:rsidR="41B6663D" w:rsidP="41B6663D" w:rsidRDefault="41B6663D" w14:paraId="512148F0" w14:textId="5401154C">
      <w:pPr>
        <w:pStyle w:val="Normal"/>
        <w:spacing w:line="285" w:lineRule="exac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The factorial of 5 is: 120</w:t>
      </w:r>
    </w:p>
    <w:p w:rsidR="41B6663D" w:rsidP="41B6663D" w:rsidRDefault="41B6663D" w14:paraId="72E4BD03" w14:textId="2367B411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</w:p>
    <w:p w:rsidR="41B6663D" w:rsidP="41B6663D" w:rsidRDefault="41B6663D" w14:paraId="551A944E" w14:textId="7C4E58A9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11. Implement a recursive function to compute the nth Fibonacci number.</w:t>
      </w:r>
    </w:p>
    <w:p w:rsidR="41B6663D" w:rsidP="41B6663D" w:rsidRDefault="41B6663D" w14:paraId="351AA4F8" w14:textId="65D21645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Answer:</w:t>
      </w:r>
    </w:p>
    <w:p w:rsidR="41B6663D" w:rsidP="41B6663D" w:rsidRDefault="41B6663D" w14:paraId="5E3D4AA2" w14:textId="606B365C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def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fibonacci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GB"/>
        </w:rPr>
        <w:t>n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):</w:t>
      </w:r>
    </w:p>
    <w:p w:rsidR="41B6663D" w:rsidP="41B6663D" w:rsidRDefault="41B6663D" w14:paraId="6E375BA4" w14:textId="5D081E6A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if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n &lt;=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0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41B6663D" w:rsidP="41B6663D" w:rsidRDefault="41B6663D" w14:paraId="682C4A25" w14:textId="0142D11F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raise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257693"/>
          <w:sz w:val="21"/>
          <w:szCs w:val="21"/>
          <w:lang w:val="en-GB"/>
        </w:rPr>
        <w:t>ValueError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"Input must be a positive integer."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w:rsidR="41B6663D" w:rsidP="41B6663D" w:rsidRDefault="41B6663D" w14:paraId="14E663A2" w14:textId="7F6E66E0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elif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n ==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1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or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n ==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2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41B6663D" w:rsidP="41B6663D" w:rsidRDefault="41B6663D" w14:paraId="1698590C" w14:textId="069BA1D7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return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1</w:t>
      </w:r>
    </w:p>
    <w:p w:rsidR="41B6663D" w:rsidP="41B6663D" w:rsidRDefault="41B6663D" w14:paraId="258294AD" w14:textId="20C4B78F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else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41B6663D" w:rsidP="41B6663D" w:rsidRDefault="41B6663D" w14:paraId="3CD5595E" w14:textId="1E082EED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return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fibonacci(n -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1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) + fibonacci(n -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2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w:rsidR="41B6663D" w:rsidP="41B6663D" w:rsidRDefault="41B6663D" w14:paraId="054CE532" w14:textId="2CAA59C3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n=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10</w:t>
      </w:r>
    </w:p>
    <w:p w:rsidR="41B6663D" w:rsidP="41B6663D" w:rsidRDefault="41B6663D" w14:paraId="6952941F" w14:textId="1BF220F2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fibonacci(n)</w:t>
      </w:r>
    </w:p>
    <w:p w:rsidR="41B6663D" w:rsidP="41B6663D" w:rsidRDefault="41B6663D" w14:paraId="765E9410" w14:textId="663B0386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Output:</w:t>
      </w:r>
    </w:p>
    <w:p w:rsidR="41B6663D" w:rsidP="41B6663D" w:rsidRDefault="41B6663D" w14:paraId="0B84B95A" w14:textId="5516E344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55</w:t>
      </w:r>
    </w:p>
    <w:p w:rsidR="41B6663D" w:rsidP="41B6663D" w:rsidRDefault="41B6663D" w14:paraId="0B8A63E1" w14:textId="718818D5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</w:p>
    <w:p w:rsidR="41B6663D" w:rsidP="41B6663D" w:rsidRDefault="41B6663D" w14:paraId="584762E5" w14:textId="28439AD7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12. Create a recursive function to find the sum of all the elements </w:t>
      </w: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in a given</w:t>
      </w: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 list.</w:t>
      </w:r>
    </w:p>
    <w:p w:rsidR="41B6663D" w:rsidP="41B6663D" w:rsidRDefault="41B6663D" w14:paraId="2C0B590F" w14:textId="6A395F10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Answer:</w:t>
      </w:r>
    </w:p>
    <w:p w:rsidR="41B6663D" w:rsidP="41B6663D" w:rsidRDefault="41B6663D" w14:paraId="38A31566" w14:textId="5A25D48F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def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sum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GB"/>
        </w:rPr>
        <w:t>lst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):</w:t>
      </w:r>
    </w:p>
    <w:p w:rsidR="41B6663D" w:rsidP="41B6663D" w:rsidRDefault="41B6663D" w14:paraId="098B4B2A" w14:textId="772CEEA2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if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len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(lst) ==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0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41B6663D" w:rsidP="41B6663D" w:rsidRDefault="41B6663D" w14:paraId="0EF68E01" w14:textId="04E516E6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return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0</w:t>
      </w:r>
    </w:p>
    <w:p w:rsidR="41B6663D" w:rsidP="41B6663D" w:rsidRDefault="41B6663D" w14:paraId="1A528163" w14:textId="35C4A860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elif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len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(lst) ==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1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41B6663D" w:rsidP="41B6663D" w:rsidRDefault="41B6663D" w14:paraId="01D957C5" w14:textId="7C482DE2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return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lst[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0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]</w:t>
      </w:r>
    </w:p>
    <w:p w:rsidR="41B6663D" w:rsidP="41B6663D" w:rsidRDefault="41B6663D" w14:paraId="6E6BEB44" w14:textId="2F41CDD4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else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41B6663D" w:rsidP="41B6663D" w:rsidRDefault="41B6663D" w14:paraId="09B538BF" w14:textId="4D4FC499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return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lst[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0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] +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sum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(lst[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1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:])</w:t>
      </w:r>
    </w:p>
    <w:p w:rsidR="41B6663D" w:rsidP="41B6663D" w:rsidRDefault="41B6663D" w14:paraId="6B42AF8A" w14:textId="53D19C91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lst = [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1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2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3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4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5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]</w:t>
      </w:r>
    </w:p>
    <w:p w:rsidR="41B6663D" w:rsidP="41B6663D" w:rsidRDefault="41B6663D" w14:paraId="4B53A9C6" w14:textId="30B4CB20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result =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sum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(lst)</w:t>
      </w:r>
    </w:p>
    <w:p w:rsidR="41B6663D" w:rsidP="41B6663D" w:rsidRDefault="41B6663D" w14:paraId="1A4CFE37" w14:textId="19868A1B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(result)</w:t>
      </w:r>
    </w:p>
    <w:p w:rsidR="41B6663D" w:rsidP="41B6663D" w:rsidRDefault="41B6663D" w14:paraId="730FA714" w14:textId="6706B13B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Output:</w:t>
      </w:r>
    </w:p>
    <w:p w:rsidR="41B6663D" w:rsidP="41B6663D" w:rsidRDefault="41B6663D" w14:paraId="1630C1F5" w14:textId="46502448">
      <w:pPr>
        <w:pStyle w:val="Normal"/>
        <w:spacing w:line="285" w:lineRule="exact"/>
        <w:rPr>
          <w:rFonts w:ascii="Calibri" w:hAnsi="Calibri" w:eastAsia="Calibri" w:cs="Calibri"/>
          <w:noProof w:val="0"/>
          <w:sz w:val="21"/>
          <w:szCs w:val="21"/>
          <w:lang w:val="en-GB"/>
        </w:rPr>
      </w:pP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15</w:t>
      </w:r>
    </w:p>
    <w:p w:rsidR="41B6663D" w:rsidP="41B6663D" w:rsidRDefault="41B6663D" w14:paraId="3DF18B6C" w14:textId="6FD1D059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</w:p>
    <w:p w:rsidR="41B6663D" w:rsidP="41B6663D" w:rsidRDefault="41B6663D" w14:paraId="0CACA27C" w14:textId="36E57F55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13. Write a recursive function to </w:t>
      </w: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determine</w:t>
      </w: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 whether a given string is a palindrome.</w:t>
      </w:r>
    </w:p>
    <w:p w:rsidR="41B6663D" w:rsidP="41B6663D" w:rsidRDefault="41B6663D" w14:paraId="43DC11C3" w14:textId="4C00E68C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Answer:</w:t>
      </w:r>
    </w:p>
    <w:p w:rsidR="41B6663D" w:rsidP="41B6663D" w:rsidRDefault="41B6663D" w14:paraId="53F4BB53" w14:textId="6AF41E2D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def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palindrome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GB"/>
        </w:rPr>
        <w:t>s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):</w:t>
      </w:r>
    </w:p>
    <w:p w:rsidR="41B6663D" w:rsidP="41B6663D" w:rsidRDefault="41B6663D" w14:paraId="78DD7C49" w14:textId="4857E1A0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if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len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(s) &lt;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1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41B6663D" w:rsidP="41B6663D" w:rsidRDefault="41B6663D" w14:paraId="32EA397D" w14:textId="2488809F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return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True</w:t>
      </w:r>
    </w:p>
    <w:p w:rsidR="41B6663D" w:rsidP="41B6663D" w:rsidRDefault="41B6663D" w14:paraId="55D3DA66" w14:textId="10401F04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else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41B6663D" w:rsidP="41B6663D" w:rsidRDefault="41B6663D" w14:paraId="7005C315" w14:textId="5454906B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if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s[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0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] == s[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-1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]:</w:t>
      </w:r>
    </w:p>
    <w:p w:rsidR="41B6663D" w:rsidP="41B6663D" w:rsidRDefault="41B6663D" w14:paraId="7C06CE82" w14:textId="3A825F6B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   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return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palindrome(s[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1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-1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])</w:t>
      </w:r>
    </w:p>
    <w:p w:rsidR="41B6663D" w:rsidP="41B6663D" w:rsidRDefault="41B6663D" w14:paraId="710042BF" w14:textId="1EF4F852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a=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257693"/>
          <w:sz w:val="21"/>
          <w:szCs w:val="21"/>
          <w:lang w:val="en-GB"/>
        </w:rPr>
        <w:t>str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input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"Enter string:"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))</w:t>
      </w:r>
    </w:p>
    <w:p w:rsidR="41B6663D" w:rsidP="41B6663D" w:rsidRDefault="41B6663D" w14:paraId="07CE2D3D" w14:textId="566F6D77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if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(palindrome(a)==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True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):</w:t>
      </w:r>
    </w:p>
    <w:p w:rsidR="41B6663D" w:rsidP="41B6663D" w:rsidRDefault="41B6663D" w14:paraId="37A266D5" w14:textId="2727B81E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"String is a palindrome!"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w:rsidR="41B6663D" w:rsidP="41B6663D" w:rsidRDefault="41B6663D" w14:paraId="4A246B07" w14:textId="1BA206D1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else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41B6663D" w:rsidP="41B6663D" w:rsidRDefault="41B6663D" w14:paraId="5B3F0658" w14:textId="614FF031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"String isn't a palindrome!"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w:rsidR="41B6663D" w:rsidP="41B6663D" w:rsidRDefault="41B6663D" w14:paraId="12195316" w14:textId="6DF09AF5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Output:</w:t>
      </w:r>
    </w:p>
    <w:p w:rsidR="41B6663D" w:rsidP="41B6663D" w:rsidRDefault="41B6663D" w14:paraId="63D03534" w14:textId="7DCD7E30">
      <w:pPr>
        <w:pStyle w:val="Normal"/>
        <w:spacing w:line="285" w:lineRule="exact"/>
        <w:rPr>
          <w:rFonts w:ascii="Calibri" w:hAnsi="Calibri" w:eastAsia="Calibri" w:cs="Calibri"/>
          <w:noProof w:val="0"/>
          <w:sz w:val="21"/>
          <w:szCs w:val="21"/>
          <w:lang w:val="en-GB"/>
        </w:rPr>
      </w:pP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Enter </w:t>
      </w: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string:malayalam</w:t>
      </w:r>
    </w:p>
    <w:p w:rsidR="41B6663D" w:rsidP="41B6663D" w:rsidRDefault="41B6663D" w14:paraId="6B84283A" w14:textId="060D4D93">
      <w:pPr>
        <w:pStyle w:val="Normal"/>
        <w:spacing w:line="285" w:lineRule="exact"/>
        <w:rPr>
          <w:rFonts w:ascii="Calibri" w:hAnsi="Calibri" w:eastAsia="Calibri" w:cs="Calibri"/>
          <w:noProof w:val="0"/>
          <w:sz w:val="21"/>
          <w:szCs w:val="21"/>
          <w:lang w:val="en-GB"/>
        </w:rPr>
      </w:pP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 String is a palindrome!</w:t>
      </w:r>
    </w:p>
    <w:p w:rsidR="41B6663D" w:rsidP="41B6663D" w:rsidRDefault="41B6663D" w14:paraId="39111AE2" w14:textId="5408996D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</w:p>
    <w:p w:rsidR="41B6663D" w:rsidP="41B6663D" w:rsidRDefault="41B6663D" w14:paraId="652CE24A" w14:textId="6696B9DA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14. Implement a recursive function to find the greatest common divisor (GCD) of two positive integers.</w:t>
      </w:r>
    </w:p>
    <w:p w:rsidR="41B6663D" w:rsidP="41B6663D" w:rsidRDefault="41B6663D" w14:paraId="1E6BDED3" w14:textId="0E611E0B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Answer:</w:t>
      </w:r>
    </w:p>
    <w:p w:rsidR="41B6663D" w:rsidP="41B6663D" w:rsidRDefault="41B6663D" w14:paraId="240EADFC" w14:textId="7FA21227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def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gcd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GB"/>
        </w:rPr>
        <w:t>a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GB"/>
        </w:rPr>
        <w:t>b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):</w:t>
      </w:r>
    </w:p>
    <w:p w:rsidR="41B6663D" w:rsidP="41B6663D" w:rsidRDefault="41B6663D" w14:paraId="1DEFC1EB" w14:textId="4F5B7600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if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b ==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0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41B6663D" w:rsidP="41B6663D" w:rsidRDefault="41B6663D" w14:paraId="45BB8F7E" w14:textId="3C9EDE30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return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a</w:t>
      </w:r>
    </w:p>
    <w:p w:rsidR="41B6663D" w:rsidP="41B6663D" w:rsidRDefault="41B6663D" w14:paraId="69813A97" w14:textId="01B87DDA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else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41B6663D" w:rsidP="41B6663D" w:rsidRDefault="41B6663D" w14:paraId="5E51B905" w14:textId="2A8E9697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return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gcd(b, a % b)</w:t>
      </w:r>
    </w:p>
    <w:p w:rsidR="41B6663D" w:rsidP="41B6663D" w:rsidRDefault="41B6663D" w14:paraId="642B4E03" w14:textId="595EBBD5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a =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26</w:t>
      </w:r>
    </w:p>
    <w:p w:rsidR="41B6663D" w:rsidP="41B6663D" w:rsidRDefault="41B6663D" w14:paraId="4CA5EAF0" w14:textId="1ED793DC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b =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18</w:t>
      </w:r>
    </w:p>
    <w:p w:rsidR="41B6663D" w:rsidP="41B6663D" w:rsidRDefault="41B6663D" w14:paraId="08245D0B" w14:textId="025F1296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result = gcd(a, b)</w:t>
      </w:r>
    </w:p>
    <w:p w:rsidR="41B6663D" w:rsidP="41B6663D" w:rsidRDefault="41B6663D" w14:paraId="08C6F0D1" w14:textId="790230E3">
      <w:pPr>
        <w:spacing w:line="285" w:lineRule="exact"/>
      </w:pP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"The GCD of"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a,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"and"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b, 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"is"</w:t>
      </w:r>
      <w:r w:rsidRPr="41B6663D" w:rsidR="41B666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 result)</w:t>
      </w:r>
    </w:p>
    <w:p w:rsidR="41B6663D" w:rsidP="41B6663D" w:rsidRDefault="41B6663D" w14:paraId="194BA90D" w14:textId="16EE3BF6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Output:</w:t>
      </w:r>
    </w:p>
    <w:p w:rsidR="41B6663D" w:rsidP="41B6663D" w:rsidRDefault="41B6663D" w14:paraId="336553ED" w14:textId="6BF019AB">
      <w:pPr>
        <w:pStyle w:val="Normal"/>
        <w:spacing w:line="285" w:lineRule="exact"/>
        <w:rPr>
          <w:rFonts w:ascii="Calibri" w:hAnsi="Calibri" w:eastAsia="Calibri" w:cs="Calibri"/>
          <w:noProof w:val="0"/>
          <w:sz w:val="21"/>
          <w:szCs w:val="21"/>
          <w:lang w:val="en-GB"/>
        </w:rPr>
      </w:pPr>
      <w:r w:rsidRPr="41B6663D" w:rsidR="41B66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The GCD of 26 and 18 is 2</w:t>
      </w:r>
    </w:p>
    <w:p w:rsidR="41B6663D" w:rsidP="41B6663D" w:rsidRDefault="41B6663D" w14:paraId="5ED46265" w14:textId="60E978E3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</w:pPr>
    </w:p>
    <w:p w:rsidR="41B6663D" w:rsidP="41B6663D" w:rsidRDefault="41B6663D" w14:paraId="5D7E3A80" w14:textId="254DF5E8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41B6663D" w:rsidP="41B6663D" w:rsidRDefault="41B6663D" w14:paraId="63DFFDB9" w14:textId="2DB8427F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41B6663D" w:rsidP="41B6663D" w:rsidRDefault="41B6663D" w14:paraId="046EF899" w14:textId="0D38B9B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</w:p>
    <w:p w:rsidR="41B6663D" w:rsidP="41B6663D" w:rsidRDefault="41B6663D" w14:paraId="324BF348" w14:textId="3A26156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</w:p>
    <w:p w:rsidR="41B6663D" w:rsidP="41B6663D" w:rsidRDefault="41B6663D" w14:paraId="5F4EFA02" w14:textId="5A38F92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C9B4C3"/>
    <w:rsid w:val="41B6663D"/>
    <w:rsid w:val="4EC9B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B4C3"/>
  <w15:chartTrackingRefBased/>
  <w15:docId w15:val="{408B74F7-467B-4F14-AB0D-DD589CB7BD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dharani raj</dc:creator>
  <keywords/>
  <dc:description/>
  <lastModifiedBy>dharani raj</lastModifiedBy>
  <revision>2</revision>
  <dcterms:created xsi:type="dcterms:W3CDTF">2023-07-06T12:28:29.9604050Z</dcterms:created>
  <dcterms:modified xsi:type="dcterms:W3CDTF">2023-07-06T16:05:38.2181602Z</dcterms:modified>
</coreProperties>
</file>