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3C9D7992">
      <w:r w:rsidR="30FE67F4">
        <w:rPr/>
        <w:t>1.What exactly is []?</w:t>
      </w:r>
    </w:p>
    <w:p w:rsidR="30FE67F4" w:rsidP="30FE67F4" w:rsidRDefault="30FE67F4" w14:paraId="657E1948" w14:textId="543027BB">
      <w:pPr>
        <w:pStyle w:val="Normal"/>
      </w:pPr>
      <w:r w:rsidR="30FE67F4">
        <w:rPr/>
        <w:t>Answer:</w:t>
      </w:r>
    </w:p>
    <w:p w:rsidR="30FE67F4" w:rsidP="30FE67F4" w:rsidRDefault="30FE67F4" w14:paraId="079154C6" w14:textId="138B1EAC">
      <w:pPr>
        <w:pStyle w:val="Normal"/>
      </w:pPr>
      <w:r w:rsidR="30FE67F4">
        <w:rPr/>
        <w:t xml:space="preserve">It is used to </w:t>
      </w:r>
      <w:r w:rsidR="30FE67F4">
        <w:rPr/>
        <w:t>represent</w:t>
      </w:r>
      <w:r w:rsidR="30FE67F4">
        <w:rPr/>
        <w:t xml:space="preserve"> an empty list which has no values in it.</w:t>
      </w:r>
    </w:p>
    <w:p w:rsidR="30FE67F4" w:rsidP="30FE67F4" w:rsidRDefault="30FE67F4" w14:paraId="261ABA9E" w14:textId="2DDBA2AC">
      <w:pPr>
        <w:pStyle w:val="Normal"/>
      </w:pPr>
    </w:p>
    <w:p w:rsidR="30FE67F4" w:rsidP="30FE67F4" w:rsidRDefault="30FE67F4" w14:paraId="1C36B8D5" w14:textId="78A2B842">
      <w:pPr>
        <w:pStyle w:val="Normal"/>
      </w:pPr>
      <w:r w:rsidR="30FE67F4">
        <w:rPr/>
        <w:t>2. In a list of values stored in a variable called spam, how would you assign the value ‘'hello’ as the</w:t>
      </w:r>
    </w:p>
    <w:p w:rsidR="30FE67F4" w:rsidP="30FE67F4" w:rsidRDefault="30FE67F4" w14:paraId="7EB4F239" w14:textId="7076E9E0">
      <w:pPr>
        <w:pStyle w:val="Normal"/>
      </w:pPr>
      <w:r w:rsidR="30FE67F4">
        <w:rPr/>
        <w:t>third value? (Assume [2, 4, 6, 8, 10] are in spam.)</w:t>
      </w:r>
    </w:p>
    <w:p w:rsidR="30FE67F4" w:rsidP="30FE67F4" w:rsidRDefault="30FE67F4" w14:paraId="4FDBCE87" w14:textId="30580152">
      <w:pPr>
        <w:pStyle w:val="Normal"/>
      </w:pPr>
      <w:r w:rsidR="30FE67F4">
        <w:rPr/>
        <w:t>Answer:</w:t>
      </w:r>
    </w:p>
    <w:p w:rsidR="30FE67F4" w:rsidP="30FE67F4" w:rsidRDefault="30FE67F4" w14:paraId="0E067804" w14:textId="2ECF5E3C">
      <w:pPr>
        <w:pStyle w:val="Normal"/>
      </w:pPr>
      <w:r w:rsidR="30FE67F4">
        <w:rPr/>
        <w:t>spam[</w:t>
      </w:r>
      <w:r w:rsidR="30FE67F4">
        <w:rPr/>
        <w:t>2]=</w:t>
      </w:r>
      <w:r w:rsidR="30FE67F4">
        <w:rPr/>
        <w:t>’hello’</w:t>
      </w:r>
    </w:p>
    <w:p w:rsidR="30FE67F4" w:rsidP="30FE67F4" w:rsidRDefault="30FE67F4" w14:paraId="76FD9C59" w14:textId="64A7B0CC">
      <w:pPr>
        <w:pStyle w:val="Normal"/>
      </w:pPr>
    </w:p>
    <w:p w:rsidR="30FE67F4" w:rsidP="30FE67F4" w:rsidRDefault="30FE67F4" w14:paraId="7BB8C19D" w14:textId="2C6DF410">
      <w:pPr>
        <w:pStyle w:val="Normal"/>
      </w:pPr>
      <w:r w:rsidR="30FE67F4">
        <w:rPr/>
        <w:t xml:space="preserve">3. What is the value of </w:t>
      </w:r>
      <w:r w:rsidR="30FE67F4">
        <w:rPr/>
        <w:t>spam[</w:t>
      </w:r>
      <w:r w:rsidR="30FE67F4">
        <w:rPr/>
        <w:t>int(</w:t>
      </w:r>
      <w:r w:rsidR="30FE67F4">
        <w:rPr/>
        <w:t>int(</w:t>
      </w:r>
      <w:r w:rsidR="30FE67F4">
        <w:rPr/>
        <w:t>‘3’ * 2) / 11)]?</w:t>
      </w:r>
    </w:p>
    <w:p w:rsidR="30FE67F4" w:rsidP="30FE67F4" w:rsidRDefault="30FE67F4" w14:paraId="762CAE72" w14:textId="6108B6F1">
      <w:pPr>
        <w:pStyle w:val="Normal"/>
      </w:pPr>
      <w:r w:rsidR="30FE67F4">
        <w:rPr/>
        <w:t>Answer:</w:t>
      </w:r>
    </w:p>
    <w:p w:rsidR="30FE67F4" w:rsidP="30FE67F4" w:rsidRDefault="30FE67F4" w14:paraId="39F52028" w14:textId="20A42940">
      <w:pPr>
        <w:pStyle w:val="Normal"/>
      </w:pPr>
      <w:r w:rsidR="30FE67F4">
        <w:rPr/>
        <w:t xml:space="preserve">Here (‘3’*2) denotes replication of string ‘3’. </w:t>
      </w:r>
      <w:r w:rsidR="30FE67F4">
        <w:rPr/>
        <w:t>So</w:t>
      </w:r>
      <w:r w:rsidR="30FE67F4">
        <w:rPr/>
        <w:t xml:space="preserve"> this would be ‘33’. And 33/11 is 3.</w:t>
      </w:r>
    </w:p>
    <w:p w:rsidR="30FE67F4" w:rsidP="30FE67F4" w:rsidRDefault="30FE67F4" w14:paraId="185C39DF" w14:textId="74BEFE92">
      <w:pPr>
        <w:pStyle w:val="Normal"/>
      </w:pPr>
      <w:r w:rsidR="30FE67F4">
        <w:rPr/>
        <w:t>So</w:t>
      </w:r>
      <w:r w:rsidR="30FE67F4">
        <w:rPr/>
        <w:t xml:space="preserve"> the value is 3.</w:t>
      </w:r>
    </w:p>
    <w:p w:rsidR="30FE67F4" w:rsidP="30FE67F4" w:rsidRDefault="30FE67F4" w14:paraId="11B74B01" w14:textId="20CB8031">
      <w:pPr>
        <w:pStyle w:val="Normal"/>
      </w:pPr>
    </w:p>
    <w:p w:rsidR="30FE67F4" w:rsidP="30FE67F4" w:rsidRDefault="30FE67F4" w14:paraId="66EDC738" w14:textId="6107CC0B">
      <w:pPr>
        <w:pStyle w:val="Normal"/>
      </w:pPr>
      <w:r w:rsidR="30FE67F4">
        <w:rPr/>
        <w:t xml:space="preserve">4. What is the value of </w:t>
      </w:r>
      <w:r w:rsidR="30FE67F4">
        <w:rPr/>
        <w:t>spam[</w:t>
      </w:r>
      <w:r w:rsidR="30FE67F4">
        <w:rPr/>
        <w:t>-1]?</w:t>
      </w:r>
    </w:p>
    <w:p w:rsidR="30FE67F4" w:rsidP="30FE67F4" w:rsidRDefault="30FE67F4" w14:paraId="16F3E4F8" w14:textId="27DE1AD7">
      <w:pPr>
        <w:pStyle w:val="Normal"/>
      </w:pPr>
      <w:r w:rsidR="30FE67F4">
        <w:rPr/>
        <w:t>Answer:</w:t>
      </w:r>
    </w:p>
    <w:p w:rsidR="30FE67F4" w:rsidP="30FE67F4" w:rsidRDefault="30FE67F4" w14:paraId="682DB564" w14:textId="37BDD510">
      <w:pPr>
        <w:pStyle w:val="Normal"/>
      </w:pPr>
      <w:r w:rsidR="30FE67F4">
        <w:rPr/>
        <w:t xml:space="preserve">The value of </w:t>
      </w:r>
      <w:r w:rsidR="30FE67F4">
        <w:rPr/>
        <w:t>spam[</w:t>
      </w:r>
      <w:r w:rsidR="30FE67F4">
        <w:rPr/>
        <w:t>-1] is ‘d’.</w:t>
      </w:r>
    </w:p>
    <w:p w:rsidR="30FE67F4" w:rsidP="30FE67F4" w:rsidRDefault="30FE67F4" w14:paraId="68B01303" w14:textId="7BA08C9E">
      <w:pPr>
        <w:pStyle w:val="Normal"/>
      </w:pPr>
    </w:p>
    <w:p w:rsidR="30FE67F4" w:rsidP="30FE67F4" w:rsidRDefault="30FE67F4" w14:paraId="254B63B4" w14:textId="6AFD4342">
      <w:pPr>
        <w:pStyle w:val="Normal"/>
      </w:pPr>
      <w:r w:rsidR="30FE67F4">
        <w:rPr/>
        <w:t xml:space="preserve">5. What is the value of </w:t>
      </w:r>
      <w:r w:rsidR="30FE67F4">
        <w:rPr/>
        <w:t>spam[</w:t>
      </w:r>
      <w:r w:rsidR="30FE67F4">
        <w:rPr/>
        <w:t>:2]?</w:t>
      </w:r>
    </w:p>
    <w:p w:rsidR="30FE67F4" w:rsidP="30FE67F4" w:rsidRDefault="30FE67F4" w14:paraId="07457154" w14:textId="06EDC0A6">
      <w:pPr>
        <w:pStyle w:val="Normal"/>
      </w:pPr>
      <w:r w:rsidR="30FE67F4">
        <w:rPr/>
        <w:t>Answer:</w:t>
      </w:r>
    </w:p>
    <w:p w:rsidR="30FE67F4" w:rsidP="30FE67F4" w:rsidRDefault="30FE67F4" w14:paraId="3A49AC9E" w14:textId="316E4315">
      <w:pPr>
        <w:pStyle w:val="Normal"/>
      </w:pPr>
      <w:r w:rsidR="30FE67F4">
        <w:rPr/>
        <w:t xml:space="preserve">The value of </w:t>
      </w:r>
      <w:r w:rsidR="30FE67F4">
        <w:rPr/>
        <w:t>spam[</w:t>
      </w:r>
      <w:r w:rsidR="30FE67F4">
        <w:rPr/>
        <w:t>:2] is [‘</w:t>
      </w:r>
      <w:r w:rsidR="30FE67F4">
        <w:rPr/>
        <w:t>a’,’b</w:t>
      </w:r>
      <w:r w:rsidR="30FE67F4">
        <w:rPr/>
        <w:t>’].</w:t>
      </w:r>
    </w:p>
    <w:p w:rsidR="30FE67F4" w:rsidP="30FE67F4" w:rsidRDefault="30FE67F4" w14:paraId="0FA9CF1E" w14:textId="0BC28420">
      <w:pPr>
        <w:pStyle w:val="Normal"/>
      </w:pPr>
    </w:p>
    <w:p w:rsidR="30FE67F4" w:rsidP="30FE67F4" w:rsidRDefault="30FE67F4" w14:paraId="682CC1A3" w14:textId="5E9ED240">
      <w:pPr>
        <w:pStyle w:val="Normal"/>
      </w:pPr>
      <w:r w:rsidR="30FE67F4">
        <w:rPr/>
        <w:t xml:space="preserve">6. What is the value of </w:t>
      </w:r>
      <w:r w:rsidR="30FE67F4">
        <w:rPr/>
        <w:t>bacon.index</w:t>
      </w:r>
      <w:r w:rsidR="30FE67F4">
        <w:rPr/>
        <w:t>(‘</w:t>
      </w:r>
      <w:r w:rsidR="30FE67F4">
        <w:rPr/>
        <w:t>cat</w:t>
      </w:r>
      <w:r w:rsidR="30FE67F4">
        <w:rPr/>
        <w:t>’)?</w:t>
      </w:r>
    </w:p>
    <w:p w:rsidR="30FE67F4" w:rsidP="30FE67F4" w:rsidRDefault="30FE67F4" w14:paraId="4E9ABAAB" w14:textId="1015A8DD">
      <w:pPr>
        <w:pStyle w:val="Normal"/>
      </w:pPr>
      <w:r w:rsidR="30FE67F4">
        <w:rPr/>
        <w:t>Answer:</w:t>
      </w:r>
    </w:p>
    <w:p w:rsidR="30FE67F4" w:rsidP="30FE67F4" w:rsidRDefault="30FE67F4" w14:paraId="7AD6CCA4" w14:textId="046B1FF7">
      <w:pPr>
        <w:pStyle w:val="Normal"/>
      </w:pPr>
      <w:r w:rsidR="30FE67F4">
        <w:rPr/>
        <w:t xml:space="preserve">The index of </w:t>
      </w:r>
      <w:r w:rsidR="30FE67F4">
        <w:rPr/>
        <w:t>bacon.index</w:t>
      </w:r>
      <w:r w:rsidR="30FE67F4">
        <w:rPr/>
        <w:t>(‘cat’) is 1.</w:t>
      </w:r>
    </w:p>
    <w:p w:rsidR="30FE67F4" w:rsidP="30FE67F4" w:rsidRDefault="30FE67F4" w14:paraId="74CCFDFE" w14:textId="3A83BC03">
      <w:pPr>
        <w:pStyle w:val="Normal"/>
      </w:pPr>
    </w:p>
    <w:p w:rsidR="30FE67F4" w:rsidP="30FE67F4" w:rsidRDefault="30FE67F4" w14:paraId="7CF00C7B" w14:textId="4395C6F7">
      <w:pPr>
        <w:pStyle w:val="Normal"/>
      </w:pPr>
      <w:r w:rsidR="30FE67F4">
        <w:rPr/>
        <w:t xml:space="preserve">7. How does </w:t>
      </w:r>
      <w:r w:rsidR="30FE67F4">
        <w:rPr/>
        <w:t>bacon.append</w:t>
      </w:r>
      <w:r w:rsidR="30FE67F4">
        <w:rPr/>
        <w:t>(99) change the look of the list value in bacon?</w:t>
      </w:r>
    </w:p>
    <w:p w:rsidR="30FE67F4" w:rsidP="30FE67F4" w:rsidRDefault="30FE67F4" w14:paraId="74889EA8" w14:textId="238E3985">
      <w:pPr>
        <w:pStyle w:val="Normal"/>
      </w:pPr>
      <w:r w:rsidR="30FE67F4">
        <w:rPr/>
        <w:t>Answer:</w:t>
      </w:r>
    </w:p>
    <w:p w:rsidR="30FE67F4" w:rsidP="30FE67F4" w:rsidRDefault="30FE67F4" w14:paraId="7AD23E1F" w14:textId="255591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[3.14, 'cat', 11, 'cat', True, 99]</w:t>
      </w:r>
    </w:p>
    <w:p w:rsidR="30FE67F4" w:rsidP="30FE67F4" w:rsidRDefault="30FE67F4" w14:paraId="79C0A494" w14:textId="704122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</w:p>
    <w:p w:rsidR="30FE67F4" w:rsidP="30FE67F4" w:rsidRDefault="30FE67F4" w14:paraId="7D5636B3" w14:textId="070489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8. How does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bacon.remove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(‘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cat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’) change the look of the list in bacon?</w:t>
      </w:r>
    </w:p>
    <w:p w:rsidR="30FE67F4" w:rsidP="30FE67F4" w:rsidRDefault="30FE67F4" w14:paraId="5FB076AE" w14:textId="75147B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Answer:</w:t>
      </w:r>
    </w:p>
    <w:p w:rsidR="30FE67F4" w:rsidP="30FE67F4" w:rsidRDefault="30FE67F4" w14:paraId="0B33C46C" w14:textId="1804BC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[3.14, 11, 'cat', True]</w:t>
      </w:r>
    </w:p>
    <w:p w:rsidR="30FE67F4" w:rsidP="30FE67F4" w:rsidRDefault="30FE67F4" w14:paraId="7BE71065" w14:textId="3AB4AE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</w:p>
    <w:p w:rsidR="30FE67F4" w:rsidP="30FE67F4" w:rsidRDefault="30FE67F4" w14:paraId="44C546B6" w14:textId="6C2658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9. What are the list concatenation and list replication operators?</w:t>
      </w:r>
    </w:p>
    <w:p w:rsidR="30FE67F4" w:rsidP="30FE67F4" w:rsidRDefault="30FE67F4" w14:paraId="52FECF47" w14:textId="2D802D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Answer:</w:t>
      </w:r>
    </w:p>
    <w:p w:rsidR="30FE67F4" w:rsidP="30FE67F4" w:rsidRDefault="30FE67F4" w14:paraId="69CBA850" w14:textId="37847F4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List concatenation is used to join two lists or a string or an integer.it is denoted by symbol ‘+’.</w:t>
      </w:r>
    </w:p>
    <w:p w:rsidR="30FE67F4" w:rsidP="30FE67F4" w:rsidRDefault="30FE67F4" w14:paraId="31DF37DB" w14:textId="21D697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List replication is used to replicate or multiply a string or list or an integer with a specified number of times. It is denoted by symbol ‘*’.</w:t>
      </w:r>
    </w:p>
    <w:p w:rsidR="30FE67F4" w:rsidP="30FE67F4" w:rsidRDefault="30FE67F4" w14:paraId="263B7ADB" w14:textId="59BA033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</w:p>
    <w:p w:rsidR="30FE67F4" w:rsidP="30FE67F4" w:rsidRDefault="30FE67F4" w14:paraId="030E0A61" w14:textId="6F5055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10. What is difference between the list methods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append(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) and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insert(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)?</w:t>
      </w:r>
    </w:p>
    <w:p w:rsidR="30FE67F4" w:rsidP="30FE67F4" w:rsidRDefault="30FE67F4" w14:paraId="7C9EFFD7" w14:textId="361D00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Answer:</w:t>
      </w:r>
    </w:p>
    <w:p w:rsidR="30FE67F4" w:rsidP="30FE67F4" w:rsidRDefault="30FE67F4" w14:paraId="1F3FEB11" w14:textId="5755EBC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append(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) function adds an element to the end of a list and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insert(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) function is used to add an element anywhere in a list by specifying its index value.</w:t>
      </w:r>
    </w:p>
    <w:p w:rsidR="30FE67F4" w:rsidP="30FE67F4" w:rsidRDefault="30FE67F4" w14:paraId="668683F4" w14:textId="674D2A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</w:p>
    <w:p w:rsidR="30FE67F4" w:rsidP="30FE67F4" w:rsidRDefault="30FE67F4" w14:paraId="5268914C" w14:textId="30F78C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11. What are the two methods for removing items from a list?</w:t>
      </w:r>
    </w:p>
    <w:p w:rsidR="30FE67F4" w:rsidP="30FE67F4" w:rsidRDefault="30FE67F4" w14:paraId="43B41568" w14:textId="73E41E1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Answer:</w:t>
      </w:r>
    </w:p>
    <w:p w:rsidR="30FE67F4" w:rsidP="30FE67F4" w:rsidRDefault="30FE67F4" w14:paraId="76A6BDFD" w14:textId="1D79DE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del(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) function and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remove(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) function is used for removing items in a list.</w:t>
      </w:r>
    </w:p>
    <w:p w:rsidR="30FE67F4" w:rsidP="30FE67F4" w:rsidRDefault="30FE67F4" w14:paraId="51F59E6C" w14:textId="67B64E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</w:p>
    <w:p w:rsidR="30FE67F4" w:rsidP="30FE67F4" w:rsidRDefault="30FE67F4" w14:paraId="0CC3DB09" w14:textId="43F7BF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12. Describe how list values and string values are identical.</w:t>
      </w:r>
    </w:p>
    <w:p w:rsidR="30FE67F4" w:rsidP="30FE67F4" w:rsidRDefault="30FE67F4" w14:paraId="68BBCC31" w14:textId="2C0253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Answer:</w:t>
      </w:r>
    </w:p>
    <w:p w:rsidR="30FE67F4" w:rsidP="30FE67F4" w:rsidRDefault="30FE67F4" w14:paraId="6C9ED241" w14:textId="5A0CED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Lists and strings are identical because both are mutable and can perform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different types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 of operations in it.</w:t>
      </w:r>
    </w:p>
    <w:p w:rsidR="30FE67F4" w:rsidP="30FE67F4" w:rsidRDefault="30FE67F4" w14:paraId="07A970AC" w14:textId="241A522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</w:p>
    <w:p w:rsidR="30FE67F4" w:rsidP="30FE67F4" w:rsidRDefault="30FE67F4" w14:paraId="38BF618E" w14:textId="6095B3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13. What’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s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 the difference between tuples and lists?</w:t>
      </w:r>
    </w:p>
    <w:p w:rsidR="30FE67F4" w:rsidP="30FE67F4" w:rsidRDefault="30FE67F4" w14:paraId="0A7BF7B1" w14:textId="1B6620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Answer:</w:t>
      </w:r>
    </w:p>
    <w:p w:rsidR="30FE67F4" w:rsidP="30FE67F4" w:rsidRDefault="30FE67F4" w14:paraId="2F1704B5" w14:textId="6743F5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Lists are mutable and the values of it are written within [] and tuples are immutable whose values are written within ().</w:t>
      </w:r>
    </w:p>
    <w:p w:rsidR="30FE67F4" w:rsidP="30FE67F4" w:rsidRDefault="30FE67F4" w14:paraId="07FD5C4D" w14:textId="4E0D02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</w:p>
    <w:p w:rsidR="30FE67F4" w:rsidP="30FE67F4" w:rsidRDefault="30FE67F4" w14:paraId="10E2054E" w14:textId="670CF9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14. How do you type a tuple value that only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contains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 the integer 42?</w:t>
      </w:r>
    </w:p>
    <w:p w:rsidR="30FE67F4" w:rsidP="30FE67F4" w:rsidRDefault="30FE67F4" w14:paraId="7B1FAFF8" w14:textId="7867C8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Answer:</w:t>
      </w:r>
    </w:p>
    <w:p w:rsidR="30FE67F4" w:rsidP="30FE67F4" w:rsidRDefault="30FE67F4" w14:paraId="2129403E" w14:textId="4F8B51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(42)</w:t>
      </w:r>
    </w:p>
    <w:p w:rsidR="30FE67F4" w:rsidP="30FE67F4" w:rsidRDefault="30FE67F4" w14:paraId="22F88214" w14:textId="4EDBB4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</w:p>
    <w:p w:rsidR="30FE67F4" w:rsidP="30FE67F4" w:rsidRDefault="30FE67F4" w14:paraId="1A8F8563" w14:textId="199DC1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15. How do you get a list value’s tuple form? How do you get a tuple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value’s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list form?</w:t>
      </w:r>
    </w:p>
    <w:p w:rsidR="30FE67F4" w:rsidP="30FE67F4" w:rsidRDefault="30FE67F4" w14:paraId="61AA1FFB" w14:textId="6AA09A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Answer:</w:t>
      </w:r>
    </w:p>
    <w:p w:rsidR="30FE67F4" w:rsidP="30FE67F4" w:rsidRDefault="30FE67F4" w14:paraId="2C189D0D" w14:textId="3F95A9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Use the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list(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) and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tuple(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) functions to get output in such a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w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ay.</w:t>
      </w:r>
    </w:p>
    <w:p w:rsidR="30FE67F4" w:rsidP="30FE67F4" w:rsidRDefault="30FE67F4" w14:paraId="1B71F647" w14:textId="196390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</w:p>
    <w:p w:rsidR="30FE67F4" w:rsidP="30FE67F4" w:rsidRDefault="30FE67F4" w14:paraId="69F09DB5" w14:textId="4DA212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16. Variables that “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contain” list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 values are not necessarily lists themselves. Instead, what do they</w:t>
      </w:r>
    </w:p>
    <w:p w:rsidR="30FE67F4" w:rsidP="30FE67F4" w:rsidRDefault="30FE67F4" w14:paraId="24A9A18F" w14:textId="5F56FD75">
      <w:pPr>
        <w:pStyle w:val="Normal"/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Contain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?</w:t>
      </w:r>
    </w:p>
    <w:p w:rsidR="30FE67F4" w:rsidP="30FE67F4" w:rsidRDefault="30FE67F4" w14:paraId="6F98440F" w14:textId="0DD0C9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Answer:</w:t>
      </w:r>
    </w:p>
    <w:p w:rsidR="30FE67F4" w:rsidP="30FE67F4" w:rsidRDefault="30FE67F4" w14:paraId="0B3A4BEB" w14:textId="1B9087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They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contain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 references of list values.</w:t>
      </w:r>
    </w:p>
    <w:p w:rsidR="30FE67F4" w:rsidP="30FE67F4" w:rsidRDefault="30FE67F4" w14:paraId="7CF84B05" w14:textId="09490F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</w:p>
    <w:p w:rsidR="30FE67F4" w:rsidP="30FE67F4" w:rsidRDefault="30FE67F4" w14:paraId="6A4CBE45" w14:textId="114315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17. How do you distinguish between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copy.copy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() and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copy.deepcopy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()?</w:t>
      </w:r>
    </w:p>
    <w:p w:rsidR="30FE67F4" w:rsidP="30FE67F4" w:rsidRDefault="30FE67F4" w14:paraId="459E2748" w14:textId="5B47B3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Answer:</w:t>
      </w:r>
    </w:p>
    <w:p w:rsidR="30FE67F4" w:rsidP="30FE67F4" w:rsidRDefault="30FE67F4" w14:paraId="4798BEC0" w14:textId="299601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copy.copy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() is used to copy the list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whereas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copy.deepcopy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() is used to 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deepcopy</w:t>
      </w:r>
      <w:r w:rsidRPr="30FE67F4" w:rsidR="30FE67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 xml:space="preserve"> the list.</w:t>
      </w:r>
    </w:p>
    <w:p w:rsidR="30FE67F4" w:rsidP="30FE67F4" w:rsidRDefault="30FE67F4" w14:paraId="4CC76D2A" w14:textId="1636602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4F5BC"/>
    <w:rsid w:val="30FE67F4"/>
    <w:rsid w:val="78A4F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F5BC"/>
  <w15:chartTrackingRefBased/>
  <w15:docId w15:val="{8AEA6BA1-B4C7-4024-B9AA-269BB93F00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dharani raj</dc:creator>
  <keywords/>
  <dc:description/>
  <lastModifiedBy>dharani raj</lastModifiedBy>
  <revision>2</revision>
  <dcterms:created xsi:type="dcterms:W3CDTF">2023-07-01T13:25:27.3139718Z</dcterms:created>
  <dcterms:modified xsi:type="dcterms:W3CDTF">2023-07-01T14:03:43.0872835Z</dcterms:modified>
</coreProperties>
</file>