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DA32F0F">
      <w:bookmarkStart w:name="_GoBack" w:id="0"/>
      <w:bookmarkEnd w:id="0"/>
      <w:r w:rsidR="7358F4B6">
        <w:rPr/>
        <w:t xml:space="preserve">1. What does an empty </w:t>
      </w:r>
      <w:r w:rsidR="7358F4B6">
        <w:rPr/>
        <w:t>dictionary’s</w:t>
      </w:r>
      <w:r w:rsidR="7358F4B6">
        <w:rPr/>
        <w:t xml:space="preserve"> code look like?</w:t>
      </w:r>
    </w:p>
    <w:p w:rsidR="7358F4B6" w:rsidP="7358F4B6" w:rsidRDefault="7358F4B6" w14:paraId="2FE17346" w14:textId="1F0265B0">
      <w:pPr>
        <w:pStyle w:val="Normal"/>
      </w:pPr>
      <w:r w:rsidR="7358F4B6">
        <w:rPr/>
        <w:t>Answer:</w:t>
      </w:r>
    </w:p>
    <w:p w:rsidR="7358F4B6" w:rsidP="7358F4B6" w:rsidRDefault="7358F4B6" w14:paraId="1C6434F6" w14:textId="54F770EE">
      <w:pPr>
        <w:pStyle w:val="Normal"/>
      </w:pPr>
      <w:r w:rsidR="7358F4B6">
        <w:rPr/>
        <w:t xml:space="preserve">An empty dictionary looks like </w:t>
      </w:r>
      <w:r w:rsidR="7358F4B6">
        <w:rPr/>
        <w:t>dict</w:t>
      </w:r>
      <w:r w:rsidR="7358F4B6">
        <w:rPr/>
        <w:t>={</w:t>
      </w:r>
      <w:r w:rsidR="7358F4B6">
        <w:rPr/>
        <w:t>}</w:t>
      </w:r>
    </w:p>
    <w:p w:rsidR="7358F4B6" w:rsidP="7358F4B6" w:rsidRDefault="7358F4B6" w14:paraId="07DB153A" w14:textId="46323BEF">
      <w:pPr>
        <w:pStyle w:val="Normal"/>
      </w:pPr>
    </w:p>
    <w:p w:rsidR="7358F4B6" w:rsidP="7358F4B6" w:rsidRDefault="7358F4B6" w14:paraId="02F2B80A" w14:textId="536F0B65">
      <w:pPr>
        <w:pStyle w:val="Normal"/>
      </w:pPr>
      <w:r w:rsidR="7358F4B6">
        <w:rPr/>
        <w:t>2. What is the value of a dictionary value with the key ‘foo’ and the value 42?</w:t>
      </w:r>
    </w:p>
    <w:p w:rsidR="7358F4B6" w:rsidP="7358F4B6" w:rsidRDefault="7358F4B6" w14:paraId="24685949" w14:textId="27AF3A46">
      <w:pPr>
        <w:pStyle w:val="Normal"/>
      </w:pPr>
      <w:r w:rsidR="7358F4B6">
        <w:rPr/>
        <w:t>Answer:</w:t>
      </w:r>
    </w:p>
    <w:p w:rsidR="7358F4B6" w:rsidP="7358F4B6" w:rsidRDefault="7358F4B6" w14:paraId="12D7E9D5" w14:textId="39F5654C">
      <w:pPr>
        <w:pStyle w:val="Normal"/>
      </w:pPr>
      <w:r w:rsidR="7358F4B6">
        <w:rPr/>
        <w:t>Dict</w:t>
      </w:r>
      <w:r w:rsidR="7358F4B6">
        <w:rPr/>
        <w:t>={</w:t>
      </w:r>
      <w:r w:rsidR="7358F4B6">
        <w:rPr/>
        <w:t>‘</w:t>
      </w:r>
      <w:r w:rsidR="7358F4B6">
        <w:rPr/>
        <w:t>foo‘</w:t>
      </w:r>
      <w:r w:rsidR="7358F4B6">
        <w:rPr/>
        <w:t>:42}</w:t>
      </w:r>
    </w:p>
    <w:p w:rsidR="7358F4B6" w:rsidP="7358F4B6" w:rsidRDefault="7358F4B6" w14:paraId="7FA747CC" w14:textId="366F64A8">
      <w:pPr>
        <w:pStyle w:val="Normal"/>
      </w:pPr>
    </w:p>
    <w:p w:rsidR="7358F4B6" w:rsidP="7358F4B6" w:rsidRDefault="7358F4B6" w14:paraId="04917105" w14:textId="5B5479A5">
      <w:pPr>
        <w:pStyle w:val="Normal"/>
      </w:pPr>
      <w:r w:rsidR="7358F4B6">
        <w:rPr/>
        <w:t>3. What is the most significant distinction between a dictionary and a list?</w:t>
      </w:r>
    </w:p>
    <w:p w:rsidR="7358F4B6" w:rsidP="7358F4B6" w:rsidRDefault="7358F4B6" w14:paraId="43FB609A" w14:textId="18F50897">
      <w:pPr>
        <w:pStyle w:val="Normal"/>
      </w:pPr>
      <w:r w:rsidR="7358F4B6">
        <w:rPr/>
        <w:t>Answer:</w:t>
      </w:r>
    </w:p>
    <w:p w:rsidR="7358F4B6" w:rsidP="7358F4B6" w:rsidRDefault="7358F4B6" w14:paraId="0960BBD1" w14:textId="529FD899">
      <w:pPr>
        <w:pStyle w:val="Normal"/>
      </w:pPr>
      <w:r w:rsidR="7358F4B6">
        <w:rPr/>
        <w:t>Lists are denoted within square brackets [] and dictionaries are denoted within {} and in dictionary the elements are denoted as key value pairs.</w:t>
      </w:r>
    </w:p>
    <w:p w:rsidR="7358F4B6" w:rsidP="7358F4B6" w:rsidRDefault="7358F4B6" w14:paraId="5832406B" w14:textId="12BADFFD">
      <w:pPr>
        <w:pStyle w:val="Normal"/>
      </w:pPr>
    </w:p>
    <w:p w:rsidR="7358F4B6" w:rsidP="7358F4B6" w:rsidRDefault="7358F4B6" w14:paraId="48A000C3" w14:textId="400F4889">
      <w:pPr>
        <w:pStyle w:val="Normal"/>
      </w:pPr>
      <w:r w:rsidR="7358F4B6">
        <w:rPr/>
        <w:t>4. What happens if you try to access spam[‘foo’] if spam is {‘bar’</w:t>
      </w:r>
      <w:r w:rsidR="7358F4B6">
        <w:rPr/>
        <w:t>:</w:t>
      </w:r>
      <w:r w:rsidR="7358F4B6">
        <w:rPr/>
        <w:t xml:space="preserve"> 100}?</w:t>
      </w:r>
    </w:p>
    <w:p w:rsidR="7358F4B6" w:rsidP="7358F4B6" w:rsidRDefault="7358F4B6" w14:paraId="1EDB11FB" w14:textId="001FE22B">
      <w:pPr>
        <w:pStyle w:val="Normal"/>
      </w:pPr>
      <w:r w:rsidR="7358F4B6">
        <w:rPr/>
        <w:t>Answer:</w:t>
      </w:r>
    </w:p>
    <w:p w:rsidR="7358F4B6" w:rsidP="7358F4B6" w:rsidRDefault="7358F4B6" w14:paraId="5150FD83" w14:textId="3316D402">
      <w:pPr>
        <w:spacing w:line="285" w:lineRule="exact"/>
      </w:pP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spam={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'bar'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100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7358F4B6" w:rsidP="7358F4B6" w:rsidRDefault="7358F4B6" w14:paraId="20C89DB2" w14:textId="2A13F986">
      <w:pPr>
        <w:spacing w:line="285" w:lineRule="exact"/>
      </w:pP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spam[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'foo'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7358F4B6" w:rsidP="7358F4B6" w:rsidRDefault="7358F4B6" w14:paraId="1C05F71D" w14:textId="2EA32170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KeyError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                                 Traceback (most recent call last)</w:t>
      </w:r>
      <w:r>
        <w:br/>
      </w:r>
      <w:hyperlink w:anchor="" r:id="R24859ba3abb048ae">
        <w:r w:rsidRPr="7358F4B6" w:rsidR="7358F4B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&lt;ipython-input-1-cea1cd791e68&gt;</w:t>
        </w:r>
      </w:hyperlink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in 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&lt;cell line: 2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&gt;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(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)</w:t>
      </w:r>
      <w:r>
        <w:br/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     1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spam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=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{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'bar'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: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100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}</w:t>
      </w:r>
      <w:r>
        <w:br/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----&gt; 2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spam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[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'foo'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]</w:t>
      </w:r>
      <w:r>
        <w:br/>
      </w:r>
      <w:r>
        <w:br/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KeyError</w:t>
      </w:r>
      <w:r w:rsidRPr="7358F4B6" w:rsidR="7358F4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: 'foo'</w:t>
      </w:r>
    </w:p>
    <w:p w:rsidR="7358F4B6" w:rsidP="7358F4B6" w:rsidRDefault="7358F4B6" w14:paraId="62F480D8" w14:textId="24E048E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358F4B6" w:rsidP="7358F4B6" w:rsidRDefault="7358F4B6" w14:paraId="60A74743" w14:textId="385CB5EE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5. If a dictionary is stored in spam, what is the difference between the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expressions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 ‘cat’ in spam and ‘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cat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’ in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spam.keys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()?</w:t>
      </w:r>
    </w:p>
    <w:p w:rsidR="7358F4B6" w:rsidP="7358F4B6" w:rsidRDefault="7358F4B6" w14:paraId="5E8CABF1" w14:textId="01F6DA89">
      <w:pPr>
        <w:pStyle w:val="Normal"/>
      </w:pPr>
      <w:r w:rsidR="7358F4B6">
        <w:rPr/>
        <w:t>Answer:</w:t>
      </w:r>
    </w:p>
    <w:p w:rsidR="7358F4B6" w:rsidP="7358F4B6" w:rsidRDefault="7358F4B6" w14:paraId="5628B119" w14:textId="55B65E3B">
      <w:pPr>
        <w:pStyle w:val="Normal"/>
      </w:pPr>
      <w:r w:rsidR="7358F4B6">
        <w:rPr/>
        <w:t xml:space="preserve"> In is a membership operator which is used to check whether an element is present or not.</w:t>
      </w:r>
    </w:p>
    <w:p w:rsidR="7358F4B6" w:rsidP="7358F4B6" w:rsidRDefault="7358F4B6" w14:paraId="71990C3B" w14:textId="0D1E37AE">
      <w:pPr>
        <w:pStyle w:val="Normal"/>
      </w:pPr>
      <w:r w:rsidR="7358F4B6">
        <w:rPr/>
        <w:t>There is no difference in both the syntax.</w:t>
      </w:r>
    </w:p>
    <w:p w:rsidR="7358F4B6" w:rsidP="7358F4B6" w:rsidRDefault="7358F4B6" w14:paraId="1C0E9D46" w14:textId="6433A79D">
      <w:pPr>
        <w:pStyle w:val="Normal"/>
      </w:pPr>
    </w:p>
    <w:p w:rsidR="7358F4B6" w:rsidP="7358F4B6" w:rsidRDefault="7358F4B6" w14:paraId="37B31AF9" w14:textId="5C235C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="7358F4B6">
        <w:rPr/>
        <w:t xml:space="preserve">6.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If a dictionary is stored in spam, what is the difference between the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expressions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 ‘cat’ in spam and ‘cat’ in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spam.value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s()?</w:t>
      </w:r>
    </w:p>
    <w:p w:rsidR="7358F4B6" w:rsidP="7358F4B6" w:rsidRDefault="7358F4B6" w14:paraId="0E69A9F7" w14:textId="412F0D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w:rsidR="7358F4B6" w:rsidP="7358F4B6" w:rsidRDefault="7358F4B6" w14:paraId="5EDFCAEF" w14:textId="08E4DF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‘cat’ in spam is true but ‘cat’ in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spam.values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() is false because cat is a key not a 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v</w:t>
      </w: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alue.</w:t>
      </w:r>
    </w:p>
    <w:p w:rsidR="7358F4B6" w:rsidP="7358F4B6" w:rsidRDefault="7358F4B6" w14:paraId="03991736" w14:textId="55B7C1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7358F4B6" w:rsidP="7358F4B6" w:rsidRDefault="7358F4B6" w14:paraId="06E43A45" w14:textId="1878DA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7358F4B6" w:rsidR="7358F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7. How do you “pretty print” dictionary values using which module and function?</w:t>
      </w:r>
      <w:r w:rsidR="7358F4B6">
        <w:rPr/>
        <w:t xml:space="preserve"> </w:t>
      </w:r>
    </w:p>
    <w:p w:rsidR="7358F4B6" w:rsidP="7358F4B6" w:rsidRDefault="7358F4B6" w14:paraId="791D53D7" w14:textId="281435A7">
      <w:pPr>
        <w:pStyle w:val="Normal"/>
      </w:pPr>
      <w:r w:rsidR="7358F4B6">
        <w:rPr/>
        <w:t>Answer:</w:t>
      </w:r>
    </w:p>
    <w:p w:rsidR="7358F4B6" w:rsidP="7358F4B6" w:rsidRDefault="7358F4B6" w14:paraId="768A6384" w14:textId="64C55197">
      <w:pPr>
        <w:spacing w:line="285" w:lineRule="exact"/>
      </w:pP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import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pprint</w:t>
      </w:r>
    </w:p>
    <w:p w:rsidR="7358F4B6" w:rsidP="7358F4B6" w:rsidRDefault="7358F4B6" w14:paraId="0E1111C2" w14:textId="71F66F64">
      <w:pPr>
        <w:spacing w:line="285" w:lineRule="exact"/>
      </w:pP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dict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={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'name'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'diya'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'gender'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'female'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'age'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}</w:t>
      </w:r>
    </w:p>
    <w:p w:rsidR="7358F4B6" w:rsidP="7358F4B6" w:rsidRDefault="7358F4B6" w14:paraId="31241979" w14:textId="52F16BE7">
      <w:pPr>
        <w:spacing w:line="285" w:lineRule="exact"/>
      </w:pP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pprint.pprint(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dict</w:t>
      </w:r>
      <w:r w:rsidRPr="7358F4B6" w:rsidR="7358F4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  <w:r w:rsidR="7358F4B6">
        <w:rPr/>
        <w:t xml:space="preserve"> </w:t>
      </w:r>
    </w:p>
    <w:p w:rsidR="7358F4B6" w:rsidP="7358F4B6" w:rsidRDefault="7358F4B6" w14:paraId="14352017" w14:textId="5C114AB8">
      <w:pPr>
        <w:pStyle w:val="Normal"/>
      </w:pPr>
      <w:r w:rsidR="7358F4B6">
        <w:rPr/>
        <w:t>Output:</w:t>
      </w:r>
    </w:p>
    <w:p w:rsidR="7358F4B6" w:rsidP="7358F4B6" w:rsidRDefault="7358F4B6" w14:paraId="5D6B606F" w14:textId="192EE4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358F4B6" w:rsidR="7358F4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{'age': 20, 'gender': 'female', 'name': 'diya'}</w:t>
      </w:r>
    </w:p>
    <w:p w:rsidR="7358F4B6" w:rsidP="7358F4B6" w:rsidRDefault="7358F4B6" w14:paraId="459808AF" w14:textId="52380D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858E7"/>
    <w:rsid w:val="5BC858E7"/>
    <w:rsid w:val="7358F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58E7"/>
  <w15:chartTrackingRefBased/>
  <w15:docId w15:val="{32189C75-0F93-4907-BB26-E157A58066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ocalhost:8080/" TargetMode="External" Id="R24859ba3abb0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2023-07-01T14:15:52.3785577Z</dcterms:created>
  <dcterms:modified xsi:type="dcterms:W3CDTF">2023-07-01T14:50:26.3875937Z</dcterms:modified>
</coreProperties>
</file>