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2AC68E" wp14:textId="31C58759">
      <w:bookmarkStart w:name="_GoBack" w:id="0"/>
      <w:bookmarkEnd w:id="0"/>
      <w:r w:rsidR="1E4F8904">
        <w:rPr/>
        <w:t>1. Create two int type variables, apply addition, subtraction, division and multiplications</w:t>
      </w:r>
    </w:p>
    <w:p xmlns:wp14="http://schemas.microsoft.com/office/word/2010/wordml" w:rsidP="1E4F8904" w14:paraId="65E66932" wp14:textId="6E66651B">
      <w:pPr>
        <w:pStyle w:val="Normal"/>
      </w:pPr>
      <w:r w:rsidR="1E4F8904">
        <w:rPr/>
        <w:t>and store the results in variables. Then print the data in the following format by calling the</w:t>
      </w:r>
    </w:p>
    <w:p xmlns:wp14="http://schemas.microsoft.com/office/word/2010/wordml" w:rsidP="1E4F8904" w14:paraId="5E5787A5" wp14:textId="5779E49E">
      <w:pPr>
        <w:pStyle w:val="Normal"/>
      </w:pPr>
      <w:r w:rsidR="1E4F8904">
        <w:rPr/>
        <w:t>variables:</w:t>
      </w:r>
    </w:p>
    <w:p w:rsidR="1E4F8904" w:rsidP="1E4F8904" w:rsidRDefault="1E4F8904" w14:paraId="034B17BA" w14:textId="43C5C1D1">
      <w:pPr>
        <w:pStyle w:val="Normal"/>
      </w:pPr>
      <w:r w:rsidR="1E4F8904">
        <w:rPr/>
        <w:t>First variable is __ &amp; second variable is __.</w:t>
      </w:r>
    </w:p>
    <w:p w:rsidR="1E4F8904" w:rsidP="1E4F8904" w:rsidRDefault="1E4F8904" w14:paraId="489270B5" w14:textId="291EB91C">
      <w:pPr>
        <w:pStyle w:val="Normal"/>
      </w:pPr>
      <w:r w:rsidR="1E4F8904">
        <w:rPr/>
        <w:t>Addition: __ + __ = __</w:t>
      </w:r>
    </w:p>
    <w:p w:rsidR="1E4F8904" w:rsidP="1E4F8904" w:rsidRDefault="1E4F8904" w14:paraId="4B226358" w14:textId="7D98BC30">
      <w:pPr>
        <w:pStyle w:val="Normal"/>
      </w:pPr>
      <w:r w:rsidR="1E4F8904">
        <w:rPr/>
        <w:t>Subtraction: __ - __ = __</w:t>
      </w:r>
    </w:p>
    <w:p w:rsidR="1E4F8904" w:rsidP="1E4F8904" w:rsidRDefault="1E4F8904" w14:paraId="1D1127F2" w14:textId="12578192">
      <w:pPr>
        <w:pStyle w:val="Normal"/>
      </w:pPr>
      <w:r w:rsidR="1E4F8904">
        <w:rPr/>
        <w:t>Multiplication: __ * __ = __</w:t>
      </w:r>
    </w:p>
    <w:p w:rsidR="1E4F8904" w:rsidP="1E4F8904" w:rsidRDefault="1E4F8904" w14:paraId="04861875" w14:textId="724B13AD">
      <w:pPr>
        <w:pStyle w:val="Normal"/>
      </w:pPr>
      <w:r w:rsidR="1E4F8904">
        <w:rPr/>
        <w:t>Division: __ / __ = __</w:t>
      </w:r>
    </w:p>
    <w:p w:rsidR="1E4F8904" w:rsidP="1E4F8904" w:rsidRDefault="1E4F8904" w14:paraId="4CDA44FB" w14:textId="32B4D63E">
      <w:pPr>
        <w:pStyle w:val="Normal"/>
      </w:pPr>
      <w:r w:rsidR="1E4F8904">
        <w:rPr/>
        <w:t>Answer:</w:t>
      </w:r>
    </w:p>
    <w:p w:rsidR="1E4F8904" w:rsidP="1E4F8904" w:rsidRDefault="1E4F8904" w14:paraId="070590B9" w14:textId="41F023B1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a=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20</w:t>
      </w:r>
    </w:p>
    <w:p w:rsidR="1E4F8904" w:rsidP="1E4F8904" w:rsidRDefault="1E4F8904" w14:paraId="1C9EC8F7" w14:textId="2DDB368B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b=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</w:p>
    <w:p w:rsidR="1E4F8904" w:rsidP="1E4F8904" w:rsidRDefault="1E4F8904" w14:paraId="2D4EF404" w14:textId="7EA49F4C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"The first variable is"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,a,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"and the second variable is"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,b)</w:t>
      </w:r>
    </w:p>
    <w:p w:rsidR="1E4F8904" w:rsidP="1E4F8904" w:rsidRDefault="1E4F8904" w14:paraId="4299A4AA" w14:textId="66CED35A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sum=a+b</w:t>
      </w:r>
    </w:p>
    <w:p w:rsidR="1E4F8904" w:rsidP="1E4F8904" w:rsidRDefault="1E4F8904" w14:paraId="5DDCDFF9" w14:textId="5A1759C4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sub=a-b</w:t>
      </w:r>
    </w:p>
    <w:p w:rsidR="1E4F8904" w:rsidP="1E4F8904" w:rsidRDefault="1E4F8904" w14:paraId="07F3FAF9" w14:textId="02F4B4ED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mult=a*b</w:t>
      </w:r>
    </w:p>
    <w:p w:rsidR="1E4F8904" w:rsidP="1E4F8904" w:rsidRDefault="1E4F8904" w14:paraId="3F699807" w14:textId="203D0278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div=a/b</w:t>
      </w:r>
    </w:p>
    <w:p w:rsidR="1E4F8904" w:rsidP="1E4F8904" w:rsidRDefault="1E4F8904" w14:paraId="3E1139E4" w14:textId="5730F93C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"a+b="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,sum)</w:t>
      </w:r>
    </w:p>
    <w:p w:rsidR="1E4F8904" w:rsidP="1E4F8904" w:rsidRDefault="1E4F8904" w14:paraId="7AD15635" w14:textId="09CCF749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"a-b="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,sub)</w:t>
      </w:r>
    </w:p>
    <w:p w:rsidR="1E4F8904" w:rsidP="1E4F8904" w:rsidRDefault="1E4F8904" w14:paraId="76B86B91" w14:textId="65D68D8B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"a*b="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,mult)</w:t>
      </w:r>
    </w:p>
    <w:p w:rsidR="1E4F8904" w:rsidP="1E4F8904" w:rsidRDefault="1E4F8904" w14:paraId="15246B73" w14:textId="561344AA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"a/b="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,div)</w:t>
      </w:r>
    </w:p>
    <w:p w:rsidR="1E4F8904" w:rsidP="1E4F8904" w:rsidRDefault="1E4F8904" w14:paraId="77DEBA35" w14:textId="140C51FB">
      <w:pPr>
        <w:pStyle w:val="Normal"/>
      </w:pPr>
      <w:r w:rsidR="1E4F8904">
        <w:rPr/>
        <w:t>Output:</w:t>
      </w:r>
    </w:p>
    <w:p w:rsidR="1E4F8904" w:rsidP="1E4F8904" w:rsidRDefault="1E4F8904" w14:paraId="2971ED3A" w14:textId="191F02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The first variable is 20 and the second variable is 10 </w:t>
      </w:r>
    </w:p>
    <w:p w:rsidR="1E4F8904" w:rsidP="1E4F8904" w:rsidRDefault="1E4F8904" w14:paraId="59196ED3" w14:textId="4995F5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a+b</w:t>
      </w: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= 30 </w:t>
      </w:r>
    </w:p>
    <w:p w:rsidR="1E4F8904" w:rsidP="1E4F8904" w:rsidRDefault="1E4F8904" w14:paraId="1E8FF8D6" w14:textId="2896B4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a-b= 10 </w:t>
      </w:r>
    </w:p>
    <w:p w:rsidR="1E4F8904" w:rsidP="1E4F8904" w:rsidRDefault="1E4F8904" w14:paraId="543E3CC7" w14:textId="411C2E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a*b= 200 </w:t>
      </w:r>
    </w:p>
    <w:p w:rsidR="1E4F8904" w:rsidP="1E4F8904" w:rsidRDefault="1E4F8904" w14:paraId="5C0B681D" w14:textId="2EAFEE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a/b= 2.0</w:t>
      </w:r>
    </w:p>
    <w:p w:rsidR="1E4F8904" w:rsidP="1E4F8904" w:rsidRDefault="1E4F8904" w14:paraId="4F84E922" w14:textId="73667797">
      <w:pPr>
        <w:pStyle w:val="Normal"/>
      </w:pPr>
    </w:p>
    <w:p w:rsidR="1E4F8904" w:rsidP="1E4F8904" w:rsidRDefault="1E4F8904" w14:paraId="05ADD221" w14:textId="6BB7FF35">
      <w:pPr>
        <w:pStyle w:val="Normal"/>
      </w:pPr>
      <w:r w:rsidR="1E4F8904">
        <w:rPr/>
        <w:t>2. What is the difference between the following operators:</w:t>
      </w:r>
    </w:p>
    <w:p w:rsidR="1E4F8904" w:rsidP="1E4F8904" w:rsidRDefault="1E4F8904" w14:paraId="2D3AB3BB" w14:textId="1B274DA9">
      <w:pPr>
        <w:pStyle w:val="Normal"/>
      </w:pPr>
      <w:r w:rsidR="1E4F8904">
        <w:rPr/>
        <w:t>(i) ‘/’ &amp; ‘//’</w:t>
      </w:r>
    </w:p>
    <w:p w:rsidR="1E4F8904" w:rsidP="1E4F8904" w:rsidRDefault="1E4F8904" w14:paraId="0CB8A477" w14:textId="5EFE16B1">
      <w:pPr>
        <w:pStyle w:val="Normal"/>
      </w:pPr>
      <w:r w:rsidR="1E4F8904">
        <w:rPr/>
        <w:t>(ii) ‘**’ &amp; ‘^’</w:t>
      </w:r>
    </w:p>
    <w:p w:rsidR="1E4F8904" w:rsidP="1E4F8904" w:rsidRDefault="1E4F8904" w14:paraId="012B4F36" w14:textId="162BE015">
      <w:pPr>
        <w:pStyle w:val="Normal"/>
      </w:pPr>
      <w:r w:rsidR="1E4F8904">
        <w:rPr/>
        <w:t>Answer:</w:t>
      </w:r>
    </w:p>
    <w:p w:rsidR="1E4F8904" w:rsidP="1E4F8904" w:rsidRDefault="1E4F8904" w14:paraId="5A88AD03" w14:textId="4F499C91">
      <w:pPr>
        <w:pStyle w:val="Normal"/>
      </w:pPr>
      <w:r w:rsidR="1E4F8904">
        <w:rPr/>
        <w:t>‘/’ is division and ‘//’ is floor division.</w:t>
      </w:r>
    </w:p>
    <w:p w:rsidR="1E4F8904" w:rsidP="1E4F8904" w:rsidRDefault="1E4F8904" w14:paraId="2B4C251A" w14:textId="39688910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x=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20</w:t>
      </w:r>
    </w:p>
    <w:p w:rsidR="1E4F8904" w:rsidP="1E4F8904" w:rsidRDefault="1E4F8904" w14:paraId="4280DF25" w14:textId="0F096376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y=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</w:p>
    <w:p w:rsidR="1E4F8904" w:rsidP="1E4F8904" w:rsidRDefault="1E4F8904" w14:paraId="4327182F" w14:textId="51CEA037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c=a/b</w:t>
      </w:r>
    </w:p>
    <w:p w:rsidR="1E4F8904" w:rsidP="1E4F8904" w:rsidRDefault="1E4F8904" w14:paraId="4764E7D7" w14:textId="68396392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d=a//b</w:t>
      </w:r>
    </w:p>
    <w:p w:rsidR="1E4F8904" w:rsidP="1E4F8904" w:rsidRDefault="1E4F8904" w14:paraId="0ACA15B7" w14:textId="210EFDEB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(c)</w:t>
      </w:r>
    </w:p>
    <w:p w:rsidR="1E4F8904" w:rsidP="1E4F8904" w:rsidRDefault="1E4F8904" w14:paraId="0ABF63AF" w14:textId="65F1F1B0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(d)</w:t>
      </w:r>
    </w:p>
    <w:p w:rsidR="1E4F8904" w:rsidP="1E4F8904" w:rsidRDefault="1E4F8904" w14:paraId="24F773A9" w14:textId="2476B227">
      <w:pPr>
        <w:pStyle w:val="Normal"/>
      </w:pPr>
      <w:r w:rsidR="1E4F8904">
        <w:rPr/>
        <w:t>Output:</w:t>
      </w:r>
    </w:p>
    <w:p w:rsidR="1E4F8904" w:rsidP="1E4F8904" w:rsidRDefault="1E4F8904" w14:paraId="6064DE58" w14:textId="24CF2F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2.0 </w:t>
      </w:r>
    </w:p>
    <w:p w:rsidR="1E4F8904" w:rsidP="1E4F8904" w:rsidRDefault="1E4F8904" w14:paraId="7D583A48" w14:textId="066C32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2</w:t>
      </w:r>
    </w:p>
    <w:p w:rsidR="1E4F8904" w:rsidP="1E4F8904" w:rsidRDefault="1E4F8904" w14:paraId="50FB3E4A" w14:textId="0E4157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# a/b prints the quotient as it </w:t>
      </w: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is</w:t>
      </w: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but a//b prints the round of the quotient.</w:t>
      </w:r>
    </w:p>
    <w:p w:rsidR="1E4F8904" w:rsidP="1E4F8904" w:rsidRDefault="1E4F8904" w14:paraId="545B1785" w14:textId="6625C5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1E4F8904" w:rsidP="1E4F8904" w:rsidRDefault="1E4F8904" w14:paraId="349C6CB2" w14:textId="257E06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3. List the logical operators.</w:t>
      </w:r>
    </w:p>
    <w:p w:rsidR="1E4F8904" w:rsidP="1E4F8904" w:rsidRDefault="1E4F8904" w14:paraId="3848A900" w14:textId="2C6BEC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w:rsidR="1E4F8904" w:rsidP="1E4F8904" w:rsidRDefault="1E4F8904" w14:paraId="00BD606E" w14:textId="5181F4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There are 3 logical operators AND, OR and NOT.</w:t>
      </w:r>
    </w:p>
    <w:p w:rsidR="1E4F8904" w:rsidP="1E4F8904" w:rsidRDefault="1E4F8904" w14:paraId="3114B411" w14:textId="1A4F7A3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1E4F8904" w:rsidR="1E4F89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AND - &amp;&amp;</w:t>
      </w:r>
    </w:p>
    <w:p w:rsidR="1E4F8904" w:rsidP="1E4F8904" w:rsidRDefault="1E4F8904" w14:paraId="1C224199" w14:textId="35BE21C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1E4F8904" w:rsidR="1E4F89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OR - ||</w:t>
      </w:r>
    </w:p>
    <w:p w:rsidR="1E4F8904" w:rsidP="1E4F8904" w:rsidRDefault="1E4F8904" w14:paraId="206F9BA8" w14:textId="6259EBA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1E4F8904" w:rsidR="1E4F89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NOT - !</w:t>
      </w:r>
    </w:p>
    <w:p w:rsidR="1E4F8904" w:rsidP="1E4F8904" w:rsidRDefault="1E4F8904" w14:paraId="6F269846" w14:textId="192211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</w:p>
    <w:p w:rsidR="1E4F8904" w:rsidP="1E4F8904" w:rsidRDefault="1E4F8904" w14:paraId="71A78961" w14:textId="018802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4. Explain right shift operator and left shift operator with examples.</w:t>
      </w:r>
    </w:p>
    <w:p w:rsidR="1E4F8904" w:rsidP="1E4F8904" w:rsidRDefault="1E4F8904" w14:paraId="309D2D58" w14:textId="056878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Answer:</w:t>
      </w:r>
    </w:p>
    <w:p w:rsidR="1E4F8904" w:rsidP="1E4F8904" w:rsidRDefault="1E4F8904" w14:paraId="487FF5CF" w14:textId="79172D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Left shift operator – </w:t>
      </w: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indicates</w:t>
      </w: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 that the bits are shifted to left.</w:t>
      </w:r>
    </w:p>
    <w:p w:rsidR="1E4F8904" w:rsidP="1E4F8904" w:rsidRDefault="1E4F8904" w14:paraId="53A6B339" w14:textId="68011C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Ex: </w:t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 xml:space="preserve">0010 &lt;&lt; </w:t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>1  →</w:t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 xml:space="preserve">  0100</w:t>
      </w:r>
    </w:p>
    <w:p w:rsidR="1E4F8904" w:rsidP="1E4F8904" w:rsidRDefault="1E4F8904" w14:paraId="25967FF3" w14:textId="30A2B76D">
      <w:pPr>
        <w:pStyle w:val="Normal"/>
        <w:rPr>
          <w:rFonts w:ascii="Consolas" w:hAnsi="Consolas" w:eastAsia="Consolas" w:cs="Consolas"/>
          <w:noProof w:val="0"/>
          <w:sz w:val="18"/>
          <w:szCs w:val="18"/>
          <w:lang w:val="en-GB"/>
        </w:rPr>
      </w:pP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 xml:space="preserve">0010 &lt;&lt; </w:t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>2  →</w:t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 xml:space="preserve">  1000</w:t>
      </w:r>
    </w:p>
    <w:p w:rsidR="1E4F8904" w:rsidP="1E4F8904" w:rsidRDefault="1E4F8904" w14:paraId="27328D2A" w14:textId="75C762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96867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96867"/>
          <w:sz w:val="22"/>
          <w:szCs w:val="22"/>
          <w:lang w:val="en-GB"/>
        </w:rPr>
        <w:t xml:space="preserve">Right shift operator – </w:t>
      </w: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96867"/>
          <w:sz w:val="22"/>
          <w:szCs w:val="22"/>
          <w:lang w:val="en-GB"/>
        </w:rPr>
        <w:t>indicates</w:t>
      </w: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96867"/>
          <w:sz w:val="22"/>
          <w:szCs w:val="22"/>
          <w:lang w:val="en-GB"/>
        </w:rPr>
        <w:t xml:space="preserve"> that the bits are shifted to </w:t>
      </w: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96867"/>
          <w:sz w:val="22"/>
          <w:szCs w:val="22"/>
          <w:lang w:val="en-GB"/>
        </w:rPr>
        <w:t>righ</w:t>
      </w: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96867"/>
          <w:sz w:val="22"/>
          <w:szCs w:val="22"/>
          <w:lang w:val="en-GB"/>
        </w:rPr>
        <w:t>t.</w:t>
      </w:r>
    </w:p>
    <w:p w:rsidR="1E4F8904" w:rsidP="1E4F8904" w:rsidRDefault="1E4F8904" w14:paraId="058E8704" w14:textId="4895E3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96867"/>
          <w:sz w:val="22"/>
          <w:szCs w:val="22"/>
          <w:lang w:val="en-GB"/>
        </w:rPr>
        <w:t>Ex:</w:t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22"/>
          <w:szCs w:val="22"/>
          <w:lang w:val="en-GB"/>
        </w:rPr>
        <w:t xml:space="preserve"> </w:t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 xml:space="preserve">1011 &gt;&gt;&gt; </w:t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>1  →</w:t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 xml:space="preserve">  0101</w:t>
      </w:r>
      <w:r>
        <w:br/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 xml:space="preserve">1011 &gt;&gt;&gt; </w:t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>3  →</w:t>
      </w:r>
      <w:r w:rsidRPr="1E4F8904" w:rsidR="1E4F89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  <w:t xml:space="preserve">  0001</w:t>
      </w:r>
    </w:p>
    <w:p w:rsidR="1E4F8904" w:rsidP="1E4F8904" w:rsidRDefault="1E4F8904" w14:paraId="4B84DE68" w14:textId="4272F8D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</w:pPr>
    </w:p>
    <w:p w:rsidR="1E4F8904" w:rsidP="1E4F8904" w:rsidRDefault="1E4F8904" w14:paraId="1EB844B8" w14:textId="3F69053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96867"/>
          <w:sz w:val="18"/>
          <w:szCs w:val="18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96867"/>
          <w:sz w:val="22"/>
          <w:szCs w:val="22"/>
          <w:lang w:val="en-GB"/>
        </w:rPr>
        <w:t>5. Create a list containing int type data of length 15. Then write a code to check if 10 is</w:t>
      </w:r>
    </w:p>
    <w:p w:rsidR="1E4F8904" w:rsidP="1E4F8904" w:rsidRDefault="1E4F8904" w14:paraId="58280619" w14:textId="007449C1">
      <w:pPr>
        <w:pStyle w:val="Normal"/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96867"/>
          <w:sz w:val="22"/>
          <w:szCs w:val="22"/>
          <w:lang w:val="en-GB"/>
        </w:rPr>
        <w:t>present in the list or not.</w:t>
      </w:r>
    </w:p>
    <w:p w:rsidR="1E4F8904" w:rsidP="1E4F8904" w:rsidRDefault="1E4F8904" w14:paraId="1B9E38E4" w14:textId="75BAD4D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Answer:</w:t>
      </w:r>
    </w:p>
    <w:p w:rsidR="1E4F8904" w:rsidP="1E4F8904" w:rsidRDefault="1E4F8904" w14:paraId="27B244C6" w14:textId="12CE2222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List1=[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3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4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6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7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8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9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11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12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13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14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15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 </w:t>
      </w:r>
    </w:p>
    <w:p w:rsidR="1E4F8904" w:rsidP="1E4F8904" w:rsidRDefault="1E4F8904" w14:paraId="6FA8B99F" w14:textId="48677EC5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i=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</w:p>
    <w:p w:rsidR="1E4F8904" w:rsidP="1E4F8904" w:rsidRDefault="1E4F8904" w14:paraId="600C9B40" w14:textId="47F1A1BC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if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i 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in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List1:</w:t>
      </w:r>
    </w:p>
    <w:p w:rsidR="1E4F8904" w:rsidP="1E4F8904" w:rsidRDefault="1E4F8904" w14:paraId="0B65FFAC" w14:textId="2ABB2A1C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'element exist'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1E4F8904" w:rsidP="1E4F8904" w:rsidRDefault="1E4F8904" w14:paraId="1F399F1C" w14:textId="7B688D1A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else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1E4F8904" w:rsidP="1E4F8904" w:rsidRDefault="1E4F8904" w14:paraId="1590520B" w14:textId="39C801D0">
      <w:pPr>
        <w:spacing w:line="285" w:lineRule="exact"/>
      </w:pP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'element does not exist.'</w:t>
      </w:r>
      <w:r w:rsidRPr="1E4F8904" w:rsidR="1E4F89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1E4F8904" w:rsidP="1E4F8904" w:rsidRDefault="1E4F8904" w14:paraId="5C055F3C" w14:textId="2FAA83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>Output:</w:t>
      </w:r>
    </w:p>
    <w:p w:rsidR="1E4F8904" w:rsidP="1E4F8904" w:rsidRDefault="1E4F8904" w14:paraId="41BEDF3D" w14:textId="495348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4F8904" w:rsidR="1E4F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element exist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CCD38"/>
    <w:rsid w:val="1E4F8904"/>
    <w:rsid w:val="792CC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CD38"/>
  <w15:chartTrackingRefBased/>
  <w15:docId w15:val="{68248061-92EE-455F-9202-BEC4EECEFF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dharani raj</dc:creator>
  <keywords/>
  <dc:description/>
  <lastModifiedBy>dharani raj</lastModifiedBy>
  <revision>2</revision>
  <dcterms:created xsi:type="dcterms:W3CDTF">2023-07-04T13:49:37.6571550Z</dcterms:created>
  <dcterms:modified xsi:type="dcterms:W3CDTF">2023-07-04T16:12:52.1851525Z</dcterms:modified>
</coreProperties>
</file>