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33B3" w14:textId="1F43F083" w:rsidR="000C307D" w:rsidRDefault="00322C83" w:rsidP="000C307D">
      <w:pPr>
        <w:pStyle w:val="NoSpacing"/>
      </w:pPr>
      <w:r>
        <w:t>Project</w:t>
      </w:r>
      <w:r w:rsidR="000C307D">
        <w:t xml:space="preserve"> Number:  </w:t>
      </w:r>
      <w:r>
        <w:t>P</w:t>
      </w:r>
      <w:r w:rsidR="000C307D" w:rsidRPr="000C307D">
        <w:t xml:space="preserve"> 09</w:t>
      </w:r>
    </w:p>
    <w:p w14:paraId="746C39B5" w14:textId="27EC0831" w:rsidR="000C307D" w:rsidRDefault="00322C83" w:rsidP="000C307D">
      <w:pPr>
        <w:pStyle w:val="NoSpacing"/>
      </w:pPr>
      <w:r>
        <w:t>Name</w:t>
      </w:r>
      <w:r w:rsidR="000C307D">
        <w:t xml:space="preserve">: </w:t>
      </w:r>
      <w:r w:rsidR="000C307D" w:rsidRPr="000C307D">
        <w:t>[Dharun Karthick</w:t>
      </w:r>
      <w:r>
        <w:t xml:space="preserve"> Ramaraj</w:t>
      </w:r>
      <w:r w:rsidR="000C307D" w:rsidRPr="000C307D">
        <w:t>]</w:t>
      </w:r>
    </w:p>
    <w:p w14:paraId="76EED33B" w14:textId="5F54AE28" w:rsidR="000C307D" w:rsidRDefault="000C307D" w:rsidP="000C307D">
      <w:pPr>
        <w:pStyle w:val="NoSpacing"/>
      </w:pPr>
      <w:r>
        <w:t>Topic: [</w:t>
      </w:r>
      <w:r w:rsidRPr="000C307D">
        <w:t>Database for Housing Options Away from Campus</w:t>
      </w:r>
      <w:r>
        <w:t>]</w:t>
      </w:r>
    </w:p>
    <w:p w14:paraId="432A6FA6" w14:textId="77777777" w:rsidR="000C307D" w:rsidRDefault="000C307D" w:rsidP="000C307D">
      <w:pPr>
        <w:pStyle w:val="NoSpacing"/>
      </w:pPr>
    </w:p>
    <w:p w14:paraId="4E0A1ED4" w14:textId="77777777" w:rsidR="000C307D" w:rsidRDefault="000C307D" w:rsidP="000C307D">
      <w:pPr>
        <w:pStyle w:val="NoSpacing"/>
      </w:pPr>
    </w:p>
    <w:p w14:paraId="754D7797" w14:textId="77777777" w:rsidR="000C307D" w:rsidRDefault="000C307D" w:rsidP="000C307D">
      <w:pPr>
        <w:pStyle w:val="NoSpacing"/>
      </w:pPr>
    </w:p>
    <w:p w14:paraId="37F1CE1F" w14:textId="77777777" w:rsidR="000C307D" w:rsidRDefault="000C307D" w:rsidP="000C307D">
      <w:pPr>
        <w:pStyle w:val="NoSpacing"/>
      </w:pPr>
    </w:p>
    <w:p w14:paraId="527D5540" w14:textId="77777777" w:rsidR="000C307D" w:rsidRDefault="000C307D" w:rsidP="000C307D">
      <w:pPr>
        <w:pStyle w:val="NoSpacing"/>
      </w:pPr>
    </w:p>
    <w:p w14:paraId="2D3C57DC" w14:textId="4B3EA724" w:rsidR="000C307D" w:rsidRDefault="000C307D" w:rsidP="000C307D">
      <w:pPr>
        <w:pStyle w:val="NoSpacing"/>
      </w:pPr>
      <w:r>
        <w:t xml:space="preserve">GoogleDrive Link: </w:t>
      </w:r>
      <w:hyperlink r:id="rId7" w:history="1">
        <w:r w:rsidRPr="00BC5AA5">
          <w:rPr>
            <w:rStyle w:val="Hyperlink"/>
          </w:rPr>
          <w:t>https://drive.google.com/drive/folders/1TGxV8l3SG_Wzr6aPwB8zYJvPofK-ds4L?usp=sharing</w:t>
        </w:r>
      </w:hyperlink>
      <w:r>
        <w:t xml:space="preserve"> </w:t>
      </w:r>
    </w:p>
    <w:p w14:paraId="5D572652" w14:textId="77777777" w:rsidR="00633B63" w:rsidRDefault="00633B63" w:rsidP="000C307D">
      <w:pPr>
        <w:pStyle w:val="NoSpacing"/>
      </w:pPr>
    </w:p>
    <w:p w14:paraId="284CC6AA" w14:textId="081AA0E8" w:rsidR="00633B63" w:rsidRDefault="00633B63" w:rsidP="000C307D">
      <w:pPr>
        <w:pStyle w:val="NoSpacing"/>
      </w:pPr>
      <w:r>
        <w:t xml:space="preserve">PowerBI Link - </w:t>
      </w:r>
      <w:hyperlink r:id="rId8" w:history="1">
        <w:r w:rsidRPr="00D6727A">
          <w:rPr>
            <w:rStyle w:val="Hyperlink"/>
          </w:rPr>
          <w:t>https://northeastern-my.sharepoint.com/:u:/g/personal/alla_vi_northeastern_edu/EWNQWOGp1xRKoT44hoR-LZgBMDQN-HKOSDxCaNfLwAKO5A?e=2c2fBn</w:t>
        </w:r>
      </w:hyperlink>
      <w:r>
        <w:t xml:space="preserve"> </w:t>
      </w:r>
    </w:p>
    <w:p w14:paraId="7F036411" w14:textId="77777777" w:rsidR="000C307D" w:rsidRDefault="000C307D" w:rsidP="000C307D">
      <w:pPr>
        <w:pStyle w:val="NoSpacing"/>
      </w:pPr>
    </w:p>
    <w:p w14:paraId="4022D584" w14:textId="77777777" w:rsidR="000C307D" w:rsidRDefault="000C307D" w:rsidP="000C307D">
      <w:pPr>
        <w:pStyle w:val="NoSpacing"/>
      </w:pPr>
      <w:r>
        <w:t>What’s Included:</w:t>
      </w:r>
    </w:p>
    <w:p w14:paraId="1365EDD1" w14:textId="77777777" w:rsidR="000C307D" w:rsidRDefault="000C307D" w:rsidP="000C307D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0C307D" w14:paraId="08B0B41D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1BA1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CBE0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8CB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C307D" w14:paraId="1B885693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7122" w14:textId="77777777" w:rsidR="000C307D" w:rsidRDefault="000C307D">
            <w:pPr>
              <w:spacing w:line="240" w:lineRule="auto"/>
            </w:pPr>
            <w:r>
              <w:t>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12D3" w14:textId="67F71B2C" w:rsidR="000C307D" w:rsidRDefault="000C307D">
            <w:pPr>
              <w:spacing w:line="240" w:lineRule="auto"/>
              <w:rPr>
                <w:highlight w:val="yellow"/>
              </w:rPr>
            </w:pPr>
            <w:r w:rsidRPr="000C307D">
              <w:t>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EAAA" w14:textId="77777777" w:rsidR="000C307D" w:rsidRDefault="000C307D">
            <w:pPr>
              <w:spacing w:line="240" w:lineRule="auto"/>
            </w:pPr>
          </w:p>
        </w:tc>
      </w:tr>
      <w:tr w:rsidR="000C307D" w14:paraId="22DDAF68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FE92" w14:textId="77777777" w:rsidR="000C307D" w:rsidRDefault="000C307D">
            <w:pPr>
              <w:spacing w:line="240" w:lineRule="auto"/>
            </w:pPr>
            <w:r>
              <w:t>Views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96" w14:textId="0C6268E2" w:rsidR="000C307D" w:rsidRPr="000C307D" w:rsidRDefault="000C307D">
            <w:pPr>
              <w:spacing w:line="240" w:lineRule="auto"/>
            </w:pPr>
            <w:r w:rsidRPr="000C307D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8239" w14:textId="77777777" w:rsidR="000C307D" w:rsidRDefault="000C307D">
            <w:pPr>
              <w:spacing w:line="240" w:lineRule="auto"/>
            </w:pPr>
          </w:p>
        </w:tc>
      </w:tr>
      <w:tr w:rsidR="000C307D" w14:paraId="4CEA5D05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F56F" w14:textId="77777777" w:rsidR="000C307D" w:rsidRDefault="000C307D">
            <w:pPr>
              <w:spacing w:line="240" w:lineRule="auto"/>
            </w:pPr>
            <w:r>
              <w:t>Table Level Check Constraint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7632" w14:textId="5DE9E590" w:rsidR="000C307D" w:rsidRPr="000C307D" w:rsidRDefault="000C307D">
            <w:pPr>
              <w:spacing w:line="240" w:lineRule="auto"/>
            </w:pPr>
            <w:r w:rsidRPr="000C307D"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31F5" w14:textId="77777777" w:rsidR="000C307D" w:rsidRDefault="000C307D">
            <w:pPr>
              <w:spacing w:line="240" w:lineRule="auto"/>
            </w:pPr>
          </w:p>
        </w:tc>
      </w:tr>
      <w:tr w:rsidR="000C307D" w14:paraId="558392FB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A90" w14:textId="77777777" w:rsidR="000C307D" w:rsidRDefault="000C307D">
            <w:pPr>
              <w:spacing w:line="240" w:lineRule="auto"/>
            </w:pPr>
            <w:r>
              <w:t>Computed Column based on UDF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26AC" w14:textId="77777777" w:rsidR="000C307D" w:rsidRPr="000C307D" w:rsidRDefault="000C307D">
            <w:pPr>
              <w:spacing w:line="240" w:lineRule="auto"/>
            </w:pPr>
            <w:r w:rsidRPr="000C307D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5E97" w14:textId="77777777" w:rsidR="000C307D" w:rsidRDefault="000C307D">
            <w:pPr>
              <w:spacing w:line="240" w:lineRule="auto"/>
            </w:pPr>
          </w:p>
        </w:tc>
      </w:tr>
      <w:tr w:rsidR="000C307D" w14:paraId="48B8297E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9601" w14:textId="77777777" w:rsidR="000C307D" w:rsidRDefault="000C307D">
            <w:pPr>
              <w:spacing w:line="240" w:lineRule="auto"/>
            </w:pPr>
            <w:r>
              <w:t>Non-Clustered Indexes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70A4" w14:textId="77777777" w:rsidR="000C307D" w:rsidRPr="000C307D" w:rsidRDefault="000C307D">
            <w:pPr>
              <w:spacing w:line="240" w:lineRule="auto"/>
            </w:pPr>
            <w:r w:rsidRPr="000C307D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19F8" w14:textId="77777777" w:rsidR="000C307D" w:rsidRDefault="000C307D">
            <w:pPr>
              <w:spacing w:line="240" w:lineRule="auto"/>
            </w:pPr>
          </w:p>
        </w:tc>
      </w:tr>
      <w:tr w:rsidR="000C307D" w14:paraId="46E2BF5E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9DEA" w14:textId="77777777" w:rsidR="000C307D" w:rsidRDefault="000C307D">
            <w:pPr>
              <w:spacing w:line="240" w:lineRule="auto"/>
            </w:pPr>
            <w:r>
              <w:t>Stored Procedures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FD5D" w14:textId="77777777" w:rsidR="000C307D" w:rsidRPr="000C307D" w:rsidRDefault="000C307D">
            <w:pPr>
              <w:spacing w:line="240" w:lineRule="auto"/>
            </w:pPr>
            <w:r w:rsidRPr="000C307D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AD15" w14:textId="77777777" w:rsidR="000C307D" w:rsidRDefault="000C307D">
            <w:pPr>
              <w:spacing w:line="240" w:lineRule="auto"/>
            </w:pPr>
          </w:p>
        </w:tc>
      </w:tr>
      <w:tr w:rsidR="000C307D" w14:paraId="23257C0F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5098" w14:textId="77777777" w:rsidR="000C307D" w:rsidRDefault="000C307D">
            <w:pPr>
              <w:spacing w:line="240" w:lineRule="auto"/>
            </w:pPr>
            <w:r>
              <w:t>User Defined Functions (UDF)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89B9" w14:textId="77777777" w:rsidR="000C307D" w:rsidRPr="000C307D" w:rsidRDefault="000C307D">
            <w:pPr>
              <w:spacing w:line="240" w:lineRule="auto"/>
            </w:pPr>
            <w:r w:rsidRPr="000C307D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4205" w14:textId="77777777" w:rsidR="000C307D" w:rsidRDefault="000C307D">
            <w:pPr>
              <w:spacing w:line="240" w:lineRule="auto"/>
            </w:pPr>
          </w:p>
        </w:tc>
      </w:tr>
      <w:tr w:rsidR="000C307D" w14:paraId="46087FD1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0571" w14:textId="77777777" w:rsidR="000C307D" w:rsidRDefault="000C307D">
            <w:pPr>
              <w:spacing w:line="240" w:lineRule="auto"/>
            </w:pPr>
            <w:r>
              <w:t>DML Triggers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B084" w14:textId="5C44A2CF" w:rsidR="000C307D" w:rsidRPr="000C307D" w:rsidRDefault="000C307D">
            <w:pPr>
              <w:spacing w:line="240" w:lineRule="auto"/>
            </w:pPr>
            <w:r w:rsidRPr="000C307D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AA85" w14:textId="77777777" w:rsidR="000C307D" w:rsidRDefault="000C307D">
            <w:pPr>
              <w:spacing w:line="240" w:lineRule="auto"/>
            </w:pPr>
          </w:p>
        </w:tc>
      </w:tr>
      <w:tr w:rsidR="000C307D" w14:paraId="432F186F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440D" w14:textId="77777777" w:rsidR="000C307D" w:rsidRDefault="000C307D">
            <w:pPr>
              <w:spacing w:line="240" w:lineRule="auto"/>
            </w:pPr>
            <w:r>
              <w:t>Column Data Encryption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95F" w14:textId="77777777" w:rsidR="000C307D" w:rsidRPr="000C307D" w:rsidRDefault="000C307D">
            <w:pPr>
              <w:spacing w:line="240" w:lineRule="auto"/>
            </w:pPr>
            <w:r w:rsidRPr="000C307D"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F266" w14:textId="77777777" w:rsidR="000C307D" w:rsidRDefault="000C307D">
            <w:pPr>
              <w:spacing w:line="240" w:lineRule="auto"/>
            </w:pPr>
          </w:p>
        </w:tc>
      </w:tr>
      <w:tr w:rsidR="000C307D" w14:paraId="6BCF92F1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2AF4" w14:textId="77777777" w:rsidR="000C307D" w:rsidRDefault="000C307D">
            <w:pPr>
              <w:spacing w:line="240" w:lineRule="auto"/>
            </w:pPr>
            <w:r>
              <w:t xml:space="preserve">BI Data Visualization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70D6" w14:textId="77777777" w:rsidR="000C307D" w:rsidRPr="000C307D" w:rsidRDefault="000C307D">
            <w:pPr>
              <w:spacing w:line="240" w:lineRule="auto"/>
            </w:pPr>
            <w:r w:rsidRPr="000C307D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A34D" w14:textId="77777777" w:rsidR="000C307D" w:rsidRDefault="000C307D">
            <w:pPr>
              <w:spacing w:line="240" w:lineRule="auto"/>
            </w:pPr>
          </w:p>
        </w:tc>
      </w:tr>
      <w:tr w:rsidR="000C307D" w14:paraId="246976A9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1CD1" w14:textId="77777777" w:rsidR="000C307D" w:rsidRDefault="000C307D">
            <w:pPr>
              <w:spacing w:line="240" w:lineRule="auto"/>
            </w:pPr>
            <w:r>
              <w:t>GUI for CRUD Operations (optional)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3BBF" w14:textId="77777777" w:rsidR="000C307D" w:rsidRPr="000C307D" w:rsidRDefault="000C307D">
            <w:pPr>
              <w:spacing w:line="240" w:lineRule="auto"/>
            </w:pPr>
            <w:r w:rsidRPr="000C307D"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C3F" w14:textId="77777777" w:rsidR="000C307D" w:rsidRDefault="000C307D">
            <w:pPr>
              <w:spacing w:line="240" w:lineRule="auto"/>
            </w:pPr>
          </w:p>
        </w:tc>
      </w:tr>
      <w:tr w:rsidR="000C307D" w14:paraId="6588007D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E697" w14:textId="77777777" w:rsidR="000C307D" w:rsidRDefault="000C307D">
            <w:pPr>
              <w:spacing w:line="240" w:lineRule="auto"/>
            </w:pPr>
            <w:r>
              <w:t>Other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DB6" w14:textId="77777777" w:rsidR="000C307D" w:rsidRDefault="000C307D">
            <w:pPr>
              <w:spacing w:line="240" w:lineRule="auto"/>
              <w:rPr>
                <w:highlight w:val="yellow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6685" w14:textId="77777777" w:rsidR="000C307D" w:rsidRDefault="000C307D">
            <w:pPr>
              <w:spacing w:line="240" w:lineRule="auto"/>
            </w:pPr>
          </w:p>
        </w:tc>
      </w:tr>
    </w:tbl>
    <w:p w14:paraId="2D87A523" w14:textId="77777777" w:rsidR="000C307D" w:rsidRDefault="000C307D" w:rsidP="000C307D"/>
    <w:p w14:paraId="74DB0502" w14:textId="77777777" w:rsidR="000C307D" w:rsidRDefault="000C307D"/>
    <w:sectPr w:rsidR="000C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7D"/>
    <w:rsid w:val="000C307D"/>
    <w:rsid w:val="00276230"/>
    <w:rsid w:val="00322C83"/>
    <w:rsid w:val="003E7372"/>
    <w:rsid w:val="006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BE6"/>
  <w15:chartTrackingRefBased/>
  <w15:docId w15:val="{15542D2E-2C19-4CC1-9BE0-ADB6520D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7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307D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C307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30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heastern-my.sharepoint.com/:u:/g/personal/alla_vi_northeastern_edu/EWNQWOGp1xRKoT44hoR-LZgBMDQN-HKOSDxCaNfLwAKO5A?e=2c2fB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TGxV8l3SG_Wzr6aPwB8zYJvPofK-ds4L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D9505405DB6489B01482825504ED1" ma:contentTypeVersion="8" ma:contentTypeDescription="Create a new document." ma:contentTypeScope="" ma:versionID="9301e9ee89b4876b64d80ad5b7bfbb28">
  <xsd:schema xmlns:xsd="http://www.w3.org/2001/XMLSchema" xmlns:xs="http://www.w3.org/2001/XMLSchema" xmlns:p="http://schemas.microsoft.com/office/2006/metadata/properties" xmlns:ns3="9cb910cb-1930-4cf2-9e4d-674f39672394" targetNamespace="http://schemas.microsoft.com/office/2006/metadata/properties" ma:root="true" ma:fieldsID="bcb682e5a897417b83e16ac98f09f9e9" ns3:_="">
    <xsd:import namespace="9cb910cb-1930-4cf2-9e4d-674f39672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10cb-1930-4cf2-9e4d-674f39672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910cb-1930-4cf2-9e4d-674f39672394" xsi:nil="true"/>
  </documentManagement>
</p:properties>
</file>

<file path=customXml/itemProps1.xml><?xml version="1.0" encoding="utf-8"?>
<ds:datastoreItem xmlns:ds="http://schemas.openxmlformats.org/officeDocument/2006/customXml" ds:itemID="{430D4FEA-8F89-4FD4-A58F-74CC381FEA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A8912-A6E9-47B8-81C3-7DF7A45F1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910cb-1930-4cf2-9e4d-674f3967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4530E-E56E-4AF8-BA62-E053DD91AEE1}">
  <ds:schemaRefs>
    <ds:schemaRef ds:uri="http://schemas.microsoft.com/office/2006/metadata/properties"/>
    <ds:schemaRef ds:uri="http://schemas.microsoft.com/office/infopath/2007/PartnerControls"/>
    <ds:schemaRef ds:uri="9cb910cb-1930-4cf2-9e4d-674f396723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Karthick</dc:creator>
  <cp:keywords/>
  <dc:description/>
  <cp:lastModifiedBy>Dharun Karthick Ramaraj</cp:lastModifiedBy>
  <cp:revision>5</cp:revision>
  <dcterms:created xsi:type="dcterms:W3CDTF">2023-11-26T22:41:00Z</dcterms:created>
  <dcterms:modified xsi:type="dcterms:W3CDTF">2024-08-11T19:40:00Z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0x0101007EBD9505405DB6489B01482825504ED1</vt:lpwstr>
  </property>
</Properties>
</file>