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DDA1" w14:textId="1F6309E8" w:rsidR="00D37F70" w:rsidRPr="001E089D" w:rsidRDefault="001E089D" w:rsidP="001E08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089D">
        <w:rPr>
          <w:rFonts w:ascii="Times New Roman" w:hAnsi="Times New Roman" w:cs="Times New Roman"/>
          <w:b/>
          <w:bCs/>
          <w:sz w:val="36"/>
          <w:szCs w:val="36"/>
        </w:rPr>
        <w:t>19CSE451: Lab Evaluation1</w:t>
      </w:r>
    </w:p>
    <w:p w14:paraId="63E26368" w14:textId="0F84499F" w:rsidR="001E089D" w:rsidRDefault="001E089D" w:rsidP="001E0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89D">
        <w:rPr>
          <w:rFonts w:ascii="Times New Roman" w:hAnsi="Times New Roman" w:cs="Times New Roman"/>
          <w:b/>
          <w:bCs/>
          <w:sz w:val="28"/>
          <w:szCs w:val="28"/>
        </w:rPr>
        <w:t>CB.EN.U4CSE19318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Pr="001E089D">
        <w:rPr>
          <w:rFonts w:ascii="Times New Roman" w:hAnsi="Times New Roman" w:cs="Times New Roman"/>
          <w:b/>
          <w:bCs/>
          <w:sz w:val="28"/>
          <w:szCs w:val="28"/>
        </w:rPr>
        <w:t xml:space="preserve">DHARUN NARAYANAN L K </w:t>
      </w:r>
    </w:p>
    <w:p w14:paraId="61091839" w14:textId="79B1625E" w:rsidR="00DA47C5" w:rsidRDefault="00DA47C5" w:rsidP="001E0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7A7F6" w14:textId="7ABF9BF3" w:rsidR="00F27D0F" w:rsidRDefault="00F27D0F" w:rsidP="001E0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Isolation(Isola) Using Min-Max Algorithm:</w:t>
      </w:r>
    </w:p>
    <w:p w14:paraId="727D6046" w14:textId="51E06239" w:rsidR="00DA47C5" w:rsidRDefault="00DA47C5" w:rsidP="001E0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25B955" w14:textId="77777777" w:rsidR="00F27D0F" w:rsidRPr="00F27D0F" w:rsidRDefault="00F27D0F" w:rsidP="00F27D0F">
      <w:pPr>
        <w:shd w:val="clear" w:color="auto" w:fill="1C1E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</w:pP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import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random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import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timeit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from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random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import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randint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from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copy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import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copy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TIME_LIMIT_MILLIS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150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class </w:t>
      </w:r>
      <w:r w:rsidRPr="00F27D0F">
        <w:rPr>
          <w:rFonts w:ascii="Courier New" w:eastAsia="Times New Roman" w:hAnsi="Courier New" w:cs="Courier New"/>
          <w:color w:val="DBBE7F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object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BLANK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NOT_MOVED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None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br/>
        <w:t xml:space="preserve">    def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__init__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player_1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player_2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width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7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7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width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width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height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move_count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_player_1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player_1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_player_2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player_2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_active_player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player_1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_inactive_player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player_2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_board_state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BLANK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width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height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3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hash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str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).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__hash__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70B0FF"/>
          <w:sz w:val="17"/>
          <w:szCs w:val="17"/>
          <w:lang w:eastAsia="en-IN"/>
        </w:rPr>
        <w:t>@property</w:t>
      </w:r>
      <w:r w:rsidRPr="00F27D0F">
        <w:rPr>
          <w:rFonts w:ascii="Courier New" w:eastAsia="Times New Roman" w:hAnsi="Courier New" w:cs="Courier New"/>
          <w:color w:val="70B0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70B0FF"/>
          <w:sz w:val="17"/>
          <w:szCs w:val="17"/>
          <w:lang w:eastAsia="en-IN"/>
        </w:rPr>
        <w:t>@property</w:t>
      </w:r>
      <w:r w:rsidRPr="00F27D0F">
        <w:rPr>
          <w:rFonts w:ascii="Courier New" w:eastAsia="Times New Roman" w:hAnsi="Courier New" w:cs="Courier New"/>
          <w:color w:val="70B0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inactive_player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get_opponent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elif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raise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RuntimeError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"`player` must be an object registered as a player in the current game."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copy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new_board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_player_1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_player_2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width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width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move_count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move_count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new_board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_active_player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new_board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_inactive_player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new_board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_board_state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copy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new_board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forecast_move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new_board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copy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apply_move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new_board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lastRenderedPageBreak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move_is_legal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 xml:space="preserve">0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&lt;=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&lt;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height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and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 xml:space="preserve">0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&lt;=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&lt;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width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and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idx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BLANK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get_blank_spaces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j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for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j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range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width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for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range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j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BLANK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get_player_location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_player_1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    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elif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_player_2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    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else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raise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RuntimeError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"Invalid player in get_player_location: 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w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//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h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%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None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is None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__get_moves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get_player_location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apply_move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last_move_idx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active_player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_player_2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last_move_idx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idx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idx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3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 xml:space="preserve">]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^=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_inactive_player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move_count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_inactive_player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and not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is_loser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_active_player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and not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utility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not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player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"-inf"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0.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__get_moves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loc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loc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get_blank_spaces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loc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directions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), 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), 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), 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), 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), (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), (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), (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valid_moves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dr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dc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for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dr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dc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directions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move_is_legal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r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dr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dc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random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shuffle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valid_moves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valid_moves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lastRenderedPageBreak/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print_board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symbols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None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symbols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is None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symbols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'1'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'2'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p1_loc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p2_loc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col_margin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len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str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height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-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prefix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 xml:space="preserve">"{:&lt;"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col_margin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"}"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offset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 xml:space="preserve">" "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col_margin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3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offset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   '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join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map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str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range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width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)))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'\n\r'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for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range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prefix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 | '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for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j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range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width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idx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j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height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not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_board_state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idx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 '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elif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p1_loc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idx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symbols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elif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p2_loc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idx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symbols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else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'-'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 | '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+=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'\n\r'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out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play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time_limit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TIME_LIMIT_MILLIS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move_history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time_millis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lambda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: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 xml:space="preserve">1000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timeit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default_timer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while True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legal_player_moves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game_copy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copy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move_start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time_millis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time_left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lambda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: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 xml:space="preserve">time_limit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-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time_millis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()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-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move_start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curr_move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game_copy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time_left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move_end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time_left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curr_move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is None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curr_move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NOT_MOVED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move_end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&lt;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move_history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"timeout"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curr_move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not in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legal_player_moves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len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legal_player_moves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&gt;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move_history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"forfeit"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_inactive_player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move_history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"illegal move"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move_history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append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list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curr_move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apply_move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curr_move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null_score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is_loser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"-inf"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0.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lastRenderedPageBreak/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open_move_score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is_loser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"-inf"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len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improved_score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is_loser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"-inf"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own_moves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len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opp_moves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len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get_opponent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own_moves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-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opp_moves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center_score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is_loser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"-inf"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is_winner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"inf"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h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width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/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2.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height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/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2.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get_player_location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float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h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-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**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 xml:space="preserve">2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+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w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-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x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**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class </w:t>
      </w:r>
      <w:r w:rsidRPr="00F27D0F">
        <w:rPr>
          <w:rFonts w:ascii="Courier New" w:eastAsia="Times New Roman" w:hAnsi="Courier New" w:cs="Courier New"/>
          <w:color w:val="DBBE7F"/>
          <w:sz w:val="17"/>
          <w:szCs w:val="17"/>
          <w:lang w:eastAsia="en-IN"/>
        </w:rPr>
        <w:t>RandomPlayer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7E8EDA"/>
          <w:sz w:val="17"/>
          <w:szCs w:val="17"/>
          <w:lang w:eastAsia="en-IN"/>
        </w:rPr>
        <w:t>time_left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legal_moves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not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randint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len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-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class </w:t>
      </w:r>
      <w:r w:rsidRPr="00F27D0F">
        <w:rPr>
          <w:rFonts w:ascii="Courier New" w:eastAsia="Times New Roman" w:hAnsi="Courier New" w:cs="Courier New"/>
          <w:color w:val="DBBE7F"/>
          <w:sz w:val="17"/>
          <w:szCs w:val="17"/>
          <w:lang w:eastAsia="en-IN"/>
        </w:rPr>
        <w:t>GreedyPlayer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__init__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score_fn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=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open_move_score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score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score_fn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7E8EDA"/>
          <w:sz w:val="17"/>
          <w:szCs w:val="17"/>
          <w:lang w:eastAsia="en-IN"/>
        </w:rPr>
        <w:t>time_left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legal_moves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not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_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max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score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forecast_move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), 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for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class </w:t>
      </w:r>
      <w:r w:rsidRPr="00F27D0F">
        <w:rPr>
          <w:rFonts w:ascii="Courier New" w:eastAsia="Times New Roman" w:hAnsi="Courier New" w:cs="Courier New"/>
          <w:color w:val="DBBE7F"/>
          <w:sz w:val="17"/>
          <w:szCs w:val="17"/>
          <w:lang w:eastAsia="en-IN"/>
        </w:rPr>
        <w:t>HumanPlayer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def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FF757F"/>
          <w:sz w:val="17"/>
          <w:szCs w:val="17"/>
          <w:lang w:eastAsia="en-IN"/>
        </w:rPr>
        <w:t>self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7E8EDA"/>
          <w:sz w:val="17"/>
          <w:szCs w:val="17"/>
          <w:lang w:eastAsia="en-IN"/>
        </w:rPr>
        <w:t>time_left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legal_moves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not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-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F3C1FF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'\t'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join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 xml:space="preserve">'[%d] %s'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%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str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))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for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move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in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enumerate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valid_choice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False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br/>
        <w:t xml:space="preserve">        while not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valid_choice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>try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index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input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'Select move index:'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lastRenderedPageBreak/>
        <w:t xml:space="preserve">            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valid_choice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 xml:space="preserve">0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&lt;=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index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&lt;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len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not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valid_choice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'Illegal move! Try again.'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except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ValueError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        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'Invalid index! Try again.'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return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legal_moves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[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index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t>]</w:t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7FDA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if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__name__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"__main__"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>: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player1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RandomPlayer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player2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GreedyPlayer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game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player1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player2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apply_move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3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apply_move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5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assert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player1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new_game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forecast_move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assert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()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!=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"\nOld state:\n{}"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"\nNew state:\n{}"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outcome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play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"\nWinner: {}\nOutcome: 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outcome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  <w:t xml:space="preserve">    </w:t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"Move history:\n{!s}"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player1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RandomPlayer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player2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GreedyPlayer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game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Board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player1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player2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apply_move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2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3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apply_move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0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5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assert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player1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active_player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get_legal_moves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new_game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forecast_move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((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FF9668"/>
          <w:sz w:val="17"/>
          <w:szCs w:val="17"/>
          <w:lang w:eastAsia="en-IN"/>
        </w:rPr>
        <w:t>1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B877DB"/>
          <w:sz w:val="17"/>
          <w:szCs w:val="17"/>
          <w:lang w:eastAsia="en-IN"/>
        </w:rPr>
        <w:t xml:space="preserve">assert 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()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!=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"\nOld state:\n{}"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"\nNew state:\n{}"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new_game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 xml:space="preserve">outcome </w:t>
      </w:r>
      <w:r w:rsidRPr="00F27D0F">
        <w:rPr>
          <w:rFonts w:ascii="Courier New" w:eastAsia="Times New Roman" w:hAnsi="Courier New" w:cs="Courier New"/>
          <w:color w:val="BAACFF"/>
          <w:sz w:val="17"/>
          <w:szCs w:val="17"/>
          <w:lang w:eastAsia="en-IN"/>
        </w:rPr>
        <w:t xml:space="preserve">=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play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"\nWinner: {}\nOutcome: {}"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winner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 xml:space="preserve">, 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outcome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game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to_string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())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br/>
      </w:r>
      <w:r w:rsidRPr="00F27D0F">
        <w:rPr>
          <w:rFonts w:ascii="Courier New" w:eastAsia="Times New Roman" w:hAnsi="Courier New" w:cs="Courier New"/>
          <w:i/>
          <w:iCs/>
          <w:color w:val="70B0FF"/>
          <w:sz w:val="17"/>
          <w:szCs w:val="17"/>
          <w:lang w:eastAsia="en-IN"/>
        </w:rPr>
        <w:t>print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64D1A9"/>
          <w:sz w:val="17"/>
          <w:szCs w:val="17"/>
          <w:lang w:eastAsia="en-IN"/>
        </w:rPr>
        <w:t>"Move history:\n{!s}"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.</w:t>
      </w:r>
      <w:r w:rsidRPr="00F27D0F">
        <w:rPr>
          <w:rFonts w:ascii="Courier New" w:eastAsia="Times New Roman" w:hAnsi="Courier New" w:cs="Courier New"/>
          <w:color w:val="FAB795"/>
          <w:sz w:val="17"/>
          <w:szCs w:val="17"/>
          <w:lang w:eastAsia="en-IN"/>
        </w:rPr>
        <w:t>format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(</w:t>
      </w:r>
      <w:r w:rsidRPr="00F27D0F">
        <w:rPr>
          <w:rFonts w:ascii="Courier New" w:eastAsia="Times New Roman" w:hAnsi="Courier New" w:cs="Courier New"/>
          <w:color w:val="B6C4F2"/>
          <w:sz w:val="17"/>
          <w:szCs w:val="17"/>
          <w:lang w:eastAsia="en-IN"/>
        </w:rPr>
        <w:t>history</w:t>
      </w:r>
      <w:r w:rsidRPr="00F27D0F">
        <w:rPr>
          <w:rFonts w:ascii="Courier New" w:eastAsia="Times New Roman" w:hAnsi="Courier New" w:cs="Courier New"/>
          <w:color w:val="B4C2F0"/>
          <w:sz w:val="17"/>
          <w:szCs w:val="17"/>
          <w:lang w:eastAsia="en-IN"/>
        </w:rPr>
        <w:t>))</w:t>
      </w:r>
    </w:p>
    <w:p w14:paraId="2824F2EF" w14:textId="6D9EB88D" w:rsidR="00DA47C5" w:rsidRDefault="00DA47C5" w:rsidP="001E089D">
      <w:pPr>
        <w:rPr>
          <w:rFonts w:ascii="Times New Roman" w:hAnsi="Times New Roman" w:cs="Times New Roman"/>
          <w:sz w:val="24"/>
          <w:szCs w:val="24"/>
        </w:rPr>
      </w:pPr>
    </w:p>
    <w:p w14:paraId="7D1AD874" w14:textId="09EED540" w:rsidR="00F27D0F" w:rsidRDefault="00F27D0F" w:rsidP="001E089D">
      <w:pPr>
        <w:rPr>
          <w:rFonts w:ascii="Times New Roman" w:hAnsi="Times New Roman" w:cs="Times New Roman"/>
          <w:sz w:val="24"/>
          <w:szCs w:val="24"/>
        </w:rPr>
      </w:pPr>
    </w:p>
    <w:p w14:paraId="2A77BC83" w14:textId="4E87B346" w:rsidR="00F27D0F" w:rsidRDefault="00F27D0F" w:rsidP="001E089D">
      <w:pPr>
        <w:rPr>
          <w:rFonts w:ascii="Times New Roman" w:hAnsi="Times New Roman" w:cs="Times New Roman"/>
          <w:sz w:val="24"/>
          <w:szCs w:val="24"/>
        </w:rPr>
      </w:pPr>
    </w:p>
    <w:p w14:paraId="46F55B6C" w14:textId="4DC113A7" w:rsidR="00F27D0F" w:rsidRDefault="00F27D0F" w:rsidP="001E089D">
      <w:pPr>
        <w:rPr>
          <w:rFonts w:ascii="Times New Roman" w:hAnsi="Times New Roman" w:cs="Times New Roman"/>
          <w:sz w:val="24"/>
          <w:szCs w:val="24"/>
        </w:rPr>
      </w:pPr>
    </w:p>
    <w:p w14:paraId="031BCA35" w14:textId="5C29133E" w:rsidR="00F27D0F" w:rsidRDefault="00F27D0F" w:rsidP="001E089D">
      <w:pPr>
        <w:rPr>
          <w:rFonts w:ascii="Times New Roman" w:hAnsi="Times New Roman" w:cs="Times New Roman"/>
          <w:sz w:val="24"/>
          <w:szCs w:val="24"/>
        </w:rPr>
      </w:pPr>
    </w:p>
    <w:p w14:paraId="2ED41003" w14:textId="18770F72" w:rsidR="00F27D0F" w:rsidRDefault="00F27D0F" w:rsidP="001E089D">
      <w:pPr>
        <w:rPr>
          <w:rFonts w:ascii="Times New Roman" w:hAnsi="Times New Roman" w:cs="Times New Roman"/>
          <w:sz w:val="24"/>
          <w:szCs w:val="24"/>
        </w:rPr>
      </w:pPr>
    </w:p>
    <w:p w14:paraId="2A983F6A" w14:textId="2DC5856C" w:rsidR="00F27D0F" w:rsidRDefault="00F27D0F" w:rsidP="001E089D">
      <w:pPr>
        <w:rPr>
          <w:rFonts w:ascii="Times New Roman" w:hAnsi="Times New Roman" w:cs="Times New Roman"/>
          <w:sz w:val="24"/>
          <w:szCs w:val="24"/>
        </w:rPr>
      </w:pPr>
    </w:p>
    <w:p w14:paraId="0D9C57C1" w14:textId="77777777" w:rsidR="00F27D0F" w:rsidRDefault="00F27D0F" w:rsidP="001E089D">
      <w:pPr>
        <w:rPr>
          <w:rFonts w:ascii="Times New Roman" w:hAnsi="Times New Roman" w:cs="Times New Roman"/>
          <w:sz w:val="24"/>
          <w:szCs w:val="24"/>
        </w:rPr>
      </w:pPr>
    </w:p>
    <w:p w14:paraId="490DC183" w14:textId="53F4AB7F" w:rsidR="00F27D0F" w:rsidRDefault="00F27D0F" w:rsidP="001E0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D0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63FC2E" w14:textId="56E5F7FA" w:rsidR="00F27D0F" w:rsidRPr="00F27D0F" w:rsidRDefault="00F27D0F" w:rsidP="001E0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D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67244F" wp14:editId="0F7A9B26">
            <wp:extent cx="5731510" cy="3606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C0BB" w14:textId="2DB9B429" w:rsidR="001E089D" w:rsidRDefault="00F27D0F" w:rsidP="00F27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D0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F555D0" wp14:editId="7F279CDD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55B2" w14:textId="0D816E7A" w:rsidR="00F27D0F" w:rsidRDefault="00F27D0F" w:rsidP="00F27D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77E582" w14:textId="47AC85FE" w:rsidR="00F27D0F" w:rsidRDefault="00F27D0F" w:rsidP="00F27D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9D2BFA" w14:textId="1A7E47F7" w:rsidR="00F27D0F" w:rsidRDefault="00F27D0F" w:rsidP="00F27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D0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E7DA945" wp14:editId="44FC34B1">
            <wp:extent cx="5731510" cy="2893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427" w14:textId="470261E6" w:rsidR="00F27D0F" w:rsidRPr="001E089D" w:rsidRDefault="00F27D0F" w:rsidP="00F27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D0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72A1BA" wp14:editId="4B5E3F5B">
            <wp:extent cx="5731510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0F" w:rsidRPr="001E089D" w:rsidSect="001E089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11"/>
    <w:rsid w:val="001E089D"/>
    <w:rsid w:val="00523E11"/>
    <w:rsid w:val="00D37F70"/>
    <w:rsid w:val="00DA47C5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D9AE"/>
  <w15:chartTrackingRefBased/>
  <w15:docId w15:val="{F6B8EEF4-5B49-4055-AC0E-1FC1268F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2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D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Narayanan L K - [CB.EN.U4CSE19318]</dc:creator>
  <cp:keywords/>
  <dc:description/>
  <cp:lastModifiedBy>Dharun Narayanan L K - [CB.EN.U4CSE19318]</cp:lastModifiedBy>
  <cp:revision>3</cp:revision>
  <dcterms:created xsi:type="dcterms:W3CDTF">2022-04-05T05:28:00Z</dcterms:created>
  <dcterms:modified xsi:type="dcterms:W3CDTF">2022-04-05T05:48:00Z</dcterms:modified>
</cp:coreProperties>
</file>