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&lt;title&gt;Kisan AI - Smart Farming Assistant&lt;/title&gt;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&lt;script src="https://unpkg.com/react@18/umd/react.development.js"&gt;&lt;/script&gt;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&lt;script src="https://unpkg.com/react-dom@18/umd/react-dom.development.js"&gt;&lt;/script&gt;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&lt;script src="https://unpkg.com/@babel/standalone/babel.min.js"&gt;&lt;/script&gt;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&lt;link href="https://cdn.jsdelivr.net/npm/tailwindcss@2.2.19/dist/tailwind.min.css" rel="stylesheet"&gt;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&lt;link rel="stylesheet" href="https://cdnjs.cloudflare.com/ajax/libs/font-awesome/6.4.0/css/all.min.css"&gt;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&lt;link href="https://fonts.googleapis.com/css2?family=Inter:wght@300;400;500;600;700&amp;family=Open+Sans:wght@400;600;700&amp;display=swap" rel="stylesheet"&gt;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--primary-color: #2F855A;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--secondary-color: #38A169;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--accent-color: #4299E1;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--light-bg: #F7FAFC;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--dark-text: #1A202C;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--light-text: #718096;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font-family: 'Open Sans', sans-serif;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background-color: #F8F9FA;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color: var(--dark-text);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.professional-typography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font-family: 'Inter', sans-serif;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.btn-primary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background-color: var(--primary-color);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.btn-primary:hover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background-color: #276749;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transform: translateY(-2px);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box-shadow: 0 4px 12px rgba(47, 133, 90, 0.2);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.btn-secondary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background-color: var(--accent-color);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.btn-secondary:hover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background-color: #3182CE;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transform: translateY(-2px);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box-shadow: 0 4px 12px rgba(66, 153, 225, 0.2);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.card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background: white;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border-radius: 12px;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box-shadow: 0 4px 6px rgba(0, 0, 0, 0.05);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.card:hover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transform: translateY(-5px);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box-shadow: 0 10px 25px rgba(0, 0, 0, 0.1);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.feature-card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border-left: 4px solid var(--primary-color);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.nav-item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.nav-item:hover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.nav-item.active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.nav-item.active::after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bottom: -8px;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height: 3px;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background-color: var(--primary-color);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border-radius: 3px;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.hero-gradient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background: linear-gradient(135deg, rgba(47, 133, 90, 0.1) 0%, rgba(56, 161, 105, 0.1) 100%);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.voice-wave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animation: voice-wave 0.8s ease-in-out infinite alternate;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@keyframes voice-wave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0% { height: 8px; opacity: 0.4;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100% { height: 24px; opacity: 1;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.loading-spinner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animation: spin 1s linear infinite;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@keyframes spin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0% { transform: rotate(0deg);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100% { transform: rotate(360deg);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.slide-in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animation: slide-in 0.6s ease-out forwards;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@keyframes slide-in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from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opacity: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transform: translateY(20px);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to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opacity: 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transform: translateY(0);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.pulse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animation: pulse 2s infinite;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@keyframes pulse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0%, 100% { opacity: 1;}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50% { opacity: 0.5;}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.input-field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border: 1px solid #E2E8F0;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.input-field:focus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border-color: var(--primary-color);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box-shadow: 0 0 0 3px rgba(47, 133, 90, 0.2);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.badge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font-size: 0.75rem;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padding: 0.25rem 0.5rem;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border-radius: 9999px;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.badge-new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background-color: #F6E05E;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color: #744210;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.badge-live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background-color: #F56565;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.badge-beta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background-color: #4299E1;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.tab-button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padding: 7px 15px;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border-radius: 7px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.tab-button.active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background-color: var(--primary-color);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border-radius: 7px;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padding: 7px 15px;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.tab-button:not(.active):hover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background-color: #EDF2F7;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.progress-bar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transition: width 0.6s ease;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/* New styles for full-page views */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.full-page-view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right: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bottom: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background-color: white;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z-index: 100;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overflow-y: auto;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.back-button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color: var(--primary-color);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.back-button i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margin-right: 8px;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/* Login page styles */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.login-bg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background: linear-gradient(rgba(0, 0, 0, 0.5), rgba(0, 0, 0, 0.5)),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url('https://images.unsplash.com/photo-1500382017468-9049fed747ef?ixlib=rb-4.0.3&amp;ixid=M3wxMjA3fDB8MHxwaG90by1wYWdlfHx8fGVufDB8fHx8fA%3D%3D&amp;auto=format&amp;fit=crop&amp;w=2070&amp;q=80');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background-position: center;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.login-card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backdrop-filter: blur(10px);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background: rgba(255, 255, 255, 0.85);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.feature-icon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width: 60px;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height: 60px;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border-radius: 16px;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margin-bottom: 16px;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/* Enhanced container styles */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.app-container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max-width: 1200px;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background-color: rgba(255, 255, 255, 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border-radius: 16px;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box-shadow: 0 10px 30px rgba(0, 0, 0, 0.1);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transition: all 0.3s ease;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.app-container:hover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box-shadow: 0 15px 35px rgba(0, 0, 0, 0.15);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/* Google button fix */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.google-btn img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width: 35px;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height: 35px;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margin-right: 8px;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.text-gray-500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--tw-text-opacity: 1;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color: rgb(47 133 90);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padding-bottom: 7px;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padding-top: 7px;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padding-left: 15px;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padding-right: 15px;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border-radius: 7px;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/* Alert section scrolling */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.alert-section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max-height: 400px;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overflow-y: auto;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scroll-behavior: smooth;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/* Smooth scrolling for alerts */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.alert-section::-webkit-scrollbar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width: 8px;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.alert-section::-webkit-scrollbar-track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background: #f1f1f1;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.alert-section::-webkit-scrollbar-thumb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background: var(--primary-color);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.alert-section::-webkit-scrollbar-thumb:hover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background: #276749;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&lt;body class="bg-gray-50"&gt;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&lt;div id="root"&gt;&lt;/div&gt;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&lt;script type="text/babel"&gt;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const { useState, useEffect, useRef } = React;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// Enhanced mock data with more professional structure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const mockCrops = [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name: 'Basmati Rice',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price: '$3,250',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unit: 'per quintal',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change: '+8.5%',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trend: 'up',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volume: '2,340 tons',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forecast: 'bullish',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quality: 'Grade A',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image: 'rice.png'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name: 'Wheat (PBW 343)',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price: '$2,850',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unit: 'per quintal',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change: '-2.3%',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trend: 'down',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volume: '1,890 tons',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forecast: 'stable',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quality: 'Premium',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image: 'wheat.png'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name: 'Hybrid Corn',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price: '$2,100',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unit: 'per quintal',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change: '+12.8%',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trend: 'up',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volume: '3,120 tons',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forecast: 'bullish',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quality: 'Grade A',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image: 'corn.png'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name: 'Tomato (Fresh)',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price: '$65',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unit: 'per kg',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change: '+25.4%',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trend: 'up',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volume: '890 tons',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forecast: 'volatile',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quality: 'Grade A',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image: 'tomato.png'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const mockSchemes = [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name: 'PM-KISAN Samman Nidhi',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amount: '$6,000',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period: 'per year',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type: 'Central',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beneficiaries: '11.7 Cr',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status: 'Active',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icon: 'hand-holding-usd',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description: 'Provides income support to all landholding farmers to enable them to take care of expenses related to agriculture and allied activities as well as domestic needs.',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eligibility: 'All landholding farmers families, Small and marginal farmers families, Cultivators',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documents: 'Aadhaar Card, Land ownership documents, Bank account details'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name: 'Pradhan Mantri Fasal Bima Yojana',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amount: '$2,00,000',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period: 'coverage',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type: 'Central',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beneficiaries: '5.5 Cr',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status: 'Active',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icon: 'shield-alt',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description: 'Provides comprehensive insurance cover against failure of the crop thus helping in stabilising the income of the farmers.',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eligibility: 'All farmers including sharecroppers and tenant farmers growing notified crops in notified areas',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documents: 'Land records, Aadhaar Card, Bank account details'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name: 'Kisan Credit Card',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amount: '$3,00,000',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period: 'limit',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type: 'Central',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beneficiaries: '7.3 Cr',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status: 'Active',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icon: 'credit-card',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description: 'Provides adequate and timely credit support from the banking system to farmers for their cultivation needs.',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eligibility: 'Individual farmers, Joint borrowers, Tenant farmers, Oral lessees, Sharecroppers',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documents: 'Land ownership documents, Identity proof, Address proof, Passport size photos'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name: 'Soil Health Card Scheme',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amount: 'Free Testing',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period: 'service',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type: 'Central',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beneficiaries: '22 Cr',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status: 'Active',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icon: 'flask',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description: 'Provides information to farmers on nutrient status of their soil along with recommendations on appropriate dosage of nutrients to be applied for improving soil health and its fertility.',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eligibility: 'All farmers across the country.',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documents: 'Aadhaar Card, Land ownership documents'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// Enhanced voice recognition hook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const useVoiceRecognition = () =&gt;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const [isListening, setIsListening] = useState(false);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const [transcript, setTranscript] = useState("");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const [confidence, setConfidence] = useState(0);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const recognition = useRef(null);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useEffect(() =&gt;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if ('webkitSpeechRecognition' in window)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recognition.current = new window.webkitSpeechRecognition();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recognition.current.continuous = true;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recognition.current.interimResults = true;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recognition.current.lang = 'hi-IN';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recognition.current.onresult = (event) =&gt;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const transcript = Array.from(event.results)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.map(result =&gt; result[0])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.map(result =&gt; result.transcript)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.join('');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setTranscript(transcript);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if (event.results[event.results.length - 1].isFinal)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setConfidence(event.results[event.results.length - 1][0].confidence);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recognition.current.onend = () =&gt;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setIsListening(false);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}, []);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const startListening = () =&gt;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if (recognition.current)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setIsListening(true);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recognition.current.start();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const stopListening = () =&gt;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if (recognition.current)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recognition.current.stop();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setIsListening(false);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return { isListening, transcript, confidence, startListening, stopListening };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// Login Page Component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const LoginPage = ({ onLoginSuccess }) =&gt;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const [isLogin, setIsLogin] = useState(true);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const [email, setEmail] = useState("");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const [password, setPassword] = useState("");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const [name, setName] = useState("");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const [phone, setPhone] = useState("");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const [errors, setErrors] = useState({});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// Dummy credentials for demo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const DEMO_EMAIL = "farmer@demo.com";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const DEMO_PASSWORD = "kisan123";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const validateLogin = () =&gt;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const newErrors = {};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if (!email) newErrors.email = 'Email is required';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if (!password) newErrors.password = 'Password is required';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setErrors(newErrors);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return Object.keys(newErrors).length === 0;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const validateRegister = () =&gt;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const newErrors = {};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if (!name) newErrors.name = 'Name is required';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if (!email) newErrors.email = 'Email is required';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if (!phone) newErrors.phone = 'Phone is required';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if (!password) newErrors.password = 'Password is required';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setErrors(newErrors);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return Object.keys(newErrors).length === 0;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const handleLogin = (e) =&gt;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if (validateLogin())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// For demo purposes, accept any credentials but show success only for demo credentials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if (email === DEMO_EMAIL &amp;&amp; password === DEMO_PASSWORD)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onLoginSuccess({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name: "Demo Farmer",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email: DEMO_EMAIL,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phone: "9876543210"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alert("Invalid credentials. For demo, use:\nEmail: farmer@demo.com\nPassword: kisan123");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const handleRegister = (e) =&gt;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if (validateRegister())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// Simulate registration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onLoginSuccess({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name,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email,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phone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const handleGoogleLogin = () =&gt;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// Simulate Google login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onLoginSuccess({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name: "Google User",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email: "googleuser@gmail.com",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phone: "9876543210"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&lt;div className="login-bg flex items-center justify-center p-4"&gt;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&lt;div className="app-container max-w-5xl w-full grid grid-cols-1 lg:grid-cols-2 gap-8"&gt;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{/* Left side - App Info */}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&lt;div className="text-white"&gt;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  &lt;div className="flex items-center space-x-3 mb-6"&gt;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    &lt;div className="w-12 h-12 bg-white bg-opacity-20 rounded-lg flex items-center justify-center"&gt;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    &lt;i className="fas fa-seedling text-white text-xl"&gt;&lt;/i&gt;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   &lt;h1 className="text-3xl font-bold"&gt;Kisan AI&lt;/h1&gt;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&lt;h2 className="text-4xl font-bold mb-6"&gt;Your Smart Farming Companion&lt;/h2&gt;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&lt;p className="text-xl mb-8"&gt;AI-powered agricultural assistant to maximize your crop yield and profits&lt;/p&gt;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&lt;div className="grid grid-cols-2 gap-6"&gt;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    &lt;div className="bg-white bg-opacity-10 p-6 rounded-xl"&gt;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        &lt;div className="feature-icon bg-green-100 text-green-600"&gt;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            &lt;i className="fas fa-leaf"&gt;&lt;/i&gt;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      &lt;h3 className="text-xl font-semibold mb-2"&gt;Crop Doctor&lt;/h3&gt;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    &lt;p className="text-white text-opacity-80"&gt;Diagnose plant diseases with AI&lt;/p&gt;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&lt;div className="bg-white bg-opacity-10 p-6 rounded-xl"&gt;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        &lt;div className="feature-icon bg-blue-100 text-blue-600"&gt;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            &lt;i className="fas fa-chart-line"&gt;&lt;/i&gt;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       &lt;h3 className="text-xl font-semibold mb-2"&gt;Market Prices&lt;/h3&gt;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        &lt;p className="text-white text-opacity-80"&gt;Real time mandi prices&lt;/p&gt;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    &lt;div className="bg-white bg-opacity-10 p-6 rounded-xl"&gt;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       &lt;div className="feature-icon bg-purple-100 text-purple-600"&gt;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        &lt;i className="fas fa-microphone"&gt;&lt;/i&gt;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        &lt;h3 className="text-xl font-semibold mb-2"&gt;Voice Assistant&lt;/h3&gt;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        &lt;p className="text-white text-opacity-80"&gt;Ask in your local language&lt;/p&gt;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&lt;div className="bg-white bg-opacity-10 p-6 rounded-xl"&gt;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       &lt;div className="feature-icon bg-yellow-100 text-yellow-600"&gt;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            &lt;i className="fas fa-seedling"&gt;&lt;/i&gt;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       &lt;h3 className="text-xl font-semibold mb-2"&gt;Crop Advisor&lt;/h3&gt;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          &lt;p className="text-white text-opacity-80"&gt;Personalized recommendations&lt;/p&gt;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{/* Right side - Login/Register Form */}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&lt;div className="login-card rounded-2xl shadow-xl p-8"&gt;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&lt;div className="text-center mb-8"&gt;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   &lt;h2 className="text-2xl font-bold text-gray-800"&gt;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        {isLogin ? 'Welcome Back' : 'Create Account'}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  &lt;/h2&gt;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    &lt;p className="text-gray-600"&gt;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        {isLogin ? 'Sign in to continue to Kisan AI' : 'Join Kisan AI to access smart farming tools'}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      &lt;/p&gt;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&lt;button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    onClick={handleGoogleLogin}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   className="google-btn w-full flex items-center justify-center space-x-3 bg-white border border-gray-300 rounded-lg py-3 px-4 hover:bg-gray-50 transition mb-4"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&lt;img src="https://static.vecteezy.com/system/resources/previews/013/948/549/non_2x/google-logo-on-transparent-white-background-free-vector.jpg" alt="Google" /&gt;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&lt;span&gt;{isLogin ? 'Sign in with Google' : 'Sign up with Google'}&lt;/span&gt;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&lt;div className="relative my-6"&gt;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    &lt;div className="absolute inset-0 flex items-center"&gt;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    &lt;div className="w-full border-t border-gray-300"&gt;&lt;/div&gt;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&lt;div className="relative flex justify-center text-sm"&gt;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    &lt;span className="px-2 bg-white text-gray-500"&gt;Or continue with email&lt;/span&gt;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{isLogin ? (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&lt;form onSubmit={handleLogin} className="space-y-4"&gt;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           &lt;label htmlFor="email" className="block text-sm font-medium text-gray-700 mb-1"&gt;Email&lt;/label&gt;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            &lt;input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            type="email"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                id="email"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                value={email}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              onChange={(e) =&gt; setEmail(e.target.value)}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               className={`w-full input-field py-2 px-3 rounded-lg ${errors.email ? 'border-red-500' : ''}`}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                placeholder="farmer@example.com"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           /&gt;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        {errors.email &amp;&amp; &lt;p className="text-red-500 text-xs mt-1"&gt;{errors.email}&lt;/p&gt;}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                &lt;label htmlFor="password" className="block text-sm font-medium text-gray-700 mb-1"&gt;Password&lt;/label&gt;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            &lt;input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                  type="password"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                  id="password"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                value={password}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                onChange={(e) =&gt; setPassword(e.target.value)}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                className={`w-full input-field py-2 px-3 rounded-lg ${errors.password ? 'border-red-500' : ''}`}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                    placeholder="••••••••"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            /&gt;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            {errors.password &amp;&amp; &lt;p className="text-red-500 text-xs mt-1"&gt;{errors.password}&lt;/p&gt;}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          &lt;div className="flex items-center justify-between"&gt;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            &lt;div className="flex items-center"&gt;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                  &lt;input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                        id="remember-me"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                    name="remember-me"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                        type="checkbox"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                      className="h-4 w-4 text-green-600 focus:ring-green-600 border-gray-300 rounded"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                  /&gt;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                    &lt;label htmlFor="remember-me" className="ml-2 block text-sm text-gray-700"&gt;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                    Remember me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                    &lt;/label&gt;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                &lt;a href="#" className="text-sm text-green-600 hover:text-green-500"&gt;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                    Forgot password?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                &lt;/a&gt;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        &lt;button type="submit" className="btn-primary w-full py-3 px-4 rounded-lg"&gt;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            Sign In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        &lt;div className="text-center text-sm text-gray-600"&gt;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            Don't have an account?{' '}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           &lt;button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                type="button"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                onClick={() =&gt; setIsLogin(false)}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                className="text-green-600 font-medium ml-1"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            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                Sign Up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    &lt;/form&gt;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) : (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       &lt;form onSubmit={handleRegister} className="space-y-4"&gt;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            &lt;label htmlFor="name" className="block text-sm font-medium text-gray-700 mb-1"&gt;Full Name&lt;/label&gt;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            &lt;input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                  type="text"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                id="name"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                    value={name}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                  onChange={(e) =&gt; setName(e.target.value)}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                    className={`w-full input-field py-2 px-3 rounded-lg ${errors.name ? 'border-red-500' : ''}`}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                    placeholder="Farmer Name"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            /&gt;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           {errors.name &amp;&amp; &lt;p className="text-red-500 text-xs mt-1"&gt;{errors.name}&lt;/p&gt;}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                &lt;label htmlFor="email" className="block text-sm font-medium text-gray-700 mb-1"&gt;Email&lt;/label&gt;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            &lt;input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                type="email"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                id="email"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                value={email}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                onChange={(e) =&gt; setEmail(e.target.value)}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                    className={`w-full input-field py-2 px-3 rounded-lg ${errors.email ? 'border-red-500' : ''}`}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                placeholder="farmer@example.com"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            /&gt;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            {errors.email &amp;&amp; &lt;p className="text-red-500 text-xs mt-1"&gt;{errors.email}&lt;/p&gt;}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            &lt;label htmlFor="phone" className="block text-sm font-medium text-gray-700 mb-1"&gt;Phone Number&lt;/label&gt;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               &lt;input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                type="tel"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               id="phone"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                value={phone}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                   onChange={(e) =&gt; setPhone(e.target.value)}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                className={`w-full input-field py-2 px-3 rounded-lg ${errors.phone ? 'border-red-500' : ''}`}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                    placeholder="+91 9876543210"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                /&gt;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                {errors.phone &amp;&amp; &lt;p className="text-red-500 text-xs mt-1"&gt;{errors.phone}&lt;/p&gt;}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                &lt;label htmlFor="password" className="block text-sm font-medium text-gray-700 mb-1"&gt;Password&lt;/label&gt;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                &lt;input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                    type="password"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                    id="password"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                    value={password}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                        onChange={(e) =&gt; setPassword(e.target.value)}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                    className={`w-full input-field py-2 px-3 rounded-lg ${errors.password ? 'border-red-500' : ''}`}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                    placeholder="••••••••"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                   /&gt;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                {errors.password &amp;&amp; &lt;p className="text-red-500 text-xs mt-1"&gt;{errors.password}&lt;/p&gt;}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        &lt;button type="submit" className="btn-primary w-full py-3 px-4 rounded-lg"&gt;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                Create Account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         &lt;div className="text-center text-sm text-gray-600"&gt;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            Already have an account?{' '}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            &lt;button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                type="button"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                    onClick={() =&gt; setIsLogin(true)}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                className="text-green-600 font-medium ml-1"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                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                    Sign In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    &lt;/form&gt;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// Professional Navigation Component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const Navigation = ({ activeTab, setActiveTab, onLogout }) =&gt;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const [isScrolled, setIsScrolled] = useState(false);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useEffect(() =&gt;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const handleScroll = () =&gt;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setIsScrolled(window.scrollY &gt; 20);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window.addEventListener('scroll', handleScroll);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return () =&gt; window.removeEventListener('scroll', handleScroll);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}, []);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const tabs = [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{ id: 'dashboard', label: 'Dashboard', icon: 'chart-pie', badge: null },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{ id: 'crop-disease', label: 'Crop Doctor', icon: 'leaf', badge: 'AI' },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{ id: 'market', label: 'Market Prices', icon: 'chart-line', badge: 'Live' },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{ id: 'voice', label: 'Voice Assistant', icon: 'microphone', badge: 'Beta' },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{ id: 'recommendations', label: 'Crop Advisor', icon: 'seedling', badge: null },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{ id: 'schemes', label: 'Govt Schemes', icon: 'file-invoice-dollar', badge: null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&lt;header className={`sticky top-0 z-50 bg-white shadow-sm transition-all duration-300 ${isScrolled ? 'py-2' : 'py-4'}`}&gt;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&lt;div className="container mx-auto px-4"&gt;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&lt;div className="flex items-center justify-between"&gt;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&lt;div className="flex items-center space-x-2"&gt;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       &lt;div className="w-10 h-10 bg-green-600 rounded-lg flex items-center justify-center"&gt;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        &lt;i className="fas fa-seedling text-white"&gt;&lt;/i&gt;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   &lt;h1 className="text-xl font-bold text-gray-800"&gt;Kisan AI&lt;/h1&gt;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   &lt;nav className="hidden md:flex items-center space-x-8"&gt;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       {tabs.map((tab) =&gt; (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        &lt;button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            key={tab.id}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              onClick={() =&gt; setActiveTab(tab.id)}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              className={`nav-item ${activeTab === tab.id ? 'active' : 'text-gray-600'}`}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        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            &lt;i className={`fas fa-${tab.icon} mr-2`}&gt;&lt;/i&gt;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                {tab.label}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                {tab.badge &amp;&amp; (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                    &lt;span className={`badge badge-${tab.badge.toLowerCase()} ml-2`}&gt;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                        {tab.badge}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                    &lt;/span&gt;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                )}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    ))}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&lt;/nav&gt;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   &lt;div className="flex items-center space-x-4"&gt;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        &lt;button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            onClick={onLogout}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            className="hidden md:block bg-gray-100 text-gray-800 px-4 py-2 rounded-lg hover:bg-gray-200 transition"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            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            &lt;i className="fas fa-sign-out-alt mr-2"&gt;&lt;/i&gt;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            Logout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            &lt;button className="md:hidden text-gray-600"&gt;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        &lt;i className="fas fa-bars text-xl"&gt;&lt;/i&gt;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&lt;/header&gt;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// Enhanced Dashboard Component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const Dashboard = ({ setActiveTab }) =&gt;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const [currentTime, setCurrentTime] = useState(new Date());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const [weatherData, setWeatherData] = useState({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temp: 28,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condition: 'sunny',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humidity: 65,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windSpeed: 12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const [reminders, setReminders] = useState([]);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useEffect(() =&gt;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const timer = setInterval(() =&gt; setCurrentTime(new Date()), 1000);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return () =&gt; clearInterval(timer);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}, []);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const handleAddReminder = (reminderText) =&gt;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if (reminderText.trim())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setReminders([...reminders,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id: Date.now(),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text: reminderText,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date: new Date().toLocaleDateString()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}]);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&lt;div className="container mx-auto px-4 py-8 space-y-8 slide-in"&gt;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{/* Hero Section */}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&lt;div className="hero-gradient rounded-2xl p-8 text-center"&gt;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&lt;h1 className="text-3xl md:text-4xl font-bold text-gray-800 mb-4"&gt;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Welcome to Your Smart Farming Assistant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&lt;/h1&gt;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&lt;p className="text-lg text-gray-600 max-w-2xl mx-auto"&gt;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   Get AI-powered insights to maximize your crop yield and profits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&lt;div className="flex flex-wrap items-center justify-center gap-4 mt-6"&gt;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   &lt;div className="flex items-center bg-white px-4 py-2 rounded-lg shadow-sm"&gt;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       &lt;i className="fas fa-map-marker-alt text-green-600 mr-2"&gt;&lt;/i&gt;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        &lt;span&gt;Tirupati, Andhra Pradesh&lt;/span&gt;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    &lt;div className="flex items-center bg-white px-4 py-2 rounded-lg shadow-sm"&gt;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     &lt;i className="fas fa-clock text-green-600 mr-2"&gt;&lt;/i&gt;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        &lt;span&gt;{currentTime.toLocaleTimeString()}&lt;/span&gt;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    &lt;div className="flex items-center bg-white px-4 py-2 rounded-lg shadow-sm"&gt;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        &lt;i className="fas fa-calendar-day text-green-600 mr-2"&gt;&lt;/i&gt;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        &lt;span&gt;{currentTime.toLocaleDateString()}&lt;/span&gt;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{/* Feature Cards */}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&lt;div className="grid grid-cols-1 md:grid-cols-2 lg:grid-cols-4 gap-6"&gt;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{[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        title: 'Crop Doctor',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        desc: 'Diagnose plant diseases with AI',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        icon: 'leaf',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        color: 'text-green-500',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        stats: '95% Accuracy',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        onClick: () =&gt; setActiveTab('crop-disease')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        title: 'Market Prices',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        desc: 'Real-time prices from 500+ markets',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        icon: 'chart-line',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        color: 'text-blue-500',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        stats: 'Live Updates',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        onClick: () =&gt; setActiveTab('market')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        title: 'Voice Assistant',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        desc: 'Ask questions in your language',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        icon: 'microphone',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        color: 'text-purple-500',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        stats: '12 Languages',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        onClick: () =&gt; setActiveTab('voice')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      title: 'Crop Advisor',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        desc: 'Personalized planting advice',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     icon: 'seedling',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        color: 'text-yellow-500',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        stats: 'ML Powered',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        onClick: () =&gt; setActiveTab('recommendations')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].map((card, index) =&gt; (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    &lt;button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        key={index}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      onClick={card.onClick}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      className="text-left"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    &lt;div className="card feature-card p-6"&gt;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        &lt;div className={`text-3xl mb-4 ${card.color}`}&gt;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                &lt;i className={`fas fa-${card.icon}`}&gt;&lt;/i&gt;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            &lt;h3 className="text-lg font-semibold text-gray-800 mb-2"&gt;{card.title}&lt;/h3&gt;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            &lt;p className="text-gray-600 text-sm mb-3"&gt;{card.desc}&lt;/p&gt;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            &lt;span className="text-xs font-medium bg-gray-100 text-gray-700 px-2 py-1 rounded-full"&gt;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                {card.stats}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            &lt;/span&gt;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))}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{/* Market Overview */}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&lt;div className="bg-white rounded-2xl shadow-sm p-6"&gt;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&lt;div className="flex flex-wrap items-center justify-between mb-6"&gt;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    &lt;h3 className="text-xl font-semibold text-gray-800 flex items-center"&gt;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    &lt;i className="fas fa-chart-bar text-blue-500 mr-3"&gt;&lt;/i&gt;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        Today's Market Prices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&lt;/h3&gt;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&lt;button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    onClick={() =&gt; setActiveTab('market')}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    className="text-green-600 text-sm hover:underline"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    View All Market Data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&lt;div className="overflow-x-auto"&gt;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&lt;table className="min-w-full divide-y divide-gray-200"&gt;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    &lt;thead className="bg-gray-50"&gt;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            &lt;th className="px-6 py-3 text-left text-xs font-medium text-gray-500 uppercase tracking-wider"&gt;Crop&lt;/th&gt;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            &lt;th className="px-6 py-3 text-left text-xs font-medium text-gray-500 uppercase tracking-wider"&gt;Quality&lt;/th&gt;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            &lt;th className="px-6 py-3 text-left text-xs font-medium text-gray-500 uppercase tracking-wider"&gt;Price&lt;/th&gt;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            &lt;th className="px-6 py-3 text-left text-xs font-medium text-gray-500 uppercase tracking-wider"&gt;Change&lt;/th&gt;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            &lt;th className="px-6 py-3 text-left text-xs font-medium text-gray-500 uppercase tracking-wider"&gt;Volume&lt;/th&gt;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              &lt;th className="px-6 py-3 text-left text-xs font-medium text-gray-500 uppercase tracking-wider"&gt;Forecast&lt;/th&gt;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        &lt;/thead&gt;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        &lt;tbody className="bg-white divide-y divide-gray-200"&gt;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            {mockCrops.map((crop, index) =&gt; (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                &lt;tr key={index} className="hover:bg-gray-50 transition"&gt;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                    &lt;td className="px-6 py-4 whitespace-nowrap"&gt;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className="flex items-center"&gt;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                            &lt;div className="flex-shrink-0 h-10 w-10 bg-green-100 rounded-lg flex items-center justify-center"&gt;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                                &lt;i className="fas fa-seedling text-green-600"&gt;&lt;/i&gt;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                                &lt;div className="ml-4"&gt;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                                    &lt;div className="text-sm font-medium text-gray-900"&gt;{crop.name}&lt;/div&gt;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                    &lt;td className="px-6 py-4 whitespace-nowrap"&gt;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                          &lt;span className="px-2 py-1 text-xs rounded-full bg-blue-100 text-blue-800"&gt;{crop.quality}&lt;/span&gt;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                        &lt;td className="px-6 py-4 whitespace-nowrap"&gt;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className="text-sm font-semibold text-gray-900"&gt;{crop.price}&lt;/div&gt;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className="text-xs text-gray-500"&gt;{crop.unit}&lt;/div&gt;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                        &lt;td className="px-6 py-4 whitespace-nowrap"&gt;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                          &lt;span className={`flex items-center ${crop.trend === 'up' ? 'text-green-600' : 'text-red-600'}`}&gt;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                                &lt;i className={`fas ${crop.trend === 'up' ? 'fa-arrow-up' : 'fa-arrow-down'} mr-1`}&gt;&lt;/i&gt;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                              {crop.change}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                          &lt;/span&gt;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                      &lt;td className="px-6 py-4 whitespace-nowrap text-sm text-gray-500"&gt;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                          {crop.volume}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                    &lt;td className="px-6 py-4 whitespace-nowrap"&gt;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                        &lt;span className={`px-2 py-1 text-xs rounded-full font-medium ${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                            crop.forecast === 'bullish' ? 'bg-green-100 text-green-800' 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                            crop.forecast === 'stable' ? 'bg-blue-100 text-blue-800' : 'bg-yellow-100 text-yellow-800'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                        }`}&gt;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                                {crop.forecast}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                           &lt;/span&gt;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            ))}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{/* Weather &amp; Insights */}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&lt;div className="grid grid-cols-1 lg:grid-cols-2 gap-6"&gt;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{/* Weather Card */}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&lt;div className="bg-white rounded-2xl shadow-sm p-6"&gt;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    &lt;h3 className="text-xl font-semibold text-gray-800 flex items-center mb-4"&gt;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        &lt;i className="fas fa-cloud-sun text-yellow-500 mr-3"&gt;&lt;/i&gt;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          Weather Forecast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        &lt;/h3&gt;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    &lt;div className="grid grid-cols-3 gap-4"&gt;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        &lt;div className="bg-green-50 rounded-lg p-4 text-center"&gt;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            &lt;div className="text-3xl font-bold text-gray-800 mb-1"&gt;{weatherData.temp}°C&lt;/div&gt;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              &lt;div className="text-sm text-gray-600"&gt;Temperature&lt;/div&gt;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        &lt;div className="bg-blue-50 rounded-lg p-4 text-center"&gt;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            &lt;div className="text-3xl font-bold text-gray-800 mb-1"&gt;{weatherData.humidity}%&lt;/div&gt;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            &lt;div className="text-sm text-gray-600"&gt;Humidity&lt;/div&gt;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        &lt;div className="bg-purple-50 rounded-lg p-4 text-center"&gt;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            &lt;div className="text-3xl font-bold text-gray-800 mb-1"&gt;{weatherData.windSpeed} km/h&lt;/div&gt;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               &lt;div className="text-sm text-gray-600"&gt;Wind Speed&lt;/div&gt;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    &lt;div className="mt-4 pt-4 border-t border-gray-100"&gt;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        &lt;p className="text-green-600 font-medium"&gt;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              &lt;i className="fas fa-check-circle mr-2"&gt;&lt;/i&gt;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               Good weather for field operations today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            &lt;/p&gt;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{/* AI Insights */}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  &lt;div className="bg-white rounded-2xl shadow-sm p-6"&gt;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    &lt;h3 className="text-xl font-semibold text-gray-800 flex items-center mb-4"&gt;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            &lt;i className="fas fa-lightbulb text-green-500 mr-3"&gt;&lt;/i&gt;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            AI Farming Insights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        &lt;/h3&gt;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        &lt;div className="space-y-4"&gt;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           &lt;div className="flex items-start"&gt;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                &lt;div className="flex-shrink-0 mt-1"&gt;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                    &lt;div className="w-2 h-2 bg-green-500 rounded-full pulse"&gt;&lt;/div&gt;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                &lt;div className="ml-3"&gt;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                  &lt;p className="text-gray-700"&gt;Optimal planting time for wheat in next 7 days&lt;/p&gt;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            &lt;div className="flex items-start"&gt;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                &lt;div className="flex-shrink-0 mt-1"&gt;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                &lt;div className="w-2 h-2 bg-blue-500 rounded-full pulse"&gt;&lt;/div&gt;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              &lt;div className="ml-3"&gt;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                   &lt;p className="text-gray-700"&gt;Rice prices expected to rise by 12% this month&lt;/p&gt;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            &lt;div className="flex items-start"&gt;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                &lt;div className="flex-shrink-0 mt-1"&gt;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                    &lt;div className="w-2 h-2 bg-yellow-500 rounded-full pulse"&gt;&lt;/div&gt;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              &lt;div className="ml-3"&gt;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                    &lt;p className="text-gray-700"&gt;Apply for PM-KISAN scheme - deadline in 15 days&lt;/p&gt;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        &lt;div className="mt-4 pt-4 border-t border-gray-100"&gt;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            &lt;button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                onClick={() =&gt; setActiveTab('schemes')}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                className="btn-primary px-4 py-2 rounded-lg"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            &gt;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                &lt;i className="fas fa-file-invoice-dollar mr-2"&gt;&lt;/i&gt;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                View Govt Schemes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{/* Reminders List */}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{reminders.length &gt; 0 &amp;&amp; (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  &lt;div className="bg-white rounded-2xl shadow-sm p-6"&gt;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        &lt;h3 className="text-xl font-semibold text-gray-800 flex items-center mb-4"&gt;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            &lt;i className="fas fa-bell text-yellow-500 mr-3"&gt;&lt;/i&gt;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          Your Reminders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        &lt;/h3&gt;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      &lt;div className="space-y-3"&gt;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            {reminders.map((reminder) =&gt; (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                &lt;div key={reminder.id} className="border border-gray-200 rounded-lg p-4 flex justify-between items-center"&gt;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                  &lt;div&gt;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                        &lt;p className="text-gray-800"&gt;{reminder.text}&lt;/p&gt;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                        &lt;p className="text-gray-500 text-sm mt-1"&gt;{reminder.date}&lt;/p&gt;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                    &lt;button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                        onClick={() =&gt; setReminders(reminders.filter(r =&gt; r.id !== reminder.id))}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                        className="text-red-500 hover:text-red-700"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                    &gt;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                        &lt;i className="fas fa-trash"&gt;&lt;/i&gt;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            ))}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// Enhanced Crop Disease Detection Component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const CropDiseaseDetection = ({ setActiveTab }) =&gt; {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const [selectedImage, setSelectedImage] = useState(null);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const [isAnalyzing, setIsAnalyzing] = useState(false);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const [results, setResults] = useState(null);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const [confidence, setConfidence] = useState(0);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const fileInputRef = useRef(null);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const handleImageUpload = (event) =&gt;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const file = event.target.files[0];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if (file) 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const reader = new FileReader();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reader.onload = (e) =&gt; {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    setSelectedImage(e.target.result);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reader.readAsDataURL(file);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const analyzeImage = () =&gt;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setIsAnalyzing(true);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setResults(null);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// Simulate AI analysis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const mockResults = [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    disease: "Leaf Blight",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      probability: 87,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        severity: "Moderate",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    treatment: "Apply copper-based fungicide within 24 hours",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    prevention: "Ensure proper drainage and avoid overhead watering"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       disease: "Healthy Plant",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        probability: 13,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        severity: "None",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        treatment: "Continue regular care routine",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        prevention: "Maintain current practices"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];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setResults(mockResults);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setConfidence(87);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setIsAnalyzing(false);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}, 3000);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&lt;div className="container mx-auto px-4 py-8 space-y-8 slide-in"&gt;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&lt;div className="back-button" onClick={() =&gt; setActiveTab('dashboard')}&gt;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   &lt;i className="fas fa-arrow-left"&gt;&lt;/i&gt;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    &lt;span&gt;Back to Dashboard&lt;/span&gt;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&lt;div className="text-center"&gt;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&lt;h2 className="text-2xl md:text-3xl font-bold text-gray-800 mb-2"&gt;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        AI Crop Disease Detection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    &lt;/h2&gt;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    &lt;p className="text-gray-600 max-w-2xl mx-auto"&gt;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      Upload a photo of your crop and get instant diagnosis with treatment recommendations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&lt;div className="grid grid-cols-1 lg:grid-cols-2 gap-8"&gt;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  {/* Image Upload Section */}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&lt;div className="bg-white rounded-2xl shadow-sm p-6"&gt;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    &lt;h3 className="text-lg font-semibold text-gray-800 mb-4 flex items-center"&gt;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            &lt;i className="fas fa-camera text-green-500 mr-3"&gt;&lt;/i&gt;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            Upload Crop Image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        &lt;/h3&gt;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      &lt;div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            className="border-2 border-dashed border-gray-300 rounded-xl p-8 text-center cursor-pointer transition hover:border-green-500 hover:bg-green-50"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          onClick={() =&gt; fileInputRef.current?.click()}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          {selectedImage ? (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            &lt;div className="space-y-4"&gt;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                  &lt;img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                      src={selectedImage}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                        alt="Uploaded crop"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                    className="w-full h-64 object-contain rounded-lg"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                    /&gt;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                    &lt;p className="text-green-600 font-medium"&gt;Image uploaded successfully&lt;/p&gt;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            ) : (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            &lt;div className="space-y-4"&gt;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                &lt;div className="w-16 h-16 bg-green-100 rounded-2xl flex items-center justify-center mx-auto"&gt;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                    &lt;i className="fas fa-plus text-green-500 text-2xl"&gt;&lt;/i&gt;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                    &lt;div&gt;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                      &lt;p className="text-gray-800 font-medium mb-2"&gt;Click to upload crop image&lt;/p&gt;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                        &lt;p className="text-gray-500 text-sm"&gt;Supports JPG, PNG up to 10MB&lt;/p&gt;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            )}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        &lt;input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    ref={fileInputRef}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          type="file"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            accept="image/*"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          onChange={handleImageUpload}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            className="hidden"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      /&gt;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        {selectedImage &amp;&amp; (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            &lt;div className="flex space-x-3 mt-4"&gt;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              &lt;button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                  onClick={() =&gt; fileInputRef.current?.click()}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                  className="flex-1 bg-gray-100 text-gray-800 py-3 px-6 rounded-lg font-medium hover:bg-gray-200 transition"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                &gt;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                    &lt;i className="fas fa-sync-alt mr-2"&gt;&lt;/i&gt;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                    Change Image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              &lt;button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                    onClick={analyzeImage}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                    disabled={isAnalyzing}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                    className="flex-1 btn-primary py-3 px-6 rounded-lg font-medium disabled:opacity-70"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                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                    {isAnalyzing ? (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                      &lt;&gt;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                          &lt;i className="fas fa-spinner fa-spin mr-2"&gt;&lt;/i&gt;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                            Analyzing...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                        &lt;/&gt;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                    ) : (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                        &lt;&gt;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                            &lt;i className="fas fa-search mr-2"&gt;&lt;/i&gt;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                            Analyze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                      &lt;/&gt;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                  )}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    {/* Results Section */}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    &lt;div className="bg-white rounded-2xl shadow-sm p-6"&gt;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        &lt;h3 className="text-lg font-semibold text-gray-800 mb-4 flex items-center"&gt;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            &lt;i className="fas fa-chart-pie text-blue-500 mr-3"&gt;&lt;/i&gt;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            Analysis Results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        &lt;/h3&gt;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        {isAnalyzing &amp;&amp; (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            &lt;div className="space-y-4"&gt;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                &lt;div className="flex items-center space-x-3"&gt;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                    &lt;div className="w-8 h-8 border-2 border-blue-500 border-t-transparent rounded-full animate-spin"&gt;&lt;/div&gt;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                    &lt;span className="text-gray-600"&gt;AI is analyzing your crop image...&lt;/span&gt;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                &lt;div className="space-y-3"&gt;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                  {[1, 2, 3].map((i) =&gt; (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                        &lt;div key={i} className="h-4 bg-gray-200 rounded-lg animate-pulse"&gt;&lt;/div&gt;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                    ))}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    {results &amp;&amp; !isAnalyzing &amp;&amp; (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            &lt;div className="space-y-6"&gt;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              &lt;div className="bg-blue-50 rounded-xl p-4"&gt;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                    &lt;div className="flex items-center justify-between mb-3"&gt;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                        &lt;span className="text-gray-700 font-medium"&gt;Confidence Level&lt;/span&gt;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                        &lt;span className="text-green-600 font-bold"&gt;{confidence}%&lt;/span&gt;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                    &lt;div className="w-full bg-gray-200 rounded-full h-2"&gt;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                      &lt;div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                          className="bg-green-500 h-2 rounded-full"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                          style={{ width: `${confidence}%` }}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                    &gt;&lt;/div&gt;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            &lt;div className="space-y-4"&gt;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                  {results.map((result, index) =&gt; (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                    &lt;div key={index} className="border border-gray-200 rounded-xl p-4"&gt;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className="flex items-start justify-between mb-3"&gt;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                             &lt;div&gt;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                                  &lt;h4 className="text-gray-800 font-semibold"&gt;{result.disease}&lt;/h4&gt;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                                    &lt;p className="text-gray-500 text-sm"&gt;Probability: {result.probability}%&lt;/p&gt;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                            &lt;div className={`px-3 py-1 rounded-full text-xs font-medium ${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                                result.severity === 'None' ? 'bg-green-100 text-green-800' 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                                result.severity === 'Moderate' ? 'bg-yellow-100 text-yellow-800' :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                                  'bg-red-100 text-red-800'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                                }`}&gt;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                                  {result.severity}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className="space-y-2"&gt;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                              &lt;div&gt;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                                    &lt;span className="text-gray-700 text-sm font-medium"&gt;Treatment: &lt;/span&gt;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                                    &lt;span className="text-gray-600 text-sm"&gt;{result.treatment}&lt;/span&gt;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                                &lt;div&gt;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                                    &lt;span className="text-gray-700 text-sm font-medium"&gt;Prevention: &lt;/span&gt;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                                    &lt;span className="text-gray-600 text-sm"&gt;{result.prevention}&lt;/span&gt;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                                &lt;/div&gt;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                    ))}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        {!selectedImage &amp;&amp; !isAnalyzing &amp;&amp; (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            &lt;div className="text-center py-12"&gt;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                &lt;div className="w-16 h-16 bg-gray-100 rounded-2xl flex items-center justify-center mx-auto mb-4"&gt;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                    &lt;i className="fas fa-microscope text-gray-400 text-2xl"&gt;&lt;/i&gt;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                &lt;p className="text-gray-500"&gt;Upload an image to see AI analysis results&lt;/p&gt;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// Market Intelligence Component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const MarketIntelligence = ({ setActiveTab }) =&gt;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const [selectedMarket, setSelectedMarket] = useState('all');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const [priceAlerts, setPriceAlerts] = useState([]);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const [showAlertForm, setShowAlertForm] = useState(false);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const [alertCrop, setAlertCrop] = useState("");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const [alertPrice, setAlertPrice] = useState("");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const [alertCondition, setAlertCondition] = useState('above');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const alertSectionRef = useRef(null);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const markets = [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{ id: 'all', name: 'All Markets', count: 500 },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{ id: 'ap', name: 'Andhra Pradesh', count: 45 },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{ id: 'tn', name: 'Tamil Nadu', count: 38 },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{ id: 'ka', name: 'Karnataka', count: 42 },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{ id: 'mh', name: 'Maharashtra', count: 55 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const handleSetAlert = (crop) =&gt; 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setAlertCrop(crop.name);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setAlertPrice(crop.price.replace('$', '').replace(',', ''));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setShowAlertForm(true);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// Scroll to alert section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alertSectionRef.current?.scrollIntoView({ behavior: 'smooth' });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}, 100);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const handleSaveAlert = () =&gt;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if (alertCrop &amp;&amp; alertPrice) {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setPriceAlerts([...priceAlerts, {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    id: Date.now(),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    crop: alertCrop,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    price: alertPrice,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    condition: alertCondition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}]);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setShowAlertForm(false);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setAlertCrop("");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setAlertPrice("");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&lt;div className="container mx-auto px-4 py-8 space-y-8 slide-in"&gt;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&lt;div className="back-button" onClick={() =&gt; setActiveTab('dashboard')}&gt;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    &lt;i className="fas fa-arrow-left"&gt;&lt;/i&gt;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    &lt;span&gt;Back to Dashboard&lt;/span&gt;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&lt;div className="text-center"&gt;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    &lt;h2 className="text-2xl md:text-3xl font-bold text-gray-800 mb-2"&gt;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        Market Intelligence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    &lt;/h2&gt;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    &lt;p className="text-gray-600 max-w-2xl mx-auto"&gt;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        Real-time market data from 500+ mandis across India with price predictions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{/* Market Filters */}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&lt;div className="bg-white rounded-2xl shadow-sm p-6"&gt;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    &lt;div className="flex flex-wrap gap-2"&gt;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            {markets.map((market) =&gt; (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            &lt;button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                key={market.id}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                onClick={() =&gt; setSelectedMarket(market.id)}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                className={`tab-button ${selectedMarket === market.id ? 'active' : ''}`}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            &gt;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                {market.name}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                &lt;span className="ml-1 text-xs opacity-70"&gt;({market.count})&lt;/span&gt;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         ))}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{/* Price Cards */}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&lt;div className="grid grid-cols-1 md:grid-cols-2 gap-6"&gt;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     {mockCrops.map((crop, index) =&gt; (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         &lt;div key={index} className="card bg-white rounded-2xl shadow-sm p-6"&gt;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              &lt;div className="flex items-center justify-between mb-4"&gt;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                  &lt;div className="flex items-center space-x-4"&gt;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                    &lt;div className="w-12 h-12 bg-green-100 rounded-xl flex items-center justify-center"&gt;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                        &lt;i className="fas fa-seedling text-green-600"&gt;&lt;/i&gt;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                    &lt;div&gt;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                        &lt;h3 className="text-gray-800 font-semibold"&gt;{crop.name}&lt;/h3&gt;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                        &lt;p className="text-gray-500 text-sm"&gt;{crop.quality}&lt;/p&gt;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                &lt;div className="text-right"&gt;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                    &lt;div className="text-xl font-bold text-gray-800"&gt;{crop.price}&lt;/div&gt;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                    &lt;div className="text-gray-500 text-sm"&gt;{crop.unit}&lt;/div&gt;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            &lt;div className="space-y-3"&gt;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                &lt;div className="flex items-center justify-between"&gt;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                    &lt;span className="text-gray-600 text-sm"&gt;24h Change&lt;/span&gt;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                    &lt;span className={`font-semibold ${crop.trend === 'up' ? 'text-green-600' : 'text-red-600'}`}&gt;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                        {crop.change}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                    &lt;/span&gt;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                &lt;div className="flex items-center justify-between"&gt;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                  &lt;span className="text-gray-600 text-sm"&gt;Volume&lt;/span&gt;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                    &lt;span className="text-gray-800 font-medium"&gt;{crop.volume}&lt;/span&gt;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                &lt;div className="flex items-center justify-between"&gt;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                    &lt;span className="text-gray-600 text-sm"&gt;Forecast&lt;/span&gt;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                  &lt;span className={`px-2 py-1 rounded-full text-xs font-medium ${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                        crop.forecast === 'bullish' ? 'bg-green-100 text-green-800' :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                        crop.forecast === 'stable' ? 'bg-blue-100 text-blue-800' : 'bg-yellow-100 text-yellow-800'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                    }`}&gt;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                        {crop.forecast}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                    &lt;/span&gt;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            &lt;div className="mt-4 pt-4 border-t border-gray-100"&gt;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                &lt;button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                    onClick={() =&gt; handleSetAlert(crop)}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                    className="btn-secondary w-full py-2 px-4 rounded-lg"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                &gt;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                    &lt;i className="fas fa-bell mr-2"&gt;&lt;/i&gt;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                  Set Price Alert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    ))}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{/* Price Alerts Section */}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&lt;div className="bg-white rounded-2xl shadow-sm p-6" ref={alertSectionRef}&gt;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    &lt;div className="flex justify-between items-center mb-4"&gt;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        &lt;h3 className="text-xl font-semibold text-gray-800 flex items-center"&gt;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            &lt;i className="fas fa-bell text-yellow-500 mr-3"&gt;&lt;/i&gt;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            Your Price Alerts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        &lt;/h3&gt;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      &lt;button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            onClick={() =&gt; setShowAlertForm(true)}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        className="btn-primary px-4 py-2 rounded-lg"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            &lt;i className="fas fa-plus mr-2"&gt;&lt;/i&gt;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              Add New Alert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    {priceAlerts.length &gt; 0 ? (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        &lt;div className="alert-section space-y-3"&gt;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            {priceAlerts.map((alert) =&gt; (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                &lt;div key={alert.id} className="border border-gray-200 rounded-lg p-4 flex justify-between items-center"&gt;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                    &lt;div&gt;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                          &lt;p className="text-gray-800 font-medium"&gt;{alert.crop}&lt;/p&gt;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                        &lt;p className="text-gray-600 text-sm mt-1"&gt;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                            Alert when price goes {alert.condition} ${alert.price}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                        &lt;/p&gt;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                    &lt;button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                        onClick={() =&gt; setPriceAlerts(priceAlerts.filter(a =&gt; a.id !== alert.id))}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                        className="text-red-500 hover:text-red-700"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                    &gt;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                        &lt;i className="fas fa-trash"&gt;&lt;/i&gt;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              ))}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    ) : (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        &lt;div className="text-center py-8"&gt;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            &lt;div className="w-16 h-16 bg-gray-100 rounded-2xl flex items-center justify-center mx-auto mb-4"&gt;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                   &lt;i className="fas fa-bell-slash text-gray-400 text-2xl"&gt;&lt;/i&gt;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              &lt;p className="text-gray-500"&gt;No price alerts set up yet&lt;/p&gt;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    )}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{/* Alert Form */}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{showAlertForm &amp;&amp; (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    &lt;div className="bg-white rounded-2xl shadow-sm p-6"&gt;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        &lt;div className="flex justify-between items-center mb-4"&gt;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            &lt;h3 className="text-xl font-semibold text-gray-800"&gt;Set Price Alert&lt;/h3&gt;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          &lt;button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                 onClick={() =&gt; {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                    setShowAlertForm(false);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                    setAlertCrop("");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                    setAlertPrice("");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                }}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                className="text-gray-500 hover:text-gray-700"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            &gt;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                 &lt;i className="fas fa-times"&gt;&lt;/i&gt;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        &lt;div className="space-y-4"&gt;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                &lt;label className="block text-sm font-medium text-gray-700 mb-1"&gt;Crop&lt;/label&gt;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                &lt;input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                    type="text"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                    value={alertCrop}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                    onChange={(e) =&gt; setAlertCrop(e.target.value)}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                      className="w-full input-field py-2 px-3 rounded-lg"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                    placeholder="Enter crop name"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                /&gt;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                &lt;label className="block text-sm font-medium text-gray-700 mb-1"&gt;Alert When Price&lt;/label&gt;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                &lt;div className="flex items-center space-x-3"&gt;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                  &lt;select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                        value={alertCondition}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                        onChange={(e) =&gt; setAlertCondition(e.target.value)}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                        className="input-field py-2 px-3 rounded-lg"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                    &gt;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                        &lt;option value="above"&gt;Goes Above&lt;/option&gt;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                        &lt;option value="below"&gt;Goes Below&lt;/option&gt;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                    &lt;/select&gt;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                    &lt;div className="relative flex-1"&gt;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                    &lt;span className="absolute left-3 top-1/2 transform -translate-y-1/2 text-gray-500"&gt;$&lt;/span&gt;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                        &lt;input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                            type="number"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                            value={alertPrice}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                            onChange={(e) =&gt; setAlertPrice(e.target.value)}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                            className="w-full input-field py-2 px-3 pl-8 rounded-lg"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                            placeholder="Enter price"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                        /&gt;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            &lt;div className="flex justify-end space-x-3 mt-6"&gt;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                &lt;button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                    onClick={() =&gt; {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                        setShowAlertForm(false);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                        setAlertCrop("");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                        setAlertPrice("");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                    }}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                    className="bg-gray-100 text-gray-800 px-4 py-2 rounded-lg hover:bg-gray-200 transition"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                &gt;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                    Cancel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                &lt;button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                  onClick={handleSaveAlert}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                    className="btn-primary px-4 py-2 rounded-lg"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              &gt;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                    Save Alert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// Voice Assistant Component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const VoiceAssistant = ({ setActiveTab }) =&gt; {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const { isListening, transcript, startListening, stopListening } = useVoiceRecognition();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const [messages, setMessages] = useState([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type: 'assistant',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content: 'Welcome to Your Smart Farming Assistant. Get AI-powered insights to maximize your crop yield and profits!',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timestamp: new Date()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]);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const [isProcessing, setIsProcessing] = useState(false);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const handleSendMessage = (message) =&gt; {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if (!message.trim()) return;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const userMessage = {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type: 'user',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content: message,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timestamp: new Date()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setMessages(prev =&gt; [...prev, userMessage]);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setIsProcessing(true);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// Simulate AI response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setTimeout(() =&gt; {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const responses = [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              'आपकी फसल के लिए यह एक बहुत अच्छा समय है। मौसम अनुकूल है और बाजार की स्थिति भी अच्छी है।',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              'वर्तमान मौसम की स्थिति के अनुसार, आपको सिंचाई की आवृत्ति बढ़ानी चाहिए।',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              'बाजार की जानकारी के अनुसार, चावल की कीमतें अगले महीने 8-10% बढ़ सकती हैं।',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              'आपकी फसल में कोई रोग के लक्षण नजर नहीं आ रहे। नियमित देखभाल जारी रखें।'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];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 const aiResponse = {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    type: 'assistant',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    content: responses[Math.floor(Math.random() * responses.length)],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    timestamp: new Date()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setMessages(prev =&gt; [...prev, aiResponse]);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setIsProcessing(false);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}, 2000);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useEffect(() =&gt; {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if (transcript) {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handleSendMessage(transcript);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}, [transcript]);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&lt;div className="container mx-auto px-4 py-8 space-y-8 slide-in"&gt;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&lt;div className="back-button" onClick={() =&gt; setActiveTab('dashboard')}&gt;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    &lt;i className="fas fa-arrow-left"&gt;&lt;/i&gt;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      &lt;span&gt;Back to Dashboard&lt;/span&gt;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 &lt;div className="text-center"&gt;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        &lt;h2 className="text-2xl md:text-3xl font-bold text-gray-800 mb-2"&gt;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            Voice AI Assistant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    &lt;/h2&gt;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      &lt;p className="text-gray-600 max-w-2xl mx-auto"&gt;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          Speak naturally in Hindi, English, or Telugu - Your AI farming expert understands them all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&lt;div className="bg-white rounded-2xl shadow-sm p-6 max-w-4xl mx-auto"&gt;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    {/* Chat Messages */}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    &lt;div className="h-96 overflow-y-auto mb-6 p-4 bg-gray-50 rounded-lg"&gt;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        &lt;div className="space-y-4"&gt;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            {messages.map((message, index) =&gt; (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                &lt;div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                  key={index}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                    className={`flex ${message.type === 'user' ? 'justify-end' : 'justify-start'}`}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                &gt;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                    &lt;div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                        className={`max-w-xs lg:max-w-md px-4 py-3 rounded-2xl ${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                            message.type === 'user'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                                ? 'bg-blue-500 text-white'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                                : 'bg-gray-200 text-gray-800'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                       }`}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                    &gt;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                        &lt;p className="text-sm"&gt;{message.content}&lt;/p&gt;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                        &lt;p className="text-xs opacity-70 mt-1"&gt;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                          {message.timestamp.toLocaleTimeString()}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                        &lt;/p&gt;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            ))}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            {isProcessing &amp;&amp; (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                &lt;div className="flex justify-start"&gt;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                    &lt;div className="bg-gray-200 text-gray-800 px-4 py-3 rounded-2xl"&gt;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                        &lt;div className="flex items-center space-x-2"&gt;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className="w-2 h-2 bg-gray-600 rounded-full animate-pulse"&gt;&lt;/div&gt;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className="w-2 h-2 bg-gray-600 rounded-full animate-pulse" style={{ animationDelay: '0.2s' }}&gt;&lt;/div&gt;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className="w-2 h-2 bg-gray-600 rounded-full animate-pulse" style={{ animationDelay: '0.4s' }}&gt;&lt;/div&gt;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            )}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    {/* Voice Controls */}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  &lt;div className="flex flex-col items-center space-y-4"&gt;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        &lt;button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            onClick={isListening ? stopListening : startListening}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            className={`w-16 h-16 rounded-full flex items-center justify-center transition-all ${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                isListening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                    ? 'bg-red-500 hover:bg-red-600 animate-pulse'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                    : 'bg-green-500 hover:bg-green-600'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            }`}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        &gt;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            &lt;i className={`fas ${isListening ? 'fa-stop' : 'fa-microphone'} text-white text-xl`}&gt;&lt;/i&gt;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        {isListening &amp;&amp; (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          &lt;div className="flex items-center space-x-1 h-8"&gt;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                {[1, 2, 3, 4, 5].map((i) =&gt; (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                    &lt;div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                        key={i}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                         className="w-1 bg-green-500 rounded-full voice-wave"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                         style={{ animationDelay: `${i * 0.1}s` }}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                    &gt;&lt;/div&gt;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                ))}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        &lt;div className="text-center"&gt;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        &lt;p className="text-gray-600 text-sm"&gt;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                {isListening ? 'Listening... Speak now' : 'Press the microphone button and start speaking'}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            &lt;/p&gt;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// Smart Recommendations Component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const SmartRecommendations = ({ setActiveTab }) =&gt; {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const [selectedSeason, setSelectedSeason] = useState('rabi');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const [selectedSoil, setSelectedSoil] = useState('loamy');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const [recommendations, setRecommendations] = useState([]);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const [selectedCrop, setSelectedCrop] = useState(null);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const seasons = ['rabi', 'kharif', 'zaid'];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const soilTypes = ['loamy', 'clay', 'sandy', 'red', 'black'];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const cropRecommendations = {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rabi: {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loamy: [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          name: 'Wheat',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          yield: '45-50 quintals/hectare',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            profit: '$45,000-60,000',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            duration: '120-150 days',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            guide: {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                planting: 'October to November',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                irrigation: '4-6 times during growth period',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             fertilizer: '120 kg N, 60 kg P205, 40 kg K20 per hectare',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                pests: 'Aphids, termites, and rust diseases',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                harvesting: 'March to April when grains are hard'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        name: 'Barley',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        yield: '35-40 quintals/hectare',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        profit: '$35,000-45,000',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        duration: '110-140 days',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        guide: 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                planting: 'October to November',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             irrigation: '3-4 times during growth period',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            fertilizer: '80 kg N, 40 kg P205, 20 kg K20 per hectare',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            pests: 'Aphids and rust diseases',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            harvesting: 'March when grains are hard'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          name: 'Mustard',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        yield: '15-20 quintals/hectare',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        profit: '$50,000-70,000',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        duration: '90-120 days',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         guide: {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                planting: 'October to November',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            irrigation: '2-3 times during growth period',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            fertilizer: '60 kg N, 30 kg P205, 20 kg K20 per hectare',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            pests: 'Aphids and white rust',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            harvesting: 'February to March when pods turn yellow'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clay: [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        name: 'Wheat',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        yield: '40-45 quintals/hectare',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          profit: '$40,000-55,000',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            duration: '120-150 days',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            guide: {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             planting: 'October to November',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            irrigation: '5-7 times during growth period',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            fertilizer: '100 kg N, 50 kg P205, 40 kg K20 per hectare',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                pests: 'Aphids, termites, and rust diseases',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            harvesting: 'March to April when grains are hard'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        name: 'Gram',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      yield: '15-20 quintals/hectare',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      profit: '$30,000-40,000',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        duration: '100-130 days',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      guide: {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            planting: 'October to November',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             irrigation: '2-3 times during growth period',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            fertilizer: '20 kg N, 50 kg P205, 20 kg K20 per hectare',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            pests: 'Pod borer and wilt disease',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            harvesting: 'March when pods are dry'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kharif: {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loamy: [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        name: 'Rice',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        yield: '50-60 quintals/hectare',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        profit: '$50,000-70,000',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        duration: '150-180 days',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        guide: {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                planting: 'June to July',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                irrigation: 'Continuous flooding (5-7cm water depth)',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             fertilizer: '120 kg N, 60 kg P205, 60 kg K20 per hectare',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                pests: 'Stem borer, leaf folder, and blast disease',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                harvesting: 'November to December when 80% grains are ripe'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            name: 'Maize',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            yield: '40-50 quintals/hectare',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            profit: '$45,000-60,000',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            duration: '120-150 days',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            guide: {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            planting: 'June to July',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            irrigation: '8-10 times during growth period',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            fertilizer: '150 kg N, 75 kg P205, 75 kg K20 per hectare',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            pests: 'Stem borer and leaf blight',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            harvesting: 'October when husks turn yellow'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useEffect(() =&gt; {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const recs = cropRecommendations[selectedSeason]?.[selectedSoil] || [];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setRecommendations(recs);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}, [selectedSeason, selectedSoil]);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const handleShowGuide = (crop) =&gt; {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setSelectedCrop(crop);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&lt;div className="container mx-auto px-4 py-8 space-y-8 slide-in"&gt;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{!selectedCrop ? (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    &lt;&gt;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        &lt;div className="back-button" onClick={() =&gt; setActiveTab('dashboard')}&gt;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            &lt;i className="fas fa-arrow-left"&gt;&lt;/i&gt;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            &lt;span&gt;Back to Dashboard&lt;/span&gt;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        &lt;div className="text-center"&gt;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          &lt;h2 className="text-2xl md:text-3xl font-bold text-gray-800 mb-2"&gt;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                Smart Crop Recommendations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            &lt;/h2&gt;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            &lt;p className="text-gray-600 max-w-2xl mx-auto"&gt;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                Get personalized crop suggestions based on your soil, climate, and market conditions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            &lt;/p&gt;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         {/* Selection Filters */}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        &lt;div className="bg-white rounded-2xl shadow-sm p-6"&gt;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          &lt;div className="grid grid-cols-1 md:grid-cols-2 gap-6"&gt;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                    &lt;label className="block text-gray-700 font-medium mb-3"&gt;Season&lt;/label&gt;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                        &lt;div className="flex flex-wrap gap-2"&gt;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                            {seasons.map((season) =&gt; (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                                &lt;button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                                    key={season}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                                  onClick={() =&gt; setSelectedSeason(season)}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                                className={`tab-button ${selectedSeason === season ? 'active' : ''}`}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                                &gt;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                                    {season.charAt(0).toUpperCase() + season.slice(1)}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                                &lt;/button&gt;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                            ))}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                        &lt;label className="block text-gray-700 font-medium mb-3"&gt;Soil Type&lt;/label&gt;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                     &lt;div className="flex flex-wrap gap-2"&gt;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                            {soilTypes.map((soil) =&gt; (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                                &lt;button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                                    key={soil}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                                    onClick={() =&gt; setSelectedSoil(soil)}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                                    className={`tab-button ${selectedSoil === soil ? 'active' : ''}`}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                                &gt;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                                    {soil.charAt(0).toUpperCase() + soil.slice(1)}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                                &lt;/button&gt;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                        ))}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         {/* Recommendations */}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        {recommendations.length &gt; 0 ? (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                &lt;div className="grid grid-cols-1 md:grid-cols-2 lg:grid-cols-3 gap-6"&gt;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                   {recommendations.map((crop, index) =&gt; (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                        &lt;div key={index} className="card bg-white rounded-2xl shadow-sm p-6"&gt;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                        &lt;div className="flex items-center justify-between mb-4"&gt;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                                &lt;h3 className="text-gray-800 font-semibold text-lg"&gt;{crop.name}&lt;/h3&gt;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className="w-10 h-10 bg-green-100 rounded-xl flex items-center justify-center"&gt;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                                    &lt;i className="fas fa-seedling text-green-600"&gt;&lt;/i&gt;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                            &lt;div className="space-y-3"&gt;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className="bg-gray-50 rounded-lg p-3"&gt;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                                    &lt;div className="text-gray-600 text-sm"&gt;Expected Yield&lt;/div&gt;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                                    &lt;div className="text-gray-800 font-semibold"&gt;{crop.yield}&lt;/div&gt;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className="bg-gray-50 rounded-lg p-3"&gt;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                                    &lt;div className="text-gray-600 text-sm"&gt;Profit Potential&lt;/div&gt;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                                    &lt;div className="text-green-600 font-semibold"&gt;{crop.profit}&lt;/div&gt;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className="bg-gray-50 rounded-lg p-3"&gt;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                                        &lt;div className="text-gray-600 text-sm"&gt;Duration&lt;/div&gt;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                                    &lt;div className="text-gray-800 font-semibold"&gt;{crop.duration}&lt;/div&gt;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                            &lt;button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                                onClick={() =&gt; handleShowGuide(crop)}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                                className="btn-primary w-full mt-4 py-2 px-4 rounded-lg"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                            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                                &lt;i className="fas fa-info-circle mr-2"&gt;&lt;/i&gt;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                                Detailed Guide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                            &lt;/button&gt;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                    ))}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            ) : (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                &lt;div className="bg-white rounded-2xl shadow-sm p-8 text-center"&gt;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                    &lt;div className="w-16 h-16 bg-gray-100 rounded-2xl flex items-center justify-center mx-auto mb-4"&gt;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                        &lt;i className="fas fa-seedling text-gray-400 text-2xl"&gt;&lt;/i&gt;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                    &lt;h3 className="text-gray-800 font-semibold mb-2"&gt;No recommendations found&lt;/h3&gt;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                 &lt;p className="text-gray-600"&gt;Try different season and soil type combinations&lt;/p&gt;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        &lt;/&gt;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) : (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    &lt;div className="bg-white rounded-2xl shadow-sm p-6"&gt;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         &lt;div className="back-button" onClick={() =&gt; setSelectedCrop(null)}&gt;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                &lt;i className="fas fa-arrow-left"&gt;&lt;/i&gt;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              &lt;span&gt;Back to Recommendations&lt;/span&gt;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        &lt;h3 className="text-xl font-semibold text-gray-800 mb-4"&gt;{selectedCrop.name} Detailed Guide&lt;/h3&gt;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          &lt;div className="space-y-4"&gt;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              &lt;div className="grid grid-cols-1 md:grid-cols-2 gap-4"&gt;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                &lt;div className="bg-gray-50 rounded-lg p-4"&gt;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                      &lt;h4 className="text-gray-800 font-medium mb-2"&gt;Planting Time&lt;/h4&gt;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                        &lt;p className="text-gray-600"&gt;{selectedCrop.guide.planting}&lt;/p&gt;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                    &lt;div className="bg-gray-50 rounded-lg p-4"&gt;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                        &lt;h4 className="text-gray-800 font-medium mb-2"&gt;Irrigation&lt;/h4&gt;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                        &lt;p className="text-gray-600"&gt;{selectedCrop.guide.irrigation}&lt;/p&gt;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                    &lt;div className="bg-gray-50 rounded-lg p-4"&gt;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                     &lt;h4 className="text-gray-800 font-medium mb-2"&gt;Fertilizer Recommendation&lt;/h4&gt;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                    &lt;p className="text-gray-600"&gt;{selectedCrop.guide.fertilizer}&lt;/p&gt;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                  &lt;div className="bg-gray-50 rounded-lg p-4"&gt;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                    &lt;h4 className="text-gray-800 font-medium mb-2"&gt;Common Pests/Diseases&lt;/h4&gt;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                      &lt;p className="text-gray-600"&gt;{selectedCrop.guide.pests}&lt;/p&gt;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                &lt;div className="bg-yellow-50 rounded-lg p-4 border border-yellow-200"&gt;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                    &lt;h4 className="text-yellow-800 font-medium mb-2"&gt;Harvesting Time&lt;/h4&gt;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                    &lt;p className="text-yellow-700"&gt;{selectedCrop.guide.harvesting}&lt;/p&gt;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// Government Schemes Component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const GovernmentSchemes = ({ setActiveTab }) =&gt; {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const [selectedCategory, setSelectedCategory] = useState('all');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const [appliedSchemes, setAppliedSchemes] = useState([]);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const [selectedScheme, setSelectedScheme] = useState(null);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const categories = [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{ id: 'all', name: 'All Schemes' },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{ id: 'central', name: 'Central Schemes' },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{ id: 'state', name: 'State Schemes' },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{ id: 'insurance', name: 'Insurance' },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{ id: 'credit', name: 'Credit' }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const handleApplyScheme = (schemeId) =&gt; {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if (!appliedSchemes.includes(schemeId)) {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    setAppliedSchemes([...appliedSchemes, schemeId]);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const handleShowSchemeDetails = (scheme) =&gt; {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setSelectedScheme(scheme);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const filteredSchemes = selectedCategory === 'all'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? mockSchemes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: mockSchemes.filter(scheme =&gt; scheme.type.toLowerCase() === selectedCategory);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&lt;div className="container mx-auto px-4 py-8 space-y-8 slide-in"&gt;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    {!selectedScheme ? (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        &lt;&gt;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            &lt;div className="back-button" onClick={() =&gt; setActiveTab('dashboard')}&gt;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                &lt;i className="fas fa-arrow-left"&gt;&lt;/i&gt;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                &lt;span&gt;Back to Dashboard&lt;/span&gt;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            &lt;div className="text-center"&gt;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                &lt;h2 className="text-2xl md:text-3xl font-bold text-gray-800 mb-2"&gt;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                    Government Schemes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              &lt;/h2&gt;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              &lt;p className="text-gray-600 max-w-2xl mx-auto"&gt;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                  Discover and apply for government schemes tailored for farmers across India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                &lt;/p&gt;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            {/* Category Filters */}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              &lt;div className="bg-white rounded-2xl shadow-sm p-6"&gt;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                &lt;div className="flex flex-wrap gap-2"&gt;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                    {categories.map((category) =&gt; (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                        &lt;button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                            key={category.id}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                            onClick={() =&gt; setSelectedCategory(category.id)}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                            className={`tab-button ${selectedCategory === category.id ? 'active' : ''}`}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                     &gt;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                        {category.name}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                    &lt;/button&gt;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                ))}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            {/* Schemes Grid */}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             &lt;div className="grid grid-cols-1 md:grid-cols-2 gap-6"&gt;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                {filteredSchemes.map((scheme, index) =&gt; (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                      &lt;div key={index} className="card bg-white rounded-2xl shadow-sm p-6"&gt;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                         &lt;div className="flex items-center justify-between mb-4"&gt;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                            &lt;div className="flex items-center space-x-3"&gt;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className="w-12 h-12 bg-green-100 rounded-xl flex items-center justify-center"&gt;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                                      &lt;i className={`fas fa-${scheme.icon} text-green-600`}&gt;&lt;/i&gt;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                                  &lt;div&gt;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                                     &lt;h3 className="text-gray-800 font-semibold"&gt;{scheme.name}&lt;/h3&gt;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                                    &lt;p className="text-gray-500 text-sm"&gt;{scheme.type} Government&lt;/p&gt;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                        &lt;div className={`px-3 py-1 rounded-full text-xs font-medium ${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                            scheme.status === 'Active' ? 'bg-green-100 text-green-800' : 'bg-red-100 text-red-800'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                         }`}&gt;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                                {scheme.status}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                        &lt;div className="space-y-3 mb-6"&gt;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                            &lt;div className="bg-gray-50 rounded-lg p-3"&gt;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className="flex items-center justify-between"&gt;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                                    &lt;span className="text-gray-600 text-sm"&gt;Benefit Amount&lt;/span&gt;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                                    &lt;span className="text-gray-800 font-semibold"&gt;{scheme.amount}&lt;/span&gt;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className="text-gray-500 text-xs mt-1"&gt;{scheme.period}&lt;/div&gt;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                        &lt;div className="bg-gray-50 rounded-lg p-3"&gt;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                              &lt;div className="flex items-center justify-between"&gt;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                                &lt;span className="text-gray-600 text-sm"&gt;Total Beneficiaries&lt;/span&gt;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                                &lt;span className="text-blue-600 font-semibold"&gt;{scheme.beneficiaries}&lt;/span&gt;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                        &lt;div className="space-y-2"&gt;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                            &lt;button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                                onClick={() =&gt; handleApplyScheme(index)}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                                disabled={appliedSchemes.includes(index)}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                            className={`w-full py-2 px-4 rounded-lg font-medium transition ${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                                   appliedSchemes.includes(index)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                                        ? 'bg-green-100 text-green-800 cursor-not-allowed'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                                        : 'btn-primary'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                                }`}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                            &gt;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                            {appliedSchemes.includes(index) ? (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                                &lt;&gt;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                                    &lt;i className="fas fa-check mr-2"&gt;&lt;/i&gt;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                                         Applied Successfully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                                    &lt;/&gt;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                                ) : (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                                    &lt;&gt;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                                        &lt;i className="fas fa-paper-plane mr-2"&gt;&lt;/i&gt;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                                        Apply Now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                                    &lt;/&gt;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                                )}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                            &lt;/button&gt;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                            &lt;button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                                onClick={() =&gt; handleShowSchemeDetails(scheme)}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                                className="w-full bg-gray-100 text-gray-800 py-2 px-4 rounded-lg font-medium hover:bg-gray-200 transition"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                            &gt;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                                &lt;i className="fas fa-info-circle mr-2"&gt;&lt;/i&gt;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                                Learn More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                          &lt;/button&gt;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                ))}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        &lt;/&gt;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    ) : (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        &lt;div className="bg-white rounded-2xl shadow-sm p-6"&gt;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            &lt;div className="back-button" onClick={() =&gt; setSelectedScheme(null)}&gt;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                &lt;i className="fas fa-arrow-left"&gt;&lt;/i&gt;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                &lt;span&gt;Back to Schemes&lt;/span&gt;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            &lt;div className="flex items-center space-x-3 mb-6"&gt;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                &lt;div className="w-12 h-12 bg-green-100 rounded-xl flex items-center justify-center"&gt;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                    &lt;i className={`fas fa-${selectedScheme.icon} text-green-600`}&gt;&lt;/i&gt;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                    &lt;h3 className="text-xl font-semibold text-gray-800"&gt;{selectedScheme.name}&lt;/h3&gt;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                    &lt;p className="text-gray-600"&gt;{selectedScheme.type} Government Scheme&lt;/p&gt;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            &lt;div className="space-y-4"&gt;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                &lt;div className="bg-gray-50 rounded-lg p-4"&gt;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                    &lt;h4 className="text-gray-800 font-medium mb-2"&gt;Description&lt;/h4&gt;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                    &lt;p className="text-gray-600"&gt;{selectedScheme.description}&lt;/p&gt;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                &lt;div className="grid grid-cols-1 md:grid-cols-2 gap-4"&gt;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                    &lt;div className="bg-gray-50 rounded-lg p-4"&gt;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                        &lt;h4 className="text-gray-800 font-medium mb-2"&gt;Benefits&lt;/h4&gt;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                        &lt;p className="text-gray-600"&gt;{selectedScheme.amount} {selectedScheme.period}&lt;/p&gt;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                    &lt;div className="bg-gray-50 rounded-lg p-4"&gt;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                        &lt;h4 className="text-gray-800 font-medium mb-2"&gt;Beneficiaries&lt;/h4&gt;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                        &lt;p className="text-gray-600"&gt;{selectedScheme.beneficiaries} farmers&lt;/p&gt;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                &lt;div className="bg-blue-50 rounded-lg p-4"&gt;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                    &lt;h4 className="text-blue-800 font-medium mb-2"&gt;Eligibility Criteria&lt;/h4&gt;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                    &lt;p className="text-blue-700"&gt;{selectedScheme.eligibility}&lt;/p&gt;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                &lt;div className="bg-yellow-50 rounded-lg p-4"&gt;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                    &lt;h4 className="text-yellow-800 font-medium mb-2"&gt;Required Documents&lt;/h4&gt;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                    &lt;p className="text-yellow-700"&gt;{selectedScheme.documents}&lt;/p&gt;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// Main App Component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const KisanAI = () =&gt; {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const [activeTab, setActiveTab] = useState('login');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const [isLoggedIn, setIsLoggedIn] = useState(false);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const [farmerDetails, setFarmerDetails] = useState(null);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const handleLoginSuccess = (details) =&gt; {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 setFarmerDetails(details);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setIsLoggedIn(true);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setActiveTab('dashboard');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const handleLogout = () =&gt; {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setIsLoggedIn(false);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setFarmerDetails(null);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setActiveTab('login');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if (!isLoggedIn) {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return &lt;LoginPage onLoginSuccess={handleLoginSuccess} /&gt;;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&lt;div className="min-h-screen bg-gray-50"&gt;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&lt;Navigation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    activeTab={activeTab}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      setActiveTab={setActiveTab}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        onLogout={handleLogout}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    &lt;main className="transition-all duration-500"&gt;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      {activeTab === 'dashboard' &amp;&amp; &lt;Dashboard setActiveTab={setActiveTab} /&gt;}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      {activeTab === 'crop-disease' &amp;&amp; &lt;CropDiseaseDetection setActiveTab={setActiveTab} /&gt;}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      {activeTab === 'market' &amp;&amp; &lt;MarketIntelligence setActiveTab={setActiveTab} /&gt;}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        {activeTab === 'voice' &amp;&amp; &lt;VoiceAssistant setActiveTab={setActiveTab} /&gt;}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        {activeTab === 'recommendations' &amp;&amp; &lt;SmartRecommendations setActiveTab={setActiveTab} /&gt;}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        {activeTab === 'schemes' &amp;&amp; &lt;GovernmentSchemes setActiveTab={setActiveTab} /&gt;}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    &lt;/main&gt;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    &lt;footer className="bg-white border-t border-gray-200 py-8"&gt;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        &lt;div className="container mx-auto px-4"&gt;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            &lt;div className="flex flex-col md:flex-row justify-between items-center"&gt;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              &lt;div className="flex items-center space-x-2 mb-4 md:mb-0"&gt;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                    &lt;div className="w-8 h-8 bg-green-600 rounded-lg flex items-center justify-center"&gt;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                        &lt;i className="fas fa-seedling text-white"&gt;&lt;/i&gt;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                     &lt;h3 className="text-lg font-bold text-gray-800"&gt;Kisan AI&lt;/h3&gt;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                &lt;div className="flex space-x-6"&gt;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                    &lt;a href="#" className="text-gray-600 hover:text-green-600"&gt;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                        &lt;i className="fab fa-facebook-f"&gt;&lt;/i&gt;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                    &lt;/a&gt;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                    &lt;a href="#" className="text-gray-600 hover:text-green-600"&gt;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                        &lt;i className="fab fa-twitter"&gt;&lt;/i&gt;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                    &lt;/a&gt;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                    &lt;a href="#" className="text-gray-600 hover:text-green-600"&gt;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                        &lt;i className="fab fa-instagram"&gt;&lt;/i&gt;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                    &lt;/a&gt;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                    &lt;a href="#" className="text-gray-600 hover:text-green-600"&gt;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                        &lt;i className="fab fa-youtube"&gt;&lt;/i&gt;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                    &lt;/a&gt;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          &lt;div className="border-t border-gray-200 mt-6 pt-6 text-center md:text-left"&gt;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             &lt;p className="text-gray-500 text-sm"&gt;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                  © 2023 Kisan AI. All rights reserved. Empowering farmers with AI-powered insights.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                &lt;/p&gt;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  &lt;/footer&gt;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// Render the app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ReactDOM.render(&lt;KisanAI /&gt;, document.getElementById('root'));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