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Computer: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 10 or Latest Mac running in i7 8th gen or above.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Softwares: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Microsoft Excel, IBM SPSS Modeler, Py Charm, Jupyter Notebook and Tableau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 Required: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numpy, matplotlib.pyplot, seaborn , sklearn, sklearn.model_selection , sklearn.decomposition , sklearn.metrics , sklearn.svm, Pandas, WorldWeatherPy.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