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F510" w14:textId="77777777" w:rsidR="005A477A" w:rsidRDefault="005A477A" w:rsidP="005A477A">
      <w:pPr>
        <w:pStyle w:val="Title"/>
        <w:jc w:val="center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>Programming in Java</w:t>
      </w:r>
    </w:p>
    <w:p w14:paraId="02DA5F9A" w14:textId="6D553622" w:rsidR="005A477A" w:rsidRDefault="005A477A" w:rsidP="005A477A">
      <w:pPr>
        <w:pStyle w:val="Title"/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Assignment – </w:t>
      </w:r>
      <w:r w:rsidR="00961C19">
        <w:rPr>
          <w:rFonts w:ascii="Tahoma" w:hAnsi="Tahoma" w:cs="Tahoma"/>
          <w:sz w:val="40"/>
          <w:szCs w:val="40"/>
        </w:rPr>
        <w:t>3</w:t>
      </w:r>
    </w:p>
    <w:p w14:paraId="0E9242EE" w14:textId="77777777" w:rsidR="005A477A" w:rsidRDefault="005A477A" w:rsidP="005A477A"/>
    <w:p w14:paraId="1C1E6FD8" w14:textId="77777777" w:rsidR="005A477A" w:rsidRDefault="005A477A" w:rsidP="005A477A">
      <w:pPr>
        <w:pStyle w:val="Title"/>
        <w:jc w:val="center"/>
        <w:rPr>
          <w:rFonts w:ascii="Tahoma" w:hAnsi="Tahoma" w:cs="Tahoma"/>
        </w:rPr>
      </w:pPr>
    </w:p>
    <w:p w14:paraId="56B5719B" w14:textId="77777777" w:rsidR="005A477A" w:rsidRDefault="005A477A" w:rsidP="005A477A">
      <w:pPr>
        <w:pStyle w:val="Title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184BCC2" wp14:editId="3C4A510B">
            <wp:extent cx="233172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33BC" w14:textId="77777777" w:rsidR="005A477A" w:rsidRDefault="005A477A" w:rsidP="005A477A"/>
    <w:p w14:paraId="2CD16068" w14:textId="77777777" w:rsidR="005A477A" w:rsidRDefault="005A477A" w:rsidP="005A477A"/>
    <w:p w14:paraId="776C3697" w14:textId="77777777" w:rsidR="005A477A" w:rsidRDefault="005A477A" w:rsidP="005A477A"/>
    <w:p w14:paraId="0D7743A2" w14:textId="77777777" w:rsidR="005A477A" w:rsidRDefault="005A477A" w:rsidP="005A477A"/>
    <w:p w14:paraId="336A4C3C" w14:textId="77777777" w:rsidR="005A477A" w:rsidRDefault="005A477A" w:rsidP="005A4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Name             :</w:t>
      </w:r>
      <w:r>
        <w:rPr>
          <w:rFonts w:ascii="Tahoma" w:hAnsi="Tahoma" w:cs="Tahoma"/>
          <w:sz w:val="24"/>
          <w:szCs w:val="24"/>
        </w:rPr>
        <w:t xml:space="preserve"> Dharun Balaji P</w:t>
      </w:r>
    </w:p>
    <w:p w14:paraId="0FFB5DFC" w14:textId="3962CF32" w:rsidR="005A477A" w:rsidRDefault="005A477A" w:rsidP="005A4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4"/>
          <w:szCs w:val="24"/>
        </w:rPr>
      </w:pPr>
      <w:r w:rsidRPr="00B86A23">
        <w:rPr>
          <w:rFonts w:ascii="Tahoma" w:hAnsi="Tahoma" w:cs="Tahoma"/>
          <w:b/>
          <w:bCs/>
          <w:sz w:val="24"/>
          <w:szCs w:val="24"/>
        </w:rPr>
        <w:t>Roll Number :</w:t>
      </w:r>
      <w:r>
        <w:rPr>
          <w:rFonts w:ascii="Tahoma" w:hAnsi="Tahoma" w:cs="Tahoma"/>
          <w:sz w:val="24"/>
          <w:szCs w:val="24"/>
        </w:rPr>
        <w:t xml:space="preserve"> 2016108</w:t>
      </w:r>
    </w:p>
    <w:p w14:paraId="39514B43" w14:textId="77777777" w:rsidR="005A477A" w:rsidRDefault="005A477A" w:rsidP="005A4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Department  :</w:t>
      </w:r>
      <w:r>
        <w:rPr>
          <w:rFonts w:ascii="Tahoma" w:hAnsi="Tahoma" w:cs="Tahoma"/>
          <w:sz w:val="24"/>
          <w:szCs w:val="24"/>
        </w:rPr>
        <w:t xml:space="preserve"> Electronics and Instrumentation Engineering</w:t>
      </w:r>
    </w:p>
    <w:p w14:paraId="7EC12473" w14:textId="77777777" w:rsidR="005A477A" w:rsidRDefault="005A477A" w:rsidP="005A477A">
      <w:pPr>
        <w:spacing w:after="0" w:line="405" w:lineRule="atLeast"/>
        <w:rPr>
          <w:rFonts w:ascii="Tahoma" w:hAnsi="Tahoma" w:cs="Tahoma"/>
          <w:b/>
          <w:bCs/>
          <w:sz w:val="24"/>
          <w:szCs w:val="24"/>
        </w:rPr>
      </w:pPr>
    </w:p>
    <w:p w14:paraId="52A04B2F" w14:textId="77777777" w:rsidR="005A477A" w:rsidRDefault="005A477A" w:rsidP="005A477A">
      <w:pP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30"/>
          <w:szCs w:val="30"/>
          <w:lang w:eastAsia="en-IN"/>
        </w:rPr>
      </w:pPr>
    </w:p>
    <w:p w14:paraId="6A712A34" w14:textId="77777777" w:rsidR="005A477A" w:rsidRDefault="005A477A" w:rsidP="005A477A">
      <w:pP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30"/>
          <w:szCs w:val="30"/>
          <w:lang w:eastAsia="en-IN"/>
        </w:rPr>
      </w:pPr>
    </w:p>
    <w:p w14:paraId="126D0ED2" w14:textId="77777777" w:rsidR="005A477A" w:rsidRDefault="005A477A" w:rsidP="005A477A">
      <w:pP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30"/>
          <w:szCs w:val="30"/>
          <w:lang w:eastAsia="en-IN"/>
        </w:rPr>
      </w:pPr>
    </w:p>
    <w:p w14:paraId="7CDE406A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Problem statement:</w:t>
      </w:r>
    </w:p>
    <w:p w14:paraId="755A1033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1B2C71BC" w14:textId="441D5DD9" w:rsidR="005A477A" w:rsidRDefault="00E86085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Design a typewriter game applet where the user needs to type the displayed alphabet within a time limit. The game should keep track of the score, display the high score, and provide an option to restart the game.</w:t>
      </w:r>
    </w:p>
    <w:p w14:paraId="131400DB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14:paraId="017196F2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Description:</w:t>
      </w:r>
    </w:p>
    <w:p w14:paraId="5DD9B047" w14:textId="77777777" w:rsidR="00E86085" w:rsidRDefault="00E86085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eastAsia="en-IN"/>
        </w:rPr>
      </w:pPr>
    </w:p>
    <w:p w14:paraId="29A181D0" w14:textId="62472169" w:rsidR="005A477A" w:rsidRDefault="00E86085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The typewriter game applet is a simple game where the player has to type the alphabet displayed on the screen within a specified time. The game keeps track of the score and displays the high score achieved. When the user types the correct alphabet, the score increases, and a new alphabet is displayed. If the user types the wrong alphabet, the game ends, and the user can restart the game to try again.</w:t>
      </w:r>
    </w:p>
    <w:p w14:paraId="33FDC8C7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14:paraId="2A0C4752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Concepts used:</w:t>
      </w:r>
    </w:p>
    <w:p w14:paraId="3418E424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317D3D7C" w14:textId="77777777" w:rsidR="00E86085" w:rsidRPr="00E86085" w:rsidRDefault="00E86085" w:rsidP="00E86085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Java Applet: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game is implemented as a Java applet, which allows interactive graphics and user input within a web browser.</w:t>
      </w:r>
    </w:p>
    <w:p w14:paraId="2CAC82E8" w14:textId="77777777" w:rsidR="00E86085" w:rsidRPr="00E86085" w:rsidRDefault="00E86085" w:rsidP="00E86085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User Interface: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uses various UI components such as labels, text fields, and buttons to display information and receive user input.</w:t>
      </w:r>
    </w:p>
    <w:p w14:paraId="7126D558" w14:textId="77777777" w:rsidR="00E86085" w:rsidRPr="00E86085" w:rsidRDefault="00E86085" w:rsidP="00E86085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Event Handling: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handles keyboard events to capture user input and button clicks to respond to user actions.</w:t>
      </w:r>
    </w:p>
    <w:p w14:paraId="79D393B7" w14:textId="77777777" w:rsidR="00E86085" w:rsidRPr="00E86085" w:rsidRDefault="00E86085" w:rsidP="00E86085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Random Number Generation: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generates a random alphabet for each round of the game using random number generation techniques.</w:t>
      </w:r>
    </w:p>
    <w:p w14:paraId="44D6D256" w14:textId="77777777" w:rsidR="00E86085" w:rsidRPr="00E86085" w:rsidRDefault="00E86085" w:rsidP="00E86085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Timer: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uses a timer to track the remaining time for each round of the game. When the time is up, the game ends.</w:t>
      </w:r>
    </w:p>
    <w:p w14:paraId="004FF4A7" w14:textId="77777777" w:rsidR="00E86085" w:rsidRPr="00E86085" w:rsidRDefault="00E86085" w:rsidP="00E86085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Score Tracking: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keeps track of the player's score and updates it accordingly when the user types the correct alphabet.</w:t>
      </w:r>
    </w:p>
    <w:p w14:paraId="1669621E" w14:textId="77777777" w:rsidR="00E86085" w:rsidRPr="00E86085" w:rsidRDefault="00E86085" w:rsidP="00E86085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Restarting the Game: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allows the user to restart the game after it ends. The game resets the score, time, and target alphabet for a fresh start.</w:t>
      </w:r>
    </w:p>
    <w:p w14:paraId="22B67642" w14:textId="77777777" w:rsidR="00E86085" w:rsidRPr="00E86085" w:rsidRDefault="00E86085" w:rsidP="005A477A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</w:pPr>
      <w:r w:rsidRPr="00E8608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High Score Tracking:</w:t>
      </w:r>
      <w:r w:rsidRPr="00E86085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maintains a high score record and updates it when the user achieves a new high score.</w:t>
      </w:r>
    </w:p>
    <w:p w14:paraId="10C8D3BB" w14:textId="036F5E77" w:rsidR="00E86085" w:rsidRPr="00E86085" w:rsidRDefault="005A477A" w:rsidP="00E86085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 w:rsidRPr="00E86085"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lastRenderedPageBreak/>
        <w:t>Program Code:</w:t>
      </w:r>
    </w:p>
    <w:p w14:paraId="3497AB2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java.applet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.Applet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398E32F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.*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1F45025F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java.awt.event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.ActionEvent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3578C08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java.awt.event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.ActionListener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747F59A7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java.awt.event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.KeyAdapter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549F4E9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java.awt.event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.KeyEvent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7E9782B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javax.swing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.Timer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157EDB1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3EA69EFF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/*</w:t>
      </w:r>
    </w:p>
    <w:p w14:paraId="192E809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&lt;Applet code=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TypewriterGameApplet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width=500 height=250&gt;</w:t>
      </w:r>
    </w:p>
    <w:p w14:paraId="2808068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&lt;/Applet&gt;</w:t>
      </w:r>
    </w:p>
    <w:p w14:paraId="56EF7BE7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*/</w:t>
      </w:r>
    </w:p>
    <w:p w14:paraId="3C71275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5BFFB11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public class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TypewriterGameApplet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extends Applet {</w:t>
      </w:r>
    </w:p>
    <w:p w14:paraId="7B3A845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char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0EF30F0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char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wrongAlphabet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1D93BC0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private int score;</w:t>
      </w:r>
    </w:p>
    <w:p w14:paraId="47A165DC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int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15CD726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boolean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gameEnded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05ABA0B5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244102D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Label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6D15D53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Label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79A11E7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Label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351A3E0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Label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4AC97B9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Button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2E961CE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Timer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4FE0933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int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timeLeft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757CFDD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String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correctWord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572254C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5B1A468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public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init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1A0FAD4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generateRandomAlphabet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6676BA7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wrongAlphabet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' ';</w:t>
      </w:r>
    </w:p>
    <w:p w14:paraId="73DCE40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score = 0;</w:t>
      </w:r>
    </w:p>
    <w:p w14:paraId="7C2527EC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lastRenderedPageBreak/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0;</w:t>
      </w:r>
    </w:p>
    <w:p w14:paraId="3879964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gameEnded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false;</w:t>
      </w:r>
    </w:p>
    <w:p w14:paraId="2B86D9E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timeLeft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60;</w:t>
      </w:r>
    </w:p>
    <w:p w14:paraId="6F62C1B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correctWord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"";</w:t>
      </w:r>
    </w:p>
    <w:p w14:paraId="3AAE9645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56C7BA9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setSize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400, 250);</w:t>
      </w:r>
    </w:p>
    <w:p w14:paraId="474E37C7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setBackground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Color.WHITE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1EBEAFF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setFont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new Font("Arial",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Font.PLAIN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20));</w:t>
      </w:r>
    </w:p>
    <w:p w14:paraId="1471C5C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new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BorderLayout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());</w:t>
      </w:r>
    </w:p>
    <w:p w14:paraId="6BBCAFA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40AC073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229CB52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targetLabel.setFont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"Arial",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Font.PLAIN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20));</w:t>
      </w:r>
    </w:p>
    <w:p w14:paraId="70DE3E2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targetLabel.setAlignment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Label.CENTER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1904609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57F9B69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10);</w:t>
      </w:r>
    </w:p>
    <w:p w14:paraId="21DF0B9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userInputField.setFont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"Arial",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Font.PLAIN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20));</w:t>
      </w:r>
    </w:p>
    <w:p w14:paraId="04CB5015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userInputField.addKeyListener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KeyAdapter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06CBF50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public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keyPressed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KeyEvent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e) {</w:t>
      </w:r>
    </w:p>
    <w:p w14:paraId="59838DE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handleKeyPress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(e);</w:t>
      </w:r>
    </w:p>
    <w:p w14:paraId="26E846B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}</w:t>
      </w:r>
    </w:p>
    <w:p w14:paraId="37ECB15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});</w:t>
      </w:r>
    </w:p>
    <w:p w14:paraId="0E5D3E6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2A30252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"Score: " + score);</w:t>
      </w:r>
    </w:p>
    <w:p w14:paraId="140D147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scoreLabel.setFont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"Arial",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Font.PLAIN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20));</w:t>
      </w:r>
    </w:p>
    <w:p w14:paraId="54D60865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320CE04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"High Score: " +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33042E7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highScoreLabel.setFont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"Arial",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Font.PLAIN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20));</w:t>
      </w:r>
    </w:p>
    <w:p w14:paraId="4276CFE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631216B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"Time Left: " +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timeLeft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7FDA5B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timerLabel.setFont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"Arial",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Font.PLAIN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20));</w:t>
      </w:r>
    </w:p>
    <w:p w14:paraId="68CA813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3BCD10B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Button("Restart");</w:t>
      </w:r>
    </w:p>
    <w:p w14:paraId="450763F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restartButton.setFont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"Arial",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Font.PLAIN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20));</w:t>
      </w:r>
    </w:p>
    <w:p w14:paraId="4792137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restartButton.addActionListener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ActionListener(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4A0223FC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lastRenderedPageBreak/>
        <w:t xml:space="preserve">            public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actionPerformed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ActionEvent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e) {</w:t>
      </w:r>
    </w:p>
    <w:p w14:paraId="4F2B4D4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restartGame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B4017EC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}</w:t>
      </w:r>
    </w:p>
    <w:p w14:paraId="74E299F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});</w:t>
      </w:r>
    </w:p>
    <w:p w14:paraId="343A764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restartButton.setEnabled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(false);</w:t>
      </w:r>
    </w:p>
    <w:p w14:paraId="41D81C8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1ACBD46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Panel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centerPanel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Panel(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18A0D12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centerPanel.setLayout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BorderLayout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));</w:t>
      </w:r>
    </w:p>
    <w:p w14:paraId="6C83CB0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centerPanel.add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BorderLayout.CENTER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1710EF4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7FB7B2D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Panel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inputPanel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Panel(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55478E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inputPanel.setLayout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FlowLayout.CENTER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));</w:t>
      </w:r>
    </w:p>
    <w:p w14:paraId="54AE5855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inputPanel.add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3F7F93B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1C5391D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Panel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Panel(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D0F2A0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scorePanel.setLayout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FlowLayout.CENTER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));</w:t>
      </w:r>
    </w:p>
    <w:p w14:paraId="59CBC2C7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78FC38A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7F15B81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7F43C2A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Panel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Panel(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658ECC4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timerPanel.setLayout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FlowLayout.CENTER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));</w:t>
      </w:r>
    </w:p>
    <w:p w14:paraId="3240346F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6428625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7C51592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Panel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bottomPanel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Panel(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57D70EA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bottomPanel.setLayout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FlowLayout.CENTER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));</w:t>
      </w:r>
    </w:p>
    <w:p w14:paraId="705B027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bottomPanel.add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6E79DC6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bottomPanel.add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540A3C1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bottomPanel.add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27B0B10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4085000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add(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centerPanel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BorderLayout.CENTER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95E471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add(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inputPanel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BorderLayout.SOUTH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0D9E23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add(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bottomPanel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,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BorderLayout.SOUTH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01C8664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00083C7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setTargetLabel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5703403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lastRenderedPageBreak/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startTimer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32C3A9A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}</w:t>
      </w:r>
    </w:p>
    <w:p w14:paraId="174FA07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64CADAC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setTargetLabel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5538DCD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if 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gameEnded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017BF87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("Oops! Game Over. The word is: " +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correctWord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0BF701F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 else {</w:t>
      </w:r>
    </w:p>
    <w:p w14:paraId="1E12037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("Type the following alphabet: " +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341BE92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</w:t>
      </w:r>
    </w:p>
    <w:p w14:paraId="2DCD25A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}</w:t>
      </w:r>
    </w:p>
    <w:p w14:paraId="322924C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6F74F0F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handleKeyPress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KeyEvent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e) {</w:t>
      </w:r>
    </w:p>
    <w:p w14:paraId="744C65C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if 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gameEnded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31E8FD6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return;</w:t>
      </w:r>
    </w:p>
    <w:p w14:paraId="524D186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</w:t>
      </w:r>
    </w:p>
    <w:p w14:paraId="72AD062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72D2A40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char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typedChar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Character.toUpperCase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e.getKeyChar</w:t>
      </w:r>
      <w:proofErr w:type="spellEnd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());</w:t>
      </w:r>
    </w:p>
    <w:p w14:paraId="15EB2C2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7A09DA5C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if 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typedChar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==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670B07D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score++;</w:t>
      </w:r>
    </w:p>
    <w:p w14:paraId="2D3885D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("Score: " + score);</w:t>
      </w:r>
    </w:p>
    <w:p w14:paraId="6C74696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generateRandomAlphabet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8FD0A8F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 else {</w:t>
      </w:r>
    </w:p>
    <w:p w14:paraId="2E8ADDF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gameEnded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true;</w:t>
      </w:r>
    </w:p>
    <w:p w14:paraId="2071907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wrongAlphabet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typedChar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3FC0E3C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userInputField.setEnabled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(false);</w:t>
      </w:r>
    </w:p>
    <w:p w14:paraId="65EE1C8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("");</w:t>
      </w:r>
    </w:p>
    <w:p w14:paraId="7AC8864F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restartButton.setEnabled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(true);</w:t>
      </w:r>
    </w:p>
    <w:p w14:paraId="79D571C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if (score &gt;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0C7B649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score;</w:t>
      </w:r>
    </w:p>
    <w:p w14:paraId="74CDF73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("High Score: " +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highScore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1C91484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}</w:t>
      </w:r>
    </w:p>
    <w:p w14:paraId="0C8EA33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correctWord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+ "";</w:t>
      </w:r>
    </w:p>
    <w:p w14:paraId="57190DA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("Oops! Game Over. The word is: " +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correctWord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772DF69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lastRenderedPageBreak/>
        <w:t xml:space="preserve">    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timer.stop</w:t>
      </w:r>
      <w:proofErr w:type="spellEnd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();</w:t>
      </w:r>
    </w:p>
    <w:p w14:paraId="39590147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</w:t>
      </w:r>
    </w:p>
    <w:p w14:paraId="2692CA2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6861E6F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setTargetLabel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0EE6D02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}</w:t>
      </w:r>
    </w:p>
    <w:p w14:paraId="47CB242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5736E5C7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char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generateRandomAlphabet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7019D59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return (char) ('A' + (int) 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Math.random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 * 26));</w:t>
      </w:r>
    </w:p>
    <w:p w14:paraId="2A22E01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}</w:t>
      </w:r>
    </w:p>
    <w:p w14:paraId="16FB7FB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495E58A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restartGame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437BF714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correctWord.charAt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(0);</w:t>
      </w:r>
    </w:p>
    <w:p w14:paraId="05C29023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wrongAlphabet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' ';</w:t>
      </w:r>
    </w:p>
    <w:p w14:paraId="1420485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score = 0;</w:t>
      </w:r>
    </w:p>
    <w:p w14:paraId="3583D8D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gameEnded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false;</w:t>
      </w:r>
    </w:p>
    <w:p w14:paraId="1E239D6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userInputField.setEnabled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(true);</w:t>
      </w:r>
    </w:p>
    <w:p w14:paraId="57597F2F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("");</w:t>
      </w:r>
    </w:p>
    <w:p w14:paraId="1F710BF6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userInputField.requestFocus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();</w:t>
      </w:r>
    </w:p>
    <w:p w14:paraId="4EE4A6B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restartButton.setEnabled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(false);</w:t>
      </w:r>
    </w:p>
    <w:p w14:paraId="34DBDBB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scoreLabel.setText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("Score: " + score);</w:t>
      </w:r>
    </w:p>
    <w:p w14:paraId="71881E1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setTargetLabel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0DF858A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startTimer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0B6E3DAA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}</w:t>
      </w:r>
    </w:p>
    <w:p w14:paraId="1F40565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023BED58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startTimer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500CF7E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timeLeft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60;</w:t>
      </w:r>
    </w:p>
    <w:p w14:paraId="1C8E1AFB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timer = new </w:t>
      </w:r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Timer(</w:t>
      </w:r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1000, new ActionListener() {</w:t>
      </w:r>
    </w:p>
    <w:p w14:paraId="12ADC80F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public void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actionPerformed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ActionEvent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e) {</w:t>
      </w:r>
    </w:p>
    <w:p w14:paraId="2FE095C2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timeLeft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--;</w:t>
      </w:r>
    </w:p>
    <w:p w14:paraId="55DDF0B1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("Time Left: " +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timeLeft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3E679F8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    if (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timeLeft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&lt;= 0) {</w:t>
      </w:r>
    </w:p>
    <w:p w14:paraId="285ECC3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timer.stop</w:t>
      </w:r>
      <w:proofErr w:type="spellEnd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();</w:t>
      </w:r>
    </w:p>
    <w:p w14:paraId="57CE18B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gameEnded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true;</w:t>
      </w:r>
    </w:p>
    <w:p w14:paraId="189765E0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userInputField.setEnabled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(false);</w:t>
      </w:r>
    </w:p>
    <w:p w14:paraId="032BEEBD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lastRenderedPageBreak/>
        <w:t xml:space="preserve">    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restartButton.setEnabled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(true);</w:t>
      </w:r>
    </w:p>
    <w:p w14:paraId="47726A27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    </w:t>
      </w:r>
      <w:proofErr w:type="spell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targetLabel.setText</w:t>
      </w:r>
      <w:proofErr w:type="spell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("Time's up! Game Over.");</w:t>
      </w:r>
    </w:p>
    <w:p w14:paraId="0B5F3B6E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    }</w:t>
      </w:r>
    </w:p>
    <w:p w14:paraId="5F77AC99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}</w:t>
      </w:r>
    </w:p>
    <w:p w14:paraId="0D2547EC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});</w:t>
      </w:r>
    </w:p>
    <w:p w14:paraId="6A44D025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timer.start</w:t>
      </w:r>
      <w:proofErr w:type="spellEnd"/>
      <w:proofErr w:type="gramEnd"/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();</w:t>
      </w:r>
    </w:p>
    <w:p w14:paraId="6CF20A1C" w14:textId="77777777" w:rsidR="005A477A" w:rsidRP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}</w:t>
      </w:r>
    </w:p>
    <w:p w14:paraId="7470EE4D" w14:textId="77777777" w:rsidR="005A477A" w:rsidRDefault="005A477A" w:rsidP="005A4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5A477A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}</w:t>
      </w:r>
    </w:p>
    <w:p w14:paraId="056B4F59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0D722B5B" w14:textId="77777777" w:rsidR="00DB7705" w:rsidRDefault="00DB7705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00CFBF6F" w14:textId="680E7382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Screenshots:</w:t>
      </w:r>
    </w:p>
    <w:p w14:paraId="3CEFBE58" w14:textId="77777777" w:rsidR="005A477A" w:rsidRDefault="005A477A" w:rsidP="005A477A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54661893" w14:textId="5A517D28" w:rsidR="005A477A" w:rsidRDefault="005A477A" w:rsidP="005A477A">
      <w:pPr>
        <w:jc w:val="center"/>
        <w:rPr>
          <w:rFonts w:ascii="Tahoma" w:hAnsi="Tahoma" w:cs="Tahoma"/>
        </w:rPr>
      </w:pPr>
    </w:p>
    <w:p w14:paraId="0AA50329" w14:textId="334FD2F4" w:rsidR="00E86085" w:rsidRDefault="00E86085" w:rsidP="005A477A">
      <w:pPr>
        <w:jc w:val="center"/>
        <w:rPr>
          <w:rFonts w:ascii="Tahoma" w:hAnsi="Tahoma" w:cs="Tahoma"/>
        </w:rPr>
      </w:pPr>
      <w:r w:rsidRPr="00E86085">
        <w:rPr>
          <w:rFonts w:ascii="Tahoma" w:hAnsi="Tahoma" w:cs="Tahoma"/>
          <w:noProof/>
        </w:rPr>
        <w:drawing>
          <wp:inline distT="0" distB="0" distL="0" distR="0" wp14:anchorId="185CB9A7" wp14:editId="70DFF1F0">
            <wp:extent cx="3840480" cy="2590800"/>
            <wp:effectExtent l="0" t="0" r="7620" b="0"/>
            <wp:docPr id="17728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323" name=""/>
                    <pic:cNvPicPr/>
                  </pic:nvPicPr>
                  <pic:blipFill rotWithShape="1">
                    <a:blip r:embed="rId6"/>
                    <a:srcRect l="2936" t="4486" r="4587" b="5804"/>
                    <a:stretch/>
                  </pic:blipFill>
                  <pic:spPr bwMode="auto">
                    <a:xfrm>
                      <a:off x="0" y="0"/>
                      <a:ext cx="3840813" cy="25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F7170" w14:textId="77777777" w:rsidR="00DB7705" w:rsidRDefault="00DB7705" w:rsidP="005A477A">
      <w:pPr>
        <w:jc w:val="center"/>
        <w:rPr>
          <w:rFonts w:ascii="Tahoma" w:hAnsi="Tahoma" w:cs="Tahoma"/>
        </w:rPr>
      </w:pPr>
    </w:p>
    <w:p w14:paraId="76D77306" w14:textId="1A960D3F" w:rsidR="00DB7705" w:rsidRDefault="00DB7705" w:rsidP="005A477A">
      <w:pPr>
        <w:jc w:val="center"/>
        <w:rPr>
          <w:rFonts w:ascii="Tahoma" w:hAnsi="Tahoma" w:cs="Tahoma"/>
        </w:rPr>
      </w:pPr>
      <w:r w:rsidRPr="00DB7705">
        <w:rPr>
          <w:rFonts w:ascii="Tahoma" w:hAnsi="Tahoma" w:cs="Tahoma"/>
          <w:noProof/>
        </w:rPr>
        <w:lastRenderedPageBreak/>
        <w:drawing>
          <wp:inline distT="0" distB="0" distL="0" distR="0" wp14:anchorId="0986EFF3" wp14:editId="5FC1E52F">
            <wp:extent cx="3840479" cy="2590800"/>
            <wp:effectExtent l="0" t="0" r="8255" b="0"/>
            <wp:docPr id="3071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33681" name=""/>
                    <pic:cNvPicPr/>
                  </pic:nvPicPr>
                  <pic:blipFill rotWithShape="1">
                    <a:blip r:embed="rId7"/>
                    <a:srcRect l="3172" t="2191" r="2799" b="4658"/>
                    <a:stretch/>
                  </pic:blipFill>
                  <pic:spPr bwMode="auto">
                    <a:xfrm>
                      <a:off x="0" y="0"/>
                      <a:ext cx="3840813" cy="25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084EB" w14:textId="77777777" w:rsidR="00DB7705" w:rsidRDefault="00DB7705" w:rsidP="005A477A">
      <w:pPr>
        <w:jc w:val="center"/>
        <w:rPr>
          <w:rFonts w:ascii="Tahoma" w:hAnsi="Tahoma" w:cs="Tahoma"/>
        </w:rPr>
      </w:pPr>
    </w:p>
    <w:p w14:paraId="6BC9A634" w14:textId="2E519611" w:rsidR="005A477A" w:rsidRDefault="00DB7705" w:rsidP="005A477A">
      <w:pPr>
        <w:jc w:val="center"/>
        <w:rPr>
          <w:rFonts w:ascii="Tahoma" w:hAnsi="Tahoma" w:cs="Tahoma"/>
        </w:rPr>
      </w:pPr>
      <w:r w:rsidRPr="00DB7705">
        <w:rPr>
          <w:rFonts w:ascii="Tahoma" w:hAnsi="Tahoma" w:cs="Tahoma"/>
          <w:noProof/>
        </w:rPr>
        <w:drawing>
          <wp:inline distT="0" distB="0" distL="0" distR="0" wp14:anchorId="0AF6D0FD" wp14:editId="7A7D491A">
            <wp:extent cx="3848099" cy="2590800"/>
            <wp:effectExtent l="0" t="0" r="635" b="0"/>
            <wp:docPr id="7588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59347" name=""/>
                    <pic:cNvPicPr/>
                  </pic:nvPicPr>
                  <pic:blipFill rotWithShape="1">
                    <a:blip r:embed="rId8"/>
                    <a:srcRect l="6424" t="4697" r="5901" b="1381"/>
                    <a:stretch/>
                  </pic:blipFill>
                  <pic:spPr bwMode="auto">
                    <a:xfrm>
                      <a:off x="0" y="0"/>
                      <a:ext cx="3848433" cy="25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FAD3" w14:textId="77777777" w:rsidR="005A477A" w:rsidRDefault="005A477A" w:rsidP="005A477A">
      <w:pPr>
        <w:jc w:val="center"/>
        <w:rPr>
          <w:rFonts w:ascii="Tahoma" w:hAnsi="Tahoma" w:cs="Tahoma"/>
        </w:rPr>
      </w:pPr>
    </w:p>
    <w:p w14:paraId="5E1833B6" w14:textId="77777777" w:rsidR="005A477A" w:rsidRDefault="005A477A" w:rsidP="005A477A"/>
    <w:p w14:paraId="64810ADF" w14:textId="77777777" w:rsidR="005A477A" w:rsidRDefault="005A477A"/>
    <w:sectPr w:rsidR="005A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ctor Mono">
    <w:altName w:val="Calibri"/>
    <w:charset w:val="00"/>
    <w:family w:val="modern"/>
    <w:pitch w:val="fixed"/>
    <w:sig w:usb0="20000287" w:usb1="0000182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47FA"/>
    <w:multiLevelType w:val="hybridMultilevel"/>
    <w:tmpl w:val="61D8F540"/>
    <w:lvl w:ilvl="0" w:tplc="611607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79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7A"/>
    <w:rsid w:val="005A477A"/>
    <w:rsid w:val="00961C19"/>
    <w:rsid w:val="00D175ED"/>
    <w:rsid w:val="00DB7705"/>
    <w:rsid w:val="00E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D714"/>
  <w15:chartTrackingRefBased/>
  <w15:docId w15:val="{AC47DEFC-5DA2-43E5-8BD3-45D78DDA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7A"/>
    <w:pPr>
      <w:spacing w:line="25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7A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5A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BALAJI PALANIVEL</dc:creator>
  <cp:keywords/>
  <dc:description/>
  <cp:lastModifiedBy>DHARUN BALAJI PALANIVEL</cp:lastModifiedBy>
  <cp:revision>3</cp:revision>
  <cp:lastPrinted>2023-06-01T13:24:00Z</cp:lastPrinted>
  <dcterms:created xsi:type="dcterms:W3CDTF">2023-06-01T13:00:00Z</dcterms:created>
  <dcterms:modified xsi:type="dcterms:W3CDTF">2023-06-01T15:00:00Z</dcterms:modified>
</cp:coreProperties>
</file>