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83" w:rsidRPr="00625BFC" w:rsidRDefault="005F2D36" w:rsidP="005F2D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BFC">
        <w:rPr>
          <w:rFonts w:ascii="Times New Roman" w:hAnsi="Times New Roman" w:cs="Times New Roman"/>
          <w:b/>
          <w:sz w:val="24"/>
          <w:szCs w:val="24"/>
        </w:rPr>
        <w:t>Unit 3: Multithreading and Event handling</w:t>
      </w:r>
    </w:p>
    <w:p w:rsidR="005F2D36" w:rsidRPr="00625BFC" w:rsidRDefault="005F2D36" w:rsidP="00BF35C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BFC">
        <w:rPr>
          <w:rFonts w:ascii="Times New Roman" w:hAnsi="Times New Roman" w:cs="Times New Roman"/>
          <w:b/>
          <w:sz w:val="24"/>
          <w:szCs w:val="24"/>
          <w:u w:val="single"/>
        </w:rPr>
        <w:t>Multithreading programming :</w:t>
      </w:r>
    </w:p>
    <w:p w:rsidR="005F2D36" w:rsidRPr="00625BFC" w:rsidRDefault="005F2D36" w:rsidP="00BF35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 xml:space="preserve">Multithreading is a conceptual programming paradigm where a program is divided into two or more subprogram, </w:t>
      </w:r>
      <w:r w:rsidR="00CC1B3A" w:rsidRPr="00625BFC">
        <w:rPr>
          <w:rFonts w:ascii="Times New Roman" w:hAnsi="Times New Roman" w:cs="Times New Roman"/>
          <w:sz w:val="24"/>
          <w:szCs w:val="24"/>
        </w:rPr>
        <w:t>which</w:t>
      </w:r>
      <w:r w:rsidRPr="00625BFC">
        <w:rPr>
          <w:rFonts w:ascii="Times New Roman" w:hAnsi="Times New Roman" w:cs="Times New Roman"/>
          <w:sz w:val="24"/>
          <w:szCs w:val="24"/>
        </w:rPr>
        <w:t xml:space="preserve"> can be implemented at the same time in parallel.</w:t>
      </w:r>
    </w:p>
    <w:p w:rsidR="00BF35C1" w:rsidRPr="00625BFC" w:rsidRDefault="005F2D36" w:rsidP="00BF35C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This is something similar to dividing a task into subtask and assigning them to processor for execution independently and simultaneously.</w:t>
      </w:r>
    </w:p>
    <w:p w:rsidR="00BF35C1" w:rsidRPr="00625BFC" w:rsidRDefault="00BF35C1" w:rsidP="00BF35C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1D1D1E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color w:val="1D1D1E"/>
          <w:sz w:val="24"/>
          <w:szCs w:val="24"/>
        </w:rPr>
        <w:t>Multithreading</w:t>
      </w:r>
      <w:r w:rsidR="005C4522" w:rsidRPr="00625BFC">
        <w:rPr>
          <w:rFonts w:ascii="Times New Roman" w:eastAsia="Times New Roman" w:hAnsi="Times New Roman" w:cs="Times New Roman"/>
          <w:color w:val="1D1D1E"/>
          <w:sz w:val="24"/>
          <w:szCs w:val="24"/>
        </w:rPr>
        <w:t xml:space="preserve"> is a specialized form of multitasking. In process-based multitasking, a program is the smallest unit of code that can be dispatched by the scheduler. </w:t>
      </w:r>
    </w:p>
    <w:p w:rsidR="005C4522" w:rsidRPr="00625BFC" w:rsidRDefault="005C4522" w:rsidP="00BF35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1D1D1E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color w:val="1D1D1E"/>
          <w:sz w:val="24"/>
          <w:szCs w:val="24"/>
        </w:rPr>
        <w:t xml:space="preserve">In a </w:t>
      </w:r>
      <w:r w:rsidRPr="00625BFC">
        <w:rPr>
          <w:rFonts w:ascii="Times New Roman" w:eastAsia="Times New Roman" w:hAnsi="Times New Roman" w:cs="Times New Roman"/>
          <w:i/>
          <w:iCs/>
          <w:color w:val="1D1D1E"/>
          <w:sz w:val="24"/>
          <w:szCs w:val="24"/>
        </w:rPr>
        <w:t xml:space="preserve">thread-based </w:t>
      </w:r>
      <w:r w:rsidRPr="00625BFC">
        <w:rPr>
          <w:rFonts w:ascii="Times New Roman" w:eastAsia="Times New Roman" w:hAnsi="Times New Roman" w:cs="Times New Roman"/>
          <w:color w:val="1D1D1E"/>
          <w:sz w:val="24"/>
          <w:szCs w:val="24"/>
        </w:rPr>
        <w:t xml:space="preserve">multitasking environment, the thread is the smallest unit of </w:t>
      </w:r>
      <w:r w:rsidR="00BF35C1" w:rsidRPr="00625BFC">
        <w:rPr>
          <w:rFonts w:ascii="Times New Roman" w:eastAsia="Times New Roman" w:hAnsi="Times New Roman" w:cs="Times New Roman"/>
          <w:color w:val="1D1D1E"/>
          <w:sz w:val="24"/>
          <w:szCs w:val="24"/>
        </w:rPr>
        <w:t>dispatch able</w:t>
      </w:r>
      <w:r w:rsidRPr="00625BFC">
        <w:rPr>
          <w:rFonts w:ascii="Times New Roman" w:eastAsia="Times New Roman" w:hAnsi="Times New Roman" w:cs="Times New Roman"/>
          <w:color w:val="1D1D1E"/>
          <w:sz w:val="24"/>
          <w:szCs w:val="24"/>
        </w:rPr>
        <w:t xml:space="preserve"> code. This means that a single program can perform two or more tasks simultaneously. </w:t>
      </w:r>
    </w:p>
    <w:p w:rsidR="005C4522" w:rsidRPr="00625BFC" w:rsidRDefault="005C4522" w:rsidP="005F2D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7953" cy="284555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941" cy="28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36" w:rsidRPr="00625BFC" w:rsidRDefault="005F2D36" w:rsidP="005F2D3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25BFC">
        <w:rPr>
          <w:rFonts w:ascii="Times New Roman" w:hAnsi="Times New Roman" w:cs="Times New Roman"/>
          <w:sz w:val="24"/>
          <w:szCs w:val="24"/>
        </w:rPr>
        <w:t xml:space="preserve">2 </w:t>
      </w:r>
      <w:r w:rsidR="000360A7" w:rsidRPr="00625BFC">
        <w:rPr>
          <w:rFonts w:ascii="Times New Roman" w:hAnsi="Times New Roman" w:cs="Times New Roman"/>
          <w:sz w:val="24"/>
          <w:szCs w:val="24"/>
        </w:rPr>
        <w:t>.</w:t>
      </w:r>
      <w:r w:rsidR="00BF35C1" w:rsidRPr="00625BFC">
        <w:rPr>
          <w:rFonts w:ascii="Times New Roman" w:hAnsi="Times New Roman" w:cs="Times New Roman"/>
          <w:b/>
          <w:sz w:val="24"/>
          <w:szCs w:val="24"/>
          <w:u w:val="single"/>
        </w:rPr>
        <w:t>Thread</w:t>
      </w:r>
      <w:r w:rsidRPr="00625B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C4522" w:rsidRPr="00625BFC" w:rsidRDefault="005C4522" w:rsidP="00BF3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D1D1E"/>
          <w:sz w:val="24"/>
          <w:szCs w:val="24"/>
        </w:rPr>
      </w:pPr>
      <w:r w:rsidRPr="00625BFC">
        <w:rPr>
          <w:rFonts w:ascii="Times New Roman" w:hAnsi="Times New Roman" w:cs="Times New Roman"/>
          <w:color w:val="1D1D1E"/>
          <w:sz w:val="24"/>
          <w:szCs w:val="24"/>
        </w:rPr>
        <w:t>The small unit of program or sub module is called as thread.</w:t>
      </w:r>
    </w:p>
    <w:p w:rsidR="005C4522" w:rsidRPr="00625BFC" w:rsidRDefault="005C4522" w:rsidP="00BF3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D1D1E"/>
          <w:sz w:val="24"/>
          <w:szCs w:val="24"/>
        </w:rPr>
      </w:pPr>
      <w:r w:rsidRPr="00625BFC">
        <w:rPr>
          <w:rFonts w:ascii="Times New Roman" w:hAnsi="Times New Roman" w:cs="Times New Roman"/>
          <w:color w:val="1D1D1E"/>
          <w:sz w:val="24"/>
          <w:szCs w:val="24"/>
        </w:rPr>
        <w:t>E</w:t>
      </w:r>
      <w:r w:rsidRPr="00625BFC">
        <w:rPr>
          <w:rFonts w:ascii="Times New Roman" w:eastAsia="Times New Roman" w:hAnsi="Times New Roman" w:cs="Times New Roman"/>
          <w:color w:val="1D1D1E"/>
          <w:sz w:val="24"/>
          <w:szCs w:val="24"/>
        </w:rPr>
        <w:t>ach thread defines a separate path of execution</w:t>
      </w:r>
    </w:p>
    <w:p w:rsidR="005C4522" w:rsidRPr="00625BFC" w:rsidRDefault="005C4522" w:rsidP="00BF3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T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hreads that do things like memory management and signal handling but from the application programmer's point of view, you start with just one thread, called the main thread. </w:t>
      </w:r>
    </w:p>
    <w:p w:rsidR="005C4522" w:rsidRPr="00625BFC" w:rsidRDefault="005C4522" w:rsidP="00BF3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 xml:space="preserve">Main 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>thread has the ability to create additional threads.</w:t>
      </w:r>
    </w:p>
    <w:p w:rsidR="005C6288" w:rsidRPr="00625BFC" w:rsidRDefault="005C6288" w:rsidP="005C6288">
      <w:pPr>
        <w:rPr>
          <w:rFonts w:ascii="Times New Roman" w:hAnsi="Times New Roman" w:cs="Times New Roman"/>
          <w:sz w:val="24"/>
          <w:szCs w:val="24"/>
        </w:rPr>
      </w:pPr>
    </w:p>
    <w:p w:rsidR="000360A7" w:rsidRPr="00625BFC" w:rsidRDefault="000360A7" w:rsidP="005C6288">
      <w:pPr>
        <w:rPr>
          <w:rFonts w:ascii="Times New Roman" w:hAnsi="Times New Roman" w:cs="Times New Roman"/>
          <w:sz w:val="24"/>
          <w:szCs w:val="24"/>
        </w:rPr>
      </w:pPr>
    </w:p>
    <w:p w:rsidR="005C6288" w:rsidRPr="00625BFC" w:rsidRDefault="005C6288" w:rsidP="005C62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B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3.</w:t>
      </w:r>
      <w:r w:rsidR="000360A7" w:rsidRPr="00625BF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25BFC">
        <w:rPr>
          <w:rFonts w:ascii="Times New Roman" w:hAnsi="Times New Roman" w:cs="Times New Roman"/>
          <w:b/>
          <w:sz w:val="24"/>
          <w:szCs w:val="24"/>
          <w:u w:val="single"/>
        </w:rPr>
        <w:t>Life cycle of thread:</w:t>
      </w:r>
    </w:p>
    <w:p w:rsidR="005C6288" w:rsidRPr="00625BFC" w:rsidRDefault="005C6288" w:rsidP="005C6288">
      <w:p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Thread can enter into different state during life of thread, different stages in thread are as follows:</w:t>
      </w:r>
    </w:p>
    <w:p w:rsidR="005C6288" w:rsidRPr="00625BFC" w:rsidRDefault="005C6288" w:rsidP="000360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 xml:space="preserve">New born </w:t>
      </w:r>
    </w:p>
    <w:p w:rsidR="005C6288" w:rsidRPr="00625BFC" w:rsidRDefault="005C6288" w:rsidP="000360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 xml:space="preserve">Runnable </w:t>
      </w:r>
    </w:p>
    <w:p w:rsidR="005C6288" w:rsidRPr="00625BFC" w:rsidRDefault="005C6288" w:rsidP="000360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Running</w:t>
      </w:r>
    </w:p>
    <w:p w:rsidR="005C6288" w:rsidRPr="00625BFC" w:rsidRDefault="00741B08" w:rsidP="000360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Dead</w:t>
      </w:r>
    </w:p>
    <w:p w:rsidR="005C6288" w:rsidRPr="00625BFC" w:rsidRDefault="005C6288" w:rsidP="000360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Blocked</w:t>
      </w:r>
    </w:p>
    <w:p w:rsidR="00741B08" w:rsidRPr="00625BFC" w:rsidRDefault="00741B08" w:rsidP="005C62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2007" cy="2838734"/>
            <wp:effectExtent l="19050" t="0" r="2843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277" cy="283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805" w:rsidRPr="00625BFC" w:rsidRDefault="00153805" w:rsidP="005C6288">
      <w:pPr>
        <w:rPr>
          <w:rFonts w:ascii="Times New Roman" w:hAnsi="Times New Roman" w:cs="Times New Roman"/>
          <w:sz w:val="24"/>
          <w:szCs w:val="24"/>
        </w:rPr>
      </w:pPr>
    </w:p>
    <w:p w:rsidR="00153805" w:rsidRPr="00625BFC" w:rsidRDefault="00153805" w:rsidP="005C62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BFC">
        <w:rPr>
          <w:rFonts w:ascii="Times New Roman" w:hAnsi="Times New Roman" w:cs="Times New Roman"/>
          <w:b/>
          <w:sz w:val="24"/>
          <w:szCs w:val="24"/>
          <w:u w:val="single"/>
        </w:rPr>
        <w:t>New Born state:</w:t>
      </w:r>
    </w:p>
    <w:p w:rsidR="00153805" w:rsidRPr="00625BFC" w:rsidRDefault="00153805" w:rsidP="000360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When we create the thread class object, then thread is said to be born and move to new born state. But still thread is not under running state.</w:t>
      </w:r>
    </w:p>
    <w:p w:rsidR="00153805" w:rsidRPr="00625BFC" w:rsidRDefault="00153805" w:rsidP="000360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Thread can be moved to either one of two state as follows:</w:t>
      </w:r>
    </w:p>
    <w:p w:rsidR="00153805" w:rsidRPr="00625BFC" w:rsidRDefault="00153805" w:rsidP="000360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Thread can move from born state to dead state when we invoke stop() method.</w:t>
      </w:r>
    </w:p>
    <w:p w:rsidR="00153805" w:rsidRPr="00625BFC" w:rsidRDefault="00153805" w:rsidP="000360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Thread can move from born state to runnable state when we invoke start() method.</w:t>
      </w:r>
    </w:p>
    <w:p w:rsidR="00153805" w:rsidRPr="00625BFC" w:rsidRDefault="00153805" w:rsidP="000360A7">
      <w:pPr>
        <w:tabs>
          <w:tab w:val="left" w:pos="203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BFC">
        <w:rPr>
          <w:rFonts w:ascii="Times New Roman" w:hAnsi="Times New Roman" w:cs="Times New Roman"/>
          <w:b/>
          <w:sz w:val="24"/>
          <w:szCs w:val="24"/>
          <w:u w:val="single"/>
        </w:rPr>
        <w:t>Runnable state:</w:t>
      </w:r>
    </w:p>
    <w:p w:rsidR="00153805" w:rsidRPr="00625BFC" w:rsidRDefault="00153805" w:rsidP="000360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Runnable state means thread is ready for execution and waiting for the processor to free.</w:t>
      </w:r>
    </w:p>
    <w:p w:rsidR="00153805" w:rsidRPr="00625BFC" w:rsidRDefault="00153805" w:rsidP="000360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All thread are joined in queue and waiting for execution.</w:t>
      </w:r>
    </w:p>
    <w:p w:rsidR="00153805" w:rsidRPr="00625BFC" w:rsidRDefault="00153805" w:rsidP="000360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If all the threads have equal priority,Then they are given atime slot for execution in round robin fashion ie. FCFS fashion.</w:t>
      </w:r>
    </w:p>
    <w:p w:rsidR="000360A7" w:rsidRPr="00625BFC" w:rsidRDefault="000360A7" w:rsidP="005C62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3805" w:rsidRPr="00625BFC" w:rsidRDefault="00153805" w:rsidP="005C62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B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Running state:</w:t>
      </w:r>
    </w:p>
    <w:p w:rsidR="00153805" w:rsidRPr="00625BFC" w:rsidRDefault="00741B08" w:rsidP="005C6288">
      <w:p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Running state means,</w:t>
      </w:r>
      <w:r w:rsidR="00153805" w:rsidRPr="00625BFC">
        <w:rPr>
          <w:rFonts w:ascii="Times New Roman" w:hAnsi="Times New Roman" w:cs="Times New Roman"/>
          <w:sz w:val="24"/>
          <w:szCs w:val="24"/>
        </w:rPr>
        <w:t xml:space="preserve"> Thread is under execution.</w:t>
      </w:r>
      <w:r w:rsidRPr="00625BFC">
        <w:rPr>
          <w:rFonts w:ascii="Times New Roman" w:hAnsi="Times New Roman" w:cs="Times New Roman"/>
          <w:sz w:val="24"/>
          <w:szCs w:val="24"/>
        </w:rPr>
        <w:t xml:space="preserve"> Thread will run until its relinquish control on its own or its is preempted by the higher priority thread.</w:t>
      </w:r>
    </w:p>
    <w:p w:rsidR="00741B08" w:rsidRPr="00625BFC" w:rsidRDefault="00741B08" w:rsidP="005C62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BFC">
        <w:rPr>
          <w:rFonts w:ascii="Times New Roman" w:hAnsi="Times New Roman" w:cs="Times New Roman"/>
          <w:b/>
          <w:sz w:val="24"/>
          <w:szCs w:val="24"/>
          <w:u w:val="single"/>
        </w:rPr>
        <w:t>Blocked state:</w:t>
      </w:r>
    </w:p>
    <w:p w:rsidR="000360A7" w:rsidRPr="00625BFC" w:rsidRDefault="00741B08" w:rsidP="000360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 xml:space="preserve">Thread is said to be blocked when it is </w:t>
      </w:r>
      <w:r w:rsidR="000360A7" w:rsidRPr="00625BFC">
        <w:rPr>
          <w:rFonts w:ascii="Times New Roman" w:hAnsi="Times New Roman" w:cs="Times New Roman"/>
          <w:sz w:val="24"/>
          <w:szCs w:val="24"/>
        </w:rPr>
        <w:t>preempted</w:t>
      </w:r>
      <w:r w:rsidRPr="00625BFC">
        <w:rPr>
          <w:rFonts w:ascii="Times New Roman" w:hAnsi="Times New Roman" w:cs="Times New Roman"/>
          <w:sz w:val="24"/>
          <w:szCs w:val="24"/>
        </w:rPr>
        <w:t xml:space="preserve"> from entering into runnable state and </w:t>
      </w:r>
      <w:r w:rsidR="000360A7" w:rsidRPr="00625BFC">
        <w:rPr>
          <w:rFonts w:ascii="Times New Roman" w:hAnsi="Times New Roman" w:cs="Times New Roman"/>
          <w:sz w:val="24"/>
          <w:szCs w:val="24"/>
        </w:rPr>
        <w:t>subsequently</w:t>
      </w:r>
      <w:r w:rsidRPr="00625BFC">
        <w:rPr>
          <w:rFonts w:ascii="Times New Roman" w:hAnsi="Times New Roman" w:cs="Times New Roman"/>
          <w:sz w:val="24"/>
          <w:szCs w:val="24"/>
        </w:rPr>
        <w:t xml:space="preserve"> the running state.</w:t>
      </w:r>
    </w:p>
    <w:p w:rsidR="00741B08" w:rsidRPr="00625BFC" w:rsidRDefault="00741B08" w:rsidP="000360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This can be happen when thread is suspend</w:t>
      </w:r>
      <w:r w:rsidR="000360A7" w:rsidRPr="00625BFC">
        <w:rPr>
          <w:rFonts w:ascii="Times New Roman" w:hAnsi="Times New Roman" w:cs="Times New Roman"/>
          <w:sz w:val="24"/>
          <w:szCs w:val="24"/>
        </w:rPr>
        <w:t>, wait, sleep</w:t>
      </w:r>
      <w:r w:rsidRPr="00625BFC">
        <w:rPr>
          <w:rFonts w:ascii="Times New Roman" w:hAnsi="Times New Roman" w:cs="Times New Roman"/>
          <w:sz w:val="24"/>
          <w:szCs w:val="24"/>
        </w:rPr>
        <w:t xml:space="preserve"> in order to satisfy certain requirements.</w:t>
      </w:r>
    </w:p>
    <w:p w:rsidR="00741B08" w:rsidRPr="00625BFC" w:rsidRDefault="00741B08" w:rsidP="005C62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BFC">
        <w:rPr>
          <w:rFonts w:ascii="Times New Roman" w:hAnsi="Times New Roman" w:cs="Times New Roman"/>
          <w:b/>
          <w:sz w:val="24"/>
          <w:szCs w:val="24"/>
          <w:u w:val="single"/>
        </w:rPr>
        <w:t>Dead State:</w:t>
      </w:r>
    </w:p>
    <w:p w:rsidR="00153805" w:rsidRPr="00625BFC" w:rsidRDefault="00741B08" w:rsidP="00036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 xml:space="preserve">Thread can be </w:t>
      </w:r>
      <w:r w:rsidR="000360A7" w:rsidRPr="00625BFC">
        <w:rPr>
          <w:rFonts w:ascii="Times New Roman" w:hAnsi="Times New Roman" w:cs="Times New Roman"/>
          <w:sz w:val="24"/>
          <w:szCs w:val="24"/>
        </w:rPr>
        <w:t>killing</w:t>
      </w:r>
      <w:r w:rsidRPr="00625BFC">
        <w:rPr>
          <w:rFonts w:ascii="Times New Roman" w:hAnsi="Times New Roman" w:cs="Times New Roman"/>
          <w:sz w:val="24"/>
          <w:szCs w:val="24"/>
        </w:rPr>
        <w:t xml:space="preserve"> as soon as its born state</w:t>
      </w:r>
      <w:r w:rsidR="000360A7" w:rsidRPr="00625BFC">
        <w:rPr>
          <w:rFonts w:ascii="Times New Roman" w:hAnsi="Times New Roman" w:cs="Times New Roman"/>
          <w:sz w:val="24"/>
          <w:szCs w:val="24"/>
        </w:rPr>
        <w:t xml:space="preserve"> by calling stop() method</w:t>
      </w:r>
      <w:r w:rsidRPr="00625BFC">
        <w:rPr>
          <w:rFonts w:ascii="Times New Roman" w:hAnsi="Times New Roman" w:cs="Times New Roman"/>
          <w:sz w:val="24"/>
          <w:szCs w:val="24"/>
        </w:rPr>
        <w:t>.</w:t>
      </w:r>
    </w:p>
    <w:p w:rsidR="00741B08" w:rsidRPr="00625BFC" w:rsidRDefault="00741B08" w:rsidP="00036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Thread will automatically kill, as soon as its completed the operation</w:t>
      </w:r>
    </w:p>
    <w:p w:rsidR="005C4522" w:rsidRPr="00625BFC" w:rsidRDefault="000360A7" w:rsidP="000360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25BFC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="005C4522" w:rsidRPr="00625BFC">
        <w:rPr>
          <w:rFonts w:ascii="Times New Roman" w:hAnsi="Times New Roman" w:cs="Times New Roman"/>
          <w:b/>
          <w:sz w:val="24"/>
          <w:szCs w:val="24"/>
          <w:u w:val="single"/>
        </w:rPr>
        <w:t>Creating thread:</w:t>
      </w:r>
    </w:p>
    <w:p w:rsidR="005C4522" w:rsidRPr="00625BFC" w:rsidRDefault="005C4522" w:rsidP="005F2D36">
      <w:pPr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 xml:space="preserve"> Thread can be created in two ways:</w:t>
      </w:r>
    </w:p>
    <w:p w:rsidR="005C4522" w:rsidRPr="00625BFC" w:rsidRDefault="005C4522" w:rsidP="000360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By creating a thread class(</w:t>
      </w:r>
      <w:r w:rsidRPr="00625BFC">
        <w:rPr>
          <w:rFonts w:ascii="Times New Roman" w:hAnsi="Times New Roman" w:cs="Times New Roman"/>
          <w:b/>
          <w:noProof/>
          <w:sz w:val="24"/>
          <w:szCs w:val="24"/>
        </w:rPr>
        <w:t>Extending Thread class</w:t>
      </w:r>
      <w:r w:rsidRPr="00625BFC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5C4522" w:rsidRPr="00625BFC" w:rsidRDefault="005C4522" w:rsidP="000360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By converting a class to a Thread Class(</w:t>
      </w:r>
      <w:r w:rsidRPr="00625BFC">
        <w:rPr>
          <w:rFonts w:ascii="Times New Roman" w:hAnsi="Times New Roman" w:cs="Times New Roman"/>
          <w:b/>
          <w:noProof/>
          <w:sz w:val="24"/>
          <w:szCs w:val="24"/>
        </w:rPr>
        <w:t>Implementing Runnable interface</w:t>
      </w:r>
      <w:r w:rsidRPr="00625BFC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5C4522" w:rsidRPr="00625BFC" w:rsidRDefault="005C4522" w:rsidP="004A5A8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625BFC">
        <w:rPr>
          <w:rFonts w:ascii="Times New Roman" w:hAnsi="Times New Roman" w:cs="Times New Roman"/>
          <w:b/>
          <w:noProof/>
          <w:sz w:val="24"/>
          <w:szCs w:val="24"/>
          <w:u w:val="single"/>
        </w:rPr>
        <w:t>1.By Creating a Thread class(Extending Thread class):</w:t>
      </w:r>
    </w:p>
    <w:p w:rsidR="004A5A84" w:rsidRPr="00625BFC" w:rsidRDefault="004A5A84" w:rsidP="004A5A8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C4522" w:rsidRPr="00625BFC" w:rsidRDefault="004A5A84" w:rsidP="000360A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Declare a class by extending Thread Class</w:t>
      </w:r>
    </w:p>
    <w:p w:rsidR="004A5A84" w:rsidRPr="00625BFC" w:rsidRDefault="004A5A84" w:rsidP="000360A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implement the run() method,Where run() method is the override method in order to implement the actual code to be executed by Thread.</w:t>
      </w:r>
    </w:p>
    <w:p w:rsidR="004A5A84" w:rsidRPr="00625BFC" w:rsidRDefault="004A5A84" w:rsidP="000360A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Create a thread object and call a start method to initiate the thread execution</w:t>
      </w:r>
    </w:p>
    <w:p w:rsidR="004A5A84" w:rsidRPr="00625BFC" w:rsidRDefault="004A5A84" w:rsidP="005C6288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Syntex:</w:t>
      </w:r>
    </w:p>
    <w:p w:rsidR="004A5A84" w:rsidRPr="00625BFC" w:rsidRDefault="00741B08" w:rsidP="00741B08">
      <w:pPr>
        <w:spacing w:after="0" w:line="240" w:lineRule="auto"/>
        <w:ind w:left="99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c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lass class_name extends Thread</w:t>
      </w:r>
    </w:p>
    <w:p w:rsidR="004A5A84" w:rsidRPr="00625BFC" w:rsidRDefault="004A5A84" w:rsidP="00741B08">
      <w:pPr>
        <w:spacing w:after="0" w:line="240" w:lineRule="auto"/>
        <w:ind w:left="99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5A84" w:rsidRPr="00625BFC" w:rsidRDefault="00741B08" w:rsidP="00741B08">
      <w:pPr>
        <w:spacing w:after="0" w:line="240" w:lineRule="auto"/>
        <w:ind w:left="99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p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ublic void run()</w:t>
      </w:r>
    </w:p>
    <w:p w:rsidR="004A5A84" w:rsidRPr="00625BFC" w:rsidRDefault="004A5A84" w:rsidP="00741B08">
      <w:pPr>
        <w:spacing w:after="0" w:line="240" w:lineRule="auto"/>
        <w:ind w:left="99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5A84" w:rsidRPr="00625BFC" w:rsidRDefault="004A5A84" w:rsidP="00741B08">
      <w:pPr>
        <w:spacing w:after="0" w:line="240" w:lineRule="auto"/>
        <w:ind w:left="99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/*Implement actual code*/</w:t>
      </w:r>
    </w:p>
    <w:p w:rsidR="004A5A84" w:rsidRPr="00625BFC" w:rsidRDefault="004A5A84" w:rsidP="00741B08">
      <w:pPr>
        <w:spacing w:after="0" w:line="240" w:lineRule="auto"/>
        <w:ind w:left="99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5A84" w:rsidRPr="00625BFC" w:rsidRDefault="00741B08" w:rsidP="00741B08">
      <w:pPr>
        <w:spacing w:after="0" w:line="240" w:lineRule="auto"/>
        <w:ind w:left="99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p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ublic static void main(String ar[])</w:t>
      </w:r>
    </w:p>
    <w:p w:rsidR="004A5A84" w:rsidRPr="00625BFC" w:rsidRDefault="004A5A84" w:rsidP="00741B08">
      <w:pPr>
        <w:spacing w:after="0" w:line="240" w:lineRule="auto"/>
        <w:ind w:left="99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5A84" w:rsidRPr="00625BFC" w:rsidRDefault="00741B08" w:rsidP="00741B08">
      <w:pPr>
        <w:spacing w:after="0" w:line="240" w:lineRule="auto"/>
        <w:ind w:left="99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c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lass_name object=new class_name();</w:t>
      </w:r>
    </w:p>
    <w:p w:rsidR="004A5A84" w:rsidRPr="00625BFC" w:rsidRDefault="00741B08" w:rsidP="00741B08">
      <w:pPr>
        <w:spacing w:after="0" w:line="240" w:lineRule="auto"/>
        <w:ind w:left="99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o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bject.start();</w:t>
      </w:r>
    </w:p>
    <w:p w:rsidR="004A5A84" w:rsidRPr="00625BFC" w:rsidRDefault="004A5A84" w:rsidP="00741B08">
      <w:pPr>
        <w:spacing w:after="0" w:line="240" w:lineRule="auto"/>
        <w:ind w:left="99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5A84" w:rsidRPr="00625BFC" w:rsidRDefault="004A5A84" w:rsidP="00741B08">
      <w:pPr>
        <w:spacing w:after="0" w:line="240" w:lineRule="auto"/>
        <w:ind w:left="99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5A84" w:rsidRPr="00625BFC" w:rsidRDefault="004A5A84" w:rsidP="004A5A8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A5A84" w:rsidRPr="00625BFC" w:rsidRDefault="004A5A84" w:rsidP="004A5A8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25BF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Program:</w:t>
      </w:r>
    </w:p>
    <w:p w:rsidR="004A5A84" w:rsidRPr="00625BFC" w:rsidRDefault="004A5A84" w:rsidP="004A5A8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A5A84" w:rsidRPr="00625BFC" w:rsidRDefault="006974B7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c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lass A extends Thread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5A84" w:rsidRPr="00625BFC" w:rsidRDefault="006974B7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p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ublic void run()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5A84" w:rsidRPr="00625BFC" w:rsidRDefault="006974B7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f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or(int i=0;i&lt;10;i++)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System.out.println(“A class=”+i);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5A84" w:rsidRPr="00625BFC" w:rsidRDefault="006974B7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c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lass B extends A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5A84" w:rsidRPr="00625BFC" w:rsidRDefault="006974B7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p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ublic void run()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5A84" w:rsidRPr="00625BFC" w:rsidRDefault="006974B7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f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or(int i=0;i&lt;10;i++)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System.out.println(“class B=”+i);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5A84" w:rsidRPr="00625BFC" w:rsidRDefault="006974B7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p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ublic static void main(String ar[])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A a1=new A();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B b1=new B();</w:t>
      </w:r>
    </w:p>
    <w:p w:rsidR="004A5A84" w:rsidRPr="00625BFC" w:rsidRDefault="006974B7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a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1.start();</w:t>
      </w:r>
    </w:p>
    <w:p w:rsidR="004A5A84" w:rsidRPr="00625BFC" w:rsidRDefault="006974B7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b</w:t>
      </w:r>
      <w:r w:rsidR="004A5A84" w:rsidRPr="00625BFC">
        <w:rPr>
          <w:rFonts w:ascii="Times New Roman" w:hAnsi="Times New Roman" w:cs="Times New Roman"/>
          <w:noProof/>
          <w:sz w:val="24"/>
          <w:szCs w:val="24"/>
        </w:rPr>
        <w:t>1.start();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5A84" w:rsidRPr="00625BFC" w:rsidRDefault="004A5A84" w:rsidP="000360A7">
      <w:pPr>
        <w:spacing w:after="0" w:line="240" w:lineRule="auto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5C6288" w:rsidRPr="00625BFC" w:rsidRDefault="005C6288" w:rsidP="004A5A8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974B7" w:rsidRPr="00625BFC" w:rsidRDefault="006974B7" w:rsidP="006974B7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625BFC">
        <w:rPr>
          <w:rFonts w:ascii="Times New Roman" w:hAnsi="Times New Roman" w:cs="Times New Roman"/>
          <w:b/>
          <w:noProof/>
          <w:sz w:val="24"/>
          <w:szCs w:val="24"/>
          <w:u w:val="single"/>
        </w:rPr>
        <w:t>2.By converting a class to a Thread</w:t>
      </w:r>
      <w:r w:rsidR="00171D6A" w:rsidRPr="00625BFC">
        <w:rPr>
          <w:rFonts w:ascii="Times New Roman" w:hAnsi="Times New Roman" w:cs="Times New Roman"/>
          <w:b/>
          <w:noProof/>
          <w:sz w:val="24"/>
          <w:szCs w:val="24"/>
          <w:u w:val="single"/>
        </w:rPr>
        <w:t>able</w:t>
      </w:r>
      <w:r w:rsidRPr="00625BFC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Class(Implementing Runnable interface)</w:t>
      </w:r>
    </w:p>
    <w:p w:rsidR="006974B7" w:rsidRPr="00625BFC" w:rsidRDefault="006974B7" w:rsidP="000360A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Runnable interface declare the run() method that is required for implementing thread in our program. The following are the steps are taken to implement the runnable interface.</w:t>
      </w:r>
    </w:p>
    <w:p w:rsidR="006974B7" w:rsidRPr="00625BFC" w:rsidRDefault="006974B7" w:rsidP="000360A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Declare the class by implementing Runnable interface</w:t>
      </w:r>
    </w:p>
    <w:p w:rsidR="006974B7" w:rsidRPr="00625BFC" w:rsidRDefault="006974B7" w:rsidP="000360A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Implement the run() method.</w:t>
      </w:r>
    </w:p>
    <w:p w:rsidR="006974B7" w:rsidRPr="00625BFC" w:rsidRDefault="006974B7" w:rsidP="000360A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Crteate a thred by defining an object that is instantiated from this Runnabel class as the target of that thread</w:t>
      </w:r>
    </w:p>
    <w:p w:rsidR="006974B7" w:rsidRPr="00625BFC" w:rsidRDefault="006974B7" w:rsidP="000360A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Call the start() method to run the thread.</w:t>
      </w:r>
    </w:p>
    <w:p w:rsidR="006974B7" w:rsidRPr="00625BFC" w:rsidRDefault="006974B7" w:rsidP="006974B7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25BFC">
        <w:rPr>
          <w:rFonts w:ascii="Times New Roman" w:hAnsi="Times New Roman" w:cs="Times New Roman"/>
          <w:b/>
          <w:noProof/>
          <w:sz w:val="24"/>
          <w:szCs w:val="24"/>
        </w:rPr>
        <w:t>Syntex:</w:t>
      </w:r>
    </w:p>
    <w:p w:rsidR="006974B7" w:rsidRPr="00625BFC" w:rsidRDefault="000360A7" w:rsidP="000360A7">
      <w:pPr>
        <w:spacing w:after="0" w:line="240" w:lineRule="auto"/>
        <w:ind w:left="90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c</w:t>
      </w:r>
      <w:r w:rsidR="006974B7" w:rsidRPr="00625BFC">
        <w:rPr>
          <w:rFonts w:ascii="Times New Roman" w:hAnsi="Times New Roman" w:cs="Times New Roman"/>
          <w:noProof/>
          <w:sz w:val="24"/>
          <w:szCs w:val="24"/>
        </w:rPr>
        <w:t>lass Class_Name implements Runnable</w:t>
      </w:r>
    </w:p>
    <w:p w:rsidR="006974B7" w:rsidRPr="00625BFC" w:rsidRDefault="006974B7" w:rsidP="000360A7">
      <w:pPr>
        <w:spacing w:after="0" w:line="240" w:lineRule="auto"/>
        <w:ind w:left="90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974B7" w:rsidRPr="00625BFC" w:rsidRDefault="000360A7" w:rsidP="000360A7">
      <w:pPr>
        <w:spacing w:after="0" w:line="240" w:lineRule="auto"/>
        <w:ind w:left="90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p</w:t>
      </w:r>
      <w:r w:rsidR="006974B7" w:rsidRPr="00625BFC">
        <w:rPr>
          <w:rFonts w:ascii="Times New Roman" w:hAnsi="Times New Roman" w:cs="Times New Roman"/>
          <w:noProof/>
          <w:sz w:val="24"/>
          <w:szCs w:val="24"/>
        </w:rPr>
        <w:t>ublic void run()</w:t>
      </w:r>
    </w:p>
    <w:p w:rsidR="006974B7" w:rsidRPr="00625BFC" w:rsidRDefault="006974B7" w:rsidP="000360A7">
      <w:pPr>
        <w:spacing w:after="0" w:line="240" w:lineRule="auto"/>
        <w:ind w:left="90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6974B7" w:rsidRPr="00625BFC" w:rsidRDefault="000360A7" w:rsidP="000360A7">
      <w:pPr>
        <w:spacing w:after="0" w:line="240" w:lineRule="auto"/>
        <w:ind w:left="90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 xml:space="preserve">/* </w:t>
      </w:r>
      <w:r w:rsidR="006974B7" w:rsidRPr="00625BFC">
        <w:rPr>
          <w:rFonts w:ascii="Times New Roman" w:hAnsi="Times New Roman" w:cs="Times New Roman"/>
          <w:noProof/>
          <w:sz w:val="24"/>
          <w:szCs w:val="24"/>
        </w:rPr>
        <w:t>Implements operation</w:t>
      </w:r>
      <w:r w:rsidRPr="00625BFC">
        <w:rPr>
          <w:rFonts w:ascii="Times New Roman" w:hAnsi="Times New Roman" w:cs="Times New Roman"/>
          <w:noProof/>
          <w:sz w:val="24"/>
          <w:szCs w:val="24"/>
        </w:rPr>
        <w:t xml:space="preserve"> */</w:t>
      </w:r>
    </w:p>
    <w:p w:rsidR="006974B7" w:rsidRPr="00625BFC" w:rsidRDefault="006974B7" w:rsidP="000360A7">
      <w:pPr>
        <w:spacing w:after="0" w:line="240" w:lineRule="auto"/>
        <w:ind w:left="90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974B7" w:rsidRPr="00625BFC" w:rsidRDefault="000360A7" w:rsidP="000360A7">
      <w:pPr>
        <w:spacing w:after="0" w:line="240" w:lineRule="auto"/>
        <w:ind w:left="90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p</w:t>
      </w:r>
      <w:r w:rsidR="006974B7" w:rsidRPr="00625BFC">
        <w:rPr>
          <w:rFonts w:ascii="Times New Roman" w:hAnsi="Times New Roman" w:cs="Times New Roman"/>
          <w:noProof/>
          <w:sz w:val="24"/>
          <w:szCs w:val="24"/>
        </w:rPr>
        <w:t>ublic static void main(String ar[])</w:t>
      </w:r>
    </w:p>
    <w:p w:rsidR="006974B7" w:rsidRPr="00625BFC" w:rsidRDefault="006974B7" w:rsidP="000360A7">
      <w:pPr>
        <w:spacing w:after="0" w:line="240" w:lineRule="auto"/>
        <w:ind w:left="90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lastRenderedPageBreak/>
        <w:t>{</w:t>
      </w:r>
    </w:p>
    <w:p w:rsidR="006974B7" w:rsidRPr="00625BFC" w:rsidRDefault="006974B7" w:rsidP="000360A7">
      <w:pPr>
        <w:spacing w:after="0" w:line="240" w:lineRule="auto"/>
        <w:ind w:left="90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Class_</w:t>
      </w:r>
      <w:r w:rsidR="000360A7" w:rsidRPr="00625BFC">
        <w:rPr>
          <w:rFonts w:ascii="Times New Roman" w:hAnsi="Times New Roman" w:cs="Times New Roman"/>
          <w:noProof/>
          <w:sz w:val="24"/>
          <w:szCs w:val="24"/>
        </w:rPr>
        <w:t>Name object=new C</w:t>
      </w:r>
      <w:r w:rsidRPr="00625BFC">
        <w:rPr>
          <w:rFonts w:ascii="Times New Roman" w:hAnsi="Times New Roman" w:cs="Times New Roman"/>
          <w:noProof/>
          <w:sz w:val="24"/>
          <w:szCs w:val="24"/>
        </w:rPr>
        <w:t>lass_Name();</w:t>
      </w:r>
    </w:p>
    <w:p w:rsidR="006974B7" w:rsidRPr="00625BFC" w:rsidRDefault="006974B7" w:rsidP="000360A7">
      <w:pPr>
        <w:spacing w:after="0" w:line="240" w:lineRule="auto"/>
        <w:ind w:left="90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Thread object1=new Thread(object);</w:t>
      </w:r>
    </w:p>
    <w:p w:rsidR="006974B7" w:rsidRPr="00625BFC" w:rsidRDefault="000360A7" w:rsidP="000360A7">
      <w:pPr>
        <w:spacing w:after="0" w:line="240" w:lineRule="auto"/>
        <w:ind w:left="90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o</w:t>
      </w:r>
      <w:r w:rsidR="006974B7" w:rsidRPr="00625BFC">
        <w:rPr>
          <w:rFonts w:ascii="Times New Roman" w:hAnsi="Times New Roman" w:cs="Times New Roman"/>
          <w:noProof/>
          <w:sz w:val="24"/>
          <w:szCs w:val="24"/>
        </w:rPr>
        <w:t>bject1.start();</w:t>
      </w:r>
    </w:p>
    <w:p w:rsidR="006974B7" w:rsidRPr="00625BFC" w:rsidRDefault="006974B7" w:rsidP="000360A7">
      <w:pPr>
        <w:spacing w:after="0" w:line="240" w:lineRule="auto"/>
        <w:ind w:left="90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974B7" w:rsidRPr="00625BFC" w:rsidRDefault="006974B7" w:rsidP="000360A7">
      <w:pPr>
        <w:spacing w:after="0" w:line="240" w:lineRule="auto"/>
        <w:ind w:left="900"/>
        <w:rPr>
          <w:rFonts w:ascii="Times New Roman" w:hAnsi="Times New Roman" w:cs="Times New Roman"/>
          <w:noProof/>
          <w:sz w:val="24"/>
          <w:szCs w:val="24"/>
        </w:rPr>
      </w:pPr>
      <w:r w:rsidRPr="00625BFC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5F2D36" w:rsidRPr="00625BFC" w:rsidRDefault="005F2D36" w:rsidP="005F2D36">
      <w:pPr>
        <w:rPr>
          <w:rFonts w:ascii="Times New Roman" w:hAnsi="Times New Roman" w:cs="Times New Roman"/>
          <w:sz w:val="24"/>
          <w:szCs w:val="24"/>
        </w:rPr>
      </w:pPr>
    </w:p>
    <w:p w:rsidR="005F2D36" w:rsidRPr="00625BFC" w:rsidRDefault="0065170F" w:rsidP="0065170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25BF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class A implements Runnable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{</w:t>
      </w:r>
    </w:p>
    <w:p w:rsidR="0065170F" w:rsidRPr="00625BFC" w:rsidRDefault="000360A7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p</w:t>
      </w:r>
      <w:r w:rsidR="0065170F" w:rsidRPr="00625BFC">
        <w:rPr>
          <w:rFonts w:ascii="Times New Roman" w:hAnsi="Times New Roman" w:cs="Times New Roman"/>
          <w:sz w:val="24"/>
          <w:szCs w:val="24"/>
        </w:rPr>
        <w:t>ublic void run()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{</w:t>
      </w:r>
    </w:p>
    <w:p w:rsidR="0065170F" w:rsidRPr="00625BFC" w:rsidRDefault="000360A7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f</w:t>
      </w:r>
      <w:r w:rsidR="0065170F" w:rsidRPr="00625BFC">
        <w:rPr>
          <w:rFonts w:ascii="Times New Roman" w:hAnsi="Times New Roman" w:cs="Times New Roman"/>
          <w:sz w:val="24"/>
          <w:szCs w:val="24"/>
        </w:rPr>
        <w:t>or(int i=0;i&lt;10;i++)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System.out.println(“Class A=”+i);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}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}</w:t>
      </w:r>
    </w:p>
    <w:p w:rsidR="0065170F" w:rsidRPr="00625BFC" w:rsidRDefault="000360A7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c</w:t>
      </w:r>
      <w:r w:rsidR="0065170F" w:rsidRPr="00625BFC">
        <w:rPr>
          <w:rFonts w:ascii="Times New Roman" w:hAnsi="Times New Roman" w:cs="Times New Roman"/>
          <w:sz w:val="24"/>
          <w:szCs w:val="24"/>
        </w:rPr>
        <w:t>lass B implements Runnable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{</w:t>
      </w:r>
    </w:p>
    <w:p w:rsidR="0065170F" w:rsidRPr="00625BFC" w:rsidRDefault="000360A7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p</w:t>
      </w:r>
      <w:r w:rsidR="0065170F" w:rsidRPr="00625BFC">
        <w:rPr>
          <w:rFonts w:ascii="Times New Roman" w:hAnsi="Times New Roman" w:cs="Times New Roman"/>
          <w:sz w:val="24"/>
          <w:szCs w:val="24"/>
        </w:rPr>
        <w:t>ublic void run()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{</w:t>
      </w:r>
    </w:p>
    <w:p w:rsidR="0065170F" w:rsidRPr="00625BFC" w:rsidRDefault="000360A7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f</w:t>
      </w:r>
      <w:r w:rsidR="0065170F" w:rsidRPr="00625BFC">
        <w:rPr>
          <w:rFonts w:ascii="Times New Roman" w:hAnsi="Times New Roman" w:cs="Times New Roman"/>
          <w:sz w:val="24"/>
          <w:szCs w:val="24"/>
        </w:rPr>
        <w:t>or(int i=0;i&lt;10;i++)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System.out.println(“class B=”+i);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}</w:t>
      </w:r>
    </w:p>
    <w:p w:rsidR="0065170F" w:rsidRPr="00625BFC" w:rsidRDefault="000360A7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p</w:t>
      </w:r>
      <w:r w:rsidR="0065170F" w:rsidRPr="00625BFC">
        <w:rPr>
          <w:rFonts w:ascii="Times New Roman" w:hAnsi="Times New Roman" w:cs="Times New Roman"/>
          <w:sz w:val="24"/>
          <w:szCs w:val="24"/>
        </w:rPr>
        <w:t>ublic static void main(String ar[])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{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A a1=new A();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B b1=new B();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Thread t1=new Thread(a1);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Thread t2=new Thread(b1);</w:t>
      </w:r>
    </w:p>
    <w:p w:rsidR="0065170F" w:rsidRPr="00625BFC" w:rsidRDefault="000360A7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t</w:t>
      </w:r>
      <w:r w:rsidR="0065170F" w:rsidRPr="00625BFC">
        <w:rPr>
          <w:rFonts w:ascii="Times New Roman" w:hAnsi="Times New Roman" w:cs="Times New Roman"/>
          <w:sz w:val="24"/>
          <w:szCs w:val="24"/>
        </w:rPr>
        <w:t>1.start();</w:t>
      </w:r>
    </w:p>
    <w:p w:rsidR="0065170F" w:rsidRPr="00625BFC" w:rsidRDefault="000360A7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t</w:t>
      </w:r>
      <w:r w:rsidR="0065170F" w:rsidRPr="00625BFC">
        <w:rPr>
          <w:rFonts w:ascii="Times New Roman" w:hAnsi="Times New Roman" w:cs="Times New Roman"/>
          <w:sz w:val="24"/>
          <w:szCs w:val="24"/>
        </w:rPr>
        <w:t>2.start();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}</w:t>
      </w:r>
    </w:p>
    <w:p w:rsidR="0065170F" w:rsidRPr="00625BFC" w:rsidRDefault="0065170F" w:rsidP="000360A7">
      <w:pPr>
        <w:spacing w:after="0" w:line="240" w:lineRule="auto"/>
        <w:ind w:left="990"/>
        <w:contextualSpacing/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>}</w:t>
      </w:r>
    </w:p>
    <w:p w:rsidR="005F2D36" w:rsidRPr="00625BFC" w:rsidRDefault="00937E48" w:rsidP="005F2D36">
      <w:pPr>
        <w:rPr>
          <w:rFonts w:ascii="Times New Roman" w:hAnsi="Times New Roman" w:cs="Times New Roman"/>
          <w:sz w:val="24"/>
          <w:szCs w:val="24"/>
        </w:rPr>
      </w:pPr>
      <w:r w:rsidRPr="00625B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D36" w:rsidRPr="00625BFC" w:rsidRDefault="006517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BFC">
        <w:rPr>
          <w:rFonts w:ascii="Times New Roman" w:hAnsi="Times New Roman" w:cs="Times New Roman"/>
          <w:b/>
          <w:sz w:val="24"/>
          <w:szCs w:val="24"/>
          <w:u w:val="single"/>
        </w:rPr>
        <w:t>5. Threads methods:</w:t>
      </w:r>
    </w:p>
    <w:p w:rsidR="00171D6A" w:rsidRPr="00625BFC" w:rsidRDefault="00171D6A" w:rsidP="00171D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The different threads methods are as follows:</w:t>
      </w:r>
    </w:p>
    <w:p w:rsidR="00531CA7" w:rsidRPr="00625BFC" w:rsidRDefault="00531CA7" w:rsidP="00171D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Yield(),stop(),suspend(),resume(),wait(),notify(),notifyall().</w:t>
      </w:r>
    </w:p>
    <w:p w:rsidR="00171D6A" w:rsidRPr="00625BFC" w:rsidRDefault="00A27CA9" w:rsidP="00171D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="00171D6A"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yield()</w:t>
      </w:r>
    </w:p>
    <w:p w:rsidR="00171D6A" w:rsidRPr="00625BFC" w:rsidRDefault="00171D6A" w:rsidP="00171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Calling </w:t>
      </w: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yield()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 will move the current thread from running to runnable, to give other threads a chance to execute. However the scheduler may still bring the same thread back to running when processor is free. </w:t>
      </w:r>
    </w:p>
    <w:p w:rsidR="00171D6A" w:rsidRPr="00625BFC" w:rsidRDefault="00171D6A" w:rsidP="00A27CA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27CA9" w:rsidRPr="00625BFC" w:rsidRDefault="00672C83" w:rsidP="00A27CA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Stop():</w:t>
      </w:r>
    </w:p>
    <w:p w:rsidR="00672C83" w:rsidRPr="00625BFC" w:rsidRDefault="00672C83" w:rsidP="00A27CA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When stop() is called then processor will kill thread permentally.It means thread move to dead state.</w:t>
      </w:r>
    </w:p>
    <w:p w:rsidR="00E25B76" w:rsidRPr="00625BFC" w:rsidRDefault="00672C83" w:rsidP="00A27CA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Sleep():</w:t>
      </w:r>
    </w:p>
    <w:p w:rsidR="00672C83" w:rsidRPr="00625BFC" w:rsidRDefault="00672C83" w:rsidP="00E25B76">
      <w:pPr>
        <w:pStyle w:val="ListParagraph"/>
        <w:numPr>
          <w:ilvl w:val="0"/>
          <w:numId w:val="14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When sleep() is called then processor will stop the execution of thread for the specified amount of time from the execution.</w:t>
      </w:r>
    </w:p>
    <w:p w:rsidR="00531CA7" w:rsidRPr="00625BFC" w:rsidRDefault="00531CA7" w:rsidP="00E25B7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This static </w:t>
      </w: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sleep() 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>method causes the thread to suspend execution for a given time. The sleep method has two overloaded versions:</w:t>
      </w:r>
    </w:p>
    <w:p w:rsidR="00531CA7" w:rsidRPr="00625BFC" w:rsidRDefault="00531CA7" w:rsidP="00E25B76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static void sleep (long milliseconds) throws InterruptedException</w:t>
      </w:r>
    </w:p>
    <w:p w:rsidR="00531CA7" w:rsidRPr="00625BFC" w:rsidRDefault="00531CA7" w:rsidP="00E25B76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static void sleep (long milliseconds, int nanoseconds) throws InterruptedException</w:t>
      </w:r>
    </w:p>
    <w:p w:rsidR="00531CA7" w:rsidRPr="00625BFC" w:rsidRDefault="00531CA7" w:rsidP="00A27CA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25B76" w:rsidRPr="00625BFC" w:rsidRDefault="00672C83" w:rsidP="00A27CA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Suspend():</w:t>
      </w:r>
    </w:p>
    <w:p w:rsidR="00672C83" w:rsidRPr="00625BFC" w:rsidRDefault="00672C83" w:rsidP="00E25B76">
      <w:pPr>
        <w:pStyle w:val="ListParagraph"/>
        <w:numPr>
          <w:ilvl w:val="0"/>
          <w:numId w:val="15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When suspend() is called then processor Sends the calling thread into block state.</w:t>
      </w:r>
    </w:p>
    <w:p w:rsidR="00672C83" w:rsidRPr="00625BFC" w:rsidRDefault="00672C83" w:rsidP="00E25B76">
      <w:pPr>
        <w:pStyle w:val="ListParagraph"/>
        <w:numPr>
          <w:ilvl w:val="0"/>
          <w:numId w:val="15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Using resume() method its bring the thread back from block state to running state.</w:t>
      </w:r>
    </w:p>
    <w:p w:rsidR="00E25B76" w:rsidRPr="00625BFC" w:rsidRDefault="00E25B76" w:rsidP="00A27CA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1CA7" w:rsidRPr="00625BFC" w:rsidRDefault="00531CA7" w:rsidP="00E25B76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E13F1" w:rsidRPr="00625BFC" w:rsidRDefault="00AE13F1" w:rsidP="00E25B76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72C83" w:rsidRPr="00625BFC" w:rsidRDefault="00531CA7" w:rsidP="00A27CA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Thread Priority:</w:t>
      </w:r>
    </w:p>
    <w:p w:rsidR="00531CA7" w:rsidRPr="00625BFC" w:rsidRDefault="00531CA7" w:rsidP="00E25B76">
      <w:pPr>
        <w:pStyle w:val="ListParagraph"/>
        <w:numPr>
          <w:ilvl w:val="0"/>
          <w:numId w:val="16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Each thread assigned a priority,which effects the order in which it is scheduled for running.</w:t>
      </w:r>
    </w:p>
    <w:p w:rsidR="00BF6826" w:rsidRPr="00625BFC" w:rsidRDefault="00BF6826" w:rsidP="00E25B76">
      <w:pPr>
        <w:pStyle w:val="ListParagraph"/>
        <w:numPr>
          <w:ilvl w:val="0"/>
          <w:numId w:val="16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Thread of same priority are given equal treatme</w:t>
      </w:r>
      <w:r w:rsidR="00E25B76" w:rsidRPr="00625BFC">
        <w:rPr>
          <w:rFonts w:ascii="Times New Roman" w:eastAsia="Times New Roman" w:hAnsi="Times New Roman" w:cs="Times New Roman"/>
          <w:bCs/>
          <w:sz w:val="24"/>
          <w:szCs w:val="24"/>
        </w:rPr>
        <w:t>nt by the java scheduler and th</w:t>
      </w: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er</w:t>
      </w:r>
      <w:r w:rsidR="00E25B76" w:rsidRPr="00625BFC">
        <w:rPr>
          <w:rFonts w:ascii="Times New Roman" w:eastAsia="Times New Roman" w:hAnsi="Times New Roman" w:cs="Times New Roman"/>
          <w:bCs/>
          <w:sz w:val="24"/>
          <w:szCs w:val="24"/>
        </w:rPr>
        <w:t xml:space="preserve">e </w:t>
      </w: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="00E25B76" w:rsidRPr="00625BFC">
        <w:rPr>
          <w:rFonts w:ascii="Times New Roman" w:eastAsia="Times New Roman" w:hAnsi="Times New Roman" w:cs="Times New Roman"/>
          <w:bCs/>
          <w:sz w:val="24"/>
          <w:szCs w:val="24"/>
        </w:rPr>
        <w:t>they share the processor on FCFS</w:t>
      </w: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 xml:space="preserve"> basis</w:t>
      </w:r>
    </w:p>
    <w:p w:rsidR="00BF6826" w:rsidRPr="00625BFC" w:rsidRDefault="00BF6826" w:rsidP="00E25B76">
      <w:pPr>
        <w:pStyle w:val="ListParagraph"/>
        <w:numPr>
          <w:ilvl w:val="0"/>
          <w:numId w:val="16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Java permits us to set the priority of the thread using setPriority()methods.</w:t>
      </w:r>
    </w:p>
    <w:p w:rsidR="00BF6826" w:rsidRPr="00625BFC" w:rsidRDefault="00BF6826" w:rsidP="00A27CA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E25B76"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5B76"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25B76"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Final void setPriority(int level)</w:t>
      </w:r>
    </w:p>
    <w:p w:rsidR="00BF6826" w:rsidRPr="00625BFC" w:rsidRDefault="00BF6826" w:rsidP="00E25B76">
      <w:pPr>
        <w:pStyle w:val="ListParagraph"/>
        <w:numPr>
          <w:ilvl w:val="0"/>
          <w:numId w:val="18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Where</w:t>
      </w:r>
      <w:r w:rsidR="00E25B76" w:rsidRPr="00625BFC">
        <w:rPr>
          <w:rFonts w:ascii="Times New Roman" w:eastAsia="Times New Roman" w:hAnsi="Times New Roman" w:cs="Times New Roman"/>
          <w:bCs/>
          <w:sz w:val="24"/>
          <w:szCs w:val="24"/>
        </w:rPr>
        <w:t xml:space="preserve"> level specify the </w:t>
      </w: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new priority setting for the calling thread. Level</w:t>
      </w:r>
      <w:r w:rsidR="00E25B76" w:rsidRPr="00625BF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the inte</w:t>
      </w: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ger constant as follows</w:t>
      </w: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F6826" w:rsidRPr="00625BFC" w:rsidRDefault="00BF6826" w:rsidP="00E25B76">
      <w:pPr>
        <w:spacing w:after="0" w:line="360" w:lineRule="auto"/>
        <w:ind w:firstLine="22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MAX_PRIORITY</w:t>
      </w:r>
    </w:p>
    <w:p w:rsidR="00BF6826" w:rsidRPr="00625BFC" w:rsidRDefault="00BF6826" w:rsidP="00E25B76">
      <w:pPr>
        <w:spacing w:after="0" w:line="360" w:lineRule="auto"/>
        <w:ind w:firstLine="22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MIN_PRIORITY</w:t>
      </w:r>
    </w:p>
    <w:p w:rsidR="00BF6826" w:rsidRPr="00625BFC" w:rsidRDefault="00BF6826" w:rsidP="00E25B76">
      <w:pPr>
        <w:spacing w:after="0" w:line="360" w:lineRule="auto"/>
        <w:ind w:firstLine="225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NORM_PRIORITY</w:t>
      </w:r>
    </w:p>
    <w:p w:rsidR="00BF6826" w:rsidRPr="00625BFC" w:rsidRDefault="00BF6826" w:rsidP="00E25B76">
      <w:pPr>
        <w:pStyle w:val="ListParagraph"/>
        <w:numPr>
          <w:ilvl w:val="0"/>
          <w:numId w:val="17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The MAX_priority value is 10,MIN_PRIORITY values is 1 And NORM_PRIORITY is the default priority whose value is 5.</w:t>
      </w:r>
    </w:p>
    <w:p w:rsidR="00BF6826" w:rsidRPr="00625BFC" w:rsidRDefault="00BF6826" w:rsidP="00E25B76">
      <w:pPr>
        <w:pStyle w:val="ListParagraph"/>
        <w:numPr>
          <w:ilvl w:val="0"/>
          <w:numId w:val="17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We can also obtain the current priority setting value by calling getPriority() method of thread.</w:t>
      </w:r>
    </w:p>
    <w:p w:rsidR="00BF6826" w:rsidRPr="00625BFC" w:rsidRDefault="00BF6826" w:rsidP="00E25B76">
      <w:pPr>
        <w:spacing w:after="0" w:line="360" w:lineRule="auto"/>
        <w:ind w:left="1440" w:firstLine="72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Final int getPriority()</w:t>
      </w:r>
    </w:p>
    <w:p w:rsidR="00E25B76" w:rsidRPr="00625BFC" w:rsidRDefault="00E25B76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1D6A" w:rsidRPr="00625BFC" w:rsidRDefault="00BF6826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BF6826" w:rsidRPr="00625BFC" w:rsidRDefault="00AE13F1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BF6826" w:rsidRPr="00625BFC">
        <w:rPr>
          <w:rFonts w:ascii="Times New Roman" w:eastAsia="Times New Roman" w:hAnsi="Times New Roman" w:cs="Times New Roman"/>
          <w:bCs/>
          <w:sz w:val="24"/>
          <w:szCs w:val="24"/>
        </w:rPr>
        <w:t xml:space="preserve">lass A extends Thread 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BF6826" w:rsidRPr="00625BFC" w:rsidRDefault="00AE13F1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BF6826" w:rsidRPr="00625BFC">
        <w:rPr>
          <w:rFonts w:ascii="Times New Roman" w:eastAsia="Times New Roman" w:hAnsi="Times New Roman" w:cs="Times New Roman"/>
          <w:bCs/>
          <w:sz w:val="24"/>
          <w:szCs w:val="24"/>
        </w:rPr>
        <w:t>ublic void run()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BF6826" w:rsidRPr="00625BFC" w:rsidRDefault="00AE13F1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BF6826" w:rsidRPr="00625BFC">
        <w:rPr>
          <w:rFonts w:ascii="Times New Roman" w:eastAsia="Times New Roman" w:hAnsi="Times New Roman" w:cs="Times New Roman"/>
          <w:bCs/>
          <w:sz w:val="24"/>
          <w:szCs w:val="24"/>
        </w:rPr>
        <w:t>or(int i=0;i&lt;10;i++)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s.o.p(“class a thread=”+i);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BF6826" w:rsidRPr="00625BFC" w:rsidRDefault="00AE13F1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BF6826" w:rsidRPr="00625BFC">
        <w:rPr>
          <w:rFonts w:ascii="Times New Roman" w:eastAsia="Times New Roman" w:hAnsi="Times New Roman" w:cs="Times New Roman"/>
          <w:bCs/>
          <w:sz w:val="24"/>
          <w:szCs w:val="24"/>
        </w:rPr>
        <w:t>lass B extends Thread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BF6826" w:rsidRPr="00625BFC" w:rsidRDefault="00AE13F1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BF6826" w:rsidRPr="00625BFC">
        <w:rPr>
          <w:rFonts w:ascii="Times New Roman" w:eastAsia="Times New Roman" w:hAnsi="Times New Roman" w:cs="Times New Roman"/>
          <w:bCs/>
          <w:sz w:val="24"/>
          <w:szCs w:val="24"/>
        </w:rPr>
        <w:t>ublic void run()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BF6826" w:rsidRPr="00625BFC" w:rsidRDefault="00AE13F1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BF6826" w:rsidRPr="00625BFC">
        <w:rPr>
          <w:rFonts w:ascii="Times New Roman" w:eastAsia="Times New Roman" w:hAnsi="Times New Roman" w:cs="Times New Roman"/>
          <w:bCs/>
          <w:sz w:val="24"/>
          <w:szCs w:val="24"/>
        </w:rPr>
        <w:t>or(int i=0;i&lt;10;i++)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s.o.p(“Class b thread=”+i);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BF6826" w:rsidRPr="00625BFC" w:rsidRDefault="00AE13F1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BF6826" w:rsidRPr="00625BFC">
        <w:rPr>
          <w:rFonts w:ascii="Times New Roman" w:eastAsia="Times New Roman" w:hAnsi="Times New Roman" w:cs="Times New Roman"/>
          <w:bCs/>
          <w:sz w:val="24"/>
          <w:szCs w:val="24"/>
        </w:rPr>
        <w:t>lass MainThread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BF6826" w:rsidRPr="00625BFC" w:rsidRDefault="00AE13F1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BF6826" w:rsidRPr="00625BFC">
        <w:rPr>
          <w:rFonts w:ascii="Times New Roman" w:eastAsia="Times New Roman" w:hAnsi="Times New Roman" w:cs="Times New Roman"/>
          <w:bCs/>
          <w:sz w:val="24"/>
          <w:szCs w:val="24"/>
        </w:rPr>
        <w:t>ublic static void main(String ar[])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A a1=new A();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B b1=new B();</w:t>
      </w:r>
    </w:p>
    <w:p w:rsidR="00BF6826" w:rsidRPr="00625BFC" w:rsidRDefault="00AE13F1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BF6826" w:rsidRPr="00625BFC">
        <w:rPr>
          <w:rFonts w:ascii="Times New Roman" w:eastAsia="Times New Roman" w:hAnsi="Times New Roman" w:cs="Times New Roman"/>
          <w:bCs/>
          <w:sz w:val="24"/>
          <w:szCs w:val="24"/>
        </w:rPr>
        <w:t>1.setPriority(Thread.MAX_PRIORITY);</w:t>
      </w:r>
    </w:p>
    <w:p w:rsidR="00BF6826" w:rsidRPr="00625BFC" w:rsidRDefault="00AE13F1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BF6826" w:rsidRPr="00625BFC">
        <w:rPr>
          <w:rFonts w:ascii="Times New Roman" w:eastAsia="Times New Roman" w:hAnsi="Times New Roman" w:cs="Times New Roman"/>
          <w:bCs/>
          <w:sz w:val="24"/>
          <w:szCs w:val="24"/>
        </w:rPr>
        <w:t>1.setPriority(Thread.MIN_PRIORITY);</w:t>
      </w:r>
    </w:p>
    <w:p w:rsidR="00BF6826" w:rsidRPr="00625BFC" w:rsidRDefault="00AE13F1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BF6826" w:rsidRPr="00625BFC">
        <w:rPr>
          <w:rFonts w:ascii="Times New Roman" w:eastAsia="Times New Roman" w:hAnsi="Times New Roman" w:cs="Times New Roman"/>
          <w:bCs/>
          <w:sz w:val="24"/>
          <w:szCs w:val="24"/>
        </w:rPr>
        <w:t>1.start();</w:t>
      </w:r>
    </w:p>
    <w:p w:rsidR="00BF6826" w:rsidRPr="00625BFC" w:rsidRDefault="00AE13F1" w:rsidP="00E25B76">
      <w:pPr>
        <w:spacing w:after="0" w:line="240" w:lineRule="auto"/>
        <w:ind w:firstLine="720"/>
        <w:contextualSpacing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BF6826" w:rsidRPr="00625BFC">
        <w:rPr>
          <w:rFonts w:ascii="Times New Roman" w:eastAsia="Times New Roman" w:hAnsi="Times New Roman" w:cs="Times New Roman"/>
          <w:bCs/>
          <w:sz w:val="24"/>
          <w:szCs w:val="24"/>
        </w:rPr>
        <w:t>1.start();</w:t>
      </w:r>
    </w:p>
    <w:p w:rsidR="00BF6826" w:rsidRPr="00625BFC" w:rsidRDefault="00AE13F1" w:rsidP="00E25B76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b</w:t>
      </w:r>
      <w:r w:rsidR="00BF6826" w:rsidRPr="00625BFC">
        <w:rPr>
          <w:rFonts w:ascii="Times New Roman" w:eastAsia="Times New Roman" w:hAnsi="Times New Roman" w:cs="Times New Roman"/>
          <w:sz w:val="24"/>
          <w:szCs w:val="24"/>
        </w:rPr>
        <w:t>1.setPriority(a1.getPriority()+10);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F6826" w:rsidRPr="00625BFC" w:rsidRDefault="00BF6826" w:rsidP="00E25B76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13F1" w:rsidRPr="00625BFC" w:rsidRDefault="00AE13F1" w:rsidP="00E25B76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2C83" w:rsidRPr="00625BFC" w:rsidRDefault="0076013A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25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Synchronization:</w:t>
      </w:r>
    </w:p>
    <w:p w:rsidR="0076013A" w:rsidRPr="00625BFC" w:rsidRDefault="0076013A" w:rsidP="00E25B7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When two or more thread </w:t>
      </w:r>
      <w:r w:rsidR="00E25B76" w:rsidRPr="00625BFC">
        <w:rPr>
          <w:rFonts w:ascii="Times New Roman" w:eastAsia="Times New Roman" w:hAnsi="Times New Roman" w:cs="Times New Roman"/>
          <w:sz w:val="24"/>
          <w:szCs w:val="24"/>
        </w:rPr>
        <w:t>needs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 access to the shared resource,</w:t>
      </w:r>
      <w:r w:rsidR="00E25B76" w:rsidRPr="0062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>they need some way to ensure that the resource will be used by only one thread at a time.</w:t>
      </w:r>
    </w:p>
    <w:p w:rsidR="0076013A" w:rsidRPr="00625BFC" w:rsidRDefault="0076013A" w:rsidP="00E25B7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The process by which this is </w:t>
      </w:r>
      <w:r w:rsidR="00E25B76" w:rsidRPr="00625BFC">
        <w:rPr>
          <w:rFonts w:ascii="Times New Roman" w:eastAsia="Times New Roman" w:hAnsi="Times New Roman" w:cs="Times New Roman"/>
          <w:sz w:val="24"/>
          <w:szCs w:val="24"/>
        </w:rPr>
        <w:t>achieved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 is called synchronization.</w:t>
      </w:r>
    </w:p>
    <w:p w:rsidR="00672C83" w:rsidRPr="00625BFC" w:rsidRDefault="00E25B76" w:rsidP="00E25B7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lastRenderedPageBreak/>
        <w:t>Key to synchronized</w:t>
      </w:r>
      <w:r w:rsidR="0076013A" w:rsidRPr="00625BFC">
        <w:rPr>
          <w:rFonts w:ascii="Times New Roman" w:eastAsia="Times New Roman" w:hAnsi="Times New Roman" w:cs="Times New Roman"/>
          <w:sz w:val="24"/>
          <w:szCs w:val="24"/>
        </w:rPr>
        <w:t xml:space="preserve"> is the concepts of monitor or semaphores. A monitor is an object that is used as mutually exclusive lock or mutex. Only one thread can own a monitor at a given time. When one thread acquires a lock it is said to have 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>entered</w:t>
      </w:r>
      <w:r w:rsidR="0076013A" w:rsidRPr="00625BFC">
        <w:rPr>
          <w:rFonts w:ascii="Times New Roman" w:eastAsia="Times New Roman" w:hAnsi="Times New Roman" w:cs="Times New Roman"/>
          <w:sz w:val="24"/>
          <w:szCs w:val="24"/>
        </w:rPr>
        <w:t xml:space="preserve"> the monitor.</w:t>
      </w:r>
    </w:p>
    <w:p w:rsidR="0076013A" w:rsidRPr="00625BFC" w:rsidRDefault="0076013A" w:rsidP="00E25B7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All other thread attempting to enter the locked monitor will be suspended until the first thread exits the monitor. These other thread are said to be </w:t>
      </w:r>
      <w:r w:rsidR="00E25B76" w:rsidRPr="00625BFC">
        <w:rPr>
          <w:rFonts w:ascii="Times New Roman" w:eastAsia="Times New Roman" w:hAnsi="Times New Roman" w:cs="Times New Roman"/>
          <w:sz w:val="24"/>
          <w:szCs w:val="24"/>
        </w:rPr>
        <w:t>waiting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 for monitor.</w:t>
      </w:r>
    </w:p>
    <w:p w:rsidR="0076013A" w:rsidRPr="00625BFC" w:rsidRDefault="0076013A" w:rsidP="00E25B7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This can be </w:t>
      </w:r>
      <w:r w:rsidR="00E25B76" w:rsidRPr="00625BFC">
        <w:rPr>
          <w:rFonts w:ascii="Times New Roman" w:eastAsia="Times New Roman" w:hAnsi="Times New Roman" w:cs="Times New Roman"/>
          <w:sz w:val="24"/>
          <w:szCs w:val="24"/>
        </w:rPr>
        <w:t>achieved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 by using keyword synchronized to method.</w:t>
      </w:r>
    </w:p>
    <w:p w:rsidR="00E25B76" w:rsidRPr="00625BFC" w:rsidRDefault="0076013A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Syntex: </w:t>
      </w:r>
    </w:p>
    <w:p w:rsidR="0076013A" w:rsidRPr="00625BFC" w:rsidRDefault="0076013A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synchronized void method_name()</w:t>
      </w:r>
    </w:p>
    <w:p w:rsidR="0076013A" w:rsidRPr="00625BFC" w:rsidRDefault="0076013A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  /* implementation or operation</w:t>
      </w:r>
    </w:p>
    <w:p w:rsidR="0076013A" w:rsidRPr="00625BFC" w:rsidRDefault="0076013A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6013A" w:rsidRPr="00625BFC" w:rsidRDefault="0076013A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013A" w:rsidRPr="00625BFC" w:rsidRDefault="0076013A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76013A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</w:t>
      </w:r>
      <w:r w:rsidR="0076013A" w:rsidRPr="00625BFC">
        <w:rPr>
          <w:rFonts w:ascii="Times New Roman" w:eastAsia="Times New Roman" w:hAnsi="Times New Roman" w:cs="Times New Roman"/>
          <w:sz w:val="24"/>
          <w:szCs w:val="24"/>
        </w:rPr>
        <w:t xml:space="preserve">lass A </w:t>
      </w:r>
    </w:p>
    <w:p w:rsidR="0076013A" w:rsidRPr="00625BFC" w:rsidRDefault="0076013A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6013A" w:rsidRPr="00625BFC" w:rsidRDefault="0076013A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Synchronized void display()</w:t>
      </w:r>
    </w:p>
    <w:p w:rsidR="0076013A" w:rsidRPr="00625BFC" w:rsidRDefault="0076013A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6013A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f</w:t>
      </w:r>
      <w:r w:rsidR="0076013A" w:rsidRPr="00625BFC">
        <w:rPr>
          <w:rFonts w:ascii="Times New Roman" w:eastAsia="Times New Roman" w:hAnsi="Times New Roman" w:cs="Times New Roman"/>
          <w:sz w:val="24"/>
          <w:szCs w:val="24"/>
        </w:rPr>
        <w:t>or(int i=0;i&lt;10;i++)</w:t>
      </w:r>
    </w:p>
    <w:p w:rsidR="0076013A" w:rsidRPr="00625BFC" w:rsidRDefault="0076013A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System.out.pprintln(</w:t>
      </w:r>
      <w:r w:rsidR="00BF78A7" w:rsidRPr="00625BFC">
        <w:rPr>
          <w:rFonts w:ascii="Times New Roman" w:eastAsia="Times New Roman" w:hAnsi="Times New Roman" w:cs="Times New Roman"/>
          <w:sz w:val="24"/>
          <w:szCs w:val="24"/>
        </w:rPr>
        <w:t>“i=”+i);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F78A7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</w:t>
      </w:r>
      <w:r w:rsidR="00BF78A7" w:rsidRPr="00625BFC">
        <w:rPr>
          <w:rFonts w:ascii="Times New Roman" w:eastAsia="Times New Roman" w:hAnsi="Times New Roman" w:cs="Times New Roman"/>
          <w:sz w:val="24"/>
          <w:szCs w:val="24"/>
        </w:rPr>
        <w:t>lass B extends Thread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F78A7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</w:t>
      </w:r>
      <w:r w:rsidR="00BF78A7" w:rsidRPr="00625BFC">
        <w:rPr>
          <w:rFonts w:ascii="Times New Roman" w:eastAsia="Times New Roman" w:hAnsi="Times New Roman" w:cs="Times New Roman"/>
          <w:sz w:val="24"/>
          <w:szCs w:val="24"/>
        </w:rPr>
        <w:t>ublic void run()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 a1=new A();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System.out.println(“class A thread”);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For(int i=0;i&lt;10;i++)</w:t>
      </w:r>
    </w:p>
    <w:p w:rsidR="00BF78A7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78A7" w:rsidRPr="00625BFC">
        <w:rPr>
          <w:rFonts w:ascii="Times New Roman" w:eastAsia="Times New Roman" w:hAnsi="Times New Roman" w:cs="Times New Roman"/>
          <w:sz w:val="24"/>
          <w:szCs w:val="24"/>
        </w:rPr>
        <w:t>1.display();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BF78A7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</w:t>
      </w:r>
      <w:r w:rsidR="00BF78A7" w:rsidRPr="00625BFC">
        <w:rPr>
          <w:rFonts w:ascii="Times New Roman" w:eastAsia="Times New Roman" w:hAnsi="Times New Roman" w:cs="Times New Roman"/>
          <w:sz w:val="24"/>
          <w:szCs w:val="24"/>
        </w:rPr>
        <w:t>lass C extends Thread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F78A7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</w:t>
      </w:r>
      <w:r w:rsidR="00BF78A7" w:rsidRPr="00625BFC">
        <w:rPr>
          <w:rFonts w:ascii="Times New Roman" w:eastAsia="Times New Roman" w:hAnsi="Times New Roman" w:cs="Times New Roman"/>
          <w:sz w:val="24"/>
          <w:szCs w:val="24"/>
        </w:rPr>
        <w:t>ublic void run()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 a1=new A();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Sysem.out.println(“class B thread”);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For(int i=0;i&lt;10;i++)</w:t>
      </w:r>
    </w:p>
    <w:p w:rsidR="00BF78A7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78A7" w:rsidRPr="00625BFC">
        <w:rPr>
          <w:rFonts w:ascii="Times New Roman" w:eastAsia="Times New Roman" w:hAnsi="Times New Roman" w:cs="Times New Roman"/>
          <w:sz w:val="24"/>
          <w:szCs w:val="24"/>
        </w:rPr>
        <w:t>1.display();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BF78A7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</w:t>
      </w:r>
      <w:r w:rsidR="00BF78A7" w:rsidRPr="00625BFC">
        <w:rPr>
          <w:rFonts w:ascii="Times New Roman" w:eastAsia="Times New Roman" w:hAnsi="Times New Roman" w:cs="Times New Roman"/>
          <w:sz w:val="24"/>
          <w:szCs w:val="24"/>
        </w:rPr>
        <w:t xml:space="preserve">lass D 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BF78A7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</w:t>
      </w:r>
      <w:r w:rsidR="00BF78A7" w:rsidRPr="00625BFC">
        <w:rPr>
          <w:rFonts w:ascii="Times New Roman" w:eastAsia="Times New Roman" w:hAnsi="Times New Roman" w:cs="Times New Roman"/>
          <w:sz w:val="24"/>
          <w:szCs w:val="24"/>
        </w:rPr>
        <w:t>ublic static void main(String ar[])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B b1=new B();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 c1=new C();</w:t>
      </w:r>
    </w:p>
    <w:p w:rsidR="00BF78A7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b</w:t>
      </w:r>
      <w:r w:rsidR="00BF78A7" w:rsidRPr="00625BFC">
        <w:rPr>
          <w:rFonts w:ascii="Times New Roman" w:eastAsia="Times New Roman" w:hAnsi="Times New Roman" w:cs="Times New Roman"/>
          <w:sz w:val="24"/>
          <w:szCs w:val="24"/>
        </w:rPr>
        <w:t>1.start();</w:t>
      </w:r>
    </w:p>
    <w:p w:rsidR="00BF78A7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</w:t>
      </w:r>
      <w:r w:rsidR="00BF78A7" w:rsidRPr="00625BFC">
        <w:rPr>
          <w:rFonts w:ascii="Times New Roman" w:eastAsia="Times New Roman" w:hAnsi="Times New Roman" w:cs="Times New Roman"/>
          <w:sz w:val="24"/>
          <w:szCs w:val="24"/>
        </w:rPr>
        <w:t>1.start();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F78A7" w:rsidRPr="00625BFC" w:rsidRDefault="00BF78A7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25B76" w:rsidRPr="00625BFC" w:rsidRDefault="00E25B76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013A" w:rsidRPr="00625BFC" w:rsidRDefault="00BF78A7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25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</w:t>
      </w:r>
      <w:r w:rsidR="00E25B76" w:rsidRPr="00625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  <w:r w:rsidRPr="00625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thread communication:</w:t>
      </w:r>
    </w:p>
    <w:p w:rsidR="00BF78A7" w:rsidRPr="00625BFC" w:rsidRDefault="00BF78A7" w:rsidP="00E25B7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Inter</w:t>
      </w:r>
      <w:r w:rsidR="00E25B76" w:rsidRPr="00625BF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thread communication can be defined as exchange of message between two or more threads. The transfer of message takes </w:t>
      </w:r>
      <w:r w:rsidR="00E25B76" w:rsidRPr="00625BFC">
        <w:rPr>
          <w:rFonts w:ascii="Times New Roman" w:eastAsia="Times New Roman" w:hAnsi="Times New Roman" w:cs="Times New Roman"/>
          <w:sz w:val="24"/>
          <w:szCs w:val="24"/>
        </w:rPr>
        <w:t>place before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 or after changes of state of thread.</w:t>
      </w:r>
    </w:p>
    <w:p w:rsidR="00BF78A7" w:rsidRPr="00625BFC" w:rsidRDefault="00BF78A7" w:rsidP="00E25B7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The inter</w:t>
      </w:r>
      <w:r w:rsidR="00E25B76" w:rsidRPr="00625BF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thread communication can be </w:t>
      </w:r>
      <w:r w:rsidR="00E25B76" w:rsidRPr="00625BFC">
        <w:rPr>
          <w:rFonts w:ascii="Times New Roman" w:eastAsia="Times New Roman" w:hAnsi="Times New Roman" w:cs="Times New Roman"/>
          <w:sz w:val="24"/>
          <w:szCs w:val="24"/>
        </w:rPr>
        <w:t>achieved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E25B76" w:rsidRPr="00625BFC">
        <w:rPr>
          <w:rFonts w:ascii="Times New Roman" w:eastAsia="Times New Roman" w:hAnsi="Times New Roman" w:cs="Times New Roman"/>
          <w:sz w:val="24"/>
          <w:szCs w:val="24"/>
        </w:rPr>
        <w:t xml:space="preserve"> the help of three methods as fo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>llows:</w:t>
      </w:r>
    </w:p>
    <w:p w:rsidR="00BF78A7" w:rsidRPr="00625BFC" w:rsidRDefault="00BF78A7" w:rsidP="00E25B76">
      <w:pPr>
        <w:spacing w:after="0" w:line="36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sz w:val="24"/>
          <w:szCs w:val="24"/>
        </w:rPr>
        <w:t xml:space="preserve">Wait(),notify() </w:t>
      </w:r>
      <w:r w:rsidR="00E25B76" w:rsidRPr="00625BFC">
        <w:rPr>
          <w:rFonts w:ascii="Times New Roman" w:eastAsia="Times New Roman" w:hAnsi="Times New Roman" w:cs="Times New Roman"/>
          <w:b/>
          <w:sz w:val="24"/>
          <w:szCs w:val="24"/>
        </w:rPr>
        <w:t>notify</w:t>
      </w:r>
      <w:r w:rsidRPr="00625BFC">
        <w:rPr>
          <w:rFonts w:ascii="Times New Roman" w:eastAsia="Times New Roman" w:hAnsi="Times New Roman" w:cs="Times New Roman"/>
          <w:b/>
          <w:sz w:val="24"/>
          <w:szCs w:val="24"/>
        </w:rPr>
        <w:t>all()</w:t>
      </w:r>
    </w:p>
    <w:p w:rsidR="00BF78A7" w:rsidRPr="00625BFC" w:rsidRDefault="00BF78A7" w:rsidP="00E25B76">
      <w:pPr>
        <w:spacing w:after="0" w:line="36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sz w:val="24"/>
          <w:szCs w:val="24"/>
        </w:rPr>
        <w:t>Wait()-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 tells the calling thread to give up the monitor and go to sleep mode until some of other thread enters the same monitor and call the notify() methods</w:t>
      </w:r>
    </w:p>
    <w:p w:rsidR="00BF78A7" w:rsidRPr="00625BFC" w:rsidRDefault="00BF78A7" w:rsidP="00E25B76">
      <w:pPr>
        <w:spacing w:after="0" w:line="36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sz w:val="24"/>
          <w:szCs w:val="24"/>
        </w:rPr>
        <w:t>Notify()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>-wakes up a thread that called wait() method on the same object.</w:t>
      </w:r>
    </w:p>
    <w:p w:rsidR="00BF78A7" w:rsidRPr="00625BFC" w:rsidRDefault="00BF78A7" w:rsidP="00E25B76">
      <w:pPr>
        <w:spacing w:after="0" w:line="36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sz w:val="24"/>
          <w:szCs w:val="24"/>
        </w:rPr>
        <w:t>Notifyall()-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>wakes up all thread that called wait() methods on the same object.</w:t>
      </w:r>
    </w:p>
    <w:p w:rsidR="00A27CA9" w:rsidRPr="00625BFC" w:rsidRDefault="00A27CA9" w:rsidP="00E25B7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Inter</w:t>
      </w:r>
      <w:r w:rsidR="00E25B76" w:rsidRPr="00625BF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>thread communication can be implemented by using the key word as synchronized to methods.</w:t>
      </w:r>
    </w:p>
    <w:p w:rsidR="004B3A99" w:rsidRPr="00625BFC" w:rsidRDefault="004B3A99" w:rsidP="00E25B7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Different types of inter</w:t>
      </w:r>
      <w:r w:rsidR="00E25B76" w:rsidRPr="00625BF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>thread communication example are as follows:</w:t>
      </w:r>
    </w:p>
    <w:p w:rsidR="004B3A99" w:rsidRPr="00625BFC" w:rsidRDefault="004B3A99" w:rsidP="00E25B76">
      <w:pPr>
        <w:pStyle w:val="ListParagraph"/>
        <w:numPr>
          <w:ilvl w:val="0"/>
          <w:numId w:val="21"/>
        </w:numPr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Producer-consumer problem</w:t>
      </w:r>
    </w:p>
    <w:p w:rsidR="004B3A99" w:rsidRPr="00625BFC" w:rsidRDefault="004B3A99" w:rsidP="00E25B76">
      <w:pPr>
        <w:pStyle w:val="ListParagraph"/>
        <w:numPr>
          <w:ilvl w:val="0"/>
          <w:numId w:val="21"/>
        </w:numPr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Reader –writer problem</w:t>
      </w:r>
    </w:p>
    <w:p w:rsidR="004B3A99" w:rsidRPr="00625BFC" w:rsidRDefault="004B3A99" w:rsidP="00E25B76">
      <w:pPr>
        <w:pStyle w:val="ListParagraph"/>
        <w:numPr>
          <w:ilvl w:val="0"/>
          <w:numId w:val="21"/>
        </w:numPr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Bounded-Buffer problem(Also called as Producer-consumer problem)</w:t>
      </w:r>
    </w:p>
    <w:p w:rsidR="004B3A99" w:rsidRPr="00625BFC" w:rsidRDefault="004B3A99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3A99" w:rsidRPr="00625BFC" w:rsidRDefault="004B3A99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25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Producer-consumer problem</w:t>
      </w:r>
      <w:r w:rsidR="00A27CA9" w:rsidRPr="00625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/bounded buffer problem</w:t>
      </w:r>
      <w:r w:rsidRPr="00625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4B3A99" w:rsidRPr="00625BFC" w:rsidRDefault="004B3A99" w:rsidP="00E25B7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Producer thread goes on producing an item unless an until buffer is full.</w:t>
      </w:r>
    </w:p>
    <w:p w:rsidR="004B3A99" w:rsidRPr="00625BFC" w:rsidRDefault="00E25B76" w:rsidP="00E25B7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Producer thread check before producessing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 xml:space="preserve"> an item weather buffer is full or not, if buffer is full producer wait producing an item unless 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 xml:space="preserve"> until consumer thread consume a item.</w:t>
      </w:r>
    </w:p>
    <w:p w:rsidR="004B3A99" w:rsidRPr="00625BFC" w:rsidRDefault="004B3A99" w:rsidP="00E25B7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Consumer thread goes on consuming an item which is produced by the producer. The consumer thread check weather buffer is empty before </w:t>
      </w:r>
      <w:r w:rsidR="00E25B76" w:rsidRPr="00625BFC">
        <w:rPr>
          <w:rFonts w:ascii="Times New Roman" w:eastAsia="Times New Roman" w:hAnsi="Times New Roman" w:cs="Times New Roman"/>
          <w:sz w:val="24"/>
          <w:szCs w:val="24"/>
        </w:rPr>
        <w:t>consuming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. If buffer is empty consumer thread as to wait until producer has to produce an item. </w:t>
      </w:r>
    </w:p>
    <w:p w:rsidR="00A27CA9" w:rsidRPr="00625BFC" w:rsidRDefault="00A27CA9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78A7" w:rsidRPr="00625BFC" w:rsidRDefault="004B3A99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4B3A9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>lass A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B3A9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i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>nt stack[]=new int[10];</w:t>
      </w:r>
    </w:p>
    <w:p w:rsidR="004B3A9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i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>nt top=-1;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Synchronized void produce(int item)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B3A9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i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 xml:space="preserve">f(top==10) </w:t>
      </w:r>
    </w:p>
    <w:p w:rsidR="004B3A9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t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>ry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 wait();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3A9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cat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>ch(Exception e)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System.out.println(e);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Satck[++top]=item;</w:t>
      </w:r>
    </w:p>
    <w:p w:rsidR="004B3A9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n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>otify();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Synchronized void consume()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B3A9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i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 xml:space="preserve">f(top==-1) </w:t>
      </w:r>
    </w:p>
    <w:p w:rsidR="004B3A9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t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>ry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 wait();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3A9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>t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>ch(Exception e)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System.out.println(e);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3A9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item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>=Satck[top++];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System.out.println(“consumed item is”+item);</w:t>
      </w:r>
    </w:p>
    <w:p w:rsidR="004B3A9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n</w:t>
      </w:r>
      <w:r w:rsidR="004B3A99" w:rsidRPr="00625BFC">
        <w:rPr>
          <w:rFonts w:ascii="Times New Roman" w:eastAsia="Times New Roman" w:hAnsi="Times New Roman" w:cs="Times New Roman"/>
          <w:sz w:val="24"/>
          <w:szCs w:val="24"/>
        </w:rPr>
        <w:t>otify();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3A99" w:rsidRPr="00625BFC" w:rsidRDefault="004B3A9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B3A9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</w:t>
      </w:r>
      <w:r w:rsidR="00A27CA9" w:rsidRPr="00625BFC">
        <w:rPr>
          <w:rFonts w:ascii="Times New Roman" w:eastAsia="Times New Roman" w:hAnsi="Times New Roman" w:cs="Times New Roman"/>
          <w:sz w:val="24"/>
          <w:szCs w:val="24"/>
        </w:rPr>
        <w:t>lass Producer extends Thread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27CA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</w:t>
      </w:r>
      <w:r w:rsidR="00A27CA9" w:rsidRPr="00625BFC">
        <w:rPr>
          <w:rFonts w:ascii="Times New Roman" w:eastAsia="Times New Roman" w:hAnsi="Times New Roman" w:cs="Times New Roman"/>
          <w:sz w:val="24"/>
          <w:szCs w:val="24"/>
        </w:rPr>
        <w:t>ublic void run()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 a1=new A();</w:t>
      </w:r>
    </w:p>
    <w:p w:rsidR="00A27CA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f</w:t>
      </w:r>
      <w:r w:rsidR="00A27CA9" w:rsidRPr="00625BFC">
        <w:rPr>
          <w:rFonts w:ascii="Times New Roman" w:eastAsia="Times New Roman" w:hAnsi="Times New Roman" w:cs="Times New Roman"/>
          <w:sz w:val="24"/>
          <w:szCs w:val="24"/>
        </w:rPr>
        <w:t>or(int i=0;i&lt;10;i++)</w:t>
      </w:r>
    </w:p>
    <w:p w:rsidR="00A27CA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</w:t>
      </w:r>
      <w:r w:rsidR="00A27CA9" w:rsidRPr="00625BFC">
        <w:rPr>
          <w:rFonts w:ascii="Times New Roman" w:eastAsia="Times New Roman" w:hAnsi="Times New Roman" w:cs="Times New Roman"/>
          <w:sz w:val="24"/>
          <w:szCs w:val="24"/>
        </w:rPr>
        <w:t>1.produce(i);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A27CA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</w:t>
      </w:r>
      <w:r w:rsidR="00A27CA9" w:rsidRPr="00625BFC">
        <w:rPr>
          <w:rFonts w:ascii="Times New Roman" w:eastAsia="Times New Roman" w:hAnsi="Times New Roman" w:cs="Times New Roman"/>
          <w:sz w:val="24"/>
          <w:szCs w:val="24"/>
        </w:rPr>
        <w:t>lass Consumer extends Thread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27CA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</w:t>
      </w:r>
      <w:r w:rsidR="00A27CA9" w:rsidRPr="00625BFC">
        <w:rPr>
          <w:rFonts w:ascii="Times New Roman" w:eastAsia="Times New Roman" w:hAnsi="Times New Roman" w:cs="Times New Roman"/>
          <w:sz w:val="24"/>
          <w:szCs w:val="24"/>
        </w:rPr>
        <w:t>ublic void run()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 a1=new A();</w:t>
      </w:r>
    </w:p>
    <w:p w:rsidR="00A27CA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f</w:t>
      </w:r>
      <w:r w:rsidR="00A27CA9" w:rsidRPr="00625BFC">
        <w:rPr>
          <w:rFonts w:ascii="Times New Roman" w:eastAsia="Times New Roman" w:hAnsi="Times New Roman" w:cs="Times New Roman"/>
          <w:sz w:val="24"/>
          <w:szCs w:val="24"/>
        </w:rPr>
        <w:t>or(int i=0 ;i&lt;12;i++)</w:t>
      </w:r>
    </w:p>
    <w:p w:rsidR="00A27CA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</w:t>
      </w:r>
      <w:r w:rsidR="00A27CA9" w:rsidRPr="00625BFC">
        <w:rPr>
          <w:rFonts w:ascii="Times New Roman" w:eastAsia="Times New Roman" w:hAnsi="Times New Roman" w:cs="Times New Roman"/>
          <w:sz w:val="24"/>
          <w:szCs w:val="24"/>
        </w:rPr>
        <w:t>1.consume();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27CA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</w:t>
      </w:r>
      <w:r w:rsidR="00A27CA9" w:rsidRPr="00625BFC">
        <w:rPr>
          <w:rFonts w:ascii="Times New Roman" w:eastAsia="Times New Roman" w:hAnsi="Times New Roman" w:cs="Times New Roman"/>
          <w:sz w:val="24"/>
          <w:szCs w:val="24"/>
        </w:rPr>
        <w:t>lass MainThread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27CA9" w:rsidRPr="00625BFC" w:rsidRDefault="00AE13F1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</w:t>
      </w:r>
      <w:r w:rsidR="00A27CA9" w:rsidRPr="00625BFC">
        <w:rPr>
          <w:rFonts w:ascii="Times New Roman" w:eastAsia="Times New Roman" w:hAnsi="Times New Roman" w:cs="Times New Roman"/>
          <w:sz w:val="24"/>
          <w:szCs w:val="24"/>
        </w:rPr>
        <w:t>ublic static void main(String ar[])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Produce p=new Produce();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Consume c=new Consume();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p.start();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c.start();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27CA9" w:rsidRPr="00625BFC" w:rsidRDefault="00A27CA9" w:rsidP="00E25B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71D6A" w:rsidRPr="00625BFC" w:rsidRDefault="00171D6A" w:rsidP="00A27CA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3542" w:rsidRPr="00625BFC" w:rsidRDefault="008A3542" w:rsidP="00A27CA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isAlive()</w:t>
      </w:r>
      <w:r w:rsidR="00AE13F1" w:rsidRPr="00625BF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and join()</w:t>
      </w:r>
    </w:p>
    <w:p w:rsidR="008A3542" w:rsidRPr="00625BFC" w:rsidRDefault="008A3542" w:rsidP="005D764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The final </w:t>
      </w: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isAlive()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 method returns true if the thread is still running or the Thread has not terminated.</w:t>
      </w:r>
    </w:p>
    <w:p w:rsidR="008A3542" w:rsidRPr="00625BFC" w:rsidRDefault="008A3542" w:rsidP="005D764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final join()</w:t>
      </w:r>
    </w:p>
    <w:p w:rsidR="008A3542" w:rsidRPr="00625BFC" w:rsidRDefault="008A3542" w:rsidP="005D764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The final </w:t>
      </w:r>
      <w:r w:rsidRPr="00625BFC">
        <w:rPr>
          <w:rFonts w:ascii="Times New Roman" w:eastAsia="Times New Roman" w:hAnsi="Times New Roman" w:cs="Times New Roman"/>
          <w:b/>
          <w:bCs/>
          <w:sz w:val="24"/>
          <w:szCs w:val="24"/>
        </w:rPr>
        <w:t>join()</w:t>
      </w:r>
      <w:r w:rsidRPr="00625BFC">
        <w:rPr>
          <w:rFonts w:ascii="Times New Roman" w:eastAsia="Times New Roman" w:hAnsi="Times New Roman" w:cs="Times New Roman"/>
          <w:sz w:val="24"/>
          <w:szCs w:val="24"/>
        </w:rPr>
        <w:t xml:space="preserve"> method waits until thread on which it is called is terminated. For example, thread1.join() suspends the current thread until thread1 dies.</w:t>
      </w:r>
    </w:p>
    <w:p w:rsidR="008A3542" w:rsidRPr="00625BFC" w:rsidRDefault="008A3542" w:rsidP="005D764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The join() method can throw an InterruptedException if the current thread is interrupted by another thread.</w:t>
      </w:r>
    </w:p>
    <w:p w:rsidR="008A3542" w:rsidRPr="00625BFC" w:rsidRDefault="00AE13F1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  <w:r w:rsidR="008A3542" w:rsidRPr="00625BF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AE13F1" w:rsidRPr="00625BFC" w:rsidRDefault="008A3542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E13F1" w:rsidRPr="00625BFC">
        <w:rPr>
          <w:rFonts w:ascii="Times New Roman" w:eastAsia="Times New Roman" w:hAnsi="Times New Roman" w:cs="Times New Roman"/>
          <w:bCs/>
          <w:sz w:val="24"/>
          <w:szCs w:val="24"/>
        </w:rPr>
        <w:t>class A extends Thread</w:t>
      </w: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public void run()</w:t>
      </w: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for(int i=0;i&lt;10;i++)</w:t>
      </w: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System.out.println(“class A=”+i);</w:t>
      </w: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Class B extends Thread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public void run()</w:t>
      </w: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for(int i=0;i&lt;10;i++)</w:t>
      </w: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System.out.println(“class B=”+i);</w:t>
      </w: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E13F1" w:rsidRPr="00625BFC" w:rsidRDefault="00AE13F1" w:rsidP="00AE13F1">
      <w:pPr>
        <w:spacing w:after="0" w:line="240" w:lineRule="auto"/>
        <w:ind w:firstLine="720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class C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public static void main(String ar[])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 a1=new A();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B b1=new B();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a1.start();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b1.start();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System.out.println(a1.isAlive());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System.out.println(b1.isAlive());</w:t>
      </w:r>
    </w:p>
    <w:p w:rsidR="005D764C" w:rsidRPr="00625BFC" w:rsidRDefault="005D764C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try</w:t>
      </w:r>
    </w:p>
    <w:p w:rsidR="005D764C" w:rsidRPr="00625BFC" w:rsidRDefault="005D764C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A1.join();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B1.join();</w:t>
      </w:r>
    </w:p>
    <w:p w:rsidR="005D764C" w:rsidRPr="00625BFC" w:rsidRDefault="005D764C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764C" w:rsidRPr="00625BFC" w:rsidRDefault="005D764C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catch(Exception e)</w:t>
      </w:r>
    </w:p>
    <w:p w:rsidR="005D764C" w:rsidRPr="00625BFC" w:rsidRDefault="005D764C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764C" w:rsidRPr="00625BFC" w:rsidRDefault="005D764C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System.out.println(e);</w:t>
      </w:r>
    </w:p>
    <w:p w:rsidR="005D764C" w:rsidRPr="00625BFC" w:rsidRDefault="005D764C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13F1" w:rsidRPr="00625BFC" w:rsidRDefault="005D764C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System.out.println(“main thread dead”);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13F1" w:rsidRPr="00625BFC" w:rsidRDefault="00AE13F1" w:rsidP="00AE13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A3542" w:rsidRPr="00625BFC" w:rsidRDefault="008A3542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3542" w:rsidRPr="00625BFC" w:rsidRDefault="008A3542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5D764C" w:rsidRPr="00625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Creating multiple thread:</w:t>
      </w:r>
    </w:p>
    <w:p w:rsidR="005D764C" w:rsidRPr="00625BFC" w:rsidRDefault="005D764C" w:rsidP="005D764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More than one thread can be created using single object of thread class. Where all the thread can execute parallel.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class A implements Runnable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A()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Thread t=new Thread(this);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t.start();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lastRenderedPageBreak/>
        <w:t>public void run()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for(int i=0;i&lt;10;i++)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System.out.println(i);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class MainThread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public static void main(String ar[])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 a1=new A();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A a2=new A();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764C" w:rsidRPr="00625BFC" w:rsidRDefault="005D764C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A3542" w:rsidRPr="00625BFC" w:rsidRDefault="008A3542" w:rsidP="00A27C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FC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8A3542" w:rsidRPr="00625BFC" w:rsidSect="000360A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51C" w:rsidRDefault="0094451C" w:rsidP="000360A7">
      <w:pPr>
        <w:spacing w:after="0" w:line="240" w:lineRule="auto"/>
      </w:pPr>
      <w:r>
        <w:separator/>
      </w:r>
    </w:p>
  </w:endnote>
  <w:endnote w:type="continuationSeparator" w:id="1">
    <w:p w:rsidR="0094451C" w:rsidRDefault="0094451C" w:rsidP="00036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B3A" w:rsidRDefault="00CC1B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51C" w:rsidRDefault="0094451C" w:rsidP="000360A7">
      <w:pPr>
        <w:spacing w:after="0" w:line="240" w:lineRule="auto"/>
      </w:pPr>
      <w:r>
        <w:separator/>
      </w:r>
    </w:p>
  </w:footnote>
  <w:footnote w:type="continuationSeparator" w:id="1">
    <w:p w:rsidR="0094451C" w:rsidRDefault="0094451C" w:rsidP="00036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BB7"/>
    <w:multiLevelType w:val="multilevel"/>
    <w:tmpl w:val="0584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C1991"/>
    <w:multiLevelType w:val="hybridMultilevel"/>
    <w:tmpl w:val="FA6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65A96"/>
    <w:multiLevelType w:val="multilevel"/>
    <w:tmpl w:val="A5D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05748"/>
    <w:multiLevelType w:val="hybridMultilevel"/>
    <w:tmpl w:val="4016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82960"/>
    <w:multiLevelType w:val="hybridMultilevel"/>
    <w:tmpl w:val="206E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06573"/>
    <w:multiLevelType w:val="hybridMultilevel"/>
    <w:tmpl w:val="8230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91199"/>
    <w:multiLevelType w:val="hybridMultilevel"/>
    <w:tmpl w:val="9F36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257F1"/>
    <w:multiLevelType w:val="hybridMultilevel"/>
    <w:tmpl w:val="1188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51C72"/>
    <w:multiLevelType w:val="multilevel"/>
    <w:tmpl w:val="A5D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300A53"/>
    <w:multiLevelType w:val="hybridMultilevel"/>
    <w:tmpl w:val="9300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A5D00"/>
    <w:multiLevelType w:val="multilevel"/>
    <w:tmpl w:val="A5D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BF4802"/>
    <w:multiLevelType w:val="hybridMultilevel"/>
    <w:tmpl w:val="666A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F40FD"/>
    <w:multiLevelType w:val="multilevel"/>
    <w:tmpl w:val="A5D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C16576"/>
    <w:multiLevelType w:val="hybridMultilevel"/>
    <w:tmpl w:val="77CE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027D8"/>
    <w:multiLevelType w:val="multilevel"/>
    <w:tmpl w:val="A5D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0A6476"/>
    <w:multiLevelType w:val="hybridMultilevel"/>
    <w:tmpl w:val="3E64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D35EA"/>
    <w:multiLevelType w:val="multilevel"/>
    <w:tmpl w:val="A5D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375137"/>
    <w:multiLevelType w:val="hybridMultilevel"/>
    <w:tmpl w:val="D168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F93328"/>
    <w:multiLevelType w:val="hybridMultilevel"/>
    <w:tmpl w:val="9B94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C9067F"/>
    <w:multiLevelType w:val="multilevel"/>
    <w:tmpl w:val="A5D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065390"/>
    <w:multiLevelType w:val="hybridMultilevel"/>
    <w:tmpl w:val="F382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5C7C83"/>
    <w:multiLevelType w:val="hybridMultilevel"/>
    <w:tmpl w:val="01AC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0147C"/>
    <w:multiLevelType w:val="hybridMultilevel"/>
    <w:tmpl w:val="3FD0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23E85"/>
    <w:multiLevelType w:val="hybridMultilevel"/>
    <w:tmpl w:val="739E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AB4661"/>
    <w:multiLevelType w:val="multilevel"/>
    <w:tmpl w:val="A5D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1"/>
  </w:num>
  <w:num w:numId="3">
    <w:abstractNumId w:val="6"/>
  </w:num>
  <w:num w:numId="4">
    <w:abstractNumId w:val="11"/>
  </w:num>
  <w:num w:numId="5">
    <w:abstractNumId w:val="17"/>
  </w:num>
  <w:num w:numId="6">
    <w:abstractNumId w:val="13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8"/>
  </w:num>
  <w:num w:numId="12">
    <w:abstractNumId w:val="0"/>
  </w:num>
  <w:num w:numId="13">
    <w:abstractNumId w:val="14"/>
  </w:num>
  <w:num w:numId="14">
    <w:abstractNumId w:val="24"/>
  </w:num>
  <w:num w:numId="15">
    <w:abstractNumId w:val="8"/>
  </w:num>
  <w:num w:numId="16">
    <w:abstractNumId w:val="2"/>
  </w:num>
  <w:num w:numId="17">
    <w:abstractNumId w:val="19"/>
  </w:num>
  <w:num w:numId="18">
    <w:abstractNumId w:val="12"/>
  </w:num>
  <w:num w:numId="19">
    <w:abstractNumId w:val="10"/>
  </w:num>
  <w:num w:numId="20">
    <w:abstractNumId w:val="16"/>
  </w:num>
  <w:num w:numId="21">
    <w:abstractNumId w:val="5"/>
  </w:num>
  <w:num w:numId="22">
    <w:abstractNumId w:val="22"/>
  </w:num>
  <w:num w:numId="23">
    <w:abstractNumId w:val="23"/>
  </w:num>
  <w:num w:numId="24">
    <w:abstractNumId w:val="3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2D36"/>
    <w:rsid w:val="000360A7"/>
    <w:rsid w:val="00153805"/>
    <w:rsid w:val="00171D6A"/>
    <w:rsid w:val="00212813"/>
    <w:rsid w:val="00242FBB"/>
    <w:rsid w:val="003450BE"/>
    <w:rsid w:val="004A5A84"/>
    <w:rsid w:val="004B3A99"/>
    <w:rsid w:val="004C44CF"/>
    <w:rsid w:val="004C78F2"/>
    <w:rsid w:val="00531CA7"/>
    <w:rsid w:val="005C4522"/>
    <w:rsid w:val="005C6288"/>
    <w:rsid w:val="005D764C"/>
    <w:rsid w:val="005F2D36"/>
    <w:rsid w:val="00625BFC"/>
    <w:rsid w:val="0065170F"/>
    <w:rsid w:val="00672C83"/>
    <w:rsid w:val="006974B7"/>
    <w:rsid w:val="00741B08"/>
    <w:rsid w:val="0076013A"/>
    <w:rsid w:val="00877183"/>
    <w:rsid w:val="008A3542"/>
    <w:rsid w:val="008A38FD"/>
    <w:rsid w:val="00937E48"/>
    <w:rsid w:val="0094451C"/>
    <w:rsid w:val="00A27CA9"/>
    <w:rsid w:val="00AE13F1"/>
    <w:rsid w:val="00BF35C1"/>
    <w:rsid w:val="00BF6826"/>
    <w:rsid w:val="00BF78A7"/>
    <w:rsid w:val="00CC1B3A"/>
    <w:rsid w:val="00E25B76"/>
    <w:rsid w:val="00F95040"/>
    <w:rsid w:val="00FA2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3F1"/>
  </w:style>
  <w:style w:type="paragraph" w:styleId="Heading4">
    <w:name w:val="heading 4"/>
    <w:basedOn w:val="Normal"/>
    <w:link w:val="Heading4Char"/>
    <w:uiPriority w:val="9"/>
    <w:qFormat/>
    <w:rsid w:val="008A35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D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6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0A7"/>
  </w:style>
  <w:style w:type="paragraph" w:styleId="Footer">
    <w:name w:val="footer"/>
    <w:basedOn w:val="Normal"/>
    <w:link w:val="FooterChar"/>
    <w:uiPriority w:val="99"/>
    <w:unhideWhenUsed/>
    <w:rsid w:val="00036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0A7"/>
  </w:style>
  <w:style w:type="character" w:customStyle="1" w:styleId="Heading4Char">
    <w:name w:val="Heading 4 Char"/>
    <w:basedOn w:val="DefaultParagraphFont"/>
    <w:link w:val="Heading4"/>
    <w:uiPriority w:val="9"/>
    <w:rsid w:val="008A354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A3542"/>
    <w:rPr>
      <w:b/>
      <w:bCs/>
    </w:rPr>
  </w:style>
  <w:style w:type="paragraph" w:customStyle="1" w:styleId="rtejustify">
    <w:name w:val="rtejustify"/>
    <w:basedOn w:val="Normal"/>
    <w:rsid w:val="008A3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5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3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13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</dc:creator>
  <cp:keywords/>
  <dc:description/>
  <cp:lastModifiedBy>cse</cp:lastModifiedBy>
  <cp:revision>11</cp:revision>
  <dcterms:created xsi:type="dcterms:W3CDTF">2015-09-22T13:16:00Z</dcterms:created>
  <dcterms:modified xsi:type="dcterms:W3CDTF">2022-09-23T10:40:00Z</dcterms:modified>
</cp:coreProperties>
</file>