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40E5" w14:textId="7D27A445" w:rsidR="00436D24" w:rsidRPr="00436D24" w:rsidRDefault="00436D24" w:rsidP="001B029B">
      <w:pPr>
        <w:rPr>
          <w:b/>
          <w:bCs/>
          <w:sz w:val="28"/>
          <w:szCs w:val="28"/>
        </w:rPr>
      </w:pPr>
      <w:r w:rsidRPr="00436D24">
        <w:rPr>
          <w:b/>
          <w:bCs/>
          <w:sz w:val="28"/>
          <w:szCs w:val="28"/>
        </w:rPr>
        <w:t>GMAIL:</w:t>
      </w:r>
    </w:p>
    <w:p w14:paraId="20FD3D98" w14:textId="77777777" w:rsidR="00436D24" w:rsidRDefault="00436D24" w:rsidP="001B029B"/>
    <w:p w14:paraId="6BD48A3E" w14:textId="4B2336E1" w:rsidR="001B029B" w:rsidRDefault="001B029B" w:rsidP="001B029B">
      <w:r>
        <w:t>1. Login,</w:t>
      </w:r>
    </w:p>
    <w:p w14:paraId="53C86C93" w14:textId="77777777" w:rsidR="001B029B" w:rsidRDefault="001B029B" w:rsidP="001B029B">
      <w:r>
        <w:t xml:space="preserve">As an </w:t>
      </w:r>
      <w:proofErr w:type="gramStart"/>
      <w:r>
        <w:t>admin :</w:t>
      </w:r>
      <w:proofErr w:type="gramEnd"/>
    </w:p>
    <w:p w14:paraId="4AFA2D93" w14:textId="7C15CFF6" w:rsidR="001B029B" w:rsidRDefault="001B029B" w:rsidP="001B029B">
      <w:r>
        <w:t>I want to authorize the login of the mail.</w:t>
      </w:r>
    </w:p>
    <w:p w14:paraId="7AB34900" w14:textId="77777777" w:rsidR="001B029B" w:rsidRDefault="001B029B" w:rsidP="001B029B">
      <w:r>
        <w:t xml:space="preserve">Acceptance </w:t>
      </w:r>
      <w:proofErr w:type="gramStart"/>
      <w:r>
        <w:t>criteria :</w:t>
      </w:r>
      <w:proofErr w:type="gramEnd"/>
    </w:p>
    <w:p w14:paraId="4B0474B8" w14:textId="3ED481E1" w:rsidR="001B029B" w:rsidRDefault="001B029B" w:rsidP="001B029B">
      <w:r>
        <w:t xml:space="preserve">-&gt;Ensure that the </w:t>
      </w:r>
      <w:proofErr w:type="gramStart"/>
      <w:r>
        <w:t>user  is</w:t>
      </w:r>
      <w:proofErr w:type="gramEnd"/>
      <w:r>
        <w:t xml:space="preserve"> able to login with valid email id and password</w:t>
      </w:r>
    </w:p>
    <w:p w14:paraId="6D314351" w14:textId="11B08291" w:rsidR="00DC321F" w:rsidRDefault="00DC321F" w:rsidP="001B029B">
      <w:r>
        <w:t>-&gt;</w:t>
      </w:r>
      <w:r w:rsidRPr="00DC321F">
        <w:t xml:space="preserve"> </w:t>
      </w:r>
      <w:r>
        <w:t>I</w:t>
      </w:r>
      <w:r w:rsidRPr="00DC321F">
        <w:t>n</w:t>
      </w:r>
      <w:r>
        <w:t xml:space="preserve"> </w:t>
      </w:r>
      <w:r w:rsidRPr="00DC321F">
        <w:t xml:space="preserve">case the </w:t>
      </w:r>
      <w:r>
        <w:t xml:space="preserve">admin </w:t>
      </w:r>
      <w:r w:rsidRPr="00DC321F">
        <w:t>enters an invalid username or password INVALID CREDENTIALS pop up message should be displayed</w:t>
      </w:r>
    </w:p>
    <w:p w14:paraId="340466A1" w14:textId="79877551" w:rsidR="001B029B" w:rsidRDefault="001B029B" w:rsidP="001B029B">
      <w:r>
        <w:t>-&gt;In</w:t>
      </w:r>
      <w:r w:rsidR="00DC321F">
        <w:t xml:space="preserve"> </w:t>
      </w:r>
      <w:r>
        <w:t xml:space="preserve">case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70E8748F" w14:textId="5CACA9CC" w:rsidR="005458CB" w:rsidRDefault="001B029B" w:rsidP="001B029B">
      <w:r>
        <w:t>-&gt;Ensure that the email id and password text</w:t>
      </w:r>
      <w:r w:rsidR="00DC321F">
        <w:t xml:space="preserve"> </w:t>
      </w:r>
      <w:r>
        <w:t>field shouldn’t be left empty as they are mandatory fields</w:t>
      </w:r>
    </w:p>
    <w:p w14:paraId="6E722F2A" w14:textId="52152A49" w:rsidR="001B029B" w:rsidRDefault="001B029B" w:rsidP="001B029B"/>
    <w:p w14:paraId="11040A57" w14:textId="630D5A95" w:rsidR="001B029B" w:rsidRDefault="001B029B" w:rsidP="001B029B"/>
    <w:p w14:paraId="12590210" w14:textId="244ECD4B" w:rsidR="001B029B" w:rsidRDefault="001B029B" w:rsidP="001B029B">
      <w:r w:rsidRPr="001B029B">
        <w:t>2.Search a mail</w:t>
      </w:r>
      <w:r>
        <w:t>,</w:t>
      </w:r>
    </w:p>
    <w:p w14:paraId="4930618D" w14:textId="3620869B" w:rsidR="001B029B" w:rsidRDefault="001B029B" w:rsidP="001B029B">
      <w:r>
        <w:t>Aa an admin:</w:t>
      </w:r>
    </w:p>
    <w:p w14:paraId="37359345" w14:textId="77777777" w:rsidR="001B029B" w:rsidRDefault="001B029B" w:rsidP="001B029B">
      <w:r>
        <w:t>I want to search a particular mail so that I can easily get the details from the database.</w:t>
      </w:r>
    </w:p>
    <w:p w14:paraId="6CFC6248" w14:textId="1B195889" w:rsidR="001B029B" w:rsidRDefault="001B029B" w:rsidP="001B029B">
      <w:r>
        <w:t>Acceptance criteria:</w:t>
      </w:r>
    </w:p>
    <w:p w14:paraId="05849EEB" w14:textId="1AD80DF2" w:rsidR="001B029B" w:rsidRDefault="001B029B" w:rsidP="001B029B">
      <w:r>
        <w:t>-&gt;Ensure that search bar is available to search the mail.</w:t>
      </w:r>
    </w:p>
    <w:p w14:paraId="6D9BC657" w14:textId="09412671" w:rsidR="00DC321F" w:rsidRDefault="00DC321F" w:rsidP="001B029B">
      <w:r>
        <w:t>-&gt;Ensure that delete button is enabled</w:t>
      </w:r>
    </w:p>
    <w:p w14:paraId="763EAC4D" w14:textId="0748236C" w:rsidR="001B029B" w:rsidRDefault="001B029B" w:rsidP="001B029B">
      <w:r>
        <w:t>-&gt;Ensure that once the admin clicks the search button “Found these results” message pop up should be displayed.</w:t>
      </w:r>
    </w:p>
    <w:p w14:paraId="75838D45" w14:textId="45347858" w:rsidR="00DC321F" w:rsidRDefault="00DC321F" w:rsidP="001B029B">
      <w:r>
        <w:t xml:space="preserve">-&gt;Ensure that once you search the mail related mails are </w:t>
      </w:r>
      <w:proofErr w:type="spellStart"/>
      <w:r>
        <w:t>poped</w:t>
      </w:r>
      <w:proofErr w:type="spellEnd"/>
      <w:r>
        <w:t xml:space="preserve"> up.</w:t>
      </w:r>
    </w:p>
    <w:p w14:paraId="0E57D50E" w14:textId="103413F2" w:rsidR="00DC321F" w:rsidRDefault="00DC321F" w:rsidP="001B029B"/>
    <w:p w14:paraId="38EDE5E2" w14:textId="6055C519" w:rsidR="00DC321F" w:rsidRDefault="00DC321F" w:rsidP="001B029B">
      <w:r w:rsidRPr="00DC321F">
        <w:t>3.</w:t>
      </w:r>
      <w:r>
        <w:t>C</w:t>
      </w:r>
      <w:r w:rsidRPr="00DC321F">
        <w:t>ompose mail</w:t>
      </w:r>
      <w:r>
        <w:t>,</w:t>
      </w:r>
    </w:p>
    <w:p w14:paraId="55772B1E" w14:textId="12451447" w:rsidR="00DC321F" w:rsidRDefault="00DC321F" w:rsidP="001B029B">
      <w:r>
        <w:t>As an admin:</w:t>
      </w:r>
    </w:p>
    <w:p w14:paraId="7F27B09F" w14:textId="4669FB77" w:rsidR="00DC321F" w:rsidRDefault="00DC321F" w:rsidP="001B029B">
      <w:r>
        <w:t>I want to compose a mail.</w:t>
      </w:r>
    </w:p>
    <w:p w14:paraId="6AE0ED94" w14:textId="47E4882D" w:rsidR="00DC321F" w:rsidRDefault="00DC321F" w:rsidP="001B029B">
      <w:r>
        <w:t>Acceptance criteria:</w:t>
      </w:r>
    </w:p>
    <w:p w14:paraId="2548F626" w14:textId="3CFC67FB" w:rsidR="00DC321F" w:rsidRDefault="00DC321F" w:rsidP="001B029B">
      <w:r>
        <w:t>-&gt;Ensure that the compose option is available to send the data.</w:t>
      </w:r>
    </w:p>
    <w:p w14:paraId="3A2DE415" w14:textId="57FDF274" w:rsidR="00DC321F" w:rsidRDefault="00DC321F" w:rsidP="001B029B">
      <w:r>
        <w:t>-&gt;</w:t>
      </w:r>
      <w:r w:rsidR="0038108B">
        <w:t>Ensure that the valid send address is given.</w:t>
      </w:r>
    </w:p>
    <w:p w14:paraId="272C40ED" w14:textId="05AE59E2" w:rsidR="0038108B" w:rsidRDefault="0038108B" w:rsidP="001B029B">
      <w:r>
        <w:t xml:space="preserve">-&gt;If the subject is empty, when the message is sent it shows a </w:t>
      </w:r>
      <w:proofErr w:type="gramStart"/>
      <w:r>
        <w:t>pop up</w:t>
      </w:r>
      <w:proofErr w:type="gramEnd"/>
      <w:r>
        <w:t xml:space="preserve"> message “empty body”.</w:t>
      </w:r>
    </w:p>
    <w:p w14:paraId="0CBAF890" w14:textId="2D7E8D3B" w:rsidR="0038108B" w:rsidRDefault="0038108B" w:rsidP="001B029B"/>
    <w:p w14:paraId="44246B2D" w14:textId="77777777" w:rsidR="0038108B" w:rsidRDefault="0038108B" w:rsidP="001B029B"/>
    <w:p w14:paraId="6AFCE1F4" w14:textId="2331AF72" w:rsidR="0038108B" w:rsidRDefault="0038108B" w:rsidP="001B029B">
      <w:r>
        <w:t>4.</w:t>
      </w:r>
      <w:r w:rsidRPr="0038108B">
        <w:t xml:space="preserve"> </w:t>
      </w:r>
      <w:r>
        <w:t>C</w:t>
      </w:r>
      <w:r w:rsidRPr="0038108B">
        <w:t>heck sent items</w:t>
      </w:r>
    </w:p>
    <w:p w14:paraId="4047F292" w14:textId="4430711E" w:rsidR="0038108B" w:rsidRDefault="0038108B" w:rsidP="0038108B">
      <w:r>
        <w:t>As an admin:</w:t>
      </w:r>
    </w:p>
    <w:p w14:paraId="11706897" w14:textId="0B7B620C" w:rsidR="0038108B" w:rsidRDefault="0038108B" w:rsidP="0038108B">
      <w:r>
        <w:t xml:space="preserve">I want to check the sent items </w:t>
      </w:r>
    </w:p>
    <w:p w14:paraId="176D2B5F" w14:textId="6C55C806" w:rsidR="0038108B" w:rsidRDefault="0038108B" w:rsidP="0038108B">
      <w:r>
        <w:t>Acceptance criteria:</w:t>
      </w:r>
    </w:p>
    <w:p w14:paraId="31E78E88" w14:textId="2FF2BAE4" w:rsidR="0038108B" w:rsidRDefault="0038108B" w:rsidP="0038108B">
      <w:r>
        <w:t>-&gt;Ensure that the sent option is available.</w:t>
      </w:r>
    </w:p>
    <w:p w14:paraId="0DF88224" w14:textId="2DC1CEEC" w:rsidR="0038108B" w:rsidRDefault="0038108B" w:rsidP="0038108B">
      <w:r>
        <w:t>-&gt;Ensure that the sent button is enabled.</w:t>
      </w:r>
    </w:p>
    <w:p w14:paraId="7F2C0973" w14:textId="0442D47B" w:rsidR="0038108B" w:rsidRDefault="0038108B" w:rsidP="0038108B">
      <w:r>
        <w:t xml:space="preserve">-&gt;Once you click the sent </w:t>
      </w:r>
      <w:proofErr w:type="gramStart"/>
      <w:r>
        <w:t>option ,</w:t>
      </w:r>
      <w:proofErr w:type="gramEnd"/>
      <w:r>
        <w:t xml:space="preserve"> it should display the recent mails we get till now.</w:t>
      </w:r>
    </w:p>
    <w:p w14:paraId="12DE2843" w14:textId="3FE37B7D" w:rsidR="0038108B" w:rsidRDefault="0038108B" w:rsidP="0038108B">
      <w:r>
        <w:t>-&gt;User is able to search the sent mails.</w:t>
      </w:r>
    </w:p>
    <w:p w14:paraId="15052FDF" w14:textId="030A401A" w:rsidR="0038108B" w:rsidRDefault="0038108B" w:rsidP="0038108B"/>
    <w:p w14:paraId="3B49E0DD" w14:textId="047958AF" w:rsidR="0038108B" w:rsidRDefault="0038108B" w:rsidP="0038108B">
      <w:r>
        <w:t>5.</w:t>
      </w:r>
      <w:r w:rsidRPr="0038108B">
        <w:t xml:space="preserve"> </w:t>
      </w:r>
      <w:r>
        <w:t>D</w:t>
      </w:r>
      <w:r w:rsidRPr="0038108B">
        <w:t>elete a mail</w:t>
      </w:r>
    </w:p>
    <w:p w14:paraId="7E856D93" w14:textId="77777777" w:rsidR="0038108B" w:rsidRDefault="0038108B" w:rsidP="0038108B">
      <w:r>
        <w:t>As an admin:</w:t>
      </w:r>
    </w:p>
    <w:p w14:paraId="3E4BD70A" w14:textId="3A03070A" w:rsidR="0038108B" w:rsidRDefault="0038108B" w:rsidP="0038108B">
      <w:r>
        <w:t>I want to delete the mail</w:t>
      </w:r>
      <w:r w:rsidR="00546793">
        <w:t xml:space="preserve"> so that the user can remove the unwanted mail.</w:t>
      </w:r>
    </w:p>
    <w:p w14:paraId="122806DB" w14:textId="77777777" w:rsidR="00546793" w:rsidRDefault="00546793" w:rsidP="00546793">
      <w:r>
        <w:t>Acceptance criteria:</w:t>
      </w:r>
    </w:p>
    <w:p w14:paraId="2131E4EC" w14:textId="41F85371" w:rsidR="00546793" w:rsidRDefault="00546793" w:rsidP="0038108B">
      <w:r>
        <w:t>-&gt;Ensure that the checkbox is available.</w:t>
      </w:r>
    </w:p>
    <w:p w14:paraId="6EA5F894" w14:textId="6553DF44" w:rsidR="00546793" w:rsidRDefault="00546793" w:rsidP="0038108B">
      <w:r>
        <w:t>-&gt;Ensure that the checkbox is enabled.</w:t>
      </w:r>
    </w:p>
    <w:p w14:paraId="5DA9206C" w14:textId="63BED793" w:rsidR="00546793" w:rsidRDefault="00546793" w:rsidP="0038108B">
      <w:r>
        <w:t>-&gt;Ensure that the delete icon is available.</w:t>
      </w:r>
    </w:p>
    <w:p w14:paraId="2B611019" w14:textId="4280B183" w:rsidR="00546793" w:rsidRDefault="00546793" w:rsidP="0038108B">
      <w:r>
        <w:t>-&gt;Once u delete the mail, check that those mails are pushed to the trash.</w:t>
      </w:r>
    </w:p>
    <w:p w14:paraId="5E26BF83" w14:textId="0F8DE507" w:rsidR="00436D24" w:rsidRDefault="00436D24" w:rsidP="0038108B"/>
    <w:p w14:paraId="252B57D7" w14:textId="77777777" w:rsidR="00436D24" w:rsidRDefault="00436D24" w:rsidP="00436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0AD58EE7" w14:textId="77777777" w:rsidR="00436D24" w:rsidRPr="007D6099" w:rsidRDefault="00436D24" w:rsidP="00436D24">
      <w:pPr>
        <w:rPr>
          <w:b/>
          <w:bCs/>
          <w:sz w:val="28"/>
          <w:szCs w:val="28"/>
        </w:rPr>
      </w:pPr>
      <w:r w:rsidRPr="007D6099">
        <w:rPr>
          <w:b/>
          <w:bCs/>
          <w:sz w:val="28"/>
          <w:szCs w:val="28"/>
        </w:rPr>
        <w:t>User Stories:</w:t>
      </w:r>
    </w:p>
    <w:p w14:paraId="3DD7E572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>1. Login,</w:t>
      </w:r>
    </w:p>
    <w:p w14:paraId="1E8A22BA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34630B05" w14:textId="77777777" w:rsidR="00436D24" w:rsidRDefault="00436D24" w:rsidP="00436D24">
      <w:r>
        <w:t>I want to authorize the login of the amazon</w:t>
      </w:r>
    </w:p>
    <w:p w14:paraId="56AA834D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Acceptance </w:t>
      </w:r>
      <w:proofErr w:type="gramStart"/>
      <w:r w:rsidRPr="007D6099">
        <w:rPr>
          <w:b/>
          <w:bCs/>
        </w:rPr>
        <w:t>criteria :</w:t>
      </w:r>
      <w:proofErr w:type="gramEnd"/>
    </w:p>
    <w:p w14:paraId="667BFB8F" w14:textId="77777777" w:rsidR="00436D24" w:rsidRDefault="00436D24" w:rsidP="00436D24">
      <w:r>
        <w:t xml:space="preserve">•Ensure that the </w:t>
      </w:r>
      <w:proofErr w:type="gramStart"/>
      <w:r>
        <w:t>user  is</w:t>
      </w:r>
      <w:proofErr w:type="gramEnd"/>
      <w:r>
        <w:t xml:space="preserve"> able to login with valid phone number and password</w:t>
      </w:r>
    </w:p>
    <w:p w14:paraId="3D6E8DF1" w14:textId="77777777" w:rsidR="00436D24" w:rsidRDefault="00436D24" w:rsidP="00436D24">
      <w:r>
        <w:t>•</w:t>
      </w:r>
      <w:proofErr w:type="spellStart"/>
      <w:r>
        <w:t>Incase</w:t>
      </w:r>
      <w:proofErr w:type="spellEnd"/>
      <w:r>
        <w:t xml:space="preserve"> the user enters an invalid phone number or password INVALID CREDENTIALS pop up message should be displayed</w:t>
      </w:r>
    </w:p>
    <w:p w14:paraId="55482D18" w14:textId="77777777" w:rsidR="00436D24" w:rsidRDefault="00436D24" w:rsidP="00436D24">
      <w:r>
        <w:t>•</w:t>
      </w:r>
      <w:proofErr w:type="spellStart"/>
      <w:r>
        <w:t>Incase</w:t>
      </w:r>
      <w:proofErr w:type="spellEnd"/>
      <w:r>
        <w:t xml:space="preserve">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4CF6C3B1" w14:textId="77777777" w:rsidR="00436D24" w:rsidRDefault="00436D24" w:rsidP="00436D24">
      <w:r>
        <w:lastRenderedPageBreak/>
        <w:t xml:space="preserve">•Ensure that the phone number and password </w:t>
      </w:r>
      <w:proofErr w:type="spellStart"/>
      <w:r>
        <w:t>textfield</w:t>
      </w:r>
      <w:proofErr w:type="spellEnd"/>
      <w:r>
        <w:t xml:space="preserve"> shouldn’t be left empty as they are mandatory fields</w:t>
      </w:r>
    </w:p>
    <w:p w14:paraId="31BE2C34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>2. Search an item,</w:t>
      </w:r>
    </w:p>
    <w:p w14:paraId="67B284A1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4697081A" w14:textId="77777777" w:rsidR="00436D24" w:rsidRDefault="00436D24" w:rsidP="00436D24">
      <w:r>
        <w:t xml:space="preserve">I want to search </w:t>
      </w:r>
      <w:proofErr w:type="gramStart"/>
      <w:r>
        <w:t>a an</w:t>
      </w:r>
      <w:proofErr w:type="gramEnd"/>
      <w:r>
        <w:t xml:space="preserve"> item to buy in amazon</w:t>
      </w:r>
    </w:p>
    <w:p w14:paraId="2B1EB1B3" w14:textId="77777777" w:rsidR="00436D24" w:rsidRPr="007D6099" w:rsidRDefault="00436D24" w:rsidP="00436D24">
      <w:pPr>
        <w:rPr>
          <w:b/>
          <w:bCs/>
        </w:rPr>
      </w:pPr>
      <w:proofErr w:type="spellStart"/>
      <w:r w:rsidRPr="007D6099">
        <w:rPr>
          <w:b/>
          <w:bCs/>
        </w:rPr>
        <w:t>Acceptence</w:t>
      </w:r>
      <w:proofErr w:type="spellEnd"/>
      <w:r w:rsidRPr="007D6099">
        <w:rPr>
          <w:b/>
          <w:bCs/>
        </w:rPr>
        <w:t xml:space="preserve"> </w:t>
      </w:r>
      <w:proofErr w:type="gramStart"/>
      <w:r w:rsidRPr="007D6099">
        <w:rPr>
          <w:b/>
          <w:bCs/>
        </w:rPr>
        <w:t>criteria :</w:t>
      </w:r>
      <w:proofErr w:type="gramEnd"/>
    </w:p>
    <w:p w14:paraId="5393FB37" w14:textId="77777777" w:rsidR="00436D24" w:rsidRDefault="00436D24" w:rsidP="00436D24">
      <w:r>
        <w:t>•  Ensure that the contents of product searched is a displayed</w:t>
      </w:r>
    </w:p>
    <w:p w14:paraId="6F1948FD" w14:textId="77777777" w:rsidR="00436D24" w:rsidRDefault="00436D24" w:rsidP="00436D24">
      <w:pPr>
        <w:rPr>
          <w:b/>
          <w:bCs/>
        </w:rPr>
      </w:pPr>
      <w:r w:rsidRPr="005E6026">
        <w:rPr>
          <w:b/>
          <w:bCs/>
        </w:rPr>
        <w:t xml:space="preserve">3. Add to </w:t>
      </w:r>
      <w:proofErr w:type="gramStart"/>
      <w:r w:rsidRPr="005E6026">
        <w:rPr>
          <w:b/>
          <w:bCs/>
        </w:rPr>
        <w:t>cart</w:t>
      </w:r>
      <w:r>
        <w:rPr>
          <w:b/>
          <w:bCs/>
        </w:rPr>
        <w:t xml:space="preserve"> :</w:t>
      </w:r>
      <w:proofErr w:type="gramEnd"/>
    </w:p>
    <w:p w14:paraId="38121436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289E30AA" w14:textId="77777777" w:rsidR="00436D24" w:rsidRPr="005E6026" w:rsidRDefault="00436D24" w:rsidP="00436D24">
      <w:r>
        <w:t>I want to add my products to the cart</w:t>
      </w:r>
    </w:p>
    <w:p w14:paraId="57BDA374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21346DBD" w14:textId="77777777" w:rsidR="00436D24" w:rsidRDefault="00436D24" w:rsidP="00436D24">
      <w:r>
        <w:t>•</w:t>
      </w:r>
      <w:r w:rsidRPr="00E31633">
        <w:t>Product details with price should be added to the cart</w:t>
      </w:r>
    </w:p>
    <w:p w14:paraId="7362A1E8" w14:textId="77777777" w:rsidR="00436D24" w:rsidRDefault="00436D24" w:rsidP="00436D24">
      <w:r>
        <w:t>•</w:t>
      </w:r>
      <w:r w:rsidRPr="00E31633">
        <w:t>No of Products with price should be added to the cart</w:t>
      </w:r>
    </w:p>
    <w:p w14:paraId="29EA2E9A" w14:textId="77777777" w:rsidR="00436D24" w:rsidRDefault="00436D24" w:rsidP="00436D24">
      <w:r>
        <w:t>•</w:t>
      </w:r>
      <w:r w:rsidRPr="00E31633">
        <w:t>Products should be removed from the cart</w:t>
      </w:r>
    </w:p>
    <w:p w14:paraId="180AA463" w14:textId="77777777" w:rsidR="00436D24" w:rsidRPr="00E31633" w:rsidRDefault="00436D24" w:rsidP="00436D24">
      <w:r>
        <w:t xml:space="preserve"> 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6B5126A8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4. Buy </w:t>
      </w:r>
      <w:proofErr w:type="gramStart"/>
      <w:r>
        <w:rPr>
          <w:b/>
          <w:bCs/>
        </w:rPr>
        <w:t>now :</w:t>
      </w:r>
      <w:proofErr w:type="gramEnd"/>
    </w:p>
    <w:p w14:paraId="2344D9D1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2364F83A" w14:textId="77777777" w:rsidR="00436D24" w:rsidRPr="00E31633" w:rsidRDefault="00436D24" w:rsidP="00436D24">
      <w:r>
        <w:t>I want to buy a product in amazon</w:t>
      </w:r>
    </w:p>
    <w:p w14:paraId="73937F9E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7C93B33A" w14:textId="77777777" w:rsidR="00436D24" w:rsidRDefault="00436D24" w:rsidP="00436D24">
      <w:r>
        <w:t>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494FA863" w14:textId="77777777" w:rsidR="00436D24" w:rsidRPr="00E31633" w:rsidRDefault="00436D24" w:rsidP="00436D24">
      <w:r>
        <w:t>•</w:t>
      </w:r>
      <w:r w:rsidRPr="00E31633">
        <w:t>Please enter your payment information pop up message should be displayed</w:t>
      </w:r>
    </w:p>
    <w:p w14:paraId="0FFBC299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5. Check profile page:</w:t>
      </w:r>
    </w:p>
    <w:p w14:paraId="486518E2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697883DF" w14:textId="77777777" w:rsidR="00436D24" w:rsidRPr="005E6026" w:rsidRDefault="00436D24" w:rsidP="00436D24">
      <w:r w:rsidRPr="005E6026">
        <w:t>I want to check out my profile page of my amazon account</w:t>
      </w:r>
    </w:p>
    <w:p w14:paraId="4F67DFD2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5F026503" w14:textId="77777777" w:rsidR="00436D24" w:rsidRDefault="00436D24" w:rsidP="00436D24">
      <w:r>
        <w:t>•</w:t>
      </w:r>
      <w:r w:rsidRPr="00E31633">
        <w:t xml:space="preserve">Your </w:t>
      </w:r>
      <w:proofErr w:type="gramStart"/>
      <w:r w:rsidRPr="00E31633">
        <w:t>orders ,</w:t>
      </w:r>
      <w:proofErr w:type="gramEnd"/>
      <w:r w:rsidRPr="00E31633">
        <w:t xml:space="preserve"> Buy again, Your Account, Your </w:t>
      </w:r>
      <w:proofErr w:type="spellStart"/>
      <w:r w:rsidRPr="00E31633">
        <w:t>wishlist</w:t>
      </w:r>
      <w:proofErr w:type="spellEnd"/>
      <w:r w:rsidRPr="00E31633">
        <w:t xml:space="preserve"> should be displayed</w:t>
      </w:r>
    </w:p>
    <w:p w14:paraId="79EA093D" w14:textId="77777777" w:rsidR="00436D24" w:rsidRDefault="00436D24" w:rsidP="00436D24">
      <w:r>
        <w:t>•</w:t>
      </w:r>
      <w:r w:rsidRPr="00E31633">
        <w:t>Ordered details should be displayed</w:t>
      </w:r>
    </w:p>
    <w:p w14:paraId="2271719B" w14:textId="77777777" w:rsidR="00436D24" w:rsidRDefault="00436D24" w:rsidP="00436D24">
      <w:r>
        <w:t>•</w:t>
      </w:r>
      <w:r w:rsidRPr="00E31633">
        <w:t xml:space="preserve">Products already been </w:t>
      </w:r>
      <w:proofErr w:type="spellStart"/>
      <w:r w:rsidRPr="00E31633">
        <w:t>buyed</w:t>
      </w:r>
      <w:proofErr w:type="spellEnd"/>
      <w:r w:rsidRPr="00E31633">
        <w:t xml:space="preserve"> should be displayed to buy again</w:t>
      </w:r>
    </w:p>
    <w:p w14:paraId="7520184E" w14:textId="77777777" w:rsidR="00436D24" w:rsidRDefault="00436D24" w:rsidP="00436D24">
      <w:r>
        <w:t>•</w:t>
      </w:r>
      <w:r w:rsidRPr="00E31633">
        <w:t>Order details and Account Settings should be displayed</w:t>
      </w:r>
    </w:p>
    <w:p w14:paraId="6B514FBC" w14:textId="77777777" w:rsidR="00436D24" w:rsidRDefault="00436D24" w:rsidP="00436D24">
      <w:pPr>
        <w:rPr>
          <w:b/>
          <w:bCs/>
        </w:rPr>
      </w:pPr>
      <w:r>
        <w:t>•</w:t>
      </w:r>
      <w:r w:rsidRPr="00E31633">
        <w:t xml:space="preserve">Users </w:t>
      </w:r>
      <w:proofErr w:type="spellStart"/>
      <w:r w:rsidRPr="00E31633">
        <w:t>WishLists</w:t>
      </w:r>
      <w:proofErr w:type="spellEnd"/>
      <w:r w:rsidRPr="00E31633">
        <w:t xml:space="preserve"> should be displayed</w:t>
      </w:r>
    </w:p>
    <w:p w14:paraId="296CD29D" w14:textId="77777777" w:rsidR="00436D24" w:rsidRDefault="00436D24" w:rsidP="00436D24">
      <w:pPr>
        <w:rPr>
          <w:b/>
          <w:bCs/>
        </w:rPr>
      </w:pPr>
    </w:p>
    <w:p w14:paraId="4ED8997E" w14:textId="77777777" w:rsidR="00436D24" w:rsidRPr="005E6026" w:rsidRDefault="00436D24" w:rsidP="00436D24">
      <w:pPr>
        <w:rPr>
          <w:b/>
          <w:bCs/>
        </w:rPr>
      </w:pPr>
    </w:p>
    <w:p w14:paraId="5197E840" w14:textId="77777777" w:rsidR="00436D24" w:rsidRDefault="00436D24" w:rsidP="0038108B"/>
    <w:p w14:paraId="17766D37" w14:textId="77777777" w:rsidR="00546793" w:rsidRDefault="00546793" w:rsidP="0038108B"/>
    <w:p w14:paraId="6938B9E6" w14:textId="77777777" w:rsidR="0038108B" w:rsidRDefault="0038108B" w:rsidP="0038108B"/>
    <w:p w14:paraId="5A386357" w14:textId="77777777" w:rsidR="0038108B" w:rsidRDefault="0038108B" w:rsidP="001B029B"/>
    <w:p w14:paraId="148A015F" w14:textId="71D4E489" w:rsidR="001B029B" w:rsidRDefault="001B029B" w:rsidP="001B029B"/>
    <w:p w14:paraId="3F354402" w14:textId="77777777" w:rsidR="001B029B" w:rsidRPr="001B029B" w:rsidRDefault="001B029B" w:rsidP="001B0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0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0EC8DA2" w14:textId="797ECA4E" w:rsidR="001B029B" w:rsidRDefault="001B029B" w:rsidP="001B029B"/>
    <w:p w14:paraId="4058B3B4" w14:textId="77777777" w:rsidR="001B029B" w:rsidRDefault="001B029B" w:rsidP="001B029B"/>
    <w:sectPr w:rsidR="001B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9B"/>
    <w:rsid w:val="001538F0"/>
    <w:rsid w:val="001B029B"/>
    <w:rsid w:val="0038108B"/>
    <w:rsid w:val="00436D24"/>
    <w:rsid w:val="005458CB"/>
    <w:rsid w:val="00546793"/>
    <w:rsid w:val="00977756"/>
    <w:rsid w:val="00BA120B"/>
    <w:rsid w:val="00DC321F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B3C8"/>
  <w15:chartTrackingRefBased/>
  <w15:docId w15:val="{F9F706DE-3980-4028-A033-EF78AEE4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Dharuni Kannan</cp:lastModifiedBy>
  <cp:revision>2</cp:revision>
  <dcterms:created xsi:type="dcterms:W3CDTF">2023-04-05T15:55:00Z</dcterms:created>
  <dcterms:modified xsi:type="dcterms:W3CDTF">2023-04-05T15:55:00Z</dcterms:modified>
</cp:coreProperties>
</file>