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57D01" w14:textId="7ED2E7B0" w:rsidR="005458CB" w:rsidRDefault="00F85BA3">
      <w:r>
        <w:t>Class ex 1:</w:t>
      </w:r>
    </w:p>
    <w:p w14:paraId="7C0F4F55" w14:textId="1D0F1702" w:rsidR="00F85BA3" w:rsidRDefault="00F85BA3">
      <w:r>
        <w:t>CREATE AND REPLAY:</w:t>
      </w:r>
    </w:p>
    <w:p w14:paraId="62CE8C52" w14:textId="73514DB4" w:rsidR="00F85BA3" w:rsidRDefault="00F85BA3">
      <w:r w:rsidRPr="00F85BA3">
        <w:rPr>
          <w:noProof/>
        </w:rPr>
        <w:drawing>
          <wp:inline distT="0" distB="0" distL="0" distR="0" wp14:anchorId="7C2AD76F" wp14:editId="7B22BDA9">
            <wp:extent cx="5731510" cy="3039745"/>
            <wp:effectExtent l="0" t="0" r="2540" b="8255"/>
            <wp:docPr id="3795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35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D78C" w14:textId="415487F0" w:rsidR="00C648F4" w:rsidRDefault="00C648F4">
      <w:r>
        <w:t>SELENESE COMMANDS:</w:t>
      </w:r>
    </w:p>
    <w:p w14:paraId="37877227" w14:textId="62332479" w:rsidR="00C648F4" w:rsidRDefault="00C648F4"/>
    <w:p w14:paraId="5F0B1BC8" w14:textId="22B90D99" w:rsidR="00C648F4" w:rsidRDefault="00C648F4">
      <w:r w:rsidRPr="00C648F4">
        <w:drawing>
          <wp:inline distT="0" distB="0" distL="0" distR="0" wp14:anchorId="0AAACEB9" wp14:editId="445E5E37">
            <wp:extent cx="5731510" cy="3041015"/>
            <wp:effectExtent l="0" t="0" r="2540" b="6985"/>
            <wp:docPr id="32935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52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6F6A" w14:textId="671E772C" w:rsidR="00B431CA" w:rsidRDefault="00B431CA"/>
    <w:p w14:paraId="19FAFA53" w14:textId="66272700" w:rsidR="00B431CA" w:rsidRDefault="00B431CA" w:rsidP="00B431CA">
      <w:r>
        <w:t>3.</w:t>
      </w:r>
      <w:r w:rsidRPr="00B431CA">
        <w:t xml:space="preserve"> </w:t>
      </w:r>
      <w:r>
        <w:t>SELENESE COMMANDS:</w:t>
      </w:r>
    </w:p>
    <w:p w14:paraId="16CED2BD" w14:textId="0CE9037A" w:rsidR="00B431CA" w:rsidRDefault="00C00C13">
      <w:r w:rsidRPr="00C00C13">
        <w:lastRenderedPageBreak/>
        <w:drawing>
          <wp:inline distT="0" distB="0" distL="0" distR="0" wp14:anchorId="3D0982A1" wp14:editId="2E1AED64">
            <wp:extent cx="5731510" cy="3086735"/>
            <wp:effectExtent l="0" t="0" r="2540" b="0"/>
            <wp:docPr id="19274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844" w14:textId="76AAC456" w:rsidR="00192705" w:rsidRDefault="00192705"/>
    <w:p w14:paraId="103B1D11" w14:textId="508413D1" w:rsidR="00192705" w:rsidRDefault="00192705">
      <w:r>
        <w:t>4.</w:t>
      </w:r>
    </w:p>
    <w:p w14:paraId="75F909D8" w14:textId="412C2410" w:rsidR="00192705" w:rsidRDefault="00192705">
      <w:r w:rsidRPr="00192705">
        <w:drawing>
          <wp:inline distT="0" distB="0" distL="0" distR="0" wp14:anchorId="178A3C4C" wp14:editId="33EA5556">
            <wp:extent cx="5731510" cy="3068955"/>
            <wp:effectExtent l="0" t="0" r="2540" b="0"/>
            <wp:docPr id="196398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82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57EC" w14:textId="51E9EEF8" w:rsidR="008B000C" w:rsidRDefault="008B000C"/>
    <w:p w14:paraId="16819210" w14:textId="47F1368F" w:rsidR="008B000C" w:rsidRDefault="008B000C">
      <w:r>
        <w:t>5.</w:t>
      </w:r>
    </w:p>
    <w:p w14:paraId="0BC6E8CA" w14:textId="4FC1A061" w:rsidR="008B000C" w:rsidRDefault="008B000C">
      <w:r w:rsidRPr="008B000C">
        <w:lastRenderedPageBreak/>
        <w:drawing>
          <wp:inline distT="0" distB="0" distL="0" distR="0" wp14:anchorId="52328254" wp14:editId="1888D436">
            <wp:extent cx="5731510" cy="3082925"/>
            <wp:effectExtent l="0" t="0" r="2540" b="3175"/>
            <wp:docPr id="211363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0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387E" w14:textId="28B21036" w:rsidR="00B431CA" w:rsidRDefault="00B431CA"/>
    <w:sectPr w:rsidR="00B43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A3"/>
    <w:rsid w:val="00192705"/>
    <w:rsid w:val="005458CB"/>
    <w:rsid w:val="008B000C"/>
    <w:rsid w:val="008C1121"/>
    <w:rsid w:val="00B431CA"/>
    <w:rsid w:val="00C00C13"/>
    <w:rsid w:val="00C648F4"/>
    <w:rsid w:val="00F8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2B35"/>
  <w15:chartTrackingRefBased/>
  <w15:docId w15:val="{52C7C414-887C-4058-B475-B2F1EC51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Dharuni Kannan</cp:lastModifiedBy>
  <cp:revision>2</cp:revision>
  <dcterms:created xsi:type="dcterms:W3CDTF">2023-04-06T09:38:00Z</dcterms:created>
  <dcterms:modified xsi:type="dcterms:W3CDTF">2023-04-06T09:38:00Z</dcterms:modified>
</cp:coreProperties>
</file>