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9A9F2" w14:textId="77777777" w:rsidR="00657A6E" w:rsidRDefault="00DC3BF5" w:rsidP="00DC3BF5">
      <w:pPr>
        <w:jc w:val="center"/>
      </w:pPr>
      <w:r>
        <w:t>DAY-7</w:t>
      </w:r>
    </w:p>
    <w:p w14:paraId="18697E09" w14:textId="77777777" w:rsidR="00DC3BF5" w:rsidRDefault="00DC3BF5" w:rsidP="00DC3BF5">
      <w:r>
        <w:t>TASK-1</w:t>
      </w:r>
    </w:p>
    <w:p w14:paraId="2214DFEF" w14:textId="77777777" w:rsidR="00DC3BF5" w:rsidRDefault="00DC3BF5" w:rsidP="00DC3BF5">
      <w:r w:rsidRPr="00DC3BF5">
        <w:rPr>
          <w:noProof/>
        </w:rPr>
        <w:drawing>
          <wp:inline distT="0" distB="0" distL="0" distR="0" wp14:anchorId="6340FE7D" wp14:editId="4F6FDB40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A44D" w14:textId="77777777" w:rsidR="00DC3BF5" w:rsidRDefault="00DC3BF5" w:rsidP="00DC3BF5"/>
    <w:p w14:paraId="3FAED499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14:paraId="311EB505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14:paraId="02134694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.selenium.WebDriver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3887535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3A95E816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org.openqa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.selenium.chrome.ChromeOptions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23F5618C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17ABEB43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org.testng.annotations.Test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396D340B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14:paraId="2D726782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io.github.bonigarcia.wdm.WebDriverManager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18F9B414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14:paraId="3E7E328A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D7_TASK1 {</w:t>
      </w:r>
    </w:p>
    <w:p w14:paraId="0A65B8B8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lang w:bidi="ta-IN"/>
        </w:rPr>
        <w:t>@Test</w:t>
      </w:r>
    </w:p>
    <w:p w14:paraId="7B6C237C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f(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14:paraId="7E9A5889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WebDriverManager.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).setup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14:paraId="02436FCB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WebDriver 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70246123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ChromeOptions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3EAF63DE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.addArguments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"--remote-allow-origins=*"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699718A2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co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6498E8A6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.get(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"https://demo.wpeverest.com/user-registration/guest-registration-form/"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5922146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2A00FF"/>
          <w:sz w:val="20"/>
          <w:szCs w:val="20"/>
          <w:lang w:bidi="ta-IN"/>
        </w:rPr>
        <w:t>"Guest Registration Form – User Registration"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0B767790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bidi="ta-IN"/>
        </w:rPr>
        <w:t>driver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.getTitle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();</w:t>
      </w:r>
    </w:p>
    <w:p w14:paraId="5AD57A3F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t1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4ABF9FCC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bidi="ta-IN"/>
        </w:rPr>
        <w:t>System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bidi="ta-IN"/>
        </w:rPr>
        <w:t>out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r>
        <w:rPr>
          <w:rFonts w:ascii="Consolas" w:hAnsi="Consolas" w:cs="Consolas"/>
          <w:color w:val="6A3E3E"/>
          <w:sz w:val="20"/>
          <w:szCs w:val="20"/>
          <w:lang w:bidi="ta-IN"/>
        </w:rPr>
        <w:t>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346237F1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</w:p>
    <w:p w14:paraId="3708E26E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}</w:t>
      </w:r>
    </w:p>
    <w:p w14:paraId="6AE3738B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14:paraId="32D496AE" w14:textId="77777777" w:rsidR="00DC3BF5" w:rsidRDefault="00DC3BF5" w:rsidP="00DC3BF5">
      <w:r>
        <w:lastRenderedPageBreak/>
        <w:t>TASK-2</w:t>
      </w:r>
    </w:p>
    <w:p w14:paraId="20A55C5E" w14:textId="77777777" w:rsidR="00DC3BF5" w:rsidRDefault="00DC3BF5" w:rsidP="00DC3BF5">
      <w:r w:rsidRPr="00DC3BF5">
        <w:rPr>
          <w:noProof/>
        </w:rPr>
        <w:drawing>
          <wp:inline distT="0" distB="0" distL="0" distR="0" wp14:anchorId="113AF7ED" wp14:editId="1E45F220">
            <wp:extent cx="5943600" cy="3148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3CBF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com.selenium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.test1.selenium1;</w:t>
      </w:r>
    </w:p>
    <w:p w14:paraId="49882083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14:paraId="0654131E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.Assert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626E21F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import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org.testng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.annotations.Test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361ADAA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</w:p>
    <w:p w14:paraId="3F43EAA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D7_TASK2 {</w:t>
      </w:r>
    </w:p>
    <w:p w14:paraId="2B8EC1CB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int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a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10,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b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=2,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1EAD6582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lang w:bidi="ta-IN"/>
        </w:rPr>
        <w:t>@Test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(priority=1)</w:t>
      </w:r>
    </w:p>
    <w:p w14:paraId="7D1C011E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add(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14:paraId="3663D462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bidi="ta-IN"/>
        </w:rPr>
        <w:t>a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+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2ED79070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12,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1ECCF48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}</w:t>
      </w:r>
    </w:p>
    <w:p w14:paraId="37CE9339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lang w:bidi="ta-IN"/>
        </w:rPr>
        <w:t>@Test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(priority=2)</w:t>
      </w:r>
    </w:p>
    <w:p w14:paraId="0AF2CEEC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sub(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14:paraId="1FF8E5B7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a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-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b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2A9156E1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8,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24BEAE76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}</w:t>
      </w:r>
    </w:p>
    <w:p w14:paraId="4237AB9A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lang w:bidi="ta-IN"/>
        </w:rPr>
        <w:t>@Test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(priority=4)</w:t>
      </w:r>
    </w:p>
    <w:p w14:paraId="6CBEF867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mul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14:paraId="754C6FD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a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*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b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106C7995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20,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2C810C31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}</w:t>
      </w:r>
    </w:p>
    <w:p w14:paraId="6DBD7D14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color w:val="646464"/>
          <w:sz w:val="20"/>
          <w:szCs w:val="20"/>
          <w:lang w:bidi="ta-IN"/>
        </w:rPr>
        <w:t>@Test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(priority=3)</w:t>
      </w:r>
    </w:p>
    <w:p w14:paraId="19745AD5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bidi="ta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div(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 {</w:t>
      </w:r>
    </w:p>
    <w:p w14:paraId="1FCD6CE1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=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a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/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b</w:t>
      </w:r>
      <w:r>
        <w:rPr>
          <w:rFonts w:ascii="Consolas" w:hAnsi="Consolas" w:cs="Consolas"/>
          <w:color w:val="000000"/>
          <w:sz w:val="20"/>
          <w:szCs w:val="20"/>
          <w:lang w:bidi="ta-IN"/>
        </w:rPr>
        <w:t>;</w:t>
      </w:r>
    </w:p>
    <w:p w14:paraId="26D6C2DD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bidi="ta-IN"/>
        </w:rPr>
        <w:t>Assert.</w:t>
      </w:r>
      <w:r>
        <w:rPr>
          <w:rFonts w:ascii="Consolas" w:hAnsi="Consolas" w:cs="Consolas"/>
          <w:i/>
          <w:iCs/>
          <w:color w:val="000000"/>
          <w:sz w:val="20"/>
          <w:szCs w:val="20"/>
          <w:lang w:bidi="ta-IN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  <w:lang w:bidi="ta-IN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  <w:lang w:bidi="ta-IN"/>
        </w:rPr>
        <w:t>5,</w:t>
      </w:r>
      <w:r>
        <w:rPr>
          <w:rFonts w:ascii="Consolas" w:hAnsi="Consolas" w:cs="Consolas"/>
          <w:color w:val="0000C0"/>
          <w:sz w:val="20"/>
          <w:szCs w:val="20"/>
          <w:lang w:bidi="ta-IN"/>
        </w:rPr>
        <w:t>c</w:t>
      </w:r>
      <w:proofErr w:type="gramEnd"/>
      <w:r>
        <w:rPr>
          <w:rFonts w:ascii="Consolas" w:hAnsi="Consolas" w:cs="Consolas"/>
          <w:color w:val="000000"/>
          <w:sz w:val="20"/>
          <w:szCs w:val="20"/>
          <w:lang w:bidi="ta-IN"/>
        </w:rPr>
        <w:t>);</w:t>
      </w:r>
    </w:p>
    <w:p w14:paraId="17FE6AEF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}</w:t>
      </w:r>
    </w:p>
    <w:p w14:paraId="165913B7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 xml:space="preserve">  </w:t>
      </w:r>
    </w:p>
    <w:p w14:paraId="7256127E" w14:textId="77777777" w:rsidR="00DC3BF5" w:rsidRDefault="00DC3BF5" w:rsidP="00DC3B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ta-IN"/>
        </w:rPr>
      </w:pPr>
      <w:r>
        <w:rPr>
          <w:rFonts w:ascii="Consolas" w:hAnsi="Consolas" w:cs="Consolas"/>
          <w:color w:val="000000"/>
          <w:sz w:val="20"/>
          <w:szCs w:val="20"/>
          <w:lang w:bidi="ta-IN"/>
        </w:rPr>
        <w:t>}</w:t>
      </w:r>
    </w:p>
    <w:p w14:paraId="6B1062C2" w14:textId="77777777" w:rsidR="00DC3BF5" w:rsidRDefault="00DC3BF5" w:rsidP="00DC3BF5"/>
    <w:p w14:paraId="6EA99766" w14:textId="77777777" w:rsidR="00DC3BF5" w:rsidRDefault="00F220C5" w:rsidP="00DC3BF5">
      <w:r>
        <w:lastRenderedPageBreak/>
        <w:t>TASK-3</w:t>
      </w:r>
    </w:p>
    <w:p w14:paraId="7B2205AF" w14:textId="7784B1C9" w:rsidR="00F220C5" w:rsidRDefault="00CB28B8" w:rsidP="00DC3BF5">
      <w:r>
        <w:rPr>
          <w:noProof/>
        </w:rPr>
        <w:drawing>
          <wp:inline distT="0" distB="0" distL="0" distR="0" wp14:anchorId="45049C61" wp14:editId="1D7DA08B">
            <wp:extent cx="5943600" cy="3343275"/>
            <wp:effectExtent l="0" t="0" r="0" b="9525"/>
            <wp:docPr id="181014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42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56C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5475996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E8A5D8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D32F9D4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7A7288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2CAE68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CFAFCA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.*;</w:t>
      </w:r>
    </w:p>
    <w:p w14:paraId="33BB2ED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F00D35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.annotations.BeforeMethod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DB84CEE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26C134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72BD22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729C95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91E81E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26A263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.annotations.AfterMethod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D49587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1D37517" w14:textId="77777777" w:rsidR="00CB28B8" w:rsidRDefault="00CB28B8" w:rsidP="00CB28B8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d7{</w:t>
      </w:r>
    </w:p>
    <w:p w14:paraId="583FE57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0000C0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6531F0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color w:val="646464"/>
          <w:sz w:val="16"/>
          <w:szCs w:val="16"/>
        </w:rPr>
        <w:t>@Test</w:t>
      </w:r>
    </w:p>
    <w:p w14:paraId="5DD97793" w14:textId="77777777" w:rsidR="00CB28B8" w:rsidRDefault="00CB28B8" w:rsidP="00CB28B8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f(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7ACD3929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(3000);</w:t>
      </w:r>
    </w:p>
    <w:p w14:paraId="2E16D64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3D27295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26A271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= </w:t>
      </w:r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"//*[@id=\"app\"]/div[1]/div/div[1]/div/div[2]/div[2]/form/div[3]/button"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D6A0BBF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"Admin"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851844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"admin123"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A4CE5E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31D5CCF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url1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"https://opensource-demo.orangehrmlive.com/web/index.php/dashboard/index"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7E558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.getCurrentUrl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1A3FE4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Assert.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assertEquals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url</w:t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1</w:t>
      </w:r>
      <w:r>
        <w:rPr>
          <w:rFonts w:ascii="Courier New" w:hAnsi="Courier New" w:cs="Courier New"/>
          <w:color w:val="000000"/>
          <w:sz w:val="16"/>
          <w:szCs w:val="16"/>
        </w:rPr>
        <w:t>,</w:t>
      </w:r>
      <w:r>
        <w:rPr>
          <w:rFonts w:ascii="Courier New" w:hAnsi="Courier New" w:cs="Courier New"/>
          <w:color w:val="6A3E3E"/>
          <w:sz w:val="16"/>
          <w:szCs w:val="16"/>
        </w:rPr>
        <w:t>ActualUrl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B5EA249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884C91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}</w:t>
      </w:r>
    </w:p>
    <w:p w14:paraId="1922AFCD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</w:t>
      </w:r>
      <w:r>
        <w:rPr>
          <w:rFonts w:ascii="Courier New" w:hAnsi="Courier New" w:cs="Courier New"/>
          <w:color w:val="646464"/>
          <w:sz w:val="16"/>
          <w:szCs w:val="16"/>
        </w:rPr>
        <w:t>@BeforeMethod</w:t>
      </w:r>
    </w:p>
    <w:p w14:paraId="62BF137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beforeMethod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575B1E8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DAE76B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90CE5E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EDCBB30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5060C5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414084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1F8F294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url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"https://opensource-demo.orangehrmlive.com/web/index.php/auth/login"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22F17D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3B2F39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}</w:t>
      </w:r>
    </w:p>
    <w:p w14:paraId="3337C930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color w:val="646464"/>
          <w:sz w:val="16"/>
          <w:szCs w:val="16"/>
        </w:rPr>
        <w:t>@AfterMethod</w:t>
      </w:r>
    </w:p>
    <w:p w14:paraId="7E2E0E7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afterMethod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47EE489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B62D26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}</w:t>
      </w:r>
    </w:p>
    <w:p w14:paraId="392E3FDD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E54CC9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639856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7BEFA3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8A55C30" w14:textId="7491BBE3" w:rsidR="00CB28B8" w:rsidRDefault="00CB28B8" w:rsidP="00DC3BF5"/>
    <w:p w14:paraId="15E1DE64" w14:textId="4DDBD96D" w:rsidR="00CB28B8" w:rsidRDefault="00CB28B8" w:rsidP="00DC3BF5">
      <w:r>
        <w:t>TASK 4</w:t>
      </w:r>
    </w:p>
    <w:p w14:paraId="06310963" w14:textId="1409FD76" w:rsidR="00CB28B8" w:rsidRDefault="00CB28B8" w:rsidP="00DC3BF5">
      <w:r>
        <w:rPr>
          <w:noProof/>
        </w:rPr>
        <w:drawing>
          <wp:inline distT="0" distB="0" distL="0" distR="0" wp14:anchorId="76AEE4FD" wp14:editId="5F351F98">
            <wp:extent cx="5943600" cy="3343275"/>
            <wp:effectExtent l="0" t="0" r="0" b="9525"/>
            <wp:docPr id="180443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9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B75E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3A567E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B9062E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D2E6101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74C223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EC9F41E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4A71611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906449F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.Assert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0835551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.annotations.BeforeSuite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96CB7D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AD50AB9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A09125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911FAE9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1D38BEC" w14:textId="77777777" w:rsidR="00CB28B8" w:rsidRDefault="00CB28B8" w:rsidP="00CB28B8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d7{</w:t>
      </w:r>
    </w:p>
    <w:p w14:paraId="2BAB96F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0CAEDA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646464"/>
          <w:sz w:val="16"/>
          <w:szCs w:val="16"/>
        </w:rPr>
        <w:t>@BeforeSuite</w:t>
      </w:r>
    </w:p>
    <w:p w14:paraId="340BF670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init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49F9E75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132D382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8D0A69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794721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EA61EE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EBBC56D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5491918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46464"/>
          <w:sz w:val="16"/>
          <w:szCs w:val="16"/>
        </w:rPr>
        <w:t>@Test</w:t>
      </w:r>
    </w:p>
    <w:p w14:paraId="6F88EB51" w14:textId="77777777" w:rsidR="00CB28B8" w:rsidRDefault="00CB28B8" w:rsidP="00CB28B8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Test1()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2B86541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{  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//open </w:t>
      </w:r>
      <w:proofErr w:type="spellStart"/>
      <w:r>
        <w:rPr>
          <w:rFonts w:ascii="Courier New" w:hAnsi="Courier New" w:cs="Courier New"/>
          <w:color w:val="3F7F5F"/>
          <w:sz w:val="16"/>
          <w:szCs w:val="16"/>
          <w:u w:val="single"/>
        </w:rPr>
        <w:t>url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and maximize</w:t>
      </w:r>
    </w:p>
    <w:p w14:paraId="27115EEF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Assert.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assertEquals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(1, 1);</w:t>
      </w:r>
    </w:p>
    <w:p w14:paraId="6073B51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url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"https://opensource-demo.orangehrmlive.com/web/index.php/auth/login"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F70B05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D6EAC9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(3000);</w:t>
      </w:r>
    </w:p>
    <w:p w14:paraId="69DFD44D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4AE077B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//Entering </w:t>
      </w:r>
      <w:proofErr w:type="spellStart"/>
      <w:r>
        <w:rPr>
          <w:rFonts w:ascii="Courier New" w:hAnsi="Courier New" w:cs="Courier New"/>
          <w:color w:val="3F7F5F"/>
          <w:sz w:val="16"/>
          <w:szCs w:val="16"/>
          <w:u w:val="single"/>
        </w:rPr>
        <w:t>uname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3F7F5F"/>
          <w:sz w:val="16"/>
          <w:szCs w:val="16"/>
          <w:u w:val="single"/>
        </w:rPr>
        <w:t>pwd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 and click login button</w:t>
      </w:r>
    </w:p>
    <w:p w14:paraId="205CCCD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"username"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32A500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"password"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294C2DA7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"//*[@class='oxd-button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oxd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 xml:space="preserve">-button--medium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oxd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 xml:space="preserve">-button--main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orangehrm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-login-button']"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A8019B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uname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"Admin"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F6838B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pwd</w:t>
      </w:r>
      <w:r>
        <w:rPr>
          <w:rFonts w:ascii="Courier New" w:hAnsi="Courier New" w:cs="Courier New"/>
          <w:color w:val="000000"/>
          <w:sz w:val="16"/>
          <w:szCs w:val="16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"admin123"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C554C4D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submit</w:t>
      </w:r>
      <w:r>
        <w:rPr>
          <w:rFonts w:ascii="Courier New" w:hAnsi="Courier New" w:cs="Courier New"/>
          <w:color w:val="000000"/>
          <w:sz w:val="16"/>
          <w:szCs w:val="16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F5D152B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5101DB60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46464"/>
          <w:sz w:val="16"/>
          <w:szCs w:val="16"/>
        </w:rPr>
        <w:t>@</w:t>
      </w:r>
      <w:proofErr w:type="gramStart"/>
      <w:r>
        <w:rPr>
          <w:rFonts w:ascii="Courier New" w:hAnsi="Courier New" w:cs="Courier New"/>
          <w:color w:val="646464"/>
          <w:sz w:val="16"/>
          <w:szCs w:val="16"/>
        </w:rPr>
        <w:t>Test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dependsOnMethods = </w:t>
      </w:r>
      <w:r>
        <w:rPr>
          <w:rFonts w:ascii="Courier New" w:hAnsi="Courier New" w:cs="Courier New"/>
          <w:color w:val="2A00FF"/>
          <w:sz w:val="16"/>
          <w:szCs w:val="16"/>
        </w:rPr>
        <w:t>"Test1"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</w:p>
    <w:p w14:paraId="4F49DA06" w14:textId="77777777" w:rsidR="00CB28B8" w:rsidRDefault="00CB28B8" w:rsidP="00CB28B8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Test2()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Exception</w:t>
      </w:r>
    </w:p>
    <w:p w14:paraId="5F3E047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{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//click profile option and click logout button</w:t>
      </w:r>
    </w:p>
    <w:p w14:paraId="693D9BA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(3000);</w:t>
      </w:r>
    </w:p>
    <w:p w14:paraId="7B8A04E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"//*[@id=\"app\"]/div[1]/div[1]/header/div[1]/div[2]/ul/li/span/p"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78EAEF9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(3000);</w:t>
      </w:r>
    </w:p>
    <w:p w14:paraId="67F5DCB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"//*[@id=\"app\"]/div[1]/div[1]/header/div[1]/div[2]/ul/li/ul/li[4]/a"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5E20BA6F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Thread.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sleep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(3000);</w:t>
      </w:r>
    </w:p>
    <w:p w14:paraId="289D146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//verifying login page</w:t>
      </w:r>
    </w:p>
    <w:p w14:paraId="2D23C83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s1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OrangeHRM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0C402C6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s2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AAB5341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Assert.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assertEquals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s1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r>
        <w:rPr>
          <w:rFonts w:ascii="Courier New" w:hAnsi="Courier New" w:cs="Courier New"/>
          <w:color w:val="6A3E3E"/>
          <w:sz w:val="16"/>
          <w:szCs w:val="16"/>
        </w:rPr>
        <w:t>s2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A5989C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0DC9B20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A37D72A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4B465D78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657C9E22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8CB5A83" w14:textId="77777777" w:rsidR="00CB28B8" w:rsidRDefault="00CB28B8" w:rsidP="00CB28B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E4D5947" w14:textId="305D00BF" w:rsidR="00CB28B8" w:rsidRDefault="00CB28B8" w:rsidP="00DC3BF5"/>
    <w:p w14:paraId="7AF2710E" w14:textId="1CF369DE" w:rsidR="00AE0133" w:rsidRDefault="00AE0133" w:rsidP="00DC3BF5">
      <w:r>
        <w:t>TASK 5:</w:t>
      </w:r>
    </w:p>
    <w:p w14:paraId="4131339A" w14:textId="2486562A" w:rsidR="00AE0133" w:rsidRDefault="00AE0133" w:rsidP="00DC3BF5">
      <w:r>
        <w:rPr>
          <w:noProof/>
        </w:rPr>
        <w:lastRenderedPageBreak/>
        <w:drawing>
          <wp:inline distT="0" distB="0" distL="0" distR="0" wp14:anchorId="6A582BEC" wp14:editId="5D5F1A71">
            <wp:extent cx="5943600" cy="3343275"/>
            <wp:effectExtent l="0" t="0" r="0" b="9525"/>
            <wp:docPr id="172995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50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7268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D6B0BAF" wp14:editId="07256C6E">
            <wp:extent cx="5943600" cy="3343275"/>
            <wp:effectExtent l="0" t="0" r="0" b="9525"/>
            <wp:docPr id="116709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8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1CDEDD7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.concurrent.TimeUnit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CE213D7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81FE62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CCAE0B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93DDA67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4F06560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56E0A69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.Assert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9245C6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org.testng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B8B786C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097A99D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552D8E8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6581333" w14:textId="77777777" w:rsidR="00AE0133" w:rsidRDefault="00AE0133" w:rsidP="00AE0133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lastRenderedPageBreak/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d7{</w:t>
      </w:r>
    </w:p>
    <w:p w14:paraId="3BE559FA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color w:val="646464"/>
          <w:sz w:val="16"/>
          <w:szCs w:val="16"/>
        </w:rPr>
        <w:t>@</w:t>
      </w:r>
      <w:proofErr w:type="gramStart"/>
      <w:r>
        <w:rPr>
          <w:rFonts w:ascii="Courier New" w:hAnsi="Courier New" w:cs="Courier New"/>
          <w:color w:val="646464"/>
          <w:sz w:val="16"/>
          <w:szCs w:val="16"/>
        </w:rPr>
        <w:t>Test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groups= {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SmokeTest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})</w:t>
      </w:r>
    </w:p>
    <w:p w14:paraId="68B9AC7A" w14:textId="77777777" w:rsidR="00AE0133" w:rsidRDefault="00AE0133" w:rsidP="00AE0133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f(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361AAA4C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804079E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A5025B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E581B41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51A36F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9BAD3CE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"https://www.godaddy.com/en-in"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F5C6345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6593B50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"Domain Names, Websites, Hosting &amp; Online Marketing Tools - GoDaddy 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8453F75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extractedTitle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3A04BB7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Assert.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assertEquals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extractedTitle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78567A6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color w:val="2A00FF"/>
          <w:sz w:val="16"/>
          <w:szCs w:val="16"/>
        </w:rPr>
        <w:t>"https://www.godaddy.com/en-in"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3E61FAD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extractedURL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.getCurrentUrl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E59F78E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Assert.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assertEquals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extractedURL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C7AD5E7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"Smoke test"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F6CFE86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36D1B0B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().timeouts().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implicitlyWait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(10, 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TimeUnit.SECONDS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);</w:t>
      </w:r>
      <w:r>
        <w:rPr>
          <w:rFonts w:ascii="Courier New" w:hAnsi="Courier New" w:cs="Courier New"/>
          <w:color w:val="3F7F5F"/>
          <w:sz w:val="16"/>
          <w:szCs w:val="16"/>
        </w:rPr>
        <w:tab/>
      </w:r>
    </w:p>
    <w:p w14:paraId="6BB34FF5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}</w:t>
      </w:r>
    </w:p>
    <w:p w14:paraId="590F5779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color w:val="646464"/>
          <w:sz w:val="16"/>
          <w:szCs w:val="16"/>
        </w:rPr>
        <w:t>@</w:t>
      </w:r>
      <w:proofErr w:type="gramStart"/>
      <w:r>
        <w:rPr>
          <w:rFonts w:ascii="Courier New" w:hAnsi="Courier New" w:cs="Courier New"/>
          <w:color w:val="646464"/>
          <w:sz w:val="16"/>
          <w:szCs w:val="16"/>
        </w:rPr>
        <w:t>Test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groups= {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RegressionTest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})</w:t>
      </w:r>
    </w:p>
    <w:p w14:paraId="3C9BA555" w14:textId="77777777" w:rsidR="00AE0133" w:rsidRDefault="00AE0133" w:rsidP="00AE0133">
      <w:pPr>
        <w:pStyle w:val="NormalWeb"/>
        <w:shd w:val="clear" w:color="auto" w:fill="FFFFFF"/>
        <w:spacing w:before="285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f1() {</w:t>
      </w:r>
    </w:p>
    <w:p w14:paraId="3A2288B1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9E2CDD5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 xml:space="preserve">WebDriver 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CFF54EB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A69B4D5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44B13C9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430001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"https://www.godaddy.com/en-in"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863F51D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DBF2FB3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().timeouts().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implicitlyWait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 xml:space="preserve">(5, 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TimeUnit.SECONDS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5A95E1E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().timeouts().</w:t>
      </w:r>
      <w:proofErr w:type="spellStart"/>
      <w:r>
        <w:rPr>
          <w:rFonts w:ascii="Courier New" w:hAnsi="Courier New" w:cs="Courier New"/>
          <w:strike/>
          <w:color w:val="000000"/>
          <w:sz w:val="16"/>
          <w:szCs w:val="16"/>
          <w:u w:val="single"/>
        </w:rPr>
        <w:t>implicitlyWait</w:t>
      </w:r>
      <w:proofErr w:type="spellEnd"/>
      <w:r>
        <w:rPr>
          <w:rFonts w:ascii="Courier New" w:hAnsi="Courier New" w:cs="Courier New"/>
          <w:color w:val="000000"/>
          <w:sz w:val="16"/>
          <w:szCs w:val="16"/>
          <w:u w:val="single"/>
        </w:rPr>
        <w:t>(10,TimeUnit.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  <w:u w:val="single"/>
        </w:rPr>
        <w:t>SECONDS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3077EAE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xpath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"//*[@id=\"id-631b049a-e9c0-4d24-8710-c504745206dd\"]/div[2]/div[1]/ul/li[1]/button"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1193C26A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linkText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"Domain Name Search"</w:t>
      </w:r>
      <w:r>
        <w:rPr>
          <w:rFonts w:ascii="Courier New" w:hAnsi="Courier New" w:cs="Courier New"/>
          <w:color w:val="000000"/>
          <w:sz w:val="16"/>
          <w:szCs w:val="16"/>
        </w:rPr>
        <w:t>)).click();</w:t>
      </w:r>
    </w:p>
    <w:p w14:paraId="6C9610E1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Regressiontest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41286AA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driver.quit</w:t>
      </w:r>
      <w:proofErr w:type="spellEnd"/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65C51C9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}</w:t>
      </w:r>
    </w:p>
    <w:p w14:paraId="55E5EDB2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0DCABA4" w14:textId="77777777" w:rsidR="00AE0133" w:rsidRDefault="00AE0133" w:rsidP="00AE013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0A45F6D" w14:textId="5CB19495" w:rsidR="00AE0133" w:rsidRDefault="00AE0133" w:rsidP="00DC3BF5"/>
    <w:sectPr w:rsidR="00AE0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F5"/>
    <w:rsid w:val="00075A21"/>
    <w:rsid w:val="00657A6E"/>
    <w:rsid w:val="00A1657D"/>
    <w:rsid w:val="00AE0133"/>
    <w:rsid w:val="00CB28B8"/>
    <w:rsid w:val="00DC3BF5"/>
    <w:rsid w:val="00F220C5"/>
    <w:rsid w:val="00FA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D0DF4"/>
  <w15:chartTrackingRefBased/>
  <w15:docId w15:val="{E8CA3889-DD1C-4653-ABBD-E60F24BA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Dharuni Kannan</cp:lastModifiedBy>
  <cp:revision>2</cp:revision>
  <dcterms:created xsi:type="dcterms:W3CDTF">2023-04-17T06:03:00Z</dcterms:created>
  <dcterms:modified xsi:type="dcterms:W3CDTF">2023-04-17T06:03:00Z</dcterms:modified>
</cp:coreProperties>
</file>