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884A" w14:textId="5C7ECD55" w:rsidR="005458CB" w:rsidRDefault="00820F69" w:rsidP="00DB18C9">
      <w:pPr>
        <w:jc w:val="center"/>
        <w:rPr>
          <w:sz w:val="36"/>
          <w:szCs w:val="36"/>
        </w:rPr>
      </w:pPr>
      <w:r w:rsidRPr="00820F69">
        <w:rPr>
          <w:sz w:val="36"/>
          <w:szCs w:val="36"/>
        </w:rPr>
        <w:t>CC</w:t>
      </w:r>
      <w:r w:rsidR="00DB18C9">
        <w:rPr>
          <w:sz w:val="36"/>
          <w:szCs w:val="36"/>
        </w:rPr>
        <w:t>2</w:t>
      </w:r>
    </w:p>
    <w:p w14:paraId="47A11988" w14:textId="4487E5E3" w:rsidR="00DB18C9" w:rsidRPr="00DB18C9" w:rsidRDefault="005837FD">
      <w:pPr>
        <w:rPr>
          <w:sz w:val="28"/>
          <w:szCs w:val="28"/>
        </w:rPr>
      </w:pPr>
      <w:r>
        <w:rPr>
          <w:sz w:val="28"/>
          <w:szCs w:val="28"/>
        </w:rPr>
        <w:t>PART A</w:t>
      </w:r>
    </w:p>
    <w:p w14:paraId="464D57B3" w14:textId="333D30A0" w:rsidR="00820F69" w:rsidRDefault="00DB18C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7F2F82" wp14:editId="2A6D809E">
            <wp:extent cx="5731510" cy="3223895"/>
            <wp:effectExtent l="0" t="0" r="2540" b="0"/>
            <wp:docPr id="34821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4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3905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.test1.selenium2;</w:t>
      </w:r>
    </w:p>
    <w:p w14:paraId="4B024B35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.selenium.By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20C1AA7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5674FD0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76D9B8E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2F56AE2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C1220D8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E82AF8C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6957DB9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00529C0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11F9B38" w14:textId="77777777" w:rsidR="00DB18C9" w:rsidRDefault="00DB18C9" w:rsidP="00DB18C9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HOTELS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74927F78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33310D6A" w14:textId="77777777" w:rsidR="00DB18C9" w:rsidRDefault="00DB18C9" w:rsidP="00DB18C9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7BDC67DB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).setup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51894048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WebDriver  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973F096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FE16996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59C50B8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8D189A5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499A60DF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"https://www.yatra.com/hotels"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283345C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flight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"//*[@id=\"booking_engine_flights\"]"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3E7C9619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flight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C970D68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trip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59EA1DD4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trip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0587400F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30B14476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1B9C2183" w14:textId="77777777" w:rsidR="00DB18C9" w:rsidRDefault="00DB18C9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4096701F" w14:textId="77777777" w:rsidR="00C51043" w:rsidRDefault="00C51043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12D7D71" w14:textId="77777777" w:rsidR="00C51043" w:rsidRDefault="00C51043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8572AFC" w14:textId="77777777" w:rsidR="00C51043" w:rsidRDefault="00C51043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46844E8" w14:textId="77777777" w:rsidR="00C51043" w:rsidRDefault="00C51043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8B54300" w14:textId="77777777" w:rsidR="00C51043" w:rsidRDefault="00C51043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0E70AF6" w14:textId="77777777" w:rsidR="00C51043" w:rsidRDefault="00C51043" w:rsidP="00DB1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83D3FBE" w14:textId="7FA27787" w:rsidR="00C51043" w:rsidRPr="00DB18C9" w:rsidRDefault="00C51043" w:rsidP="00C51043">
      <w:pPr>
        <w:rPr>
          <w:sz w:val="28"/>
          <w:szCs w:val="28"/>
        </w:rPr>
      </w:pPr>
    </w:p>
    <w:p w14:paraId="06AB7134" w14:textId="6492AD72" w:rsidR="00DB18C9" w:rsidRDefault="009E259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A14ED0A" wp14:editId="0EFB04F2">
            <wp:extent cx="5731510" cy="3223895"/>
            <wp:effectExtent l="0" t="0" r="2540" b="0"/>
            <wp:docPr id="189756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62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E1FD" w14:textId="3531111A" w:rsidR="009E259A" w:rsidRDefault="005837FD" w:rsidP="009E259A">
      <w:pPr>
        <w:rPr>
          <w:sz w:val="28"/>
          <w:szCs w:val="28"/>
        </w:rPr>
      </w:pPr>
      <w:r>
        <w:rPr>
          <w:sz w:val="28"/>
          <w:szCs w:val="28"/>
        </w:rPr>
        <w:t>PART B</w:t>
      </w:r>
    </w:p>
    <w:p w14:paraId="40F59458" w14:textId="07B1A35B" w:rsidR="005837FD" w:rsidRDefault="005837FD" w:rsidP="009E25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E22AFA" wp14:editId="6A83343E">
            <wp:extent cx="5731510" cy="3025140"/>
            <wp:effectExtent l="0" t="0" r="2540" b="3810"/>
            <wp:docPr id="124660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AE90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.test1.selenium2;</w:t>
      </w:r>
    </w:p>
    <w:p w14:paraId="0BB77FBE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 xml:space="preserve">//import </w:t>
      </w:r>
      <w:proofErr w:type="spellStart"/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3F7F5F"/>
          <w:sz w:val="16"/>
          <w:szCs w:val="16"/>
        </w:rPr>
        <w:t>.annotations.BeforeMethod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>;</w:t>
      </w:r>
    </w:p>
    <w:p w14:paraId="19AC4B11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.selenium.By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1C890D3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668AEFB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90D977B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9793D07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B270557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304C59B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91D8D78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 xml:space="preserve">//import </w:t>
      </w:r>
      <w:proofErr w:type="spellStart"/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3F7F5F"/>
          <w:sz w:val="16"/>
          <w:szCs w:val="16"/>
        </w:rPr>
        <w:t>.annotations.AfterMethod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>;</w:t>
      </w:r>
    </w:p>
    <w:p w14:paraId="2DC91D59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777A744" w14:textId="77777777" w:rsidR="005837FD" w:rsidRDefault="005837FD" w:rsidP="005837FD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HOTELS {</w:t>
      </w:r>
    </w:p>
    <w:p w14:paraId="64589D90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WebDriver  </w:t>
      </w:r>
      <w:r>
        <w:rPr>
          <w:rFonts w:ascii="Courier New" w:hAnsi="Courier New" w:cs="Courier New"/>
          <w:color w:val="0000C0"/>
          <w:sz w:val="16"/>
          <w:szCs w:val="16"/>
        </w:rPr>
        <w:t>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6A1908E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</w:t>
      </w:r>
      <w:r>
        <w:rPr>
          <w:rFonts w:ascii="Courier New" w:hAnsi="Courier New" w:cs="Courier New"/>
          <w:color w:val="000000"/>
          <w:sz w:val="16"/>
          <w:szCs w:val="16"/>
        </w:rPr>
        <w:t>Test</w:t>
      </w:r>
    </w:p>
    <w:p w14:paraId="6F3358FF" w14:textId="77777777" w:rsidR="005837FD" w:rsidRDefault="005837FD" w:rsidP="005837FD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1FEA1E6F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co=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39E3C19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87478A1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).setup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744818B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d=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(co);</w:t>
      </w:r>
    </w:p>
    <w:p w14:paraId="2A2A8F28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"https://www.yatra.com/flights"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DC2CD52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d.manage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).window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().maximize();</w:t>
      </w:r>
    </w:p>
    <w:p w14:paraId="754B89D1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(4000);</w:t>
      </w:r>
    </w:p>
    <w:p w14:paraId="6DF31E9E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d.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findElement(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By.xpath(</w:t>
      </w:r>
      <w:r>
        <w:rPr>
          <w:rFonts w:ascii="Courier New" w:hAnsi="Courier New" w:cs="Courier New"/>
          <w:color w:val="2A00FF"/>
          <w:sz w:val="16"/>
          <w:szCs w:val="16"/>
        </w:rPr>
        <w:t>"//*[@id=\"booking_engine_flights\"]"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22EA91CE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1BE84FCC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d.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findElement(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By.xpath(</w:t>
      </w:r>
      <w:r>
        <w:rPr>
          <w:rFonts w:ascii="Courier New" w:hAnsi="Courier New" w:cs="Courier New"/>
          <w:color w:val="2A00FF"/>
          <w:sz w:val="16"/>
          <w:szCs w:val="16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3A4A1549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471F52A2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d.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findElement(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By.xpath(</w:t>
      </w:r>
      <w:r>
        <w:rPr>
          <w:rFonts w:ascii="Courier New" w:hAnsi="Courier New" w:cs="Courier New"/>
          <w:color w:val="2A00FF"/>
          <w:sz w:val="16"/>
          <w:szCs w:val="16"/>
        </w:rPr>
        <w:t>"//*[@id=\"BE_flight_origin_city\"]"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17B1E4C6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1EA24431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d.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findElement(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By.xpath(</w:t>
      </w:r>
      <w:r>
        <w:rPr>
          <w:rFonts w:ascii="Courier New" w:hAnsi="Courier New" w:cs="Courier New"/>
          <w:color w:val="2A00FF"/>
          <w:sz w:val="16"/>
          <w:szCs w:val="16"/>
        </w:rPr>
        <w:t>"//*[@id=\"BE_flight_form_wrapper\"]/div[1]/div[2]/ul/li[1]/ul/li[1]/div/div/ul/div/div/div/li[3]"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521ED17C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0357590B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d.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findElement(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By.xpath(</w:t>
      </w:r>
      <w:r>
        <w:rPr>
          <w:rFonts w:ascii="Courier New" w:hAnsi="Courier New" w:cs="Courier New"/>
          <w:color w:val="2A00FF"/>
          <w:sz w:val="16"/>
          <w:szCs w:val="16"/>
        </w:rPr>
        <w:t>"//*[@id=\"BE_flight_form_wrapper\"]/div[1]/div[2]/ul/li[1]/ul/li[3]/div/div/ul/div/div/div/li[4]"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48FFAA0D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132B9143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d.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findElement(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By.xpath(</w:t>
      </w:r>
      <w:r>
        <w:rPr>
          <w:rFonts w:ascii="Courier New" w:hAnsi="Courier New" w:cs="Courier New"/>
          <w:color w:val="2A00FF"/>
          <w:sz w:val="16"/>
          <w:szCs w:val="16"/>
        </w:rPr>
        <w:t>"//*[@id=\"BE_flight_origin_date\"]"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09707755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3A9EB000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findElement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By.xpath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"//*[@id=\"20/04/2023\"]"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74D2CBB6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55DDEB8B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d.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findElement(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By.xpath(</w:t>
      </w:r>
      <w:r>
        <w:rPr>
          <w:rFonts w:ascii="Courier New" w:hAnsi="Courier New" w:cs="Courier New"/>
          <w:color w:val="2A00FF"/>
          <w:sz w:val="16"/>
          <w:szCs w:val="16"/>
        </w:rPr>
        <w:t>"//*[@id=\"BE_flight_arrival_date\"]"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3DA21906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0EA6D9BE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findElement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By.xpath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"//*[@id=\"24/04/2023\"]"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31FC0A58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2D258DEA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d.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findElement(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By.xpath(</w:t>
      </w:r>
      <w:r>
        <w:rPr>
          <w:rFonts w:ascii="Courier New" w:hAnsi="Courier New" w:cs="Courier New"/>
          <w:color w:val="2A00FF"/>
          <w:sz w:val="16"/>
          <w:szCs w:val="16"/>
        </w:rPr>
        <w:t>"//*[@id=\"BE_flight_paxInfoBox\"]/i"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14C2097A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72F23B06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d.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findElement(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By.xpath(</w:t>
      </w:r>
      <w:r>
        <w:rPr>
          <w:rFonts w:ascii="Courier New" w:hAnsi="Courier New" w:cs="Courier New"/>
          <w:color w:val="2A00FF"/>
          <w:sz w:val="16"/>
          <w:szCs w:val="16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51CF4DBD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18E62F8B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d.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findElement(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By.xpath(</w:t>
      </w:r>
      <w:r>
        <w:rPr>
          <w:rFonts w:ascii="Courier New" w:hAnsi="Courier New" w:cs="Courier New"/>
          <w:color w:val="2A00FF"/>
          <w:sz w:val="16"/>
          <w:szCs w:val="16"/>
        </w:rPr>
        <w:t>"//*[@id=\"flight_class_select_child\"]/ul/li[3]"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51BA9FD7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7F92EBB8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d.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findElement(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By.xpath(</w:t>
      </w:r>
      <w:r>
        <w:rPr>
          <w:rFonts w:ascii="Courier New" w:hAnsi="Courier New" w:cs="Courier New"/>
          <w:color w:val="2A00FF"/>
          <w:sz w:val="16"/>
          <w:szCs w:val="16"/>
        </w:rPr>
        <w:t>"//*[@id=\"BE_flight_form_wrapper\"]/div[3]/div[1]/div[1]/a/i"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4269F245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758027CA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d.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findElement(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By.xpath(</w:t>
      </w:r>
      <w:r>
        <w:rPr>
          <w:rFonts w:ascii="Courier New" w:hAnsi="Courier New" w:cs="Courier New"/>
          <w:color w:val="2A00FF"/>
          <w:sz w:val="16"/>
          <w:szCs w:val="16"/>
        </w:rPr>
        <w:t>"//*[@id=\"BE_flight_flsearch_btn\"]"</w:t>
      </w:r>
      <w:r>
        <w:rPr>
          <w:rFonts w:ascii="Courier New" w:hAnsi="Courier New" w:cs="Courier New"/>
          <w:color w:val="000000"/>
          <w:sz w:val="16"/>
          <w:szCs w:val="16"/>
        </w:rPr>
        <w:t>)).click(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08371B5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  }</w:t>
      </w:r>
    </w:p>
    <w:p w14:paraId="5DAE1A5F" w14:textId="77777777" w:rsidR="005837FD" w:rsidRDefault="005837FD" w:rsidP="005837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0B4BA98C" w14:textId="3669F0A2" w:rsidR="009E259A" w:rsidRPr="00DB18C9" w:rsidRDefault="009E259A" w:rsidP="009E259A">
      <w:pPr>
        <w:rPr>
          <w:sz w:val="28"/>
          <w:szCs w:val="28"/>
        </w:rPr>
      </w:pPr>
    </w:p>
    <w:p w14:paraId="5120F26E" w14:textId="77777777" w:rsidR="009E259A" w:rsidRPr="00820F69" w:rsidRDefault="009E259A">
      <w:pPr>
        <w:rPr>
          <w:sz w:val="36"/>
          <w:szCs w:val="36"/>
        </w:rPr>
      </w:pPr>
    </w:p>
    <w:sectPr w:rsidR="009E259A" w:rsidRPr="00820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70"/>
    <w:rsid w:val="00096074"/>
    <w:rsid w:val="005458CB"/>
    <w:rsid w:val="005837FD"/>
    <w:rsid w:val="006E5070"/>
    <w:rsid w:val="00820F69"/>
    <w:rsid w:val="009E259A"/>
    <w:rsid w:val="00C51043"/>
    <w:rsid w:val="00DB18C9"/>
    <w:rsid w:val="00EB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A216"/>
  <w15:chartTrackingRefBased/>
  <w15:docId w15:val="{9237B660-81E8-4709-BEFA-4923E394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2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Dharuni Kannan</dc:creator>
  <cp:keywords/>
  <dc:description/>
  <cp:lastModifiedBy>Dharuni Kannan</cp:lastModifiedBy>
  <cp:revision>2</cp:revision>
  <dcterms:created xsi:type="dcterms:W3CDTF">2023-04-19T07:22:00Z</dcterms:created>
  <dcterms:modified xsi:type="dcterms:W3CDTF">2023-04-19T07:22:00Z</dcterms:modified>
</cp:coreProperties>
</file>