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42CC9E9" wp14:paraId="26995815" wp14:textId="5B981EF2">
      <w:pPr>
        <w:pStyle w:val="Heading"/>
        <w:keepNext w:val="1"/>
        <w:keepLines w:val="1"/>
        <w:shd w:val="clear" w:color="auto" w:fill="FFFFFF" w:themeFill="background1"/>
        <w:spacing w:before="0" w:after="225" w:line="259"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142CC9E9" w:rsidR="63E7B6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 xml:space="preserve">Ex. No: 09                        </w:t>
      </w:r>
      <w:r w:rsidRPr="142CC9E9" w:rsidR="63E7B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r w:rsidRPr="142CC9E9" w:rsidR="63E7B6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de-DE"/>
        </w:rPr>
        <w:t>CAPTURE PHOTOS ON MOBILE PHONE</w:t>
      </w:r>
      <w:r w:rsidRPr="142CC9E9" w:rsidR="63E7B6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142CC9E9" w:rsidR="63E7B6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de-DE"/>
        </w:rPr>
        <w:t xml:space="preserve">S CAMERA  </w:t>
      </w:r>
    </w:p>
    <w:p xmlns:wp14="http://schemas.microsoft.com/office/word/2010/wordml" w:rsidP="142CC9E9" wp14:paraId="76ED7CE7" wp14:textId="12EDACE7">
      <w:pPr>
        <w:pStyle w:val="Body"/>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2CC9E9" w:rsidR="63E7B6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de-DE"/>
        </w:rPr>
        <w:t>Date:</w:t>
      </w:r>
      <w:r w:rsidRPr="142CC9E9" w:rsidR="63E7B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r w:rsidRPr="142CC9E9" w:rsidR="63E7B6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27-01-26</w:t>
      </w:r>
      <w:r w:rsidRPr="142CC9E9" w:rsidR="63E7B6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de-DE"/>
        </w:rPr>
        <w:t xml:space="preserve">                                       CONNECTED TO RASPBERRY PI</w:t>
      </w:r>
    </w:p>
    <w:p xmlns:wp14="http://schemas.microsoft.com/office/word/2010/wordml" w:rsidP="142CC9E9" wp14:paraId="5190C4B1" wp14:textId="400175EF">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42CC9E9" wp14:paraId="211EE144" wp14:textId="37325F1C">
      <w:pPr>
        <w:pStyle w:val="Body"/>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2CC9E9" w:rsidR="63E7B6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AIM:</w:t>
      </w:r>
    </w:p>
    <w:p xmlns:wp14="http://schemas.microsoft.com/office/word/2010/wordml" w:rsidP="142CC9E9" wp14:paraId="2E17E641" wp14:textId="1645039F">
      <w:pPr>
        <w:pStyle w:val="Body"/>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2CC9E9" w:rsidR="63E7B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capture photos using a mobile phone camera connected to raspberry pi where the photo shots are clicked by commands sent to raspberry pi to mobile phone and photo to be stored in the raspberry pi.</w:t>
      </w:r>
    </w:p>
    <w:p xmlns:wp14="http://schemas.microsoft.com/office/word/2010/wordml" w:rsidP="142CC9E9" wp14:paraId="6ABC3BBD" wp14:textId="1A83BFBA">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42CC9E9" wp14:paraId="20BA4A57" wp14:textId="2B1B3815">
      <w:pPr>
        <w:pStyle w:val="Body"/>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2CC9E9" w:rsidR="63E7B6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APPARATUS REQUIRED:</w:t>
      </w:r>
    </w:p>
    <w:p xmlns:wp14="http://schemas.microsoft.com/office/word/2010/wordml" w:rsidP="142CC9E9" wp14:paraId="3BC91123" wp14:textId="4BA194B4">
      <w:pPr>
        <w:pStyle w:val="Body"/>
        <w:numPr>
          <w:ilvl w:val="0"/>
          <w:numId w:val="1"/>
        </w:numPr>
        <w:spacing w:after="12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2CC9E9" w:rsidR="63E7B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Smartphone with camera (poco x4 pro)</w:t>
      </w:r>
    </w:p>
    <w:p xmlns:wp14="http://schemas.microsoft.com/office/word/2010/wordml" w:rsidP="142CC9E9" wp14:paraId="7988ACF0" wp14:textId="725B4745">
      <w:pPr>
        <w:pStyle w:val="Body"/>
        <w:numPr>
          <w:ilvl w:val="0"/>
          <w:numId w:val="1"/>
        </w:numPr>
        <w:spacing w:after="12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2CC9E9" w:rsidR="63E7B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IP Webcam mobile application (available in playstore)</w:t>
      </w:r>
    </w:p>
    <w:p xmlns:wp14="http://schemas.microsoft.com/office/word/2010/wordml" w:rsidP="142CC9E9" wp14:paraId="3A05F8E9" wp14:textId="05F4875C">
      <w:pPr>
        <w:pStyle w:val="Body"/>
        <w:numPr>
          <w:ilvl w:val="0"/>
          <w:numId w:val="1"/>
        </w:numPr>
        <w:spacing w:after="12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2CC9E9" w:rsidR="63E7B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it-IT"/>
        </w:rPr>
        <w:t>Raspberry pi model B v1.2</w:t>
      </w:r>
    </w:p>
    <w:p xmlns:wp14="http://schemas.microsoft.com/office/word/2010/wordml" w:rsidP="142CC9E9" wp14:paraId="4A8FA2EF" wp14:textId="12295F51">
      <w:pPr>
        <w:pStyle w:val="Body"/>
        <w:numPr>
          <w:ilvl w:val="0"/>
          <w:numId w:val="1"/>
        </w:numPr>
        <w:spacing w:after="12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2CC9E9" w:rsidR="63E7B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USB cable (for power supply to pi)</w:t>
      </w:r>
    </w:p>
    <w:p xmlns:wp14="http://schemas.microsoft.com/office/word/2010/wordml" w:rsidP="142CC9E9" wp14:paraId="233F5336" wp14:textId="31E8171A">
      <w:pPr>
        <w:spacing w:after="120" w:line="240"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42CC9E9" wp14:paraId="2C225650" wp14:textId="61199829">
      <w:pPr>
        <w:pStyle w:val="Body"/>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2CC9E9" w:rsidR="63E7B6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IMPLEMENTATION:</w:t>
      </w:r>
    </w:p>
    <w:p xmlns:wp14="http://schemas.microsoft.com/office/word/2010/wordml" w:rsidP="142CC9E9" wp14:paraId="10410CA0" wp14:textId="649881D8">
      <w:pPr>
        <w:pStyle w:val="Body"/>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2CC9E9" w:rsidR="63E7B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There are different ways to make connection between phone camera and raspberry pi : </w:t>
      </w:r>
    </w:p>
    <w:p xmlns:wp14="http://schemas.microsoft.com/office/word/2010/wordml" w:rsidP="142CC9E9" wp14:paraId="18846386" wp14:textId="7785F3FE">
      <w:pPr>
        <w:pStyle w:val="Body"/>
        <w:numPr>
          <w:ilvl w:val="0"/>
          <w:numId w:val="2"/>
        </w:numPr>
        <w:spacing w:after="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2CC9E9" w:rsidR="63E7B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gphoto2 tool</w:t>
      </w:r>
    </w:p>
    <w:p xmlns:wp14="http://schemas.microsoft.com/office/word/2010/wordml" w:rsidP="142CC9E9" wp14:paraId="41FD9D04" wp14:textId="73B958A0">
      <w:pPr>
        <w:pStyle w:val="Body"/>
        <w:numPr>
          <w:ilvl w:val="0"/>
          <w:numId w:val="2"/>
        </w:numPr>
        <w:spacing w:after="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2CC9E9" w:rsidR="63E7B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"ADB" Method (Android Debug Bridge)</w:t>
      </w:r>
    </w:p>
    <w:p xmlns:wp14="http://schemas.microsoft.com/office/word/2010/wordml" w:rsidP="142CC9E9" wp14:paraId="7A085C7C" wp14:textId="6F10A94B">
      <w:pPr>
        <w:pStyle w:val="Body"/>
        <w:numPr>
          <w:ilvl w:val="0"/>
          <w:numId w:val="2"/>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2CC9E9" w:rsidR="63E7B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IP Webcam mobile application</w:t>
      </w:r>
    </w:p>
    <w:p xmlns:wp14="http://schemas.microsoft.com/office/word/2010/wordml" w:rsidP="142CC9E9" wp14:paraId="5E9E2C47" wp14:textId="4711B0A3">
      <w:pPr>
        <w:pStyle w:val="Body"/>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2CC9E9" w:rsidR="63E7B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p>
    <w:p xmlns:wp14="http://schemas.microsoft.com/office/word/2010/wordml" w:rsidP="142CC9E9" wp14:paraId="54911A02" wp14:textId="2FBE36BB">
      <w:pPr>
        <w:pStyle w:val="Body"/>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2CC9E9" w:rsidR="63E7B6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1. Why did using gphoto2 fail ? </w:t>
      </w:r>
    </w:p>
    <w:p xmlns:wp14="http://schemas.microsoft.com/office/word/2010/wordml" w:rsidP="142CC9E9" wp14:paraId="2A10449C" wp14:textId="74B22959">
      <w:pPr>
        <w:pStyle w:val="Body"/>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2CC9E9" w:rsidR="63E7B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gphoto2 is a free open-source command-line tool and library (libgphoto2) for Linux/Unix systems used to control, configure, and download images from over 1,000 digital cameras. It allows users to remotely trigger shutters, change camera settings (ISO, aperture), and automate shooting via USB. </w:t>
      </w:r>
    </w:p>
    <w:p xmlns:wp14="http://schemas.microsoft.com/office/word/2010/wordml" w:rsidP="142CC9E9" wp14:paraId="4018F75F" wp14:textId="5EC88EFC">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42CC9E9" wp14:paraId="4D9322A7" wp14:textId="0C7AA0E3">
      <w:pPr>
        <w:pStyle w:val="Body"/>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2CC9E9" w:rsidR="63E7B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Plugging the usb from raspberry pi to phone using usb data cable, in phone android gives multiple options to use the usb for : to get charge, FTP, PTP (Picture Transfer Protocol).</w:t>
      </w:r>
    </w:p>
    <w:p xmlns:wp14="http://schemas.microsoft.com/office/word/2010/wordml" w:rsidP="142CC9E9" wp14:paraId="4A7687A8" wp14:textId="50FDBD1D">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42CC9E9" wp14:paraId="1DF11268" wp14:textId="13992275">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42CC9E9" wp14:paraId="0D6140E2" wp14:textId="0B0ED5EE">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42CC9E9" wp14:paraId="6289C073" wp14:textId="7D5EFB2F">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42CC9E9" wp14:paraId="6B275FE1" wp14:textId="26A85952">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42CC9E9" wp14:paraId="101B44DC" wp14:textId="691DD601">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42CC9E9" wp14:paraId="5F0771C1" wp14:textId="36B216D1">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42CC9E9" wp14:paraId="147B0003" wp14:textId="3E6D99D1">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42CC9E9" wp14:paraId="11B965D4" wp14:textId="3DD69C2B">
      <w:pPr>
        <w:pStyle w:val="Body"/>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2CC9E9" w:rsidR="63E7B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raspberry pi : </w:t>
      </w:r>
    </w:p>
    <w:p xmlns:wp14="http://schemas.microsoft.com/office/word/2010/wordml" w:rsidP="142CC9E9" wp14:paraId="4B58730C" wp14:textId="0497496D">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63E7B69B">
        <w:drawing>
          <wp:inline xmlns:wp14="http://schemas.microsoft.com/office/word/2010/wordprocessingDrawing" wp14:editId="7E26EC92" wp14:anchorId="59EAC80B">
            <wp:extent cx="3838575" cy="219075"/>
            <wp:effectExtent l="0" t="0" r="0" b="0"/>
            <wp:docPr id="1393765547" name="drawing" title="image15.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3765547" name="Picture 1393765547"/>
                    <pic:cNvPicPr/>
                  </pic:nvPicPr>
                  <pic:blipFill>
                    <a:blip xmlns:r="http://schemas.openxmlformats.org/officeDocument/2006/relationships" r:embed="rId1177165025">
                      <a:extLst>
                        <a:ext uri="{28A0092B-C50C-407E-A947-70E740481C1C}">
                          <a14:useLocalDpi xmlns:a14="http://schemas.microsoft.com/office/drawing/2010/main"/>
                        </a:ext>
                      </a:extLst>
                    </a:blip>
                    <a:stretch>
                      <a:fillRect/>
                    </a:stretch>
                  </pic:blipFill>
                  <pic:spPr>
                    <a:xfrm>
                      <a:off x="0" y="0"/>
                      <a:ext cx="3838575" cy="219075"/>
                    </a:xfrm>
                    <a:prstGeom prst="rect">
                      <a:avLst/>
                    </a:prstGeom>
                  </pic:spPr>
                </pic:pic>
              </a:graphicData>
            </a:graphic>
          </wp:inline>
        </w:drawing>
      </w:r>
      <w:r w:rsidR="63E7B69B">
        <w:drawing>
          <wp:inline xmlns:wp14="http://schemas.microsoft.com/office/word/2010/wordprocessingDrawing" wp14:editId="447D49E8" wp14:anchorId="7F0AB4DA">
            <wp:extent cx="4333875" cy="685800"/>
            <wp:effectExtent l="0" t="0" r="0" b="0"/>
            <wp:docPr id="431176449" name="drawing" title="image16.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1176449" name="Picture 431176449"/>
                    <pic:cNvPicPr/>
                  </pic:nvPicPr>
                  <pic:blipFill>
                    <a:blip xmlns:r="http://schemas.openxmlformats.org/officeDocument/2006/relationships" r:embed="rId966970258">
                      <a:extLst>
                        <a:ext uri="{28A0092B-C50C-407E-A947-70E740481C1C}">
                          <a14:useLocalDpi xmlns:a14="http://schemas.microsoft.com/office/drawing/2010/main"/>
                        </a:ext>
                      </a:extLst>
                    </a:blip>
                    <a:stretch>
                      <a:fillRect/>
                    </a:stretch>
                  </pic:blipFill>
                  <pic:spPr>
                    <a:xfrm>
                      <a:off x="0" y="0"/>
                      <a:ext cx="4333875" cy="685800"/>
                    </a:xfrm>
                    <a:prstGeom prst="rect">
                      <a:avLst/>
                    </a:prstGeom>
                  </pic:spPr>
                </pic:pic>
              </a:graphicData>
            </a:graphic>
          </wp:inline>
        </w:drawing>
      </w:r>
      <w:r w:rsidR="63E7B69B">
        <w:drawing>
          <wp:inline xmlns:wp14="http://schemas.microsoft.com/office/word/2010/wordprocessingDrawing" wp14:editId="7D1731ED" wp14:anchorId="53753F62">
            <wp:extent cx="5734050" cy="2552700"/>
            <wp:effectExtent l="0" t="0" r="0" b="0"/>
            <wp:docPr id="1817917799" name="drawing" title="image30.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7917799" name="Picture 1817917799"/>
                    <pic:cNvPicPr/>
                  </pic:nvPicPr>
                  <pic:blipFill>
                    <a:blip xmlns:r="http://schemas.openxmlformats.org/officeDocument/2006/relationships" r:embed="rId1880010198">
                      <a:extLst>
                        <a:ext uri="{28A0092B-C50C-407E-A947-70E740481C1C}">
                          <a14:useLocalDpi xmlns:a14="http://schemas.microsoft.com/office/drawing/2010/main"/>
                        </a:ext>
                      </a:extLst>
                    </a:blip>
                    <a:stretch>
                      <a:fillRect/>
                    </a:stretch>
                  </pic:blipFill>
                  <pic:spPr>
                    <a:xfrm>
                      <a:off x="0" y="0"/>
                      <a:ext cx="5734050" cy="2552700"/>
                    </a:xfrm>
                    <a:prstGeom prst="rect">
                      <a:avLst/>
                    </a:prstGeom>
                  </pic:spPr>
                </pic:pic>
              </a:graphicData>
            </a:graphic>
          </wp:inline>
        </w:drawing>
      </w:r>
    </w:p>
    <w:p xmlns:wp14="http://schemas.microsoft.com/office/word/2010/wordml" w:rsidP="142CC9E9" wp14:paraId="5E3EF722" wp14:textId="64B40D48">
      <w:pPr>
        <w:pStyle w:val="Body"/>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2CC9E9" w:rsidR="63E7B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 failed because the OS in the smartphone doesn’t allow providing access to the raspberry pi to take control of the shutter and capture the image. Found that only works for camera sensors.</w:t>
      </w:r>
    </w:p>
    <w:p xmlns:wp14="http://schemas.microsoft.com/office/word/2010/wordml" w:rsidP="142CC9E9" wp14:paraId="0E1FD9D6" wp14:textId="23D67EAF">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42CC9E9" wp14:paraId="105F728D" wp14:textId="682AFFE0">
      <w:pPr>
        <w:pStyle w:val="Body"/>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2CC9E9" w:rsidR="63E7B6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2. why did using ADB Method (Android Debug Bridge) not efficient ?</w:t>
      </w:r>
    </w:p>
    <w:p xmlns:wp14="http://schemas.microsoft.com/office/word/2010/wordml" w:rsidP="142CC9E9" wp14:paraId="55DF9C46" wp14:textId="3A86F561">
      <w:pPr>
        <w:pStyle w:val="Body"/>
        <w:spacing w:after="160" w:line="259"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2CC9E9" w:rsidR="63E7B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tool allows the Pi to send commands to the phone, like "Open Camera" and "Click Shutter." ADB tools have set of tools used for the development of mobile application by connecting the physical smart phone device to the development environment ie., a computer.</w:t>
      </w:r>
    </w:p>
    <w:p xmlns:wp14="http://schemas.microsoft.com/office/word/2010/wordml" w:rsidP="142CC9E9" wp14:paraId="16CF6D87" wp14:textId="36638795">
      <w:pPr>
        <w:pStyle w:val="Body"/>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2CC9E9" w:rsidR="63E7B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it-IT"/>
        </w:rPr>
        <w:t>In mobile:</w:t>
      </w:r>
    </w:p>
    <w:p xmlns:wp14="http://schemas.microsoft.com/office/word/2010/wordml" w:rsidP="142CC9E9" wp14:paraId="0A098C66" wp14:textId="4C6B9655">
      <w:pPr>
        <w:pStyle w:val="Body"/>
        <w:spacing w:after="160" w:line="259"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2CC9E9" w:rsidR="63E7B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Enable developer options (Go to Settings &gt; About Phone &gt; Tap "Build Number" 7 times). Go to </w:t>
      </w:r>
      <w:r w:rsidRPr="142CC9E9" w:rsidR="63E7B6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Developer Options</w:t>
      </w:r>
      <w:r w:rsidRPr="142CC9E9" w:rsidR="63E7B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enable </w:t>
      </w:r>
      <w:r w:rsidRPr="142CC9E9" w:rsidR="63E7B6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USB Debugging</w:t>
      </w:r>
      <w:r w:rsidRPr="142CC9E9" w:rsidR="63E7B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Connect to Pi via USB.</w:t>
      </w:r>
    </w:p>
    <w:p xmlns:wp14="http://schemas.microsoft.com/office/word/2010/wordml" w:rsidP="142CC9E9" wp14:paraId="4928E006" wp14:textId="2D1D87FB">
      <w:pPr>
        <w:pStyle w:val="Body"/>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2CC9E9" w:rsidR="63E7B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raspberry pi:</w:t>
      </w:r>
    </w:p>
    <w:p xmlns:wp14="http://schemas.microsoft.com/office/word/2010/wordml" w:rsidP="142CC9E9" wp14:paraId="0B6355CB" wp14:textId="489DBF5D">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63E7B69B">
        <w:drawing>
          <wp:inline xmlns:wp14="http://schemas.microsoft.com/office/word/2010/wordprocessingDrawing" wp14:editId="357BFB63" wp14:anchorId="7478C27B">
            <wp:extent cx="4972050" cy="190500"/>
            <wp:effectExtent l="0" t="0" r="0" b="0"/>
            <wp:docPr id="1176498174" name="drawing" title="image8.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6498174" name="Picture 1176498174"/>
                    <pic:cNvPicPr/>
                  </pic:nvPicPr>
                  <pic:blipFill>
                    <a:blip xmlns:r="http://schemas.openxmlformats.org/officeDocument/2006/relationships" r:embed="rId821906857">
                      <a:extLst>
                        <a:ext uri="{28A0092B-C50C-407E-A947-70E740481C1C}">
                          <a14:useLocalDpi xmlns:a14="http://schemas.microsoft.com/office/drawing/2010/main"/>
                        </a:ext>
                      </a:extLst>
                    </a:blip>
                    <a:stretch>
                      <a:fillRect/>
                    </a:stretch>
                  </pic:blipFill>
                  <pic:spPr>
                    <a:xfrm>
                      <a:off x="0" y="0"/>
                      <a:ext cx="4972050" cy="190500"/>
                    </a:xfrm>
                    <a:prstGeom prst="rect">
                      <a:avLst/>
                    </a:prstGeom>
                  </pic:spPr>
                </pic:pic>
              </a:graphicData>
            </a:graphic>
          </wp:inline>
        </w:drawing>
      </w:r>
      <w:r w:rsidR="63E7B69B">
        <w:drawing>
          <wp:inline xmlns:wp14="http://schemas.microsoft.com/office/word/2010/wordprocessingDrawing" wp14:editId="76648209" wp14:anchorId="1E94ACB9">
            <wp:extent cx="4943475" cy="933450"/>
            <wp:effectExtent l="0" t="0" r="0" b="0"/>
            <wp:docPr id="1182452511" name="drawing" title="image29.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2452511" name="Picture 1182452511"/>
                    <pic:cNvPicPr/>
                  </pic:nvPicPr>
                  <pic:blipFill>
                    <a:blip xmlns:r="http://schemas.openxmlformats.org/officeDocument/2006/relationships" r:embed="rId1045800069">
                      <a:extLst>
                        <a:ext uri="{28A0092B-C50C-407E-A947-70E740481C1C}">
                          <a14:useLocalDpi xmlns:a14="http://schemas.microsoft.com/office/drawing/2010/main"/>
                        </a:ext>
                      </a:extLst>
                    </a:blip>
                    <a:stretch>
                      <a:fillRect/>
                    </a:stretch>
                  </pic:blipFill>
                  <pic:spPr>
                    <a:xfrm>
                      <a:off x="0" y="0"/>
                      <a:ext cx="4943475" cy="933450"/>
                    </a:xfrm>
                    <a:prstGeom prst="rect">
                      <a:avLst/>
                    </a:prstGeom>
                  </pic:spPr>
                </pic:pic>
              </a:graphicData>
            </a:graphic>
          </wp:inline>
        </w:drawing>
      </w:r>
      <w:r w:rsidRPr="142CC9E9" w:rsidR="63E7B6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 xml:space="preserve"> </w:t>
      </w:r>
      <w:r w:rsidR="63E7B69B">
        <w:drawing>
          <wp:inline xmlns:wp14="http://schemas.microsoft.com/office/word/2010/wordprocessingDrawing" wp14:editId="5594099E" wp14:anchorId="5254DE24">
            <wp:extent cx="5724525" cy="4495800"/>
            <wp:effectExtent l="0" t="0" r="0" b="0"/>
            <wp:docPr id="399641972" name="drawing" title="image34.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9641972" name="Picture 399641972"/>
                    <pic:cNvPicPr/>
                  </pic:nvPicPr>
                  <pic:blipFill>
                    <a:blip xmlns:r="http://schemas.openxmlformats.org/officeDocument/2006/relationships" r:embed="rId281115837">
                      <a:extLst>
                        <a:ext uri="{28A0092B-C50C-407E-A947-70E740481C1C}">
                          <a14:useLocalDpi xmlns:a14="http://schemas.microsoft.com/office/drawing/2010/main"/>
                        </a:ext>
                      </a:extLst>
                    </a:blip>
                    <a:stretch>
                      <a:fillRect/>
                    </a:stretch>
                  </pic:blipFill>
                  <pic:spPr>
                    <a:xfrm>
                      <a:off x="0" y="0"/>
                      <a:ext cx="5724525" cy="4495800"/>
                    </a:xfrm>
                    <a:prstGeom prst="rect">
                      <a:avLst/>
                    </a:prstGeom>
                  </pic:spPr>
                </pic:pic>
              </a:graphicData>
            </a:graphic>
          </wp:inline>
        </w:drawing>
      </w:r>
      <w:r>
        <w:br/>
      </w:r>
      <w:r w:rsidR="63E7B69B">
        <w:drawing>
          <wp:inline xmlns:wp14="http://schemas.microsoft.com/office/word/2010/wordprocessingDrawing" wp14:editId="4BCB418A" wp14:anchorId="2CAB00F6">
            <wp:extent cx="5724525" cy="1333500"/>
            <wp:effectExtent l="0" t="0" r="0" b="0"/>
            <wp:docPr id="1544293072" name="drawing" title="image26.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4293072" name="Picture 1544293072"/>
                    <pic:cNvPicPr/>
                  </pic:nvPicPr>
                  <pic:blipFill>
                    <a:blip xmlns:r="http://schemas.openxmlformats.org/officeDocument/2006/relationships" r:embed="rId1510588822">
                      <a:extLst>
                        <a:ext uri="{28A0092B-C50C-407E-A947-70E740481C1C}">
                          <a14:useLocalDpi xmlns:a14="http://schemas.microsoft.com/office/drawing/2010/main"/>
                        </a:ext>
                      </a:extLst>
                    </a:blip>
                    <a:stretch>
                      <a:fillRect/>
                    </a:stretch>
                  </pic:blipFill>
                  <pic:spPr>
                    <a:xfrm>
                      <a:off x="0" y="0"/>
                      <a:ext cx="5724525" cy="1333500"/>
                    </a:xfrm>
                    <a:prstGeom prst="rect">
                      <a:avLst/>
                    </a:prstGeom>
                  </pic:spPr>
                </pic:pic>
              </a:graphicData>
            </a:graphic>
          </wp:inline>
        </w:drawing>
      </w:r>
    </w:p>
    <w:p xmlns:wp14="http://schemas.microsoft.com/office/word/2010/wordml" w:rsidP="142CC9E9" wp14:paraId="41F13818" wp14:textId="2E468527">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63E7B69B">
        <w:drawing>
          <wp:inline xmlns:wp14="http://schemas.microsoft.com/office/word/2010/wordprocessingDrawing" wp14:editId="3A3C22D7" wp14:anchorId="0A8EF6D3">
            <wp:extent cx="5724525" cy="1333500"/>
            <wp:effectExtent l="0" t="0" r="0" b="0"/>
            <wp:docPr id="715364028" name="drawing" title="image27.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5364028" name="Picture 715364028"/>
                    <pic:cNvPicPr/>
                  </pic:nvPicPr>
                  <pic:blipFill>
                    <a:blip xmlns:r="http://schemas.openxmlformats.org/officeDocument/2006/relationships" r:embed="rId1801862317">
                      <a:extLst>
                        <a:ext uri="{28A0092B-C50C-407E-A947-70E740481C1C}">
                          <a14:useLocalDpi xmlns:a14="http://schemas.microsoft.com/office/drawing/2010/main"/>
                        </a:ext>
                      </a:extLst>
                    </a:blip>
                    <a:stretch>
                      <a:fillRect/>
                    </a:stretch>
                  </pic:blipFill>
                  <pic:spPr>
                    <a:xfrm>
                      <a:off x="0" y="0"/>
                      <a:ext cx="5724525" cy="1333500"/>
                    </a:xfrm>
                    <a:prstGeom prst="rect">
                      <a:avLst/>
                    </a:prstGeom>
                  </pic:spPr>
                </pic:pic>
              </a:graphicData>
            </a:graphic>
          </wp:inline>
        </w:drawing>
      </w:r>
    </w:p>
    <w:p xmlns:wp14="http://schemas.microsoft.com/office/word/2010/wordml" w:rsidP="142CC9E9" wp14:paraId="15ED59B7" wp14:textId="27605652">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63E7B69B">
        <w:drawing>
          <wp:inline xmlns:wp14="http://schemas.microsoft.com/office/word/2010/wordprocessingDrawing" wp14:editId="4D6EBA28" wp14:anchorId="021FD9B3">
            <wp:extent cx="5734050" cy="6781800"/>
            <wp:effectExtent l="0" t="0" r="0" b="0"/>
            <wp:docPr id="105912598" name="drawing" title="image37.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912598" name="Picture 105912598"/>
                    <pic:cNvPicPr/>
                  </pic:nvPicPr>
                  <pic:blipFill>
                    <a:blip xmlns:r="http://schemas.openxmlformats.org/officeDocument/2006/relationships" r:embed="rId1147580704">
                      <a:extLst>
                        <a:ext uri="{28A0092B-C50C-407E-A947-70E740481C1C}">
                          <a14:useLocalDpi xmlns:a14="http://schemas.microsoft.com/office/drawing/2010/main"/>
                        </a:ext>
                      </a:extLst>
                    </a:blip>
                    <a:stretch>
                      <a:fillRect/>
                    </a:stretch>
                  </pic:blipFill>
                  <pic:spPr>
                    <a:xfrm>
                      <a:off x="0" y="0"/>
                      <a:ext cx="5734050" cy="6781800"/>
                    </a:xfrm>
                    <a:prstGeom prst="rect">
                      <a:avLst/>
                    </a:prstGeom>
                  </pic:spPr>
                </pic:pic>
              </a:graphicData>
            </a:graphic>
          </wp:inline>
        </w:drawing>
      </w:r>
    </w:p>
    <w:p xmlns:wp14="http://schemas.microsoft.com/office/word/2010/wordml" w:rsidP="142CC9E9" wp14:paraId="36C3CFBD" wp14:textId="011E07FE">
      <w:pPr>
        <w:spacing w:after="12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42CC9E9" wp14:paraId="3696B375" wp14:textId="4089D329">
      <w:pPr>
        <w:pStyle w:val="Body"/>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2CC9E9" w:rsidR="63E7B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 works but it is not efficient. Because any phone connected to the pi needs developer options enabled and script overhead. It is not a plug and play solution for connecting any android phone.</w:t>
      </w:r>
    </w:p>
    <w:p xmlns:wp14="http://schemas.microsoft.com/office/word/2010/wordml" w:rsidP="142CC9E9" wp14:paraId="4E24A720" wp14:textId="2F3F3054">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42CC9E9" wp14:paraId="74DBBACE" wp14:textId="23A8FA6A">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42CC9E9" wp14:paraId="2D5C68B2" wp14:textId="76E76E26">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42CC9E9" wp14:paraId="0A44367B" wp14:textId="3F031AA6">
      <w:pPr>
        <w:pStyle w:val="Body"/>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2CC9E9" w:rsidR="63E7B6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3. Why IP Webcam mobile application is the best solution : </w:t>
      </w:r>
    </w:p>
    <w:p xmlns:wp14="http://schemas.microsoft.com/office/word/2010/wordml" w:rsidP="142CC9E9" wp14:paraId="29267923" wp14:textId="138BC940">
      <w:pPr>
        <w:pStyle w:val="Body"/>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2CC9E9" w:rsidR="63E7B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IP Webcam is an Android app that turns the phone into a mini web server.</w:t>
      </w:r>
    </w:p>
    <w:p xmlns:wp14="http://schemas.microsoft.com/office/word/2010/wordml" w:rsidP="142CC9E9" wp14:paraId="423B3338" wp14:textId="45979AAA">
      <w:pPr>
        <w:pStyle w:val="Body"/>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2CC9E9" w:rsidR="63E7B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Phone creates a website (e.g., </w:t>
      </w:r>
      <w:hyperlink r:id="Rfcc4f57c3aa54006">
        <w:r w:rsidRPr="142CC9E9" w:rsidR="63E7B69B">
          <w:rPr>
            <w:rStyle w:val="Hyperlink"/>
            <w:rFonts w:ascii="Times New Roman" w:hAnsi="Times New Roman" w:eastAsia="Times New Roman" w:cs="Times New Roman"/>
            <w:b w:val="0"/>
            <w:bCs w:val="0"/>
            <w:i w:val="0"/>
            <w:iCs w:val="0"/>
            <w:caps w:val="0"/>
            <w:smallCaps w:val="0"/>
            <w:noProof w:val="0"/>
            <w:sz w:val="24"/>
            <w:szCs w:val="24"/>
            <w:lang w:val="en-US"/>
          </w:rPr>
          <w:t>http://192.168.1.15:8080</w:t>
        </w:r>
      </w:hyperlink>
      <w:r w:rsidRPr="142CC9E9" w:rsidR="63E7B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that displays its camera view.</w:t>
      </w:r>
    </w:p>
    <w:p xmlns:wp14="http://schemas.microsoft.com/office/word/2010/wordml" w:rsidP="142CC9E9" wp14:paraId="6B559CF1" wp14:textId="779A4520">
      <w:pPr>
        <w:pStyle w:val="Body"/>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2CC9E9" w:rsidR="63E7B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Raspberry Pi "visits" that website over Wi-Fi and downloads the image, exactly like downloading a file from the internet.</w:t>
      </w:r>
    </w:p>
    <w:p xmlns:wp14="http://schemas.microsoft.com/office/word/2010/wordml" w:rsidP="142CC9E9" wp14:paraId="75BE1012" wp14:textId="03E20B3B">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42CC9E9" wp14:paraId="5633150D" wp14:textId="38E58C50">
      <w:pPr>
        <w:pStyle w:val="Body"/>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2CC9E9" w:rsidR="63E7B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Install IP Webcam android app from play store, have the mobile phone connected to same wifi as raspberry pi, open the app and start the server.</w:t>
      </w:r>
    </w:p>
    <w:p xmlns:wp14="http://schemas.microsoft.com/office/word/2010/wordml" w:rsidP="142CC9E9" wp14:paraId="376521D6" wp14:textId="4F013015">
      <w:pPr>
        <w:pStyle w:val="Body"/>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2CC9E9" w:rsidR="63E7B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raspberry pi: </w:t>
      </w:r>
    </w:p>
    <w:p xmlns:wp14="http://schemas.microsoft.com/office/word/2010/wordml" w:rsidP="142CC9E9" wp14:paraId="01AEA1B9" wp14:textId="4B4D3873">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63E7B69B">
        <w:drawing>
          <wp:inline xmlns:wp14="http://schemas.microsoft.com/office/word/2010/wordprocessingDrawing" wp14:editId="4217C20B" wp14:anchorId="406068EB">
            <wp:extent cx="5724525" cy="1952625"/>
            <wp:effectExtent l="0" t="0" r="0" b="0"/>
            <wp:docPr id="238523541" name="drawing" title="image33.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8523541" name="Picture 238523541"/>
                    <pic:cNvPicPr/>
                  </pic:nvPicPr>
                  <pic:blipFill>
                    <a:blip xmlns:r="http://schemas.openxmlformats.org/officeDocument/2006/relationships" r:embed="rId52235843">
                      <a:extLst>
                        <a:ext uri="{28A0092B-C50C-407E-A947-70E740481C1C}">
                          <a14:useLocalDpi xmlns:a14="http://schemas.microsoft.com/office/drawing/2010/main"/>
                        </a:ext>
                      </a:extLst>
                    </a:blip>
                    <a:stretch>
                      <a:fillRect/>
                    </a:stretch>
                  </pic:blipFill>
                  <pic:spPr>
                    <a:xfrm>
                      <a:off x="0" y="0"/>
                      <a:ext cx="5724525" cy="1952625"/>
                    </a:xfrm>
                    <a:prstGeom prst="rect">
                      <a:avLst/>
                    </a:prstGeom>
                  </pic:spPr>
                </pic:pic>
              </a:graphicData>
            </a:graphic>
          </wp:inline>
        </w:drawing>
      </w:r>
    </w:p>
    <w:p xmlns:wp14="http://schemas.microsoft.com/office/word/2010/wordml" w:rsidP="142CC9E9" wp14:paraId="6ECDA40D" wp14:textId="0E4C11E8">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63E7B69B">
        <w:drawing>
          <wp:inline xmlns:wp14="http://schemas.microsoft.com/office/word/2010/wordprocessingDrawing" wp14:editId="43868BB3" wp14:anchorId="7A74612E">
            <wp:extent cx="5724525" cy="4057650"/>
            <wp:effectExtent l="0" t="0" r="0" b="0"/>
            <wp:docPr id="1297121015" name="drawing" title="image36.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7121015" name="Picture 1297121015"/>
                    <pic:cNvPicPr/>
                  </pic:nvPicPr>
                  <pic:blipFill>
                    <a:blip xmlns:r="http://schemas.openxmlformats.org/officeDocument/2006/relationships" r:embed="rId1915202999">
                      <a:extLst>
                        <a:ext uri="{28A0092B-C50C-407E-A947-70E740481C1C}">
                          <a14:useLocalDpi xmlns:a14="http://schemas.microsoft.com/office/drawing/2010/main"/>
                        </a:ext>
                      </a:extLst>
                    </a:blip>
                    <a:stretch>
                      <a:fillRect/>
                    </a:stretch>
                  </pic:blipFill>
                  <pic:spPr>
                    <a:xfrm>
                      <a:off x="0" y="0"/>
                      <a:ext cx="5724525" cy="4057650"/>
                    </a:xfrm>
                    <a:prstGeom prst="rect">
                      <a:avLst/>
                    </a:prstGeom>
                  </pic:spPr>
                </pic:pic>
              </a:graphicData>
            </a:graphic>
          </wp:inline>
        </w:drawing>
      </w:r>
    </w:p>
    <w:p xmlns:wp14="http://schemas.microsoft.com/office/word/2010/wordml" w:rsidP="142CC9E9" wp14:paraId="1AD7889E" wp14:textId="60C17B1D">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42CC9E9" wp14:paraId="238B9B93" wp14:textId="239BFDF3">
      <w:pPr>
        <w:spacing w:after="160" w:line="259" w:lineRule="auto"/>
        <w:ind w:left="14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63E7B69B">
        <w:drawing>
          <wp:inline xmlns:wp14="http://schemas.microsoft.com/office/word/2010/wordprocessingDrawing" wp14:editId="6BE31967" wp14:anchorId="4222379B">
            <wp:extent cx="3343275" cy="7419975"/>
            <wp:effectExtent l="0" t="0" r="0" b="0"/>
            <wp:docPr id="567754316" name="drawing" title="image35.jp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7754316" name="Picture 567754316"/>
                    <pic:cNvPicPr/>
                  </pic:nvPicPr>
                  <pic:blipFill>
                    <a:blip xmlns:r="http://schemas.openxmlformats.org/officeDocument/2006/relationships" r:embed="rId705226350">
                      <a:extLst>
                        <a:ext uri="{28A0092B-C50C-407E-A947-70E740481C1C}">
                          <a14:useLocalDpi xmlns:a14="http://schemas.microsoft.com/office/drawing/2010/main"/>
                        </a:ext>
                      </a:extLst>
                    </a:blip>
                    <a:stretch>
                      <a:fillRect/>
                    </a:stretch>
                  </pic:blipFill>
                  <pic:spPr>
                    <a:xfrm>
                      <a:off x="0" y="0"/>
                      <a:ext cx="3343275" cy="7419975"/>
                    </a:xfrm>
                    <a:prstGeom prst="rect">
                      <a:avLst/>
                    </a:prstGeom>
                  </pic:spPr>
                </pic:pic>
              </a:graphicData>
            </a:graphic>
          </wp:inline>
        </w:drawing>
      </w:r>
    </w:p>
    <w:p xmlns:wp14="http://schemas.microsoft.com/office/word/2010/wordml" w:rsidP="142CC9E9" wp14:paraId="2C078E63" wp14:textId="5A7AB2FF">
      <w:pPr>
        <w:pStyle w:val="Body"/>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2CC9E9" w:rsidR="63E7B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It is the best and </w:t>
      </w:r>
      <w:r w:rsidRPr="142CC9E9" w:rsidR="63E7B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optimal</w:t>
      </w:r>
      <w:r w:rsidRPr="142CC9E9" w:rsidR="63E7B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way to capture a photo using a mobile phone camera and store it in raspberry pi using a single command in raspberry pi.</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3a915f01"/>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ac762fe"/>
    <w:multiLevelType xmlns:w="http://schemas.openxmlformats.org/wordprocessingml/2006/main" w:val="hybridMultilevel"/>
    <w:lvl xmlns:w="http://schemas.openxmlformats.org/wordprocessingml/2006/main" w:ilvl="0">
      <w:start w:val="1"/>
      <w:numFmt w:val="bullet"/>
      <w:lvlText w:val="●"/>
      <w:lvlJc w:val="left"/>
      <w:pPr>
        <w:ind w:left="720" w:hanging="720"/>
      </w:pPr>
      <w:rPr>
        <w:rFonts w:hint="default" w:ascii="Helvetica" w:hAnsi="Helvetica"/>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3AA4D8D"/>
    <w:rsid w:val="142CC9E9"/>
    <w:rsid w:val="53AA4D8D"/>
    <w:rsid w:val="62920837"/>
    <w:rsid w:val="63E7B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A4D8D"/>
  <w15:chartTrackingRefBased/>
  <w15:docId w15:val="{E4A4644E-49B5-4FF4-935A-44113AD8DF9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142CC9E9"/>
    <w:rPr>
      <w:color w:val="467886"/>
      <w:u w:val="single"/>
    </w:rPr>
  </w:style>
  <w:style w:type="paragraph" w:styleId="Heading" w:customStyle="true">
    <w:uiPriority w:val="1"/>
    <w:name w:val="Heading"/>
    <w:basedOn w:val="Normal"/>
    <w:next w:val="Body"/>
    <w:rsid w:val="142CC9E9"/>
    <w:rPr>
      <w:rFonts w:ascii="Cambria" w:hAnsi="Cambria" w:eastAsia="Cambria" w:cs="Cambria"/>
      <w:b w:val="1"/>
      <w:bCs w:val="1"/>
      <w:color w:val="366091"/>
      <w:sz w:val="28"/>
      <w:szCs w:val="28"/>
    </w:rPr>
    <w:pPr>
      <w:keepNext w:val="1"/>
      <w:keepLines w:val="1"/>
      <w:spacing w:before="480" w:line="259" w:lineRule="auto"/>
      <w:outlineLvl w:val="0"/>
    </w:pPr>
  </w:style>
  <w:style w:type="paragraph" w:styleId="Body" w:customStyle="true">
    <w:uiPriority w:val="1"/>
    <w:name w:val="Body"/>
    <w:basedOn w:val="Normal"/>
    <w:rsid w:val="142CC9E9"/>
    <w:rPr>
      <w:rFonts w:ascii="Calibri" w:hAnsi="Calibri" w:eastAsia="Arial Unicode MS" w:cs="Arial Unicode MS"/>
      <w:color w:val="000000" w:themeColor="text1" w:themeTint="FF" w:themeShade="FF"/>
      <w:sz w:val="22"/>
      <w:szCs w:val="22"/>
    </w:rPr>
    <w:pPr>
      <w:spacing w:after="160" w:line="259"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177165025" /><Relationship Type="http://schemas.openxmlformats.org/officeDocument/2006/relationships/image" Target="/media/image2.png" Id="rId966970258" /><Relationship Type="http://schemas.openxmlformats.org/officeDocument/2006/relationships/image" Target="/media/image3.png" Id="rId1880010198" /><Relationship Type="http://schemas.openxmlformats.org/officeDocument/2006/relationships/image" Target="/media/image4.png" Id="rId821906857" /><Relationship Type="http://schemas.openxmlformats.org/officeDocument/2006/relationships/image" Target="/media/image5.png" Id="rId1045800069" /><Relationship Type="http://schemas.openxmlformats.org/officeDocument/2006/relationships/image" Target="/media/image6.png" Id="rId281115837" /><Relationship Type="http://schemas.openxmlformats.org/officeDocument/2006/relationships/image" Target="/media/image7.png" Id="rId1510588822" /><Relationship Type="http://schemas.openxmlformats.org/officeDocument/2006/relationships/image" Target="/media/image8.png" Id="rId1801862317" /><Relationship Type="http://schemas.openxmlformats.org/officeDocument/2006/relationships/image" Target="/media/image9.png" Id="rId1147580704" /><Relationship Type="http://schemas.openxmlformats.org/officeDocument/2006/relationships/hyperlink" Target="http://192.168.1.15:8080" TargetMode="External" Id="Rfcc4f57c3aa54006" /><Relationship Type="http://schemas.openxmlformats.org/officeDocument/2006/relationships/image" Target="/media/imagea.png" Id="rId52235843" /><Relationship Type="http://schemas.openxmlformats.org/officeDocument/2006/relationships/image" Target="/media/imageb.png" Id="rId1915202999" /><Relationship Type="http://schemas.openxmlformats.org/officeDocument/2006/relationships/image" Target="/media/imagec.png" Id="rId705226350" /><Relationship Type="http://schemas.openxmlformats.org/officeDocument/2006/relationships/numbering" Target="numbering.xml" Id="Rc4e45e99000940a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2026-03-26T01:43:48.2579359Z</dcterms:created>
  <dcterms:modified xsi:type="dcterms:W3CDTF">2026-03-26T01:48:57.5119964Z</dcterms:modified>
  <dc:creator>Dharun .M.R</dc:creator>
  <lastModifiedBy>Dharun .M.R</lastModifiedBy>
</coreProperties>
</file>