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AD03" w14:textId="77777777" w:rsidR="00FD5A8C" w:rsidRPr="006E4A55" w:rsidRDefault="00FD5A8C" w:rsidP="006E4A55">
      <w:pPr>
        <w:rPr>
          <w:rFonts w:ascii="Times New Roman" w:hAnsi="Times New Roman" w:cs="Times New Roman"/>
          <w:sz w:val="52"/>
          <w:szCs w:val="52"/>
        </w:rPr>
      </w:pPr>
      <w:r w:rsidRPr="006E4A55">
        <w:rPr>
          <w:rFonts w:ascii="Times New Roman" w:hAnsi="Times New Roman" w:cs="Times New Roman"/>
          <w:sz w:val="52"/>
          <w:szCs w:val="52"/>
        </w:rPr>
        <w:t>RULES AND REGULATIONS</w:t>
      </w:r>
    </w:p>
    <w:p w14:paraId="1EC0E2E7" w14:textId="77777777" w:rsidR="00FD5A8C" w:rsidRPr="006E4A55" w:rsidRDefault="00FD5A8C" w:rsidP="006E4A55">
      <w:pPr>
        <w:rPr>
          <w:rFonts w:ascii="Times New Roman" w:hAnsi="Times New Roman" w:cs="Times New Roman"/>
        </w:rPr>
      </w:pPr>
    </w:p>
    <w:p w14:paraId="6FAE3CB1" w14:textId="2F01CA97" w:rsidR="0005545D" w:rsidRPr="006E4A55" w:rsidRDefault="0005545D" w:rsidP="006E4A55">
      <w:pPr>
        <w:pStyle w:val="ListParagraph"/>
        <w:numPr>
          <w:ilvl w:val="0"/>
          <w:numId w:val="2"/>
        </w:numPr>
        <w:rPr>
          <w:rFonts w:ascii="Times New Roman" w:hAnsi="Times New Roman" w:cs="Times New Roman"/>
        </w:rPr>
      </w:pPr>
      <w:r w:rsidRPr="006E4A55">
        <w:rPr>
          <w:rFonts w:ascii="Times New Roman" w:hAnsi="Times New Roman" w:cs="Times New Roman"/>
          <w:sz w:val="28"/>
          <w:szCs w:val="28"/>
        </w:rPr>
        <w:t>Short Film</w:t>
      </w:r>
    </w:p>
    <w:p w14:paraId="37C03E75" w14:textId="72C5E17D" w:rsidR="008831D8" w:rsidRPr="006E4A55" w:rsidRDefault="008831D8" w:rsidP="006E4A55">
      <w:pPr>
        <w:ind w:left="360"/>
        <w:rPr>
          <w:rFonts w:ascii="Times New Roman" w:hAnsi="Times New Roman" w:cs="Times New Roman"/>
        </w:rPr>
      </w:pPr>
      <w:r w:rsidRPr="006E4A55">
        <w:rPr>
          <w:rFonts w:ascii="Times New Roman" w:hAnsi="Times New Roman" w:cs="Times New Roman"/>
        </w:rPr>
        <w:t xml:space="preserve">It is a </w:t>
      </w:r>
      <w:r w:rsidR="002A1863" w:rsidRPr="006E4A55">
        <w:rPr>
          <w:rFonts w:ascii="Times New Roman" w:hAnsi="Times New Roman" w:cs="Times New Roman"/>
        </w:rPr>
        <w:t>group</w:t>
      </w:r>
      <w:r w:rsidRPr="006E4A55">
        <w:rPr>
          <w:rFonts w:ascii="Times New Roman" w:hAnsi="Times New Roman" w:cs="Times New Roman"/>
        </w:rPr>
        <w:t xml:space="preserve"> event</w:t>
      </w:r>
    </w:p>
    <w:p w14:paraId="37FFA8ED" w14:textId="54738B27" w:rsidR="00FD5A8C" w:rsidRPr="006E4A55" w:rsidRDefault="00FD5A8C" w:rsidP="006E4A55">
      <w:pPr>
        <w:rPr>
          <w:rFonts w:ascii="Times New Roman" w:hAnsi="Times New Roman" w:cs="Times New Roman"/>
        </w:rPr>
      </w:pPr>
      <w:r w:rsidRPr="006E4A55">
        <w:rPr>
          <w:rFonts w:ascii="Times New Roman" w:hAnsi="Times New Roman" w:cs="Times New Roman"/>
        </w:rPr>
        <w:t>● Each Team Can Be Represented By 4 Participants.</w:t>
      </w:r>
    </w:p>
    <w:p w14:paraId="660050E1" w14:textId="3F4824A2" w:rsidR="00FD5A8C" w:rsidRPr="006E4A55" w:rsidRDefault="00FD5A8C" w:rsidP="006E4A55">
      <w:pPr>
        <w:rPr>
          <w:rFonts w:ascii="Times New Roman" w:hAnsi="Times New Roman" w:cs="Times New Roman"/>
        </w:rPr>
      </w:pPr>
      <w:r w:rsidRPr="006E4A55">
        <w:rPr>
          <w:rFonts w:ascii="Times New Roman" w:hAnsi="Times New Roman" w:cs="Times New Roman"/>
        </w:rPr>
        <w:t>● Time Limit</w:t>
      </w:r>
      <w:r w:rsidR="008831D8" w:rsidRPr="006E4A55">
        <w:rPr>
          <w:rFonts w:ascii="Times New Roman" w:hAnsi="Times New Roman" w:cs="Times New Roman"/>
        </w:rPr>
        <w:t xml:space="preserve"> 5-8 </w:t>
      </w:r>
      <w:r w:rsidRPr="006E4A55">
        <w:rPr>
          <w:rFonts w:ascii="Times New Roman" w:hAnsi="Times New Roman" w:cs="Times New Roman"/>
        </w:rPr>
        <w:t>Mins</w:t>
      </w:r>
      <w:r w:rsidR="008831D8" w:rsidRPr="006E4A55">
        <w:rPr>
          <w:rFonts w:ascii="Times New Roman" w:hAnsi="Times New Roman" w:cs="Times New Roman"/>
        </w:rPr>
        <w:t xml:space="preserve"> </w:t>
      </w:r>
      <w:r w:rsidRPr="006E4A55">
        <w:rPr>
          <w:rFonts w:ascii="Times New Roman" w:hAnsi="Times New Roman" w:cs="Times New Roman"/>
        </w:rPr>
        <w:t>(Including Credits).</w:t>
      </w:r>
    </w:p>
    <w:p w14:paraId="352BBE33" w14:textId="0BA3FDAC" w:rsidR="00FD5A8C" w:rsidRPr="006E4A55" w:rsidRDefault="00FD5A8C" w:rsidP="006E4A55">
      <w:pPr>
        <w:rPr>
          <w:rFonts w:ascii="Times New Roman" w:hAnsi="Times New Roman" w:cs="Times New Roman"/>
        </w:rPr>
      </w:pPr>
      <w:r w:rsidRPr="006E4A55">
        <w:rPr>
          <w:rFonts w:ascii="Times New Roman" w:hAnsi="Times New Roman" w:cs="Times New Roman"/>
        </w:rPr>
        <w:t>● Details To Be Submitted:</w:t>
      </w:r>
    </w:p>
    <w:p w14:paraId="6A2C8B0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Name</w:t>
      </w:r>
    </w:p>
    <w:p w14:paraId="49DEB04F"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College Name</w:t>
      </w:r>
    </w:p>
    <w:p w14:paraId="7F1EB0F2" w14:textId="2C686210" w:rsidR="00FD5A8C" w:rsidRPr="006E4A55" w:rsidRDefault="00FD5A8C" w:rsidP="006E4A55">
      <w:pPr>
        <w:rPr>
          <w:rFonts w:ascii="Times New Roman" w:hAnsi="Times New Roman" w:cs="Times New Roman"/>
        </w:rPr>
      </w:pPr>
      <w:r w:rsidRPr="006E4A55">
        <w:rPr>
          <w:rFonts w:ascii="Times New Roman" w:hAnsi="Times New Roman" w:cs="Times New Roman"/>
        </w:rPr>
        <w:t>- College Id</w:t>
      </w:r>
    </w:p>
    <w:p w14:paraId="5777237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Director</w:t>
      </w:r>
    </w:p>
    <w:p w14:paraId="1099115C"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Crew</w:t>
      </w:r>
    </w:p>
    <w:p w14:paraId="5B3BAA92"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Title</w:t>
      </w:r>
    </w:p>
    <w:p w14:paraId="1B0B8D1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Duration</w:t>
      </w:r>
    </w:p>
    <w:p w14:paraId="252F797A" w14:textId="3B86B7C9"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The Participants Are Requested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Upload Their Entries To Google Drive And</w:t>
      </w:r>
    </w:p>
    <w:p w14:paraId="29540EE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Share The Link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The Event Coordinators Through </w:t>
      </w:r>
      <w:proofErr w:type="spellStart"/>
      <w:r w:rsidRPr="006E4A55">
        <w:rPr>
          <w:rFonts w:ascii="Times New Roman" w:hAnsi="Times New Roman" w:cs="Times New Roman"/>
        </w:rPr>
        <w:t>Whatsapp</w:t>
      </w:r>
      <w:proofErr w:type="spellEnd"/>
      <w:r w:rsidRPr="006E4A55">
        <w:rPr>
          <w:rFonts w:ascii="Times New Roman" w:hAnsi="Times New Roman" w:cs="Times New Roman"/>
        </w:rPr>
        <w:t>.</w:t>
      </w:r>
    </w:p>
    <w:p w14:paraId="18CD1FCC"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On-Spot Entries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Submissions Will Not Be Accepted</w:t>
      </w:r>
    </w:p>
    <w:p w14:paraId="1049811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All Crew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Directors Should Be Current Students In The College.</w:t>
      </w:r>
    </w:p>
    <w:p w14:paraId="06A0EE68" w14:textId="77777777" w:rsidR="008831D8" w:rsidRPr="006E4A55" w:rsidRDefault="008831D8" w:rsidP="006E4A55">
      <w:pPr>
        <w:pStyle w:val="ListParagraph"/>
        <w:numPr>
          <w:ilvl w:val="0"/>
          <w:numId w:val="3"/>
        </w:numPr>
        <w:rPr>
          <w:rFonts w:ascii="Times New Roman" w:hAnsi="Times New Roman" w:cs="Times New Roman"/>
        </w:rPr>
      </w:pPr>
      <w:r w:rsidRPr="006E4A55">
        <w:rPr>
          <w:rFonts w:ascii="Times New Roman" w:hAnsi="Times New Roman" w:cs="Times New Roman"/>
        </w:rPr>
        <w:t>Any type of vulgarity leads to disqualification</w:t>
      </w:r>
    </w:p>
    <w:p w14:paraId="497C71E3" w14:textId="790044E4" w:rsidR="008831D8" w:rsidRPr="006E4A55" w:rsidRDefault="008831D8"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309A19F2" w14:textId="77777777" w:rsidR="00FD5A8C" w:rsidRPr="006E4A55" w:rsidRDefault="00FD5A8C" w:rsidP="006E4A55">
      <w:pPr>
        <w:rPr>
          <w:rFonts w:ascii="Times New Roman" w:hAnsi="Times New Roman" w:cs="Times New Roman"/>
        </w:rPr>
      </w:pPr>
    </w:p>
    <w:p w14:paraId="14250C0F" w14:textId="3A4567CC"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2. </w:t>
      </w:r>
      <w:r w:rsidR="0005545D" w:rsidRPr="006E4A55">
        <w:rPr>
          <w:rFonts w:ascii="Times New Roman" w:hAnsi="Times New Roman" w:cs="Times New Roman"/>
          <w:sz w:val="28"/>
          <w:szCs w:val="28"/>
        </w:rPr>
        <w:t>Quiz</w:t>
      </w:r>
    </w:p>
    <w:p w14:paraId="2B70EFE5" w14:textId="13ABC56B" w:rsidR="008831D8" w:rsidRPr="006E4A55" w:rsidRDefault="00FD5A8C" w:rsidP="006E4A55">
      <w:pPr>
        <w:rPr>
          <w:rFonts w:ascii="Times New Roman" w:hAnsi="Times New Roman" w:cs="Times New Roman"/>
        </w:rPr>
      </w:pPr>
      <w:r w:rsidRPr="006E4A55">
        <w:rPr>
          <w:rFonts w:ascii="Times New Roman" w:hAnsi="Times New Roman" w:cs="Times New Roman"/>
        </w:rPr>
        <w:t xml:space="preserve">● This is a </w:t>
      </w:r>
      <w:r w:rsidR="007A6F2D" w:rsidRPr="006E4A55">
        <w:rPr>
          <w:rFonts w:ascii="Times New Roman" w:hAnsi="Times New Roman" w:cs="Times New Roman"/>
        </w:rPr>
        <w:t>group</w:t>
      </w:r>
      <w:r w:rsidRPr="006E4A55">
        <w:rPr>
          <w:rFonts w:ascii="Times New Roman" w:hAnsi="Times New Roman" w:cs="Times New Roman"/>
        </w:rPr>
        <w:t xml:space="preserve"> event.</w:t>
      </w:r>
    </w:p>
    <w:p w14:paraId="6E87A490" w14:textId="3FC15836" w:rsidR="00A76E61" w:rsidRPr="006E4A55" w:rsidRDefault="00A76E61" w:rsidP="006E4A55">
      <w:pPr>
        <w:rPr>
          <w:rFonts w:ascii="Times New Roman" w:hAnsi="Times New Roman" w:cs="Times New Roman"/>
        </w:rPr>
      </w:pPr>
      <w:r w:rsidRPr="006E4A55">
        <w:rPr>
          <w:rFonts w:ascii="Times New Roman" w:hAnsi="Times New Roman" w:cs="Times New Roman"/>
        </w:rPr>
        <w:t>No. of participants per team: 4</w:t>
      </w:r>
    </w:p>
    <w:p w14:paraId="6C24C253" w14:textId="51338639"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w:t>
      </w:r>
      <w:proofErr w:type="gramStart"/>
      <w:r w:rsidRPr="006E4A55">
        <w:rPr>
          <w:rFonts w:ascii="Times New Roman" w:hAnsi="Times New Roman" w:cs="Times New Roman"/>
        </w:rPr>
        <w:t xml:space="preserve">Topics </w:t>
      </w:r>
      <w:r w:rsidR="00631976" w:rsidRPr="006E4A55">
        <w:rPr>
          <w:rFonts w:ascii="Times New Roman" w:hAnsi="Times New Roman" w:cs="Times New Roman"/>
        </w:rPr>
        <w:t>:</w:t>
      </w:r>
      <w:proofErr w:type="gramEnd"/>
      <w:r w:rsidRPr="006E4A55">
        <w:rPr>
          <w:rFonts w:ascii="Times New Roman" w:hAnsi="Times New Roman" w:cs="Times New Roman"/>
        </w:rPr>
        <w:t xml:space="preserve"> movies, current affairs, sports, and general knowledge.</w:t>
      </w:r>
    </w:p>
    <w:p w14:paraId="593FEA2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quiz master will explain the detailed rules before conducting every round.</w:t>
      </w:r>
    </w:p>
    <w:p w14:paraId="0405D71F"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quiz master’s decision is final and binding.</w:t>
      </w:r>
    </w:p>
    <w:p w14:paraId="5639ECF1" w14:textId="77777777" w:rsidR="008831D8" w:rsidRPr="006E4A55" w:rsidRDefault="008831D8" w:rsidP="006E4A55">
      <w:pPr>
        <w:pStyle w:val="ListParagraph"/>
        <w:numPr>
          <w:ilvl w:val="0"/>
          <w:numId w:val="3"/>
        </w:numPr>
        <w:rPr>
          <w:rFonts w:ascii="Times New Roman" w:hAnsi="Times New Roman" w:cs="Times New Roman"/>
        </w:rPr>
      </w:pPr>
      <w:r w:rsidRPr="006E4A55">
        <w:rPr>
          <w:rFonts w:ascii="Times New Roman" w:hAnsi="Times New Roman" w:cs="Times New Roman"/>
        </w:rPr>
        <w:t>Any type of vulgarity leads to disqualification</w:t>
      </w:r>
    </w:p>
    <w:p w14:paraId="6C10A940" w14:textId="77777777" w:rsidR="008831D8" w:rsidRPr="006E4A55" w:rsidRDefault="008831D8" w:rsidP="006E4A55">
      <w:pPr>
        <w:rPr>
          <w:rFonts w:ascii="Times New Roman" w:hAnsi="Times New Roman" w:cs="Times New Roman"/>
        </w:rPr>
      </w:pPr>
    </w:p>
    <w:p w14:paraId="56B1569A" w14:textId="77777777" w:rsidR="00FD5A8C" w:rsidRPr="006E4A55" w:rsidRDefault="00FD5A8C" w:rsidP="006E4A55">
      <w:pPr>
        <w:rPr>
          <w:rFonts w:ascii="Times New Roman" w:hAnsi="Times New Roman" w:cs="Times New Roman"/>
        </w:rPr>
      </w:pPr>
    </w:p>
    <w:p w14:paraId="70C0D8F8" w14:textId="5AC47007" w:rsidR="0005545D" w:rsidRPr="006E4A55" w:rsidRDefault="00093EFC" w:rsidP="006E4A55">
      <w:pPr>
        <w:rPr>
          <w:rFonts w:ascii="Times New Roman" w:hAnsi="Times New Roman" w:cs="Times New Roman"/>
          <w:sz w:val="28"/>
          <w:szCs w:val="28"/>
        </w:rPr>
      </w:pPr>
      <w:r w:rsidRPr="006E4A55">
        <w:rPr>
          <w:rFonts w:ascii="Times New Roman" w:hAnsi="Times New Roman" w:cs="Times New Roman"/>
          <w:sz w:val="28"/>
          <w:szCs w:val="28"/>
        </w:rPr>
        <w:t xml:space="preserve">3. </w:t>
      </w:r>
      <w:proofErr w:type="spellStart"/>
      <w:r w:rsidR="0005545D" w:rsidRPr="006E4A55">
        <w:rPr>
          <w:rFonts w:ascii="Times New Roman" w:hAnsi="Times New Roman" w:cs="Times New Roman"/>
          <w:sz w:val="28"/>
          <w:szCs w:val="28"/>
        </w:rPr>
        <w:t>Choreo</w:t>
      </w:r>
      <w:proofErr w:type="spellEnd"/>
      <w:r w:rsidR="0005545D" w:rsidRPr="006E4A55">
        <w:rPr>
          <w:rFonts w:ascii="Times New Roman" w:hAnsi="Times New Roman" w:cs="Times New Roman"/>
          <w:sz w:val="28"/>
          <w:szCs w:val="28"/>
        </w:rPr>
        <w:t xml:space="preserve"> Night (Group Dance)</w:t>
      </w:r>
    </w:p>
    <w:p w14:paraId="39B4248B" w14:textId="77777777" w:rsidR="00A76E61" w:rsidRPr="006E4A55" w:rsidRDefault="00FD5A8C" w:rsidP="006E4A55">
      <w:pPr>
        <w:rPr>
          <w:rFonts w:ascii="Times New Roman" w:hAnsi="Times New Roman" w:cs="Times New Roman"/>
        </w:rPr>
      </w:pPr>
      <w:r w:rsidRPr="006E4A55">
        <w:rPr>
          <w:rFonts w:ascii="Times New Roman" w:hAnsi="Times New Roman" w:cs="Times New Roman"/>
        </w:rPr>
        <w:lastRenderedPageBreak/>
        <w:t xml:space="preserve">● This is a </w:t>
      </w:r>
      <w:r w:rsidR="00A76E61" w:rsidRPr="006E4A55">
        <w:rPr>
          <w:rFonts w:ascii="Times New Roman" w:hAnsi="Times New Roman" w:cs="Times New Roman"/>
        </w:rPr>
        <w:t>group</w:t>
      </w:r>
      <w:r w:rsidRPr="006E4A55">
        <w:rPr>
          <w:rFonts w:ascii="Times New Roman" w:hAnsi="Times New Roman" w:cs="Times New Roman"/>
        </w:rPr>
        <w:t xml:space="preserve"> event</w:t>
      </w:r>
      <w:r w:rsidR="00A76E61" w:rsidRPr="006E4A55">
        <w:rPr>
          <w:rFonts w:ascii="Times New Roman" w:hAnsi="Times New Roman" w:cs="Times New Roman"/>
        </w:rPr>
        <w:t>.</w:t>
      </w:r>
    </w:p>
    <w:p w14:paraId="669FF6C4" w14:textId="7761EE40"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No. of participants per team: </w:t>
      </w:r>
      <w:r w:rsidR="00355708" w:rsidRPr="006E4A55">
        <w:rPr>
          <w:rFonts w:ascii="Times New Roman" w:hAnsi="Times New Roman" w:cs="Times New Roman"/>
        </w:rPr>
        <w:t>7</w:t>
      </w:r>
      <w:r w:rsidRPr="006E4A55">
        <w:rPr>
          <w:rFonts w:ascii="Times New Roman" w:hAnsi="Times New Roman" w:cs="Times New Roman"/>
        </w:rPr>
        <w:t xml:space="preserve"> </w:t>
      </w:r>
      <w:r w:rsidR="00355708" w:rsidRPr="006E4A55">
        <w:rPr>
          <w:rFonts w:ascii="Times New Roman" w:hAnsi="Times New Roman" w:cs="Times New Roman"/>
        </w:rPr>
        <w:t>–</w:t>
      </w:r>
      <w:r w:rsidRPr="006E4A55">
        <w:rPr>
          <w:rFonts w:ascii="Times New Roman" w:hAnsi="Times New Roman" w:cs="Times New Roman"/>
        </w:rPr>
        <w:t xml:space="preserve"> 1</w:t>
      </w:r>
      <w:r w:rsidR="00355708" w:rsidRPr="006E4A55">
        <w:rPr>
          <w:rFonts w:ascii="Times New Roman" w:hAnsi="Times New Roman" w:cs="Times New Roman"/>
        </w:rPr>
        <w:t>2.</w:t>
      </w:r>
    </w:p>
    <w:p w14:paraId="21CAB9F6" w14:textId="02FDF6E7" w:rsidR="00FD5A8C" w:rsidRPr="006E4A55" w:rsidRDefault="00FD5A8C" w:rsidP="006E4A55">
      <w:pPr>
        <w:rPr>
          <w:rFonts w:ascii="Times New Roman" w:hAnsi="Times New Roman" w:cs="Times New Roman"/>
        </w:rPr>
      </w:pPr>
      <w:r w:rsidRPr="006E4A55">
        <w:rPr>
          <w:rFonts w:ascii="Times New Roman" w:hAnsi="Times New Roman" w:cs="Times New Roman"/>
        </w:rPr>
        <w:t>● Soundtracks must be submitted only in the form of a pen drive on the day of the</w:t>
      </w:r>
    </w:p>
    <w:p w14:paraId="794CD666"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event.</w:t>
      </w:r>
    </w:p>
    <w:p w14:paraId="13CA0490" w14:textId="63F5B3E3"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time limit: </w:t>
      </w:r>
      <w:r w:rsidR="00CF2176" w:rsidRPr="006E4A55">
        <w:rPr>
          <w:rFonts w:ascii="Times New Roman" w:hAnsi="Times New Roman" w:cs="Times New Roman"/>
        </w:rPr>
        <w:t xml:space="preserve">6+1 </w:t>
      </w:r>
      <w:r w:rsidRPr="006E4A55">
        <w:rPr>
          <w:rFonts w:ascii="Times New Roman" w:hAnsi="Times New Roman" w:cs="Times New Roman"/>
        </w:rPr>
        <w:t>minutes.</w:t>
      </w:r>
    </w:p>
    <w:p w14:paraId="481DC561" w14:textId="6402FF9B" w:rsidR="00FD5A8C" w:rsidRPr="006E4A55" w:rsidRDefault="00FD5A8C" w:rsidP="006E4A55">
      <w:pPr>
        <w:rPr>
          <w:rFonts w:ascii="Times New Roman" w:hAnsi="Times New Roman" w:cs="Times New Roman"/>
        </w:rPr>
      </w:pPr>
      <w:r w:rsidRPr="006E4A55">
        <w:rPr>
          <w:rFonts w:ascii="Times New Roman" w:hAnsi="Times New Roman" w:cs="Times New Roman"/>
        </w:rPr>
        <w:t>● presentations will be judged based on creativity, choreography, and</w:t>
      </w:r>
    </w:p>
    <w:p w14:paraId="3929F580"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synchronization.</w:t>
      </w:r>
    </w:p>
    <w:p w14:paraId="64B20CFF" w14:textId="77777777" w:rsidR="00B20E90" w:rsidRPr="006E4A55" w:rsidRDefault="00B20E90" w:rsidP="006E4A55">
      <w:pPr>
        <w:pStyle w:val="ListParagraph"/>
        <w:numPr>
          <w:ilvl w:val="0"/>
          <w:numId w:val="3"/>
        </w:numPr>
        <w:rPr>
          <w:rFonts w:ascii="Times New Roman" w:hAnsi="Times New Roman" w:cs="Times New Roman"/>
        </w:rPr>
      </w:pPr>
      <w:r w:rsidRPr="006E4A55">
        <w:rPr>
          <w:rFonts w:ascii="Times New Roman" w:hAnsi="Times New Roman" w:cs="Times New Roman"/>
        </w:rPr>
        <w:t>Any type of vulgarity leads to disqualification</w:t>
      </w:r>
    </w:p>
    <w:p w14:paraId="1DA97791" w14:textId="6214BC9E" w:rsidR="00B20E90" w:rsidRPr="006E4A55" w:rsidRDefault="00B20E90"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3652605D" w14:textId="77777777" w:rsidR="00CF2176" w:rsidRPr="006E4A55" w:rsidRDefault="00CF2176" w:rsidP="006E4A55">
      <w:pPr>
        <w:rPr>
          <w:rFonts w:ascii="Times New Roman" w:hAnsi="Times New Roman" w:cs="Times New Roman"/>
        </w:rPr>
      </w:pPr>
    </w:p>
    <w:p w14:paraId="0628BD79" w14:textId="77777777" w:rsidR="00891757" w:rsidRPr="006E4A55" w:rsidRDefault="00891757" w:rsidP="006E4A55">
      <w:pPr>
        <w:rPr>
          <w:rFonts w:ascii="Times New Roman" w:hAnsi="Times New Roman" w:cs="Times New Roman"/>
        </w:rPr>
      </w:pPr>
    </w:p>
    <w:p w14:paraId="0AF70B78" w14:textId="5094D509"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4. </w:t>
      </w:r>
      <w:r w:rsidR="0005545D" w:rsidRPr="006E4A55">
        <w:rPr>
          <w:rFonts w:ascii="Times New Roman" w:hAnsi="Times New Roman" w:cs="Times New Roman"/>
          <w:sz w:val="28"/>
          <w:szCs w:val="28"/>
        </w:rPr>
        <w:t>Ramp Walk</w:t>
      </w:r>
    </w:p>
    <w:p w14:paraId="58543F83" w14:textId="502473A6" w:rsidR="006C18D8" w:rsidRPr="006E4A55" w:rsidRDefault="00FD5A8C" w:rsidP="006E4A55">
      <w:pPr>
        <w:rPr>
          <w:rFonts w:ascii="Times New Roman" w:hAnsi="Times New Roman" w:cs="Times New Roman"/>
        </w:rPr>
      </w:pPr>
      <w:r w:rsidRPr="006E4A55">
        <w:rPr>
          <w:rFonts w:ascii="Times New Roman" w:hAnsi="Times New Roman" w:cs="Times New Roman"/>
        </w:rPr>
        <w:t xml:space="preserve">● </w:t>
      </w:r>
      <w:r w:rsidR="00F23F93" w:rsidRPr="006E4A55">
        <w:rPr>
          <w:rFonts w:ascii="Times New Roman" w:hAnsi="Times New Roman" w:cs="Times New Roman"/>
        </w:rPr>
        <w:t xml:space="preserve">it </w:t>
      </w:r>
      <w:r w:rsidRPr="006E4A55">
        <w:rPr>
          <w:rFonts w:ascii="Times New Roman" w:hAnsi="Times New Roman" w:cs="Times New Roman"/>
        </w:rPr>
        <w:t xml:space="preserve">is a </w:t>
      </w:r>
      <w:r w:rsidR="006C18D8" w:rsidRPr="006E4A55">
        <w:rPr>
          <w:rFonts w:ascii="Times New Roman" w:hAnsi="Times New Roman" w:cs="Times New Roman"/>
        </w:rPr>
        <w:t>group</w:t>
      </w:r>
      <w:r w:rsidRPr="006E4A55">
        <w:rPr>
          <w:rFonts w:ascii="Times New Roman" w:hAnsi="Times New Roman" w:cs="Times New Roman"/>
        </w:rPr>
        <w:t xml:space="preserve"> event</w:t>
      </w:r>
      <w:r w:rsidR="006C18D8" w:rsidRPr="006E4A55">
        <w:rPr>
          <w:rFonts w:ascii="Times New Roman" w:hAnsi="Times New Roman" w:cs="Times New Roman"/>
        </w:rPr>
        <w:t>.</w:t>
      </w:r>
    </w:p>
    <w:p w14:paraId="5F1DD07F" w14:textId="1CBF5E26"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No. of participants per team: </w:t>
      </w:r>
      <w:r w:rsidR="00355708" w:rsidRPr="006E4A55">
        <w:rPr>
          <w:rFonts w:ascii="Times New Roman" w:hAnsi="Times New Roman" w:cs="Times New Roman"/>
        </w:rPr>
        <w:t>5</w:t>
      </w:r>
      <w:r w:rsidRPr="006E4A55">
        <w:rPr>
          <w:rFonts w:ascii="Times New Roman" w:hAnsi="Times New Roman" w:cs="Times New Roman"/>
        </w:rPr>
        <w:t>-11</w:t>
      </w:r>
    </w:p>
    <w:p w14:paraId="15D493D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Presentations by each team must follow a set theme for their walk.</w:t>
      </w:r>
    </w:p>
    <w:p w14:paraId="17389B0A" w14:textId="748B88BB"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w:t>
      </w:r>
      <w:r w:rsidR="006B35C6" w:rsidRPr="006E4A55">
        <w:rPr>
          <w:rFonts w:ascii="Times New Roman" w:hAnsi="Times New Roman" w:cs="Times New Roman"/>
        </w:rPr>
        <w:t>audio track</w:t>
      </w:r>
      <w:r w:rsidRPr="006E4A55">
        <w:rPr>
          <w:rFonts w:ascii="Times New Roman" w:hAnsi="Times New Roman" w:cs="Times New Roman"/>
        </w:rPr>
        <w:t xml:space="preserve"> must be submitted only in the form of a pen drive to the DJ on the day of</w:t>
      </w:r>
    </w:p>
    <w:p w14:paraId="71A092BD"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the event.</w:t>
      </w:r>
    </w:p>
    <w:p w14:paraId="382A6122"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Time on stage will be 5+1 minutes</w:t>
      </w:r>
    </w:p>
    <w:p w14:paraId="74E2D704" w14:textId="6354D194" w:rsidR="00B20E90" w:rsidRPr="006E4A55" w:rsidRDefault="00FD5A8C" w:rsidP="006E4A55">
      <w:pPr>
        <w:rPr>
          <w:rFonts w:ascii="Times New Roman" w:hAnsi="Times New Roman" w:cs="Times New Roman"/>
        </w:rPr>
      </w:pPr>
      <w:r w:rsidRPr="006E4A55">
        <w:rPr>
          <w:rFonts w:ascii="Times New Roman" w:hAnsi="Times New Roman" w:cs="Times New Roman"/>
        </w:rPr>
        <w:t>● Inappropriate costumes/music will lead to direct disqualification.</w:t>
      </w:r>
    </w:p>
    <w:p w14:paraId="3D5FB209" w14:textId="28095F3A" w:rsidR="00B20E90" w:rsidRPr="006E4A55" w:rsidRDefault="00B20E90"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4EE9A81A" w14:textId="77777777" w:rsidR="00B20E90" w:rsidRPr="006E4A55" w:rsidRDefault="00B20E90" w:rsidP="006E4A55">
      <w:pPr>
        <w:rPr>
          <w:rFonts w:ascii="Times New Roman" w:hAnsi="Times New Roman" w:cs="Times New Roman"/>
        </w:rPr>
      </w:pPr>
    </w:p>
    <w:p w14:paraId="736897F7" w14:textId="77777777" w:rsidR="00FD5A8C" w:rsidRPr="006E4A55" w:rsidRDefault="00FD5A8C" w:rsidP="006E4A55">
      <w:pPr>
        <w:rPr>
          <w:rFonts w:ascii="Times New Roman" w:hAnsi="Times New Roman" w:cs="Times New Roman"/>
        </w:rPr>
      </w:pPr>
    </w:p>
    <w:p w14:paraId="7C8CAFEF" w14:textId="0A970020"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5. </w:t>
      </w:r>
      <w:r w:rsidR="0005545D" w:rsidRPr="006E4A55">
        <w:rPr>
          <w:rFonts w:ascii="Times New Roman" w:hAnsi="Times New Roman" w:cs="Times New Roman"/>
          <w:sz w:val="28"/>
          <w:szCs w:val="28"/>
        </w:rPr>
        <w:t>Box Cricket</w:t>
      </w:r>
    </w:p>
    <w:p w14:paraId="4F056C80" w14:textId="00D2E967" w:rsidR="00EA0B61" w:rsidRPr="006E4A55" w:rsidRDefault="00013216" w:rsidP="006E4A55">
      <w:pPr>
        <w:rPr>
          <w:rFonts w:ascii="Times New Roman" w:hAnsi="Times New Roman" w:cs="Times New Roman"/>
        </w:rPr>
      </w:pPr>
      <w:r w:rsidRPr="006E4A55">
        <w:rPr>
          <w:rFonts w:ascii="Times New Roman" w:hAnsi="Times New Roman" w:cs="Times New Roman"/>
        </w:rPr>
        <w:t>It is a group event</w:t>
      </w:r>
    </w:p>
    <w:p w14:paraId="2E6C7CD9" w14:textId="3635F504" w:rsidR="00EA0B61" w:rsidRPr="006E4A55" w:rsidRDefault="00FD5A8C" w:rsidP="006E4A55">
      <w:pPr>
        <w:rPr>
          <w:rFonts w:ascii="Times New Roman" w:hAnsi="Times New Roman" w:cs="Times New Roman"/>
        </w:rPr>
      </w:pPr>
      <w:r w:rsidRPr="006E4A55">
        <w:rPr>
          <w:rFonts w:ascii="Times New Roman" w:hAnsi="Times New Roman" w:cs="Times New Roman"/>
        </w:rPr>
        <w:t>● No. of players: 6+2 (subs).</w:t>
      </w:r>
    </w:p>
    <w:p w14:paraId="4236FE2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Players must carry their full cricket kit.</w:t>
      </w:r>
    </w:p>
    <w:p w14:paraId="52C11F45"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length of the boundary will be 30 yards.</w:t>
      </w:r>
    </w:p>
    <w:p w14:paraId="55D972A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An inning will consist of five overs.</w:t>
      </w:r>
    </w:p>
    <w:p w14:paraId="120F7F2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Rules of play will be specified on the day of the event.</w:t>
      </w:r>
    </w:p>
    <w:p w14:paraId="06233F1E" w14:textId="410EBFAB" w:rsidR="00683D4F" w:rsidRPr="006E4A55" w:rsidRDefault="00B20E90" w:rsidP="006E4A55">
      <w:pPr>
        <w:pStyle w:val="ListParagraph"/>
        <w:numPr>
          <w:ilvl w:val="0"/>
          <w:numId w:val="3"/>
        </w:numPr>
        <w:rPr>
          <w:rFonts w:ascii="Times New Roman" w:hAnsi="Times New Roman" w:cs="Times New Roman"/>
        </w:rPr>
      </w:pPr>
      <w:r w:rsidRPr="006E4A55">
        <w:rPr>
          <w:rFonts w:ascii="Times New Roman" w:hAnsi="Times New Roman" w:cs="Times New Roman"/>
        </w:rPr>
        <w:t>Any type of vulgarity leads to disqualificatio</w:t>
      </w:r>
      <w:r w:rsidR="00683D4F" w:rsidRPr="006E4A55">
        <w:rPr>
          <w:rFonts w:ascii="Times New Roman" w:hAnsi="Times New Roman" w:cs="Times New Roman"/>
        </w:rPr>
        <w:t>n.</w:t>
      </w:r>
    </w:p>
    <w:p w14:paraId="646812BF" w14:textId="5DEC8D1C" w:rsidR="00B20E90" w:rsidRPr="006E4A55" w:rsidRDefault="00B20E90"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03D66ED1" w14:textId="77777777" w:rsidR="00B20E90" w:rsidRPr="006E4A55" w:rsidRDefault="00B20E90" w:rsidP="006E4A55">
      <w:pPr>
        <w:rPr>
          <w:rFonts w:ascii="Times New Roman" w:hAnsi="Times New Roman" w:cs="Times New Roman"/>
        </w:rPr>
      </w:pPr>
    </w:p>
    <w:p w14:paraId="65A3D15D" w14:textId="77777777" w:rsidR="00FD5A8C" w:rsidRPr="006E4A55" w:rsidRDefault="00FD5A8C" w:rsidP="006E4A55">
      <w:pPr>
        <w:rPr>
          <w:rFonts w:ascii="Times New Roman" w:hAnsi="Times New Roman" w:cs="Times New Roman"/>
        </w:rPr>
      </w:pPr>
    </w:p>
    <w:p w14:paraId="2B201050" w14:textId="56EE61EF"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6. </w:t>
      </w:r>
      <w:r w:rsidR="0005545D" w:rsidRPr="006E4A55">
        <w:rPr>
          <w:rFonts w:ascii="Times New Roman" w:hAnsi="Times New Roman" w:cs="Times New Roman"/>
          <w:sz w:val="28"/>
          <w:szCs w:val="28"/>
        </w:rPr>
        <w:t>Futsal</w:t>
      </w:r>
    </w:p>
    <w:p w14:paraId="558EC573" w14:textId="0E8839C8" w:rsidR="00CA7AE1" w:rsidRPr="006E4A55" w:rsidRDefault="00CA7AE1" w:rsidP="006E4A55">
      <w:pPr>
        <w:rPr>
          <w:rFonts w:ascii="Times New Roman" w:hAnsi="Times New Roman" w:cs="Times New Roman"/>
        </w:rPr>
      </w:pPr>
      <w:r w:rsidRPr="006E4A55">
        <w:rPr>
          <w:rFonts w:ascii="Times New Roman" w:hAnsi="Times New Roman" w:cs="Times New Roman"/>
        </w:rPr>
        <w:t>It is a group event</w:t>
      </w:r>
    </w:p>
    <w:p w14:paraId="16206BB0" w14:textId="32DB88E9" w:rsidR="00FD5A8C" w:rsidRPr="006E4A55" w:rsidRDefault="00FD5A8C" w:rsidP="006E4A55">
      <w:pPr>
        <w:rPr>
          <w:rFonts w:ascii="Times New Roman" w:hAnsi="Times New Roman" w:cs="Times New Roman"/>
        </w:rPr>
      </w:pPr>
      <w:r w:rsidRPr="006E4A55">
        <w:rPr>
          <w:rFonts w:ascii="Times New Roman" w:hAnsi="Times New Roman" w:cs="Times New Roman"/>
        </w:rPr>
        <w:t>● No. of players: 5+3 (rolling subs).</w:t>
      </w:r>
    </w:p>
    <w:p w14:paraId="74CFF9E7"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General futsal rules will be followed.</w:t>
      </w:r>
    </w:p>
    <w:p w14:paraId="69B3113F"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Players must carry their full futsal kit.</w:t>
      </w:r>
    </w:p>
    <w:p w14:paraId="15A98152"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duration of the match will be 6+1+6 minutes.</w:t>
      </w:r>
    </w:p>
    <w:p w14:paraId="22D2DBB1" w14:textId="122FE3D8" w:rsidR="00FD5A8C" w:rsidRPr="006E4A55" w:rsidRDefault="00FD5A8C" w:rsidP="006E4A55">
      <w:pPr>
        <w:rPr>
          <w:rFonts w:ascii="Times New Roman" w:hAnsi="Times New Roman" w:cs="Times New Roman"/>
        </w:rPr>
      </w:pPr>
      <w:r w:rsidRPr="006E4A55">
        <w:rPr>
          <w:rFonts w:ascii="Times New Roman" w:hAnsi="Times New Roman" w:cs="Times New Roman"/>
        </w:rPr>
        <w:t>● Any form of obscenity or misconduct both inside and outside the court will lead to</w:t>
      </w:r>
    </w:p>
    <w:p w14:paraId="0E42D1EC" w14:textId="1F5CEE00" w:rsidR="00FD5A8C" w:rsidRPr="006E4A55" w:rsidRDefault="00FD5A8C" w:rsidP="006E4A55">
      <w:pPr>
        <w:rPr>
          <w:rFonts w:ascii="Times New Roman" w:hAnsi="Times New Roman" w:cs="Times New Roman"/>
        </w:rPr>
      </w:pPr>
      <w:r w:rsidRPr="006E4A55">
        <w:rPr>
          <w:rFonts w:ascii="Times New Roman" w:hAnsi="Times New Roman" w:cs="Times New Roman"/>
        </w:rPr>
        <w:t>Disqualification</w:t>
      </w:r>
    </w:p>
    <w:p w14:paraId="1E5C6A5F" w14:textId="77777777" w:rsidR="00FD5A8C" w:rsidRPr="006E4A55" w:rsidRDefault="00FD5A8C" w:rsidP="006E4A55">
      <w:pPr>
        <w:rPr>
          <w:rFonts w:ascii="Times New Roman" w:hAnsi="Times New Roman" w:cs="Times New Roman"/>
        </w:rPr>
      </w:pPr>
    </w:p>
    <w:p w14:paraId="72AD2DC7" w14:textId="46502563" w:rsidR="0005545D" w:rsidRPr="006E4A55" w:rsidRDefault="00093EFC" w:rsidP="006E4A55">
      <w:pPr>
        <w:rPr>
          <w:rFonts w:ascii="Times New Roman" w:hAnsi="Times New Roman" w:cs="Times New Roman"/>
          <w:sz w:val="28"/>
          <w:szCs w:val="28"/>
        </w:rPr>
      </w:pPr>
      <w:r w:rsidRPr="006E4A55">
        <w:rPr>
          <w:rFonts w:ascii="Times New Roman" w:hAnsi="Times New Roman" w:cs="Times New Roman"/>
          <w:sz w:val="28"/>
          <w:szCs w:val="28"/>
        </w:rPr>
        <w:t xml:space="preserve">7. </w:t>
      </w:r>
      <w:r w:rsidR="0005545D" w:rsidRPr="006E4A55">
        <w:rPr>
          <w:rFonts w:ascii="Times New Roman" w:hAnsi="Times New Roman" w:cs="Times New Roman"/>
          <w:sz w:val="28"/>
          <w:szCs w:val="28"/>
        </w:rPr>
        <w:t>Block and Tackle</w:t>
      </w:r>
    </w:p>
    <w:p w14:paraId="138692C9" w14:textId="52449D06"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w:t>
      </w:r>
      <w:r w:rsidR="00E02EA5" w:rsidRPr="006E4A55">
        <w:rPr>
          <w:rFonts w:ascii="Times New Roman" w:hAnsi="Times New Roman" w:cs="Times New Roman"/>
        </w:rPr>
        <w:t>it is a solo</w:t>
      </w:r>
      <w:r w:rsidRPr="006E4A55">
        <w:rPr>
          <w:rFonts w:ascii="Times New Roman" w:hAnsi="Times New Roman" w:cs="Times New Roman"/>
        </w:rPr>
        <w:t xml:space="preserve"> Event.</w:t>
      </w:r>
    </w:p>
    <w:p w14:paraId="2CB9D83A"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Participants Are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Speak For And Against The Assigned Topic.</w:t>
      </w:r>
    </w:p>
    <w:p w14:paraId="70A8ED2D"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The Judges Would prompt the Switch Between Block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Tackle.</w:t>
      </w:r>
    </w:p>
    <w:p w14:paraId="1B9FDBD3"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Points Put Forth Must Be Fluid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Without Loss Of Logic.</w:t>
      </w:r>
    </w:p>
    <w:p w14:paraId="5EC0E685"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Topics Will Be Assigned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The Spot By The Judge.</w:t>
      </w:r>
    </w:p>
    <w:p w14:paraId="2958775A" w14:textId="2D48DAEE" w:rsidR="00FD5A8C" w:rsidRPr="006E4A55" w:rsidRDefault="00FD5A8C" w:rsidP="006E4A55">
      <w:pPr>
        <w:rPr>
          <w:rFonts w:ascii="Times New Roman" w:hAnsi="Times New Roman" w:cs="Times New Roman"/>
        </w:rPr>
      </w:pPr>
      <w:r w:rsidRPr="006E4A55">
        <w:rPr>
          <w:rFonts w:ascii="Times New Roman" w:hAnsi="Times New Roman" w:cs="Times New Roman"/>
        </w:rPr>
        <w:t>● Vernacular Language Is Allowed.</w:t>
      </w:r>
    </w:p>
    <w:p w14:paraId="41E774E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Any Sort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Vulgarity Will Lead To Direct Disqualification.</w:t>
      </w:r>
    </w:p>
    <w:p w14:paraId="0F664ABB" w14:textId="7A94B227" w:rsidR="0099127D" w:rsidRPr="006E4A55" w:rsidRDefault="00BD4E40" w:rsidP="006E4A55">
      <w:pPr>
        <w:rPr>
          <w:rFonts w:ascii="Times New Roman" w:hAnsi="Times New Roman" w:cs="Times New Roman"/>
        </w:rPr>
      </w:pPr>
      <w:proofErr w:type="spellStart"/>
      <w:proofErr w:type="gramStart"/>
      <w:r w:rsidRPr="006E4A55">
        <w:rPr>
          <w:rFonts w:ascii="Times New Roman" w:hAnsi="Times New Roman" w:cs="Times New Roman"/>
        </w:rPr>
        <w:t>Judges</w:t>
      </w:r>
      <w:proofErr w:type="spellEnd"/>
      <w:proofErr w:type="gramEnd"/>
      <w:r w:rsidRPr="006E4A55">
        <w:rPr>
          <w:rFonts w:ascii="Times New Roman" w:hAnsi="Times New Roman" w:cs="Times New Roman"/>
        </w:rPr>
        <w:t xml:space="preserve"> decisi</w:t>
      </w:r>
      <w:r w:rsidR="002F6BF0" w:rsidRPr="006E4A55">
        <w:rPr>
          <w:rFonts w:ascii="Times New Roman" w:hAnsi="Times New Roman" w:cs="Times New Roman"/>
        </w:rPr>
        <w:t xml:space="preserve">on </w:t>
      </w:r>
      <w:r w:rsidRPr="006E4A55">
        <w:rPr>
          <w:rFonts w:ascii="Times New Roman" w:hAnsi="Times New Roman" w:cs="Times New Roman"/>
        </w:rPr>
        <w:t>will be final</w:t>
      </w:r>
      <w:r w:rsidR="00701082" w:rsidRPr="006E4A55">
        <w:rPr>
          <w:rFonts w:ascii="Times New Roman" w:hAnsi="Times New Roman" w:cs="Times New Roman"/>
        </w:rPr>
        <w:t>.</w:t>
      </w:r>
    </w:p>
    <w:p w14:paraId="6F93394D" w14:textId="77777777" w:rsidR="0005545D" w:rsidRPr="006E4A55" w:rsidRDefault="0005545D" w:rsidP="006E4A55">
      <w:pPr>
        <w:rPr>
          <w:rFonts w:ascii="Times New Roman" w:hAnsi="Times New Roman" w:cs="Times New Roman"/>
        </w:rPr>
      </w:pPr>
    </w:p>
    <w:p w14:paraId="0A52CEA8" w14:textId="5F039794"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8. </w:t>
      </w:r>
      <w:r w:rsidR="0005545D" w:rsidRPr="006E4A55">
        <w:rPr>
          <w:rFonts w:ascii="Times New Roman" w:hAnsi="Times New Roman" w:cs="Times New Roman"/>
          <w:sz w:val="28"/>
          <w:szCs w:val="28"/>
        </w:rPr>
        <w:t>Channel Surfing</w:t>
      </w:r>
    </w:p>
    <w:p w14:paraId="765018D7" w14:textId="27DAEEAB" w:rsidR="0041509D" w:rsidRPr="006E4A55" w:rsidRDefault="00FD5A8C" w:rsidP="006E4A55">
      <w:pPr>
        <w:rPr>
          <w:rFonts w:ascii="Times New Roman" w:hAnsi="Times New Roman" w:cs="Times New Roman"/>
        </w:rPr>
      </w:pPr>
      <w:r w:rsidRPr="006E4A55">
        <w:rPr>
          <w:rFonts w:ascii="Times New Roman" w:hAnsi="Times New Roman" w:cs="Times New Roman"/>
        </w:rPr>
        <w:t xml:space="preserve">● </w:t>
      </w:r>
      <w:r w:rsidR="002E56B1" w:rsidRPr="006E4A55">
        <w:rPr>
          <w:rFonts w:ascii="Times New Roman" w:hAnsi="Times New Roman" w:cs="Times New Roman"/>
        </w:rPr>
        <w:t xml:space="preserve">it </w:t>
      </w:r>
      <w:r w:rsidRPr="006E4A55">
        <w:rPr>
          <w:rFonts w:ascii="Times New Roman" w:hAnsi="Times New Roman" w:cs="Times New Roman"/>
        </w:rPr>
        <w:t xml:space="preserve">Is A </w:t>
      </w:r>
      <w:r w:rsidR="00701082" w:rsidRPr="006E4A55">
        <w:rPr>
          <w:rFonts w:ascii="Times New Roman" w:hAnsi="Times New Roman" w:cs="Times New Roman"/>
        </w:rPr>
        <w:t>group</w:t>
      </w:r>
      <w:r w:rsidRPr="006E4A55">
        <w:rPr>
          <w:rFonts w:ascii="Times New Roman" w:hAnsi="Times New Roman" w:cs="Times New Roman"/>
        </w:rPr>
        <w:t xml:space="preserve"> Event.</w:t>
      </w:r>
    </w:p>
    <w:p w14:paraId="403CF435" w14:textId="1502F129" w:rsidR="00FD5A8C" w:rsidRPr="006E4A55" w:rsidRDefault="00FD5A8C" w:rsidP="006E4A55">
      <w:pPr>
        <w:rPr>
          <w:rFonts w:ascii="Times New Roman" w:hAnsi="Times New Roman" w:cs="Times New Roman"/>
        </w:rPr>
      </w:pPr>
      <w:r w:rsidRPr="006E4A55">
        <w:rPr>
          <w:rFonts w:ascii="Times New Roman" w:hAnsi="Times New Roman" w:cs="Times New Roman"/>
        </w:rPr>
        <w:t>No. Of Participants: 4 - 6</w:t>
      </w:r>
    </w:p>
    <w:p w14:paraId="7D716DD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Channels To Be Portrayed Will Be Given </w:t>
      </w:r>
      <w:proofErr w:type="gramStart"/>
      <w:r w:rsidRPr="006E4A55">
        <w:rPr>
          <w:rFonts w:ascii="Times New Roman" w:hAnsi="Times New Roman" w:cs="Times New Roman"/>
        </w:rPr>
        <w:t>By</w:t>
      </w:r>
      <w:proofErr w:type="gramEnd"/>
      <w:r w:rsidRPr="006E4A55">
        <w:rPr>
          <w:rFonts w:ascii="Times New Roman" w:hAnsi="Times New Roman" w:cs="Times New Roman"/>
        </w:rPr>
        <w:t xml:space="preserve"> The Judges On The Spot.</w:t>
      </w:r>
    </w:p>
    <w:p w14:paraId="038EDF9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Points Will Be Awarded Based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Spontaneity, Humour, And Originality.</w:t>
      </w:r>
    </w:p>
    <w:p w14:paraId="1B2476A7"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Any Form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Vulgarity Will Lead To Direct Disqualification.</w:t>
      </w:r>
    </w:p>
    <w:p w14:paraId="5A7E6B05" w14:textId="03F1BD68" w:rsidR="00AA6E36" w:rsidRPr="006E4A55" w:rsidRDefault="00FD5A8C" w:rsidP="006E4A55">
      <w:pPr>
        <w:rPr>
          <w:rFonts w:ascii="Times New Roman" w:hAnsi="Times New Roman" w:cs="Times New Roman"/>
        </w:rPr>
      </w:pPr>
      <w:r w:rsidRPr="006E4A55">
        <w:rPr>
          <w:rFonts w:ascii="Times New Roman" w:hAnsi="Times New Roman" w:cs="Times New Roman"/>
        </w:rPr>
        <w:t>● 'Best Surfer' Will Be Awarded.</w:t>
      </w:r>
    </w:p>
    <w:p w14:paraId="3EDC725D" w14:textId="2CEA7FF9" w:rsidR="00AA6E36" w:rsidRPr="006E4A55" w:rsidRDefault="00AA6E36"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3172D2C6" w14:textId="71940549" w:rsidR="00B319C5" w:rsidRPr="006E4A55" w:rsidRDefault="00B319C5" w:rsidP="006E4A55">
      <w:pPr>
        <w:rPr>
          <w:rFonts w:ascii="Times New Roman" w:hAnsi="Times New Roman" w:cs="Times New Roman"/>
        </w:rPr>
      </w:pPr>
    </w:p>
    <w:p w14:paraId="20DB0966" w14:textId="77777777" w:rsidR="00FD5A8C" w:rsidRDefault="00FD5A8C" w:rsidP="006E4A55">
      <w:pPr>
        <w:rPr>
          <w:rFonts w:ascii="Times New Roman" w:hAnsi="Times New Roman" w:cs="Times New Roman"/>
        </w:rPr>
      </w:pPr>
    </w:p>
    <w:p w14:paraId="3A58ED5C" w14:textId="77777777" w:rsidR="006E4A55" w:rsidRPr="006E4A55" w:rsidRDefault="006E4A55" w:rsidP="006E4A55">
      <w:pPr>
        <w:rPr>
          <w:rFonts w:ascii="Times New Roman" w:hAnsi="Times New Roman" w:cs="Times New Roman"/>
        </w:rPr>
      </w:pPr>
    </w:p>
    <w:p w14:paraId="55C760BE" w14:textId="3B3C3146"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lastRenderedPageBreak/>
        <w:t xml:space="preserve">9. </w:t>
      </w:r>
      <w:r w:rsidR="0005545D" w:rsidRPr="006E4A55">
        <w:rPr>
          <w:rFonts w:ascii="Times New Roman" w:hAnsi="Times New Roman" w:cs="Times New Roman"/>
          <w:sz w:val="28"/>
          <w:szCs w:val="28"/>
        </w:rPr>
        <w:t>Battle of Bands</w:t>
      </w:r>
    </w:p>
    <w:p w14:paraId="3432C834" w14:textId="07EA5A1D" w:rsidR="00B9139C" w:rsidRPr="006E4A55" w:rsidRDefault="00FD5A8C" w:rsidP="006E4A55">
      <w:pPr>
        <w:rPr>
          <w:rFonts w:ascii="Times New Roman" w:hAnsi="Times New Roman" w:cs="Times New Roman"/>
        </w:rPr>
      </w:pPr>
      <w:r w:rsidRPr="006E4A55">
        <w:rPr>
          <w:rFonts w:ascii="Times New Roman" w:hAnsi="Times New Roman" w:cs="Times New Roman"/>
        </w:rPr>
        <w:t xml:space="preserve">● </w:t>
      </w:r>
      <w:r w:rsidR="005B1A3C" w:rsidRPr="006E4A55">
        <w:rPr>
          <w:rFonts w:ascii="Times New Roman" w:hAnsi="Times New Roman" w:cs="Times New Roman"/>
        </w:rPr>
        <w:t>it</w:t>
      </w:r>
      <w:r w:rsidRPr="006E4A55">
        <w:rPr>
          <w:rFonts w:ascii="Times New Roman" w:hAnsi="Times New Roman" w:cs="Times New Roman"/>
        </w:rPr>
        <w:t xml:space="preserve"> Is A </w:t>
      </w:r>
      <w:r w:rsidR="00B9139C" w:rsidRPr="006E4A55">
        <w:rPr>
          <w:rFonts w:ascii="Times New Roman" w:hAnsi="Times New Roman" w:cs="Times New Roman"/>
        </w:rPr>
        <w:t xml:space="preserve">group </w:t>
      </w:r>
      <w:r w:rsidRPr="006E4A55">
        <w:rPr>
          <w:rFonts w:ascii="Times New Roman" w:hAnsi="Times New Roman" w:cs="Times New Roman"/>
        </w:rPr>
        <w:t>Event.</w:t>
      </w:r>
    </w:p>
    <w:p w14:paraId="1BC74D05" w14:textId="6A13A66F"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No. Of Participants Per Team: </w:t>
      </w:r>
      <w:r w:rsidR="00355708" w:rsidRPr="006E4A55">
        <w:rPr>
          <w:rFonts w:ascii="Times New Roman" w:hAnsi="Times New Roman" w:cs="Times New Roman"/>
        </w:rPr>
        <w:t>4</w:t>
      </w:r>
      <w:r w:rsidRPr="006E4A55">
        <w:rPr>
          <w:rFonts w:ascii="Times New Roman" w:hAnsi="Times New Roman" w:cs="Times New Roman"/>
        </w:rPr>
        <w:t>-8.</w:t>
      </w:r>
    </w:p>
    <w:p w14:paraId="47E27655" w14:textId="733C651E"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Bands Can Perform Songs From </w:t>
      </w:r>
      <w:r w:rsidR="00FD7AF2" w:rsidRPr="006E4A55">
        <w:rPr>
          <w:rFonts w:ascii="Times New Roman" w:hAnsi="Times New Roman" w:cs="Times New Roman"/>
        </w:rPr>
        <w:t xml:space="preserve">light and </w:t>
      </w:r>
      <w:proofErr w:type="gramStart"/>
      <w:r w:rsidR="00FD7AF2" w:rsidRPr="006E4A55">
        <w:rPr>
          <w:rFonts w:ascii="Times New Roman" w:hAnsi="Times New Roman" w:cs="Times New Roman"/>
        </w:rPr>
        <w:t xml:space="preserve">western </w:t>
      </w:r>
      <w:r w:rsidR="00102E96" w:rsidRPr="006E4A55">
        <w:rPr>
          <w:rFonts w:ascii="Times New Roman" w:hAnsi="Times New Roman" w:cs="Times New Roman"/>
        </w:rPr>
        <w:t>,electrical</w:t>
      </w:r>
      <w:proofErr w:type="gramEnd"/>
    </w:p>
    <w:p w14:paraId="55E27996"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Any Form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Vulgarity Will Lead To Disqualification.</w:t>
      </w:r>
    </w:p>
    <w:p w14:paraId="6C5F601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Total Time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Stage Is 6+1 Minutes.</w:t>
      </w:r>
    </w:p>
    <w:p w14:paraId="21F6EC3D" w14:textId="0EE4F241" w:rsidR="00FD5A8C" w:rsidRPr="006E4A55" w:rsidRDefault="00FD5A8C" w:rsidP="006E4A55">
      <w:pPr>
        <w:rPr>
          <w:rFonts w:ascii="Times New Roman" w:hAnsi="Times New Roman" w:cs="Times New Roman"/>
        </w:rPr>
      </w:pPr>
      <w:r w:rsidRPr="006E4A55">
        <w:rPr>
          <w:rFonts w:ascii="Times New Roman" w:hAnsi="Times New Roman" w:cs="Times New Roman"/>
        </w:rPr>
        <w:t>● If required, Keyboard, Drums, and an acoustic guitar with pickup will be provided</w:t>
      </w:r>
    </w:p>
    <w:p w14:paraId="18D1A087" w14:textId="09FEC8A9" w:rsidR="00FD5A8C" w:rsidRPr="006E4A55" w:rsidRDefault="00355708" w:rsidP="006E4A55">
      <w:pPr>
        <w:rPr>
          <w:rFonts w:ascii="Times New Roman" w:hAnsi="Times New Roman" w:cs="Times New Roman"/>
        </w:rPr>
      </w:pPr>
      <w:r w:rsidRPr="006E4A55">
        <w:rPr>
          <w:rFonts w:ascii="Times New Roman" w:hAnsi="Times New Roman" w:cs="Times New Roman"/>
        </w:rPr>
        <w:t xml:space="preserve">If </w:t>
      </w:r>
      <w:proofErr w:type="gramStart"/>
      <w:r w:rsidRPr="006E4A55">
        <w:rPr>
          <w:rFonts w:ascii="Times New Roman" w:hAnsi="Times New Roman" w:cs="Times New Roman"/>
        </w:rPr>
        <w:t xml:space="preserve">needed </w:t>
      </w:r>
      <w:r w:rsidR="00FD5A8C" w:rsidRPr="006E4A55">
        <w:rPr>
          <w:rFonts w:ascii="Times New Roman" w:hAnsi="Times New Roman" w:cs="Times New Roman"/>
        </w:rPr>
        <w:t>.</w:t>
      </w:r>
      <w:proofErr w:type="gramEnd"/>
    </w:p>
    <w:p w14:paraId="7C5800EF" w14:textId="025F5496" w:rsidR="00AA6E36" w:rsidRPr="006E4A55" w:rsidRDefault="00FD5A8C" w:rsidP="006E4A55">
      <w:pPr>
        <w:rPr>
          <w:rFonts w:ascii="Times New Roman" w:hAnsi="Times New Roman" w:cs="Times New Roman"/>
        </w:rPr>
      </w:pPr>
      <w:r w:rsidRPr="006E4A55">
        <w:rPr>
          <w:rFonts w:ascii="Times New Roman" w:hAnsi="Times New Roman" w:cs="Times New Roman"/>
        </w:rPr>
        <w:t xml:space="preserve">● Best Instrumentalist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Best Vocalist Will Be Awarded.</w:t>
      </w:r>
    </w:p>
    <w:p w14:paraId="5728C650" w14:textId="002E59BF" w:rsidR="00AA6E36" w:rsidRPr="006E4A55" w:rsidRDefault="00AA6E36"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1EC8119A" w14:textId="77777777" w:rsidR="00AA6E36" w:rsidRPr="006E4A55" w:rsidRDefault="00AA6E36" w:rsidP="006E4A55">
      <w:pPr>
        <w:rPr>
          <w:rFonts w:ascii="Times New Roman" w:hAnsi="Times New Roman" w:cs="Times New Roman"/>
        </w:rPr>
      </w:pPr>
    </w:p>
    <w:p w14:paraId="0968CEEC" w14:textId="77777777" w:rsidR="006D50E7" w:rsidRPr="006E4A55" w:rsidRDefault="006D50E7" w:rsidP="006E4A55">
      <w:pPr>
        <w:rPr>
          <w:rFonts w:ascii="Times New Roman" w:hAnsi="Times New Roman" w:cs="Times New Roman"/>
        </w:rPr>
      </w:pPr>
    </w:p>
    <w:p w14:paraId="549AACD8" w14:textId="77777777" w:rsidR="00FD5A8C" w:rsidRPr="006E4A55" w:rsidRDefault="00FD5A8C" w:rsidP="006E4A55">
      <w:pPr>
        <w:rPr>
          <w:rFonts w:ascii="Times New Roman" w:hAnsi="Times New Roman" w:cs="Times New Roman"/>
        </w:rPr>
      </w:pPr>
    </w:p>
    <w:p w14:paraId="50D0B812" w14:textId="0D35955C"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10. </w:t>
      </w:r>
      <w:r w:rsidR="0005545D" w:rsidRPr="006E4A55">
        <w:rPr>
          <w:rFonts w:ascii="Times New Roman" w:hAnsi="Times New Roman" w:cs="Times New Roman"/>
          <w:sz w:val="28"/>
          <w:szCs w:val="28"/>
        </w:rPr>
        <w:t>Photography</w:t>
      </w:r>
    </w:p>
    <w:p w14:paraId="5A25C300" w14:textId="03A2D999" w:rsidR="005B1A3C" w:rsidRPr="006E4A55" w:rsidRDefault="005B1A3C" w:rsidP="006E4A55">
      <w:pPr>
        <w:rPr>
          <w:rFonts w:ascii="Times New Roman" w:hAnsi="Times New Roman" w:cs="Times New Roman"/>
        </w:rPr>
      </w:pPr>
      <w:r w:rsidRPr="006E4A55">
        <w:rPr>
          <w:rFonts w:ascii="Times New Roman" w:hAnsi="Times New Roman" w:cs="Times New Roman"/>
        </w:rPr>
        <w:t>It is a solo event</w:t>
      </w:r>
    </w:p>
    <w:p w14:paraId="183B58AA" w14:textId="5BAF9AE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Photos Are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Be Taken On The Day Of The Event Inside The Campus.</w:t>
      </w:r>
    </w:p>
    <w:p w14:paraId="37C51F3D" w14:textId="7AD665C6"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Participants Are Supposed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Present 2 Pictures.</w:t>
      </w:r>
    </w:p>
    <w:p w14:paraId="204C4AD1" w14:textId="0E0B53FE"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w:t>
      </w:r>
      <w:proofErr w:type="spellStart"/>
      <w:r w:rsidRPr="006E4A55">
        <w:rPr>
          <w:rFonts w:ascii="Times New Roman" w:hAnsi="Times New Roman" w:cs="Times New Roman"/>
        </w:rPr>
        <w:t>Color</w:t>
      </w:r>
      <w:proofErr w:type="spellEnd"/>
      <w:r w:rsidRPr="006E4A55">
        <w:rPr>
          <w:rFonts w:ascii="Times New Roman" w:hAnsi="Times New Roman" w:cs="Times New Roman"/>
        </w:rPr>
        <w:t xml:space="preserve"> Grading, Cropping, Tilting, etc. is allowed. The morphing of photos is not</w:t>
      </w:r>
    </w:p>
    <w:p w14:paraId="29DEFDB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allowed</w:t>
      </w:r>
    </w:p>
    <w:p w14:paraId="6AB8C58C" w14:textId="63A202E0"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Photos Are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Be Taken Only In A </w:t>
      </w:r>
      <w:proofErr w:type="spellStart"/>
      <w:r w:rsidRPr="006E4A55">
        <w:rPr>
          <w:rFonts w:ascii="Times New Roman" w:hAnsi="Times New Roman" w:cs="Times New Roman"/>
        </w:rPr>
        <w:t>Dslr</w:t>
      </w:r>
      <w:proofErr w:type="spellEnd"/>
      <w:r w:rsidRPr="006E4A55">
        <w:rPr>
          <w:rFonts w:ascii="Times New Roman" w:hAnsi="Times New Roman" w:cs="Times New Roman"/>
        </w:rPr>
        <w:t xml:space="preserve"> Or An In-Built Camera In A Mobile Phone</w:t>
      </w:r>
    </w:p>
    <w:p w14:paraId="4D7F8B2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And Not </w:t>
      </w:r>
      <w:proofErr w:type="gramStart"/>
      <w:r w:rsidRPr="006E4A55">
        <w:rPr>
          <w:rFonts w:ascii="Times New Roman" w:hAnsi="Times New Roman" w:cs="Times New Roman"/>
        </w:rPr>
        <w:t>In</w:t>
      </w:r>
      <w:proofErr w:type="gramEnd"/>
      <w:r w:rsidRPr="006E4A55">
        <w:rPr>
          <w:rFonts w:ascii="Times New Roman" w:hAnsi="Times New Roman" w:cs="Times New Roman"/>
        </w:rPr>
        <w:t xml:space="preserve"> Any Other Camera Applications.</w:t>
      </w:r>
    </w:p>
    <w:p w14:paraId="310A950A"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Any Picture Taken Off Campus Will Not Be Validated.</w:t>
      </w:r>
    </w:p>
    <w:p w14:paraId="7E045EBF"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Topics Will Be Assigned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The Spot.</w:t>
      </w:r>
    </w:p>
    <w:p w14:paraId="116E9F45" w14:textId="59552FC7" w:rsidR="00002B65" w:rsidRPr="006E4A55" w:rsidRDefault="00002B65"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68D6BF1D" w14:textId="77777777" w:rsidR="00002B65" w:rsidRPr="006E4A55" w:rsidRDefault="00002B65" w:rsidP="006E4A55">
      <w:pPr>
        <w:rPr>
          <w:rFonts w:ascii="Times New Roman" w:hAnsi="Times New Roman" w:cs="Times New Roman"/>
        </w:rPr>
      </w:pPr>
    </w:p>
    <w:p w14:paraId="25009854" w14:textId="77777777" w:rsidR="00FD5A8C" w:rsidRPr="006E4A55" w:rsidRDefault="00FD5A8C" w:rsidP="006E4A55">
      <w:pPr>
        <w:rPr>
          <w:rFonts w:ascii="Times New Roman" w:hAnsi="Times New Roman" w:cs="Times New Roman"/>
        </w:rPr>
      </w:pPr>
    </w:p>
    <w:p w14:paraId="21C9A889" w14:textId="77777777" w:rsidR="0005545D" w:rsidRPr="006E4A55" w:rsidRDefault="0005545D" w:rsidP="006E4A55">
      <w:pPr>
        <w:rPr>
          <w:rFonts w:ascii="Times New Roman" w:hAnsi="Times New Roman" w:cs="Times New Roman"/>
        </w:rPr>
      </w:pPr>
    </w:p>
    <w:p w14:paraId="274FE227" w14:textId="77777777" w:rsidR="0005545D" w:rsidRPr="006E4A55" w:rsidRDefault="0005545D" w:rsidP="006E4A55">
      <w:pPr>
        <w:rPr>
          <w:rFonts w:ascii="Times New Roman" w:hAnsi="Times New Roman" w:cs="Times New Roman"/>
        </w:rPr>
      </w:pPr>
    </w:p>
    <w:p w14:paraId="58D13C5B" w14:textId="51ACF061" w:rsidR="0005545D" w:rsidRPr="006E4A55" w:rsidRDefault="00093EFC" w:rsidP="006E4A55">
      <w:pPr>
        <w:rPr>
          <w:rFonts w:ascii="Times New Roman" w:hAnsi="Times New Roman" w:cs="Times New Roman"/>
          <w:sz w:val="28"/>
          <w:szCs w:val="28"/>
        </w:rPr>
      </w:pPr>
      <w:r w:rsidRPr="006E4A55">
        <w:rPr>
          <w:rFonts w:ascii="Times New Roman" w:hAnsi="Times New Roman" w:cs="Times New Roman"/>
          <w:sz w:val="28"/>
          <w:szCs w:val="28"/>
        </w:rPr>
        <w:t xml:space="preserve">11. </w:t>
      </w:r>
      <w:r w:rsidR="0005545D" w:rsidRPr="006E4A55">
        <w:rPr>
          <w:rFonts w:ascii="Times New Roman" w:hAnsi="Times New Roman" w:cs="Times New Roman"/>
          <w:sz w:val="28"/>
          <w:szCs w:val="28"/>
        </w:rPr>
        <w:t>Dance Battle (</w:t>
      </w:r>
      <w:proofErr w:type="spellStart"/>
      <w:r w:rsidR="0005545D" w:rsidRPr="006E4A55">
        <w:rPr>
          <w:rFonts w:ascii="Times New Roman" w:hAnsi="Times New Roman" w:cs="Times New Roman"/>
          <w:sz w:val="28"/>
          <w:szCs w:val="28"/>
        </w:rPr>
        <w:t>Adaptune</w:t>
      </w:r>
      <w:proofErr w:type="spellEnd"/>
      <w:r w:rsidR="0005545D" w:rsidRPr="006E4A55">
        <w:rPr>
          <w:rFonts w:ascii="Times New Roman" w:hAnsi="Times New Roman" w:cs="Times New Roman"/>
          <w:sz w:val="28"/>
          <w:szCs w:val="28"/>
        </w:rPr>
        <w:t>)</w:t>
      </w:r>
    </w:p>
    <w:p w14:paraId="24FDA3CC" w14:textId="3416CE6B" w:rsidR="005A0768" w:rsidRPr="006E4A55" w:rsidRDefault="005A0768" w:rsidP="006E4A55">
      <w:pPr>
        <w:rPr>
          <w:rFonts w:ascii="Times New Roman" w:hAnsi="Times New Roman" w:cs="Times New Roman"/>
          <w:sz w:val="28"/>
          <w:szCs w:val="28"/>
        </w:rPr>
      </w:pPr>
      <w:r w:rsidRPr="006E4A55">
        <w:rPr>
          <w:rFonts w:ascii="Times New Roman" w:hAnsi="Times New Roman" w:cs="Times New Roman"/>
          <w:sz w:val="28"/>
          <w:szCs w:val="28"/>
        </w:rPr>
        <w:t xml:space="preserve">It is a </w:t>
      </w:r>
      <w:r w:rsidR="003903E1" w:rsidRPr="006E4A55">
        <w:rPr>
          <w:rFonts w:ascii="Times New Roman" w:hAnsi="Times New Roman" w:cs="Times New Roman"/>
          <w:sz w:val="28"/>
          <w:szCs w:val="28"/>
        </w:rPr>
        <w:t>duo event</w:t>
      </w:r>
    </w:p>
    <w:p w14:paraId="7145FF54" w14:textId="3DF4F21D"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No. Of Participants: </w:t>
      </w:r>
      <w:r w:rsidR="005B1A3C" w:rsidRPr="006E4A55">
        <w:rPr>
          <w:rFonts w:ascii="Times New Roman" w:hAnsi="Times New Roman" w:cs="Times New Roman"/>
        </w:rPr>
        <w:t>2</w:t>
      </w:r>
    </w:p>
    <w:p w14:paraId="06AFDCDD" w14:textId="69F9B2A4" w:rsidR="005B1A3C" w:rsidRPr="006E4A55" w:rsidRDefault="005B1A3C" w:rsidP="006E4A55">
      <w:pPr>
        <w:rPr>
          <w:rFonts w:ascii="Times New Roman" w:hAnsi="Times New Roman" w:cs="Times New Roman"/>
        </w:rPr>
      </w:pPr>
      <w:r w:rsidRPr="006E4A55">
        <w:rPr>
          <w:rFonts w:ascii="Times New Roman" w:hAnsi="Times New Roman" w:cs="Times New Roman"/>
        </w:rPr>
        <w:lastRenderedPageBreak/>
        <w:t xml:space="preserve">The event </w:t>
      </w:r>
      <w:proofErr w:type="gramStart"/>
      <w:r w:rsidRPr="006E4A55">
        <w:rPr>
          <w:rFonts w:ascii="Times New Roman" w:hAnsi="Times New Roman" w:cs="Times New Roman"/>
        </w:rPr>
        <w:t>consist</w:t>
      </w:r>
      <w:proofErr w:type="gramEnd"/>
      <w:r w:rsidRPr="006E4A55">
        <w:rPr>
          <w:rFonts w:ascii="Times New Roman" w:hAnsi="Times New Roman" w:cs="Times New Roman"/>
        </w:rPr>
        <w:t xml:space="preserve"> of two rounds</w:t>
      </w:r>
    </w:p>
    <w:p w14:paraId="42B9DE54" w14:textId="2B471A44" w:rsidR="005B1A3C" w:rsidRPr="006E4A55" w:rsidRDefault="005B1A3C" w:rsidP="006E4A55">
      <w:pPr>
        <w:rPr>
          <w:rFonts w:ascii="Times New Roman" w:hAnsi="Times New Roman" w:cs="Times New Roman"/>
        </w:rPr>
      </w:pPr>
      <w:r w:rsidRPr="006E4A55">
        <w:rPr>
          <w:rFonts w:ascii="Times New Roman" w:hAnsi="Times New Roman" w:cs="Times New Roman"/>
        </w:rPr>
        <w:t>First round will be a duo</w:t>
      </w:r>
    </w:p>
    <w:p w14:paraId="2E76B3D7" w14:textId="34A51A1D" w:rsidR="00002B65" w:rsidRPr="006E4A55" w:rsidRDefault="00002B65" w:rsidP="006E4A55">
      <w:pPr>
        <w:rPr>
          <w:rFonts w:ascii="Times New Roman" w:hAnsi="Times New Roman" w:cs="Times New Roman"/>
        </w:rPr>
      </w:pPr>
      <w:r w:rsidRPr="006E4A55">
        <w:rPr>
          <w:rFonts w:ascii="Times New Roman" w:hAnsi="Times New Roman" w:cs="Times New Roman"/>
        </w:rPr>
        <w:t>Second round will be of solo from the selected team</w:t>
      </w:r>
    </w:p>
    <w:p w14:paraId="25613CF1" w14:textId="61C770A0"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The Participant Is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Dance In Coordination With The Changing Music Tracks</w:t>
      </w:r>
    </w:p>
    <w:p w14:paraId="46FA39AB" w14:textId="088326DF" w:rsidR="00355708" w:rsidRPr="006E4A55" w:rsidRDefault="00FD5A8C" w:rsidP="006E4A55">
      <w:pPr>
        <w:rPr>
          <w:rFonts w:ascii="Times New Roman" w:hAnsi="Times New Roman" w:cs="Times New Roman"/>
        </w:rPr>
      </w:pPr>
      <w:r w:rsidRPr="006E4A55">
        <w:rPr>
          <w:rFonts w:ascii="Times New Roman" w:hAnsi="Times New Roman" w:cs="Times New Roman"/>
        </w:rPr>
        <w:t xml:space="preserve">Played By </w:t>
      </w:r>
      <w:proofErr w:type="gramStart"/>
      <w:r w:rsidRPr="006E4A55">
        <w:rPr>
          <w:rFonts w:ascii="Times New Roman" w:hAnsi="Times New Roman" w:cs="Times New Roman"/>
        </w:rPr>
        <w:t>The</w:t>
      </w:r>
      <w:proofErr w:type="gramEnd"/>
      <w:r w:rsidRPr="006E4A55">
        <w:rPr>
          <w:rFonts w:ascii="Times New Roman" w:hAnsi="Times New Roman" w:cs="Times New Roman"/>
        </w:rPr>
        <w:t xml:space="preserve"> </w:t>
      </w:r>
      <w:proofErr w:type="spellStart"/>
      <w:r w:rsidRPr="006E4A55">
        <w:rPr>
          <w:rFonts w:ascii="Times New Roman" w:hAnsi="Times New Roman" w:cs="Times New Roman"/>
        </w:rPr>
        <w:t>Dj</w:t>
      </w:r>
      <w:proofErr w:type="spellEnd"/>
      <w:r w:rsidRPr="006E4A55">
        <w:rPr>
          <w:rFonts w:ascii="Times New Roman" w:hAnsi="Times New Roman" w:cs="Times New Roman"/>
        </w:rPr>
        <w:t>.</w:t>
      </w:r>
    </w:p>
    <w:p w14:paraId="24E93F62" w14:textId="3B38A6BB"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Obscenity Of Any Form </w:t>
      </w:r>
      <w:proofErr w:type="gramStart"/>
      <w:r w:rsidRPr="006E4A55">
        <w:rPr>
          <w:rFonts w:ascii="Times New Roman" w:hAnsi="Times New Roman" w:cs="Times New Roman"/>
        </w:rPr>
        <w:t>In</w:t>
      </w:r>
      <w:proofErr w:type="gramEnd"/>
      <w:r w:rsidRPr="006E4A55">
        <w:rPr>
          <w:rFonts w:ascii="Times New Roman" w:hAnsi="Times New Roman" w:cs="Times New Roman"/>
        </w:rPr>
        <w:t xml:space="preserve"> Presentation Or Costumes Will Lead To Direct</w:t>
      </w:r>
    </w:p>
    <w:p w14:paraId="233168B2"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Disqualification.</w:t>
      </w:r>
    </w:p>
    <w:p w14:paraId="50E912FC" w14:textId="07613066" w:rsidR="00002B65" w:rsidRPr="006E4A55" w:rsidRDefault="00002B65"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2C303835" w14:textId="77777777" w:rsidR="00002B65" w:rsidRPr="006E4A55" w:rsidRDefault="00002B65" w:rsidP="006E4A55">
      <w:pPr>
        <w:rPr>
          <w:rFonts w:ascii="Times New Roman" w:hAnsi="Times New Roman" w:cs="Times New Roman"/>
        </w:rPr>
      </w:pPr>
    </w:p>
    <w:p w14:paraId="1BD90893" w14:textId="77777777" w:rsidR="00FD5A8C" w:rsidRPr="006E4A55" w:rsidRDefault="00FD5A8C" w:rsidP="006E4A55">
      <w:pPr>
        <w:rPr>
          <w:rFonts w:ascii="Times New Roman" w:hAnsi="Times New Roman" w:cs="Times New Roman"/>
        </w:rPr>
      </w:pPr>
    </w:p>
    <w:p w14:paraId="53FEA55B" w14:textId="368A7213"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12. </w:t>
      </w:r>
      <w:r w:rsidR="0005545D" w:rsidRPr="006E4A55">
        <w:rPr>
          <w:rFonts w:ascii="Times New Roman" w:hAnsi="Times New Roman" w:cs="Times New Roman"/>
          <w:sz w:val="28"/>
          <w:szCs w:val="28"/>
        </w:rPr>
        <w:t>Shipwreck</w:t>
      </w:r>
    </w:p>
    <w:p w14:paraId="02887F64" w14:textId="5059FA7B" w:rsidR="003903E1" w:rsidRPr="006E4A55" w:rsidRDefault="003903E1" w:rsidP="006E4A55">
      <w:pPr>
        <w:rPr>
          <w:rFonts w:ascii="Times New Roman" w:hAnsi="Times New Roman" w:cs="Times New Roman"/>
        </w:rPr>
      </w:pPr>
      <w:r w:rsidRPr="006E4A55">
        <w:rPr>
          <w:rFonts w:ascii="Times New Roman" w:hAnsi="Times New Roman" w:cs="Times New Roman"/>
        </w:rPr>
        <w:t>It is a solo event</w:t>
      </w:r>
    </w:p>
    <w:p w14:paraId="08407011" w14:textId="43F2C865" w:rsidR="00FD5A8C" w:rsidRPr="006E4A55" w:rsidRDefault="00FD5A8C" w:rsidP="006E4A55">
      <w:pPr>
        <w:rPr>
          <w:rFonts w:ascii="Times New Roman" w:hAnsi="Times New Roman" w:cs="Times New Roman"/>
        </w:rPr>
      </w:pPr>
      <w:r w:rsidRPr="006E4A55">
        <w:rPr>
          <w:rFonts w:ascii="Times New Roman" w:hAnsi="Times New Roman" w:cs="Times New Roman"/>
        </w:rPr>
        <w:t>● No. Of Participants: 1</w:t>
      </w:r>
    </w:p>
    <w:p w14:paraId="2B17F7AC" w14:textId="78472581"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Participants Are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Impersonate Their Assigned Characters And Convince The</w:t>
      </w:r>
    </w:p>
    <w:p w14:paraId="51853D80"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Captain(S) As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Why They Deserve The Last Life Jacket.</w:t>
      </w:r>
    </w:p>
    <w:p w14:paraId="7F95444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Humour, Spontaneity, And Supporting Facts Will Be Appreciated.</w:t>
      </w:r>
    </w:p>
    <w:p w14:paraId="1C69E78F" w14:textId="5C76C790"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Any Form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Obscenity In Speech Or Presentation Will Lead To Direct</w:t>
      </w:r>
    </w:p>
    <w:p w14:paraId="25E52B9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Disqualification.</w:t>
      </w:r>
    </w:p>
    <w:p w14:paraId="63C64D7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The 'life Jacket' Will Be Awarded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The Best Participant.</w:t>
      </w:r>
    </w:p>
    <w:p w14:paraId="19B3BCF6" w14:textId="53D2C956" w:rsidR="00002B65" w:rsidRPr="006E4A55" w:rsidRDefault="00002B65"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55D64F79" w14:textId="77777777" w:rsidR="00002B65" w:rsidRPr="006E4A55" w:rsidRDefault="00002B65" w:rsidP="006E4A55">
      <w:pPr>
        <w:rPr>
          <w:rFonts w:ascii="Times New Roman" w:hAnsi="Times New Roman" w:cs="Times New Roman"/>
        </w:rPr>
      </w:pPr>
    </w:p>
    <w:p w14:paraId="310A68A4" w14:textId="77777777" w:rsidR="00FD5A8C" w:rsidRPr="006E4A55" w:rsidRDefault="00FD5A8C" w:rsidP="006E4A55">
      <w:pPr>
        <w:rPr>
          <w:rFonts w:ascii="Times New Roman" w:hAnsi="Times New Roman" w:cs="Times New Roman"/>
        </w:rPr>
      </w:pPr>
    </w:p>
    <w:p w14:paraId="59E9B519" w14:textId="5882C2E7"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13. </w:t>
      </w:r>
      <w:proofErr w:type="spellStart"/>
      <w:r w:rsidR="0005545D" w:rsidRPr="006E4A55">
        <w:rPr>
          <w:rFonts w:ascii="Times New Roman" w:hAnsi="Times New Roman" w:cs="Times New Roman"/>
          <w:sz w:val="28"/>
          <w:szCs w:val="28"/>
        </w:rPr>
        <w:t>Adzap</w:t>
      </w:r>
      <w:proofErr w:type="spellEnd"/>
    </w:p>
    <w:p w14:paraId="244E3685" w14:textId="2B7C0FE1" w:rsidR="00A33EEB" w:rsidRPr="006E4A55" w:rsidRDefault="00A33EEB" w:rsidP="006E4A55">
      <w:pPr>
        <w:rPr>
          <w:rFonts w:ascii="Times New Roman" w:hAnsi="Times New Roman" w:cs="Times New Roman"/>
        </w:rPr>
      </w:pPr>
      <w:r w:rsidRPr="006E4A55">
        <w:rPr>
          <w:rFonts w:ascii="Times New Roman" w:hAnsi="Times New Roman" w:cs="Times New Roman"/>
        </w:rPr>
        <w:t>It is a group event</w:t>
      </w:r>
    </w:p>
    <w:p w14:paraId="3B34F615" w14:textId="4E41F2D6" w:rsidR="00FD5A8C" w:rsidRPr="006E4A55" w:rsidRDefault="00FD5A8C" w:rsidP="006E4A55">
      <w:pPr>
        <w:rPr>
          <w:rFonts w:ascii="Times New Roman" w:hAnsi="Times New Roman" w:cs="Times New Roman"/>
        </w:rPr>
      </w:pPr>
      <w:r w:rsidRPr="006E4A55">
        <w:rPr>
          <w:rFonts w:ascii="Times New Roman" w:hAnsi="Times New Roman" w:cs="Times New Roman"/>
        </w:rPr>
        <w:t>● . No. Of Participants: 4-6</w:t>
      </w:r>
    </w:p>
    <w:p w14:paraId="79D1482F" w14:textId="5179FD29"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Participants Are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Enact Sequences Of Advertisements In Order To Sell Their</w:t>
      </w:r>
    </w:p>
    <w:p w14:paraId="6CCB3AFE"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Product.</w:t>
      </w:r>
    </w:p>
    <w:p w14:paraId="4BA30F4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The Product Will Be Assigned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The Spot To The Teams By The Judges.</w:t>
      </w:r>
    </w:p>
    <w:p w14:paraId="498E952D"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Vernacular Language Is Allowed.</w:t>
      </w:r>
    </w:p>
    <w:p w14:paraId="7C259461" w14:textId="48F5CDBD" w:rsidR="00002B65" w:rsidRPr="006E4A55" w:rsidRDefault="00FD5A8C" w:rsidP="006E4A55">
      <w:pPr>
        <w:rPr>
          <w:rFonts w:ascii="Times New Roman" w:hAnsi="Times New Roman" w:cs="Times New Roman"/>
        </w:rPr>
      </w:pPr>
      <w:r w:rsidRPr="006E4A55">
        <w:rPr>
          <w:rFonts w:ascii="Times New Roman" w:hAnsi="Times New Roman" w:cs="Times New Roman"/>
        </w:rPr>
        <w:t>● Time On Stage: 4+1 (Prep Time).</w:t>
      </w:r>
    </w:p>
    <w:p w14:paraId="07D06DF8"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Any Form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Vulgarity Will Lead To Direct Disqualification.</w:t>
      </w:r>
    </w:p>
    <w:p w14:paraId="62177C1D"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'Best Salesperson' Will Be Awarded.</w:t>
      </w:r>
    </w:p>
    <w:p w14:paraId="48E42A52" w14:textId="4FF1E03D" w:rsidR="00871773" w:rsidRPr="006E4A55" w:rsidRDefault="00871773"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lastRenderedPageBreak/>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0F158D8E" w14:textId="77777777" w:rsidR="00871773" w:rsidRPr="006E4A55" w:rsidRDefault="00871773" w:rsidP="006E4A55">
      <w:pPr>
        <w:rPr>
          <w:rFonts w:ascii="Times New Roman" w:hAnsi="Times New Roman" w:cs="Times New Roman"/>
        </w:rPr>
      </w:pPr>
    </w:p>
    <w:p w14:paraId="4C6CEBD6" w14:textId="77777777" w:rsidR="00FD5A8C" w:rsidRPr="006E4A55" w:rsidRDefault="00FD5A8C" w:rsidP="006E4A55">
      <w:pPr>
        <w:rPr>
          <w:rFonts w:ascii="Times New Roman" w:hAnsi="Times New Roman" w:cs="Times New Roman"/>
        </w:rPr>
      </w:pPr>
    </w:p>
    <w:p w14:paraId="0A87C19C" w14:textId="0D3475E8"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14. </w:t>
      </w:r>
      <w:r w:rsidR="0005545D" w:rsidRPr="006E4A55">
        <w:rPr>
          <w:rFonts w:ascii="Times New Roman" w:hAnsi="Times New Roman" w:cs="Times New Roman"/>
          <w:sz w:val="28"/>
          <w:szCs w:val="28"/>
        </w:rPr>
        <w:t>Slam Poetry</w:t>
      </w:r>
    </w:p>
    <w:p w14:paraId="3BF3FE4C" w14:textId="309BEE6B" w:rsidR="00871773" w:rsidRPr="006E4A55" w:rsidRDefault="00871773" w:rsidP="006E4A55">
      <w:pPr>
        <w:rPr>
          <w:rFonts w:ascii="Times New Roman" w:hAnsi="Times New Roman" w:cs="Times New Roman"/>
        </w:rPr>
      </w:pPr>
      <w:r w:rsidRPr="006E4A55">
        <w:rPr>
          <w:rFonts w:ascii="Times New Roman" w:hAnsi="Times New Roman" w:cs="Times New Roman"/>
        </w:rPr>
        <w:t xml:space="preserve">It is a </w:t>
      </w:r>
      <w:r w:rsidR="003C23DD" w:rsidRPr="006E4A55">
        <w:rPr>
          <w:rFonts w:ascii="Times New Roman" w:hAnsi="Times New Roman" w:cs="Times New Roman"/>
        </w:rPr>
        <w:t>solo event</w:t>
      </w:r>
    </w:p>
    <w:p w14:paraId="53584866" w14:textId="1B53697E" w:rsidR="003C23DD" w:rsidRPr="006E4A55" w:rsidRDefault="00113C73" w:rsidP="006E4A55">
      <w:pPr>
        <w:rPr>
          <w:rFonts w:ascii="Times New Roman" w:hAnsi="Times New Roman" w:cs="Times New Roman"/>
        </w:rPr>
      </w:pPr>
      <w:r w:rsidRPr="006E4A55">
        <w:rPr>
          <w:rFonts w:ascii="Times New Roman" w:hAnsi="Times New Roman" w:cs="Times New Roman"/>
        </w:rPr>
        <w:t>● . No. Of Participants: 4-6</w:t>
      </w:r>
    </w:p>
    <w:p w14:paraId="5E130B6A" w14:textId="51A6E40E"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Each Poem Must Be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The Poet’s Own Creation.</w:t>
      </w:r>
    </w:p>
    <w:p w14:paraId="1BA9CB75" w14:textId="69164DFE"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Participants Are Required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Provide An Essay Or Poem On The Topic</w:t>
      </w:r>
    </w:p>
    <w:p w14:paraId="5BEF1B33"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Assigned.</w:t>
      </w:r>
    </w:p>
    <w:p w14:paraId="7EF3493E"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Topics Will Be Assigned </w:t>
      </w:r>
      <w:proofErr w:type="gramStart"/>
      <w:r w:rsidRPr="006E4A55">
        <w:rPr>
          <w:rFonts w:ascii="Times New Roman" w:hAnsi="Times New Roman" w:cs="Times New Roman"/>
        </w:rPr>
        <w:t>By</w:t>
      </w:r>
      <w:proofErr w:type="gramEnd"/>
      <w:r w:rsidRPr="006E4A55">
        <w:rPr>
          <w:rFonts w:ascii="Times New Roman" w:hAnsi="Times New Roman" w:cs="Times New Roman"/>
        </w:rPr>
        <w:t xml:space="preserve"> The Judge On The Spot.</w:t>
      </w:r>
    </w:p>
    <w:p w14:paraId="564DC7EF" w14:textId="17BB0249" w:rsidR="00FD5A8C" w:rsidRPr="006E4A55" w:rsidRDefault="00FD5A8C" w:rsidP="006E4A55">
      <w:pPr>
        <w:rPr>
          <w:rFonts w:ascii="Times New Roman" w:hAnsi="Times New Roman" w:cs="Times New Roman"/>
        </w:rPr>
      </w:pPr>
      <w:r w:rsidRPr="006E4A55">
        <w:rPr>
          <w:rFonts w:ascii="Times New Roman" w:hAnsi="Times New Roman" w:cs="Times New Roman"/>
        </w:rPr>
        <w:t>● The Poet May Not Use Props, Costumes, Pre-Recorded/Taped Music, Or</w:t>
      </w:r>
    </w:p>
    <w:p w14:paraId="00FBF1C5" w14:textId="7C536B67" w:rsidR="00FD5A8C" w:rsidRPr="006E4A55" w:rsidRDefault="00FD5A8C" w:rsidP="006E4A55">
      <w:pPr>
        <w:rPr>
          <w:rFonts w:ascii="Times New Roman" w:hAnsi="Times New Roman" w:cs="Times New Roman"/>
        </w:rPr>
      </w:pPr>
      <w:r w:rsidRPr="006E4A55">
        <w:rPr>
          <w:rFonts w:ascii="Times New Roman" w:hAnsi="Times New Roman" w:cs="Times New Roman"/>
        </w:rPr>
        <w:t>Musical Instruments While Performing.</w:t>
      </w:r>
    </w:p>
    <w:p w14:paraId="5C76D327" w14:textId="274C5A29" w:rsidR="00FD5A8C" w:rsidRPr="006E4A55" w:rsidRDefault="00FD5A8C" w:rsidP="006E4A55">
      <w:pPr>
        <w:rPr>
          <w:rFonts w:ascii="Times New Roman" w:hAnsi="Times New Roman" w:cs="Times New Roman"/>
        </w:rPr>
      </w:pPr>
      <w:r w:rsidRPr="006E4A55">
        <w:rPr>
          <w:rFonts w:ascii="Times New Roman" w:hAnsi="Times New Roman" w:cs="Times New Roman"/>
        </w:rPr>
        <w:t>● The Poem May Not Include Sexist, Racist, Homophobic, Or Transphobic</w:t>
      </w:r>
    </w:p>
    <w:p w14:paraId="558F6F09" w14:textId="372BA798" w:rsidR="00FD5A8C" w:rsidRPr="006E4A55" w:rsidRDefault="00FD5A8C" w:rsidP="006E4A55">
      <w:pPr>
        <w:rPr>
          <w:rFonts w:ascii="Times New Roman" w:hAnsi="Times New Roman" w:cs="Times New Roman"/>
        </w:rPr>
      </w:pPr>
      <w:r w:rsidRPr="006E4A55">
        <w:rPr>
          <w:rFonts w:ascii="Times New Roman" w:hAnsi="Times New Roman" w:cs="Times New Roman"/>
        </w:rPr>
        <w:t>Comments.</w:t>
      </w:r>
    </w:p>
    <w:p w14:paraId="042143AD" w14:textId="20C93DC0" w:rsidR="003C23DD" w:rsidRPr="006E4A55" w:rsidRDefault="003C23DD"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23EDFD48" w14:textId="77777777" w:rsidR="00B06D29" w:rsidRPr="006E4A55" w:rsidRDefault="00B06D29" w:rsidP="006E4A55">
      <w:pPr>
        <w:rPr>
          <w:rFonts w:ascii="Times New Roman" w:hAnsi="Times New Roman" w:cs="Times New Roman"/>
        </w:rPr>
      </w:pPr>
    </w:p>
    <w:p w14:paraId="126FDDD4" w14:textId="6352A5D2" w:rsidR="00B06D29" w:rsidRPr="006E4A55" w:rsidRDefault="00093EFC" w:rsidP="006E4A55">
      <w:pPr>
        <w:rPr>
          <w:rFonts w:ascii="Times New Roman" w:hAnsi="Times New Roman" w:cs="Times New Roman"/>
          <w:sz w:val="28"/>
          <w:szCs w:val="28"/>
        </w:rPr>
      </w:pPr>
      <w:r w:rsidRPr="006E4A55">
        <w:rPr>
          <w:rFonts w:ascii="Times New Roman" w:hAnsi="Times New Roman" w:cs="Times New Roman"/>
          <w:sz w:val="28"/>
          <w:szCs w:val="28"/>
        </w:rPr>
        <w:t xml:space="preserve">15. </w:t>
      </w:r>
      <w:r w:rsidR="0005545D" w:rsidRPr="006E4A55">
        <w:rPr>
          <w:rFonts w:ascii="Times New Roman" w:hAnsi="Times New Roman" w:cs="Times New Roman"/>
          <w:sz w:val="28"/>
          <w:szCs w:val="28"/>
        </w:rPr>
        <w:t>Mime</w:t>
      </w:r>
    </w:p>
    <w:p w14:paraId="096D956B" w14:textId="6BA64257" w:rsidR="00B06D29" w:rsidRPr="006E4A55" w:rsidRDefault="00030958" w:rsidP="006E4A55">
      <w:pPr>
        <w:rPr>
          <w:rFonts w:ascii="Times New Roman" w:hAnsi="Times New Roman" w:cs="Times New Roman"/>
          <w:sz w:val="28"/>
          <w:szCs w:val="28"/>
        </w:rPr>
      </w:pPr>
      <w:r w:rsidRPr="006E4A55">
        <w:rPr>
          <w:rFonts w:ascii="Times New Roman" w:hAnsi="Times New Roman" w:cs="Times New Roman"/>
          <w:sz w:val="28"/>
          <w:szCs w:val="28"/>
        </w:rPr>
        <w:t>It is a solo event</w:t>
      </w:r>
    </w:p>
    <w:p w14:paraId="20775027" w14:textId="74B05688" w:rsidR="00FD5A8C" w:rsidRPr="006E4A55" w:rsidRDefault="00FD5A8C" w:rsidP="006E4A55">
      <w:pPr>
        <w:rPr>
          <w:rFonts w:ascii="Times New Roman" w:hAnsi="Times New Roman" w:cs="Times New Roman"/>
        </w:rPr>
      </w:pPr>
      <w:r w:rsidRPr="006E4A55">
        <w:rPr>
          <w:rFonts w:ascii="Times New Roman" w:hAnsi="Times New Roman" w:cs="Times New Roman"/>
        </w:rPr>
        <w:t>● This is a team event. No. of Participants per team: 4-6</w:t>
      </w:r>
    </w:p>
    <w:p w14:paraId="1C4A9B6C"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act should not contain any dialogues, lip sync, props, or music.</w:t>
      </w:r>
    </w:p>
    <w:p w14:paraId="75393B00" w14:textId="2BF4992B" w:rsidR="00FD5A8C" w:rsidRPr="006E4A55" w:rsidRDefault="00FD5A8C" w:rsidP="006E4A55">
      <w:pPr>
        <w:rPr>
          <w:rFonts w:ascii="Times New Roman" w:hAnsi="Times New Roman" w:cs="Times New Roman"/>
        </w:rPr>
      </w:pPr>
      <w:r w:rsidRPr="006E4A55">
        <w:rPr>
          <w:rFonts w:ascii="Times New Roman" w:hAnsi="Times New Roman" w:cs="Times New Roman"/>
        </w:rPr>
        <w:t>● No act shall contain any offensive, obscene, or disrespectful actions and</w:t>
      </w:r>
    </w:p>
    <w:p w14:paraId="2F9954C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gestures which will lead to disqualification.</w:t>
      </w:r>
    </w:p>
    <w:p w14:paraId="28553D5E" w14:textId="61A4C08A" w:rsidR="00FD5A8C" w:rsidRPr="006E4A55" w:rsidRDefault="00FD5A8C" w:rsidP="006E4A55">
      <w:pPr>
        <w:rPr>
          <w:rFonts w:ascii="Times New Roman" w:hAnsi="Times New Roman" w:cs="Times New Roman"/>
        </w:rPr>
      </w:pPr>
      <w:r w:rsidRPr="006E4A55">
        <w:rPr>
          <w:rFonts w:ascii="Times New Roman" w:hAnsi="Times New Roman" w:cs="Times New Roman"/>
        </w:rPr>
        <w:t>● Points will be given based on innovation, depiction of the situation, teamwork,</w:t>
      </w:r>
    </w:p>
    <w:p w14:paraId="691FFD0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and expressions.</w:t>
      </w:r>
    </w:p>
    <w:p w14:paraId="0B83D2B2" w14:textId="087B57A3" w:rsidR="00B06D29" w:rsidRPr="006E4A55" w:rsidRDefault="00B06D29"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149AA39F" w14:textId="77777777" w:rsidR="00B06D29" w:rsidRPr="006E4A55" w:rsidRDefault="00B06D29" w:rsidP="006E4A55">
      <w:pPr>
        <w:rPr>
          <w:rFonts w:ascii="Times New Roman" w:hAnsi="Times New Roman" w:cs="Times New Roman"/>
        </w:rPr>
      </w:pPr>
    </w:p>
    <w:p w14:paraId="762CF64C" w14:textId="77777777" w:rsidR="00FD5A8C" w:rsidRPr="006E4A55" w:rsidRDefault="00FD5A8C" w:rsidP="006E4A55">
      <w:pPr>
        <w:rPr>
          <w:rFonts w:ascii="Times New Roman" w:hAnsi="Times New Roman" w:cs="Times New Roman"/>
        </w:rPr>
      </w:pPr>
    </w:p>
    <w:p w14:paraId="516A9CA0" w14:textId="7EDDB219" w:rsidR="0005545D"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16. </w:t>
      </w:r>
      <w:r w:rsidR="0005545D" w:rsidRPr="006E4A55">
        <w:rPr>
          <w:rFonts w:ascii="Times New Roman" w:hAnsi="Times New Roman" w:cs="Times New Roman"/>
          <w:sz w:val="28"/>
          <w:szCs w:val="28"/>
        </w:rPr>
        <w:t>Meme Creation</w:t>
      </w:r>
    </w:p>
    <w:p w14:paraId="7306DA3F" w14:textId="1A065787" w:rsidR="001A4CAF" w:rsidRPr="006E4A55" w:rsidRDefault="001A4CAF" w:rsidP="006E4A55">
      <w:pPr>
        <w:rPr>
          <w:rFonts w:ascii="Times New Roman" w:hAnsi="Times New Roman" w:cs="Times New Roman"/>
        </w:rPr>
      </w:pPr>
      <w:r w:rsidRPr="006E4A55">
        <w:rPr>
          <w:rFonts w:ascii="Times New Roman" w:hAnsi="Times New Roman" w:cs="Times New Roman"/>
        </w:rPr>
        <w:t xml:space="preserve">It is </w:t>
      </w:r>
      <w:proofErr w:type="gramStart"/>
      <w:r w:rsidRPr="006E4A55">
        <w:rPr>
          <w:rFonts w:ascii="Times New Roman" w:hAnsi="Times New Roman" w:cs="Times New Roman"/>
        </w:rPr>
        <w:t>an</w:t>
      </w:r>
      <w:proofErr w:type="gramEnd"/>
      <w:r w:rsidRPr="006E4A55">
        <w:rPr>
          <w:rFonts w:ascii="Times New Roman" w:hAnsi="Times New Roman" w:cs="Times New Roman"/>
        </w:rPr>
        <w:t xml:space="preserve"> solo event</w:t>
      </w:r>
    </w:p>
    <w:p w14:paraId="7BA5AB4C" w14:textId="07CFFEB2"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All Memes That Cover </w:t>
      </w:r>
      <w:proofErr w:type="gramStart"/>
      <w:r w:rsidRPr="006E4A55">
        <w:rPr>
          <w:rFonts w:ascii="Times New Roman" w:hAnsi="Times New Roman" w:cs="Times New Roman"/>
        </w:rPr>
        <w:t>The</w:t>
      </w:r>
      <w:proofErr w:type="gramEnd"/>
      <w:r w:rsidRPr="006E4A55">
        <w:rPr>
          <w:rFonts w:ascii="Times New Roman" w:hAnsi="Times New Roman" w:cs="Times New Roman"/>
        </w:rPr>
        <w:t xml:space="preserve"> Topic Will Be Accepted.</w:t>
      </w:r>
    </w:p>
    <w:p w14:paraId="1DA984E9" w14:textId="0058A5FF"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Memes May Be Submitted </w:t>
      </w:r>
      <w:proofErr w:type="gramStart"/>
      <w:r w:rsidRPr="006E4A55">
        <w:rPr>
          <w:rFonts w:ascii="Times New Roman" w:hAnsi="Times New Roman" w:cs="Times New Roman"/>
        </w:rPr>
        <w:t>In</w:t>
      </w:r>
      <w:proofErr w:type="gramEnd"/>
      <w:r w:rsidRPr="006E4A55">
        <w:rPr>
          <w:rFonts w:ascii="Times New Roman" w:hAnsi="Times New Roman" w:cs="Times New Roman"/>
        </w:rPr>
        <w:t xml:space="preserve"> English And Tamil</w:t>
      </w:r>
    </w:p>
    <w:p w14:paraId="0B5CB3B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lastRenderedPageBreak/>
        <w:t xml:space="preserve">● Topics Will Be Assigned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Spot By The Judges.</w:t>
      </w:r>
    </w:p>
    <w:p w14:paraId="7E6646FE"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Points Will Be Awarded Based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Logic, Humour, And Originality.</w:t>
      </w:r>
    </w:p>
    <w:p w14:paraId="78BCA0F4" w14:textId="0B3821F0"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Entries Received After </w:t>
      </w:r>
      <w:proofErr w:type="gramStart"/>
      <w:r w:rsidRPr="006E4A55">
        <w:rPr>
          <w:rFonts w:ascii="Times New Roman" w:hAnsi="Times New Roman" w:cs="Times New Roman"/>
        </w:rPr>
        <w:t>The</w:t>
      </w:r>
      <w:proofErr w:type="gramEnd"/>
      <w:r w:rsidRPr="006E4A55">
        <w:rPr>
          <w:rFonts w:ascii="Times New Roman" w:hAnsi="Times New Roman" w:cs="Times New Roman"/>
        </w:rPr>
        <w:t xml:space="preserve"> Submission Dateline Will Not Be Entertained.</w:t>
      </w:r>
    </w:p>
    <w:p w14:paraId="50F74715" w14:textId="63E4D3D8" w:rsidR="0024655D" w:rsidRPr="006E4A55" w:rsidRDefault="0024655D"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06283EA0" w14:textId="77777777" w:rsidR="0024655D" w:rsidRPr="006E4A55" w:rsidRDefault="0024655D" w:rsidP="006E4A55">
      <w:pPr>
        <w:rPr>
          <w:rFonts w:ascii="Times New Roman" w:hAnsi="Times New Roman" w:cs="Times New Roman"/>
        </w:rPr>
      </w:pPr>
    </w:p>
    <w:p w14:paraId="120F06FD" w14:textId="77777777" w:rsidR="00891757" w:rsidRPr="006E4A55" w:rsidRDefault="00891757" w:rsidP="006E4A55">
      <w:pPr>
        <w:rPr>
          <w:rFonts w:ascii="Times New Roman" w:hAnsi="Times New Roman" w:cs="Times New Roman"/>
        </w:rPr>
      </w:pPr>
    </w:p>
    <w:p w14:paraId="121B34BB" w14:textId="5C9FE5C0" w:rsidR="00093EFC" w:rsidRPr="006E4A55" w:rsidRDefault="00093EFC" w:rsidP="006E4A55">
      <w:pPr>
        <w:rPr>
          <w:rFonts w:ascii="Times New Roman" w:hAnsi="Times New Roman" w:cs="Times New Roman"/>
        </w:rPr>
      </w:pPr>
      <w:r w:rsidRPr="006E4A55">
        <w:rPr>
          <w:rFonts w:ascii="Times New Roman" w:hAnsi="Times New Roman" w:cs="Times New Roman"/>
          <w:sz w:val="28"/>
          <w:szCs w:val="28"/>
        </w:rPr>
        <w:t>17. Rap Battle</w:t>
      </w:r>
    </w:p>
    <w:p w14:paraId="68BABE90" w14:textId="7D3DEEA2" w:rsidR="0024655D" w:rsidRPr="006E4A55" w:rsidRDefault="0024655D" w:rsidP="006E4A55">
      <w:pPr>
        <w:rPr>
          <w:rFonts w:ascii="Times New Roman" w:hAnsi="Times New Roman" w:cs="Times New Roman"/>
        </w:rPr>
      </w:pPr>
      <w:r w:rsidRPr="006E4A55">
        <w:rPr>
          <w:rFonts w:ascii="Times New Roman" w:hAnsi="Times New Roman" w:cs="Times New Roman"/>
        </w:rPr>
        <w:t>It is a solo event</w:t>
      </w:r>
    </w:p>
    <w:p w14:paraId="11A1C5AD" w14:textId="4BF8AEAB" w:rsidR="00FD5A8C" w:rsidRPr="006E4A55" w:rsidRDefault="00FD5A8C" w:rsidP="006E4A55">
      <w:pPr>
        <w:rPr>
          <w:rFonts w:ascii="Times New Roman" w:hAnsi="Times New Roman" w:cs="Times New Roman"/>
        </w:rPr>
      </w:pPr>
      <w:r w:rsidRPr="006E4A55">
        <w:rPr>
          <w:rFonts w:ascii="Times New Roman" w:hAnsi="Times New Roman" w:cs="Times New Roman"/>
        </w:rPr>
        <w:t>● The rappers are not allowed to use profanities or sexually suggestive lyrics,</w:t>
      </w:r>
    </w:p>
    <w:p w14:paraId="06292F14"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punishable by disqualification</w:t>
      </w:r>
    </w:p>
    <w:p w14:paraId="74FFD2B3"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participants should submit the lyrics before entering the stage</w:t>
      </w:r>
    </w:p>
    <w:p w14:paraId="15432553"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rapper with the best delivery, lyrics, and crowd response wins</w:t>
      </w:r>
    </w:p>
    <w:p w14:paraId="4BFBA436"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Time: 2-4 mins</w:t>
      </w:r>
    </w:p>
    <w:p w14:paraId="0CFAEED6" w14:textId="1E51ACAA" w:rsidR="00DA6FAE" w:rsidRPr="006E4A55" w:rsidRDefault="00DA6FAE"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09B201C7" w14:textId="77777777" w:rsidR="00DA6FAE" w:rsidRPr="006E4A55" w:rsidRDefault="00DA6FAE" w:rsidP="006E4A55">
      <w:pPr>
        <w:rPr>
          <w:rFonts w:ascii="Times New Roman" w:hAnsi="Times New Roman" w:cs="Times New Roman"/>
        </w:rPr>
      </w:pPr>
    </w:p>
    <w:p w14:paraId="46075D5F" w14:textId="77777777" w:rsidR="00FD5A8C" w:rsidRPr="006E4A55" w:rsidRDefault="00FD5A8C" w:rsidP="006E4A55">
      <w:pPr>
        <w:rPr>
          <w:rFonts w:ascii="Times New Roman" w:hAnsi="Times New Roman" w:cs="Times New Roman"/>
        </w:rPr>
      </w:pPr>
    </w:p>
    <w:p w14:paraId="74604669" w14:textId="77777777" w:rsidR="00891757" w:rsidRPr="006E4A55" w:rsidRDefault="00891757" w:rsidP="006E4A55">
      <w:pPr>
        <w:rPr>
          <w:rFonts w:ascii="Times New Roman" w:hAnsi="Times New Roman" w:cs="Times New Roman"/>
        </w:rPr>
      </w:pPr>
    </w:p>
    <w:p w14:paraId="15168D62" w14:textId="2290E937" w:rsidR="00093EFC" w:rsidRPr="006E4A55" w:rsidRDefault="00093EFC" w:rsidP="006E4A55">
      <w:pPr>
        <w:rPr>
          <w:rFonts w:ascii="Times New Roman" w:hAnsi="Times New Roman" w:cs="Times New Roman"/>
          <w:sz w:val="28"/>
          <w:szCs w:val="28"/>
        </w:rPr>
      </w:pPr>
      <w:r w:rsidRPr="006E4A55">
        <w:rPr>
          <w:rFonts w:ascii="Times New Roman" w:hAnsi="Times New Roman" w:cs="Times New Roman"/>
          <w:sz w:val="28"/>
          <w:szCs w:val="28"/>
        </w:rPr>
        <w:t>18. Dumb Charades</w:t>
      </w:r>
    </w:p>
    <w:p w14:paraId="5196BEC3" w14:textId="3E59C7BB" w:rsidR="00DA6FAE" w:rsidRPr="006E4A55" w:rsidRDefault="00DA6FAE" w:rsidP="006E4A55">
      <w:pPr>
        <w:rPr>
          <w:rFonts w:ascii="Times New Roman" w:hAnsi="Times New Roman" w:cs="Times New Roman"/>
          <w:sz w:val="28"/>
          <w:szCs w:val="28"/>
        </w:rPr>
      </w:pPr>
      <w:r w:rsidRPr="006E4A55">
        <w:rPr>
          <w:rFonts w:ascii="Times New Roman" w:hAnsi="Times New Roman" w:cs="Times New Roman"/>
          <w:sz w:val="28"/>
          <w:szCs w:val="28"/>
        </w:rPr>
        <w:t>It is a group event</w:t>
      </w:r>
    </w:p>
    <w:p w14:paraId="6FAF0884" w14:textId="705FE579" w:rsidR="00DA6FAE" w:rsidRPr="006E4A55" w:rsidRDefault="00FD5A8C" w:rsidP="006E4A55">
      <w:pPr>
        <w:rPr>
          <w:rFonts w:ascii="Times New Roman" w:hAnsi="Times New Roman" w:cs="Times New Roman"/>
        </w:rPr>
      </w:pPr>
      <w:r w:rsidRPr="006E4A55">
        <w:rPr>
          <w:rFonts w:ascii="Times New Roman" w:hAnsi="Times New Roman" w:cs="Times New Roman"/>
        </w:rPr>
        <w:t xml:space="preserve">● No. Of Participants Per Team </w:t>
      </w:r>
      <w:r w:rsidR="00DA6FAE" w:rsidRPr="006E4A55">
        <w:rPr>
          <w:rFonts w:ascii="Times New Roman" w:hAnsi="Times New Roman" w:cs="Times New Roman"/>
        </w:rPr>
        <w:t>3-5</w:t>
      </w:r>
    </w:p>
    <w:p w14:paraId="18E914EC" w14:textId="15501FD6"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Topics Will Be Given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Spot.</w:t>
      </w:r>
    </w:p>
    <w:p w14:paraId="40D469E4"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Standard Rules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Dumb Charades Will Be Followed.</w:t>
      </w:r>
    </w:p>
    <w:p w14:paraId="2FEF269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Rounds Will Be Conducted </w:t>
      </w:r>
      <w:proofErr w:type="gramStart"/>
      <w:r w:rsidRPr="006E4A55">
        <w:rPr>
          <w:rFonts w:ascii="Times New Roman" w:hAnsi="Times New Roman" w:cs="Times New Roman"/>
        </w:rPr>
        <w:t>On</w:t>
      </w:r>
      <w:proofErr w:type="gramEnd"/>
      <w:r w:rsidRPr="006E4A55">
        <w:rPr>
          <w:rFonts w:ascii="Times New Roman" w:hAnsi="Times New Roman" w:cs="Times New Roman"/>
        </w:rPr>
        <w:t xml:space="preserve"> An Eliminatory Basis.</w:t>
      </w:r>
    </w:p>
    <w:p w14:paraId="04A87C19"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Vulgarity Of Any Form </w:t>
      </w:r>
      <w:proofErr w:type="gramStart"/>
      <w:r w:rsidRPr="006E4A55">
        <w:rPr>
          <w:rFonts w:ascii="Times New Roman" w:hAnsi="Times New Roman" w:cs="Times New Roman"/>
        </w:rPr>
        <w:t>In</w:t>
      </w:r>
      <w:proofErr w:type="gramEnd"/>
      <w:r w:rsidRPr="006E4A55">
        <w:rPr>
          <w:rFonts w:ascii="Times New Roman" w:hAnsi="Times New Roman" w:cs="Times New Roman"/>
        </w:rPr>
        <w:t xml:space="preserve"> The Presentation Will Lead To Direct Disqualification.</w:t>
      </w:r>
    </w:p>
    <w:p w14:paraId="4EAD8D9E"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Clues Like Lip-Reading, Humming Songs, Pointing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Spelling Are Banned.</w:t>
      </w:r>
    </w:p>
    <w:p w14:paraId="29E82DE5" w14:textId="3DE2127C" w:rsidR="00DA6FAE" w:rsidRPr="006E4A55" w:rsidRDefault="00DA6FAE" w:rsidP="006E4A55">
      <w:pPr>
        <w:pStyle w:val="ListParagraph"/>
        <w:numPr>
          <w:ilvl w:val="0"/>
          <w:numId w:val="3"/>
        </w:numPr>
        <w:rPr>
          <w:rFonts w:ascii="Times New Roman" w:hAnsi="Times New Roman" w:cs="Times New Roman"/>
        </w:rPr>
      </w:pPr>
      <w:proofErr w:type="spellStart"/>
      <w:r w:rsidRPr="006E4A55">
        <w:rPr>
          <w:rFonts w:ascii="Times New Roman" w:hAnsi="Times New Roman" w:cs="Times New Roman"/>
        </w:rPr>
        <w:t>Judges</w:t>
      </w:r>
      <w:proofErr w:type="spellEnd"/>
      <w:r w:rsidRPr="006E4A55">
        <w:rPr>
          <w:rFonts w:ascii="Times New Roman" w:hAnsi="Times New Roman" w:cs="Times New Roman"/>
        </w:rPr>
        <w:t xml:space="preserve"> decision will be </w:t>
      </w:r>
      <w:proofErr w:type="gramStart"/>
      <w:r w:rsidRPr="006E4A55">
        <w:rPr>
          <w:rFonts w:ascii="Times New Roman" w:hAnsi="Times New Roman" w:cs="Times New Roman"/>
        </w:rPr>
        <w:t>final .</w:t>
      </w:r>
      <w:proofErr w:type="gramEnd"/>
    </w:p>
    <w:p w14:paraId="72FE895A" w14:textId="77777777" w:rsidR="00DA6FAE" w:rsidRPr="006E4A55" w:rsidRDefault="00DA6FAE" w:rsidP="006E4A55">
      <w:pPr>
        <w:rPr>
          <w:rFonts w:ascii="Times New Roman" w:hAnsi="Times New Roman" w:cs="Times New Roman"/>
        </w:rPr>
      </w:pPr>
    </w:p>
    <w:p w14:paraId="29460EDA" w14:textId="77777777" w:rsidR="00FD5A8C" w:rsidRPr="006E4A55" w:rsidRDefault="00FD5A8C" w:rsidP="006E4A55">
      <w:pPr>
        <w:rPr>
          <w:rFonts w:ascii="Times New Roman" w:hAnsi="Times New Roman" w:cs="Times New Roman"/>
        </w:rPr>
      </w:pPr>
    </w:p>
    <w:p w14:paraId="271AEE89" w14:textId="24EBEC4D" w:rsidR="00C40938"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19. </w:t>
      </w:r>
      <w:r w:rsidR="00C40938" w:rsidRPr="006E4A55">
        <w:rPr>
          <w:rFonts w:ascii="Times New Roman" w:hAnsi="Times New Roman" w:cs="Times New Roman"/>
          <w:sz w:val="28"/>
          <w:szCs w:val="28"/>
        </w:rPr>
        <w:t>Face Painting</w:t>
      </w:r>
    </w:p>
    <w:p w14:paraId="5AE4D5B3" w14:textId="09D503DE" w:rsidR="00DA6FAE" w:rsidRPr="006E4A55" w:rsidRDefault="00DA6FAE" w:rsidP="006E4A55">
      <w:pPr>
        <w:rPr>
          <w:rFonts w:ascii="Times New Roman" w:hAnsi="Times New Roman" w:cs="Times New Roman"/>
        </w:rPr>
      </w:pPr>
      <w:r w:rsidRPr="006E4A55">
        <w:rPr>
          <w:rFonts w:ascii="Times New Roman" w:hAnsi="Times New Roman" w:cs="Times New Roman"/>
        </w:rPr>
        <w:t>It is a</w:t>
      </w:r>
      <w:r w:rsidR="00980F87" w:rsidRPr="006E4A55">
        <w:rPr>
          <w:rFonts w:ascii="Times New Roman" w:hAnsi="Times New Roman" w:cs="Times New Roman"/>
        </w:rPr>
        <w:t xml:space="preserve"> group event</w:t>
      </w:r>
    </w:p>
    <w:p w14:paraId="1D441252" w14:textId="684834C7" w:rsidR="00980F87" w:rsidRPr="006E4A55" w:rsidRDefault="00FD5A8C" w:rsidP="006E4A55">
      <w:pPr>
        <w:rPr>
          <w:rFonts w:ascii="Times New Roman" w:hAnsi="Times New Roman" w:cs="Times New Roman"/>
        </w:rPr>
      </w:pPr>
      <w:r w:rsidRPr="006E4A55">
        <w:rPr>
          <w:rFonts w:ascii="Times New Roman" w:hAnsi="Times New Roman" w:cs="Times New Roman"/>
        </w:rPr>
        <w:t xml:space="preserve">● </w:t>
      </w:r>
      <w:r w:rsidR="00980F87" w:rsidRPr="006E4A55">
        <w:rPr>
          <w:rFonts w:ascii="Times New Roman" w:hAnsi="Times New Roman" w:cs="Times New Roman"/>
        </w:rPr>
        <w:t>no. of participants</w:t>
      </w:r>
      <w:r w:rsidR="00581D5E" w:rsidRPr="006E4A55">
        <w:rPr>
          <w:rFonts w:ascii="Times New Roman" w:hAnsi="Times New Roman" w:cs="Times New Roman"/>
        </w:rPr>
        <w:t>:</w:t>
      </w:r>
      <w:r w:rsidR="00980F87" w:rsidRPr="006E4A55">
        <w:rPr>
          <w:rFonts w:ascii="Times New Roman" w:hAnsi="Times New Roman" w:cs="Times New Roman"/>
        </w:rPr>
        <w:t xml:space="preserve"> </w:t>
      </w:r>
      <w:r w:rsidR="00660927" w:rsidRPr="006E4A55">
        <w:rPr>
          <w:rFonts w:ascii="Times New Roman" w:hAnsi="Times New Roman" w:cs="Times New Roman"/>
        </w:rPr>
        <w:t>2</w:t>
      </w:r>
    </w:p>
    <w:p w14:paraId="31AF9AE0" w14:textId="580A79C6" w:rsidR="00FD5A8C" w:rsidRPr="006E4A55" w:rsidRDefault="00FD5A8C" w:rsidP="006E4A55">
      <w:pPr>
        <w:rPr>
          <w:rFonts w:ascii="Times New Roman" w:hAnsi="Times New Roman" w:cs="Times New Roman"/>
        </w:rPr>
      </w:pPr>
      <w:r w:rsidRPr="006E4A55">
        <w:rPr>
          <w:rFonts w:ascii="Times New Roman" w:hAnsi="Times New Roman" w:cs="Times New Roman"/>
        </w:rPr>
        <w:lastRenderedPageBreak/>
        <w:t>a model and an artist.</w:t>
      </w:r>
    </w:p>
    <w:p w14:paraId="38D553A0"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Participants should bring their art supplies.</w:t>
      </w:r>
    </w:p>
    <w:p w14:paraId="6AF5E934"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time limit is 2 hours.</w:t>
      </w:r>
    </w:p>
    <w:p w14:paraId="7700660D"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topic will be given on the spot.</w:t>
      </w:r>
    </w:p>
    <w:p w14:paraId="6557EBCB"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Participants will be judged based on creativity, innovation, and design.</w:t>
      </w:r>
    </w:p>
    <w:p w14:paraId="78FDBA50"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decision of the judges will be final and binding.</w:t>
      </w:r>
    </w:p>
    <w:p w14:paraId="213FF70B" w14:textId="2DF52256" w:rsidR="001E48E7" w:rsidRPr="006E4A55" w:rsidRDefault="001E48E7" w:rsidP="006E4A55">
      <w:pPr>
        <w:rPr>
          <w:rFonts w:ascii="Times New Roman" w:hAnsi="Times New Roman" w:cs="Times New Roman"/>
        </w:rPr>
      </w:pPr>
      <w:proofErr w:type="spellStart"/>
      <w:proofErr w:type="gramStart"/>
      <w:r w:rsidRPr="006E4A55">
        <w:rPr>
          <w:rFonts w:ascii="Times New Roman" w:hAnsi="Times New Roman" w:cs="Times New Roman"/>
        </w:rPr>
        <w:t>Judges</w:t>
      </w:r>
      <w:proofErr w:type="spellEnd"/>
      <w:proofErr w:type="gramEnd"/>
      <w:r w:rsidRPr="006E4A55">
        <w:rPr>
          <w:rFonts w:ascii="Times New Roman" w:hAnsi="Times New Roman" w:cs="Times New Roman"/>
        </w:rPr>
        <w:t xml:space="preserve"> decision will be final</w:t>
      </w:r>
    </w:p>
    <w:p w14:paraId="4637DBC9" w14:textId="77777777" w:rsidR="00891757" w:rsidRPr="006E4A55" w:rsidRDefault="00891757" w:rsidP="006E4A55">
      <w:pPr>
        <w:rPr>
          <w:rFonts w:ascii="Times New Roman" w:hAnsi="Times New Roman" w:cs="Times New Roman"/>
        </w:rPr>
      </w:pPr>
    </w:p>
    <w:p w14:paraId="36F0670A" w14:textId="4C021079" w:rsidR="00C40938" w:rsidRPr="006E4A55" w:rsidRDefault="00093EFC" w:rsidP="006E4A55">
      <w:pPr>
        <w:rPr>
          <w:rFonts w:ascii="Times New Roman" w:hAnsi="Times New Roman" w:cs="Times New Roman"/>
        </w:rPr>
      </w:pPr>
      <w:r w:rsidRPr="006E4A55">
        <w:rPr>
          <w:rFonts w:ascii="Times New Roman" w:hAnsi="Times New Roman" w:cs="Times New Roman"/>
          <w:sz w:val="28"/>
          <w:szCs w:val="28"/>
        </w:rPr>
        <w:t xml:space="preserve">20. </w:t>
      </w:r>
      <w:r w:rsidR="00C40938" w:rsidRPr="006E4A55">
        <w:rPr>
          <w:rFonts w:ascii="Times New Roman" w:hAnsi="Times New Roman" w:cs="Times New Roman"/>
          <w:sz w:val="28"/>
          <w:szCs w:val="28"/>
        </w:rPr>
        <w:t>Solo Singing</w:t>
      </w:r>
    </w:p>
    <w:p w14:paraId="0FFF58DA" w14:textId="063ECDF9" w:rsidR="00FD5A8C" w:rsidRPr="006E4A55" w:rsidRDefault="00A51D3A" w:rsidP="006E4A55">
      <w:pPr>
        <w:rPr>
          <w:rFonts w:ascii="Times New Roman" w:hAnsi="Times New Roman" w:cs="Times New Roman"/>
        </w:rPr>
      </w:pPr>
      <w:r w:rsidRPr="006E4A55">
        <w:rPr>
          <w:rFonts w:ascii="Times New Roman" w:hAnsi="Times New Roman" w:cs="Times New Roman"/>
        </w:rPr>
        <w:t xml:space="preserve">It is </w:t>
      </w:r>
      <w:proofErr w:type="gramStart"/>
      <w:r w:rsidRPr="006E4A55">
        <w:rPr>
          <w:rFonts w:ascii="Times New Roman" w:hAnsi="Times New Roman" w:cs="Times New Roman"/>
        </w:rPr>
        <w:t>an</w:t>
      </w:r>
      <w:proofErr w:type="gramEnd"/>
      <w:r w:rsidRPr="006E4A55">
        <w:rPr>
          <w:rFonts w:ascii="Times New Roman" w:hAnsi="Times New Roman" w:cs="Times New Roman"/>
        </w:rPr>
        <w:t xml:space="preserve"> solo event</w:t>
      </w:r>
    </w:p>
    <w:p w14:paraId="52005A6B" w14:textId="32707F08" w:rsidR="00FD5A8C" w:rsidRPr="006E4A55" w:rsidRDefault="00FD5A8C" w:rsidP="006E4A55">
      <w:pPr>
        <w:rPr>
          <w:rFonts w:ascii="Times New Roman" w:hAnsi="Times New Roman" w:cs="Times New Roman"/>
        </w:rPr>
      </w:pPr>
      <w:r w:rsidRPr="006E4A55">
        <w:rPr>
          <w:rFonts w:ascii="Times New Roman" w:hAnsi="Times New Roman" w:cs="Times New Roman"/>
        </w:rPr>
        <w:t>● Vernacular Language Is Allowed.</w:t>
      </w:r>
    </w:p>
    <w:p w14:paraId="72998FB0"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The Time Limit: 2-4 Minutes</w:t>
      </w:r>
    </w:p>
    <w:p w14:paraId="082A4475"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 Backtrack Music Is Allowed.</w:t>
      </w:r>
    </w:p>
    <w:p w14:paraId="5890F72C" w14:textId="20C62AE1"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Any Form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Vulgarity In The Choice Of Lyrics Will Lead To Immediate</w:t>
      </w:r>
    </w:p>
    <w:p w14:paraId="4C673571" w14:textId="77777777" w:rsidR="00FD5A8C" w:rsidRPr="006E4A55" w:rsidRDefault="00FD5A8C" w:rsidP="006E4A55">
      <w:pPr>
        <w:rPr>
          <w:rFonts w:ascii="Times New Roman" w:hAnsi="Times New Roman" w:cs="Times New Roman"/>
        </w:rPr>
      </w:pPr>
      <w:r w:rsidRPr="006E4A55">
        <w:rPr>
          <w:rFonts w:ascii="Times New Roman" w:hAnsi="Times New Roman" w:cs="Times New Roman"/>
        </w:rPr>
        <w:t>Disqualification.</w:t>
      </w:r>
    </w:p>
    <w:p w14:paraId="2E79FD74" w14:textId="6D67AC76" w:rsidR="00FD5A8C" w:rsidRPr="006E4A55" w:rsidRDefault="00FD5A8C" w:rsidP="006E4A55">
      <w:pPr>
        <w:rPr>
          <w:rFonts w:ascii="Times New Roman" w:hAnsi="Times New Roman" w:cs="Times New Roman"/>
        </w:rPr>
      </w:pPr>
      <w:r w:rsidRPr="006E4A55">
        <w:rPr>
          <w:rFonts w:ascii="Times New Roman" w:hAnsi="Times New Roman" w:cs="Times New Roman"/>
        </w:rPr>
        <w:t xml:space="preserve">● Judging Criteria: Quality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Voice, Sense Of Scale And Beat, Quality Of</w:t>
      </w:r>
    </w:p>
    <w:p w14:paraId="4023A740" w14:textId="40DCDFBA" w:rsidR="00891757" w:rsidRPr="006E4A55" w:rsidRDefault="00FD5A8C" w:rsidP="006E4A55">
      <w:pPr>
        <w:rPr>
          <w:rFonts w:ascii="Times New Roman" w:hAnsi="Times New Roman" w:cs="Times New Roman"/>
        </w:rPr>
      </w:pPr>
      <w:r w:rsidRPr="006E4A55">
        <w:rPr>
          <w:rFonts w:ascii="Times New Roman" w:hAnsi="Times New Roman" w:cs="Times New Roman"/>
        </w:rPr>
        <w:t xml:space="preserve">Rendition Improvisation, Pronunciation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Lyrics, And Expression.</w:t>
      </w:r>
    </w:p>
    <w:p w14:paraId="6377594C" w14:textId="77777777" w:rsidR="00891757" w:rsidRPr="006E4A55" w:rsidRDefault="00891757" w:rsidP="006E4A55">
      <w:pPr>
        <w:rPr>
          <w:rFonts w:ascii="Times New Roman" w:hAnsi="Times New Roman" w:cs="Times New Roman"/>
        </w:rPr>
      </w:pPr>
    </w:p>
    <w:p w14:paraId="55FC4C5B" w14:textId="3D5029F2" w:rsidR="00FA3BFC" w:rsidRPr="006E4A55" w:rsidRDefault="00F012E8" w:rsidP="006E4A55">
      <w:pPr>
        <w:rPr>
          <w:rFonts w:ascii="Times New Roman" w:hAnsi="Times New Roman" w:cs="Times New Roman"/>
          <w:sz w:val="28"/>
          <w:szCs w:val="28"/>
        </w:rPr>
      </w:pPr>
      <w:r w:rsidRPr="006E4A55">
        <w:rPr>
          <w:rFonts w:ascii="Times New Roman" w:hAnsi="Times New Roman" w:cs="Times New Roman"/>
          <w:sz w:val="28"/>
          <w:szCs w:val="28"/>
        </w:rPr>
        <w:t>21. Jam</w:t>
      </w:r>
    </w:p>
    <w:p w14:paraId="04ACD5B2" w14:textId="47660527" w:rsidR="00FB0485" w:rsidRPr="006E4A55" w:rsidRDefault="00FB0485" w:rsidP="006E4A55">
      <w:pPr>
        <w:rPr>
          <w:rFonts w:ascii="Times New Roman" w:hAnsi="Times New Roman" w:cs="Times New Roman"/>
          <w:sz w:val="28"/>
          <w:szCs w:val="28"/>
        </w:rPr>
      </w:pPr>
      <w:r w:rsidRPr="006E4A55">
        <w:rPr>
          <w:rFonts w:ascii="Times New Roman" w:hAnsi="Times New Roman" w:cs="Times New Roman"/>
          <w:sz w:val="28"/>
          <w:szCs w:val="28"/>
        </w:rPr>
        <w:t>It is a solo event</w:t>
      </w:r>
    </w:p>
    <w:p w14:paraId="467DE40D" w14:textId="6037C0F3" w:rsidR="00786A4D" w:rsidRPr="006E4A55" w:rsidRDefault="00786A4D" w:rsidP="006E4A55">
      <w:pPr>
        <w:rPr>
          <w:rFonts w:ascii="Times New Roman" w:hAnsi="Times New Roman" w:cs="Times New Roman"/>
          <w:sz w:val="28"/>
          <w:szCs w:val="28"/>
        </w:rPr>
      </w:pPr>
      <w:r w:rsidRPr="006E4A55">
        <w:rPr>
          <w:rFonts w:ascii="Times New Roman" w:hAnsi="Times New Roman" w:cs="Times New Roman"/>
          <w:sz w:val="28"/>
          <w:szCs w:val="28"/>
        </w:rPr>
        <w:t>No</w:t>
      </w:r>
      <w:r w:rsidR="004C5E01" w:rsidRPr="006E4A55">
        <w:rPr>
          <w:rFonts w:ascii="Times New Roman" w:hAnsi="Times New Roman" w:cs="Times New Roman"/>
          <w:sz w:val="28"/>
          <w:szCs w:val="28"/>
        </w:rPr>
        <w:t>.</w:t>
      </w:r>
      <w:r w:rsidRPr="006E4A55">
        <w:rPr>
          <w:rFonts w:ascii="Times New Roman" w:hAnsi="Times New Roman" w:cs="Times New Roman"/>
          <w:sz w:val="28"/>
          <w:szCs w:val="28"/>
        </w:rPr>
        <w:t xml:space="preserve"> of </w:t>
      </w:r>
      <w:r w:rsidR="004C5E01" w:rsidRPr="006E4A55">
        <w:rPr>
          <w:rFonts w:ascii="Times New Roman" w:hAnsi="Times New Roman" w:cs="Times New Roman"/>
          <w:sz w:val="28"/>
          <w:szCs w:val="28"/>
        </w:rPr>
        <w:t>participants</w:t>
      </w:r>
      <w:r w:rsidR="00EC6821" w:rsidRPr="006E4A55">
        <w:rPr>
          <w:rFonts w:ascii="Times New Roman" w:hAnsi="Times New Roman" w:cs="Times New Roman"/>
          <w:sz w:val="28"/>
          <w:szCs w:val="28"/>
        </w:rPr>
        <w:t>:1</w:t>
      </w:r>
    </w:p>
    <w:p w14:paraId="353C12AA"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General Rules:</w:t>
      </w:r>
    </w:p>
    <w:p w14:paraId="5CA4C83E"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You get a penalty if the competition objects on any of the following counts:</w:t>
      </w:r>
    </w:p>
    <w:p w14:paraId="38A2CD1D"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1. You object out of turn</w:t>
      </w:r>
    </w:p>
    <w:p w14:paraId="58A39C2A"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2. You stutter, stammer, and generally indulge in "time-wasting tactics". These include efforts to buy time like interspersing your talk with "</w:t>
      </w:r>
      <w:proofErr w:type="spellStart"/>
      <w:r w:rsidRPr="006E4A55">
        <w:rPr>
          <w:rFonts w:ascii="Times New Roman" w:hAnsi="Times New Roman" w:cs="Times New Roman"/>
        </w:rPr>
        <w:t>uhm","aah</w:t>
      </w:r>
      <w:proofErr w:type="spellEnd"/>
      <w:r w:rsidRPr="006E4A55">
        <w:rPr>
          <w:rFonts w:ascii="Times New Roman" w:hAnsi="Times New Roman" w:cs="Times New Roman"/>
        </w:rPr>
        <w:t>" etc...</w:t>
      </w:r>
    </w:p>
    <w:p w14:paraId="17AACDCE"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3. Early start and late start.</w:t>
      </w:r>
    </w:p>
    <w:p w14:paraId="0EA60373"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4. Speaking too fast or too slow.</w:t>
      </w:r>
    </w:p>
    <w:p w14:paraId="11DEFB51"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5. Grammatical errors</w:t>
      </w:r>
    </w:p>
    <w:p w14:paraId="325C102B"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6. Undue stress on words, undue emphasis in the sentences</w:t>
      </w:r>
    </w:p>
    <w:p w14:paraId="10E50EE0"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7. Repetition of a previously used idea.</w:t>
      </w:r>
    </w:p>
    <w:p w14:paraId="3E786544"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lastRenderedPageBreak/>
        <w:t>8. The total time is sixty seconds, inclusive of all the time that all the speakers in a given round are allowed to speak</w:t>
      </w:r>
    </w:p>
    <w:p w14:paraId="5F38CC67" w14:textId="2BD1BCE4" w:rsidR="00FA3BFC" w:rsidRPr="006E4A55" w:rsidRDefault="00FA3BFC" w:rsidP="006E4A55">
      <w:pPr>
        <w:rPr>
          <w:rFonts w:ascii="Times New Roman" w:hAnsi="Times New Roman" w:cs="Times New Roman"/>
        </w:rPr>
      </w:pPr>
      <w:r w:rsidRPr="006E4A55">
        <w:rPr>
          <w:rFonts w:ascii="Times New Roman" w:hAnsi="Times New Roman" w:cs="Times New Roman"/>
        </w:rPr>
        <w:t>9. The Jam master decision is final</w:t>
      </w:r>
    </w:p>
    <w:p w14:paraId="1CB2E2EF" w14:textId="77777777" w:rsidR="00891757" w:rsidRPr="006E4A55" w:rsidRDefault="00891757" w:rsidP="006E4A55">
      <w:pPr>
        <w:rPr>
          <w:rFonts w:ascii="Times New Roman" w:hAnsi="Times New Roman" w:cs="Times New Roman"/>
        </w:rPr>
      </w:pPr>
    </w:p>
    <w:p w14:paraId="00EF9CB0" w14:textId="37F6D926" w:rsidR="00F012E8" w:rsidRPr="006E4A55" w:rsidRDefault="00F012E8" w:rsidP="006E4A55">
      <w:pPr>
        <w:rPr>
          <w:rFonts w:ascii="Times New Roman" w:hAnsi="Times New Roman" w:cs="Times New Roman"/>
          <w:sz w:val="28"/>
          <w:szCs w:val="28"/>
        </w:rPr>
      </w:pPr>
      <w:r w:rsidRPr="006E4A55">
        <w:rPr>
          <w:rFonts w:ascii="Times New Roman" w:hAnsi="Times New Roman" w:cs="Times New Roman"/>
          <w:sz w:val="28"/>
          <w:szCs w:val="28"/>
        </w:rPr>
        <w:t>22. Debate</w:t>
      </w:r>
    </w:p>
    <w:p w14:paraId="1CD4FCBE"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Two speakers represent each of the four teams and will have to give a speech of seven and four minutes respectively. The following chart describes the basic format and time limits. As you will see from the chart, each speaker is given a unique title.</w:t>
      </w:r>
    </w:p>
    <w:p w14:paraId="15FBD4A2" w14:textId="77777777" w:rsidR="00F012E8" w:rsidRPr="006E4A55" w:rsidRDefault="00F012E8" w:rsidP="006E4A55">
      <w:pPr>
        <w:rPr>
          <w:rFonts w:ascii="Times New Roman" w:hAnsi="Times New Roman" w:cs="Times New Roman"/>
        </w:rPr>
      </w:pPr>
    </w:p>
    <w:p w14:paraId="7A2AE072"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Judgement Criteria:</w:t>
      </w:r>
    </w:p>
    <w:p w14:paraId="59F1705F"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1. Content</w:t>
      </w:r>
    </w:p>
    <w:p w14:paraId="1E70C933"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2. Expression</w:t>
      </w:r>
    </w:p>
    <w:p w14:paraId="67E37773"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3. style</w:t>
      </w:r>
    </w:p>
    <w:p w14:paraId="53CABF9A" w14:textId="7E17D162" w:rsidR="00F012E8" w:rsidRPr="006E4A55" w:rsidRDefault="00F012E8" w:rsidP="006E4A55">
      <w:pPr>
        <w:rPr>
          <w:rFonts w:ascii="Times New Roman" w:hAnsi="Times New Roman" w:cs="Times New Roman"/>
        </w:rPr>
      </w:pPr>
      <w:r w:rsidRPr="006E4A55">
        <w:rPr>
          <w:rFonts w:ascii="Times New Roman" w:hAnsi="Times New Roman" w:cs="Times New Roman"/>
        </w:rPr>
        <w:t>4. Rebuttal and whip speech.</w:t>
      </w:r>
    </w:p>
    <w:p w14:paraId="24255967"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1. Two members in each team.</w:t>
      </w:r>
    </w:p>
    <w:p w14:paraId="47E391D2" w14:textId="79190345" w:rsidR="00F012E8" w:rsidRPr="006E4A55" w:rsidRDefault="00F012E8" w:rsidP="006E4A55">
      <w:pPr>
        <w:rPr>
          <w:rFonts w:ascii="Times New Roman" w:hAnsi="Times New Roman" w:cs="Times New Roman"/>
        </w:rPr>
      </w:pPr>
      <w:r w:rsidRPr="006E4A55">
        <w:rPr>
          <w:rFonts w:ascii="Times New Roman" w:hAnsi="Times New Roman" w:cs="Times New Roman"/>
        </w:rPr>
        <w:t>2. Two topics will be given prior to the date of the event. One will be chosen on the day of the event and the proponent and opponent will be given 20 minutes before the event to each team.</w:t>
      </w:r>
    </w:p>
    <w:p w14:paraId="005DF11F"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3. The other topic will be discussed during finals.</w:t>
      </w:r>
    </w:p>
    <w:p w14:paraId="2EF7DED8" w14:textId="77777777" w:rsidR="00F012E8" w:rsidRPr="006E4A55" w:rsidRDefault="00F012E8" w:rsidP="006E4A55">
      <w:pPr>
        <w:rPr>
          <w:rFonts w:ascii="Times New Roman" w:hAnsi="Times New Roman" w:cs="Times New Roman"/>
        </w:rPr>
      </w:pPr>
      <w:r w:rsidRPr="006E4A55">
        <w:rPr>
          <w:rFonts w:ascii="Times New Roman" w:hAnsi="Times New Roman" w:cs="Times New Roman"/>
        </w:rPr>
        <w:t>4. The theme for the topics will be either socio-economic issues or issues regarding fundamental rights and their scope.</w:t>
      </w:r>
    </w:p>
    <w:p w14:paraId="4CF50598" w14:textId="762CE13A" w:rsidR="00F012E8" w:rsidRPr="006E4A55" w:rsidRDefault="00F012E8" w:rsidP="006E4A55">
      <w:pPr>
        <w:rPr>
          <w:rFonts w:ascii="Times New Roman" w:hAnsi="Times New Roman" w:cs="Times New Roman"/>
        </w:rPr>
      </w:pPr>
      <w:r w:rsidRPr="006E4A55">
        <w:rPr>
          <w:rFonts w:ascii="Times New Roman" w:hAnsi="Times New Roman" w:cs="Times New Roman"/>
        </w:rPr>
        <w:t>5. This model will be tweaked to suit by making it an Indian Government allowing us to discuss topics regarding our own country.</w:t>
      </w:r>
    </w:p>
    <w:p w14:paraId="1681CD95" w14:textId="259BB049" w:rsidR="00F24430" w:rsidRPr="006E4A55" w:rsidRDefault="00F24430" w:rsidP="006E4A55">
      <w:pPr>
        <w:rPr>
          <w:rFonts w:ascii="Times New Roman" w:hAnsi="Times New Roman" w:cs="Times New Roman"/>
        </w:rPr>
      </w:pPr>
      <w:proofErr w:type="spellStart"/>
      <w:proofErr w:type="gramStart"/>
      <w:r w:rsidRPr="006E4A55">
        <w:rPr>
          <w:rFonts w:ascii="Times New Roman" w:hAnsi="Times New Roman" w:cs="Times New Roman"/>
        </w:rPr>
        <w:t>Judges</w:t>
      </w:r>
      <w:proofErr w:type="spellEnd"/>
      <w:proofErr w:type="gramEnd"/>
      <w:r w:rsidRPr="006E4A55">
        <w:rPr>
          <w:rFonts w:ascii="Times New Roman" w:hAnsi="Times New Roman" w:cs="Times New Roman"/>
        </w:rPr>
        <w:t xml:space="preserve"> decision will be final</w:t>
      </w:r>
      <w:r w:rsidR="005363C7" w:rsidRPr="006E4A55">
        <w:rPr>
          <w:rFonts w:ascii="Times New Roman" w:hAnsi="Times New Roman" w:cs="Times New Roman"/>
        </w:rPr>
        <w:t>.</w:t>
      </w:r>
    </w:p>
    <w:p w14:paraId="2909AEC0" w14:textId="310B8D9D" w:rsidR="00F012E8" w:rsidRPr="006E4A55" w:rsidRDefault="00F012E8" w:rsidP="006E4A55">
      <w:pPr>
        <w:rPr>
          <w:rFonts w:ascii="Times New Roman" w:hAnsi="Times New Roman" w:cs="Times New Roman"/>
        </w:rPr>
      </w:pPr>
    </w:p>
    <w:p w14:paraId="62F2DAE3" w14:textId="66E9F207" w:rsidR="001D59A6" w:rsidRPr="006E4A55" w:rsidRDefault="001D59A6" w:rsidP="006E4A55">
      <w:pPr>
        <w:rPr>
          <w:rFonts w:ascii="Times New Roman" w:hAnsi="Times New Roman" w:cs="Times New Roman"/>
          <w:sz w:val="28"/>
          <w:szCs w:val="28"/>
        </w:rPr>
      </w:pPr>
      <w:r w:rsidRPr="006E4A55">
        <w:rPr>
          <w:rFonts w:ascii="Times New Roman" w:hAnsi="Times New Roman" w:cs="Times New Roman"/>
          <w:sz w:val="28"/>
          <w:szCs w:val="28"/>
        </w:rPr>
        <w:t xml:space="preserve">23. </w:t>
      </w:r>
      <w:r w:rsidR="00B0125A" w:rsidRPr="006E4A55">
        <w:rPr>
          <w:rFonts w:ascii="Times New Roman" w:hAnsi="Times New Roman" w:cs="Times New Roman"/>
          <w:sz w:val="28"/>
          <w:szCs w:val="28"/>
        </w:rPr>
        <w:t>Variety</w:t>
      </w:r>
    </w:p>
    <w:p w14:paraId="5BE075CF"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RULES</w:t>
      </w:r>
    </w:p>
    <w:p w14:paraId="4D145F70"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•Four to Ten participants per team.</w:t>
      </w:r>
    </w:p>
    <w:p w14:paraId="219E3257"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•One team per college.</w:t>
      </w:r>
    </w:p>
    <w:p w14:paraId="4CFE079A"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•Participants are requested to bring their required materials.</w:t>
      </w:r>
    </w:p>
    <w:p w14:paraId="48766A2C"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•Audio file (mp3 format) should be submitted 2 hours prior to the</w:t>
      </w:r>
    </w:p>
    <w:p w14:paraId="01D401EA"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competition to the respective event coordinator</w:t>
      </w:r>
    </w:p>
    <w:p w14:paraId="3D5A1F03"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•Any kind of vulgarity in the performance will lead to disqualification</w:t>
      </w:r>
    </w:p>
    <w:p w14:paraId="456487FD"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of the team.</w:t>
      </w:r>
    </w:p>
    <w:p w14:paraId="3CC1D3D8"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•Participants will be judged on the basis of their Concept, Variety of</w:t>
      </w:r>
    </w:p>
    <w:p w14:paraId="72E8E4A0"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lastRenderedPageBreak/>
        <w:t>ideas, Originality.</w:t>
      </w:r>
    </w:p>
    <w:p w14:paraId="6B97C230"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•Time Limit: -6-8 minutes.</w:t>
      </w:r>
    </w:p>
    <w:p w14:paraId="38019337"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•College ID for every participant is compulsory.</w:t>
      </w:r>
    </w:p>
    <w:p w14:paraId="2F796E7D"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•Registration is on the basis of first come, first serve.</w:t>
      </w:r>
    </w:p>
    <w:p w14:paraId="60906C27" w14:textId="77777777" w:rsidR="001D59A6" w:rsidRPr="006E4A55" w:rsidRDefault="001D59A6" w:rsidP="006E4A55">
      <w:pPr>
        <w:rPr>
          <w:rFonts w:ascii="Times New Roman" w:hAnsi="Times New Roman" w:cs="Times New Roman"/>
        </w:rPr>
      </w:pPr>
      <w:r w:rsidRPr="006E4A55">
        <w:rPr>
          <w:rFonts w:ascii="Times New Roman" w:hAnsi="Times New Roman" w:cs="Times New Roman"/>
        </w:rPr>
        <w:t>•The decision of the judges will be final.</w:t>
      </w:r>
    </w:p>
    <w:p w14:paraId="23EF546B" w14:textId="1F91FD98" w:rsidR="001D59A6" w:rsidRPr="006E4A55" w:rsidRDefault="001D59A6" w:rsidP="006E4A55">
      <w:pPr>
        <w:rPr>
          <w:rFonts w:ascii="Times New Roman" w:hAnsi="Times New Roman" w:cs="Times New Roman"/>
        </w:rPr>
      </w:pPr>
      <w:r w:rsidRPr="006E4A55">
        <w:rPr>
          <w:rFonts w:ascii="Times New Roman" w:hAnsi="Times New Roman" w:cs="Times New Roman"/>
        </w:rPr>
        <w:t>•Registration has to be done in prior.</w:t>
      </w:r>
    </w:p>
    <w:p w14:paraId="29EDA55A" w14:textId="77777777" w:rsidR="00B0125A" w:rsidRPr="006E4A55" w:rsidRDefault="00B0125A" w:rsidP="006E4A55">
      <w:pPr>
        <w:rPr>
          <w:rFonts w:ascii="Times New Roman" w:hAnsi="Times New Roman" w:cs="Times New Roman"/>
        </w:rPr>
      </w:pPr>
    </w:p>
    <w:p w14:paraId="0A4E3DE3" w14:textId="55B048E9" w:rsidR="00640B64" w:rsidRPr="006E4A55" w:rsidRDefault="00640B64" w:rsidP="006E4A55">
      <w:pPr>
        <w:rPr>
          <w:rFonts w:ascii="Times New Roman" w:hAnsi="Times New Roman" w:cs="Times New Roman"/>
          <w:sz w:val="28"/>
          <w:szCs w:val="28"/>
        </w:rPr>
      </w:pPr>
      <w:r w:rsidRPr="006E4A55">
        <w:rPr>
          <w:rFonts w:ascii="Times New Roman" w:hAnsi="Times New Roman" w:cs="Times New Roman"/>
          <w:sz w:val="28"/>
          <w:szCs w:val="28"/>
        </w:rPr>
        <w:t>24. Mono Acting</w:t>
      </w:r>
    </w:p>
    <w:p w14:paraId="3AF1A442" w14:textId="77777777" w:rsidR="0032583F" w:rsidRPr="006E4A55" w:rsidRDefault="0032583F" w:rsidP="006E4A55">
      <w:pPr>
        <w:rPr>
          <w:rFonts w:ascii="Times New Roman" w:hAnsi="Times New Roman" w:cs="Times New Roman"/>
        </w:rPr>
      </w:pPr>
      <w:r w:rsidRPr="006E4A55">
        <w:rPr>
          <w:rFonts w:ascii="Times New Roman" w:hAnsi="Times New Roman" w:cs="Times New Roman"/>
        </w:rPr>
        <w:t>1) Act should only be performed by a single participant.</w:t>
      </w:r>
    </w:p>
    <w:p w14:paraId="3227E988" w14:textId="5954298C" w:rsidR="0032583F" w:rsidRPr="006E4A55" w:rsidRDefault="0032583F" w:rsidP="006E4A55">
      <w:pPr>
        <w:rPr>
          <w:rFonts w:ascii="Times New Roman" w:hAnsi="Times New Roman" w:cs="Times New Roman"/>
        </w:rPr>
      </w:pPr>
      <w:r w:rsidRPr="006E4A55">
        <w:rPr>
          <w:rFonts w:ascii="Times New Roman" w:hAnsi="Times New Roman" w:cs="Times New Roman"/>
        </w:rPr>
        <w:t xml:space="preserve">2) Each participant will be provided with only </w:t>
      </w:r>
      <w:r w:rsidR="009F48B6" w:rsidRPr="006E4A55">
        <w:rPr>
          <w:rFonts w:ascii="Times New Roman" w:hAnsi="Times New Roman" w:cs="Times New Roman"/>
        </w:rPr>
        <w:t>3</w:t>
      </w:r>
      <w:r w:rsidRPr="006E4A55">
        <w:rPr>
          <w:rFonts w:ascii="Times New Roman" w:hAnsi="Times New Roman" w:cs="Times New Roman"/>
        </w:rPr>
        <w:t xml:space="preserve"> min</w:t>
      </w:r>
      <w:r w:rsidR="009F48B6" w:rsidRPr="006E4A55">
        <w:rPr>
          <w:rFonts w:ascii="Times New Roman" w:hAnsi="Times New Roman" w:cs="Times New Roman"/>
        </w:rPr>
        <w:t>s</w:t>
      </w:r>
      <w:r w:rsidRPr="006E4A55">
        <w:rPr>
          <w:rFonts w:ascii="Times New Roman" w:hAnsi="Times New Roman" w:cs="Times New Roman"/>
        </w:rPr>
        <w:t xml:space="preserve"> for his/her performance.</w:t>
      </w:r>
    </w:p>
    <w:p w14:paraId="4036E437" w14:textId="77777777" w:rsidR="0032583F" w:rsidRPr="006E4A55" w:rsidRDefault="0032583F" w:rsidP="006E4A55">
      <w:pPr>
        <w:rPr>
          <w:rFonts w:ascii="Times New Roman" w:hAnsi="Times New Roman" w:cs="Times New Roman"/>
        </w:rPr>
      </w:pPr>
      <w:r w:rsidRPr="006E4A55">
        <w:rPr>
          <w:rFonts w:ascii="Times New Roman" w:hAnsi="Times New Roman" w:cs="Times New Roman"/>
        </w:rPr>
        <w:t>3) Participants need to submit their audio/music/video files</w:t>
      </w:r>
    </w:p>
    <w:p w14:paraId="14DDFBB5" w14:textId="77777777" w:rsidR="0032583F" w:rsidRPr="006E4A55" w:rsidRDefault="0032583F" w:rsidP="006E4A55">
      <w:pPr>
        <w:rPr>
          <w:rFonts w:ascii="Times New Roman" w:hAnsi="Times New Roman" w:cs="Times New Roman"/>
        </w:rPr>
      </w:pPr>
      <w:r w:rsidRPr="006E4A55">
        <w:rPr>
          <w:rFonts w:ascii="Times New Roman" w:hAnsi="Times New Roman" w:cs="Times New Roman"/>
        </w:rPr>
        <w:t>to DJ desk prior the solo acting event, only through pen drive.</w:t>
      </w:r>
    </w:p>
    <w:p w14:paraId="3DE93675" w14:textId="77777777" w:rsidR="0032583F" w:rsidRPr="006E4A55" w:rsidRDefault="0032583F" w:rsidP="006E4A55">
      <w:pPr>
        <w:rPr>
          <w:rFonts w:ascii="Times New Roman" w:hAnsi="Times New Roman" w:cs="Times New Roman"/>
        </w:rPr>
      </w:pPr>
      <w:r w:rsidRPr="006E4A55">
        <w:rPr>
          <w:rFonts w:ascii="Times New Roman" w:hAnsi="Times New Roman" w:cs="Times New Roman"/>
        </w:rPr>
        <w:t>(Make sure the files aren't corrupted before submission.</w:t>
      </w:r>
    </w:p>
    <w:p w14:paraId="170107B2" w14:textId="77777777" w:rsidR="0032583F" w:rsidRPr="006E4A55" w:rsidRDefault="0032583F" w:rsidP="006E4A55">
      <w:pPr>
        <w:rPr>
          <w:rFonts w:ascii="Times New Roman" w:hAnsi="Times New Roman" w:cs="Times New Roman"/>
        </w:rPr>
      </w:pPr>
      <w:r w:rsidRPr="006E4A55">
        <w:rPr>
          <w:rFonts w:ascii="Times New Roman" w:hAnsi="Times New Roman" w:cs="Times New Roman"/>
        </w:rPr>
        <w:t>4) Acts requiring any kind of properties/facilities for performance should be informed a day ahead of the event.</w:t>
      </w:r>
    </w:p>
    <w:p w14:paraId="230E0D8C" w14:textId="08393DB5" w:rsidR="0032583F" w:rsidRPr="006E4A55" w:rsidRDefault="0032583F" w:rsidP="006E4A55">
      <w:pPr>
        <w:rPr>
          <w:rFonts w:ascii="Times New Roman" w:hAnsi="Times New Roman" w:cs="Times New Roman"/>
        </w:rPr>
      </w:pPr>
      <w:r w:rsidRPr="006E4A55">
        <w:rPr>
          <w:rFonts w:ascii="Times New Roman" w:hAnsi="Times New Roman" w:cs="Times New Roman"/>
        </w:rPr>
        <w:t>5) Acts should not involve any form vulgarity or obscenity. Acts involving vulgar/obscene content will be disqualified. If any found prior before the event, the respective participant won't be allowed to perform.</w:t>
      </w:r>
    </w:p>
    <w:p w14:paraId="2F7D2FC7" w14:textId="018391A6" w:rsidR="0032583F" w:rsidRPr="006E4A55" w:rsidRDefault="0032583F" w:rsidP="006E4A55">
      <w:pPr>
        <w:rPr>
          <w:rFonts w:ascii="Times New Roman" w:hAnsi="Times New Roman" w:cs="Times New Roman"/>
        </w:rPr>
      </w:pPr>
      <w:r w:rsidRPr="006E4A55">
        <w:rPr>
          <w:rFonts w:ascii="Times New Roman" w:hAnsi="Times New Roman" w:cs="Times New Roman"/>
        </w:rPr>
        <w:t xml:space="preserve">6) Any participant holding up the stage for more than </w:t>
      </w:r>
      <w:r w:rsidR="009F48B6" w:rsidRPr="006E4A55">
        <w:rPr>
          <w:rFonts w:ascii="Times New Roman" w:hAnsi="Times New Roman" w:cs="Times New Roman"/>
        </w:rPr>
        <w:t>3</w:t>
      </w:r>
      <w:r w:rsidRPr="006E4A55">
        <w:rPr>
          <w:rFonts w:ascii="Times New Roman" w:hAnsi="Times New Roman" w:cs="Times New Roman"/>
        </w:rPr>
        <w:t xml:space="preserve"> min</w:t>
      </w:r>
      <w:r w:rsidR="009F48B6" w:rsidRPr="006E4A55">
        <w:rPr>
          <w:rFonts w:ascii="Times New Roman" w:hAnsi="Times New Roman" w:cs="Times New Roman"/>
        </w:rPr>
        <w:t>s</w:t>
      </w:r>
      <w:r w:rsidRPr="006E4A55">
        <w:rPr>
          <w:rFonts w:ascii="Times New Roman" w:hAnsi="Times New Roman" w:cs="Times New Roman"/>
        </w:rPr>
        <w:t xml:space="preserve"> for their performance will be disqualified inevitably.</w:t>
      </w:r>
    </w:p>
    <w:p w14:paraId="6D2A6F93" w14:textId="5EEC6F78" w:rsidR="0032583F" w:rsidRPr="006E4A55" w:rsidRDefault="0032583F" w:rsidP="006E4A55">
      <w:pPr>
        <w:rPr>
          <w:rFonts w:ascii="Times New Roman" w:hAnsi="Times New Roman" w:cs="Times New Roman"/>
        </w:rPr>
      </w:pPr>
      <w:r w:rsidRPr="006E4A55">
        <w:rPr>
          <w:rFonts w:ascii="Times New Roman" w:hAnsi="Times New Roman" w:cs="Times New Roman"/>
        </w:rPr>
        <w:t>7) Judge's decision will be final and binding.</w:t>
      </w:r>
    </w:p>
    <w:p w14:paraId="2B510FFD" w14:textId="1BB9A0A1" w:rsidR="00640B64" w:rsidRPr="006E4A55" w:rsidRDefault="0032583F" w:rsidP="006E4A55">
      <w:pPr>
        <w:rPr>
          <w:rFonts w:ascii="Times New Roman" w:hAnsi="Times New Roman" w:cs="Times New Roman"/>
        </w:rPr>
      </w:pPr>
      <w:r w:rsidRPr="006E4A55">
        <w:rPr>
          <w:rFonts w:ascii="Times New Roman" w:hAnsi="Times New Roman" w:cs="Times New Roman"/>
        </w:rPr>
        <w:t>8) We are not responsible for any kind of technical issues that could happen during the event.</w:t>
      </w:r>
    </w:p>
    <w:p w14:paraId="210AA227" w14:textId="77777777" w:rsidR="0032583F" w:rsidRPr="006E4A55" w:rsidRDefault="0032583F" w:rsidP="006E4A55">
      <w:pPr>
        <w:rPr>
          <w:rFonts w:ascii="Times New Roman" w:hAnsi="Times New Roman" w:cs="Times New Roman"/>
        </w:rPr>
      </w:pPr>
    </w:p>
    <w:p w14:paraId="30F81DA9" w14:textId="4D19110F" w:rsidR="00E27A95" w:rsidRPr="006E4A55" w:rsidRDefault="00E27A95" w:rsidP="006E4A55">
      <w:pPr>
        <w:rPr>
          <w:rFonts w:ascii="Times New Roman" w:hAnsi="Times New Roman" w:cs="Times New Roman"/>
          <w:sz w:val="28"/>
          <w:szCs w:val="28"/>
        </w:rPr>
      </w:pPr>
      <w:r w:rsidRPr="006E4A55">
        <w:rPr>
          <w:rFonts w:ascii="Times New Roman" w:hAnsi="Times New Roman" w:cs="Times New Roman"/>
          <w:sz w:val="28"/>
          <w:szCs w:val="28"/>
        </w:rPr>
        <w:t>25. IPL Auction</w:t>
      </w:r>
    </w:p>
    <w:p w14:paraId="2297F330" w14:textId="77777777" w:rsidR="00E27A95" w:rsidRPr="006E4A55" w:rsidRDefault="00E27A95" w:rsidP="006E4A55">
      <w:pPr>
        <w:rPr>
          <w:rFonts w:ascii="Times New Roman" w:hAnsi="Times New Roman" w:cs="Times New Roman"/>
        </w:rPr>
      </w:pPr>
      <w:r w:rsidRPr="006E4A55">
        <w:rPr>
          <w:rFonts w:ascii="Times New Roman" w:hAnsi="Times New Roman" w:cs="Times New Roman"/>
        </w:rPr>
        <w:t>• Each team can have a maximum of 5 members.</w:t>
      </w:r>
    </w:p>
    <w:p w14:paraId="3A594491" w14:textId="77777777" w:rsidR="00E27A95" w:rsidRPr="006E4A55" w:rsidRDefault="00E27A95" w:rsidP="006E4A55">
      <w:pPr>
        <w:rPr>
          <w:rFonts w:ascii="Times New Roman" w:hAnsi="Times New Roman" w:cs="Times New Roman"/>
        </w:rPr>
      </w:pPr>
      <w:r w:rsidRPr="006E4A55">
        <w:rPr>
          <w:rFonts w:ascii="Times New Roman" w:hAnsi="Times New Roman" w:cs="Times New Roman"/>
        </w:rPr>
        <w:t>• No member can be a part of more than one team. Violation of</w:t>
      </w:r>
    </w:p>
    <w:p w14:paraId="0DA83723" w14:textId="77777777" w:rsidR="00E27A95" w:rsidRPr="006E4A55" w:rsidRDefault="00E27A95" w:rsidP="006E4A55">
      <w:pPr>
        <w:rPr>
          <w:rFonts w:ascii="Times New Roman" w:hAnsi="Times New Roman" w:cs="Times New Roman"/>
        </w:rPr>
      </w:pPr>
      <w:r w:rsidRPr="006E4A55">
        <w:rPr>
          <w:rFonts w:ascii="Times New Roman" w:hAnsi="Times New Roman" w:cs="Times New Roman"/>
        </w:rPr>
        <w:t>this rule will lead to the disqualification of both the teams</w:t>
      </w:r>
    </w:p>
    <w:p w14:paraId="0957DFA2" w14:textId="77777777" w:rsidR="00E27A95" w:rsidRPr="006E4A55" w:rsidRDefault="00E27A95" w:rsidP="006E4A55">
      <w:pPr>
        <w:rPr>
          <w:rFonts w:ascii="Times New Roman" w:hAnsi="Times New Roman" w:cs="Times New Roman"/>
        </w:rPr>
      </w:pPr>
      <w:r w:rsidRPr="006E4A55">
        <w:rPr>
          <w:rFonts w:ascii="Times New Roman" w:hAnsi="Times New Roman" w:cs="Times New Roman"/>
        </w:rPr>
        <w:t>• All the members should be present during both rounds of the</w:t>
      </w:r>
    </w:p>
    <w:p w14:paraId="0B2AF9E2" w14:textId="77777777" w:rsidR="00E27A95" w:rsidRPr="006E4A55" w:rsidRDefault="00E27A95" w:rsidP="006E4A55">
      <w:pPr>
        <w:rPr>
          <w:rFonts w:ascii="Times New Roman" w:hAnsi="Times New Roman" w:cs="Times New Roman"/>
        </w:rPr>
      </w:pPr>
      <w:r w:rsidRPr="006E4A55">
        <w:rPr>
          <w:rFonts w:ascii="Times New Roman" w:hAnsi="Times New Roman" w:cs="Times New Roman"/>
        </w:rPr>
        <w:t>competition.</w:t>
      </w:r>
    </w:p>
    <w:p w14:paraId="2FD4DE34" w14:textId="0AC11724" w:rsidR="00E27A95" w:rsidRPr="006E4A55" w:rsidRDefault="00E27A95" w:rsidP="006E4A55">
      <w:pPr>
        <w:rPr>
          <w:rFonts w:ascii="Times New Roman" w:hAnsi="Times New Roman" w:cs="Times New Roman"/>
        </w:rPr>
      </w:pPr>
      <w:r w:rsidRPr="006E4A55">
        <w:rPr>
          <w:rFonts w:ascii="Times New Roman" w:hAnsi="Times New Roman" w:cs="Times New Roman"/>
        </w:rPr>
        <w:t>• The decision of the organizers would be final and binding</w:t>
      </w:r>
    </w:p>
    <w:p w14:paraId="18D381EF" w14:textId="77777777" w:rsidR="00B12DC6" w:rsidRPr="006E4A55" w:rsidRDefault="00B12DC6" w:rsidP="006E4A55">
      <w:pPr>
        <w:rPr>
          <w:rFonts w:ascii="Times New Roman" w:hAnsi="Times New Roman" w:cs="Times New Roman"/>
        </w:rPr>
      </w:pPr>
    </w:p>
    <w:p w14:paraId="1560B8D5" w14:textId="692BB704" w:rsidR="00B12DC6" w:rsidRPr="006E4A55" w:rsidRDefault="00B12DC6" w:rsidP="006E4A55">
      <w:pPr>
        <w:rPr>
          <w:rFonts w:ascii="Times New Roman" w:hAnsi="Times New Roman" w:cs="Times New Roman"/>
          <w:sz w:val="28"/>
          <w:szCs w:val="28"/>
        </w:rPr>
      </w:pPr>
      <w:r w:rsidRPr="006E4A55">
        <w:rPr>
          <w:rFonts w:ascii="Times New Roman" w:hAnsi="Times New Roman" w:cs="Times New Roman"/>
          <w:sz w:val="28"/>
          <w:szCs w:val="28"/>
        </w:rPr>
        <w:t>2</w:t>
      </w:r>
      <w:r w:rsidR="0016528F" w:rsidRPr="006E4A55">
        <w:rPr>
          <w:rFonts w:ascii="Times New Roman" w:hAnsi="Times New Roman" w:cs="Times New Roman"/>
          <w:sz w:val="28"/>
          <w:szCs w:val="28"/>
        </w:rPr>
        <w:t>6. 60 Seconds to Fame</w:t>
      </w:r>
    </w:p>
    <w:p w14:paraId="6F963618" w14:textId="2FE073A6" w:rsidR="00E400B7" w:rsidRPr="006E4A55" w:rsidRDefault="00E400B7" w:rsidP="006E4A55">
      <w:pPr>
        <w:rPr>
          <w:rFonts w:ascii="Times New Roman" w:hAnsi="Times New Roman" w:cs="Times New Roman"/>
          <w:sz w:val="28"/>
          <w:szCs w:val="28"/>
        </w:rPr>
      </w:pPr>
      <w:r w:rsidRPr="006E4A55">
        <w:rPr>
          <w:rFonts w:ascii="Times New Roman" w:hAnsi="Times New Roman" w:cs="Times New Roman"/>
          <w:sz w:val="28"/>
          <w:szCs w:val="28"/>
        </w:rPr>
        <w:t>It is a solo event</w:t>
      </w:r>
    </w:p>
    <w:p w14:paraId="23F099AF" w14:textId="66AC1385" w:rsidR="009F48B6" w:rsidRPr="006E4A55" w:rsidRDefault="0016528F" w:rsidP="006E4A55">
      <w:pPr>
        <w:rPr>
          <w:rFonts w:ascii="Times New Roman" w:hAnsi="Times New Roman" w:cs="Times New Roman"/>
        </w:rPr>
      </w:pPr>
      <w:r w:rsidRPr="006E4A55">
        <w:rPr>
          <w:rFonts w:ascii="Times New Roman" w:hAnsi="Times New Roman" w:cs="Times New Roman"/>
        </w:rPr>
        <w:lastRenderedPageBreak/>
        <w:t xml:space="preserve">1) </w:t>
      </w:r>
      <w:r w:rsidR="00C90890" w:rsidRPr="006E4A55">
        <w:rPr>
          <w:rFonts w:ascii="Times New Roman" w:hAnsi="Times New Roman" w:cs="Times New Roman"/>
        </w:rPr>
        <w:t xml:space="preserve">no. Of participants </w:t>
      </w:r>
      <w:r w:rsidR="00141CF0" w:rsidRPr="006E4A55">
        <w:rPr>
          <w:rFonts w:ascii="Times New Roman" w:hAnsi="Times New Roman" w:cs="Times New Roman"/>
        </w:rPr>
        <w:t>1</w:t>
      </w:r>
    </w:p>
    <w:p w14:paraId="2D9D7D4A" w14:textId="1F3B85F2" w:rsidR="0016528F" w:rsidRPr="006E4A55" w:rsidRDefault="0016528F" w:rsidP="006E4A55">
      <w:pPr>
        <w:rPr>
          <w:rFonts w:ascii="Times New Roman" w:hAnsi="Times New Roman" w:cs="Times New Roman"/>
        </w:rPr>
      </w:pPr>
      <w:r w:rsidRPr="006E4A55">
        <w:rPr>
          <w:rFonts w:ascii="Times New Roman" w:hAnsi="Times New Roman" w:cs="Times New Roman"/>
        </w:rPr>
        <w:t xml:space="preserve">2) Each participant will be provided with only </w:t>
      </w:r>
      <w:r w:rsidR="00141CF0" w:rsidRPr="006E4A55">
        <w:rPr>
          <w:rFonts w:ascii="Times New Roman" w:hAnsi="Times New Roman" w:cs="Times New Roman"/>
        </w:rPr>
        <w:t>60 sec</w:t>
      </w:r>
      <w:r w:rsidRPr="006E4A55">
        <w:rPr>
          <w:rFonts w:ascii="Times New Roman" w:hAnsi="Times New Roman" w:cs="Times New Roman"/>
        </w:rPr>
        <w:t xml:space="preserve"> for his/her performance.</w:t>
      </w:r>
    </w:p>
    <w:p w14:paraId="46613942" w14:textId="77777777" w:rsidR="0016528F" w:rsidRPr="006E4A55" w:rsidRDefault="0016528F" w:rsidP="006E4A55">
      <w:pPr>
        <w:rPr>
          <w:rFonts w:ascii="Times New Roman" w:hAnsi="Times New Roman" w:cs="Times New Roman"/>
        </w:rPr>
      </w:pPr>
      <w:r w:rsidRPr="006E4A55">
        <w:rPr>
          <w:rFonts w:ascii="Times New Roman" w:hAnsi="Times New Roman" w:cs="Times New Roman"/>
        </w:rPr>
        <w:t>3) Acts requiring any kind of properties/facilities for performance should be informed a day ahead of the event.</w:t>
      </w:r>
    </w:p>
    <w:p w14:paraId="0DDC5621" w14:textId="1023BEF3" w:rsidR="0016528F" w:rsidRPr="006E4A55" w:rsidRDefault="0016528F" w:rsidP="006E4A55">
      <w:pPr>
        <w:rPr>
          <w:rFonts w:ascii="Times New Roman" w:hAnsi="Times New Roman" w:cs="Times New Roman"/>
        </w:rPr>
      </w:pPr>
      <w:r w:rsidRPr="006E4A55">
        <w:rPr>
          <w:rFonts w:ascii="Times New Roman" w:hAnsi="Times New Roman" w:cs="Times New Roman"/>
        </w:rPr>
        <w:t>4) Participants need to submit their audio/music/video files to DJ desk prior the talent event, only through pen drive.</w:t>
      </w:r>
    </w:p>
    <w:p w14:paraId="50A2A090" w14:textId="77777777" w:rsidR="0016528F" w:rsidRPr="006E4A55" w:rsidRDefault="0016528F" w:rsidP="006E4A55">
      <w:pPr>
        <w:rPr>
          <w:rFonts w:ascii="Times New Roman" w:hAnsi="Times New Roman" w:cs="Times New Roman"/>
        </w:rPr>
      </w:pPr>
      <w:r w:rsidRPr="006E4A55">
        <w:rPr>
          <w:rFonts w:ascii="Times New Roman" w:hAnsi="Times New Roman" w:cs="Times New Roman"/>
        </w:rPr>
        <w:t>(Make sure the files aren't corrupted before submission.)</w:t>
      </w:r>
    </w:p>
    <w:p w14:paraId="58E0E616" w14:textId="626ED307" w:rsidR="0016528F" w:rsidRPr="006E4A55" w:rsidRDefault="0016528F" w:rsidP="006E4A55">
      <w:pPr>
        <w:rPr>
          <w:rFonts w:ascii="Times New Roman" w:hAnsi="Times New Roman" w:cs="Times New Roman"/>
        </w:rPr>
      </w:pPr>
      <w:r w:rsidRPr="006E4A55">
        <w:rPr>
          <w:rFonts w:ascii="Times New Roman" w:hAnsi="Times New Roman" w:cs="Times New Roman"/>
        </w:rPr>
        <w:t>5) Acts should not involve the use of any inflammable objects/materials.</w:t>
      </w:r>
    </w:p>
    <w:p w14:paraId="46E7B960" w14:textId="77777777" w:rsidR="0016528F" w:rsidRPr="006E4A55" w:rsidRDefault="0016528F" w:rsidP="006E4A55">
      <w:pPr>
        <w:rPr>
          <w:rFonts w:ascii="Times New Roman" w:hAnsi="Times New Roman" w:cs="Times New Roman"/>
        </w:rPr>
      </w:pPr>
      <w:r w:rsidRPr="006E4A55">
        <w:rPr>
          <w:rFonts w:ascii="Times New Roman" w:hAnsi="Times New Roman" w:cs="Times New Roman"/>
        </w:rPr>
        <w:t>6) Acts should not involve any form vulgarity or obscenity. Acts involving vulgar/obscene content will be disqualified. If any found prior before the event, the respective participant won't be allowed to perform.</w:t>
      </w:r>
    </w:p>
    <w:p w14:paraId="42BF7A7B" w14:textId="77777777" w:rsidR="0016528F" w:rsidRPr="006E4A55" w:rsidRDefault="0016528F" w:rsidP="006E4A55">
      <w:pPr>
        <w:rPr>
          <w:rFonts w:ascii="Times New Roman" w:hAnsi="Times New Roman" w:cs="Times New Roman"/>
        </w:rPr>
      </w:pPr>
      <w:r w:rsidRPr="006E4A55">
        <w:rPr>
          <w:rFonts w:ascii="Times New Roman" w:hAnsi="Times New Roman" w:cs="Times New Roman"/>
        </w:rPr>
        <w:t>7) Any participant holding up the stage for more than 3 mins for their performance will be disqualified inevitably. 8) Judge's decision will be final and binding.</w:t>
      </w:r>
    </w:p>
    <w:p w14:paraId="07D76ED0" w14:textId="46CA9C05" w:rsidR="0016528F" w:rsidRPr="006E4A55" w:rsidRDefault="0016528F" w:rsidP="006E4A55">
      <w:pPr>
        <w:rPr>
          <w:rFonts w:ascii="Times New Roman" w:hAnsi="Times New Roman" w:cs="Times New Roman"/>
        </w:rPr>
      </w:pPr>
      <w:r w:rsidRPr="006E4A55">
        <w:rPr>
          <w:rFonts w:ascii="Times New Roman" w:hAnsi="Times New Roman" w:cs="Times New Roman"/>
        </w:rPr>
        <w:t>9) We are not responsible for any kind of technical issues that could happen during the event.</w:t>
      </w:r>
    </w:p>
    <w:p w14:paraId="747E7ED9" w14:textId="33D541D2" w:rsidR="00141CF0" w:rsidRPr="006E4A55" w:rsidRDefault="00141CF0" w:rsidP="006E4A55">
      <w:pPr>
        <w:rPr>
          <w:rFonts w:ascii="Times New Roman" w:hAnsi="Times New Roman" w:cs="Times New Roman"/>
        </w:rPr>
      </w:pPr>
      <w:proofErr w:type="spellStart"/>
      <w:proofErr w:type="gramStart"/>
      <w:r w:rsidRPr="006E4A55">
        <w:rPr>
          <w:rFonts w:ascii="Times New Roman" w:hAnsi="Times New Roman" w:cs="Times New Roman"/>
        </w:rPr>
        <w:t>Judges</w:t>
      </w:r>
      <w:proofErr w:type="spellEnd"/>
      <w:proofErr w:type="gramEnd"/>
      <w:r w:rsidRPr="006E4A55">
        <w:rPr>
          <w:rFonts w:ascii="Times New Roman" w:hAnsi="Times New Roman" w:cs="Times New Roman"/>
        </w:rPr>
        <w:t xml:space="preserve"> decision will be final</w:t>
      </w:r>
    </w:p>
    <w:p w14:paraId="160743A2" w14:textId="77777777" w:rsidR="00F012E8" w:rsidRPr="006E4A55" w:rsidRDefault="00F012E8" w:rsidP="006E4A55">
      <w:pPr>
        <w:rPr>
          <w:rFonts w:ascii="Times New Roman" w:hAnsi="Times New Roman" w:cs="Times New Roman"/>
        </w:rPr>
      </w:pPr>
    </w:p>
    <w:p w14:paraId="0E24E95A" w14:textId="75BCDB08" w:rsidR="002528E1" w:rsidRPr="006E4A55" w:rsidRDefault="002528E1" w:rsidP="006E4A55">
      <w:pPr>
        <w:rPr>
          <w:rFonts w:ascii="Times New Roman" w:hAnsi="Times New Roman" w:cs="Times New Roman"/>
          <w:sz w:val="28"/>
          <w:szCs w:val="28"/>
        </w:rPr>
      </w:pPr>
      <w:r w:rsidRPr="006E4A55">
        <w:rPr>
          <w:rFonts w:ascii="Times New Roman" w:hAnsi="Times New Roman" w:cs="Times New Roman"/>
          <w:sz w:val="28"/>
          <w:szCs w:val="28"/>
        </w:rPr>
        <w:t xml:space="preserve">27. </w:t>
      </w:r>
      <w:r w:rsidR="0084576B" w:rsidRPr="006E4A55">
        <w:rPr>
          <w:rFonts w:ascii="Times New Roman" w:hAnsi="Times New Roman" w:cs="Times New Roman"/>
          <w:sz w:val="28"/>
          <w:szCs w:val="28"/>
        </w:rPr>
        <w:t>Lights, Camera, Action</w:t>
      </w:r>
    </w:p>
    <w:p w14:paraId="60958DBD"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It is a group event</w:t>
      </w:r>
    </w:p>
    <w:p w14:paraId="5A049A73" w14:textId="0A195D8D" w:rsidR="00202EDD" w:rsidRPr="006E4A55" w:rsidRDefault="00202EDD" w:rsidP="006E4A55">
      <w:pPr>
        <w:rPr>
          <w:rFonts w:ascii="Times New Roman" w:hAnsi="Times New Roman" w:cs="Times New Roman"/>
        </w:rPr>
      </w:pPr>
      <w:r w:rsidRPr="006E4A55">
        <w:rPr>
          <w:rFonts w:ascii="Times New Roman" w:hAnsi="Times New Roman" w:cs="Times New Roman"/>
        </w:rPr>
        <w:t>No of Participants per team:</w:t>
      </w:r>
      <w:r w:rsidR="003F05D4" w:rsidRPr="006E4A55">
        <w:rPr>
          <w:rFonts w:ascii="Times New Roman" w:hAnsi="Times New Roman" w:cs="Times New Roman"/>
        </w:rPr>
        <w:t>6-10</w:t>
      </w:r>
    </w:p>
    <w:p w14:paraId="0BDBDABB" w14:textId="343F0EAE" w:rsidR="002528E1" w:rsidRPr="006E4A55" w:rsidRDefault="002528E1" w:rsidP="006E4A55">
      <w:pPr>
        <w:rPr>
          <w:rFonts w:ascii="Times New Roman" w:hAnsi="Times New Roman" w:cs="Times New Roman"/>
        </w:rPr>
      </w:pPr>
      <w:r w:rsidRPr="006E4A55">
        <w:rPr>
          <w:rFonts w:ascii="Times New Roman" w:hAnsi="Times New Roman" w:cs="Times New Roman"/>
        </w:rPr>
        <w:t>Time limit: 6 minutes (1 minute for set up and 5 minutes for</w:t>
      </w:r>
      <w:r w:rsidR="004800B2" w:rsidRPr="006E4A55">
        <w:rPr>
          <w:rFonts w:ascii="Times New Roman" w:hAnsi="Times New Roman" w:cs="Times New Roman"/>
        </w:rPr>
        <w:t xml:space="preserve"> </w:t>
      </w:r>
      <w:r w:rsidRPr="006E4A55">
        <w:rPr>
          <w:rFonts w:ascii="Times New Roman" w:hAnsi="Times New Roman" w:cs="Times New Roman"/>
        </w:rPr>
        <w:t>performance)</w:t>
      </w:r>
    </w:p>
    <w:p w14:paraId="0C62E259"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Strictly adhere to the time limit</w:t>
      </w:r>
    </w:p>
    <w:p w14:paraId="48921C77"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The teams are required to depict a movie and the movie name should not be disclosed throughout the performance</w:t>
      </w:r>
    </w:p>
    <w:p w14:paraId="285ADA8C"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Vulgarity of any sort (costumes, scenes, songs, dialogues,</w:t>
      </w:r>
    </w:p>
    <w:p w14:paraId="407EF41E"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dance steps) will lead to immediate disqualification The organisers will not provide any makeup material or</w:t>
      </w:r>
    </w:p>
    <w:p w14:paraId="6167F2C5"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properties for the performance</w:t>
      </w:r>
    </w:p>
    <w:p w14:paraId="6BD96188"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Voiceover can be used only in the form of recordings</w:t>
      </w:r>
    </w:p>
    <w:p w14:paraId="0D7F82D0" w14:textId="77777777" w:rsidR="002528E1" w:rsidRPr="006E4A55" w:rsidRDefault="002528E1" w:rsidP="006E4A55">
      <w:pPr>
        <w:rPr>
          <w:rFonts w:ascii="Times New Roman" w:hAnsi="Times New Roman" w:cs="Times New Roman"/>
        </w:rPr>
      </w:pPr>
      <w:r w:rsidRPr="006E4A55">
        <w:rPr>
          <w:rFonts w:ascii="Times New Roman" w:hAnsi="Times New Roman" w:cs="Times New Roman"/>
        </w:rPr>
        <w:t>Only Tamil movies should be depicted Bodysuit is mandatory</w:t>
      </w:r>
    </w:p>
    <w:p w14:paraId="4C8DC04F" w14:textId="222CA9A1" w:rsidR="002528E1" w:rsidRPr="006E4A55" w:rsidRDefault="002528E1" w:rsidP="006E4A55">
      <w:pPr>
        <w:rPr>
          <w:rFonts w:ascii="Times New Roman" w:hAnsi="Times New Roman" w:cs="Times New Roman"/>
        </w:rPr>
      </w:pPr>
      <w:r w:rsidRPr="006E4A55">
        <w:rPr>
          <w:rFonts w:ascii="Times New Roman" w:hAnsi="Times New Roman" w:cs="Times New Roman"/>
        </w:rPr>
        <w:t xml:space="preserve">Judges' decision will be final and </w:t>
      </w:r>
      <w:proofErr w:type="gramStart"/>
      <w:r w:rsidRPr="006E4A55">
        <w:rPr>
          <w:rFonts w:ascii="Times New Roman" w:hAnsi="Times New Roman" w:cs="Times New Roman"/>
        </w:rPr>
        <w:t>binding .</w:t>
      </w:r>
      <w:proofErr w:type="gramEnd"/>
    </w:p>
    <w:p w14:paraId="22B18EE6" w14:textId="77777777" w:rsidR="0084576B" w:rsidRPr="006E4A55" w:rsidRDefault="0084576B" w:rsidP="006E4A55">
      <w:pPr>
        <w:rPr>
          <w:rFonts w:ascii="Times New Roman" w:hAnsi="Times New Roman" w:cs="Times New Roman"/>
        </w:rPr>
      </w:pPr>
    </w:p>
    <w:p w14:paraId="0B2D62BF" w14:textId="7FDDA982" w:rsidR="00552432" w:rsidRPr="006E4A55" w:rsidRDefault="00552432" w:rsidP="006E4A55">
      <w:pPr>
        <w:rPr>
          <w:rFonts w:ascii="Times New Roman" w:hAnsi="Times New Roman" w:cs="Times New Roman"/>
          <w:sz w:val="28"/>
          <w:szCs w:val="28"/>
        </w:rPr>
      </w:pPr>
      <w:r w:rsidRPr="006E4A55">
        <w:rPr>
          <w:rFonts w:ascii="Times New Roman" w:hAnsi="Times New Roman" w:cs="Times New Roman"/>
          <w:sz w:val="28"/>
          <w:szCs w:val="28"/>
        </w:rPr>
        <w:t>28.</w:t>
      </w:r>
      <w:r w:rsidR="003D4EF0" w:rsidRPr="006E4A55">
        <w:rPr>
          <w:rFonts w:ascii="Times New Roman" w:hAnsi="Times New Roman" w:cs="Times New Roman"/>
          <w:sz w:val="28"/>
          <w:szCs w:val="28"/>
        </w:rPr>
        <w:t xml:space="preserve"> Treasure Hunt</w:t>
      </w:r>
    </w:p>
    <w:p w14:paraId="456C6D8E" w14:textId="50C16FE9" w:rsidR="004800B2" w:rsidRPr="006E4A55" w:rsidRDefault="004800B2" w:rsidP="006E4A55">
      <w:pPr>
        <w:rPr>
          <w:rFonts w:ascii="Times New Roman" w:hAnsi="Times New Roman" w:cs="Times New Roman"/>
          <w:sz w:val="28"/>
          <w:szCs w:val="28"/>
        </w:rPr>
      </w:pPr>
      <w:r w:rsidRPr="006E4A55">
        <w:rPr>
          <w:rFonts w:ascii="Times New Roman" w:hAnsi="Times New Roman" w:cs="Times New Roman"/>
          <w:sz w:val="28"/>
          <w:szCs w:val="28"/>
        </w:rPr>
        <w:t>It is a group event</w:t>
      </w:r>
    </w:p>
    <w:p w14:paraId="3BD6C8FD" w14:textId="77777777" w:rsidR="00552432" w:rsidRPr="006E4A55" w:rsidRDefault="00552432" w:rsidP="006E4A55">
      <w:pPr>
        <w:rPr>
          <w:rFonts w:ascii="Times New Roman" w:hAnsi="Times New Roman" w:cs="Times New Roman"/>
        </w:rPr>
      </w:pPr>
      <w:r w:rsidRPr="006E4A55">
        <w:rPr>
          <w:rFonts w:ascii="Times New Roman" w:hAnsi="Times New Roman" w:cs="Times New Roman"/>
        </w:rPr>
        <w:t>Each team must consist of 2-4 members.</w:t>
      </w:r>
    </w:p>
    <w:p w14:paraId="39E96861" w14:textId="77777777" w:rsidR="00552432" w:rsidRPr="006E4A55" w:rsidRDefault="00552432" w:rsidP="006E4A55">
      <w:pPr>
        <w:rPr>
          <w:rFonts w:ascii="Times New Roman" w:hAnsi="Times New Roman" w:cs="Times New Roman"/>
        </w:rPr>
      </w:pPr>
      <w:r w:rsidRPr="006E4A55">
        <w:rPr>
          <w:rFonts w:ascii="Times New Roman" w:hAnsi="Times New Roman" w:cs="Times New Roman"/>
        </w:rPr>
        <w:lastRenderedPageBreak/>
        <w:t>Participating teams should collect the clues to capture the flag.</w:t>
      </w:r>
    </w:p>
    <w:p w14:paraId="4A5627B5" w14:textId="77777777" w:rsidR="00552432" w:rsidRPr="006E4A55" w:rsidRDefault="00552432" w:rsidP="006E4A55">
      <w:pPr>
        <w:rPr>
          <w:rFonts w:ascii="Times New Roman" w:hAnsi="Times New Roman" w:cs="Times New Roman"/>
        </w:rPr>
      </w:pPr>
      <w:r w:rsidRPr="006E4A55">
        <w:rPr>
          <w:rFonts w:ascii="Times New Roman" w:hAnsi="Times New Roman" w:cs="Times New Roman"/>
        </w:rPr>
        <w:t>Clues should be collected in the correct number order.</w:t>
      </w:r>
    </w:p>
    <w:p w14:paraId="663E15C1" w14:textId="77777777" w:rsidR="00552432" w:rsidRPr="006E4A55" w:rsidRDefault="00552432" w:rsidP="006E4A55">
      <w:pPr>
        <w:rPr>
          <w:rFonts w:ascii="Times New Roman" w:hAnsi="Times New Roman" w:cs="Times New Roman"/>
        </w:rPr>
      </w:pPr>
      <w:r w:rsidRPr="006E4A55">
        <w:rPr>
          <w:rFonts w:ascii="Times New Roman" w:hAnsi="Times New Roman" w:cs="Times New Roman"/>
        </w:rPr>
        <w:t>Clues will be placed only inside the college premises.</w:t>
      </w:r>
    </w:p>
    <w:p w14:paraId="76D5867E" w14:textId="77777777" w:rsidR="00552432" w:rsidRPr="006E4A55" w:rsidRDefault="00552432" w:rsidP="006E4A55">
      <w:pPr>
        <w:rPr>
          <w:rFonts w:ascii="Times New Roman" w:hAnsi="Times New Roman" w:cs="Times New Roman"/>
        </w:rPr>
      </w:pPr>
      <w:r w:rsidRPr="006E4A55">
        <w:rPr>
          <w:rFonts w:ascii="Times New Roman" w:hAnsi="Times New Roman" w:cs="Times New Roman"/>
        </w:rPr>
        <w:t>Participants must not damage college property.</w:t>
      </w:r>
    </w:p>
    <w:p w14:paraId="7F4F7584" w14:textId="789599DD" w:rsidR="00552432" w:rsidRPr="006E4A55" w:rsidRDefault="00552432" w:rsidP="006E4A55">
      <w:pPr>
        <w:rPr>
          <w:rFonts w:ascii="Times New Roman" w:hAnsi="Times New Roman" w:cs="Times New Roman"/>
        </w:rPr>
      </w:pPr>
      <w:r w:rsidRPr="006E4A55">
        <w:rPr>
          <w:rFonts w:ascii="Times New Roman" w:hAnsi="Times New Roman" w:cs="Times New Roman"/>
        </w:rPr>
        <w:t>The first team to capture the flag wins.</w:t>
      </w:r>
    </w:p>
    <w:p w14:paraId="0D38AA25" w14:textId="51E41539" w:rsidR="00C763DD" w:rsidRPr="006E4A55" w:rsidRDefault="00C763DD" w:rsidP="006E4A55">
      <w:pPr>
        <w:rPr>
          <w:rFonts w:ascii="Times New Roman" w:hAnsi="Times New Roman" w:cs="Times New Roman"/>
        </w:rPr>
      </w:pPr>
      <w:proofErr w:type="spellStart"/>
      <w:proofErr w:type="gramStart"/>
      <w:r w:rsidRPr="006E4A55">
        <w:rPr>
          <w:rFonts w:ascii="Times New Roman" w:hAnsi="Times New Roman" w:cs="Times New Roman"/>
        </w:rPr>
        <w:t>Judges</w:t>
      </w:r>
      <w:proofErr w:type="spellEnd"/>
      <w:proofErr w:type="gramEnd"/>
      <w:r w:rsidRPr="006E4A55">
        <w:rPr>
          <w:rFonts w:ascii="Times New Roman" w:hAnsi="Times New Roman" w:cs="Times New Roman"/>
        </w:rPr>
        <w:t xml:space="preserve"> decision will be final</w:t>
      </w:r>
    </w:p>
    <w:p w14:paraId="073FE14F" w14:textId="77777777" w:rsidR="003D3F10" w:rsidRPr="006E4A55" w:rsidRDefault="003D3F10" w:rsidP="006E4A55">
      <w:pPr>
        <w:rPr>
          <w:rFonts w:ascii="Times New Roman" w:hAnsi="Times New Roman" w:cs="Times New Roman"/>
        </w:rPr>
      </w:pPr>
    </w:p>
    <w:p w14:paraId="50488052" w14:textId="134FAAB4" w:rsidR="003D3F10" w:rsidRPr="006E4A55" w:rsidRDefault="003D3F10" w:rsidP="006E4A55">
      <w:pPr>
        <w:rPr>
          <w:rFonts w:ascii="Times New Roman" w:hAnsi="Times New Roman" w:cs="Times New Roman"/>
          <w:sz w:val="28"/>
          <w:szCs w:val="28"/>
        </w:rPr>
      </w:pPr>
      <w:r w:rsidRPr="006E4A55">
        <w:rPr>
          <w:rFonts w:ascii="Times New Roman" w:hAnsi="Times New Roman" w:cs="Times New Roman"/>
          <w:sz w:val="28"/>
          <w:szCs w:val="28"/>
        </w:rPr>
        <w:t xml:space="preserve">29. </w:t>
      </w:r>
      <w:r w:rsidR="004824D7" w:rsidRPr="006E4A55">
        <w:rPr>
          <w:rFonts w:ascii="Times New Roman" w:hAnsi="Times New Roman" w:cs="Times New Roman"/>
          <w:sz w:val="28"/>
          <w:szCs w:val="28"/>
        </w:rPr>
        <w:t>Mr &amp; Ms Ethereal (Title Event)</w:t>
      </w:r>
    </w:p>
    <w:p w14:paraId="1E33C3D1" w14:textId="223BB850" w:rsidR="00C763DD" w:rsidRPr="006E4A55" w:rsidRDefault="00235894" w:rsidP="006E4A55">
      <w:pPr>
        <w:rPr>
          <w:rFonts w:ascii="Times New Roman" w:hAnsi="Times New Roman" w:cs="Times New Roman"/>
        </w:rPr>
      </w:pPr>
      <w:r w:rsidRPr="006E4A55">
        <w:rPr>
          <w:rFonts w:ascii="Times New Roman" w:hAnsi="Times New Roman" w:cs="Times New Roman"/>
        </w:rPr>
        <w:t>It is a solo event</w:t>
      </w:r>
    </w:p>
    <w:p w14:paraId="174EDBD0" w14:textId="27EF17DC" w:rsidR="00C763DD" w:rsidRPr="006E4A55" w:rsidRDefault="00C763DD" w:rsidP="006E4A55">
      <w:pPr>
        <w:rPr>
          <w:rFonts w:ascii="Times New Roman" w:hAnsi="Times New Roman" w:cs="Times New Roman"/>
        </w:rPr>
      </w:pPr>
      <w:r w:rsidRPr="006E4A55">
        <w:rPr>
          <w:rFonts w:ascii="Times New Roman" w:hAnsi="Times New Roman" w:cs="Times New Roman"/>
        </w:rPr>
        <w:t xml:space="preserve">It consists of </w:t>
      </w:r>
      <w:r w:rsidR="009C1EC9" w:rsidRPr="006E4A55">
        <w:rPr>
          <w:rFonts w:ascii="Times New Roman" w:hAnsi="Times New Roman" w:cs="Times New Roman"/>
        </w:rPr>
        <w:t>prelims and finals</w:t>
      </w:r>
    </w:p>
    <w:p w14:paraId="38239AB4" w14:textId="107CC14E" w:rsidR="00235894" w:rsidRPr="006E4A55" w:rsidRDefault="00235894" w:rsidP="006E4A55">
      <w:pPr>
        <w:rPr>
          <w:rFonts w:ascii="Times New Roman" w:hAnsi="Times New Roman" w:cs="Times New Roman"/>
        </w:rPr>
      </w:pPr>
      <w:r w:rsidRPr="006E4A55">
        <w:rPr>
          <w:rFonts w:ascii="Times New Roman" w:hAnsi="Times New Roman" w:cs="Times New Roman"/>
        </w:rPr>
        <w:t>• Registration is limited t</w:t>
      </w:r>
      <w:r w:rsidR="005C753B" w:rsidRPr="006E4A55">
        <w:rPr>
          <w:rFonts w:ascii="Times New Roman" w:hAnsi="Times New Roman" w:cs="Times New Roman"/>
        </w:rPr>
        <w:t>o</w:t>
      </w:r>
      <w:r w:rsidRPr="006E4A55">
        <w:rPr>
          <w:rFonts w:ascii="Times New Roman" w:hAnsi="Times New Roman" w:cs="Times New Roman"/>
        </w:rPr>
        <w:t xml:space="preserve"> participants on first-come-first- serve basis</w:t>
      </w:r>
    </w:p>
    <w:p w14:paraId="48F2B68B" w14:textId="5450FC8D" w:rsidR="00235894" w:rsidRPr="006E4A55" w:rsidRDefault="00235894" w:rsidP="006E4A55">
      <w:pPr>
        <w:rPr>
          <w:rFonts w:ascii="Times New Roman" w:hAnsi="Times New Roman" w:cs="Times New Roman"/>
        </w:rPr>
      </w:pPr>
      <w:r w:rsidRPr="006E4A55">
        <w:rPr>
          <w:rFonts w:ascii="Times New Roman" w:hAnsi="Times New Roman" w:cs="Times New Roman"/>
        </w:rPr>
        <w:t xml:space="preserve">• The event will consist of two rounds and the second round will have </w:t>
      </w:r>
      <w:r w:rsidR="00DE3AE5" w:rsidRPr="006E4A55">
        <w:rPr>
          <w:rFonts w:ascii="Times New Roman" w:hAnsi="Times New Roman" w:cs="Times New Roman"/>
        </w:rPr>
        <w:t>3-4</w:t>
      </w:r>
      <w:r w:rsidRPr="006E4A55">
        <w:rPr>
          <w:rFonts w:ascii="Times New Roman" w:hAnsi="Times New Roman" w:cs="Times New Roman"/>
        </w:rPr>
        <w:t xml:space="preserve"> sets</w:t>
      </w:r>
    </w:p>
    <w:p w14:paraId="2251D375" w14:textId="77777777" w:rsidR="00235894" w:rsidRPr="006E4A55" w:rsidRDefault="00235894" w:rsidP="006E4A55">
      <w:pPr>
        <w:rPr>
          <w:rFonts w:ascii="Times New Roman" w:hAnsi="Times New Roman" w:cs="Times New Roman"/>
        </w:rPr>
      </w:pPr>
      <w:r w:rsidRPr="006E4A55">
        <w:rPr>
          <w:rFonts w:ascii="Times New Roman" w:hAnsi="Times New Roman" w:cs="Times New Roman"/>
        </w:rPr>
        <w:t>• Every round and every set will have an elimination</w:t>
      </w:r>
    </w:p>
    <w:p w14:paraId="3829E4A1" w14:textId="77777777" w:rsidR="00235894" w:rsidRPr="006E4A55" w:rsidRDefault="00235894" w:rsidP="006E4A55">
      <w:pPr>
        <w:rPr>
          <w:rFonts w:ascii="Times New Roman" w:hAnsi="Times New Roman" w:cs="Times New Roman"/>
        </w:rPr>
      </w:pPr>
      <w:r w:rsidRPr="006E4A55">
        <w:rPr>
          <w:rFonts w:ascii="Times New Roman" w:hAnsi="Times New Roman" w:cs="Times New Roman"/>
        </w:rPr>
        <w:t>The rounds and the sets will be decided by the judges, on spot</w:t>
      </w:r>
    </w:p>
    <w:p w14:paraId="3A34C603" w14:textId="4FDFB6CE" w:rsidR="00235894" w:rsidRPr="006E4A55" w:rsidRDefault="00235894" w:rsidP="006E4A55">
      <w:pPr>
        <w:rPr>
          <w:rFonts w:ascii="Times New Roman" w:hAnsi="Times New Roman" w:cs="Times New Roman"/>
        </w:rPr>
      </w:pPr>
      <w:r w:rsidRPr="006E4A55">
        <w:rPr>
          <w:rFonts w:ascii="Times New Roman" w:hAnsi="Times New Roman" w:cs="Times New Roman"/>
        </w:rPr>
        <w:t xml:space="preserve">• The winner will be awarded the title of Mr./Ms. </w:t>
      </w:r>
      <w:r w:rsidR="000F69A5" w:rsidRPr="006E4A55">
        <w:rPr>
          <w:rFonts w:ascii="Times New Roman" w:hAnsi="Times New Roman" w:cs="Times New Roman"/>
        </w:rPr>
        <w:t>Ethereal</w:t>
      </w:r>
    </w:p>
    <w:p w14:paraId="159D2C8C" w14:textId="77777777" w:rsidR="00235894" w:rsidRPr="006E4A55" w:rsidRDefault="00235894" w:rsidP="006E4A55">
      <w:pPr>
        <w:rPr>
          <w:rFonts w:ascii="Times New Roman" w:hAnsi="Times New Roman" w:cs="Times New Roman"/>
        </w:rPr>
      </w:pPr>
      <w:r w:rsidRPr="006E4A55">
        <w:rPr>
          <w:rFonts w:ascii="Times New Roman" w:hAnsi="Times New Roman" w:cs="Times New Roman"/>
        </w:rPr>
        <w:t>• Vulgarity of any sort will lead to immediate disqualification</w:t>
      </w:r>
    </w:p>
    <w:p w14:paraId="2CBC1225" w14:textId="49C2A6F7" w:rsidR="002528E1" w:rsidRPr="006E4A55" w:rsidRDefault="00235894" w:rsidP="006E4A55">
      <w:pPr>
        <w:rPr>
          <w:rFonts w:ascii="Times New Roman" w:hAnsi="Times New Roman" w:cs="Times New Roman"/>
        </w:rPr>
      </w:pPr>
      <w:r w:rsidRPr="006E4A55">
        <w:rPr>
          <w:rFonts w:ascii="Times New Roman" w:hAnsi="Times New Roman" w:cs="Times New Roman"/>
        </w:rPr>
        <w:t>• Judges' decision will be final and binding</w:t>
      </w:r>
    </w:p>
    <w:p w14:paraId="190618C4" w14:textId="77777777" w:rsidR="008315DB" w:rsidRPr="006E4A55" w:rsidRDefault="008315DB" w:rsidP="006E4A55">
      <w:pPr>
        <w:rPr>
          <w:rFonts w:ascii="Times New Roman" w:hAnsi="Times New Roman" w:cs="Times New Roman"/>
        </w:rPr>
      </w:pPr>
    </w:p>
    <w:p w14:paraId="361C2434" w14:textId="77777777" w:rsidR="008315DB" w:rsidRPr="006E4A55" w:rsidRDefault="008315DB" w:rsidP="006E4A55">
      <w:pPr>
        <w:rPr>
          <w:rFonts w:ascii="Times New Roman" w:hAnsi="Times New Roman" w:cs="Times New Roman"/>
          <w:sz w:val="28"/>
          <w:szCs w:val="28"/>
        </w:rPr>
      </w:pPr>
      <w:r w:rsidRPr="006E4A55">
        <w:rPr>
          <w:rFonts w:ascii="Times New Roman" w:hAnsi="Times New Roman" w:cs="Times New Roman"/>
        </w:rPr>
        <w:t xml:space="preserve">30. </w:t>
      </w:r>
      <w:r w:rsidRPr="006E4A55">
        <w:rPr>
          <w:rFonts w:ascii="Times New Roman" w:hAnsi="Times New Roman" w:cs="Times New Roman"/>
          <w:sz w:val="28"/>
          <w:szCs w:val="28"/>
        </w:rPr>
        <w:t>Cinematic Wonders Revisited: Green Screen</w:t>
      </w:r>
    </w:p>
    <w:p w14:paraId="70A5A04D" w14:textId="1A732113" w:rsidR="008315DB" w:rsidRPr="006E4A55" w:rsidRDefault="008315DB" w:rsidP="006E4A55">
      <w:pPr>
        <w:pStyle w:val="p1"/>
        <w:ind w:left="360"/>
        <w:rPr>
          <w:rFonts w:ascii="Times New Roman" w:hAnsi="Times New Roman"/>
          <w:sz w:val="24"/>
          <w:szCs w:val="24"/>
        </w:rPr>
      </w:pPr>
      <w:r w:rsidRPr="006E4A55">
        <w:rPr>
          <w:rStyle w:val="s1"/>
          <w:rFonts w:ascii="Times New Roman" w:hAnsi="Times New Roman"/>
          <w:sz w:val="24"/>
          <w:szCs w:val="24"/>
        </w:rPr>
        <w:t>It is a solo event</w:t>
      </w:r>
    </w:p>
    <w:p w14:paraId="1D0399C5" w14:textId="77777777" w:rsidR="008315DB" w:rsidRPr="006E4A55" w:rsidRDefault="008315DB" w:rsidP="006E4A55">
      <w:pPr>
        <w:pStyle w:val="p1"/>
        <w:ind w:left="360"/>
        <w:rPr>
          <w:rStyle w:val="s1"/>
          <w:rFonts w:ascii="Times New Roman" w:hAnsi="Times New Roman"/>
          <w:sz w:val="24"/>
          <w:szCs w:val="24"/>
        </w:rPr>
      </w:pPr>
      <w:r w:rsidRPr="006E4A55">
        <w:rPr>
          <w:rStyle w:val="s1"/>
          <w:rFonts w:ascii="Times New Roman" w:hAnsi="Times New Roman"/>
          <w:sz w:val="24"/>
          <w:szCs w:val="24"/>
        </w:rPr>
        <w:t xml:space="preserve">No of </w:t>
      </w:r>
      <w:proofErr w:type="gramStart"/>
      <w:r w:rsidRPr="006E4A55">
        <w:rPr>
          <w:rStyle w:val="s1"/>
          <w:rFonts w:ascii="Times New Roman" w:hAnsi="Times New Roman"/>
          <w:sz w:val="24"/>
          <w:szCs w:val="24"/>
        </w:rPr>
        <w:t>participants :</w:t>
      </w:r>
      <w:proofErr w:type="gramEnd"/>
      <w:r w:rsidRPr="006E4A55">
        <w:rPr>
          <w:rStyle w:val="s1"/>
          <w:rFonts w:ascii="Times New Roman" w:hAnsi="Times New Roman"/>
          <w:sz w:val="24"/>
          <w:szCs w:val="24"/>
        </w:rPr>
        <w:t xml:space="preserve"> 1</w:t>
      </w:r>
    </w:p>
    <w:p w14:paraId="2E2ECE58" w14:textId="4DC89AB0" w:rsidR="008315DB" w:rsidRPr="006E4A55" w:rsidRDefault="008315DB" w:rsidP="006E4A55">
      <w:pPr>
        <w:pStyle w:val="p1"/>
        <w:ind w:left="360"/>
        <w:rPr>
          <w:rFonts w:ascii="Times New Roman" w:hAnsi="Times New Roman"/>
          <w:sz w:val="24"/>
          <w:szCs w:val="24"/>
        </w:rPr>
      </w:pPr>
      <w:r w:rsidRPr="006E4A55">
        <w:rPr>
          <w:rStyle w:val="s1"/>
          <w:rFonts w:ascii="Times New Roman" w:hAnsi="Times New Roman"/>
          <w:sz w:val="24"/>
          <w:szCs w:val="24"/>
        </w:rPr>
        <w:t xml:space="preserve">A </w:t>
      </w:r>
      <w:proofErr w:type="gramStart"/>
      <w:r w:rsidRPr="006E4A55">
        <w:rPr>
          <w:rStyle w:val="s1"/>
          <w:rFonts w:ascii="Times New Roman" w:hAnsi="Times New Roman"/>
          <w:sz w:val="24"/>
          <w:szCs w:val="24"/>
        </w:rPr>
        <w:t>participant</w:t>
      </w:r>
      <w:r w:rsidRPr="006E4A55">
        <w:rPr>
          <w:rStyle w:val="apple-converted-space"/>
          <w:rFonts w:ascii="Times New Roman" w:hAnsi="Times New Roman"/>
          <w:sz w:val="24"/>
          <w:szCs w:val="24"/>
        </w:rPr>
        <w:t xml:space="preserve">  </w:t>
      </w:r>
      <w:r w:rsidRPr="006E4A55">
        <w:rPr>
          <w:rStyle w:val="s1"/>
          <w:rFonts w:ascii="Times New Roman" w:hAnsi="Times New Roman"/>
          <w:sz w:val="24"/>
          <w:szCs w:val="24"/>
        </w:rPr>
        <w:t>needs</w:t>
      </w:r>
      <w:proofErr w:type="gramEnd"/>
      <w:r w:rsidRPr="006E4A55">
        <w:rPr>
          <w:rStyle w:val="s1"/>
          <w:rFonts w:ascii="Times New Roman" w:hAnsi="Times New Roman"/>
          <w:sz w:val="24"/>
          <w:szCs w:val="24"/>
        </w:rPr>
        <w:t xml:space="preserve"> to find the scene which was running</w:t>
      </w:r>
      <w:r w:rsidRPr="006E4A55">
        <w:rPr>
          <w:rStyle w:val="apple-converted-space"/>
          <w:rFonts w:ascii="Times New Roman" w:hAnsi="Times New Roman"/>
          <w:sz w:val="24"/>
          <w:szCs w:val="24"/>
        </w:rPr>
        <w:t> </w:t>
      </w:r>
      <w:r w:rsidRPr="006E4A55">
        <w:rPr>
          <w:rStyle w:val="s1"/>
          <w:rFonts w:ascii="Times New Roman" w:hAnsi="Times New Roman"/>
          <w:sz w:val="24"/>
          <w:szCs w:val="24"/>
        </w:rPr>
        <w:t>in the background on the green screen</w:t>
      </w:r>
    </w:p>
    <w:p w14:paraId="54AECD26" w14:textId="23E3220A" w:rsidR="008315DB" w:rsidRPr="006E4A55" w:rsidRDefault="008315DB" w:rsidP="006E4A55">
      <w:pPr>
        <w:pStyle w:val="p1"/>
        <w:ind w:left="360"/>
        <w:rPr>
          <w:rFonts w:ascii="Times New Roman" w:hAnsi="Times New Roman"/>
          <w:sz w:val="24"/>
          <w:szCs w:val="24"/>
        </w:rPr>
      </w:pPr>
      <w:r w:rsidRPr="006E4A55">
        <w:rPr>
          <w:rStyle w:val="s1"/>
          <w:rFonts w:ascii="Times New Roman" w:hAnsi="Times New Roman"/>
          <w:sz w:val="24"/>
          <w:szCs w:val="24"/>
        </w:rPr>
        <w:t>Hints will be given by the judges to the participants</w:t>
      </w:r>
    </w:p>
    <w:p w14:paraId="51011A13" w14:textId="77777777" w:rsidR="008315DB" w:rsidRPr="006E4A55" w:rsidRDefault="008315DB" w:rsidP="006E4A55">
      <w:pPr>
        <w:pStyle w:val="p1"/>
        <w:ind w:left="360"/>
        <w:rPr>
          <w:rFonts w:ascii="Times New Roman" w:hAnsi="Times New Roman"/>
          <w:sz w:val="24"/>
          <w:szCs w:val="24"/>
        </w:rPr>
      </w:pPr>
      <w:r w:rsidRPr="006E4A55">
        <w:rPr>
          <w:rStyle w:val="s1"/>
          <w:rFonts w:ascii="Times New Roman" w:hAnsi="Times New Roman"/>
          <w:sz w:val="24"/>
          <w:szCs w:val="24"/>
        </w:rPr>
        <w:t>Vulgarity of any sort will lead to immediate disqualification.</w:t>
      </w:r>
    </w:p>
    <w:p w14:paraId="32521AA1" w14:textId="5B9D93C7" w:rsidR="008315DB" w:rsidRPr="006E4A55" w:rsidRDefault="008315DB" w:rsidP="006E4A55">
      <w:pPr>
        <w:pStyle w:val="p1"/>
        <w:ind w:left="360"/>
        <w:rPr>
          <w:rFonts w:ascii="Times New Roman" w:hAnsi="Times New Roman"/>
          <w:sz w:val="24"/>
          <w:szCs w:val="24"/>
        </w:rPr>
      </w:pPr>
      <w:proofErr w:type="spellStart"/>
      <w:proofErr w:type="gramStart"/>
      <w:r w:rsidRPr="006E4A55">
        <w:rPr>
          <w:rStyle w:val="s1"/>
          <w:rFonts w:ascii="Times New Roman" w:hAnsi="Times New Roman"/>
          <w:sz w:val="24"/>
          <w:szCs w:val="24"/>
        </w:rPr>
        <w:t>Judges</w:t>
      </w:r>
      <w:proofErr w:type="spellEnd"/>
      <w:proofErr w:type="gramEnd"/>
      <w:r w:rsidRPr="006E4A55">
        <w:rPr>
          <w:rStyle w:val="s1"/>
          <w:rFonts w:ascii="Times New Roman" w:hAnsi="Times New Roman"/>
          <w:sz w:val="24"/>
          <w:szCs w:val="24"/>
        </w:rPr>
        <w:t xml:space="preserve"> decision will be final</w:t>
      </w:r>
    </w:p>
    <w:p w14:paraId="492B7DE3" w14:textId="12D45028" w:rsidR="008315DB" w:rsidRPr="006E4A55" w:rsidRDefault="008315DB" w:rsidP="006E4A55">
      <w:pPr>
        <w:rPr>
          <w:rFonts w:ascii="Times New Roman" w:hAnsi="Times New Roman" w:cs="Times New Roman"/>
        </w:rPr>
      </w:pPr>
    </w:p>
    <w:p w14:paraId="12CF6DCC" w14:textId="77777777" w:rsidR="002528E1" w:rsidRPr="006E4A55" w:rsidRDefault="002528E1" w:rsidP="006E4A55">
      <w:pPr>
        <w:rPr>
          <w:rFonts w:ascii="Times New Roman" w:hAnsi="Times New Roman" w:cs="Times New Roman"/>
        </w:rPr>
      </w:pPr>
    </w:p>
    <w:p w14:paraId="5E05B0AA" w14:textId="473B1155" w:rsidR="00891757" w:rsidRPr="006E4A55" w:rsidRDefault="00891757" w:rsidP="006E4A55">
      <w:pPr>
        <w:rPr>
          <w:rFonts w:ascii="Times New Roman" w:hAnsi="Times New Roman" w:cs="Times New Roman"/>
          <w:sz w:val="48"/>
          <w:szCs w:val="48"/>
        </w:rPr>
      </w:pPr>
      <w:r w:rsidRPr="006E4A55">
        <w:rPr>
          <w:rFonts w:ascii="Times New Roman" w:hAnsi="Times New Roman" w:cs="Times New Roman"/>
          <w:sz w:val="48"/>
          <w:szCs w:val="48"/>
        </w:rPr>
        <w:t>Online</w:t>
      </w:r>
    </w:p>
    <w:p w14:paraId="668FE9FB" w14:textId="77777777" w:rsidR="00891757" w:rsidRPr="006E4A55" w:rsidRDefault="00891757" w:rsidP="006E4A55">
      <w:pPr>
        <w:rPr>
          <w:rFonts w:ascii="Times New Roman" w:hAnsi="Times New Roman" w:cs="Times New Roman"/>
        </w:rPr>
      </w:pPr>
    </w:p>
    <w:p w14:paraId="0C051202" w14:textId="1BD3773C" w:rsidR="00DB1294" w:rsidRPr="006E4A55" w:rsidRDefault="00FA3BFC" w:rsidP="006E4A55">
      <w:pPr>
        <w:pStyle w:val="ListParagraph"/>
        <w:numPr>
          <w:ilvl w:val="0"/>
          <w:numId w:val="4"/>
        </w:numPr>
        <w:rPr>
          <w:rFonts w:ascii="Times New Roman" w:hAnsi="Times New Roman" w:cs="Times New Roman"/>
          <w:sz w:val="28"/>
          <w:szCs w:val="28"/>
        </w:rPr>
      </w:pPr>
      <w:proofErr w:type="gramStart"/>
      <w:r w:rsidRPr="006E4A55">
        <w:rPr>
          <w:rFonts w:ascii="Times New Roman" w:hAnsi="Times New Roman" w:cs="Times New Roman"/>
          <w:sz w:val="28"/>
          <w:szCs w:val="28"/>
        </w:rPr>
        <w:t>BGMI :</w:t>
      </w:r>
      <w:proofErr w:type="gramEnd"/>
    </w:p>
    <w:p w14:paraId="2CB44BFA" w14:textId="4014D421" w:rsidR="00DB1294" w:rsidRPr="006E4A55" w:rsidRDefault="00DB1294" w:rsidP="006E4A55">
      <w:pPr>
        <w:pStyle w:val="ListParagraph"/>
        <w:rPr>
          <w:rFonts w:ascii="Times New Roman" w:hAnsi="Times New Roman" w:cs="Times New Roman"/>
          <w:sz w:val="28"/>
          <w:szCs w:val="28"/>
        </w:rPr>
      </w:pPr>
      <w:r w:rsidRPr="006E4A55">
        <w:rPr>
          <w:rFonts w:ascii="Times New Roman" w:hAnsi="Times New Roman" w:cs="Times New Roman"/>
          <w:sz w:val="28"/>
          <w:szCs w:val="28"/>
        </w:rPr>
        <w:t>It is an online event</w:t>
      </w:r>
    </w:p>
    <w:p w14:paraId="7D89D918" w14:textId="5283783D"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A Minimum </w:t>
      </w:r>
      <w:proofErr w:type="gramStart"/>
      <w:r w:rsidRPr="006E4A55">
        <w:rPr>
          <w:rFonts w:ascii="Times New Roman" w:hAnsi="Times New Roman" w:cs="Times New Roman"/>
        </w:rPr>
        <w:t>Of</w:t>
      </w:r>
      <w:proofErr w:type="gramEnd"/>
      <w:r w:rsidRPr="006E4A55">
        <w:rPr>
          <w:rFonts w:ascii="Times New Roman" w:hAnsi="Times New Roman" w:cs="Times New Roman"/>
        </w:rPr>
        <w:t xml:space="preserve"> Three Members Should Be Present.</w:t>
      </w:r>
    </w:p>
    <w:p w14:paraId="2C5A7B69" w14:textId="7A1ABF31"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Only Registered Team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Squad Members Are Allowed To Play</w:t>
      </w:r>
    </w:p>
    <w:p w14:paraId="263D3134"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lastRenderedPageBreak/>
        <w:t xml:space="preserve">● Each Team Plays 2 Matches (Erangel, </w:t>
      </w:r>
      <w:proofErr w:type="spellStart"/>
      <w:r w:rsidRPr="006E4A55">
        <w:rPr>
          <w:rFonts w:ascii="Times New Roman" w:hAnsi="Times New Roman" w:cs="Times New Roman"/>
        </w:rPr>
        <w:t>Sanhok</w:t>
      </w:r>
      <w:proofErr w:type="spellEnd"/>
      <w:r w:rsidRPr="006E4A55">
        <w:rPr>
          <w:rFonts w:ascii="Times New Roman" w:hAnsi="Times New Roman" w:cs="Times New Roman"/>
        </w:rPr>
        <w:t>)</w:t>
      </w:r>
    </w:p>
    <w:p w14:paraId="14956B5D"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As Per </w:t>
      </w:r>
      <w:proofErr w:type="gramStart"/>
      <w:r w:rsidRPr="006E4A55">
        <w:rPr>
          <w:rFonts w:ascii="Times New Roman" w:hAnsi="Times New Roman" w:cs="Times New Roman"/>
        </w:rPr>
        <w:t>The</w:t>
      </w:r>
      <w:proofErr w:type="gramEnd"/>
      <w:r w:rsidRPr="006E4A55">
        <w:rPr>
          <w:rFonts w:ascii="Times New Roman" w:hAnsi="Times New Roman" w:cs="Times New Roman"/>
        </w:rPr>
        <w:t xml:space="preserve"> Points Table, The Top 10 Teams Will Be Selected For The </w:t>
      </w:r>
      <w:proofErr w:type="spellStart"/>
      <w:r w:rsidRPr="006E4A55">
        <w:rPr>
          <w:rFonts w:ascii="Times New Roman" w:hAnsi="Times New Roman" w:cs="Times New Roman"/>
        </w:rPr>
        <w:t>SemiFinals</w:t>
      </w:r>
      <w:proofErr w:type="spellEnd"/>
    </w:p>
    <w:p w14:paraId="43448F99" w14:textId="6F25A665"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w:t>
      </w:r>
      <w:proofErr w:type="spellStart"/>
      <w:r w:rsidRPr="006E4A55">
        <w:rPr>
          <w:rFonts w:ascii="Times New Roman" w:hAnsi="Times New Roman" w:cs="Times New Roman"/>
        </w:rPr>
        <w:t>Idp</w:t>
      </w:r>
      <w:proofErr w:type="spellEnd"/>
      <w:r w:rsidRPr="006E4A55">
        <w:rPr>
          <w:rFonts w:ascii="Times New Roman" w:hAnsi="Times New Roman" w:cs="Times New Roman"/>
        </w:rPr>
        <w:t xml:space="preserve"> Leaking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Slot Scamming Are Considered Illegal And Will Lead To</w:t>
      </w:r>
    </w:p>
    <w:p w14:paraId="3845BEFE"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t>Disqualification.</w:t>
      </w:r>
    </w:p>
    <w:p w14:paraId="66BCEB04"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Teaming Up </w:t>
      </w:r>
      <w:proofErr w:type="gramStart"/>
      <w:r w:rsidRPr="006E4A55">
        <w:rPr>
          <w:rFonts w:ascii="Times New Roman" w:hAnsi="Times New Roman" w:cs="Times New Roman"/>
        </w:rPr>
        <w:t>And</w:t>
      </w:r>
      <w:proofErr w:type="gramEnd"/>
      <w:r w:rsidRPr="006E4A55">
        <w:rPr>
          <w:rFonts w:ascii="Times New Roman" w:hAnsi="Times New Roman" w:cs="Times New Roman"/>
        </w:rPr>
        <w:t xml:space="preserve"> Any Form Of Hacking/Foul Play Will Lead To Disqualification.</w:t>
      </w:r>
    </w:p>
    <w:p w14:paraId="7890E2FF" w14:textId="126D6A9A"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Management Is Not Responsible </w:t>
      </w:r>
      <w:proofErr w:type="gramStart"/>
      <w:r w:rsidRPr="006E4A55">
        <w:rPr>
          <w:rFonts w:ascii="Times New Roman" w:hAnsi="Times New Roman" w:cs="Times New Roman"/>
        </w:rPr>
        <w:t>For</w:t>
      </w:r>
      <w:proofErr w:type="gramEnd"/>
      <w:r w:rsidRPr="006E4A55">
        <w:rPr>
          <w:rFonts w:ascii="Times New Roman" w:hAnsi="Times New Roman" w:cs="Times New Roman"/>
        </w:rPr>
        <w:t xml:space="preserve"> Any In-Game Glitch Or Ping Issues The</w:t>
      </w:r>
    </w:p>
    <w:p w14:paraId="69615C13"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t>Players Face.</w:t>
      </w:r>
    </w:p>
    <w:p w14:paraId="57164674"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t xml:space="preserve">● Participants Have </w:t>
      </w:r>
      <w:proofErr w:type="gramStart"/>
      <w:r w:rsidRPr="006E4A55">
        <w:rPr>
          <w:rFonts w:ascii="Times New Roman" w:hAnsi="Times New Roman" w:cs="Times New Roman"/>
        </w:rPr>
        <w:t>To</w:t>
      </w:r>
      <w:proofErr w:type="gramEnd"/>
      <w:r w:rsidRPr="006E4A55">
        <w:rPr>
          <w:rFonts w:ascii="Times New Roman" w:hAnsi="Times New Roman" w:cs="Times New Roman"/>
        </w:rPr>
        <w:t xml:space="preserve"> Use Their Own Preferable Network</w:t>
      </w:r>
    </w:p>
    <w:p w14:paraId="0C99AC28" w14:textId="77777777" w:rsidR="00891757" w:rsidRPr="006E4A55" w:rsidRDefault="00891757" w:rsidP="006E4A55">
      <w:pPr>
        <w:rPr>
          <w:rFonts w:ascii="Times New Roman" w:hAnsi="Times New Roman" w:cs="Times New Roman"/>
        </w:rPr>
      </w:pPr>
      <w:r w:rsidRPr="006E4A55">
        <w:rPr>
          <w:rFonts w:ascii="Times New Roman" w:hAnsi="Times New Roman" w:cs="Times New Roman"/>
        </w:rPr>
        <w:t>● The Judge's Decision Will Be Final</w:t>
      </w:r>
    </w:p>
    <w:p w14:paraId="10FB344B" w14:textId="77777777" w:rsidR="008315DB" w:rsidRPr="006E4A55" w:rsidRDefault="008315DB" w:rsidP="006E4A55">
      <w:pPr>
        <w:rPr>
          <w:rFonts w:ascii="Times New Roman" w:hAnsi="Times New Roman" w:cs="Times New Roman"/>
        </w:rPr>
      </w:pPr>
    </w:p>
    <w:p w14:paraId="3C78A924" w14:textId="08B32FEB" w:rsidR="00FA3BFC" w:rsidRPr="006E4A55" w:rsidRDefault="00FA3BFC" w:rsidP="006E4A55">
      <w:pPr>
        <w:pStyle w:val="ListParagraph"/>
        <w:numPr>
          <w:ilvl w:val="0"/>
          <w:numId w:val="4"/>
        </w:numPr>
        <w:rPr>
          <w:rFonts w:ascii="Times New Roman" w:hAnsi="Times New Roman" w:cs="Times New Roman"/>
          <w:sz w:val="28"/>
          <w:szCs w:val="28"/>
        </w:rPr>
      </w:pPr>
      <w:proofErr w:type="spellStart"/>
      <w:proofErr w:type="gramStart"/>
      <w:r w:rsidRPr="006E4A55">
        <w:rPr>
          <w:rFonts w:ascii="Times New Roman" w:hAnsi="Times New Roman" w:cs="Times New Roman"/>
          <w:sz w:val="28"/>
          <w:szCs w:val="28"/>
        </w:rPr>
        <w:t>Valorant</w:t>
      </w:r>
      <w:proofErr w:type="spellEnd"/>
      <w:r w:rsidRPr="006E4A55">
        <w:rPr>
          <w:rFonts w:ascii="Times New Roman" w:hAnsi="Times New Roman" w:cs="Times New Roman"/>
          <w:sz w:val="28"/>
          <w:szCs w:val="28"/>
        </w:rPr>
        <w:t xml:space="preserve"> :</w:t>
      </w:r>
      <w:proofErr w:type="gramEnd"/>
    </w:p>
    <w:p w14:paraId="18EAF484" w14:textId="114DDA9F" w:rsidR="00F074F0" w:rsidRPr="006E4A55" w:rsidRDefault="00F074F0" w:rsidP="006E4A55">
      <w:pPr>
        <w:pStyle w:val="ListParagraph"/>
        <w:rPr>
          <w:rFonts w:ascii="Times New Roman" w:hAnsi="Times New Roman" w:cs="Times New Roman"/>
          <w:sz w:val="28"/>
          <w:szCs w:val="28"/>
        </w:rPr>
      </w:pPr>
      <w:r w:rsidRPr="006E4A55">
        <w:rPr>
          <w:rFonts w:ascii="Times New Roman" w:hAnsi="Times New Roman" w:cs="Times New Roman"/>
          <w:sz w:val="28"/>
          <w:szCs w:val="28"/>
        </w:rPr>
        <w:t>It is an online event</w:t>
      </w:r>
    </w:p>
    <w:p w14:paraId="7FFD002B" w14:textId="0A9F5DCE" w:rsidR="00FA3BFC" w:rsidRPr="006E4A55" w:rsidRDefault="00FA3BFC" w:rsidP="006E4A55">
      <w:pPr>
        <w:rPr>
          <w:rFonts w:ascii="Times New Roman" w:hAnsi="Times New Roman" w:cs="Times New Roman"/>
        </w:rPr>
      </w:pPr>
      <w:r w:rsidRPr="006E4A55">
        <w:rPr>
          <w:rFonts w:ascii="Times New Roman" w:hAnsi="Times New Roman" w:cs="Times New Roman"/>
        </w:rPr>
        <w:t>Team size: 5+1 (Substitute) Participants</w:t>
      </w:r>
    </w:p>
    <w:p w14:paraId="16A62C45" w14:textId="1CA72662" w:rsidR="00FA3BFC" w:rsidRPr="006E4A55" w:rsidRDefault="00FA3BFC" w:rsidP="006E4A55">
      <w:pPr>
        <w:rPr>
          <w:rFonts w:ascii="Times New Roman" w:hAnsi="Times New Roman" w:cs="Times New Roman"/>
        </w:rPr>
      </w:pPr>
      <w:r w:rsidRPr="006E4A55">
        <w:rPr>
          <w:rFonts w:ascii="Times New Roman" w:hAnsi="Times New Roman" w:cs="Times New Roman"/>
        </w:rPr>
        <w:t>Platform: PC</w:t>
      </w:r>
    </w:p>
    <w:p w14:paraId="3122535E" w14:textId="4E9D6DC3" w:rsidR="00FA3BFC" w:rsidRPr="006E4A55" w:rsidRDefault="00FA3BFC" w:rsidP="006E4A55">
      <w:pPr>
        <w:rPr>
          <w:rFonts w:ascii="Times New Roman" w:hAnsi="Times New Roman" w:cs="Times New Roman"/>
        </w:rPr>
      </w:pPr>
      <w:r w:rsidRPr="006E4A55">
        <w:rPr>
          <w:rFonts w:ascii="Times New Roman" w:hAnsi="Times New Roman" w:cs="Times New Roman"/>
        </w:rPr>
        <w:t>General Rules:</w:t>
      </w:r>
    </w:p>
    <w:p w14:paraId="51C8FDAD"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 xml:space="preserve">1. This will be a standard 5v5 tournament </w:t>
      </w:r>
      <w:proofErr w:type="gramStart"/>
      <w:r w:rsidRPr="006E4A55">
        <w:rPr>
          <w:rFonts w:ascii="Times New Roman" w:hAnsi="Times New Roman" w:cs="Times New Roman"/>
        </w:rPr>
        <w:t>With</w:t>
      </w:r>
      <w:proofErr w:type="gramEnd"/>
      <w:r w:rsidRPr="006E4A55">
        <w:rPr>
          <w:rFonts w:ascii="Times New Roman" w:hAnsi="Times New Roman" w:cs="Times New Roman"/>
        </w:rPr>
        <w:t xml:space="preserve"> 1 substitute allowed per team. (</w:t>
      </w:r>
      <w:proofErr w:type="gramStart"/>
      <w:r w:rsidRPr="006E4A55">
        <w:rPr>
          <w:rFonts w:ascii="Times New Roman" w:hAnsi="Times New Roman" w:cs="Times New Roman"/>
        </w:rPr>
        <w:t>all</w:t>
      </w:r>
      <w:proofErr w:type="gramEnd"/>
      <w:r w:rsidRPr="006E4A55">
        <w:rPr>
          <w:rFonts w:ascii="Times New Roman" w:hAnsi="Times New Roman" w:cs="Times New Roman"/>
        </w:rPr>
        <w:t xml:space="preserve"> the participants have to register.)</w:t>
      </w:r>
    </w:p>
    <w:p w14:paraId="26B8B502"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 xml:space="preserve">2. Based on the number of teams registered we will either follow one of the following tournament conduction rules: a. Round robin with </w:t>
      </w:r>
      <w:proofErr w:type="gramStart"/>
      <w:r w:rsidRPr="006E4A55">
        <w:rPr>
          <w:rFonts w:ascii="Times New Roman" w:hAnsi="Times New Roman" w:cs="Times New Roman"/>
        </w:rPr>
        <w:t>Knockout:-</w:t>
      </w:r>
      <w:proofErr w:type="gramEnd"/>
      <w:r w:rsidRPr="006E4A55">
        <w:rPr>
          <w:rFonts w:ascii="Times New Roman" w:hAnsi="Times New Roman" w:cs="Times New Roman"/>
        </w:rPr>
        <w:t xml:space="preserve"> Each team plays the other team once/twice maintaining points table and the top team will play knockouts.</w:t>
      </w:r>
    </w:p>
    <w:p w14:paraId="1704DB6E"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b. Knockout The loser of each match-up is immediately eliminated from the tournament. Each winner Will play another in the next round, until the final match-up, whose winner becomes the tournament champion.</w:t>
      </w:r>
    </w:p>
    <w:p w14:paraId="3062CC4D" w14:textId="77777777" w:rsidR="00FA3BFC" w:rsidRPr="006E4A55" w:rsidRDefault="00FA3BFC" w:rsidP="006E4A55">
      <w:pPr>
        <w:rPr>
          <w:rFonts w:ascii="Times New Roman" w:hAnsi="Times New Roman" w:cs="Times New Roman"/>
        </w:rPr>
      </w:pPr>
      <w:r w:rsidRPr="006E4A55">
        <w:rPr>
          <w:rFonts w:ascii="Times New Roman" w:hAnsi="Times New Roman" w:cs="Times New Roman"/>
        </w:rPr>
        <w:t>3. The maps will be chosen by coin flipping.</w:t>
      </w:r>
    </w:p>
    <w:p w14:paraId="1D4BE786" w14:textId="03FDD181" w:rsidR="005E3E74" w:rsidRPr="006E4A55" w:rsidRDefault="00FA3BFC" w:rsidP="006E4A55">
      <w:pPr>
        <w:rPr>
          <w:rFonts w:ascii="Times New Roman" w:hAnsi="Times New Roman" w:cs="Times New Roman"/>
        </w:rPr>
      </w:pPr>
      <w:r w:rsidRPr="006E4A55">
        <w:rPr>
          <w:rFonts w:ascii="Times New Roman" w:hAnsi="Times New Roman" w:cs="Times New Roman"/>
        </w:rPr>
        <w:t xml:space="preserve">4. The rules followed by official </w:t>
      </w:r>
      <w:proofErr w:type="spellStart"/>
      <w:r w:rsidRPr="006E4A55">
        <w:rPr>
          <w:rFonts w:ascii="Times New Roman" w:hAnsi="Times New Roman" w:cs="Times New Roman"/>
        </w:rPr>
        <w:t>valorant</w:t>
      </w:r>
      <w:proofErr w:type="spellEnd"/>
      <w:r w:rsidRPr="006E4A55">
        <w:rPr>
          <w:rFonts w:ascii="Times New Roman" w:hAnsi="Times New Roman" w:cs="Times New Roman"/>
        </w:rPr>
        <w:t xml:space="preserve"> will be the regulations of the event.</w:t>
      </w:r>
    </w:p>
    <w:p w14:paraId="2D884500" w14:textId="77777777" w:rsidR="005E3E74" w:rsidRPr="006E4A55" w:rsidRDefault="005E3E74" w:rsidP="006E4A55">
      <w:pPr>
        <w:rPr>
          <w:rFonts w:ascii="Times New Roman" w:hAnsi="Times New Roman" w:cs="Times New Roman"/>
        </w:rPr>
      </w:pPr>
    </w:p>
    <w:p w14:paraId="4E2688C0" w14:textId="1A9D6239" w:rsidR="00FA3BFC" w:rsidRPr="006E4A55" w:rsidRDefault="00FA3BFC" w:rsidP="006E4A55">
      <w:pPr>
        <w:pStyle w:val="ListParagraph"/>
        <w:numPr>
          <w:ilvl w:val="0"/>
          <w:numId w:val="4"/>
        </w:numPr>
        <w:tabs>
          <w:tab w:val="left" w:pos="2255"/>
        </w:tabs>
        <w:rPr>
          <w:rFonts w:ascii="Times New Roman" w:hAnsi="Times New Roman" w:cs="Times New Roman"/>
          <w:sz w:val="28"/>
          <w:szCs w:val="28"/>
        </w:rPr>
      </w:pPr>
      <w:r w:rsidRPr="006E4A55">
        <w:rPr>
          <w:rFonts w:ascii="Times New Roman" w:hAnsi="Times New Roman" w:cs="Times New Roman"/>
          <w:sz w:val="28"/>
          <w:szCs w:val="28"/>
        </w:rPr>
        <w:t>FIFA</w:t>
      </w:r>
    </w:p>
    <w:p w14:paraId="1D066D57" w14:textId="1EDE62BB" w:rsidR="00F074F0" w:rsidRPr="006E4A55" w:rsidRDefault="00CB5570" w:rsidP="006E4A55">
      <w:pPr>
        <w:pStyle w:val="ListParagraph"/>
        <w:tabs>
          <w:tab w:val="left" w:pos="2255"/>
        </w:tabs>
        <w:rPr>
          <w:rFonts w:ascii="Times New Roman" w:hAnsi="Times New Roman" w:cs="Times New Roman"/>
          <w:sz w:val="28"/>
          <w:szCs w:val="28"/>
        </w:rPr>
      </w:pPr>
      <w:r w:rsidRPr="006E4A55">
        <w:rPr>
          <w:rFonts w:ascii="Times New Roman" w:hAnsi="Times New Roman" w:cs="Times New Roman"/>
          <w:sz w:val="28"/>
          <w:szCs w:val="28"/>
        </w:rPr>
        <w:t>It is an online event</w:t>
      </w:r>
    </w:p>
    <w:p w14:paraId="3CE0693D" w14:textId="7AA75E16"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Team size: 1 and 2 Participants</w:t>
      </w:r>
    </w:p>
    <w:p w14:paraId="03424D89" w14:textId="16C86C4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Platform: PS4/PS5/PC/LAPTOP</w:t>
      </w:r>
    </w:p>
    <w:p w14:paraId="61941932"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General Rules:</w:t>
      </w:r>
    </w:p>
    <w:p w14:paraId="09976E5B" w14:textId="0A435833"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1. This will be a standard 1 v 1 and 2v2 event. Participants can play in both 1V1 and 2v2.</w:t>
      </w:r>
    </w:p>
    <w:p w14:paraId="11714EB6"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2. For 2v2, both the participants should report the venue at same time.</w:t>
      </w:r>
    </w:p>
    <w:p w14:paraId="42E551B1"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3. Difficulty-Legendary</w:t>
      </w:r>
    </w:p>
    <w:p w14:paraId="727BC844"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lastRenderedPageBreak/>
        <w:t>4. Half Length- 4 minutes</w:t>
      </w:r>
    </w:p>
    <w:p w14:paraId="11BED829"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5. Based on the number of teams registered we will either follow one of the following tournament conduction rules:</w:t>
      </w:r>
    </w:p>
    <w:p w14:paraId="61774F52"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 xml:space="preserve">a. Round robin with </w:t>
      </w:r>
      <w:proofErr w:type="gramStart"/>
      <w:r w:rsidRPr="006E4A55">
        <w:rPr>
          <w:rFonts w:ascii="Times New Roman" w:hAnsi="Times New Roman" w:cs="Times New Roman"/>
        </w:rPr>
        <w:t>Knockout:-</w:t>
      </w:r>
      <w:proofErr w:type="gramEnd"/>
      <w:r w:rsidRPr="006E4A55">
        <w:rPr>
          <w:rFonts w:ascii="Times New Roman" w:hAnsi="Times New Roman" w:cs="Times New Roman"/>
        </w:rPr>
        <w:t xml:space="preserve"> Each team plays the other team once/twice maintaining points table and the top team will play knockouts.</w:t>
      </w:r>
    </w:p>
    <w:p w14:paraId="392ADFFF"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 xml:space="preserve">b. </w:t>
      </w:r>
      <w:proofErr w:type="gramStart"/>
      <w:r w:rsidRPr="006E4A55">
        <w:rPr>
          <w:rFonts w:ascii="Times New Roman" w:hAnsi="Times New Roman" w:cs="Times New Roman"/>
        </w:rPr>
        <w:t>Knockout:-</w:t>
      </w:r>
      <w:proofErr w:type="gramEnd"/>
      <w:r w:rsidRPr="006E4A55">
        <w:rPr>
          <w:rFonts w:ascii="Times New Roman" w:hAnsi="Times New Roman" w:cs="Times New Roman"/>
        </w:rPr>
        <w:t xml:space="preserve"> The loser of each match-up is immediately eliminated from the tournament. Each winner will play another in the next round, until the final match-up, whose winner becomes the tournament champion.</w:t>
      </w:r>
    </w:p>
    <w:p w14:paraId="09970060" w14:textId="547E70EE" w:rsidR="00CB5570"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 xml:space="preserve">6. The participants will be provided </w:t>
      </w:r>
      <w:proofErr w:type="gramStart"/>
      <w:r w:rsidRPr="006E4A55">
        <w:rPr>
          <w:rFonts w:ascii="Times New Roman" w:hAnsi="Times New Roman" w:cs="Times New Roman"/>
        </w:rPr>
        <w:t>controllers,</w:t>
      </w:r>
      <w:proofErr w:type="gramEnd"/>
      <w:r w:rsidRPr="006E4A55">
        <w:rPr>
          <w:rFonts w:ascii="Times New Roman" w:hAnsi="Times New Roman" w:cs="Times New Roman"/>
        </w:rPr>
        <w:t xml:space="preserve"> participants can still use their own controllers.</w:t>
      </w:r>
    </w:p>
    <w:p w14:paraId="654F3AB9" w14:textId="77777777" w:rsidR="00AB34CA" w:rsidRPr="006E4A55" w:rsidRDefault="00AB34CA" w:rsidP="006E4A55">
      <w:pPr>
        <w:tabs>
          <w:tab w:val="left" w:pos="2255"/>
        </w:tabs>
        <w:rPr>
          <w:rFonts w:ascii="Times New Roman" w:hAnsi="Times New Roman" w:cs="Times New Roman"/>
        </w:rPr>
      </w:pPr>
    </w:p>
    <w:p w14:paraId="0549E3F0" w14:textId="11BF41DD" w:rsidR="00FA3BFC" w:rsidRPr="006E4A55" w:rsidRDefault="00FA3BFC" w:rsidP="006E4A55">
      <w:pPr>
        <w:pStyle w:val="ListParagraph"/>
        <w:numPr>
          <w:ilvl w:val="0"/>
          <w:numId w:val="4"/>
        </w:numPr>
        <w:tabs>
          <w:tab w:val="left" w:pos="2255"/>
        </w:tabs>
        <w:rPr>
          <w:rFonts w:ascii="Times New Roman" w:hAnsi="Times New Roman" w:cs="Times New Roman"/>
          <w:sz w:val="28"/>
          <w:szCs w:val="28"/>
        </w:rPr>
      </w:pPr>
      <w:r w:rsidRPr="006E4A55">
        <w:rPr>
          <w:rFonts w:ascii="Times New Roman" w:hAnsi="Times New Roman" w:cs="Times New Roman"/>
          <w:sz w:val="28"/>
          <w:szCs w:val="28"/>
        </w:rPr>
        <w:t>COD Mobile</w:t>
      </w:r>
    </w:p>
    <w:p w14:paraId="7AB13802" w14:textId="7AAFF419" w:rsidR="00CB5570" w:rsidRPr="006E4A55" w:rsidRDefault="00CB5570" w:rsidP="006E4A55">
      <w:pPr>
        <w:pStyle w:val="ListParagraph"/>
        <w:tabs>
          <w:tab w:val="left" w:pos="2255"/>
        </w:tabs>
        <w:rPr>
          <w:rFonts w:ascii="Times New Roman" w:hAnsi="Times New Roman" w:cs="Times New Roman"/>
          <w:sz w:val="28"/>
          <w:szCs w:val="28"/>
        </w:rPr>
      </w:pPr>
      <w:r w:rsidRPr="006E4A55">
        <w:rPr>
          <w:rFonts w:ascii="Times New Roman" w:hAnsi="Times New Roman" w:cs="Times New Roman"/>
          <w:sz w:val="28"/>
          <w:szCs w:val="28"/>
        </w:rPr>
        <w:t>It is an online event</w:t>
      </w:r>
    </w:p>
    <w:p w14:paraId="480CB089" w14:textId="53687440"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Platform: Android/</w:t>
      </w:r>
      <w:proofErr w:type="spellStart"/>
      <w:r w:rsidRPr="006E4A55">
        <w:rPr>
          <w:rFonts w:ascii="Times New Roman" w:hAnsi="Times New Roman" w:cs="Times New Roman"/>
        </w:rPr>
        <w:t>ios</w:t>
      </w:r>
      <w:proofErr w:type="spellEnd"/>
    </w:p>
    <w:p w14:paraId="71EB35FD" w14:textId="77777777" w:rsidR="00FA3BFC" w:rsidRPr="006E4A55" w:rsidRDefault="00FA3BFC" w:rsidP="006E4A55">
      <w:pPr>
        <w:tabs>
          <w:tab w:val="left" w:pos="2255"/>
        </w:tabs>
        <w:rPr>
          <w:rFonts w:ascii="Times New Roman" w:hAnsi="Times New Roman" w:cs="Times New Roman"/>
        </w:rPr>
      </w:pPr>
      <w:r w:rsidRPr="006E4A55">
        <w:rPr>
          <w:rFonts w:ascii="Times New Roman" w:hAnsi="Times New Roman" w:cs="Times New Roman"/>
        </w:rPr>
        <w:t>General Rules:</w:t>
      </w:r>
    </w:p>
    <w:p w14:paraId="664C5513" w14:textId="1574399D" w:rsidR="00222852" w:rsidRPr="006E4A55" w:rsidRDefault="00FC27E8" w:rsidP="008B1FBF">
      <w:pPr>
        <w:pStyle w:val="p1"/>
        <w:divId w:val="694768617"/>
        <w:rPr>
          <w:rStyle w:val="s1"/>
          <w:rFonts w:ascii="Times New Roman" w:hAnsi="Times New Roman"/>
          <w:sz w:val="22"/>
          <w:szCs w:val="22"/>
        </w:rPr>
      </w:pPr>
      <w:r w:rsidRPr="006E4A55">
        <w:rPr>
          <w:rStyle w:val="s1"/>
          <w:rFonts w:ascii="Times New Roman" w:hAnsi="Times New Roman"/>
          <w:sz w:val="22"/>
          <w:szCs w:val="22"/>
        </w:rPr>
        <w:t>This will be a battle royale mode game</w:t>
      </w:r>
    </w:p>
    <w:p w14:paraId="1968A427" w14:textId="6280E69F" w:rsidR="00222852" w:rsidRPr="006E4A55" w:rsidRDefault="00FC27E8" w:rsidP="008B1FBF">
      <w:pPr>
        <w:pStyle w:val="p1"/>
        <w:divId w:val="694768617"/>
        <w:rPr>
          <w:rStyle w:val="s1"/>
          <w:rFonts w:ascii="Times New Roman" w:hAnsi="Times New Roman"/>
          <w:sz w:val="22"/>
          <w:szCs w:val="22"/>
        </w:rPr>
      </w:pPr>
      <w:r w:rsidRPr="006E4A55">
        <w:rPr>
          <w:rStyle w:val="s1"/>
          <w:rFonts w:ascii="Times New Roman" w:hAnsi="Times New Roman"/>
          <w:sz w:val="22"/>
          <w:szCs w:val="22"/>
        </w:rPr>
        <w:t>Participants can register as solo and as a squad of 4.</w:t>
      </w:r>
    </w:p>
    <w:p w14:paraId="5E6E355F" w14:textId="605607F9" w:rsidR="00222852" w:rsidRPr="006E4A55" w:rsidRDefault="00FC27E8" w:rsidP="008B1FBF">
      <w:pPr>
        <w:pStyle w:val="p1"/>
        <w:divId w:val="694768617"/>
        <w:rPr>
          <w:rStyle w:val="s1"/>
          <w:rFonts w:ascii="Times New Roman" w:hAnsi="Times New Roman"/>
          <w:sz w:val="22"/>
          <w:szCs w:val="22"/>
        </w:rPr>
      </w:pPr>
      <w:r w:rsidRPr="006E4A55">
        <w:rPr>
          <w:rStyle w:val="s1"/>
          <w:rFonts w:ascii="Times New Roman" w:hAnsi="Times New Roman"/>
          <w:sz w:val="22"/>
          <w:szCs w:val="22"/>
        </w:rPr>
        <w:t>• in each room there will be 100 participants</w:t>
      </w:r>
    </w:p>
    <w:p w14:paraId="4502691C" w14:textId="64C6F240" w:rsidR="00222852" w:rsidRPr="006E4A55" w:rsidRDefault="00FC27E8" w:rsidP="008B1FBF">
      <w:pPr>
        <w:pStyle w:val="p1"/>
        <w:divId w:val="694768617"/>
        <w:rPr>
          <w:rStyle w:val="s1"/>
          <w:rFonts w:ascii="Times New Roman" w:hAnsi="Times New Roman"/>
          <w:sz w:val="22"/>
          <w:szCs w:val="22"/>
        </w:rPr>
      </w:pPr>
      <w:r w:rsidRPr="006E4A55">
        <w:rPr>
          <w:rStyle w:val="s1"/>
          <w:rFonts w:ascii="Times New Roman" w:hAnsi="Times New Roman"/>
          <w:sz w:val="22"/>
          <w:szCs w:val="22"/>
        </w:rPr>
        <w:t>To compete.</w:t>
      </w:r>
    </w:p>
    <w:p w14:paraId="08872AB8" w14:textId="18901562" w:rsidR="00222852" w:rsidRPr="006E4A55" w:rsidRDefault="00FC27E8" w:rsidP="008B1FBF">
      <w:pPr>
        <w:pStyle w:val="p1"/>
        <w:divId w:val="694768617"/>
        <w:rPr>
          <w:rStyle w:val="s1"/>
          <w:rFonts w:ascii="Times New Roman" w:hAnsi="Times New Roman"/>
          <w:sz w:val="22"/>
          <w:szCs w:val="22"/>
        </w:rPr>
      </w:pPr>
      <w:r w:rsidRPr="006E4A55">
        <w:rPr>
          <w:rStyle w:val="s1"/>
          <w:rFonts w:ascii="Times New Roman" w:hAnsi="Times New Roman"/>
          <w:sz w:val="22"/>
          <w:szCs w:val="22"/>
        </w:rPr>
        <w:t>• it will be a sudden death type event where losers will be eliminated immediately after the first loss.</w:t>
      </w:r>
    </w:p>
    <w:p w14:paraId="64B329DC" w14:textId="3996FE4C" w:rsidR="00B37122" w:rsidRDefault="00FC27E8" w:rsidP="008B1FBF">
      <w:pPr>
        <w:pStyle w:val="p1"/>
        <w:divId w:val="694768617"/>
        <w:rPr>
          <w:rStyle w:val="s1"/>
          <w:rFonts w:ascii="Times New Roman" w:hAnsi="Times New Roman"/>
          <w:sz w:val="22"/>
          <w:szCs w:val="22"/>
        </w:rPr>
      </w:pPr>
      <w:r w:rsidRPr="006E4A55">
        <w:rPr>
          <w:rStyle w:val="s1"/>
          <w:rFonts w:ascii="Times New Roman" w:hAnsi="Times New Roman"/>
          <w:sz w:val="22"/>
          <w:szCs w:val="22"/>
        </w:rPr>
        <w:t>• the event will be a bring-your-own-device (</w:t>
      </w:r>
      <w:proofErr w:type="spellStart"/>
      <w:r w:rsidRPr="006E4A55">
        <w:rPr>
          <w:rStyle w:val="s1"/>
          <w:rFonts w:ascii="Times New Roman" w:hAnsi="Times New Roman"/>
          <w:sz w:val="22"/>
          <w:szCs w:val="22"/>
        </w:rPr>
        <w:t>byod</w:t>
      </w:r>
      <w:proofErr w:type="spellEnd"/>
      <w:r w:rsidRPr="006E4A55">
        <w:rPr>
          <w:rStyle w:val="s1"/>
          <w:rFonts w:ascii="Times New Roman" w:hAnsi="Times New Roman"/>
          <w:sz w:val="22"/>
          <w:szCs w:val="22"/>
        </w:rPr>
        <w:t>), all the participants should have their own devices for participation.</w:t>
      </w:r>
    </w:p>
    <w:p w14:paraId="3B9ED449" w14:textId="77777777" w:rsidR="00FC27E8" w:rsidRPr="006E4A55" w:rsidRDefault="00FC27E8" w:rsidP="008B1FBF">
      <w:pPr>
        <w:pStyle w:val="p1"/>
        <w:divId w:val="694768617"/>
        <w:rPr>
          <w:rStyle w:val="s1"/>
          <w:rFonts w:ascii="Times New Roman" w:hAnsi="Times New Roman"/>
          <w:sz w:val="22"/>
          <w:szCs w:val="22"/>
        </w:rPr>
      </w:pPr>
    </w:p>
    <w:p w14:paraId="2A3188DD" w14:textId="77777777" w:rsidR="00222852" w:rsidRPr="006E4A55" w:rsidRDefault="00222852" w:rsidP="006E4A55">
      <w:pPr>
        <w:pStyle w:val="p1"/>
        <w:divId w:val="694768617"/>
        <w:rPr>
          <w:rStyle w:val="s1"/>
          <w:rFonts w:ascii="Times New Roman" w:hAnsi="Times New Roman"/>
          <w:sz w:val="22"/>
          <w:szCs w:val="22"/>
        </w:rPr>
      </w:pPr>
    </w:p>
    <w:p w14:paraId="7187002D" w14:textId="714E883C" w:rsidR="00B37122" w:rsidRPr="006E4A55" w:rsidRDefault="00B37122" w:rsidP="006E4A55">
      <w:pPr>
        <w:pStyle w:val="p1"/>
        <w:divId w:val="777799045"/>
        <w:rPr>
          <w:rFonts w:ascii="Times New Roman" w:hAnsi="Times New Roman"/>
          <w:sz w:val="28"/>
          <w:szCs w:val="28"/>
        </w:rPr>
      </w:pPr>
      <w:r w:rsidRPr="006E4A55">
        <w:rPr>
          <w:rStyle w:val="s1"/>
          <w:rFonts w:ascii="Times New Roman" w:hAnsi="Times New Roman"/>
          <w:sz w:val="28"/>
          <w:szCs w:val="28"/>
        </w:rPr>
        <w:t>5</w:t>
      </w:r>
      <w:r w:rsidRPr="006E4A55">
        <w:rPr>
          <w:rFonts w:ascii="Times New Roman" w:hAnsi="Times New Roman"/>
          <w:sz w:val="28"/>
          <w:szCs w:val="28"/>
        </w:rPr>
        <w:t xml:space="preserve">.FREE </w:t>
      </w:r>
      <w:proofErr w:type="gramStart"/>
      <w:r w:rsidRPr="006E4A55">
        <w:rPr>
          <w:rFonts w:ascii="Times New Roman" w:hAnsi="Times New Roman"/>
          <w:sz w:val="28"/>
          <w:szCs w:val="28"/>
        </w:rPr>
        <w:t>FIRE :</w:t>
      </w:r>
      <w:proofErr w:type="gramEnd"/>
    </w:p>
    <w:p w14:paraId="24FFB506" w14:textId="7FA9FAA1" w:rsidR="00412C9A" w:rsidRPr="006E4A55" w:rsidRDefault="00B37122" w:rsidP="006E4A55">
      <w:pPr>
        <w:spacing w:after="0" w:line="240" w:lineRule="auto"/>
        <w:divId w:val="777799045"/>
        <w:rPr>
          <w:rFonts w:ascii="Times New Roman" w:eastAsiaTheme="minorEastAsia" w:hAnsi="Times New Roman" w:cs="Times New Roman"/>
          <w:kern w:val="0"/>
          <w:sz w:val="28"/>
          <w:szCs w:val="28"/>
          <w:lang w:eastAsia="en-GB"/>
          <w14:ligatures w14:val="none"/>
        </w:rPr>
      </w:pPr>
      <w:r w:rsidRPr="006E4A55">
        <w:rPr>
          <w:rFonts w:ascii="Times New Roman" w:eastAsiaTheme="minorEastAsia" w:hAnsi="Times New Roman" w:cs="Times New Roman"/>
          <w:kern w:val="0"/>
          <w:sz w:val="28"/>
          <w:szCs w:val="28"/>
          <w:lang w:eastAsia="en-GB"/>
          <w14:ligatures w14:val="none"/>
        </w:rPr>
        <w:t>It is an online event</w:t>
      </w:r>
    </w:p>
    <w:p w14:paraId="2AE8F6C5"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A Minimum </w:t>
      </w:r>
      <w:proofErr w:type="gramStart"/>
      <w:r w:rsidRPr="006E4A55">
        <w:rPr>
          <w:rFonts w:ascii="Times New Roman" w:eastAsiaTheme="minorEastAsia" w:hAnsi="Times New Roman" w:cs="Times New Roman"/>
          <w:kern w:val="0"/>
          <w:lang w:eastAsia="en-GB"/>
          <w14:ligatures w14:val="none"/>
        </w:rPr>
        <w:t>Of</w:t>
      </w:r>
      <w:proofErr w:type="gramEnd"/>
      <w:r w:rsidRPr="006E4A55">
        <w:rPr>
          <w:rFonts w:ascii="Times New Roman" w:eastAsiaTheme="minorEastAsia" w:hAnsi="Times New Roman" w:cs="Times New Roman"/>
          <w:kern w:val="0"/>
          <w:lang w:eastAsia="en-GB"/>
          <w14:ligatures w14:val="none"/>
        </w:rPr>
        <w:t xml:space="preserve"> Three Members Should Be Present.</w:t>
      </w:r>
    </w:p>
    <w:p w14:paraId="464FB5D6" w14:textId="1C311DF5"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Only Registered Team </w:t>
      </w:r>
      <w:proofErr w:type="gramStart"/>
      <w:r w:rsidRPr="006E4A55">
        <w:rPr>
          <w:rFonts w:ascii="Times New Roman" w:eastAsiaTheme="minorEastAsia" w:hAnsi="Times New Roman" w:cs="Times New Roman"/>
          <w:kern w:val="0"/>
          <w:lang w:eastAsia="en-GB"/>
          <w14:ligatures w14:val="none"/>
        </w:rPr>
        <w:t>And</w:t>
      </w:r>
      <w:proofErr w:type="gramEnd"/>
      <w:r w:rsidRPr="006E4A55">
        <w:rPr>
          <w:rFonts w:ascii="Times New Roman" w:eastAsiaTheme="minorEastAsia" w:hAnsi="Times New Roman" w:cs="Times New Roman"/>
          <w:kern w:val="0"/>
          <w:lang w:eastAsia="en-GB"/>
          <w14:ligatures w14:val="none"/>
        </w:rPr>
        <w:t xml:space="preserve"> Squad Members Are Allowed To Play</w:t>
      </w:r>
    </w:p>
    <w:p w14:paraId="7AFFBD83"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Each Team Plays 2 Matches (</w:t>
      </w:r>
      <w:proofErr w:type="spellStart"/>
      <w:proofErr w:type="gramStart"/>
      <w:r w:rsidRPr="006E4A55">
        <w:rPr>
          <w:rFonts w:ascii="Times New Roman" w:eastAsiaTheme="minorEastAsia" w:hAnsi="Times New Roman" w:cs="Times New Roman"/>
          <w:kern w:val="0"/>
          <w:lang w:eastAsia="en-GB"/>
          <w14:ligatures w14:val="none"/>
        </w:rPr>
        <w:t>Bermuda,Purgatory</w:t>
      </w:r>
      <w:proofErr w:type="spellEnd"/>
      <w:proofErr w:type="gramEnd"/>
      <w:r w:rsidRPr="006E4A55">
        <w:rPr>
          <w:rFonts w:ascii="Times New Roman" w:eastAsiaTheme="minorEastAsia" w:hAnsi="Times New Roman" w:cs="Times New Roman"/>
          <w:kern w:val="0"/>
          <w:lang w:eastAsia="en-GB"/>
          <w14:ligatures w14:val="none"/>
        </w:rPr>
        <w:t xml:space="preserve"> )</w:t>
      </w:r>
    </w:p>
    <w:p w14:paraId="40164493" w14:textId="2357022B"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As Per </w:t>
      </w:r>
      <w:proofErr w:type="gramStart"/>
      <w:r w:rsidRPr="006E4A55">
        <w:rPr>
          <w:rFonts w:ascii="Times New Roman" w:eastAsiaTheme="minorEastAsia" w:hAnsi="Times New Roman" w:cs="Times New Roman"/>
          <w:kern w:val="0"/>
          <w:lang w:eastAsia="en-GB"/>
          <w14:ligatures w14:val="none"/>
        </w:rPr>
        <w:t>The</w:t>
      </w:r>
      <w:proofErr w:type="gramEnd"/>
      <w:r w:rsidRPr="006E4A55">
        <w:rPr>
          <w:rFonts w:ascii="Times New Roman" w:eastAsiaTheme="minorEastAsia" w:hAnsi="Times New Roman" w:cs="Times New Roman"/>
          <w:kern w:val="0"/>
          <w:lang w:eastAsia="en-GB"/>
          <w14:ligatures w14:val="none"/>
        </w:rPr>
        <w:t xml:space="preserve"> Points Table, The Top 4 Teams Will Be Selected For The </w:t>
      </w:r>
      <w:proofErr w:type="spellStart"/>
      <w:r w:rsidRPr="006E4A55">
        <w:rPr>
          <w:rFonts w:ascii="Times New Roman" w:eastAsiaTheme="minorEastAsia" w:hAnsi="Times New Roman" w:cs="Times New Roman"/>
          <w:kern w:val="0"/>
          <w:lang w:eastAsia="en-GB"/>
          <w14:ligatures w14:val="none"/>
        </w:rPr>
        <w:t>SemiFinals</w:t>
      </w:r>
      <w:proofErr w:type="spellEnd"/>
    </w:p>
    <w:p w14:paraId="31518A27"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Clash squad: Team1 VS Team2</w:t>
      </w:r>
    </w:p>
    <w:p w14:paraId="202DD056"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Team3 VS Team4</w:t>
      </w:r>
    </w:p>
    <w:p w14:paraId="189E48BD"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*Finals* will be among the</w:t>
      </w:r>
    </w:p>
    <w:p w14:paraId="0B5937CE"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Top 2 teams from semi finals</w:t>
      </w:r>
    </w:p>
    <w:p w14:paraId="78BE95B3"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Then the WINNER will be declared.</w:t>
      </w:r>
    </w:p>
    <w:p w14:paraId="4281F940" w14:textId="5BFAEE02"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w:t>
      </w:r>
      <w:proofErr w:type="spellStart"/>
      <w:r w:rsidRPr="006E4A55">
        <w:rPr>
          <w:rFonts w:ascii="Times New Roman" w:eastAsiaTheme="minorEastAsia" w:hAnsi="Times New Roman" w:cs="Times New Roman"/>
          <w:kern w:val="0"/>
          <w:lang w:eastAsia="en-GB"/>
          <w14:ligatures w14:val="none"/>
        </w:rPr>
        <w:t>Idp</w:t>
      </w:r>
      <w:proofErr w:type="spellEnd"/>
      <w:r w:rsidRPr="006E4A55">
        <w:rPr>
          <w:rFonts w:ascii="Times New Roman" w:eastAsiaTheme="minorEastAsia" w:hAnsi="Times New Roman" w:cs="Times New Roman"/>
          <w:kern w:val="0"/>
          <w:lang w:eastAsia="en-GB"/>
          <w14:ligatures w14:val="none"/>
        </w:rPr>
        <w:t xml:space="preserve"> Leaking </w:t>
      </w:r>
      <w:proofErr w:type="gramStart"/>
      <w:r w:rsidRPr="006E4A55">
        <w:rPr>
          <w:rFonts w:ascii="Times New Roman" w:eastAsiaTheme="minorEastAsia" w:hAnsi="Times New Roman" w:cs="Times New Roman"/>
          <w:kern w:val="0"/>
          <w:lang w:eastAsia="en-GB"/>
          <w14:ligatures w14:val="none"/>
        </w:rPr>
        <w:t>And</w:t>
      </w:r>
      <w:proofErr w:type="gramEnd"/>
      <w:r w:rsidRPr="006E4A55">
        <w:rPr>
          <w:rFonts w:ascii="Times New Roman" w:eastAsiaTheme="minorEastAsia" w:hAnsi="Times New Roman" w:cs="Times New Roman"/>
          <w:kern w:val="0"/>
          <w:lang w:eastAsia="en-GB"/>
          <w14:ligatures w14:val="none"/>
        </w:rPr>
        <w:t xml:space="preserve"> Slot Scamming Are Considered Illegal And Will Lead To</w:t>
      </w:r>
    </w:p>
    <w:p w14:paraId="0F43E472"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Disqualification.</w:t>
      </w:r>
    </w:p>
    <w:p w14:paraId="3A9F94E0"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Teaming Up </w:t>
      </w:r>
      <w:proofErr w:type="gramStart"/>
      <w:r w:rsidRPr="006E4A55">
        <w:rPr>
          <w:rFonts w:ascii="Times New Roman" w:eastAsiaTheme="minorEastAsia" w:hAnsi="Times New Roman" w:cs="Times New Roman"/>
          <w:kern w:val="0"/>
          <w:lang w:eastAsia="en-GB"/>
          <w14:ligatures w14:val="none"/>
        </w:rPr>
        <w:t>And</w:t>
      </w:r>
      <w:proofErr w:type="gramEnd"/>
      <w:r w:rsidRPr="006E4A55">
        <w:rPr>
          <w:rFonts w:ascii="Times New Roman" w:eastAsiaTheme="minorEastAsia" w:hAnsi="Times New Roman" w:cs="Times New Roman"/>
          <w:kern w:val="0"/>
          <w:lang w:eastAsia="en-GB"/>
          <w14:ligatures w14:val="none"/>
        </w:rPr>
        <w:t xml:space="preserve"> Any Form Of Hacking/Foul Play Will Lead To Disqualification.</w:t>
      </w:r>
    </w:p>
    <w:p w14:paraId="171F1657" w14:textId="44899A05"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Management Is Not Responsible </w:t>
      </w:r>
      <w:proofErr w:type="gramStart"/>
      <w:r w:rsidRPr="006E4A55">
        <w:rPr>
          <w:rFonts w:ascii="Times New Roman" w:eastAsiaTheme="minorEastAsia" w:hAnsi="Times New Roman" w:cs="Times New Roman"/>
          <w:kern w:val="0"/>
          <w:lang w:eastAsia="en-GB"/>
          <w14:ligatures w14:val="none"/>
        </w:rPr>
        <w:t>For</w:t>
      </w:r>
      <w:proofErr w:type="gramEnd"/>
      <w:r w:rsidRPr="006E4A55">
        <w:rPr>
          <w:rFonts w:ascii="Times New Roman" w:eastAsiaTheme="minorEastAsia" w:hAnsi="Times New Roman" w:cs="Times New Roman"/>
          <w:kern w:val="0"/>
          <w:lang w:eastAsia="en-GB"/>
          <w14:ligatures w14:val="none"/>
        </w:rPr>
        <w:t xml:space="preserve"> Any In-Game Glitch Or Ping Issues The</w:t>
      </w:r>
    </w:p>
    <w:p w14:paraId="1EA8CD97"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Players Face.</w:t>
      </w:r>
    </w:p>
    <w:p w14:paraId="4CE3E65B"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xml:space="preserve">● Participants Have </w:t>
      </w:r>
      <w:proofErr w:type="gramStart"/>
      <w:r w:rsidRPr="006E4A55">
        <w:rPr>
          <w:rFonts w:ascii="Times New Roman" w:eastAsiaTheme="minorEastAsia" w:hAnsi="Times New Roman" w:cs="Times New Roman"/>
          <w:kern w:val="0"/>
          <w:lang w:eastAsia="en-GB"/>
          <w14:ligatures w14:val="none"/>
        </w:rPr>
        <w:t>To</w:t>
      </w:r>
      <w:proofErr w:type="gramEnd"/>
      <w:r w:rsidRPr="006E4A55">
        <w:rPr>
          <w:rFonts w:ascii="Times New Roman" w:eastAsiaTheme="minorEastAsia" w:hAnsi="Times New Roman" w:cs="Times New Roman"/>
          <w:kern w:val="0"/>
          <w:lang w:eastAsia="en-GB"/>
          <w14:ligatures w14:val="none"/>
        </w:rPr>
        <w:t xml:space="preserve"> Use Their Own Preferable Network</w:t>
      </w:r>
    </w:p>
    <w:p w14:paraId="5E091C5B" w14:textId="77777777" w:rsidR="00B37122" w:rsidRPr="006E4A55" w:rsidRDefault="00B37122" w:rsidP="006E4A55">
      <w:pPr>
        <w:spacing w:after="0" w:line="240" w:lineRule="auto"/>
        <w:divId w:val="777799045"/>
        <w:rPr>
          <w:rFonts w:ascii="Times New Roman" w:eastAsiaTheme="minorEastAsia" w:hAnsi="Times New Roman" w:cs="Times New Roman"/>
          <w:kern w:val="0"/>
          <w:lang w:eastAsia="en-GB"/>
          <w14:ligatures w14:val="none"/>
        </w:rPr>
      </w:pPr>
      <w:r w:rsidRPr="006E4A55">
        <w:rPr>
          <w:rFonts w:ascii="Times New Roman" w:eastAsiaTheme="minorEastAsia" w:hAnsi="Times New Roman" w:cs="Times New Roman"/>
          <w:kern w:val="0"/>
          <w:lang w:eastAsia="en-GB"/>
          <w14:ligatures w14:val="none"/>
        </w:rPr>
        <w:t>● The Judge's Decision Will Be Final</w:t>
      </w:r>
    </w:p>
    <w:p w14:paraId="39EC8D27" w14:textId="1E91AD19" w:rsidR="00B37122" w:rsidRPr="006E4A55" w:rsidRDefault="00B37122" w:rsidP="006E4A55">
      <w:pPr>
        <w:pStyle w:val="p1"/>
        <w:divId w:val="694768617"/>
        <w:rPr>
          <w:rStyle w:val="s1"/>
          <w:rFonts w:ascii="Times New Roman" w:hAnsi="Times New Roman"/>
          <w:sz w:val="22"/>
          <w:szCs w:val="22"/>
        </w:rPr>
      </w:pPr>
    </w:p>
    <w:p w14:paraId="41C4701C" w14:textId="77777777" w:rsidR="00272EB4" w:rsidRPr="006E4A55" w:rsidRDefault="00272EB4" w:rsidP="006E4A55">
      <w:pPr>
        <w:pStyle w:val="p1"/>
        <w:divId w:val="694768617"/>
        <w:rPr>
          <w:rStyle w:val="s1"/>
          <w:rFonts w:ascii="Times New Roman" w:hAnsi="Times New Roman"/>
          <w:sz w:val="22"/>
          <w:szCs w:val="22"/>
        </w:rPr>
      </w:pPr>
    </w:p>
    <w:p w14:paraId="212BFF1C" w14:textId="77777777" w:rsidR="00FD738B" w:rsidRPr="006E4A55" w:rsidRDefault="00FD738B" w:rsidP="006E4A55">
      <w:pPr>
        <w:rPr>
          <w:rFonts w:ascii="Times New Roman" w:hAnsi="Times New Roman" w:cs="Times New Roman"/>
          <w:sz w:val="28"/>
          <w:szCs w:val="28"/>
        </w:rPr>
      </w:pPr>
    </w:p>
    <w:p w14:paraId="25EB0999" w14:textId="77777777" w:rsidR="0048493B" w:rsidRPr="006E4A55" w:rsidRDefault="0048493B" w:rsidP="006E4A55">
      <w:pPr>
        <w:ind w:left="360"/>
        <w:rPr>
          <w:rFonts w:ascii="Times New Roman" w:hAnsi="Times New Roman" w:cs="Times New Roman"/>
          <w:sz w:val="28"/>
          <w:szCs w:val="28"/>
        </w:rPr>
      </w:pPr>
    </w:p>
    <w:p w14:paraId="2F0172A5" w14:textId="77777777" w:rsidR="00272EB4" w:rsidRPr="006E4A55" w:rsidRDefault="00272EB4" w:rsidP="006E4A55">
      <w:pPr>
        <w:pStyle w:val="p1"/>
        <w:divId w:val="694768617"/>
        <w:rPr>
          <w:rFonts w:ascii="Times New Roman" w:hAnsi="Times New Roman"/>
          <w:sz w:val="22"/>
          <w:szCs w:val="22"/>
        </w:rPr>
      </w:pPr>
    </w:p>
    <w:p w14:paraId="4E6955DA" w14:textId="77777777" w:rsidR="00891757" w:rsidRPr="006E4A55" w:rsidRDefault="00891757" w:rsidP="006E4A55">
      <w:pPr>
        <w:tabs>
          <w:tab w:val="left" w:pos="2255"/>
        </w:tabs>
        <w:rPr>
          <w:rFonts w:ascii="Times New Roman" w:hAnsi="Times New Roman" w:cs="Times New Roman"/>
        </w:rPr>
      </w:pPr>
    </w:p>
    <w:p w14:paraId="1C60FB8A" w14:textId="77777777" w:rsidR="00F3068A" w:rsidRPr="006E4A55" w:rsidRDefault="00F3068A" w:rsidP="006E4A55">
      <w:pPr>
        <w:rPr>
          <w:rFonts w:ascii="Times New Roman" w:hAnsi="Times New Roman" w:cs="Times New Roman"/>
          <w:sz w:val="28"/>
          <w:szCs w:val="28"/>
        </w:rPr>
      </w:pPr>
    </w:p>
    <w:p w14:paraId="2E9B1DB1" w14:textId="77777777" w:rsidR="00891757" w:rsidRPr="006E4A55" w:rsidRDefault="00891757" w:rsidP="006E4A55">
      <w:pPr>
        <w:rPr>
          <w:rFonts w:ascii="Times New Roman" w:hAnsi="Times New Roman" w:cs="Times New Roman"/>
        </w:rPr>
      </w:pPr>
    </w:p>
    <w:p w14:paraId="3D8537F8" w14:textId="77777777" w:rsidR="00891757" w:rsidRPr="006E4A55" w:rsidRDefault="00891757" w:rsidP="006E4A55">
      <w:pPr>
        <w:rPr>
          <w:rFonts w:ascii="Times New Roman" w:hAnsi="Times New Roman" w:cs="Times New Roman"/>
        </w:rPr>
      </w:pPr>
    </w:p>
    <w:p w14:paraId="07F8B52B" w14:textId="77777777" w:rsidR="00093EFC" w:rsidRPr="006E4A55" w:rsidRDefault="00093EFC" w:rsidP="006E4A55">
      <w:pPr>
        <w:rPr>
          <w:rFonts w:ascii="Times New Roman" w:hAnsi="Times New Roman" w:cs="Times New Roman"/>
        </w:rPr>
      </w:pPr>
    </w:p>
    <w:p w14:paraId="28658127" w14:textId="77777777" w:rsidR="00093EFC" w:rsidRPr="006E4A55" w:rsidRDefault="00093EFC" w:rsidP="006E4A55">
      <w:pPr>
        <w:rPr>
          <w:rFonts w:ascii="Times New Roman" w:hAnsi="Times New Roman" w:cs="Times New Roman"/>
        </w:rPr>
      </w:pPr>
    </w:p>
    <w:p w14:paraId="1608C253" w14:textId="6DE67CBE" w:rsidR="00C40938" w:rsidRPr="006E4A55" w:rsidRDefault="00C40938" w:rsidP="006E4A55">
      <w:pPr>
        <w:rPr>
          <w:rFonts w:ascii="Times New Roman" w:hAnsi="Times New Roman" w:cs="Times New Roman"/>
        </w:rPr>
      </w:pPr>
    </w:p>
    <w:sectPr w:rsidR="00C40938" w:rsidRPr="006E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458A"/>
    <w:multiLevelType w:val="hybridMultilevel"/>
    <w:tmpl w:val="05666C7C"/>
    <w:lvl w:ilvl="0" w:tplc="F094DC6E">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2951C2"/>
    <w:multiLevelType w:val="hybridMultilevel"/>
    <w:tmpl w:val="EE2E053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CA2DF7"/>
    <w:multiLevelType w:val="hybridMultilevel"/>
    <w:tmpl w:val="9AF8C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C7A06"/>
    <w:multiLevelType w:val="hybridMultilevel"/>
    <w:tmpl w:val="2C1C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9353321">
    <w:abstractNumId w:val="2"/>
  </w:num>
  <w:num w:numId="2" w16cid:durableId="1923639455">
    <w:abstractNumId w:val="0"/>
  </w:num>
  <w:num w:numId="3" w16cid:durableId="2035304471">
    <w:abstractNumId w:val="3"/>
  </w:num>
  <w:num w:numId="4" w16cid:durableId="1137919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8C"/>
    <w:rsid w:val="00002B65"/>
    <w:rsid w:val="00013216"/>
    <w:rsid w:val="00030958"/>
    <w:rsid w:val="0005545D"/>
    <w:rsid w:val="00093EFC"/>
    <w:rsid w:val="000F69A5"/>
    <w:rsid w:val="00102E96"/>
    <w:rsid w:val="00113C73"/>
    <w:rsid w:val="0013006F"/>
    <w:rsid w:val="00141CF0"/>
    <w:rsid w:val="0016528F"/>
    <w:rsid w:val="001716B6"/>
    <w:rsid w:val="001A4CAF"/>
    <w:rsid w:val="001B4215"/>
    <w:rsid w:val="001D59A6"/>
    <w:rsid w:val="001E48E7"/>
    <w:rsid w:val="001F4BB0"/>
    <w:rsid w:val="00202EDD"/>
    <w:rsid w:val="00222852"/>
    <w:rsid w:val="00235894"/>
    <w:rsid w:val="0024254A"/>
    <w:rsid w:val="0024655D"/>
    <w:rsid w:val="002528E1"/>
    <w:rsid w:val="00272EB4"/>
    <w:rsid w:val="002A1863"/>
    <w:rsid w:val="002E56B1"/>
    <w:rsid w:val="002F1F89"/>
    <w:rsid w:val="002F6A7E"/>
    <w:rsid w:val="002F6BF0"/>
    <w:rsid w:val="0032583F"/>
    <w:rsid w:val="00355708"/>
    <w:rsid w:val="003903E1"/>
    <w:rsid w:val="003C23DD"/>
    <w:rsid w:val="003D3F10"/>
    <w:rsid w:val="003D4EF0"/>
    <w:rsid w:val="003E3821"/>
    <w:rsid w:val="003F05D4"/>
    <w:rsid w:val="00412C9A"/>
    <w:rsid w:val="0041509D"/>
    <w:rsid w:val="0043555B"/>
    <w:rsid w:val="004800B2"/>
    <w:rsid w:val="004824D7"/>
    <w:rsid w:val="0048493B"/>
    <w:rsid w:val="004B3A7C"/>
    <w:rsid w:val="004B71D7"/>
    <w:rsid w:val="004C4E69"/>
    <w:rsid w:val="004C5E01"/>
    <w:rsid w:val="005363C7"/>
    <w:rsid w:val="00536B45"/>
    <w:rsid w:val="00552432"/>
    <w:rsid w:val="00565A84"/>
    <w:rsid w:val="00581D5E"/>
    <w:rsid w:val="005A0768"/>
    <w:rsid w:val="005B1A3C"/>
    <w:rsid w:val="005C1751"/>
    <w:rsid w:val="005C753B"/>
    <w:rsid w:val="005D581B"/>
    <w:rsid w:val="005E2D98"/>
    <w:rsid w:val="005E3AD6"/>
    <w:rsid w:val="005E3E74"/>
    <w:rsid w:val="00616DEA"/>
    <w:rsid w:val="00631976"/>
    <w:rsid w:val="006376DB"/>
    <w:rsid w:val="00640B64"/>
    <w:rsid w:val="00650475"/>
    <w:rsid w:val="00660927"/>
    <w:rsid w:val="00665271"/>
    <w:rsid w:val="00683D4F"/>
    <w:rsid w:val="006B35C6"/>
    <w:rsid w:val="006C18D8"/>
    <w:rsid w:val="006D50E7"/>
    <w:rsid w:val="006E4A55"/>
    <w:rsid w:val="00701082"/>
    <w:rsid w:val="00786A4D"/>
    <w:rsid w:val="00794816"/>
    <w:rsid w:val="007A6F2D"/>
    <w:rsid w:val="007E3A8B"/>
    <w:rsid w:val="008315DB"/>
    <w:rsid w:val="0084576B"/>
    <w:rsid w:val="008670BE"/>
    <w:rsid w:val="00871773"/>
    <w:rsid w:val="00875C68"/>
    <w:rsid w:val="008831D8"/>
    <w:rsid w:val="0088799C"/>
    <w:rsid w:val="00891757"/>
    <w:rsid w:val="00891AF9"/>
    <w:rsid w:val="00897D17"/>
    <w:rsid w:val="008B1FBF"/>
    <w:rsid w:val="00935F41"/>
    <w:rsid w:val="009530C8"/>
    <w:rsid w:val="0098085E"/>
    <w:rsid w:val="00980F87"/>
    <w:rsid w:val="0099127D"/>
    <w:rsid w:val="009C0113"/>
    <w:rsid w:val="009C1EC9"/>
    <w:rsid w:val="009F48B6"/>
    <w:rsid w:val="00A2072F"/>
    <w:rsid w:val="00A33EEB"/>
    <w:rsid w:val="00A51D3A"/>
    <w:rsid w:val="00A547E1"/>
    <w:rsid w:val="00A76E61"/>
    <w:rsid w:val="00AA6E36"/>
    <w:rsid w:val="00AB1DBE"/>
    <w:rsid w:val="00AB34CA"/>
    <w:rsid w:val="00B0125A"/>
    <w:rsid w:val="00B06D29"/>
    <w:rsid w:val="00B12DC6"/>
    <w:rsid w:val="00B20E90"/>
    <w:rsid w:val="00B319C5"/>
    <w:rsid w:val="00B37122"/>
    <w:rsid w:val="00B7082A"/>
    <w:rsid w:val="00B9139C"/>
    <w:rsid w:val="00BD4E40"/>
    <w:rsid w:val="00C370E4"/>
    <w:rsid w:val="00C40938"/>
    <w:rsid w:val="00C41CC2"/>
    <w:rsid w:val="00C763DD"/>
    <w:rsid w:val="00C90890"/>
    <w:rsid w:val="00CA7AE1"/>
    <w:rsid w:val="00CB3004"/>
    <w:rsid w:val="00CB5570"/>
    <w:rsid w:val="00CC0B4A"/>
    <w:rsid w:val="00CF0F95"/>
    <w:rsid w:val="00CF2176"/>
    <w:rsid w:val="00D0633F"/>
    <w:rsid w:val="00DA6FAE"/>
    <w:rsid w:val="00DB1294"/>
    <w:rsid w:val="00DE3AE5"/>
    <w:rsid w:val="00E02EA5"/>
    <w:rsid w:val="00E2226E"/>
    <w:rsid w:val="00E23926"/>
    <w:rsid w:val="00E27A95"/>
    <w:rsid w:val="00E400B7"/>
    <w:rsid w:val="00E96A02"/>
    <w:rsid w:val="00EA0B61"/>
    <w:rsid w:val="00EC006C"/>
    <w:rsid w:val="00EC6821"/>
    <w:rsid w:val="00F012E8"/>
    <w:rsid w:val="00F074F0"/>
    <w:rsid w:val="00F23F93"/>
    <w:rsid w:val="00F24430"/>
    <w:rsid w:val="00F3068A"/>
    <w:rsid w:val="00FA321F"/>
    <w:rsid w:val="00FA3BFC"/>
    <w:rsid w:val="00FB0485"/>
    <w:rsid w:val="00FB2672"/>
    <w:rsid w:val="00FC053B"/>
    <w:rsid w:val="00FC27E8"/>
    <w:rsid w:val="00FD5A8C"/>
    <w:rsid w:val="00FD71BE"/>
    <w:rsid w:val="00FD738B"/>
    <w:rsid w:val="00FD7AF2"/>
    <w:rsid w:val="00FF4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351"/>
  <w15:chartTrackingRefBased/>
  <w15:docId w15:val="{05EF8989-7BBF-4386-A47D-6BBF2337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38"/>
    <w:pPr>
      <w:ind w:left="720"/>
      <w:contextualSpacing/>
    </w:pPr>
  </w:style>
  <w:style w:type="paragraph" w:customStyle="1" w:styleId="p1">
    <w:name w:val="p1"/>
    <w:basedOn w:val="Normal"/>
    <w:rsid w:val="0024254A"/>
    <w:pPr>
      <w:spacing w:after="0" w:line="240" w:lineRule="auto"/>
    </w:pPr>
    <w:rPr>
      <w:rFonts w:ascii=".AppleSystemUIFont" w:eastAsiaTheme="minorEastAsia" w:hAnsi=".AppleSystemUIFont" w:cs="Times New Roman"/>
      <w:kern w:val="0"/>
      <w:sz w:val="30"/>
      <w:szCs w:val="30"/>
      <w:lang w:eastAsia="en-GB"/>
      <w14:ligatures w14:val="none"/>
    </w:rPr>
  </w:style>
  <w:style w:type="paragraph" w:customStyle="1" w:styleId="p2">
    <w:name w:val="p2"/>
    <w:basedOn w:val="Normal"/>
    <w:rsid w:val="0024254A"/>
    <w:pPr>
      <w:spacing w:after="0" w:line="240" w:lineRule="auto"/>
    </w:pPr>
    <w:rPr>
      <w:rFonts w:ascii=".AppleSystemUIFont" w:eastAsiaTheme="minorEastAsia" w:hAnsi=".AppleSystemUIFont" w:cs="Times New Roman"/>
      <w:kern w:val="0"/>
      <w:sz w:val="30"/>
      <w:szCs w:val="30"/>
      <w:lang w:eastAsia="en-GB"/>
      <w14:ligatures w14:val="none"/>
    </w:rPr>
  </w:style>
  <w:style w:type="character" w:customStyle="1" w:styleId="s1">
    <w:name w:val="s1"/>
    <w:basedOn w:val="DefaultParagraphFont"/>
    <w:rsid w:val="0024254A"/>
    <w:rPr>
      <w:rFonts w:ascii="UICTFontTextStyleBody" w:hAnsi="UICTFontTextStyleBody" w:hint="default"/>
      <w:b w:val="0"/>
      <w:bCs w:val="0"/>
      <w:i w:val="0"/>
      <w:iCs w:val="0"/>
      <w:sz w:val="30"/>
      <w:szCs w:val="30"/>
    </w:rPr>
  </w:style>
  <w:style w:type="character" w:customStyle="1" w:styleId="apple-converted-space">
    <w:name w:val="apple-converted-space"/>
    <w:basedOn w:val="DefaultParagraphFont"/>
    <w:rsid w:val="0024254A"/>
  </w:style>
  <w:style w:type="character" w:customStyle="1" w:styleId="apple-tab-span">
    <w:name w:val="apple-tab-span"/>
    <w:basedOn w:val="DefaultParagraphFont"/>
    <w:rsid w:val="00B37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885">
      <w:bodyDiv w:val="1"/>
      <w:marLeft w:val="0"/>
      <w:marRight w:val="0"/>
      <w:marTop w:val="0"/>
      <w:marBottom w:val="0"/>
      <w:divBdr>
        <w:top w:val="none" w:sz="0" w:space="0" w:color="auto"/>
        <w:left w:val="none" w:sz="0" w:space="0" w:color="auto"/>
        <w:bottom w:val="none" w:sz="0" w:space="0" w:color="auto"/>
        <w:right w:val="none" w:sz="0" w:space="0" w:color="auto"/>
      </w:divBdr>
    </w:div>
    <w:div w:id="494760276">
      <w:bodyDiv w:val="1"/>
      <w:marLeft w:val="0"/>
      <w:marRight w:val="0"/>
      <w:marTop w:val="0"/>
      <w:marBottom w:val="0"/>
      <w:divBdr>
        <w:top w:val="none" w:sz="0" w:space="0" w:color="auto"/>
        <w:left w:val="none" w:sz="0" w:space="0" w:color="auto"/>
        <w:bottom w:val="none" w:sz="0" w:space="0" w:color="auto"/>
        <w:right w:val="none" w:sz="0" w:space="0" w:color="auto"/>
      </w:divBdr>
    </w:div>
    <w:div w:id="544757737">
      <w:bodyDiv w:val="1"/>
      <w:marLeft w:val="0"/>
      <w:marRight w:val="0"/>
      <w:marTop w:val="0"/>
      <w:marBottom w:val="0"/>
      <w:divBdr>
        <w:top w:val="none" w:sz="0" w:space="0" w:color="auto"/>
        <w:left w:val="none" w:sz="0" w:space="0" w:color="auto"/>
        <w:bottom w:val="none" w:sz="0" w:space="0" w:color="auto"/>
        <w:right w:val="none" w:sz="0" w:space="0" w:color="auto"/>
      </w:divBdr>
    </w:div>
    <w:div w:id="694768617">
      <w:bodyDiv w:val="1"/>
      <w:marLeft w:val="0"/>
      <w:marRight w:val="0"/>
      <w:marTop w:val="0"/>
      <w:marBottom w:val="0"/>
      <w:divBdr>
        <w:top w:val="none" w:sz="0" w:space="0" w:color="auto"/>
        <w:left w:val="none" w:sz="0" w:space="0" w:color="auto"/>
        <w:bottom w:val="none" w:sz="0" w:space="0" w:color="auto"/>
        <w:right w:val="none" w:sz="0" w:space="0" w:color="auto"/>
      </w:divBdr>
      <w:divsChild>
        <w:div w:id="777799045">
          <w:marLeft w:val="0"/>
          <w:marRight w:val="0"/>
          <w:marTop w:val="0"/>
          <w:marBottom w:val="0"/>
          <w:divBdr>
            <w:top w:val="none" w:sz="0" w:space="0" w:color="auto"/>
            <w:left w:val="none" w:sz="0" w:space="0" w:color="auto"/>
            <w:bottom w:val="none" w:sz="0" w:space="0" w:color="auto"/>
            <w:right w:val="none" w:sz="0" w:space="0" w:color="auto"/>
          </w:divBdr>
        </w:div>
      </w:divsChild>
    </w:div>
    <w:div w:id="719865099">
      <w:bodyDiv w:val="1"/>
      <w:marLeft w:val="0"/>
      <w:marRight w:val="0"/>
      <w:marTop w:val="0"/>
      <w:marBottom w:val="0"/>
      <w:divBdr>
        <w:top w:val="none" w:sz="0" w:space="0" w:color="auto"/>
        <w:left w:val="none" w:sz="0" w:space="0" w:color="auto"/>
        <w:bottom w:val="none" w:sz="0" w:space="0" w:color="auto"/>
        <w:right w:val="none" w:sz="0" w:space="0" w:color="auto"/>
      </w:divBdr>
      <w:divsChild>
        <w:div w:id="251012910">
          <w:marLeft w:val="0"/>
          <w:marRight w:val="0"/>
          <w:marTop w:val="0"/>
          <w:marBottom w:val="0"/>
          <w:divBdr>
            <w:top w:val="none" w:sz="0" w:space="0" w:color="auto"/>
            <w:left w:val="none" w:sz="0" w:space="0" w:color="auto"/>
            <w:bottom w:val="none" w:sz="0" w:space="0" w:color="auto"/>
            <w:right w:val="none" w:sz="0" w:space="0" w:color="auto"/>
          </w:divBdr>
          <w:divsChild>
            <w:div w:id="1999768087">
              <w:marLeft w:val="0"/>
              <w:marRight w:val="0"/>
              <w:marTop w:val="0"/>
              <w:marBottom w:val="0"/>
              <w:divBdr>
                <w:top w:val="none" w:sz="0" w:space="0" w:color="auto"/>
                <w:left w:val="none" w:sz="0" w:space="0" w:color="auto"/>
                <w:bottom w:val="none" w:sz="0" w:space="0" w:color="auto"/>
                <w:right w:val="none" w:sz="0" w:space="0" w:color="auto"/>
              </w:divBdr>
            </w:div>
          </w:divsChild>
        </w:div>
        <w:div w:id="639382045">
          <w:marLeft w:val="0"/>
          <w:marRight w:val="0"/>
          <w:marTop w:val="0"/>
          <w:marBottom w:val="0"/>
          <w:divBdr>
            <w:top w:val="none" w:sz="0" w:space="0" w:color="auto"/>
            <w:left w:val="none" w:sz="0" w:space="0" w:color="auto"/>
            <w:bottom w:val="none" w:sz="0" w:space="0" w:color="auto"/>
            <w:right w:val="none" w:sz="0" w:space="0" w:color="auto"/>
          </w:divBdr>
          <w:divsChild>
            <w:div w:id="470250217">
              <w:marLeft w:val="0"/>
              <w:marRight w:val="0"/>
              <w:marTop w:val="0"/>
              <w:marBottom w:val="0"/>
              <w:divBdr>
                <w:top w:val="none" w:sz="0" w:space="0" w:color="auto"/>
                <w:left w:val="none" w:sz="0" w:space="0" w:color="auto"/>
                <w:bottom w:val="none" w:sz="0" w:space="0" w:color="auto"/>
                <w:right w:val="none" w:sz="0" w:space="0" w:color="auto"/>
              </w:divBdr>
            </w:div>
            <w:div w:id="2136563788">
              <w:marLeft w:val="0"/>
              <w:marRight w:val="0"/>
              <w:marTop w:val="0"/>
              <w:marBottom w:val="0"/>
              <w:divBdr>
                <w:top w:val="none" w:sz="0" w:space="0" w:color="auto"/>
                <w:left w:val="none" w:sz="0" w:space="0" w:color="auto"/>
                <w:bottom w:val="none" w:sz="0" w:space="0" w:color="auto"/>
                <w:right w:val="none" w:sz="0" w:space="0" w:color="auto"/>
              </w:divBdr>
            </w:div>
            <w:div w:id="1996374998">
              <w:marLeft w:val="0"/>
              <w:marRight w:val="0"/>
              <w:marTop w:val="0"/>
              <w:marBottom w:val="0"/>
              <w:divBdr>
                <w:top w:val="none" w:sz="0" w:space="0" w:color="auto"/>
                <w:left w:val="none" w:sz="0" w:space="0" w:color="auto"/>
                <w:bottom w:val="none" w:sz="0" w:space="0" w:color="auto"/>
                <w:right w:val="none" w:sz="0" w:space="0" w:color="auto"/>
              </w:divBdr>
            </w:div>
            <w:div w:id="228078287">
              <w:marLeft w:val="0"/>
              <w:marRight w:val="0"/>
              <w:marTop w:val="0"/>
              <w:marBottom w:val="0"/>
              <w:divBdr>
                <w:top w:val="none" w:sz="0" w:space="0" w:color="auto"/>
                <w:left w:val="none" w:sz="0" w:space="0" w:color="auto"/>
                <w:bottom w:val="none" w:sz="0" w:space="0" w:color="auto"/>
                <w:right w:val="none" w:sz="0" w:space="0" w:color="auto"/>
              </w:divBdr>
            </w:div>
            <w:div w:id="1265964491">
              <w:marLeft w:val="0"/>
              <w:marRight w:val="0"/>
              <w:marTop w:val="0"/>
              <w:marBottom w:val="0"/>
              <w:divBdr>
                <w:top w:val="none" w:sz="0" w:space="0" w:color="auto"/>
                <w:left w:val="none" w:sz="0" w:space="0" w:color="auto"/>
                <w:bottom w:val="none" w:sz="0" w:space="0" w:color="auto"/>
                <w:right w:val="none" w:sz="0" w:space="0" w:color="auto"/>
              </w:divBdr>
            </w:div>
            <w:div w:id="490754462">
              <w:marLeft w:val="0"/>
              <w:marRight w:val="0"/>
              <w:marTop w:val="0"/>
              <w:marBottom w:val="0"/>
              <w:divBdr>
                <w:top w:val="none" w:sz="0" w:space="0" w:color="auto"/>
                <w:left w:val="none" w:sz="0" w:space="0" w:color="auto"/>
                <w:bottom w:val="none" w:sz="0" w:space="0" w:color="auto"/>
                <w:right w:val="none" w:sz="0" w:space="0" w:color="auto"/>
              </w:divBdr>
            </w:div>
            <w:div w:id="1087338460">
              <w:marLeft w:val="0"/>
              <w:marRight w:val="0"/>
              <w:marTop w:val="0"/>
              <w:marBottom w:val="0"/>
              <w:divBdr>
                <w:top w:val="none" w:sz="0" w:space="0" w:color="auto"/>
                <w:left w:val="none" w:sz="0" w:space="0" w:color="auto"/>
                <w:bottom w:val="none" w:sz="0" w:space="0" w:color="auto"/>
                <w:right w:val="none" w:sz="0" w:space="0" w:color="auto"/>
              </w:divBdr>
            </w:div>
            <w:div w:id="16982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9351">
      <w:bodyDiv w:val="1"/>
      <w:marLeft w:val="0"/>
      <w:marRight w:val="0"/>
      <w:marTop w:val="0"/>
      <w:marBottom w:val="0"/>
      <w:divBdr>
        <w:top w:val="none" w:sz="0" w:space="0" w:color="auto"/>
        <w:left w:val="none" w:sz="0" w:space="0" w:color="auto"/>
        <w:bottom w:val="none" w:sz="0" w:space="0" w:color="auto"/>
        <w:right w:val="none" w:sz="0" w:space="0" w:color="auto"/>
      </w:divBdr>
    </w:div>
    <w:div w:id="1029523482">
      <w:bodyDiv w:val="1"/>
      <w:marLeft w:val="0"/>
      <w:marRight w:val="0"/>
      <w:marTop w:val="0"/>
      <w:marBottom w:val="0"/>
      <w:divBdr>
        <w:top w:val="none" w:sz="0" w:space="0" w:color="auto"/>
        <w:left w:val="none" w:sz="0" w:space="0" w:color="auto"/>
        <w:bottom w:val="none" w:sz="0" w:space="0" w:color="auto"/>
        <w:right w:val="none" w:sz="0" w:space="0" w:color="auto"/>
      </w:divBdr>
    </w:div>
    <w:div w:id="1048451746">
      <w:bodyDiv w:val="1"/>
      <w:marLeft w:val="0"/>
      <w:marRight w:val="0"/>
      <w:marTop w:val="0"/>
      <w:marBottom w:val="0"/>
      <w:divBdr>
        <w:top w:val="none" w:sz="0" w:space="0" w:color="auto"/>
        <w:left w:val="none" w:sz="0" w:space="0" w:color="auto"/>
        <w:bottom w:val="none" w:sz="0" w:space="0" w:color="auto"/>
        <w:right w:val="none" w:sz="0" w:space="0" w:color="auto"/>
      </w:divBdr>
    </w:div>
    <w:div w:id="1147087550">
      <w:bodyDiv w:val="1"/>
      <w:marLeft w:val="0"/>
      <w:marRight w:val="0"/>
      <w:marTop w:val="0"/>
      <w:marBottom w:val="0"/>
      <w:divBdr>
        <w:top w:val="none" w:sz="0" w:space="0" w:color="auto"/>
        <w:left w:val="none" w:sz="0" w:space="0" w:color="auto"/>
        <w:bottom w:val="none" w:sz="0" w:space="0" w:color="auto"/>
        <w:right w:val="none" w:sz="0" w:space="0" w:color="auto"/>
      </w:divBdr>
    </w:div>
    <w:div w:id="1503668663">
      <w:bodyDiv w:val="1"/>
      <w:marLeft w:val="0"/>
      <w:marRight w:val="0"/>
      <w:marTop w:val="0"/>
      <w:marBottom w:val="0"/>
      <w:divBdr>
        <w:top w:val="none" w:sz="0" w:space="0" w:color="auto"/>
        <w:left w:val="none" w:sz="0" w:space="0" w:color="auto"/>
        <w:bottom w:val="none" w:sz="0" w:space="0" w:color="auto"/>
        <w:right w:val="none" w:sz="0" w:space="0" w:color="auto"/>
      </w:divBdr>
    </w:div>
    <w:div w:id="1573931647">
      <w:bodyDiv w:val="1"/>
      <w:marLeft w:val="0"/>
      <w:marRight w:val="0"/>
      <w:marTop w:val="0"/>
      <w:marBottom w:val="0"/>
      <w:divBdr>
        <w:top w:val="none" w:sz="0" w:space="0" w:color="auto"/>
        <w:left w:val="none" w:sz="0" w:space="0" w:color="auto"/>
        <w:bottom w:val="none" w:sz="0" w:space="0" w:color="auto"/>
        <w:right w:val="none" w:sz="0" w:space="0" w:color="auto"/>
      </w:divBdr>
    </w:div>
    <w:div w:id="1867522153">
      <w:bodyDiv w:val="1"/>
      <w:marLeft w:val="0"/>
      <w:marRight w:val="0"/>
      <w:marTop w:val="0"/>
      <w:marBottom w:val="0"/>
      <w:divBdr>
        <w:top w:val="none" w:sz="0" w:space="0" w:color="auto"/>
        <w:left w:val="none" w:sz="0" w:space="0" w:color="auto"/>
        <w:bottom w:val="none" w:sz="0" w:space="0" w:color="auto"/>
        <w:right w:val="none" w:sz="0" w:space="0" w:color="auto"/>
      </w:divBdr>
    </w:div>
    <w:div w:id="1888832929">
      <w:bodyDiv w:val="1"/>
      <w:marLeft w:val="0"/>
      <w:marRight w:val="0"/>
      <w:marTop w:val="0"/>
      <w:marBottom w:val="0"/>
      <w:divBdr>
        <w:top w:val="none" w:sz="0" w:space="0" w:color="auto"/>
        <w:left w:val="none" w:sz="0" w:space="0" w:color="auto"/>
        <w:bottom w:val="none" w:sz="0" w:space="0" w:color="auto"/>
        <w:right w:val="none" w:sz="0" w:space="0" w:color="auto"/>
      </w:divBdr>
    </w:div>
    <w:div w:id="19364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Aashiq Shareef</dc:creator>
  <cp:keywords/>
  <dc:description/>
  <cp:lastModifiedBy>Aashiq Shareef</cp:lastModifiedBy>
  <cp:revision>11</cp:revision>
  <dcterms:created xsi:type="dcterms:W3CDTF">2023-09-04T13:37:00Z</dcterms:created>
  <dcterms:modified xsi:type="dcterms:W3CDTF">2023-09-18T07:11:00Z</dcterms:modified>
</cp:coreProperties>
</file>