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BCB8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  <w:r w:rsidRPr="00515834">
        <w:rPr>
          <w:b/>
          <w:bCs/>
          <w:sz w:val="36"/>
          <w:szCs w:val="36"/>
        </w:rPr>
        <w:t xml:space="preserve"> Installation Using Docker on Ubuntu 24.04+/Debian 13+</w:t>
      </w:r>
    </w:p>
    <w:p w14:paraId="1155DC47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Introduction</w:t>
      </w:r>
    </w:p>
    <w:p w14:paraId="25F045F8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 xml:space="preserve">Docker provides a containerized environment for </w:t>
      </w:r>
      <w:proofErr w:type="spellStart"/>
      <w:r w:rsidRPr="00515834">
        <w:rPr>
          <w:sz w:val="36"/>
          <w:szCs w:val="36"/>
        </w:rPr>
        <w:t>ERPNext</w:t>
      </w:r>
      <w:proofErr w:type="spellEnd"/>
      <w:r w:rsidRPr="00515834">
        <w:rPr>
          <w:sz w:val="36"/>
          <w:szCs w:val="36"/>
        </w:rPr>
        <w:t>, eliminating the need to manually install Python, Node.js, Redis, MariaDB, and other dependencies. This method is recommended for development, testing, and quick deployments.</w:t>
      </w:r>
    </w:p>
    <w:p w14:paraId="0DB8FB16" w14:textId="3059016C" w:rsidR="00515834" w:rsidRPr="00515834" w:rsidRDefault="00515834" w:rsidP="00515834">
      <w:pPr>
        <w:ind w:left="360"/>
        <w:rPr>
          <w:sz w:val="36"/>
          <w:szCs w:val="36"/>
        </w:rPr>
      </w:pPr>
    </w:p>
    <w:p w14:paraId="0C85331E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Prerequisites</w:t>
      </w:r>
    </w:p>
    <w:p w14:paraId="6D06BB3F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Ensure the following:</w:t>
      </w:r>
    </w:p>
    <w:p w14:paraId="364A4651" w14:textId="77777777" w:rsidR="00515834" w:rsidRPr="00515834" w:rsidRDefault="00515834" w:rsidP="00515834">
      <w:pPr>
        <w:numPr>
          <w:ilvl w:val="0"/>
          <w:numId w:val="2"/>
        </w:numPr>
        <w:rPr>
          <w:sz w:val="36"/>
          <w:szCs w:val="36"/>
        </w:rPr>
      </w:pPr>
      <w:r w:rsidRPr="00515834">
        <w:rPr>
          <w:sz w:val="36"/>
          <w:szCs w:val="36"/>
        </w:rPr>
        <w:t>Ubuntu 24.04+ or Debian 13+</w:t>
      </w:r>
    </w:p>
    <w:p w14:paraId="5A785097" w14:textId="77777777" w:rsidR="00515834" w:rsidRPr="00515834" w:rsidRDefault="00515834" w:rsidP="00515834">
      <w:pPr>
        <w:numPr>
          <w:ilvl w:val="0"/>
          <w:numId w:val="2"/>
        </w:numPr>
        <w:rPr>
          <w:sz w:val="36"/>
          <w:szCs w:val="36"/>
        </w:rPr>
      </w:pPr>
      <w:r w:rsidRPr="00515834">
        <w:rPr>
          <w:sz w:val="36"/>
          <w:szCs w:val="36"/>
        </w:rPr>
        <w:t>Minimum 4 GB RAM (8 GB recommended)</w:t>
      </w:r>
    </w:p>
    <w:p w14:paraId="54B88F6A" w14:textId="77777777" w:rsidR="00515834" w:rsidRPr="00515834" w:rsidRDefault="00515834" w:rsidP="00515834">
      <w:pPr>
        <w:numPr>
          <w:ilvl w:val="0"/>
          <w:numId w:val="2"/>
        </w:numPr>
        <w:rPr>
          <w:sz w:val="36"/>
          <w:szCs w:val="36"/>
        </w:rPr>
      </w:pPr>
      <w:r w:rsidRPr="00515834">
        <w:rPr>
          <w:sz w:val="36"/>
          <w:szCs w:val="36"/>
        </w:rPr>
        <w:t>Docker installed</w:t>
      </w:r>
    </w:p>
    <w:p w14:paraId="4762B830" w14:textId="77777777" w:rsidR="00515834" w:rsidRPr="00515834" w:rsidRDefault="00515834" w:rsidP="00515834">
      <w:pPr>
        <w:numPr>
          <w:ilvl w:val="0"/>
          <w:numId w:val="2"/>
        </w:numPr>
        <w:rPr>
          <w:sz w:val="36"/>
          <w:szCs w:val="36"/>
        </w:rPr>
      </w:pPr>
      <w:r w:rsidRPr="00515834">
        <w:rPr>
          <w:sz w:val="36"/>
          <w:szCs w:val="36"/>
        </w:rPr>
        <w:t>Docker Compose installed</w:t>
      </w:r>
    </w:p>
    <w:p w14:paraId="3140EBBF" w14:textId="77777777" w:rsidR="00515834" w:rsidRPr="00515834" w:rsidRDefault="00515834" w:rsidP="00515834">
      <w:pPr>
        <w:numPr>
          <w:ilvl w:val="0"/>
          <w:numId w:val="2"/>
        </w:numPr>
        <w:rPr>
          <w:sz w:val="36"/>
          <w:szCs w:val="36"/>
        </w:rPr>
      </w:pPr>
      <w:r w:rsidRPr="00515834">
        <w:rPr>
          <w:sz w:val="36"/>
          <w:szCs w:val="36"/>
        </w:rPr>
        <w:t>Internet connection</w:t>
      </w:r>
    </w:p>
    <w:p w14:paraId="22A0BDDA" w14:textId="61985E47" w:rsidR="00515834" w:rsidRPr="00515834" w:rsidRDefault="00515834" w:rsidP="00515834">
      <w:pPr>
        <w:ind w:left="360"/>
        <w:rPr>
          <w:sz w:val="36"/>
          <w:szCs w:val="36"/>
        </w:rPr>
      </w:pPr>
    </w:p>
    <w:p w14:paraId="0BA02845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Step 1: Update System Packages</w:t>
      </w:r>
    </w:p>
    <w:p w14:paraId="1A358AE7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sudo</w:t>
      </w:r>
      <w:proofErr w:type="spellEnd"/>
      <w:r w:rsidRPr="00515834">
        <w:rPr>
          <w:sz w:val="36"/>
          <w:szCs w:val="36"/>
        </w:rPr>
        <w:t xml:space="preserve"> apt update</w:t>
      </w:r>
    </w:p>
    <w:p w14:paraId="131E7D5D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sudo</w:t>
      </w:r>
      <w:proofErr w:type="spellEnd"/>
      <w:r w:rsidRPr="00515834">
        <w:rPr>
          <w:sz w:val="36"/>
          <w:szCs w:val="36"/>
        </w:rPr>
        <w:t xml:space="preserve"> apt upgrade -y</w:t>
      </w:r>
    </w:p>
    <w:p w14:paraId="13BC0A2A" w14:textId="2D65C607" w:rsidR="00515834" w:rsidRPr="00515834" w:rsidRDefault="00515834" w:rsidP="00515834">
      <w:pPr>
        <w:ind w:left="360"/>
        <w:rPr>
          <w:sz w:val="36"/>
          <w:szCs w:val="36"/>
        </w:rPr>
      </w:pPr>
    </w:p>
    <w:p w14:paraId="2FDEBBA2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Step 2: Install Docker</w:t>
      </w:r>
    </w:p>
    <w:p w14:paraId="0ED10F8B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Install Docker:</w:t>
      </w:r>
    </w:p>
    <w:p w14:paraId="054E0B3C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sudo</w:t>
      </w:r>
      <w:proofErr w:type="spellEnd"/>
      <w:r w:rsidRPr="00515834">
        <w:rPr>
          <w:sz w:val="36"/>
          <w:szCs w:val="36"/>
        </w:rPr>
        <w:t xml:space="preserve"> apt install docker.io -y</w:t>
      </w:r>
    </w:p>
    <w:p w14:paraId="1E11B811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Enable and start Docker:</w:t>
      </w:r>
    </w:p>
    <w:p w14:paraId="28CF31A7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sudo</w:t>
      </w:r>
      <w:proofErr w:type="spellEnd"/>
      <w:r w:rsidRPr="00515834">
        <w:rPr>
          <w:sz w:val="36"/>
          <w:szCs w:val="36"/>
        </w:rPr>
        <w:t xml:space="preserve"> </w:t>
      </w:r>
      <w:proofErr w:type="spellStart"/>
      <w:r w:rsidRPr="00515834">
        <w:rPr>
          <w:sz w:val="36"/>
          <w:szCs w:val="36"/>
        </w:rPr>
        <w:t>systemctl</w:t>
      </w:r>
      <w:proofErr w:type="spellEnd"/>
      <w:r w:rsidRPr="00515834">
        <w:rPr>
          <w:sz w:val="36"/>
          <w:szCs w:val="36"/>
        </w:rPr>
        <w:t xml:space="preserve"> enable docker</w:t>
      </w:r>
    </w:p>
    <w:p w14:paraId="2FB0A677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sudo</w:t>
      </w:r>
      <w:proofErr w:type="spellEnd"/>
      <w:r w:rsidRPr="00515834">
        <w:rPr>
          <w:sz w:val="36"/>
          <w:szCs w:val="36"/>
        </w:rPr>
        <w:t xml:space="preserve"> </w:t>
      </w:r>
      <w:proofErr w:type="spellStart"/>
      <w:r w:rsidRPr="00515834">
        <w:rPr>
          <w:sz w:val="36"/>
          <w:szCs w:val="36"/>
        </w:rPr>
        <w:t>systemctl</w:t>
      </w:r>
      <w:proofErr w:type="spellEnd"/>
      <w:r w:rsidRPr="00515834">
        <w:rPr>
          <w:sz w:val="36"/>
          <w:szCs w:val="36"/>
        </w:rPr>
        <w:t xml:space="preserve"> start docker</w:t>
      </w:r>
    </w:p>
    <w:p w14:paraId="26EEF20F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Verify installation:</w:t>
      </w:r>
    </w:p>
    <w:p w14:paraId="37C8E039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--version</w:t>
      </w:r>
    </w:p>
    <w:p w14:paraId="304EBC15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Example output:</w:t>
      </w:r>
    </w:p>
    <w:p w14:paraId="57922F25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version 27.x.x</w:t>
      </w:r>
    </w:p>
    <w:p w14:paraId="1E277D27" w14:textId="346AB42A" w:rsidR="00515834" w:rsidRPr="00515834" w:rsidRDefault="00515834" w:rsidP="00515834">
      <w:pPr>
        <w:ind w:left="360"/>
        <w:rPr>
          <w:sz w:val="36"/>
          <w:szCs w:val="36"/>
        </w:rPr>
      </w:pPr>
    </w:p>
    <w:p w14:paraId="6BF90B6B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Step 3: Install Docker Compose</w:t>
      </w:r>
    </w:p>
    <w:p w14:paraId="4C38084C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Install Docker Compose:</w:t>
      </w:r>
    </w:p>
    <w:p w14:paraId="1CA33257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sudo</w:t>
      </w:r>
      <w:proofErr w:type="spellEnd"/>
      <w:r w:rsidRPr="00515834">
        <w:rPr>
          <w:sz w:val="36"/>
          <w:szCs w:val="36"/>
        </w:rPr>
        <w:t xml:space="preserve"> apt install docker-compose -y</w:t>
      </w:r>
    </w:p>
    <w:p w14:paraId="3BCEE835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Verify:</w:t>
      </w:r>
    </w:p>
    <w:p w14:paraId="0BAF005D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docker-compose --version</w:t>
      </w:r>
    </w:p>
    <w:p w14:paraId="53ADB1B9" w14:textId="7C8E7CE1" w:rsidR="00515834" w:rsidRPr="00515834" w:rsidRDefault="00515834" w:rsidP="00515834">
      <w:pPr>
        <w:ind w:left="360"/>
        <w:rPr>
          <w:sz w:val="36"/>
          <w:szCs w:val="36"/>
        </w:rPr>
      </w:pPr>
    </w:p>
    <w:p w14:paraId="4987DA0D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Step 4: Add Current User to Docker Group</w:t>
      </w:r>
    </w:p>
    <w:p w14:paraId="7BC50860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lastRenderedPageBreak/>
        <w:t>sudo</w:t>
      </w:r>
      <w:proofErr w:type="spellEnd"/>
      <w:r w:rsidRPr="00515834">
        <w:rPr>
          <w:sz w:val="36"/>
          <w:szCs w:val="36"/>
        </w:rPr>
        <w:t xml:space="preserve"> </w:t>
      </w:r>
      <w:proofErr w:type="spellStart"/>
      <w:r w:rsidRPr="00515834">
        <w:rPr>
          <w:sz w:val="36"/>
          <w:szCs w:val="36"/>
        </w:rPr>
        <w:t>usermod</w:t>
      </w:r>
      <w:proofErr w:type="spellEnd"/>
      <w:r w:rsidRPr="00515834">
        <w:rPr>
          <w:sz w:val="36"/>
          <w:szCs w:val="36"/>
        </w:rPr>
        <w:t xml:space="preserve"> -</w:t>
      </w:r>
      <w:proofErr w:type="spellStart"/>
      <w:r w:rsidRPr="00515834">
        <w:rPr>
          <w:sz w:val="36"/>
          <w:szCs w:val="36"/>
        </w:rPr>
        <w:t>aG</w:t>
      </w:r>
      <w:proofErr w:type="spellEnd"/>
      <w:r w:rsidRPr="00515834">
        <w:rPr>
          <w:sz w:val="36"/>
          <w:szCs w:val="36"/>
        </w:rPr>
        <w:t xml:space="preserve"> docker $USER</w:t>
      </w:r>
    </w:p>
    <w:p w14:paraId="50DF3B0B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Apply changes:</w:t>
      </w:r>
    </w:p>
    <w:p w14:paraId="1EE8EBB1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newgrp</w:t>
      </w:r>
      <w:proofErr w:type="spellEnd"/>
      <w:r w:rsidRPr="00515834">
        <w:rPr>
          <w:sz w:val="36"/>
          <w:szCs w:val="36"/>
        </w:rPr>
        <w:t xml:space="preserve"> docker</w:t>
      </w:r>
    </w:p>
    <w:p w14:paraId="68A69ED8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Verify:</w:t>
      </w:r>
    </w:p>
    <w:p w14:paraId="5B28B17D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run hello-world</w:t>
      </w:r>
    </w:p>
    <w:p w14:paraId="432DED44" w14:textId="0159CAD7" w:rsidR="00515834" w:rsidRPr="00515834" w:rsidRDefault="00515834" w:rsidP="00515834">
      <w:pPr>
        <w:ind w:left="360"/>
        <w:rPr>
          <w:sz w:val="36"/>
          <w:szCs w:val="36"/>
        </w:rPr>
      </w:pPr>
    </w:p>
    <w:p w14:paraId="53F40FE9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 xml:space="preserve">Step 5: Create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  <w:r w:rsidRPr="00515834">
        <w:rPr>
          <w:b/>
          <w:bCs/>
          <w:sz w:val="36"/>
          <w:szCs w:val="36"/>
        </w:rPr>
        <w:t xml:space="preserve"> Directory</w:t>
      </w:r>
    </w:p>
    <w:p w14:paraId="55133F0D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mkdir</w:t>
      </w:r>
      <w:proofErr w:type="spellEnd"/>
      <w:r w:rsidRPr="00515834">
        <w:rPr>
          <w:sz w:val="36"/>
          <w:szCs w:val="36"/>
        </w:rPr>
        <w:t xml:space="preserve"> ~/</w:t>
      </w:r>
      <w:proofErr w:type="spellStart"/>
      <w:r w:rsidRPr="00515834">
        <w:rPr>
          <w:sz w:val="36"/>
          <w:szCs w:val="36"/>
        </w:rPr>
        <w:t>erpnext</w:t>
      </w:r>
      <w:proofErr w:type="spellEnd"/>
      <w:r w:rsidRPr="00515834">
        <w:rPr>
          <w:sz w:val="36"/>
          <w:szCs w:val="36"/>
        </w:rPr>
        <w:t>-docker</w:t>
      </w:r>
    </w:p>
    <w:p w14:paraId="5E66B4A8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cd ~/</w:t>
      </w:r>
      <w:proofErr w:type="spellStart"/>
      <w:r w:rsidRPr="00515834">
        <w:rPr>
          <w:sz w:val="36"/>
          <w:szCs w:val="36"/>
        </w:rPr>
        <w:t>erpnext</w:t>
      </w:r>
      <w:proofErr w:type="spellEnd"/>
      <w:r w:rsidRPr="00515834">
        <w:rPr>
          <w:sz w:val="36"/>
          <w:szCs w:val="36"/>
        </w:rPr>
        <w:t>-docker</w:t>
      </w:r>
    </w:p>
    <w:p w14:paraId="252D7031" w14:textId="6CC73A66" w:rsidR="00515834" w:rsidRPr="00515834" w:rsidRDefault="00515834" w:rsidP="00515834">
      <w:pPr>
        <w:ind w:left="360"/>
        <w:rPr>
          <w:sz w:val="36"/>
          <w:szCs w:val="36"/>
        </w:rPr>
      </w:pPr>
    </w:p>
    <w:p w14:paraId="5B35D580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 xml:space="preserve">Step 6: Download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  <w:r w:rsidRPr="00515834">
        <w:rPr>
          <w:b/>
          <w:bCs/>
          <w:sz w:val="36"/>
          <w:szCs w:val="36"/>
        </w:rPr>
        <w:t xml:space="preserve"> Docker Repository</w:t>
      </w:r>
    </w:p>
    <w:p w14:paraId="3B4C7734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 xml:space="preserve">Clone the official </w:t>
      </w:r>
      <w:proofErr w:type="spellStart"/>
      <w:r w:rsidRPr="00515834">
        <w:rPr>
          <w:sz w:val="36"/>
          <w:szCs w:val="36"/>
        </w:rPr>
        <w:t>ERPNext</w:t>
      </w:r>
      <w:proofErr w:type="spellEnd"/>
      <w:r w:rsidRPr="00515834">
        <w:rPr>
          <w:sz w:val="36"/>
          <w:szCs w:val="36"/>
        </w:rPr>
        <w:t xml:space="preserve"> Docker repository:</w:t>
      </w:r>
    </w:p>
    <w:p w14:paraId="7F85C859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git clone https://github.com/frappe/frappe_docker.git</w:t>
      </w:r>
    </w:p>
    <w:p w14:paraId="4A6402F4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Move into the repository:</w:t>
      </w:r>
    </w:p>
    <w:p w14:paraId="79D237F5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 xml:space="preserve">cd </w:t>
      </w:r>
      <w:proofErr w:type="spellStart"/>
      <w:r w:rsidRPr="00515834">
        <w:rPr>
          <w:sz w:val="36"/>
          <w:szCs w:val="36"/>
        </w:rPr>
        <w:t>frappe_docker</w:t>
      </w:r>
      <w:proofErr w:type="spellEnd"/>
    </w:p>
    <w:p w14:paraId="10B9B2BC" w14:textId="32183FE9" w:rsidR="00515834" w:rsidRPr="00515834" w:rsidRDefault="00515834" w:rsidP="00515834">
      <w:pPr>
        <w:ind w:left="360"/>
        <w:rPr>
          <w:sz w:val="36"/>
          <w:szCs w:val="36"/>
        </w:rPr>
      </w:pPr>
    </w:p>
    <w:p w14:paraId="3F0A8C2C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 xml:space="preserve">Step 7: Start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  <w:r w:rsidRPr="00515834">
        <w:rPr>
          <w:b/>
          <w:bCs/>
          <w:sz w:val="36"/>
          <w:szCs w:val="36"/>
        </w:rPr>
        <w:t xml:space="preserve"> Containers</w:t>
      </w:r>
    </w:p>
    <w:p w14:paraId="12B03E77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For a development setup:</w:t>
      </w:r>
    </w:p>
    <w:p w14:paraId="0E5923D7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 xml:space="preserve">docker compose -f </w:t>
      </w:r>
      <w:proofErr w:type="spellStart"/>
      <w:r w:rsidRPr="00515834">
        <w:rPr>
          <w:sz w:val="36"/>
          <w:szCs w:val="36"/>
        </w:rPr>
        <w:t>pwd.yml</w:t>
      </w:r>
      <w:proofErr w:type="spellEnd"/>
      <w:r w:rsidRPr="00515834">
        <w:rPr>
          <w:sz w:val="36"/>
          <w:szCs w:val="36"/>
        </w:rPr>
        <w:t xml:space="preserve"> up -d</w:t>
      </w:r>
    </w:p>
    <w:p w14:paraId="0CC0A2F6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lastRenderedPageBreak/>
        <w:t>Or use the simple compose file provided in the repository:</w:t>
      </w:r>
    </w:p>
    <w:p w14:paraId="55385F27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up -d</w:t>
      </w:r>
    </w:p>
    <w:p w14:paraId="6EA74650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will automatically download:</w:t>
      </w:r>
    </w:p>
    <w:p w14:paraId="22416187" w14:textId="77777777" w:rsidR="00515834" w:rsidRPr="00515834" w:rsidRDefault="00515834" w:rsidP="00515834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ERPNext</w:t>
      </w:r>
      <w:proofErr w:type="spellEnd"/>
    </w:p>
    <w:p w14:paraId="41473243" w14:textId="77777777" w:rsidR="00515834" w:rsidRPr="00515834" w:rsidRDefault="00515834" w:rsidP="00515834">
      <w:pPr>
        <w:numPr>
          <w:ilvl w:val="0"/>
          <w:numId w:val="3"/>
        </w:numPr>
        <w:rPr>
          <w:sz w:val="36"/>
          <w:szCs w:val="36"/>
        </w:rPr>
      </w:pPr>
      <w:r w:rsidRPr="00515834">
        <w:rPr>
          <w:sz w:val="36"/>
          <w:szCs w:val="36"/>
        </w:rPr>
        <w:t>Frappe Framework</w:t>
      </w:r>
    </w:p>
    <w:p w14:paraId="63601359" w14:textId="77777777" w:rsidR="00515834" w:rsidRPr="00515834" w:rsidRDefault="00515834" w:rsidP="00515834">
      <w:pPr>
        <w:numPr>
          <w:ilvl w:val="0"/>
          <w:numId w:val="3"/>
        </w:numPr>
        <w:rPr>
          <w:sz w:val="36"/>
          <w:szCs w:val="36"/>
        </w:rPr>
      </w:pPr>
      <w:r w:rsidRPr="00515834">
        <w:rPr>
          <w:sz w:val="36"/>
          <w:szCs w:val="36"/>
        </w:rPr>
        <w:t>MariaDB</w:t>
      </w:r>
    </w:p>
    <w:p w14:paraId="77D32375" w14:textId="77777777" w:rsidR="00515834" w:rsidRPr="00515834" w:rsidRDefault="00515834" w:rsidP="00515834">
      <w:pPr>
        <w:numPr>
          <w:ilvl w:val="0"/>
          <w:numId w:val="3"/>
        </w:numPr>
        <w:rPr>
          <w:sz w:val="36"/>
          <w:szCs w:val="36"/>
        </w:rPr>
      </w:pPr>
      <w:r w:rsidRPr="00515834">
        <w:rPr>
          <w:sz w:val="36"/>
          <w:szCs w:val="36"/>
        </w:rPr>
        <w:t>Redis Cache</w:t>
      </w:r>
    </w:p>
    <w:p w14:paraId="7A042F72" w14:textId="77777777" w:rsidR="00515834" w:rsidRPr="00515834" w:rsidRDefault="00515834" w:rsidP="00515834">
      <w:pPr>
        <w:numPr>
          <w:ilvl w:val="0"/>
          <w:numId w:val="3"/>
        </w:numPr>
        <w:rPr>
          <w:sz w:val="36"/>
          <w:szCs w:val="36"/>
        </w:rPr>
      </w:pPr>
      <w:r w:rsidRPr="00515834">
        <w:rPr>
          <w:sz w:val="36"/>
          <w:szCs w:val="36"/>
        </w:rPr>
        <w:t>Redis Queue</w:t>
      </w:r>
    </w:p>
    <w:p w14:paraId="0D9D10A5" w14:textId="77777777" w:rsidR="00515834" w:rsidRPr="00515834" w:rsidRDefault="00515834" w:rsidP="00515834">
      <w:pPr>
        <w:numPr>
          <w:ilvl w:val="0"/>
          <w:numId w:val="3"/>
        </w:numPr>
        <w:rPr>
          <w:sz w:val="36"/>
          <w:szCs w:val="36"/>
        </w:rPr>
      </w:pPr>
      <w:r w:rsidRPr="00515834">
        <w:rPr>
          <w:sz w:val="36"/>
          <w:szCs w:val="36"/>
        </w:rPr>
        <w:t xml:space="preserve">Redis </w:t>
      </w:r>
      <w:proofErr w:type="spellStart"/>
      <w:r w:rsidRPr="00515834">
        <w:rPr>
          <w:sz w:val="36"/>
          <w:szCs w:val="36"/>
        </w:rPr>
        <w:t>SocketIO</w:t>
      </w:r>
      <w:proofErr w:type="spellEnd"/>
    </w:p>
    <w:p w14:paraId="5D943087" w14:textId="77777777" w:rsidR="00515834" w:rsidRPr="00515834" w:rsidRDefault="00515834" w:rsidP="00515834">
      <w:pPr>
        <w:numPr>
          <w:ilvl w:val="0"/>
          <w:numId w:val="3"/>
        </w:numPr>
        <w:rPr>
          <w:sz w:val="36"/>
          <w:szCs w:val="36"/>
        </w:rPr>
      </w:pPr>
      <w:r w:rsidRPr="00515834">
        <w:rPr>
          <w:sz w:val="36"/>
          <w:szCs w:val="36"/>
        </w:rPr>
        <w:t>Nginx</w:t>
      </w:r>
    </w:p>
    <w:p w14:paraId="191699CA" w14:textId="67589F64" w:rsidR="00515834" w:rsidRPr="00515834" w:rsidRDefault="00515834" w:rsidP="00515834">
      <w:pPr>
        <w:ind w:left="360"/>
        <w:rPr>
          <w:sz w:val="36"/>
          <w:szCs w:val="36"/>
        </w:rPr>
      </w:pPr>
    </w:p>
    <w:p w14:paraId="13169FB2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Step 8: Verify Running Containers</w:t>
      </w:r>
    </w:p>
    <w:p w14:paraId="65F923D0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Check running containers:</w:t>
      </w:r>
    </w:p>
    <w:p w14:paraId="21DFCC97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 xml:space="preserve">docker </w:t>
      </w:r>
      <w:proofErr w:type="spellStart"/>
      <w:r w:rsidRPr="00515834">
        <w:rPr>
          <w:sz w:val="36"/>
          <w:szCs w:val="36"/>
        </w:rPr>
        <w:t>ps</w:t>
      </w:r>
      <w:proofErr w:type="spellEnd"/>
    </w:p>
    <w:p w14:paraId="21B87128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You should see containers similar to:</w:t>
      </w:r>
    </w:p>
    <w:p w14:paraId="3BD9DD21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erpnext</w:t>
      </w:r>
      <w:proofErr w:type="spellEnd"/>
      <w:r w:rsidRPr="00515834">
        <w:rPr>
          <w:sz w:val="36"/>
          <w:szCs w:val="36"/>
        </w:rPr>
        <w:t>-python</w:t>
      </w:r>
    </w:p>
    <w:p w14:paraId="30050D69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erpnext</w:t>
      </w:r>
      <w:proofErr w:type="spellEnd"/>
      <w:r w:rsidRPr="00515834">
        <w:rPr>
          <w:sz w:val="36"/>
          <w:szCs w:val="36"/>
        </w:rPr>
        <w:t>-nginx</w:t>
      </w:r>
    </w:p>
    <w:p w14:paraId="4CE0477E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erpnext-mariadb</w:t>
      </w:r>
      <w:proofErr w:type="spellEnd"/>
    </w:p>
    <w:p w14:paraId="53237827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redis</w:t>
      </w:r>
      <w:proofErr w:type="spellEnd"/>
      <w:r w:rsidRPr="00515834">
        <w:rPr>
          <w:sz w:val="36"/>
          <w:szCs w:val="36"/>
        </w:rPr>
        <w:t>-cache</w:t>
      </w:r>
    </w:p>
    <w:p w14:paraId="12C53FAC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lastRenderedPageBreak/>
        <w:t>redis</w:t>
      </w:r>
      <w:proofErr w:type="spellEnd"/>
      <w:r w:rsidRPr="00515834">
        <w:rPr>
          <w:sz w:val="36"/>
          <w:szCs w:val="36"/>
        </w:rPr>
        <w:t>-queue</w:t>
      </w:r>
    </w:p>
    <w:p w14:paraId="3428523F" w14:textId="77777777" w:rsidR="00515834" w:rsidRPr="00515834" w:rsidRDefault="00515834" w:rsidP="00515834">
      <w:pPr>
        <w:ind w:left="360"/>
        <w:rPr>
          <w:sz w:val="36"/>
          <w:szCs w:val="36"/>
        </w:rPr>
      </w:pPr>
      <w:proofErr w:type="spellStart"/>
      <w:r w:rsidRPr="00515834">
        <w:rPr>
          <w:sz w:val="36"/>
          <w:szCs w:val="36"/>
        </w:rPr>
        <w:t>redis-socketio</w:t>
      </w:r>
      <w:proofErr w:type="spellEnd"/>
    </w:p>
    <w:p w14:paraId="09E80D89" w14:textId="4DE79FAF" w:rsidR="00515834" w:rsidRPr="00515834" w:rsidRDefault="00515834" w:rsidP="00515834">
      <w:pPr>
        <w:ind w:left="360"/>
        <w:rPr>
          <w:sz w:val="36"/>
          <w:szCs w:val="36"/>
        </w:rPr>
      </w:pPr>
    </w:p>
    <w:p w14:paraId="265C01A9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 xml:space="preserve">Step 9: Access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</w:p>
    <w:p w14:paraId="32B86F69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Open your browser:</w:t>
      </w:r>
    </w:p>
    <w:p w14:paraId="6896DFC4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http://localhost:8080</w:t>
      </w:r>
    </w:p>
    <w:p w14:paraId="7F134D1F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or</w:t>
      </w:r>
    </w:p>
    <w:p w14:paraId="2282A62F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http://&lt;server-ip&gt;:8080</w:t>
      </w:r>
    </w:p>
    <w:p w14:paraId="092E1FBC" w14:textId="49E5ED0B" w:rsidR="00515834" w:rsidRPr="00515834" w:rsidRDefault="00515834" w:rsidP="00515834">
      <w:pPr>
        <w:ind w:left="360"/>
        <w:rPr>
          <w:sz w:val="36"/>
          <w:szCs w:val="36"/>
        </w:rPr>
      </w:pPr>
    </w:p>
    <w:p w14:paraId="49842DC9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Step 10: Create Administrator Account</w:t>
      </w:r>
    </w:p>
    <w:p w14:paraId="6EDD6497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During initial setup:</w:t>
      </w:r>
    </w:p>
    <w:p w14:paraId="3E68D643" w14:textId="77777777" w:rsidR="00515834" w:rsidRPr="00515834" w:rsidRDefault="00515834" w:rsidP="00515834">
      <w:pPr>
        <w:numPr>
          <w:ilvl w:val="0"/>
          <w:numId w:val="4"/>
        </w:numPr>
        <w:rPr>
          <w:sz w:val="36"/>
          <w:szCs w:val="36"/>
        </w:rPr>
      </w:pPr>
      <w:r w:rsidRPr="00515834">
        <w:rPr>
          <w:sz w:val="36"/>
          <w:szCs w:val="36"/>
        </w:rPr>
        <w:t>Site Name: localhost</w:t>
      </w:r>
    </w:p>
    <w:p w14:paraId="56F0A746" w14:textId="77777777" w:rsidR="00515834" w:rsidRPr="00515834" w:rsidRDefault="00515834" w:rsidP="00515834">
      <w:pPr>
        <w:numPr>
          <w:ilvl w:val="0"/>
          <w:numId w:val="4"/>
        </w:numPr>
        <w:rPr>
          <w:sz w:val="36"/>
          <w:szCs w:val="36"/>
        </w:rPr>
      </w:pPr>
      <w:r w:rsidRPr="00515834">
        <w:rPr>
          <w:sz w:val="36"/>
          <w:szCs w:val="36"/>
        </w:rPr>
        <w:t>Administrator Email: Administrator</w:t>
      </w:r>
    </w:p>
    <w:p w14:paraId="694E0796" w14:textId="77777777" w:rsidR="00515834" w:rsidRPr="00515834" w:rsidRDefault="00515834" w:rsidP="00515834">
      <w:pPr>
        <w:numPr>
          <w:ilvl w:val="0"/>
          <w:numId w:val="4"/>
        </w:numPr>
        <w:rPr>
          <w:sz w:val="36"/>
          <w:szCs w:val="36"/>
        </w:rPr>
      </w:pPr>
      <w:r w:rsidRPr="00515834">
        <w:rPr>
          <w:sz w:val="36"/>
          <w:szCs w:val="36"/>
        </w:rPr>
        <w:t>Administrator Password: Create your own password</w:t>
      </w:r>
    </w:p>
    <w:p w14:paraId="7185F98E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Save the credentials securely.</w:t>
      </w:r>
    </w:p>
    <w:p w14:paraId="3BC3A44A" w14:textId="14C38B20" w:rsidR="00515834" w:rsidRPr="00515834" w:rsidRDefault="00515834" w:rsidP="00515834">
      <w:pPr>
        <w:ind w:left="360"/>
        <w:rPr>
          <w:sz w:val="36"/>
          <w:szCs w:val="36"/>
        </w:rPr>
      </w:pPr>
    </w:p>
    <w:p w14:paraId="5B826D58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Useful Docker Commands</w:t>
      </w:r>
    </w:p>
    <w:p w14:paraId="35A9A73B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 xml:space="preserve">Start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</w:p>
    <w:p w14:paraId="4881493E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start</w:t>
      </w:r>
    </w:p>
    <w:p w14:paraId="22E39BF4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lastRenderedPageBreak/>
        <w:t xml:space="preserve">Stop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</w:p>
    <w:p w14:paraId="10E29D9C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stop</w:t>
      </w:r>
    </w:p>
    <w:p w14:paraId="60C52577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 xml:space="preserve">Restart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</w:p>
    <w:p w14:paraId="063B1E20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restart</w:t>
      </w:r>
    </w:p>
    <w:p w14:paraId="24FF6793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View Logs</w:t>
      </w:r>
    </w:p>
    <w:p w14:paraId="753543D9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logs -f</w:t>
      </w:r>
    </w:p>
    <w:p w14:paraId="1778C6AF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Check Running Containers</w:t>
      </w:r>
    </w:p>
    <w:p w14:paraId="0F6ADBF4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 xml:space="preserve">docker </w:t>
      </w:r>
      <w:proofErr w:type="spellStart"/>
      <w:r w:rsidRPr="00515834">
        <w:rPr>
          <w:sz w:val="36"/>
          <w:szCs w:val="36"/>
        </w:rPr>
        <w:t>ps</w:t>
      </w:r>
      <w:proofErr w:type="spellEnd"/>
    </w:p>
    <w:p w14:paraId="1184D1D9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>Remove Containers</w:t>
      </w:r>
    </w:p>
    <w:p w14:paraId="2F7319C5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down</w:t>
      </w:r>
    </w:p>
    <w:p w14:paraId="6DB06D49" w14:textId="2CBD1315" w:rsidR="00515834" w:rsidRPr="00515834" w:rsidRDefault="00515834" w:rsidP="00515834">
      <w:pPr>
        <w:ind w:left="360"/>
        <w:rPr>
          <w:sz w:val="36"/>
          <w:szCs w:val="36"/>
        </w:rPr>
      </w:pPr>
    </w:p>
    <w:p w14:paraId="245D77BE" w14:textId="77777777" w:rsidR="00515834" w:rsidRPr="00515834" w:rsidRDefault="00515834" w:rsidP="00515834">
      <w:pPr>
        <w:ind w:left="360"/>
        <w:rPr>
          <w:b/>
          <w:bCs/>
          <w:sz w:val="36"/>
          <w:szCs w:val="36"/>
        </w:rPr>
      </w:pPr>
      <w:r w:rsidRPr="00515834">
        <w:rPr>
          <w:b/>
          <w:bCs/>
          <w:sz w:val="36"/>
          <w:szCs w:val="36"/>
        </w:rPr>
        <w:t xml:space="preserve">Updating </w:t>
      </w:r>
      <w:proofErr w:type="spellStart"/>
      <w:r w:rsidRPr="00515834">
        <w:rPr>
          <w:b/>
          <w:bCs/>
          <w:sz w:val="36"/>
          <w:szCs w:val="36"/>
        </w:rPr>
        <w:t>ERPNext</w:t>
      </w:r>
      <w:proofErr w:type="spellEnd"/>
    </w:p>
    <w:p w14:paraId="30C76EFE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Pull the latest images:</w:t>
      </w:r>
    </w:p>
    <w:p w14:paraId="6DF9DE3D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pull</w:t>
      </w:r>
    </w:p>
    <w:p w14:paraId="25CFAD71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Restart containers:</w:t>
      </w:r>
    </w:p>
    <w:p w14:paraId="2B3D9574" w14:textId="77777777" w:rsidR="00515834" w:rsidRPr="00515834" w:rsidRDefault="00515834" w:rsidP="00515834">
      <w:pPr>
        <w:ind w:left="360"/>
        <w:rPr>
          <w:sz w:val="36"/>
          <w:szCs w:val="36"/>
        </w:rPr>
      </w:pPr>
      <w:r w:rsidRPr="00515834">
        <w:rPr>
          <w:sz w:val="36"/>
          <w:szCs w:val="36"/>
        </w:rPr>
        <w:t>docker compose up -d</w:t>
      </w:r>
    </w:p>
    <w:p w14:paraId="749B4EF7" w14:textId="6C91D8E7" w:rsidR="00515834" w:rsidRPr="00515834" w:rsidRDefault="00515834" w:rsidP="00515834">
      <w:pPr>
        <w:ind w:left="360"/>
        <w:rPr>
          <w:sz w:val="36"/>
          <w:szCs w:val="36"/>
        </w:rPr>
      </w:pPr>
    </w:p>
    <w:sectPr w:rsidR="00515834" w:rsidRPr="0051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86B"/>
    <w:multiLevelType w:val="multilevel"/>
    <w:tmpl w:val="8950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2088A"/>
    <w:multiLevelType w:val="multilevel"/>
    <w:tmpl w:val="6D8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C2CA0"/>
    <w:multiLevelType w:val="hybridMultilevel"/>
    <w:tmpl w:val="7576C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F6953"/>
    <w:multiLevelType w:val="multilevel"/>
    <w:tmpl w:val="CEE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71785">
    <w:abstractNumId w:val="2"/>
  </w:num>
  <w:num w:numId="2" w16cid:durableId="1382443041">
    <w:abstractNumId w:val="1"/>
  </w:num>
  <w:num w:numId="3" w16cid:durableId="794448968">
    <w:abstractNumId w:val="3"/>
  </w:num>
  <w:num w:numId="4" w16cid:durableId="177597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FD"/>
    <w:rsid w:val="000323F4"/>
    <w:rsid w:val="00110827"/>
    <w:rsid w:val="001E32B2"/>
    <w:rsid w:val="00515834"/>
    <w:rsid w:val="006645FD"/>
    <w:rsid w:val="00AB3E06"/>
    <w:rsid w:val="00D20A80"/>
    <w:rsid w:val="00FC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1B22"/>
  <w15:chartTrackingRefBased/>
  <w15:docId w15:val="{D55E06BC-C061-472A-9AB1-D16F028A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gouthmi k</dc:creator>
  <cp:keywords/>
  <dc:description/>
  <cp:lastModifiedBy>gouthmi k</cp:lastModifiedBy>
  <cp:revision>1</cp:revision>
  <dcterms:created xsi:type="dcterms:W3CDTF">2026-06-18T06:37:00Z</dcterms:created>
  <dcterms:modified xsi:type="dcterms:W3CDTF">2026-06-24T03:36:00Z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466776d0-798a-4338-a8b5-c3eb2eb453dd</vt:lpwstr>
  </property>
</Properties>
</file>