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A2550" w14:textId="77777777" w:rsidR="00B60B4C" w:rsidRDefault="00B60B4C" w:rsidP="00B60B4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0B4C">
        <w:rPr>
          <w:rFonts w:ascii="Times New Roman" w:hAnsi="Times New Roman" w:cs="Times New Roman"/>
          <w:b/>
          <w:bCs/>
          <w:sz w:val="40"/>
          <w:szCs w:val="40"/>
        </w:rPr>
        <w:t>Design Document: Crave Cart - Online Food Ordering Platform</w:t>
      </w:r>
    </w:p>
    <w:p w14:paraId="4BEB552A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F469F4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6329F" w14:textId="5E91C128" w:rsid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Table of Contents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93300B4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6EE53F" w14:textId="77777777" w:rsid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</w:t>
      </w:r>
    </w:p>
    <w:p w14:paraId="3774134C" w14:textId="7C07AF47" w:rsidR="00B60B4C" w:rsidRP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Goals and Objectives</w:t>
      </w:r>
    </w:p>
    <w:p w14:paraId="7B152186" w14:textId="12EC4C36" w:rsidR="00B60B4C" w:rsidRP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Architecture</w:t>
      </w:r>
    </w:p>
    <w:p w14:paraId="74B4067D" w14:textId="7787AF6F" w:rsidR="00B60B4C" w:rsidRP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Components</w:t>
      </w:r>
    </w:p>
    <w:p w14:paraId="3969F082" w14:textId="18A94155" w:rsidR="00B60B4C" w:rsidRP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Design</w:t>
      </w:r>
    </w:p>
    <w:p w14:paraId="303C71E3" w14:textId="001C547D" w:rsidR="00B60B4C" w:rsidRP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 Design</w:t>
      </w:r>
    </w:p>
    <w:p w14:paraId="19E9CFF5" w14:textId="3307F1DE" w:rsidR="00B60B4C" w:rsidRP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APIs and Endpoints</w:t>
      </w:r>
    </w:p>
    <w:p w14:paraId="39DBB036" w14:textId="5C260A4B" w:rsidR="00B60B4C" w:rsidRP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Technologies Stack</w:t>
      </w:r>
    </w:p>
    <w:p w14:paraId="7D0F6A1C" w14:textId="2BC45F96" w:rsidR="00B60B4C" w:rsidRDefault="00B60B4C" w:rsidP="00B60B4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 Considerations</w:t>
      </w:r>
    </w:p>
    <w:p w14:paraId="6B5D04B5" w14:textId="66D077D3" w:rsidR="00B60B4C" w:rsidRPr="00B60B4C" w:rsidRDefault="00B60B4C" w:rsidP="00B60B4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Pr="00B60B4C">
        <w:rPr>
          <w:rFonts w:ascii="Times New Roman" w:hAnsi="Times New Roman" w:cs="Times New Roman"/>
          <w:sz w:val="32"/>
          <w:szCs w:val="32"/>
        </w:rPr>
        <w:t>Conclusion</w:t>
      </w:r>
    </w:p>
    <w:p w14:paraId="5366B9B1" w14:textId="02516FE7" w:rsidR="00B60B4C" w:rsidRDefault="00B60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93E96D6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</w:p>
    <w:p w14:paraId="26EEAF84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14:paraId="2DD02A3B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Crave Cart</w:t>
      </w:r>
      <w:r w:rsidRPr="00B60B4C">
        <w:rPr>
          <w:rFonts w:ascii="Times New Roman" w:hAnsi="Times New Roman" w:cs="Times New Roman"/>
          <w:sz w:val="32"/>
          <w:szCs w:val="32"/>
        </w:rPr>
        <w:t xml:space="preserve"> is a MERN stack-based online food ordering platform that enables users to browse menus, add items to their cart, place orders, and track them. The platform includes a user-friendly interface for customers and a robust admin panel for managing products, orders, and users. The system integrates secure payment functionality via Stripe and provides a seamless and responsive user experience.</w:t>
      </w:r>
    </w:p>
    <w:p w14:paraId="25F0D3A8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pict w14:anchorId="10636F48">
          <v:rect id="_x0000_i1095" style="width:0;height:1.5pt" o:hralign="center" o:hrstd="t" o:hr="t" fillcolor="#a0a0a0" stroked="f"/>
        </w:pict>
      </w:r>
    </w:p>
    <w:p w14:paraId="22F48CAE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Goals and Objectives</w:t>
      </w:r>
    </w:p>
    <w:p w14:paraId="1AC5AEFA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Goals:</w:t>
      </w:r>
    </w:p>
    <w:p w14:paraId="2CD67667" w14:textId="77777777" w:rsidR="00B60B4C" w:rsidRPr="00B60B4C" w:rsidRDefault="00B60B4C" w:rsidP="00B60B4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Provide a fast and reliable food ordering experience for users.</w:t>
      </w:r>
    </w:p>
    <w:p w14:paraId="3A890F21" w14:textId="77777777" w:rsidR="00B60B4C" w:rsidRPr="00B60B4C" w:rsidRDefault="00B60B4C" w:rsidP="00B60B4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Enable restaurant admins to manage menus, orders, and customers efficiently.</w:t>
      </w:r>
    </w:p>
    <w:p w14:paraId="37164A4B" w14:textId="77777777" w:rsidR="00B60B4C" w:rsidRPr="00B60B4C" w:rsidRDefault="00B60B4C" w:rsidP="00B60B4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Ensure data security and scalability.</w:t>
      </w:r>
    </w:p>
    <w:p w14:paraId="6D2CE8E6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6EEFAE99" w14:textId="77777777" w:rsidR="00B60B4C" w:rsidRPr="00B60B4C" w:rsidRDefault="00B60B4C" w:rsidP="00B60B4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Build a modular, maintainable codebase.</w:t>
      </w:r>
    </w:p>
    <w:p w14:paraId="7C0A04E9" w14:textId="77777777" w:rsidR="00B60B4C" w:rsidRPr="00B60B4C" w:rsidRDefault="00B60B4C" w:rsidP="00B60B4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Deliver an intuitive UI/UX for both users and admins.</w:t>
      </w:r>
    </w:p>
    <w:p w14:paraId="276B5D0D" w14:textId="77777777" w:rsidR="00B60B4C" w:rsidRPr="00B60B4C" w:rsidRDefault="00B60B4C" w:rsidP="00B60B4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Implement role-based authentication and authorization.</w:t>
      </w:r>
    </w:p>
    <w:p w14:paraId="5CDD7FAE" w14:textId="77777777" w:rsidR="00B60B4C" w:rsidRPr="00B60B4C" w:rsidRDefault="00B60B4C" w:rsidP="00B60B4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Provide seamless payment processing and secure transactions.</w:t>
      </w:r>
    </w:p>
    <w:p w14:paraId="38782CC0" w14:textId="0F0F277B" w:rsidR="00B60B4C" w:rsidRDefault="00B60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6A3FD2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</w:p>
    <w:p w14:paraId="755982DC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System Architecture</w:t>
      </w:r>
    </w:p>
    <w:p w14:paraId="05FE2C35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The architecture follows a Model-View-Controller (MVC) design pattern with the following components:</w:t>
      </w:r>
    </w:p>
    <w:p w14:paraId="02F2B185" w14:textId="77777777" w:rsidR="00B60B4C" w:rsidRPr="00B60B4C" w:rsidRDefault="00B60B4C" w:rsidP="00B60B4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Frontend:</w:t>
      </w:r>
    </w:p>
    <w:p w14:paraId="3390DAA3" w14:textId="77777777" w:rsidR="00B60B4C" w:rsidRPr="00B60B4C" w:rsidRDefault="00B60B4C" w:rsidP="00B60B4C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Built using React.js to handle user interactions and dynamic content rendering.</w:t>
      </w:r>
    </w:p>
    <w:p w14:paraId="57207635" w14:textId="77777777" w:rsidR="00B60B4C" w:rsidRPr="00B60B4C" w:rsidRDefault="00B60B4C" w:rsidP="00B60B4C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State management using Context API for global state handling.</w:t>
      </w:r>
    </w:p>
    <w:p w14:paraId="1363BBAE" w14:textId="77777777" w:rsidR="00B60B4C" w:rsidRPr="00B60B4C" w:rsidRDefault="00B60B4C" w:rsidP="00B60B4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Backend:</w:t>
      </w:r>
    </w:p>
    <w:p w14:paraId="7423AF51" w14:textId="77777777" w:rsidR="00B60B4C" w:rsidRPr="00B60B4C" w:rsidRDefault="00B60B4C" w:rsidP="00B60B4C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Built with Node.js and Express.js to manage API requests and business logic.</w:t>
      </w:r>
    </w:p>
    <w:p w14:paraId="18099D9B" w14:textId="77777777" w:rsidR="00B60B4C" w:rsidRPr="00B60B4C" w:rsidRDefault="00B60B4C" w:rsidP="00B60B4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Database:</w:t>
      </w:r>
    </w:p>
    <w:p w14:paraId="43EFFB6E" w14:textId="77777777" w:rsidR="00B60B4C" w:rsidRPr="00B60B4C" w:rsidRDefault="00B60B4C" w:rsidP="00B60B4C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MongoDB for data persistence and management.</w:t>
      </w:r>
    </w:p>
    <w:p w14:paraId="688D86AC" w14:textId="77777777" w:rsidR="00B60B4C" w:rsidRPr="00B60B4C" w:rsidRDefault="00B60B4C" w:rsidP="00B60B4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Third-Party Integrations:</w:t>
      </w:r>
    </w:p>
    <w:p w14:paraId="18745AEA" w14:textId="77777777" w:rsidR="00B60B4C" w:rsidRPr="00B60B4C" w:rsidRDefault="00B60B4C" w:rsidP="00B60B4C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Stripe for secure payment processing.</w:t>
      </w:r>
    </w:p>
    <w:p w14:paraId="298F3874" w14:textId="00E3C688" w:rsidR="00B60B4C" w:rsidRDefault="00B60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D44014F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</w:p>
    <w:p w14:paraId="76757209" w14:textId="77777777" w:rsid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Design Components</w:t>
      </w:r>
    </w:p>
    <w:p w14:paraId="2B330615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A4B071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User Panel:</w:t>
      </w:r>
    </w:p>
    <w:p w14:paraId="5311AB8D" w14:textId="77777777" w:rsidR="00B60B4C" w:rsidRPr="00B60B4C" w:rsidRDefault="00B60B4C" w:rsidP="00B60B4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Features:</w:t>
      </w:r>
      <w:r w:rsidRPr="00B60B4C">
        <w:rPr>
          <w:rFonts w:ascii="Times New Roman" w:hAnsi="Times New Roman" w:cs="Times New Roman"/>
          <w:sz w:val="32"/>
          <w:szCs w:val="32"/>
        </w:rPr>
        <w:t xml:space="preserve"> Browse menus, filter products, add items to the cart, checkout, track orders.</w:t>
      </w:r>
    </w:p>
    <w:p w14:paraId="67EF2B85" w14:textId="77777777" w:rsidR="00B60B4C" w:rsidRDefault="00B60B4C" w:rsidP="00B60B4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Tech Stack:</w:t>
      </w:r>
      <w:r w:rsidRPr="00B60B4C">
        <w:rPr>
          <w:rFonts w:ascii="Times New Roman" w:hAnsi="Times New Roman" w:cs="Times New Roman"/>
          <w:sz w:val="32"/>
          <w:szCs w:val="32"/>
        </w:rPr>
        <w:t xml:space="preserve"> React.js, CSS, Context API.</w:t>
      </w:r>
    </w:p>
    <w:p w14:paraId="61E2523E" w14:textId="77777777" w:rsidR="001B0AE3" w:rsidRPr="00B60B4C" w:rsidRDefault="001B0AE3" w:rsidP="001B0AE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D656B5A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Admin Panel:</w:t>
      </w:r>
    </w:p>
    <w:p w14:paraId="16D433F7" w14:textId="77777777" w:rsidR="00B60B4C" w:rsidRPr="00B60B4C" w:rsidRDefault="00B60B4C" w:rsidP="00B60B4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Features:</w:t>
      </w:r>
      <w:r w:rsidRPr="00B60B4C">
        <w:rPr>
          <w:rFonts w:ascii="Times New Roman" w:hAnsi="Times New Roman" w:cs="Times New Roman"/>
          <w:sz w:val="32"/>
          <w:szCs w:val="32"/>
        </w:rPr>
        <w:t xml:space="preserve"> Add/edit/delete products, manage orders, view customer details.</w:t>
      </w:r>
    </w:p>
    <w:p w14:paraId="65DA3D28" w14:textId="77777777" w:rsidR="00B60B4C" w:rsidRDefault="00B60B4C" w:rsidP="00B60B4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Tech Stack:</w:t>
      </w:r>
      <w:r w:rsidRPr="00B60B4C">
        <w:rPr>
          <w:rFonts w:ascii="Times New Roman" w:hAnsi="Times New Roman" w:cs="Times New Roman"/>
          <w:sz w:val="32"/>
          <w:szCs w:val="32"/>
        </w:rPr>
        <w:t xml:space="preserve"> React.js, CSS, Context API.</w:t>
      </w:r>
    </w:p>
    <w:p w14:paraId="5CF07DFA" w14:textId="77777777" w:rsidR="001B0AE3" w:rsidRPr="00B60B4C" w:rsidRDefault="001B0AE3" w:rsidP="001B0AE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0690ABE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Authentication System:</w:t>
      </w:r>
    </w:p>
    <w:p w14:paraId="58CDBB04" w14:textId="77777777" w:rsidR="00B60B4C" w:rsidRPr="00B60B4C" w:rsidRDefault="00B60B4C" w:rsidP="00B60B4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8C77CC" w14:textId="77777777" w:rsidR="00B60B4C" w:rsidRPr="00B60B4C" w:rsidRDefault="00B60B4C" w:rsidP="00B60B4C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User and admin roles with JWT-based authentication.</w:t>
      </w:r>
    </w:p>
    <w:p w14:paraId="12DCB231" w14:textId="77777777" w:rsidR="00B60B4C" w:rsidRPr="00B60B4C" w:rsidRDefault="00B60B4C" w:rsidP="00B60B4C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 xml:space="preserve">Password hashing using 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Bcrypt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 xml:space="preserve"> for secure storage.</w:t>
      </w:r>
    </w:p>
    <w:p w14:paraId="37ACB68D" w14:textId="5C2A1599" w:rsidR="00B60B4C" w:rsidRDefault="00B60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58B741C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</w:p>
    <w:p w14:paraId="77E41443" w14:textId="77777777" w:rsid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Database Design</w:t>
      </w:r>
    </w:p>
    <w:p w14:paraId="23DDCC9E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EA54C4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Collections:</w:t>
      </w:r>
    </w:p>
    <w:p w14:paraId="4FC29195" w14:textId="77777777" w:rsidR="00B60B4C" w:rsidRPr="00B60B4C" w:rsidRDefault="00B60B4C" w:rsidP="00B60B4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Users:</w:t>
      </w:r>
    </w:p>
    <w:p w14:paraId="7657EBAD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name: User's full name</w:t>
      </w:r>
    </w:p>
    <w:p w14:paraId="25F930EE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email: User's email (unique)</w:t>
      </w:r>
    </w:p>
    <w:p w14:paraId="63D6CF49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password: Hashed password</w:t>
      </w:r>
    </w:p>
    <w:p w14:paraId="42DAFF88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role: User role (customer/admin)</w:t>
      </w:r>
    </w:p>
    <w:p w14:paraId="6689E057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60B4C">
        <w:rPr>
          <w:rFonts w:ascii="Times New Roman" w:hAnsi="Times New Roman" w:cs="Times New Roman"/>
          <w:sz w:val="32"/>
          <w:szCs w:val="32"/>
        </w:rPr>
        <w:t>cartData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: Data for cart</w:t>
      </w:r>
    </w:p>
    <w:p w14:paraId="527064F0" w14:textId="77777777" w:rsidR="00B60B4C" w:rsidRPr="00B60B4C" w:rsidRDefault="00B60B4C" w:rsidP="00B60B4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Products:</w:t>
      </w:r>
    </w:p>
    <w:p w14:paraId="3CDD2447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name: Product name</w:t>
      </w:r>
    </w:p>
    <w:p w14:paraId="0AC59083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description: Short description</w:t>
      </w:r>
    </w:p>
    <w:p w14:paraId="5845A776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price: Product price</w:t>
      </w:r>
    </w:p>
    <w:p w14:paraId="03364AB7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category: Product category</w:t>
      </w:r>
    </w:p>
    <w:p w14:paraId="54DCF0B9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image: Image URL</w:t>
      </w:r>
    </w:p>
    <w:p w14:paraId="3B0BC36C" w14:textId="77777777" w:rsidR="00B60B4C" w:rsidRPr="00B60B4C" w:rsidRDefault="00B60B4C" w:rsidP="00B60B4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Orders:</w:t>
      </w:r>
    </w:p>
    <w:p w14:paraId="4D54EB63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60B4C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: Reference to Users collection</w:t>
      </w:r>
    </w:p>
    <w:p w14:paraId="4DD7170C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items: List of products with quantity</w:t>
      </w:r>
    </w:p>
    <w:p w14:paraId="4F9BF848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Amount: Total price</w:t>
      </w:r>
    </w:p>
    <w:p w14:paraId="2D90C297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Address: Delivery Address</w:t>
      </w:r>
    </w:p>
    <w:p w14:paraId="2585EBEE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status: Order status (Pending, Delivered, Cancelled)</w:t>
      </w:r>
    </w:p>
    <w:p w14:paraId="1DB8D178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date: Timestamp</w:t>
      </w:r>
    </w:p>
    <w:p w14:paraId="5648B16C" w14:textId="77777777" w:rsidR="00B60B4C" w:rsidRPr="00B60B4C" w:rsidRDefault="00B60B4C" w:rsidP="00B60B4C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payment: Payment Status</w:t>
      </w:r>
    </w:p>
    <w:p w14:paraId="3DCB6B5A" w14:textId="0EFF8558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</w:p>
    <w:p w14:paraId="3FE243D9" w14:textId="77777777" w:rsid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User Interface Design</w:t>
      </w:r>
    </w:p>
    <w:p w14:paraId="4128435D" w14:textId="77777777" w:rsidR="001B0AE3" w:rsidRPr="00B60B4C" w:rsidRDefault="001B0AE3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51A1BD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User Panel:</w:t>
      </w:r>
    </w:p>
    <w:p w14:paraId="64B6BB8E" w14:textId="77777777" w:rsidR="00B60B4C" w:rsidRPr="00B60B4C" w:rsidRDefault="00B60B4C" w:rsidP="00B60B4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Homepage:</w:t>
      </w:r>
    </w:p>
    <w:p w14:paraId="51462601" w14:textId="77777777" w:rsidR="00B60B4C" w:rsidRPr="00B60B4C" w:rsidRDefault="00B60B4C" w:rsidP="00B60B4C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Hero section showcasing popular dishes.</w:t>
      </w:r>
    </w:p>
    <w:p w14:paraId="0B2CD207" w14:textId="77777777" w:rsidR="00B60B4C" w:rsidRPr="00B60B4C" w:rsidRDefault="00B60B4C" w:rsidP="00B60B4C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Menu categories with filters (e.g., Vegetarian, Non-Vegetarian).</w:t>
      </w:r>
    </w:p>
    <w:p w14:paraId="51820BF7" w14:textId="77777777" w:rsidR="00B60B4C" w:rsidRPr="00B60B4C" w:rsidRDefault="00B60B4C" w:rsidP="00B60B4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Cart:</w:t>
      </w:r>
    </w:p>
    <w:p w14:paraId="0511F021" w14:textId="77777777" w:rsidR="00B60B4C" w:rsidRPr="00B60B4C" w:rsidRDefault="00B60B4C" w:rsidP="00B60B4C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Display of selected items, total cost, and "Proceed to Checkout" option.</w:t>
      </w:r>
    </w:p>
    <w:p w14:paraId="1C35DCF6" w14:textId="77777777" w:rsidR="00B60B4C" w:rsidRPr="00B60B4C" w:rsidRDefault="00B60B4C" w:rsidP="00B60B4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Checkout:</w:t>
      </w:r>
    </w:p>
    <w:p w14:paraId="596A7AF8" w14:textId="77777777" w:rsidR="00B60B4C" w:rsidRDefault="00B60B4C" w:rsidP="00B60B4C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Payment gateway integration (Stripe).</w:t>
      </w:r>
    </w:p>
    <w:p w14:paraId="4A3169AC" w14:textId="77777777" w:rsidR="001B0AE3" w:rsidRPr="00B60B4C" w:rsidRDefault="001B0AE3" w:rsidP="001B0AE3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64FC5F5F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Admin Panel:</w:t>
      </w:r>
    </w:p>
    <w:p w14:paraId="40E3B334" w14:textId="77777777" w:rsidR="00B60B4C" w:rsidRPr="00B60B4C" w:rsidRDefault="00B60B4C" w:rsidP="00B60B4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Dashboard:</w:t>
      </w:r>
    </w:p>
    <w:p w14:paraId="7A5E96BF" w14:textId="77777777" w:rsidR="00B60B4C" w:rsidRPr="00B60B4C" w:rsidRDefault="00B60B4C" w:rsidP="00B60B4C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Overview of orders, products, and users.</w:t>
      </w:r>
    </w:p>
    <w:p w14:paraId="19CA1AD2" w14:textId="77777777" w:rsidR="00B60B4C" w:rsidRPr="00B60B4C" w:rsidRDefault="00B60B4C" w:rsidP="00B60B4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Product Management:</w:t>
      </w:r>
    </w:p>
    <w:p w14:paraId="7973A076" w14:textId="77777777" w:rsidR="00B60B4C" w:rsidRPr="00B60B4C" w:rsidRDefault="00B60B4C" w:rsidP="00B60B4C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Add/edit/delete products with image uploads.</w:t>
      </w:r>
    </w:p>
    <w:p w14:paraId="63DFB538" w14:textId="77777777" w:rsidR="00B60B4C" w:rsidRPr="00B60B4C" w:rsidRDefault="00B60B4C" w:rsidP="00B60B4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Order Management:</w:t>
      </w:r>
    </w:p>
    <w:p w14:paraId="183803FB" w14:textId="77777777" w:rsidR="00B60B4C" w:rsidRPr="00B60B4C" w:rsidRDefault="00B60B4C" w:rsidP="00B60B4C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Update order status and view order details.</w:t>
      </w:r>
    </w:p>
    <w:p w14:paraId="37FD7778" w14:textId="73D3B664" w:rsidR="00B60B4C" w:rsidRDefault="00B60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09130A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</w:p>
    <w:p w14:paraId="11DD14C8" w14:textId="77777777" w:rsid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APIs and Endpoints</w:t>
      </w:r>
    </w:p>
    <w:p w14:paraId="450F7FE3" w14:textId="77777777" w:rsidR="001B0AE3" w:rsidRPr="00B60B4C" w:rsidRDefault="001B0AE3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72FC7E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User APIs:</w:t>
      </w:r>
    </w:p>
    <w:p w14:paraId="7B4D64AE" w14:textId="77777777" w:rsidR="00B60B4C" w:rsidRPr="00B60B4C" w:rsidRDefault="00B60B4C" w:rsidP="00B60B4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Authentication: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1C7187" w14:textId="77777777" w:rsidR="00B60B4C" w:rsidRPr="00B60B4C" w:rsidRDefault="00B60B4C" w:rsidP="00B60B4C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/v1/register: Register new users.</w:t>
      </w:r>
    </w:p>
    <w:p w14:paraId="553C2DDF" w14:textId="77777777" w:rsidR="00B60B4C" w:rsidRDefault="00B60B4C" w:rsidP="00B60B4C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/v1/login: Log in users and issue JWT tokens.</w:t>
      </w:r>
    </w:p>
    <w:p w14:paraId="5A1249BE" w14:textId="77777777" w:rsidR="001B0AE3" w:rsidRPr="00B60B4C" w:rsidRDefault="001B0AE3" w:rsidP="001B0AE3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00B89816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Order APIs:</w:t>
      </w:r>
    </w:p>
    <w:p w14:paraId="44AF2FD3" w14:textId="77777777" w:rsidR="00B60B4C" w:rsidRPr="00B60B4C" w:rsidRDefault="00B60B4C" w:rsidP="00B60B4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Place Orders: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CA9576" w14:textId="77777777" w:rsidR="00B60B4C" w:rsidRPr="00B60B4C" w:rsidRDefault="00B60B4C" w:rsidP="00B60B4C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/v1/order/place: Place a new order.</w:t>
      </w:r>
    </w:p>
    <w:p w14:paraId="69D48CB5" w14:textId="77777777" w:rsidR="00B60B4C" w:rsidRPr="00B60B4C" w:rsidRDefault="00B60B4C" w:rsidP="00B60B4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Verify Orders: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26E87A" w14:textId="77777777" w:rsidR="00B60B4C" w:rsidRPr="00B60B4C" w:rsidRDefault="00B60B4C" w:rsidP="00B60B4C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/v1/order/verify: Verify the payment status of an order.</w:t>
      </w:r>
    </w:p>
    <w:p w14:paraId="61B1594C" w14:textId="77777777" w:rsidR="00B60B4C" w:rsidRPr="00B60B4C" w:rsidRDefault="00B60B4C" w:rsidP="00B60B4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Update Status: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BBB5AA" w14:textId="77777777" w:rsidR="00B60B4C" w:rsidRPr="00B60B4C" w:rsidRDefault="00B60B4C" w:rsidP="00B60B4C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/v1/order/status: Update the status of an existing order (e.g., Pending, Delivered).</w:t>
      </w:r>
    </w:p>
    <w:p w14:paraId="1B351AAB" w14:textId="77777777" w:rsidR="00B60B4C" w:rsidRPr="00B60B4C" w:rsidRDefault="00B60B4C" w:rsidP="00B60B4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User Orders: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4CD8C7" w14:textId="77777777" w:rsidR="00B60B4C" w:rsidRPr="00B60B4C" w:rsidRDefault="00B60B4C" w:rsidP="00B60B4C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/v1/order/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userorders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: Fetch orders placed by a specific user.</w:t>
      </w:r>
    </w:p>
    <w:p w14:paraId="22252F26" w14:textId="77777777" w:rsidR="00B60B4C" w:rsidRPr="00B60B4C" w:rsidRDefault="00B60B4C" w:rsidP="00B60B4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List Orders: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8E8B04" w14:textId="77777777" w:rsidR="00B60B4C" w:rsidRDefault="00B60B4C" w:rsidP="00B60B4C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GET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/v1/order/list: Retrieve all existing orders.</w:t>
      </w:r>
    </w:p>
    <w:p w14:paraId="4A13112A" w14:textId="1FE9136A" w:rsidR="001B0AE3" w:rsidRDefault="001B0A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B9A8D18" w14:textId="77777777" w:rsidR="001B0AE3" w:rsidRPr="00B60B4C" w:rsidRDefault="001B0AE3" w:rsidP="001B0AE3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0277D380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Food APIs:</w:t>
      </w:r>
    </w:p>
    <w:p w14:paraId="49F98E12" w14:textId="77777777" w:rsidR="00B60B4C" w:rsidRPr="00B60B4C" w:rsidRDefault="00B60B4C" w:rsidP="00B60B4C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Add Food: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CC27B4" w14:textId="77777777" w:rsidR="00B60B4C" w:rsidRPr="00B60B4C" w:rsidRDefault="00B60B4C" w:rsidP="00B60B4C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/v1/food/add: Add a new food item to the menu (includes image upload).</w:t>
      </w:r>
    </w:p>
    <w:p w14:paraId="041BE2BC" w14:textId="77777777" w:rsidR="00B60B4C" w:rsidRPr="00B60B4C" w:rsidRDefault="00B60B4C" w:rsidP="00B60B4C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List Food: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D5FE92" w14:textId="77777777" w:rsidR="00B60B4C" w:rsidRPr="00B60B4C" w:rsidRDefault="00B60B4C" w:rsidP="00B60B4C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GET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/v1/food/list: Fetch all available food items.</w:t>
      </w:r>
    </w:p>
    <w:p w14:paraId="7893EA52" w14:textId="77777777" w:rsidR="00B60B4C" w:rsidRPr="00B60B4C" w:rsidRDefault="00B60B4C" w:rsidP="00B60B4C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Remove Food: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915056" w14:textId="77777777" w:rsidR="00B60B4C" w:rsidRDefault="00B60B4C" w:rsidP="00B60B4C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/v1/food/remove: Remove a food item from the menu.</w:t>
      </w:r>
    </w:p>
    <w:p w14:paraId="34DD112F" w14:textId="77777777" w:rsidR="001B0AE3" w:rsidRPr="00B60B4C" w:rsidRDefault="001B0AE3" w:rsidP="001B0AE3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2AC3D985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Cart APIs:</w:t>
      </w:r>
    </w:p>
    <w:p w14:paraId="367C9AD5" w14:textId="77777777" w:rsidR="00B60B4C" w:rsidRPr="00B60B4C" w:rsidRDefault="00B60B4C" w:rsidP="00B60B4C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Add to Cart: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4CBD36" w14:textId="77777777" w:rsidR="00B60B4C" w:rsidRPr="00B60B4C" w:rsidRDefault="00B60B4C" w:rsidP="00B60B4C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/v1/cart/add: Add an item to the user's cart.</w:t>
      </w:r>
    </w:p>
    <w:p w14:paraId="4C03A6AB" w14:textId="77777777" w:rsidR="00B60B4C" w:rsidRPr="00B60B4C" w:rsidRDefault="00B60B4C" w:rsidP="00B60B4C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Remove from Cart: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1DD719" w14:textId="77777777" w:rsidR="00B60B4C" w:rsidRPr="00B60B4C" w:rsidRDefault="00B60B4C" w:rsidP="00B60B4C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/v1/cart/remove: Remove an item from the user's cart.</w:t>
      </w:r>
    </w:p>
    <w:p w14:paraId="6AD19FEA" w14:textId="77777777" w:rsidR="00B60B4C" w:rsidRPr="00B60B4C" w:rsidRDefault="00B60B4C" w:rsidP="00B60B4C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Get Cart: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F0B8F1" w14:textId="77777777" w:rsidR="00B60B4C" w:rsidRPr="00B60B4C" w:rsidRDefault="00B60B4C" w:rsidP="00B60B4C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POST /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/v1/cart/get: Fetch all items currently in the user's cart.</w:t>
      </w:r>
    </w:p>
    <w:p w14:paraId="5BF39C70" w14:textId="098DA93B" w:rsidR="001B0AE3" w:rsidRDefault="001B0A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1E81F" w14:textId="77777777" w:rsidR="00B60B4C" w:rsidRPr="00B60B4C" w:rsidRDefault="00B60B4C" w:rsidP="00B60B4C">
      <w:pPr>
        <w:rPr>
          <w:rFonts w:ascii="Times New Roman" w:hAnsi="Times New Roman" w:cs="Times New Roman"/>
          <w:sz w:val="36"/>
          <w:szCs w:val="36"/>
        </w:rPr>
      </w:pPr>
    </w:p>
    <w:p w14:paraId="2BC558F1" w14:textId="77777777" w:rsid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Technologies Used</w:t>
      </w:r>
    </w:p>
    <w:p w14:paraId="0FC70783" w14:textId="77777777" w:rsidR="001B0AE3" w:rsidRPr="00B60B4C" w:rsidRDefault="001B0AE3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F1F0BD" w14:textId="77777777" w:rsidR="00B60B4C" w:rsidRPr="00B60B4C" w:rsidRDefault="00B60B4C" w:rsidP="00B60B4C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Frontend:</w:t>
      </w:r>
      <w:r w:rsidRPr="00B60B4C">
        <w:rPr>
          <w:rFonts w:ascii="Times New Roman" w:hAnsi="Times New Roman" w:cs="Times New Roman"/>
          <w:sz w:val="32"/>
          <w:szCs w:val="32"/>
        </w:rPr>
        <w:t xml:space="preserve"> React.js, CSS, Context API.</w:t>
      </w:r>
    </w:p>
    <w:p w14:paraId="78AD5EAB" w14:textId="77777777" w:rsidR="00B60B4C" w:rsidRPr="00B60B4C" w:rsidRDefault="00B60B4C" w:rsidP="00B60B4C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Backend:</w:t>
      </w:r>
      <w:r w:rsidRPr="00B60B4C">
        <w:rPr>
          <w:rFonts w:ascii="Times New Roman" w:hAnsi="Times New Roman" w:cs="Times New Roman"/>
          <w:sz w:val="32"/>
          <w:szCs w:val="32"/>
        </w:rPr>
        <w:t xml:space="preserve"> Node.js, Express.js.</w:t>
      </w:r>
    </w:p>
    <w:p w14:paraId="2E15C86C" w14:textId="77777777" w:rsidR="00B60B4C" w:rsidRPr="00B60B4C" w:rsidRDefault="00B60B4C" w:rsidP="00B60B4C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Database:</w:t>
      </w:r>
      <w:r w:rsidRPr="00B60B4C">
        <w:rPr>
          <w:rFonts w:ascii="Times New Roman" w:hAnsi="Times New Roman" w:cs="Times New Roman"/>
          <w:sz w:val="32"/>
          <w:szCs w:val="32"/>
        </w:rPr>
        <w:t xml:space="preserve"> MongoDB.</w:t>
      </w:r>
    </w:p>
    <w:p w14:paraId="14B6AC48" w14:textId="77777777" w:rsidR="00B60B4C" w:rsidRPr="00B60B4C" w:rsidRDefault="00B60B4C" w:rsidP="00B60B4C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Authentication:</w:t>
      </w:r>
      <w:r w:rsidRPr="00B60B4C">
        <w:rPr>
          <w:rFonts w:ascii="Times New Roman" w:hAnsi="Times New Roman" w:cs="Times New Roman"/>
          <w:sz w:val="32"/>
          <w:szCs w:val="32"/>
        </w:rPr>
        <w:t xml:space="preserve"> JSON Web Tokens (JWT), 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Bcrypt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.</w:t>
      </w:r>
    </w:p>
    <w:p w14:paraId="3EFBFFDA" w14:textId="77777777" w:rsidR="00B60B4C" w:rsidRPr="00B60B4C" w:rsidRDefault="00B60B4C" w:rsidP="00B60B4C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Payment Gateway:</w:t>
      </w:r>
      <w:r w:rsidRPr="00B60B4C">
        <w:rPr>
          <w:rFonts w:ascii="Times New Roman" w:hAnsi="Times New Roman" w:cs="Times New Roman"/>
          <w:sz w:val="32"/>
          <w:szCs w:val="32"/>
        </w:rPr>
        <w:t xml:space="preserve"> Stripe.</w:t>
      </w:r>
    </w:p>
    <w:p w14:paraId="649322CA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pict w14:anchorId="42B2045B">
          <v:rect id="_x0000_i1102" style="width:0;height:1.5pt" o:hralign="center" o:hrstd="t" o:hr="t" fillcolor="#a0a0a0" stroked="f"/>
        </w:pict>
      </w:r>
    </w:p>
    <w:p w14:paraId="7BAA7BFE" w14:textId="77777777" w:rsid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t>Security Considerations</w:t>
      </w:r>
    </w:p>
    <w:p w14:paraId="5AE3E7C6" w14:textId="77777777" w:rsidR="001B0AE3" w:rsidRPr="00B60B4C" w:rsidRDefault="001B0AE3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63AC98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Authentication</w:t>
      </w:r>
    </w:p>
    <w:p w14:paraId="48E11DA8" w14:textId="77777777" w:rsidR="00B60B4C" w:rsidRPr="00B60B4C" w:rsidRDefault="00B60B4C" w:rsidP="00B60B4C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JWT Tokens:</w:t>
      </w:r>
    </w:p>
    <w:p w14:paraId="7F3B9915" w14:textId="77777777" w:rsidR="00B60B4C" w:rsidRPr="00B60B4C" w:rsidRDefault="00B60B4C" w:rsidP="00B60B4C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Securely generated and signed with a secret key.</w:t>
      </w:r>
    </w:p>
    <w:p w14:paraId="2C6CBFC7" w14:textId="77777777" w:rsidR="00B60B4C" w:rsidRPr="00B60B4C" w:rsidRDefault="00B60B4C" w:rsidP="00B60B4C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 xml:space="preserve">Stored in the client's </w:t>
      </w:r>
      <w:proofErr w:type="spellStart"/>
      <w:r w:rsidRPr="00B60B4C"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 w:rsidRPr="00B60B4C">
        <w:rPr>
          <w:rFonts w:ascii="Times New Roman" w:hAnsi="Times New Roman" w:cs="Times New Roman"/>
          <w:sz w:val="32"/>
          <w:szCs w:val="32"/>
        </w:rPr>
        <w:t>.</w:t>
      </w:r>
    </w:p>
    <w:p w14:paraId="63060697" w14:textId="77777777" w:rsidR="00B60B4C" w:rsidRPr="00B60B4C" w:rsidRDefault="00B60B4C" w:rsidP="00B60B4C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Password Security:</w:t>
      </w:r>
    </w:p>
    <w:p w14:paraId="7937ABC3" w14:textId="77777777" w:rsidR="00B60B4C" w:rsidRPr="00B60B4C" w:rsidRDefault="00B60B4C" w:rsidP="00B60B4C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Passwords hashed using scrypt.js before storing in the database.</w:t>
      </w:r>
    </w:p>
    <w:p w14:paraId="67C56108" w14:textId="77777777" w:rsidR="00B60B4C" w:rsidRPr="00B60B4C" w:rsidRDefault="00B60B4C" w:rsidP="00B60B4C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Plain passwords are never stored or logged.</w:t>
      </w:r>
    </w:p>
    <w:p w14:paraId="1A28603A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Authorization</w:t>
      </w:r>
    </w:p>
    <w:p w14:paraId="1A004F43" w14:textId="77777777" w:rsidR="00B60B4C" w:rsidRPr="00B60B4C" w:rsidRDefault="00B60B4C" w:rsidP="00B60B4C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b/>
          <w:bCs/>
          <w:sz w:val="32"/>
          <w:szCs w:val="32"/>
        </w:rPr>
        <w:t>Protected Routes:</w:t>
      </w:r>
      <w:r w:rsidRPr="00B60B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ED8E0A" w14:textId="77777777" w:rsidR="00B60B4C" w:rsidRPr="00B60B4C" w:rsidRDefault="00B60B4C" w:rsidP="00B60B4C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Backend routes require valid JWT tokens.</w:t>
      </w:r>
    </w:p>
    <w:p w14:paraId="6C6EE128" w14:textId="77777777" w:rsidR="00B60B4C" w:rsidRPr="00B60B4C" w:rsidRDefault="00B60B4C" w:rsidP="00B60B4C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Frontend routes use higher-order components to restrict access.</w:t>
      </w:r>
    </w:p>
    <w:p w14:paraId="74C0BF54" w14:textId="6177E948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</w:p>
    <w:p w14:paraId="2178E6D7" w14:textId="77777777" w:rsidR="00B60B4C" w:rsidRPr="00B60B4C" w:rsidRDefault="00B60B4C" w:rsidP="00B60B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0B4C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363C7A2E" w14:textId="77777777" w:rsidR="00B60B4C" w:rsidRPr="00B60B4C" w:rsidRDefault="00B60B4C" w:rsidP="00B60B4C">
      <w:pPr>
        <w:rPr>
          <w:rFonts w:ascii="Times New Roman" w:hAnsi="Times New Roman" w:cs="Times New Roman"/>
          <w:sz w:val="32"/>
          <w:szCs w:val="32"/>
        </w:rPr>
      </w:pPr>
      <w:r w:rsidRPr="00B60B4C">
        <w:rPr>
          <w:rFonts w:ascii="Times New Roman" w:hAnsi="Times New Roman" w:cs="Times New Roman"/>
          <w:sz w:val="32"/>
          <w:szCs w:val="32"/>
        </w:rPr>
        <w:t>Crave Cart aims to deliver a reliable, user-friendly, and secure online food ordering experience. By leveraging modern technologies and a robust design architecture, the platform ensures scalability, efficiency, and convenience for both users and administrators. The project embodies best practices in software development, making it a reliable and adaptable solution for the food service industry. With its focus on user satisfaction and seamless operations, Crave Cart is poised to set a new benchmark in the online food delivery space.</w:t>
      </w:r>
    </w:p>
    <w:p w14:paraId="1F3AD2B5" w14:textId="1E083D3C" w:rsidR="00136DF6" w:rsidRPr="00136DF6" w:rsidRDefault="00136DF6" w:rsidP="00136D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D5C040" w14:textId="77777777" w:rsidR="00A164CF" w:rsidRPr="00A164CF" w:rsidRDefault="00A164CF" w:rsidP="00A164CF">
      <w:pPr>
        <w:ind w:left="72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A164CF" w:rsidRPr="00A1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3360" w:hanging="360"/>
      </w:pPr>
    </w:lvl>
    <w:lvl w:ilvl="4">
      <w:numFmt w:val="bullet"/>
      <w:lvlText w:val="•"/>
      <w:lvlJc w:val="left"/>
      <w:pPr>
        <w:ind w:left="4320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240" w:hanging="360"/>
      </w:pPr>
    </w:lvl>
    <w:lvl w:ilvl="7">
      <w:numFmt w:val="bullet"/>
      <w:lvlText w:val="•"/>
      <w:lvlJc w:val="left"/>
      <w:pPr>
        <w:ind w:left="7200" w:hanging="360"/>
      </w:pPr>
    </w:lvl>
    <w:lvl w:ilvl="8">
      <w:numFmt w:val="bullet"/>
      <w:lvlText w:val="•"/>
      <w:lvlJc w:val="left"/>
      <w:pPr>
        <w:ind w:left="8160" w:hanging="360"/>
      </w:pPr>
    </w:lvl>
  </w:abstractNum>
  <w:abstractNum w:abstractNumId="1" w15:restartNumberingAfterBreak="0">
    <w:nsid w:val="0BED3E8D"/>
    <w:multiLevelType w:val="multilevel"/>
    <w:tmpl w:val="D230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9175C"/>
    <w:multiLevelType w:val="multilevel"/>
    <w:tmpl w:val="9CA4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A40AF"/>
    <w:multiLevelType w:val="multilevel"/>
    <w:tmpl w:val="830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26436"/>
    <w:multiLevelType w:val="multilevel"/>
    <w:tmpl w:val="802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A548E"/>
    <w:multiLevelType w:val="multilevel"/>
    <w:tmpl w:val="253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F53BF"/>
    <w:multiLevelType w:val="multilevel"/>
    <w:tmpl w:val="2CFC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F6664"/>
    <w:multiLevelType w:val="multilevel"/>
    <w:tmpl w:val="9F36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A47B7"/>
    <w:multiLevelType w:val="multilevel"/>
    <w:tmpl w:val="0FAE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B244D"/>
    <w:multiLevelType w:val="multilevel"/>
    <w:tmpl w:val="D2D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D4CDC"/>
    <w:multiLevelType w:val="multilevel"/>
    <w:tmpl w:val="D53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B2B46"/>
    <w:multiLevelType w:val="multilevel"/>
    <w:tmpl w:val="AF62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275724"/>
    <w:multiLevelType w:val="multilevel"/>
    <w:tmpl w:val="7E82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96F01"/>
    <w:multiLevelType w:val="multilevel"/>
    <w:tmpl w:val="B5F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22BFD"/>
    <w:multiLevelType w:val="multilevel"/>
    <w:tmpl w:val="8720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60CC5"/>
    <w:multiLevelType w:val="multilevel"/>
    <w:tmpl w:val="C0F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66988"/>
    <w:multiLevelType w:val="multilevel"/>
    <w:tmpl w:val="8D00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D048F6"/>
    <w:multiLevelType w:val="multilevel"/>
    <w:tmpl w:val="A338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C7263"/>
    <w:multiLevelType w:val="multilevel"/>
    <w:tmpl w:val="0FE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999641">
    <w:abstractNumId w:val="15"/>
  </w:num>
  <w:num w:numId="2" w16cid:durableId="17311009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20682226">
    <w:abstractNumId w:val="17"/>
  </w:num>
  <w:num w:numId="4" w16cid:durableId="393354587">
    <w:abstractNumId w:val="1"/>
  </w:num>
  <w:num w:numId="5" w16cid:durableId="184103513">
    <w:abstractNumId w:val="12"/>
  </w:num>
  <w:num w:numId="6" w16cid:durableId="178086986">
    <w:abstractNumId w:val="8"/>
  </w:num>
  <w:num w:numId="7" w16cid:durableId="1047803195">
    <w:abstractNumId w:val="5"/>
  </w:num>
  <w:num w:numId="8" w16cid:durableId="951595111">
    <w:abstractNumId w:val="13"/>
  </w:num>
  <w:num w:numId="9" w16cid:durableId="1717460815">
    <w:abstractNumId w:val="4"/>
  </w:num>
  <w:num w:numId="10" w16cid:durableId="1000546704">
    <w:abstractNumId w:val="3"/>
  </w:num>
  <w:num w:numId="11" w16cid:durableId="947472178">
    <w:abstractNumId w:val="10"/>
  </w:num>
  <w:num w:numId="12" w16cid:durableId="880871588">
    <w:abstractNumId w:val="18"/>
  </w:num>
  <w:num w:numId="13" w16cid:durableId="242767058">
    <w:abstractNumId w:val="6"/>
  </w:num>
  <w:num w:numId="14" w16cid:durableId="1332101977">
    <w:abstractNumId w:val="7"/>
  </w:num>
  <w:num w:numId="15" w16cid:durableId="930242028">
    <w:abstractNumId w:val="16"/>
  </w:num>
  <w:num w:numId="16" w16cid:durableId="524252173">
    <w:abstractNumId w:val="11"/>
  </w:num>
  <w:num w:numId="17" w16cid:durableId="414983022">
    <w:abstractNumId w:val="9"/>
  </w:num>
  <w:num w:numId="18" w16cid:durableId="1526867303">
    <w:abstractNumId w:val="14"/>
  </w:num>
  <w:num w:numId="19" w16cid:durableId="208719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CF"/>
    <w:rsid w:val="0013530F"/>
    <w:rsid w:val="00136DF6"/>
    <w:rsid w:val="001B0AE3"/>
    <w:rsid w:val="002543D0"/>
    <w:rsid w:val="002D7AFD"/>
    <w:rsid w:val="00400E4F"/>
    <w:rsid w:val="005E032C"/>
    <w:rsid w:val="0088284D"/>
    <w:rsid w:val="00A164CF"/>
    <w:rsid w:val="00B60B4C"/>
    <w:rsid w:val="00E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D7C3"/>
  <w15:chartTrackingRefBased/>
  <w15:docId w15:val="{7056935A-0506-4C90-AFFB-2218BA2D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36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Dharuv Singla</dc:creator>
  <cp:keywords/>
  <dc:description/>
  <cp:lastModifiedBy>Dharuv Singla</cp:lastModifiedBy>
  <cp:revision>1</cp:revision>
  <dcterms:created xsi:type="dcterms:W3CDTF">2024-12-31T16:59:00Z</dcterms:created>
  <dcterms:modified xsi:type="dcterms:W3CDTF">2024-12-31T17:43:00Z</dcterms:modified>
</cp:coreProperties>
</file>