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16393F7" w:rsidR="00BF5403" w:rsidRDefault="0ADA5E93" w:rsidP="7E0F7441">
      <w:pPr>
        <w:pStyle w:val="Title"/>
        <w:jc w:val="center"/>
        <w:rPr>
          <w:rFonts w:ascii="Calibri Light" w:hAnsi="Calibri Light"/>
        </w:rPr>
      </w:pPr>
      <w:r>
        <w:t>Design Document and Test Plan</w:t>
      </w:r>
    </w:p>
    <w:p w14:paraId="490B6BE8" w14:textId="3930E769" w:rsidR="7E0F7441" w:rsidRDefault="7E0F7441" w:rsidP="7E0F7441"/>
    <w:p w14:paraId="39DA6088" w14:textId="0C2B6166" w:rsidR="32BB49BA" w:rsidRDefault="32BB49BA" w:rsidP="7E0F7441">
      <w:r>
        <w:t>Name of team members</w:t>
      </w:r>
      <w:r w:rsidR="0884BAAD">
        <w:t xml:space="preserve"> who collaborated on </w:t>
      </w:r>
      <w:r w:rsidR="031ACDF2">
        <w:t>the design and test plan:</w:t>
      </w:r>
    </w:p>
    <w:p w14:paraId="47F6EFF7" w14:textId="77777777" w:rsidR="00C95120" w:rsidRDefault="00C95120" w:rsidP="00C9512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>
        <w:rPr>
          <w:u w:val="single"/>
        </w:rPr>
        <w:t>Dylan Harvey</w:t>
      </w:r>
    </w:p>
    <w:p w14:paraId="6760B3CA" w14:textId="77777777" w:rsidR="00C95120" w:rsidRDefault="00C95120" w:rsidP="00C9512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>
        <w:rPr>
          <w:u w:val="single"/>
        </w:rPr>
        <w:t>Janaki Bhosale</w:t>
      </w:r>
    </w:p>
    <w:p w14:paraId="03DE3D27" w14:textId="77777777" w:rsidR="00C95120" w:rsidRDefault="00C95120" w:rsidP="00C9512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>
        <w:rPr>
          <w:u w:val="single"/>
        </w:rPr>
        <w:t>Angie Diaz</w:t>
      </w:r>
    </w:p>
    <w:p w14:paraId="0C26AEB8" w14:textId="46D75A7E" w:rsidR="32BB49BA" w:rsidRDefault="32BB49BA" w:rsidP="7E0F7441">
      <w:r>
        <w:t xml:space="preserve">Name of programming challenge for which you submit this document: </w:t>
      </w:r>
      <w:r w:rsidR="00C204AD" w:rsidRPr="00C204AD">
        <w:rPr>
          <w:u w:val="single"/>
        </w:rPr>
        <w:t>Problem 3: Retirement Calculator</w:t>
      </w:r>
    </w:p>
    <w:p w14:paraId="406FD09D" w14:textId="4A5B68EE" w:rsidR="00A6621F" w:rsidRDefault="2EF14EEF" w:rsidP="00A6621F">
      <w:pPr>
        <w:pStyle w:val="Heading1"/>
      </w:pPr>
      <w:r>
        <w:t xml:space="preserve">Pseudocode </w:t>
      </w:r>
    </w:p>
    <w:p w14:paraId="5850A5C9" w14:textId="66BEB44F" w:rsidR="00A6621F" w:rsidRPr="00A6621F" w:rsidRDefault="00A6621F" w:rsidP="00A6621F">
      <w:pPr>
        <w:rPr>
          <w:vertAlign w:val="superscript"/>
        </w:rPr>
      </w:pPr>
      <w:r>
        <w:t xml:space="preserve">RS = P * (1 + </w:t>
      </w:r>
      <w:proofErr w:type="gramStart"/>
      <w:r>
        <w:t>r)</w:t>
      </w:r>
      <w:r>
        <w:rPr>
          <w:vertAlign w:val="superscript"/>
        </w:rPr>
        <w:t>t</w:t>
      </w:r>
      <w:proofErr w:type="gramEnd"/>
    </w:p>
    <w:p w14:paraId="460922B6" w14:textId="7CCD252F" w:rsidR="7E0F7441" w:rsidRDefault="00A6621F" w:rsidP="7E0F7441">
      <w:r>
        <w:t xml:space="preserve">Prompt user to enter </w:t>
      </w:r>
      <w:proofErr w:type="gramStart"/>
      <w:r>
        <w:t>P</w:t>
      </w:r>
      <w:proofErr w:type="gramEnd"/>
    </w:p>
    <w:p w14:paraId="7CE0625E" w14:textId="742ADE68" w:rsidR="7E0F7441" w:rsidRDefault="00A6621F" w:rsidP="7E0F7441">
      <w:r>
        <w:t xml:space="preserve">Prompt user to enter r as a </w:t>
      </w:r>
      <w:proofErr w:type="gramStart"/>
      <w:r>
        <w:t>decimal</w:t>
      </w:r>
      <w:proofErr w:type="gramEnd"/>
    </w:p>
    <w:p w14:paraId="4F30BA79" w14:textId="22323FFA" w:rsidR="7E0F7441" w:rsidRDefault="00A6621F" w:rsidP="7E0F7441">
      <w:r>
        <w:t xml:space="preserve">Prompt user to enter </w:t>
      </w:r>
      <w:proofErr w:type="gramStart"/>
      <w:r>
        <w:t>t</w:t>
      </w:r>
      <w:proofErr w:type="gramEnd"/>
    </w:p>
    <w:p w14:paraId="2CD2BA59" w14:textId="08AAF97F" w:rsidR="00E33AF5" w:rsidRDefault="00E33AF5" w:rsidP="7E0F7441">
      <w:r>
        <w:t>Call function to calculate savings using formula (</w:t>
      </w:r>
      <w:r w:rsidRPr="00E33AF5">
        <w:t xml:space="preserve">RS = P x (1 + </w:t>
      </w:r>
      <w:proofErr w:type="gramStart"/>
      <w:r w:rsidRPr="00E33AF5">
        <w:t>r)t</w:t>
      </w:r>
      <w:proofErr w:type="gramEnd"/>
      <w:r w:rsidRPr="00E33AF5">
        <w:t xml:space="preserve"> aka </w:t>
      </w:r>
      <w:proofErr w:type="spellStart"/>
      <w:r w:rsidRPr="00E33AF5">
        <w:t>rs</w:t>
      </w:r>
      <w:proofErr w:type="spellEnd"/>
      <w:r w:rsidRPr="00E33AF5">
        <w:t xml:space="preserve"> = p * pow((1 + r), t)</w:t>
      </w:r>
      <w:r>
        <w:t>)</w:t>
      </w:r>
    </w:p>
    <w:p w14:paraId="2AD3D755" w14:textId="6C6894E2" w:rsidR="7E0F7441" w:rsidRDefault="00CF4487" w:rsidP="7E0F7441">
      <w:r>
        <w:t>Display output after calculation.</w:t>
      </w:r>
      <w:r w:rsidR="00E33AF5">
        <w:t xml:space="preserve"> (</w:t>
      </w:r>
      <w:r w:rsidR="00E33AF5" w:rsidRPr="00E33AF5">
        <w:t>Your retirement savings will be $</w:t>
      </w:r>
      <w:r w:rsidR="00E33AF5">
        <w:t>_)</w:t>
      </w:r>
    </w:p>
    <w:p w14:paraId="0EA4A22E" w14:textId="173B764E" w:rsidR="2EF14EEF" w:rsidRDefault="2EF14EEF" w:rsidP="7E0F7441">
      <w:pPr>
        <w:pStyle w:val="Heading1"/>
        <w:rPr>
          <w:rFonts w:ascii="Calibri Light" w:hAnsi="Calibri Light"/>
        </w:rPr>
      </w:pPr>
      <w:r>
        <w:t>Test Plan</w:t>
      </w:r>
    </w:p>
    <w:p w14:paraId="50A3FC94" w14:textId="4AE5F96A" w:rsidR="3DAA2F01" w:rsidRDefault="3DAA2F01" w:rsidP="7E0F7441">
      <w:pPr>
        <w:rPr>
          <w:i/>
          <w:iCs/>
        </w:rPr>
      </w:pPr>
      <w:r w:rsidRPr="7E0F7441">
        <w:rPr>
          <w:i/>
          <w:iCs/>
        </w:rPr>
        <w:t>(See Ch. 5.13 in our textbook for an example of how to write a test plan)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00"/>
        <w:gridCol w:w="4320"/>
        <w:gridCol w:w="1545"/>
        <w:gridCol w:w="1995"/>
      </w:tblGrid>
      <w:tr w:rsidR="7E0F7441" w14:paraId="565A9739" w14:textId="77777777" w:rsidTr="00CF4487">
        <w:tc>
          <w:tcPr>
            <w:tcW w:w="1500" w:type="dxa"/>
          </w:tcPr>
          <w:p w14:paraId="7B971577" w14:textId="7C2D975E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Test #</w:t>
            </w:r>
          </w:p>
        </w:tc>
        <w:tc>
          <w:tcPr>
            <w:tcW w:w="4320" w:type="dxa"/>
          </w:tcPr>
          <w:p w14:paraId="3B229AFD" w14:textId="219C89CA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Purpose</w:t>
            </w:r>
          </w:p>
        </w:tc>
        <w:tc>
          <w:tcPr>
            <w:tcW w:w="1545" w:type="dxa"/>
          </w:tcPr>
          <w:p w14:paraId="229A2976" w14:textId="5D68E799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Input</w:t>
            </w:r>
          </w:p>
        </w:tc>
        <w:tc>
          <w:tcPr>
            <w:tcW w:w="1995" w:type="dxa"/>
          </w:tcPr>
          <w:p w14:paraId="49C96CB0" w14:textId="642E78CD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Expected Output</w:t>
            </w:r>
          </w:p>
        </w:tc>
      </w:tr>
      <w:tr w:rsidR="7E0F7441" w14:paraId="1EC8CF65" w14:textId="77777777" w:rsidTr="00CF4487">
        <w:tc>
          <w:tcPr>
            <w:tcW w:w="1500" w:type="dxa"/>
          </w:tcPr>
          <w:p w14:paraId="6127F355" w14:textId="5FD6375E" w:rsidR="3DAA2F01" w:rsidRDefault="3DAA2F01" w:rsidP="7E0F7441">
            <w:r>
              <w:t>1</w:t>
            </w:r>
          </w:p>
        </w:tc>
        <w:tc>
          <w:tcPr>
            <w:tcW w:w="4320" w:type="dxa"/>
          </w:tcPr>
          <w:p w14:paraId="7ED9F5B4" w14:textId="5A32765D" w:rsidR="7E0F7441" w:rsidRDefault="00CF4487" w:rsidP="7E0F7441">
            <w:r>
              <w:t>Test correct input</w:t>
            </w:r>
          </w:p>
        </w:tc>
        <w:tc>
          <w:tcPr>
            <w:tcW w:w="1545" w:type="dxa"/>
          </w:tcPr>
          <w:p w14:paraId="191F8418" w14:textId="77777777" w:rsidR="7E0F7441" w:rsidRDefault="00CF4487" w:rsidP="7E0F7441">
            <w:r>
              <w:t>1000</w:t>
            </w:r>
            <w:r>
              <w:br/>
              <w:t>0.025</w:t>
            </w:r>
          </w:p>
          <w:p w14:paraId="70D51776" w14:textId="59154652" w:rsidR="00CF4487" w:rsidRDefault="00CF4487" w:rsidP="7E0F7441">
            <w:r>
              <w:t>20</w:t>
            </w:r>
          </w:p>
        </w:tc>
        <w:tc>
          <w:tcPr>
            <w:tcW w:w="1995" w:type="dxa"/>
          </w:tcPr>
          <w:p w14:paraId="5C084844" w14:textId="0555E2F8" w:rsidR="7E0F7441" w:rsidRDefault="00CF4487" w:rsidP="7E0F7441">
            <w:r w:rsidRPr="00CF4487">
              <w:t>Your retirement savings will be $1638.62</w:t>
            </w:r>
          </w:p>
        </w:tc>
      </w:tr>
      <w:tr w:rsidR="00CF4487" w14:paraId="6C44FF86" w14:textId="77777777" w:rsidTr="00CF4487">
        <w:tc>
          <w:tcPr>
            <w:tcW w:w="1500" w:type="dxa"/>
          </w:tcPr>
          <w:p w14:paraId="26623E5C" w14:textId="05FC5668" w:rsidR="00CF4487" w:rsidRDefault="00CF4487" w:rsidP="00CF4487">
            <w:r>
              <w:t>2</w:t>
            </w:r>
          </w:p>
        </w:tc>
        <w:tc>
          <w:tcPr>
            <w:tcW w:w="4320" w:type="dxa"/>
          </w:tcPr>
          <w:p w14:paraId="6E3DAC09" w14:textId="2C5EEFB0" w:rsidR="00CF4487" w:rsidRDefault="00CF4487" w:rsidP="00CF4487">
            <w:r>
              <w:t>Test correct input</w:t>
            </w:r>
          </w:p>
        </w:tc>
        <w:tc>
          <w:tcPr>
            <w:tcW w:w="1545" w:type="dxa"/>
          </w:tcPr>
          <w:p w14:paraId="1964BBA7" w14:textId="77777777" w:rsidR="00CF4487" w:rsidRDefault="00CF4487" w:rsidP="00CF4487">
            <w:r>
              <w:t>1000</w:t>
            </w:r>
          </w:p>
          <w:p w14:paraId="2C95B683" w14:textId="77777777" w:rsidR="00CF4487" w:rsidRDefault="00CF4487" w:rsidP="00CF4487">
            <w:r>
              <w:t>0.025</w:t>
            </w:r>
          </w:p>
          <w:p w14:paraId="3930A6F8" w14:textId="16E94AB2" w:rsidR="00CF4487" w:rsidRDefault="00CF4487" w:rsidP="00CF4487">
            <w:r>
              <w:t>40</w:t>
            </w:r>
          </w:p>
        </w:tc>
        <w:tc>
          <w:tcPr>
            <w:tcW w:w="1995" w:type="dxa"/>
          </w:tcPr>
          <w:p w14:paraId="339B0F31" w14:textId="1526CF46" w:rsidR="00CF4487" w:rsidRDefault="00CF4487" w:rsidP="00CF4487">
            <w:r w:rsidRPr="00CF4487">
              <w:t>Your retirement savings will be $2685.06</w:t>
            </w:r>
          </w:p>
        </w:tc>
      </w:tr>
      <w:tr w:rsidR="00E33AF5" w14:paraId="206B7417" w14:textId="77777777" w:rsidTr="00CF4487">
        <w:tc>
          <w:tcPr>
            <w:tcW w:w="1500" w:type="dxa"/>
          </w:tcPr>
          <w:p w14:paraId="757CEDC0" w14:textId="6F312CEB" w:rsidR="00E33AF5" w:rsidRDefault="00E33AF5" w:rsidP="00E33AF5">
            <w:r>
              <w:t>3</w:t>
            </w:r>
          </w:p>
        </w:tc>
        <w:tc>
          <w:tcPr>
            <w:tcW w:w="4320" w:type="dxa"/>
          </w:tcPr>
          <w:p w14:paraId="11FDF780" w14:textId="1C4F772B" w:rsidR="00E33AF5" w:rsidRDefault="00E33AF5" w:rsidP="00E33AF5">
            <w:r>
              <w:t>Test correct input</w:t>
            </w:r>
          </w:p>
        </w:tc>
        <w:tc>
          <w:tcPr>
            <w:tcW w:w="1545" w:type="dxa"/>
          </w:tcPr>
          <w:p w14:paraId="1BD09244" w14:textId="77777777" w:rsidR="00E33AF5" w:rsidRDefault="00E33AF5" w:rsidP="00E33AF5">
            <w:r>
              <w:t>1500</w:t>
            </w:r>
          </w:p>
          <w:p w14:paraId="13D56482" w14:textId="77777777" w:rsidR="00E33AF5" w:rsidRDefault="00E33AF5" w:rsidP="00E33AF5">
            <w:r>
              <w:t>0.035</w:t>
            </w:r>
          </w:p>
          <w:p w14:paraId="31290574" w14:textId="773417BD" w:rsidR="00E33AF5" w:rsidRDefault="00E33AF5" w:rsidP="00E33AF5">
            <w:r>
              <w:t>25</w:t>
            </w:r>
          </w:p>
        </w:tc>
        <w:tc>
          <w:tcPr>
            <w:tcW w:w="1995" w:type="dxa"/>
          </w:tcPr>
          <w:p w14:paraId="1FF17A34" w14:textId="47E979F6" w:rsidR="00E33AF5" w:rsidRDefault="00E33AF5" w:rsidP="00E33AF5">
            <w:r>
              <w:t xml:space="preserve">Your retirement savings will be </w:t>
            </w:r>
            <w:r w:rsidR="00A953C3" w:rsidRPr="00A953C3">
              <w:t>$3544.86</w:t>
            </w:r>
          </w:p>
        </w:tc>
      </w:tr>
      <w:tr w:rsidR="00E33AF5" w14:paraId="4FE8E25E" w14:textId="77777777" w:rsidTr="00CF4487">
        <w:tc>
          <w:tcPr>
            <w:tcW w:w="1500" w:type="dxa"/>
          </w:tcPr>
          <w:p w14:paraId="2DD4D681" w14:textId="367FBF7E" w:rsidR="00E33AF5" w:rsidRDefault="00E33AF5" w:rsidP="00E33AF5">
            <w:r>
              <w:t>4</w:t>
            </w:r>
          </w:p>
        </w:tc>
        <w:tc>
          <w:tcPr>
            <w:tcW w:w="4320" w:type="dxa"/>
          </w:tcPr>
          <w:p w14:paraId="71D6841E" w14:textId="323314BE" w:rsidR="00E33AF5" w:rsidRDefault="00E33AF5" w:rsidP="00E33AF5">
            <w:pPr>
              <w:spacing w:line="259" w:lineRule="auto"/>
              <w:rPr>
                <w:i/>
                <w:iCs/>
              </w:rPr>
            </w:pPr>
            <w:r>
              <w:t>Test correct input</w:t>
            </w:r>
          </w:p>
        </w:tc>
        <w:tc>
          <w:tcPr>
            <w:tcW w:w="1545" w:type="dxa"/>
          </w:tcPr>
          <w:p w14:paraId="6A5A0684" w14:textId="77777777" w:rsidR="00E33AF5" w:rsidRDefault="006972BE" w:rsidP="00E33AF5">
            <w:r>
              <w:t>2000</w:t>
            </w:r>
          </w:p>
          <w:p w14:paraId="118AA7FD" w14:textId="77777777" w:rsidR="006972BE" w:rsidRDefault="006972BE" w:rsidP="00E33AF5">
            <w:r>
              <w:t>0.015</w:t>
            </w:r>
          </w:p>
          <w:p w14:paraId="1C79CCB1" w14:textId="3CE644C6" w:rsidR="006972BE" w:rsidRDefault="006972BE" w:rsidP="00E33AF5">
            <w:r>
              <w:t>40</w:t>
            </w:r>
          </w:p>
        </w:tc>
        <w:tc>
          <w:tcPr>
            <w:tcW w:w="1995" w:type="dxa"/>
          </w:tcPr>
          <w:p w14:paraId="39277A74" w14:textId="6C0EF1FD" w:rsidR="00E33AF5" w:rsidRDefault="006972BE" w:rsidP="00E33AF5">
            <w:r>
              <w:t>Your retirement savings will be $</w:t>
            </w:r>
            <w:r w:rsidR="000E6271" w:rsidRPr="000E6271">
              <w:t>3628.03</w:t>
            </w:r>
          </w:p>
        </w:tc>
      </w:tr>
      <w:tr w:rsidR="00E33AF5" w14:paraId="41E236E0" w14:textId="77777777" w:rsidTr="00CF4487">
        <w:tc>
          <w:tcPr>
            <w:tcW w:w="1500" w:type="dxa"/>
          </w:tcPr>
          <w:p w14:paraId="741EEB4C" w14:textId="6739332B" w:rsidR="00E33AF5" w:rsidRDefault="00E33AF5" w:rsidP="00E33AF5">
            <w:r>
              <w:t>5</w:t>
            </w:r>
          </w:p>
        </w:tc>
        <w:tc>
          <w:tcPr>
            <w:tcW w:w="4320" w:type="dxa"/>
          </w:tcPr>
          <w:p w14:paraId="56C4D598" w14:textId="26B7716B" w:rsidR="00E33AF5" w:rsidRDefault="00E33AF5" w:rsidP="00E33AF5">
            <w:pPr>
              <w:spacing w:line="259" w:lineRule="auto"/>
              <w:rPr>
                <w:i/>
                <w:iCs/>
              </w:rPr>
            </w:pPr>
            <w:r>
              <w:t>Test correct input</w:t>
            </w:r>
          </w:p>
        </w:tc>
        <w:tc>
          <w:tcPr>
            <w:tcW w:w="1545" w:type="dxa"/>
          </w:tcPr>
          <w:p w14:paraId="75686811" w14:textId="6E6FE6BA" w:rsidR="00E33AF5" w:rsidRDefault="006972BE" w:rsidP="00E33AF5">
            <w:r>
              <w:t>1000</w:t>
            </w:r>
          </w:p>
          <w:p w14:paraId="70D51BE7" w14:textId="77777777" w:rsidR="006972BE" w:rsidRDefault="006972BE" w:rsidP="00E33AF5">
            <w:r>
              <w:t>0.100</w:t>
            </w:r>
          </w:p>
          <w:p w14:paraId="7AF5D5C8" w14:textId="71F5EE3B" w:rsidR="006972BE" w:rsidRDefault="006972BE" w:rsidP="00E33AF5">
            <w:r>
              <w:t>20</w:t>
            </w:r>
          </w:p>
        </w:tc>
        <w:tc>
          <w:tcPr>
            <w:tcW w:w="1995" w:type="dxa"/>
          </w:tcPr>
          <w:p w14:paraId="1D63FEF4" w14:textId="2632E1D2" w:rsidR="00E33AF5" w:rsidRDefault="006972BE" w:rsidP="00E33AF5">
            <w:r>
              <w:t>Your retirement savings will be $</w:t>
            </w:r>
            <w:r w:rsidR="000E6271" w:rsidRPr="000E6271">
              <w:t>6727.50</w:t>
            </w:r>
          </w:p>
        </w:tc>
      </w:tr>
      <w:tr w:rsidR="00E33AF5" w14:paraId="72472D35" w14:textId="77777777" w:rsidTr="00CF4487">
        <w:tc>
          <w:tcPr>
            <w:tcW w:w="1500" w:type="dxa"/>
          </w:tcPr>
          <w:p w14:paraId="5252300E" w14:textId="2122FDAA" w:rsidR="00E33AF5" w:rsidRDefault="00E33AF5" w:rsidP="00E33AF5">
            <w:r>
              <w:t>…</w:t>
            </w:r>
          </w:p>
        </w:tc>
        <w:tc>
          <w:tcPr>
            <w:tcW w:w="4320" w:type="dxa"/>
          </w:tcPr>
          <w:p w14:paraId="037D1055" w14:textId="6BD3410C" w:rsidR="00E33AF5" w:rsidRDefault="00E33AF5" w:rsidP="00E33AF5">
            <w:pPr>
              <w:spacing w:line="259" w:lineRule="auto"/>
              <w:rPr>
                <w:i/>
                <w:iCs/>
              </w:rPr>
            </w:pPr>
            <w:r w:rsidRPr="6661D5A8">
              <w:rPr>
                <w:i/>
                <w:iCs/>
              </w:rPr>
              <w:t>(Feel free to add more test cases)</w:t>
            </w:r>
          </w:p>
        </w:tc>
        <w:tc>
          <w:tcPr>
            <w:tcW w:w="1545" w:type="dxa"/>
          </w:tcPr>
          <w:p w14:paraId="03FB7123" w14:textId="71C366C2" w:rsidR="00E33AF5" w:rsidRDefault="00E33AF5" w:rsidP="00E33AF5"/>
        </w:tc>
        <w:tc>
          <w:tcPr>
            <w:tcW w:w="1995" w:type="dxa"/>
          </w:tcPr>
          <w:p w14:paraId="6C4EF180" w14:textId="5A64740F" w:rsidR="00E33AF5" w:rsidRDefault="00E33AF5" w:rsidP="00E33AF5"/>
        </w:tc>
      </w:tr>
    </w:tbl>
    <w:p w14:paraId="320EFE59" w14:textId="042F4D63" w:rsidR="7E0F7441" w:rsidRDefault="00E33AF5" w:rsidP="7E0F7441">
      <w:r>
        <w:t xml:space="preserve">Note: since this one </w:t>
      </w:r>
      <w:proofErr w:type="gramStart"/>
      <w:r>
        <w:t>in particular is</w:t>
      </w:r>
      <w:proofErr w:type="gramEnd"/>
      <w:r>
        <w:t xml:space="preserve"> not input validated, these tests only assume correct input.</w:t>
      </w:r>
    </w:p>
    <w:p w14:paraId="18FAC4D5" w14:textId="091987DC" w:rsidR="7E0F7441" w:rsidRDefault="7E0F7441" w:rsidP="7E0F7441"/>
    <w:sectPr w:rsidR="7E0F74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46DB7" w14:textId="77777777" w:rsidR="00874C5A" w:rsidRDefault="00874C5A">
      <w:pPr>
        <w:spacing w:after="0" w:line="240" w:lineRule="auto"/>
      </w:pPr>
      <w:r>
        <w:separator/>
      </w:r>
    </w:p>
  </w:endnote>
  <w:endnote w:type="continuationSeparator" w:id="0">
    <w:p w14:paraId="1D6B0373" w14:textId="77777777" w:rsidR="00874C5A" w:rsidRDefault="0087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0F7441" w14:paraId="03EA65FA" w14:textId="77777777" w:rsidTr="7E0F7441">
      <w:tc>
        <w:tcPr>
          <w:tcW w:w="3120" w:type="dxa"/>
        </w:tcPr>
        <w:p w14:paraId="6CC63195" w14:textId="61945784" w:rsidR="7E0F7441" w:rsidRDefault="7E0F7441" w:rsidP="7E0F7441">
          <w:pPr>
            <w:pStyle w:val="Header"/>
            <w:ind w:left="-115"/>
          </w:pPr>
        </w:p>
      </w:tc>
      <w:tc>
        <w:tcPr>
          <w:tcW w:w="3120" w:type="dxa"/>
        </w:tcPr>
        <w:p w14:paraId="1547C9F5" w14:textId="1B2B2E04" w:rsidR="7E0F7441" w:rsidRDefault="7E0F7441" w:rsidP="7E0F7441">
          <w:pPr>
            <w:pStyle w:val="Header"/>
            <w:jc w:val="center"/>
          </w:pPr>
        </w:p>
      </w:tc>
      <w:tc>
        <w:tcPr>
          <w:tcW w:w="3120" w:type="dxa"/>
        </w:tcPr>
        <w:p w14:paraId="72251329" w14:textId="76AB2972" w:rsidR="7E0F7441" w:rsidRDefault="7E0F7441" w:rsidP="7E0F7441">
          <w:pPr>
            <w:pStyle w:val="Header"/>
            <w:ind w:right="-115"/>
            <w:jc w:val="right"/>
          </w:pPr>
        </w:p>
      </w:tc>
    </w:tr>
  </w:tbl>
  <w:p w14:paraId="3DFAC57F" w14:textId="70270E25" w:rsidR="7E0F7441" w:rsidRDefault="7E0F7441" w:rsidP="7E0F7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F0C3F" w14:textId="77777777" w:rsidR="00874C5A" w:rsidRDefault="00874C5A">
      <w:pPr>
        <w:spacing w:after="0" w:line="240" w:lineRule="auto"/>
      </w:pPr>
      <w:r>
        <w:separator/>
      </w:r>
    </w:p>
  </w:footnote>
  <w:footnote w:type="continuationSeparator" w:id="0">
    <w:p w14:paraId="2D5C161E" w14:textId="77777777" w:rsidR="00874C5A" w:rsidRDefault="00874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0F7441" w14:paraId="4A227B49" w14:textId="77777777" w:rsidTr="7E0F7441">
      <w:tc>
        <w:tcPr>
          <w:tcW w:w="3120" w:type="dxa"/>
        </w:tcPr>
        <w:p w14:paraId="63700275" w14:textId="75DC8C65" w:rsidR="7E0F7441" w:rsidRDefault="7E0F7441" w:rsidP="7E0F7441">
          <w:pPr>
            <w:pStyle w:val="Header"/>
            <w:ind w:left="-115"/>
          </w:pPr>
          <w:r>
            <w:t>CPSC 1021 Spring 2022</w:t>
          </w:r>
        </w:p>
      </w:tc>
      <w:tc>
        <w:tcPr>
          <w:tcW w:w="3120" w:type="dxa"/>
        </w:tcPr>
        <w:p w14:paraId="0F331EAB" w14:textId="62ABDD04" w:rsidR="7E0F7441" w:rsidRDefault="7E0F7441" w:rsidP="7E0F7441">
          <w:pPr>
            <w:pStyle w:val="Header"/>
            <w:jc w:val="center"/>
          </w:pPr>
        </w:p>
      </w:tc>
      <w:tc>
        <w:tcPr>
          <w:tcW w:w="3120" w:type="dxa"/>
        </w:tcPr>
        <w:p w14:paraId="1EAF6F04" w14:textId="0D40AFE6" w:rsidR="7E0F7441" w:rsidRDefault="7E0F7441" w:rsidP="7E0F7441">
          <w:pPr>
            <w:pStyle w:val="Header"/>
            <w:ind w:right="-115"/>
            <w:jc w:val="right"/>
          </w:pPr>
          <w:r>
            <w:t>Lab 1</w:t>
          </w:r>
        </w:p>
      </w:tc>
    </w:tr>
  </w:tbl>
  <w:p w14:paraId="5BD63FB3" w14:textId="2D60AAC3" w:rsidR="7E0F7441" w:rsidRDefault="7E0F7441" w:rsidP="7E0F7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41185"/>
    <w:multiLevelType w:val="hybridMultilevel"/>
    <w:tmpl w:val="9378FCF0"/>
    <w:lvl w:ilvl="0" w:tplc="0F72D5D0">
      <w:start w:val="1"/>
      <w:numFmt w:val="decimal"/>
      <w:lvlText w:val="%1."/>
      <w:lvlJc w:val="left"/>
      <w:pPr>
        <w:ind w:left="720" w:hanging="360"/>
      </w:pPr>
    </w:lvl>
    <w:lvl w:ilvl="1" w:tplc="4DB813C6">
      <w:start w:val="1"/>
      <w:numFmt w:val="lowerLetter"/>
      <w:lvlText w:val="%2."/>
      <w:lvlJc w:val="left"/>
      <w:pPr>
        <w:ind w:left="1440" w:hanging="360"/>
      </w:pPr>
    </w:lvl>
    <w:lvl w:ilvl="2" w:tplc="0E9CF762">
      <w:start w:val="1"/>
      <w:numFmt w:val="lowerRoman"/>
      <w:lvlText w:val="%3."/>
      <w:lvlJc w:val="right"/>
      <w:pPr>
        <w:ind w:left="2160" w:hanging="180"/>
      </w:pPr>
    </w:lvl>
    <w:lvl w:ilvl="3" w:tplc="2E40CA30">
      <w:start w:val="1"/>
      <w:numFmt w:val="decimal"/>
      <w:lvlText w:val="%4."/>
      <w:lvlJc w:val="left"/>
      <w:pPr>
        <w:ind w:left="2880" w:hanging="360"/>
      </w:pPr>
    </w:lvl>
    <w:lvl w:ilvl="4" w:tplc="07C675B8">
      <w:start w:val="1"/>
      <w:numFmt w:val="lowerLetter"/>
      <w:lvlText w:val="%5."/>
      <w:lvlJc w:val="left"/>
      <w:pPr>
        <w:ind w:left="3600" w:hanging="360"/>
      </w:pPr>
    </w:lvl>
    <w:lvl w:ilvl="5" w:tplc="AAE23FB6">
      <w:start w:val="1"/>
      <w:numFmt w:val="lowerRoman"/>
      <w:lvlText w:val="%6."/>
      <w:lvlJc w:val="right"/>
      <w:pPr>
        <w:ind w:left="4320" w:hanging="180"/>
      </w:pPr>
    </w:lvl>
    <w:lvl w:ilvl="6" w:tplc="A934CFFC">
      <w:start w:val="1"/>
      <w:numFmt w:val="decimal"/>
      <w:lvlText w:val="%7."/>
      <w:lvlJc w:val="left"/>
      <w:pPr>
        <w:ind w:left="5040" w:hanging="360"/>
      </w:pPr>
    </w:lvl>
    <w:lvl w:ilvl="7" w:tplc="AD5C1CB8">
      <w:start w:val="1"/>
      <w:numFmt w:val="lowerLetter"/>
      <w:lvlText w:val="%8."/>
      <w:lvlJc w:val="left"/>
      <w:pPr>
        <w:ind w:left="5760" w:hanging="360"/>
      </w:pPr>
    </w:lvl>
    <w:lvl w:ilvl="8" w:tplc="292E37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12E0D"/>
    <w:multiLevelType w:val="hybridMultilevel"/>
    <w:tmpl w:val="B238B0D4"/>
    <w:lvl w:ilvl="0" w:tplc="312E124A">
      <w:start w:val="1"/>
      <w:numFmt w:val="decimal"/>
      <w:lvlText w:val="%1."/>
      <w:lvlJc w:val="left"/>
      <w:pPr>
        <w:ind w:left="720" w:hanging="360"/>
      </w:pPr>
    </w:lvl>
    <w:lvl w:ilvl="1" w:tplc="14D6D764">
      <w:start w:val="1"/>
      <w:numFmt w:val="lowerLetter"/>
      <w:lvlText w:val="%2."/>
      <w:lvlJc w:val="left"/>
      <w:pPr>
        <w:ind w:left="1440" w:hanging="360"/>
      </w:pPr>
    </w:lvl>
    <w:lvl w:ilvl="2" w:tplc="DA12A696">
      <w:start w:val="1"/>
      <w:numFmt w:val="lowerRoman"/>
      <w:lvlText w:val="%3."/>
      <w:lvlJc w:val="right"/>
      <w:pPr>
        <w:ind w:left="2160" w:hanging="180"/>
      </w:pPr>
    </w:lvl>
    <w:lvl w:ilvl="3" w:tplc="6F848FDE">
      <w:start w:val="1"/>
      <w:numFmt w:val="decimal"/>
      <w:lvlText w:val="%4."/>
      <w:lvlJc w:val="left"/>
      <w:pPr>
        <w:ind w:left="2880" w:hanging="360"/>
      </w:pPr>
    </w:lvl>
    <w:lvl w:ilvl="4" w:tplc="A0A68A10">
      <w:start w:val="1"/>
      <w:numFmt w:val="lowerLetter"/>
      <w:lvlText w:val="%5."/>
      <w:lvlJc w:val="left"/>
      <w:pPr>
        <w:ind w:left="3600" w:hanging="360"/>
      </w:pPr>
    </w:lvl>
    <w:lvl w:ilvl="5" w:tplc="ED96130E">
      <w:start w:val="1"/>
      <w:numFmt w:val="lowerRoman"/>
      <w:lvlText w:val="%6."/>
      <w:lvlJc w:val="right"/>
      <w:pPr>
        <w:ind w:left="4320" w:hanging="180"/>
      </w:pPr>
    </w:lvl>
    <w:lvl w:ilvl="6" w:tplc="57B4ED0C">
      <w:start w:val="1"/>
      <w:numFmt w:val="decimal"/>
      <w:lvlText w:val="%7."/>
      <w:lvlJc w:val="left"/>
      <w:pPr>
        <w:ind w:left="5040" w:hanging="360"/>
      </w:pPr>
    </w:lvl>
    <w:lvl w:ilvl="7" w:tplc="8062A9FE">
      <w:start w:val="1"/>
      <w:numFmt w:val="lowerLetter"/>
      <w:lvlText w:val="%8."/>
      <w:lvlJc w:val="left"/>
      <w:pPr>
        <w:ind w:left="5760" w:hanging="360"/>
      </w:pPr>
    </w:lvl>
    <w:lvl w:ilvl="8" w:tplc="18444442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2373">
    <w:abstractNumId w:val="1"/>
  </w:num>
  <w:num w:numId="2" w16cid:durableId="101672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070F6"/>
    <w:rsid w:val="000E6271"/>
    <w:rsid w:val="0013505F"/>
    <w:rsid w:val="001B4387"/>
    <w:rsid w:val="006972BE"/>
    <w:rsid w:val="00874C5A"/>
    <w:rsid w:val="00A6621F"/>
    <w:rsid w:val="00A953C3"/>
    <w:rsid w:val="00B931DE"/>
    <w:rsid w:val="00BF5403"/>
    <w:rsid w:val="00C204AD"/>
    <w:rsid w:val="00C95120"/>
    <w:rsid w:val="00CF4487"/>
    <w:rsid w:val="00E33AF5"/>
    <w:rsid w:val="016070F6"/>
    <w:rsid w:val="031ACDF2"/>
    <w:rsid w:val="0884BAAD"/>
    <w:rsid w:val="0A269EED"/>
    <w:rsid w:val="0ADA5E93"/>
    <w:rsid w:val="144D201A"/>
    <w:rsid w:val="14572B20"/>
    <w:rsid w:val="19372D05"/>
    <w:rsid w:val="200BB8B0"/>
    <w:rsid w:val="224BCC1F"/>
    <w:rsid w:val="270DCF9A"/>
    <w:rsid w:val="2EF14EEF"/>
    <w:rsid w:val="32BB49BA"/>
    <w:rsid w:val="3603FD38"/>
    <w:rsid w:val="37EBB4F4"/>
    <w:rsid w:val="38C815F2"/>
    <w:rsid w:val="3A6381AC"/>
    <w:rsid w:val="3CF38900"/>
    <w:rsid w:val="3DAA2F01"/>
    <w:rsid w:val="5370BF99"/>
    <w:rsid w:val="546E7641"/>
    <w:rsid w:val="56825345"/>
    <w:rsid w:val="63F49C65"/>
    <w:rsid w:val="646938AE"/>
    <w:rsid w:val="6661D5A8"/>
    <w:rsid w:val="67CD69E2"/>
    <w:rsid w:val="6AD0BF7D"/>
    <w:rsid w:val="6B7EC138"/>
    <w:rsid w:val="737D2135"/>
    <w:rsid w:val="79B57F73"/>
    <w:rsid w:val="7A87C7DC"/>
    <w:rsid w:val="7B694313"/>
    <w:rsid w:val="7E0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70F6"/>
  <w15:chartTrackingRefBased/>
  <w15:docId w15:val="{FF004862-1168-41A5-8BB3-9D05C7E4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Christoph Herzog</dc:creator>
  <cp:keywords/>
  <dc:description/>
  <cp:lastModifiedBy>Dylan Harvey</cp:lastModifiedBy>
  <cp:revision>8</cp:revision>
  <dcterms:created xsi:type="dcterms:W3CDTF">2022-01-22T17:53:00Z</dcterms:created>
  <dcterms:modified xsi:type="dcterms:W3CDTF">2024-01-24T14:33:00Z</dcterms:modified>
</cp:coreProperties>
</file>