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055AF6E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7C56A2">
                    <w:rPr>
                      <w:rFonts w:ascii="Times New Roman" w:eastAsia="Times New Roman" w:hAnsi="Times New Roman" w:cs="Times New Roman"/>
                      <w:color w:val="E7E6E6"/>
                    </w:rPr>
                    <w:t>5</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6CCB2A6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w:t>
                  </w:r>
                  <w:r w:rsidR="007C56A2">
                    <w:rPr>
                      <w:rFonts w:ascii="Times New Roman" w:eastAsia="Times New Roman" w:hAnsi="Times New Roman" w:cs="Times New Roman"/>
                      <w:color w:val="E7E6E6"/>
                    </w:rPr>
                    <w:t>4</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give you practice with pointers</w:t>
      </w:r>
      <w:r w:rsidR="00241BE7">
        <w:t xml:space="preserve">, and structs. </w:t>
      </w:r>
    </w:p>
    <w:p w14:paraId="5E3086EA" w14:textId="77777777" w:rsidR="0074243A" w:rsidRDefault="0074243A" w:rsidP="00241BE7">
      <w:pPr>
        <w:ind w:left="0" w:firstLine="0"/>
        <w:rPr>
          <w:rFonts w:ascii="Times New Roman" w:hAnsi="Times New Roman" w:cs="Times New Roman"/>
          <w:sz w:val="22"/>
        </w:rPr>
      </w:pPr>
    </w:p>
    <w:p w14:paraId="620BF925" w14:textId="52B4E949"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7A7E16">
        <w:rPr>
          <w:sz w:val="32"/>
          <w:szCs w:val="32"/>
        </w:rPr>
        <w:t>8</w:t>
      </w:r>
      <w:r w:rsidR="00F46BF7">
        <w:rPr>
          <w:sz w:val="32"/>
          <w:szCs w:val="32"/>
        </w:rPr>
        <w:t>, 202</w:t>
      </w:r>
      <w:r w:rsidR="007A7E16">
        <w:rPr>
          <w:sz w:val="32"/>
          <w:szCs w:val="32"/>
        </w:rPr>
        <w:t>4</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struct NODE{</w:t>
      </w:r>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r w:rsidR="00DD2B36">
        <w:t>b</w:t>
      </w:r>
      <w:r>
        <w:t>;</w:t>
      </w:r>
    </w:p>
    <w:p w14:paraId="73976545" w14:textId="424032B6" w:rsidR="003A154A" w:rsidRDefault="003A154A" w:rsidP="003A154A">
      <w:pPr>
        <w:pStyle w:val="ListParagraph"/>
        <w:spacing w:line="259" w:lineRule="auto"/>
        <w:ind w:left="0" w:right="26" w:firstLine="0"/>
      </w:pPr>
      <w:r>
        <w:tab/>
        <w:t>struct NODE *</w:t>
      </w:r>
      <w:r w:rsidR="00DD2B36">
        <w:t>c</w:t>
      </w:r>
      <w:r>
        <w:t>;</w:t>
      </w:r>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t>nodes[5]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NODE  *np  = nodes + </w:t>
      </w:r>
      <w:r w:rsidR="00067E7E">
        <w:t>4</w:t>
      </w:r>
      <w:r>
        <w:t>;</w:t>
      </w:r>
    </w:p>
    <w:p w14:paraId="57841436" w14:textId="22A48DA4" w:rsidR="003A154A" w:rsidRDefault="003A154A" w:rsidP="003A154A">
      <w:pPr>
        <w:pStyle w:val="ListParagraph"/>
        <w:spacing w:line="259" w:lineRule="auto"/>
        <w:ind w:left="0" w:right="26" w:firstLine="0"/>
      </w:pPr>
      <w:r>
        <w:t>struct NODE  **npp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3CB5499E" w:rsidR="00241BE7" w:rsidRDefault="00241BE7" w:rsidP="009E6497">
      <w:pPr>
        <w:pStyle w:val="ListParagraph"/>
        <w:spacing w:line="259" w:lineRule="auto"/>
        <w:ind w:left="0" w:right="26" w:firstLine="0"/>
      </w:pPr>
      <w:r>
        <w:t>Address</w:t>
      </w:r>
      <w:r w:rsidR="00EF0557">
        <w:t>(</w:t>
      </w:r>
      <w:r w:rsidR="003931D2">
        <w:t>0x210</w:t>
      </w:r>
      <w:r w:rsidR="00EF0557">
        <w:t>)</w:t>
      </w:r>
      <w:r w:rsidR="00506924">
        <w:t xml:space="preserve"> </w:t>
      </w:r>
      <w:r w:rsidR="00F46BF7">
        <w:t xml:space="preserve"> </w:t>
      </w:r>
      <w:r w:rsidR="000F4A6C">
        <w:t xml:space="preserve">       </w:t>
      </w:r>
      <w:r w:rsidR="00F46BF7">
        <w:t>Address(</w:t>
      </w:r>
      <w:r w:rsidR="000F4A6C">
        <w:t>0x234</w:t>
      </w:r>
      <w:r w:rsidR="00F46BF7">
        <w:t xml:space="preserve">)  </w:t>
      </w:r>
      <w:r w:rsidR="000F4A6C">
        <w:t xml:space="preserve">    </w:t>
      </w:r>
      <w:r w:rsidR="00F46BF7">
        <w:t>Address</w:t>
      </w:r>
      <w:r w:rsidR="000F4A6C">
        <w:t>(0x258</w:t>
      </w:r>
      <w:r w:rsidR="00F46BF7">
        <w:t xml:space="preserve">)   </w:t>
      </w:r>
      <w:r w:rsidR="000F4A6C">
        <w:t xml:space="preserve">    </w:t>
      </w:r>
      <w:r w:rsidR="00F46BF7">
        <w:t>Address(</w:t>
      </w:r>
      <w:r w:rsidR="008C0538" w:rsidRPr="008C0538">
        <w:t>0x282</w:t>
      </w:r>
      <w:r w:rsidR="00F46BF7">
        <w:t xml:space="preserve">)   </w:t>
      </w:r>
      <w:r w:rsidR="000F4A6C">
        <w:t xml:space="preserve">    </w:t>
      </w:r>
      <w:r>
        <w:t>Address</w:t>
      </w:r>
      <w:r w:rsidR="00D3379E">
        <w:t>(</w:t>
      </w:r>
      <w:r w:rsidR="008C0538" w:rsidRPr="008C0538">
        <w:t>0x306</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7269B9BD" w14:textId="48DDE642" w:rsidR="00241BE7" w:rsidRDefault="00E83D17" w:rsidP="009E6497">
            <w:pPr>
              <w:pStyle w:val="ListParagraph"/>
              <w:spacing w:line="259" w:lineRule="auto"/>
              <w:ind w:left="0" w:right="26" w:firstLine="0"/>
            </w:pPr>
            <w:r>
              <w:t xml:space="preserve">a = </w:t>
            </w:r>
            <w:r w:rsidR="00E94B50" w:rsidRPr="00836F7E">
              <w:rPr>
                <w:u w:val="single"/>
              </w:rPr>
              <w:t>15</w:t>
            </w:r>
          </w:p>
          <w:p w14:paraId="02929674" w14:textId="77777777" w:rsidR="00241BE7" w:rsidRDefault="00241BE7" w:rsidP="009E6497">
            <w:pPr>
              <w:pStyle w:val="ListParagraph"/>
              <w:spacing w:line="259" w:lineRule="auto"/>
              <w:ind w:left="0" w:right="26" w:firstLine="0"/>
            </w:pPr>
          </w:p>
          <w:p w14:paraId="13B289D3" w14:textId="25011B03" w:rsidR="00241BE7" w:rsidRDefault="00E83D17" w:rsidP="009E6497">
            <w:pPr>
              <w:pStyle w:val="ListParagraph"/>
              <w:spacing w:line="259" w:lineRule="auto"/>
              <w:ind w:left="0" w:right="26" w:firstLine="0"/>
            </w:pPr>
            <w:r>
              <w:t xml:space="preserve">*b = </w:t>
            </w:r>
            <w:r w:rsidR="00836F7E" w:rsidRPr="00836F7E">
              <w:rPr>
                <w:u w:val="single"/>
              </w:rPr>
              <w:t>0x25</w:t>
            </w:r>
            <w:r w:rsidR="00836F7E">
              <w:rPr>
                <w:u w:val="single"/>
              </w:rPr>
              <w:t>8</w:t>
            </w:r>
          </w:p>
          <w:p w14:paraId="45E36EF5" w14:textId="41249A06" w:rsidR="00241BE7" w:rsidRDefault="00241BE7" w:rsidP="009E6497">
            <w:pPr>
              <w:pStyle w:val="ListParagraph"/>
              <w:spacing w:line="259" w:lineRule="auto"/>
              <w:ind w:left="0" w:right="26" w:firstLine="0"/>
            </w:pPr>
          </w:p>
          <w:p w14:paraId="0FB4F01B" w14:textId="0C48B3D9" w:rsidR="00241BE7" w:rsidRDefault="002A215A" w:rsidP="009E6497">
            <w:pPr>
              <w:pStyle w:val="ListParagraph"/>
              <w:spacing w:line="259" w:lineRule="auto"/>
              <w:ind w:left="0" w:right="26" w:firstLine="0"/>
            </w:pPr>
            <w:r>
              <w:t>*</w:t>
            </w:r>
            <w:r w:rsidR="00E83D17">
              <w:t xml:space="preserve">c = </w:t>
            </w:r>
            <w:r w:rsidR="00AE4437">
              <w:rPr>
                <w:u w:val="single"/>
              </w:rPr>
              <w:t>0x234</w:t>
            </w:r>
          </w:p>
          <w:p w14:paraId="4BD1DAFB" w14:textId="51566E6E" w:rsidR="00241BE7" w:rsidRDefault="00241BE7" w:rsidP="009E6497">
            <w:pPr>
              <w:pStyle w:val="ListParagraph"/>
              <w:spacing w:line="259" w:lineRule="auto"/>
              <w:ind w:left="0" w:right="26" w:firstLine="0"/>
            </w:pPr>
          </w:p>
        </w:tc>
        <w:tc>
          <w:tcPr>
            <w:tcW w:w="1881" w:type="dxa"/>
          </w:tcPr>
          <w:p w14:paraId="47524927" w14:textId="021D9E98" w:rsidR="00F46BF7" w:rsidRDefault="00F46BF7" w:rsidP="00F46BF7">
            <w:pPr>
              <w:pStyle w:val="ListParagraph"/>
              <w:spacing w:line="259" w:lineRule="auto"/>
              <w:ind w:left="0" w:right="26" w:firstLine="0"/>
            </w:pPr>
            <w:r>
              <w:t xml:space="preserve">a = </w:t>
            </w:r>
            <w:r w:rsidR="00E94B50" w:rsidRPr="00836F7E">
              <w:rPr>
                <w:u w:val="single"/>
              </w:rPr>
              <w:t>30</w:t>
            </w:r>
          </w:p>
          <w:p w14:paraId="3ACD3D60" w14:textId="77777777" w:rsidR="00F46BF7" w:rsidRDefault="00F46BF7" w:rsidP="00F46BF7">
            <w:pPr>
              <w:pStyle w:val="ListParagraph"/>
              <w:spacing w:line="259" w:lineRule="auto"/>
              <w:ind w:left="0" w:right="26" w:firstLine="0"/>
            </w:pPr>
          </w:p>
          <w:p w14:paraId="6EB86E67" w14:textId="16B01026" w:rsidR="00F46BF7" w:rsidRDefault="00F46BF7" w:rsidP="00F46BF7">
            <w:pPr>
              <w:pStyle w:val="ListParagraph"/>
              <w:spacing w:line="259" w:lineRule="auto"/>
              <w:ind w:left="0" w:right="26" w:firstLine="0"/>
            </w:pPr>
            <w:r>
              <w:t xml:space="preserve">*b = </w:t>
            </w:r>
            <w:r w:rsidR="00836F7E">
              <w:rPr>
                <w:u w:val="single"/>
              </w:rPr>
              <w:t>0x282</w:t>
            </w:r>
          </w:p>
          <w:p w14:paraId="34706027" w14:textId="77777777" w:rsidR="00F46BF7" w:rsidRDefault="00F46BF7" w:rsidP="00F46BF7">
            <w:pPr>
              <w:pStyle w:val="ListParagraph"/>
              <w:spacing w:line="259" w:lineRule="auto"/>
              <w:ind w:left="0" w:right="26" w:firstLine="0"/>
            </w:pPr>
          </w:p>
          <w:p w14:paraId="56258006" w14:textId="36EE1E63" w:rsidR="00F46BF7" w:rsidRDefault="00F46BF7" w:rsidP="00F46BF7">
            <w:pPr>
              <w:pStyle w:val="ListParagraph"/>
              <w:spacing w:line="259" w:lineRule="auto"/>
              <w:ind w:left="0" w:right="26" w:firstLine="0"/>
            </w:pPr>
            <w:r>
              <w:t xml:space="preserve">*c = </w:t>
            </w:r>
            <w:r w:rsidR="00836F7E">
              <w:rPr>
                <w:u w:val="single"/>
              </w:rPr>
              <w:t>NULL</w:t>
            </w:r>
          </w:p>
          <w:p w14:paraId="4CCAB0BD" w14:textId="712D9C4B" w:rsidR="00E83D17" w:rsidRDefault="00E83D17" w:rsidP="009E6497">
            <w:pPr>
              <w:pStyle w:val="ListParagraph"/>
              <w:spacing w:line="259" w:lineRule="auto"/>
              <w:ind w:left="0" w:right="26" w:firstLine="0"/>
            </w:pPr>
          </w:p>
        </w:tc>
        <w:tc>
          <w:tcPr>
            <w:tcW w:w="1881" w:type="dxa"/>
          </w:tcPr>
          <w:p w14:paraId="77AD476F" w14:textId="317D00A2" w:rsidR="00F46BF7" w:rsidRDefault="00F46BF7" w:rsidP="00F46BF7">
            <w:pPr>
              <w:pStyle w:val="ListParagraph"/>
              <w:spacing w:line="259" w:lineRule="auto"/>
              <w:ind w:left="0" w:right="26" w:firstLine="0"/>
            </w:pPr>
            <w:r>
              <w:t xml:space="preserve">a = </w:t>
            </w:r>
            <w:r w:rsidR="00E94B50" w:rsidRPr="00836F7E">
              <w:rPr>
                <w:u w:val="single"/>
              </w:rPr>
              <w:t>46</w:t>
            </w:r>
          </w:p>
          <w:p w14:paraId="4D9A64AF" w14:textId="77777777" w:rsidR="00F46BF7" w:rsidRDefault="00F46BF7" w:rsidP="00F46BF7">
            <w:pPr>
              <w:pStyle w:val="ListParagraph"/>
              <w:spacing w:line="259" w:lineRule="auto"/>
              <w:ind w:left="0" w:right="26" w:firstLine="0"/>
            </w:pPr>
          </w:p>
          <w:p w14:paraId="3715750D" w14:textId="5C10BB9C" w:rsidR="00F46BF7" w:rsidRDefault="00F46BF7" w:rsidP="00F46BF7">
            <w:pPr>
              <w:pStyle w:val="ListParagraph"/>
              <w:spacing w:line="259" w:lineRule="auto"/>
              <w:ind w:left="0" w:right="26" w:firstLine="0"/>
            </w:pPr>
            <w:r>
              <w:t xml:space="preserve">*b = </w:t>
            </w:r>
            <w:r w:rsidR="00836F7E">
              <w:rPr>
                <w:u w:val="single"/>
              </w:rPr>
              <w:t>0x234</w:t>
            </w:r>
          </w:p>
          <w:p w14:paraId="4D3847A4" w14:textId="77777777" w:rsidR="00F46BF7" w:rsidRDefault="00F46BF7" w:rsidP="00F46BF7">
            <w:pPr>
              <w:pStyle w:val="ListParagraph"/>
              <w:spacing w:line="259" w:lineRule="auto"/>
              <w:ind w:left="0" w:right="26" w:firstLine="0"/>
            </w:pPr>
          </w:p>
          <w:p w14:paraId="03214935" w14:textId="71DE0836" w:rsidR="00F46BF7" w:rsidRDefault="00F46BF7" w:rsidP="00F46BF7">
            <w:pPr>
              <w:pStyle w:val="ListParagraph"/>
              <w:spacing w:line="259" w:lineRule="auto"/>
              <w:ind w:left="0" w:right="26" w:firstLine="0"/>
            </w:pPr>
            <w:r>
              <w:t xml:space="preserve">*c = </w:t>
            </w:r>
            <w:r w:rsidR="00AE4437">
              <w:rPr>
                <w:u w:val="single"/>
              </w:rPr>
              <w:t>0x306</w:t>
            </w:r>
          </w:p>
          <w:p w14:paraId="16EB2F89" w14:textId="35B0C821" w:rsidR="00E83D17" w:rsidRDefault="00E83D17" w:rsidP="009E6497">
            <w:pPr>
              <w:pStyle w:val="ListParagraph"/>
              <w:spacing w:line="259" w:lineRule="auto"/>
              <w:ind w:left="0" w:right="26" w:firstLine="0"/>
            </w:pPr>
          </w:p>
        </w:tc>
        <w:tc>
          <w:tcPr>
            <w:tcW w:w="1881" w:type="dxa"/>
          </w:tcPr>
          <w:p w14:paraId="2F021593" w14:textId="58832608" w:rsidR="00F46BF7" w:rsidRDefault="00F46BF7" w:rsidP="00F46BF7">
            <w:pPr>
              <w:pStyle w:val="ListParagraph"/>
              <w:spacing w:line="259" w:lineRule="auto"/>
              <w:ind w:left="0" w:right="26" w:firstLine="0"/>
            </w:pPr>
            <w:r>
              <w:t xml:space="preserve">a = </w:t>
            </w:r>
            <w:r w:rsidR="00E94B50" w:rsidRPr="00836F7E">
              <w:rPr>
                <w:u w:val="single"/>
              </w:rPr>
              <w:t>95</w:t>
            </w:r>
          </w:p>
          <w:p w14:paraId="7E027F65" w14:textId="77777777" w:rsidR="00F46BF7" w:rsidRDefault="00F46BF7" w:rsidP="00F46BF7">
            <w:pPr>
              <w:pStyle w:val="ListParagraph"/>
              <w:spacing w:line="259" w:lineRule="auto"/>
              <w:ind w:left="0" w:right="26" w:firstLine="0"/>
            </w:pPr>
          </w:p>
          <w:p w14:paraId="40DE321D" w14:textId="3831792F" w:rsidR="00F46BF7" w:rsidRPr="00836F7E" w:rsidRDefault="00F46BF7" w:rsidP="00F46BF7">
            <w:pPr>
              <w:pStyle w:val="ListParagraph"/>
              <w:spacing w:line="259" w:lineRule="auto"/>
              <w:ind w:left="0" w:right="26" w:firstLine="0"/>
              <w:rPr>
                <w:u w:val="single"/>
              </w:rPr>
            </w:pPr>
            <w:r>
              <w:t xml:space="preserve">*b = </w:t>
            </w:r>
            <w:r w:rsidR="00836F7E">
              <w:rPr>
                <w:u w:val="single"/>
              </w:rPr>
              <w:t>0x306</w:t>
            </w:r>
          </w:p>
          <w:p w14:paraId="27355615" w14:textId="77777777" w:rsidR="00F46BF7" w:rsidRDefault="00F46BF7" w:rsidP="00F46BF7">
            <w:pPr>
              <w:pStyle w:val="ListParagraph"/>
              <w:spacing w:line="259" w:lineRule="auto"/>
              <w:ind w:left="0" w:right="26" w:firstLine="0"/>
            </w:pPr>
          </w:p>
          <w:p w14:paraId="44342B69" w14:textId="476589E7" w:rsidR="00F46BF7" w:rsidRDefault="00F46BF7" w:rsidP="00F46BF7">
            <w:pPr>
              <w:pStyle w:val="ListParagraph"/>
              <w:spacing w:line="259" w:lineRule="auto"/>
              <w:ind w:left="0" w:right="26" w:firstLine="0"/>
            </w:pPr>
            <w:r>
              <w:t xml:space="preserve">*c = </w:t>
            </w:r>
            <w:r w:rsidR="00AE4437">
              <w:rPr>
                <w:u w:val="single"/>
              </w:rPr>
              <w:t>0x210</w:t>
            </w:r>
          </w:p>
          <w:p w14:paraId="578B4B52" w14:textId="6D0B4097" w:rsidR="00E83D17" w:rsidRDefault="00E83D17" w:rsidP="009E6497">
            <w:pPr>
              <w:pStyle w:val="ListParagraph"/>
              <w:spacing w:line="259" w:lineRule="auto"/>
              <w:ind w:left="0" w:right="26" w:firstLine="0"/>
            </w:pPr>
          </w:p>
        </w:tc>
        <w:tc>
          <w:tcPr>
            <w:tcW w:w="1881" w:type="dxa"/>
          </w:tcPr>
          <w:p w14:paraId="2072356F" w14:textId="041044BA" w:rsidR="00F46BF7" w:rsidRDefault="00F46BF7" w:rsidP="00F46BF7">
            <w:pPr>
              <w:pStyle w:val="ListParagraph"/>
              <w:spacing w:line="259" w:lineRule="auto"/>
              <w:ind w:left="0" w:right="26" w:firstLine="0"/>
            </w:pPr>
            <w:r>
              <w:t xml:space="preserve">a = </w:t>
            </w:r>
            <w:r w:rsidR="00E94B50" w:rsidRPr="00836F7E">
              <w:rPr>
                <w:u w:val="single"/>
              </w:rPr>
              <w:t>123</w:t>
            </w:r>
          </w:p>
          <w:p w14:paraId="5878B871" w14:textId="77777777" w:rsidR="00F46BF7" w:rsidRDefault="00F46BF7" w:rsidP="00F46BF7">
            <w:pPr>
              <w:pStyle w:val="ListParagraph"/>
              <w:spacing w:line="259" w:lineRule="auto"/>
              <w:ind w:left="0" w:right="26" w:firstLine="0"/>
            </w:pPr>
          </w:p>
          <w:p w14:paraId="2A48AE14" w14:textId="2D0D87CB" w:rsidR="00F46BF7" w:rsidRPr="00836F7E" w:rsidRDefault="00F46BF7" w:rsidP="00F46BF7">
            <w:pPr>
              <w:pStyle w:val="ListParagraph"/>
              <w:spacing w:line="259" w:lineRule="auto"/>
              <w:ind w:left="0" w:right="26" w:firstLine="0"/>
              <w:rPr>
                <w:u w:val="single"/>
              </w:rPr>
            </w:pPr>
            <w:r>
              <w:t xml:space="preserve">*b = </w:t>
            </w:r>
            <w:r w:rsidR="00836F7E">
              <w:rPr>
                <w:u w:val="single"/>
              </w:rPr>
              <w:t>NULL</w:t>
            </w:r>
          </w:p>
          <w:p w14:paraId="414B05BD" w14:textId="77777777" w:rsidR="00F46BF7" w:rsidRDefault="00F46BF7" w:rsidP="00F46BF7">
            <w:pPr>
              <w:pStyle w:val="ListParagraph"/>
              <w:spacing w:line="259" w:lineRule="auto"/>
              <w:ind w:left="0" w:right="26" w:firstLine="0"/>
            </w:pPr>
          </w:p>
          <w:p w14:paraId="762800A5" w14:textId="2B86347A" w:rsidR="00F46BF7" w:rsidRDefault="00F46BF7" w:rsidP="00F46BF7">
            <w:pPr>
              <w:pStyle w:val="ListParagraph"/>
              <w:spacing w:line="259" w:lineRule="auto"/>
              <w:ind w:left="0" w:right="26" w:firstLine="0"/>
            </w:pPr>
            <w:r>
              <w:t xml:space="preserve">*c = </w:t>
            </w:r>
            <w:r w:rsidR="00AE4437">
              <w:rPr>
                <w:u w:val="single"/>
              </w:rPr>
              <w:t>0x258</w:t>
            </w:r>
          </w:p>
          <w:p w14:paraId="15D57D9B" w14:textId="5BBE77E0" w:rsidR="00E83D17" w:rsidRDefault="00E83D17" w:rsidP="009E6497">
            <w:pPr>
              <w:pStyle w:val="ListParagraph"/>
              <w:spacing w:line="259" w:lineRule="auto"/>
              <w:ind w:left="0" w:right="26" w:firstLine="0"/>
            </w:pPr>
          </w:p>
        </w:tc>
      </w:tr>
    </w:tbl>
    <w:p w14:paraId="4169BBBE" w14:textId="53693665"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__</w:t>
      </w:r>
      <w:r>
        <w:t>]</w:t>
      </w:r>
      <w:r w:rsidR="008B005F">
        <w:t xml:space="preserve">         </w:t>
      </w:r>
      <w:r>
        <w:t xml:space="preserve">  </w:t>
      </w:r>
      <w:r w:rsidR="00E83D17">
        <w:t xml:space="preserve"> </w:t>
      </w:r>
      <w:r>
        <w:t>nodes [__</w:t>
      </w:r>
      <w:r w:rsidR="00E83D17">
        <w:t>1</w:t>
      </w:r>
      <w:r>
        <w:t>__]</w:t>
      </w:r>
      <w:r w:rsidR="008B005F">
        <w:t xml:space="preserve">        </w:t>
      </w:r>
      <w:r>
        <w:t xml:space="preserve">  nodes [_</w:t>
      </w:r>
      <w:r w:rsidR="003931D2">
        <w:t>_</w:t>
      </w:r>
      <w:r w:rsidR="00E83D17">
        <w:t>2</w:t>
      </w:r>
      <w:r>
        <w:t>__]</w:t>
      </w:r>
      <w:r w:rsidR="008B005F">
        <w:t xml:space="preserve">       </w:t>
      </w:r>
      <w:r>
        <w:t xml:space="preserve">   nodes [_</w:t>
      </w:r>
      <w:r w:rsidR="003931D2">
        <w:t>_</w:t>
      </w:r>
      <w:r w:rsidR="00E83D17">
        <w:t>3</w:t>
      </w:r>
      <w:r>
        <w:t>__]</w:t>
      </w:r>
      <w:r w:rsidR="008B005F">
        <w:t xml:space="preserve">    </w:t>
      </w:r>
      <w:r>
        <w:t xml:space="preserve"> </w:t>
      </w:r>
      <w:r w:rsidR="00E83D17">
        <w:t xml:space="preserve"> </w:t>
      </w:r>
      <w:r>
        <w:t xml:space="preserve">  nodes [_</w:t>
      </w:r>
      <w:r w:rsidR="003931D2">
        <w:t>_</w:t>
      </w:r>
      <w:r w:rsidR="00E83D17">
        <w:t>4</w:t>
      </w:r>
      <w:r>
        <w:t>__]</w:t>
      </w:r>
    </w:p>
    <w:p w14:paraId="459D4AC1" w14:textId="19B1DE2F"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70DB6CC5" w:rsidR="00BF43C0" w:rsidRPr="00836F7E" w:rsidRDefault="005862EC" w:rsidP="009E6497">
      <w:pPr>
        <w:pStyle w:val="ListParagraph"/>
        <w:spacing w:line="259" w:lineRule="auto"/>
        <w:ind w:left="0" w:right="26" w:firstLine="0"/>
        <w:rPr>
          <w:u w:val="single"/>
        </w:rPr>
      </w:pPr>
      <w:r>
        <w:t>nodes</w:t>
      </w:r>
      <w:r>
        <w:tab/>
      </w:r>
      <w:r>
        <w:tab/>
      </w:r>
      <w:r>
        <w:tab/>
      </w:r>
      <w:r>
        <w:tab/>
      </w:r>
      <w:r w:rsidR="00836F7E">
        <w:rPr>
          <w:u w:val="single"/>
        </w:rPr>
        <w:t>0x210</w:t>
      </w:r>
    </w:p>
    <w:p w14:paraId="0B576BB8" w14:textId="24F81605" w:rsidR="005862EC" w:rsidRDefault="005862EC" w:rsidP="009E6497">
      <w:pPr>
        <w:pStyle w:val="ListParagraph"/>
        <w:spacing w:line="259" w:lineRule="auto"/>
        <w:ind w:left="0" w:right="26" w:firstLine="0"/>
      </w:pPr>
      <w:r>
        <w:t>nodes.a</w:t>
      </w:r>
      <w:r>
        <w:tab/>
      </w:r>
      <w:r>
        <w:tab/>
      </w:r>
      <w:r>
        <w:tab/>
      </w:r>
      <w:r w:rsidR="00836F7E">
        <w:rPr>
          <w:u w:val="single"/>
        </w:rPr>
        <w:t>ILLEGAL</w:t>
      </w:r>
    </w:p>
    <w:p w14:paraId="7BB6B6DF" w14:textId="68ABEC82" w:rsidR="00F46BF7" w:rsidRDefault="005862EC" w:rsidP="00F46BF7">
      <w:pPr>
        <w:pStyle w:val="ListParagraph"/>
        <w:spacing w:line="259" w:lineRule="auto"/>
        <w:ind w:left="0" w:right="26" w:firstLine="0"/>
      </w:pPr>
      <w:r>
        <w:t>nodes[3].a</w:t>
      </w:r>
      <w:r>
        <w:tab/>
      </w:r>
      <w:r>
        <w:tab/>
      </w:r>
      <w:r>
        <w:tab/>
      </w:r>
      <w:r w:rsidR="00836F7E" w:rsidRPr="00836F7E">
        <w:rPr>
          <w:u w:val="single"/>
        </w:rPr>
        <w:t>95</w:t>
      </w:r>
    </w:p>
    <w:p w14:paraId="542E85E0" w14:textId="39AEE2C8" w:rsidR="00F46BF7" w:rsidRDefault="005862EC" w:rsidP="00F46BF7">
      <w:pPr>
        <w:pStyle w:val="ListParagraph"/>
        <w:spacing w:line="259" w:lineRule="auto"/>
        <w:ind w:left="0" w:right="26" w:firstLine="0"/>
      </w:pPr>
      <w:r>
        <w:t>nodes[3].c</w:t>
      </w:r>
      <w:r>
        <w:tab/>
      </w:r>
      <w:r>
        <w:tab/>
      </w:r>
      <w:r>
        <w:tab/>
      </w:r>
      <w:r w:rsidR="005C7661">
        <w:rPr>
          <w:u w:val="single"/>
        </w:rPr>
        <w:t>0x210</w:t>
      </w:r>
    </w:p>
    <w:p w14:paraId="34462BCB" w14:textId="58A205B7" w:rsidR="005862EC" w:rsidRPr="005C7661" w:rsidRDefault="005862EC" w:rsidP="009E6497">
      <w:pPr>
        <w:pStyle w:val="ListParagraph"/>
        <w:spacing w:line="259" w:lineRule="auto"/>
        <w:ind w:left="0" w:right="26" w:firstLine="0"/>
        <w:rPr>
          <w:u w:val="single"/>
        </w:rPr>
      </w:pPr>
      <w:r>
        <w:t>nodes[3].c-&gt;a</w:t>
      </w:r>
      <w:r>
        <w:tab/>
      </w:r>
      <w:r>
        <w:tab/>
      </w:r>
      <w:r>
        <w:tab/>
      </w:r>
      <w:r w:rsidR="005C7661">
        <w:rPr>
          <w:u w:val="single"/>
        </w:rPr>
        <w:t>15</w:t>
      </w:r>
    </w:p>
    <w:p w14:paraId="40E78E30" w14:textId="2F5CF837" w:rsidR="00F46BF7" w:rsidRDefault="005862EC" w:rsidP="00F46BF7">
      <w:pPr>
        <w:pStyle w:val="ListParagraph"/>
        <w:spacing w:line="259" w:lineRule="auto"/>
        <w:ind w:left="0" w:right="26" w:firstLine="0"/>
      </w:pPr>
      <w:r>
        <w:t>*nodes.a</w:t>
      </w:r>
      <w:r>
        <w:tab/>
      </w:r>
      <w:r>
        <w:tab/>
      </w:r>
      <w:r>
        <w:tab/>
      </w:r>
      <w:r w:rsidR="005C7661">
        <w:rPr>
          <w:u w:val="single"/>
        </w:rPr>
        <w:t>ILLEGAL</w:t>
      </w:r>
    </w:p>
    <w:p w14:paraId="10D8C85B" w14:textId="0EBA811B" w:rsidR="00F46BF7" w:rsidRDefault="005862EC" w:rsidP="00F46BF7">
      <w:pPr>
        <w:pStyle w:val="ListParagraph"/>
        <w:spacing w:line="259" w:lineRule="auto"/>
        <w:ind w:left="0" w:right="26" w:firstLine="0"/>
      </w:pPr>
      <w:r>
        <w:t>(*nodes).a</w:t>
      </w:r>
      <w:r>
        <w:tab/>
      </w:r>
      <w:r>
        <w:tab/>
      </w:r>
      <w:r>
        <w:tab/>
      </w:r>
      <w:r w:rsidR="005C7661">
        <w:rPr>
          <w:u w:val="single"/>
        </w:rPr>
        <w:t>15</w:t>
      </w:r>
    </w:p>
    <w:p w14:paraId="6CE4250F" w14:textId="164B01F2" w:rsidR="00F46BF7" w:rsidRDefault="005862EC" w:rsidP="00F46BF7">
      <w:pPr>
        <w:pStyle w:val="ListParagraph"/>
        <w:spacing w:line="259" w:lineRule="auto"/>
        <w:ind w:left="0" w:right="26" w:firstLine="0"/>
      </w:pPr>
      <w:r>
        <w:t>nodes-&gt;a</w:t>
      </w:r>
      <w:r>
        <w:tab/>
      </w:r>
      <w:r>
        <w:tab/>
      </w:r>
      <w:r>
        <w:tab/>
      </w:r>
      <w:r w:rsidR="005C7661">
        <w:rPr>
          <w:u w:val="single"/>
        </w:rPr>
        <w:t>15</w:t>
      </w:r>
    </w:p>
    <w:p w14:paraId="32ED3612" w14:textId="4ECE9CA9" w:rsidR="00F46BF7" w:rsidRDefault="005862EC" w:rsidP="00F46BF7">
      <w:pPr>
        <w:pStyle w:val="ListParagraph"/>
        <w:spacing w:line="259" w:lineRule="auto"/>
        <w:ind w:left="0" w:right="26" w:firstLine="0"/>
      </w:pPr>
      <w:r>
        <w:t>nodes[3].b-&gt;b</w:t>
      </w:r>
      <w:r>
        <w:tab/>
      </w:r>
      <w:r>
        <w:tab/>
      </w:r>
      <w:r>
        <w:tab/>
      </w:r>
      <w:r w:rsidR="005C7661" w:rsidRPr="005C7661">
        <w:rPr>
          <w:u w:val="single"/>
        </w:rPr>
        <w:t>NULL</w:t>
      </w:r>
    </w:p>
    <w:p w14:paraId="07EA7261" w14:textId="2978CDFB" w:rsidR="00F46BF7" w:rsidRDefault="005862EC" w:rsidP="00F46BF7">
      <w:pPr>
        <w:pStyle w:val="ListParagraph"/>
        <w:spacing w:line="259" w:lineRule="auto"/>
        <w:ind w:left="0" w:right="26" w:firstLine="0"/>
      </w:pPr>
      <w:r>
        <w:t>&amp;nodes[3].a</w:t>
      </w:r>
      <w:r>
        <w:tab/>
      </w:r>
      <w:r>
        <w:tab/>
      </w:r>
      <w:r>
        <w:tab/>
      </w:r>
      <w:r w:rsidR="00E1491E">
        <w:rPr>
          <w:u w:val="single"/>
        </w:rPr>
        <w:t>0x282</w:t>
      </w:r>
    </w:p>
    <w:p w14:paraId="3CA5443B" w14:textId="3837FDFF" w:rsidR="00F46BF7" w:rsidRDefault="005862EC" w:rsidP="00F46BF7">
      <w:pPr>
        <w:pStyle w:val="ListParagraph"/>
        <w:spacing w:line="259" w:lineRule="auto"/>
        <w:ind w:left="0" w:right="26" w:firstLine="0"/>
      </w:pPr>
      <w:r>
        <w:t>&amp;nodes[3].c</w:t>
      </w:r>
      <w:r>
        <w:tab/>
      </w:r>
      <w:r>
        <w:tab/>
      </w:r>
      <w:r>
        <w:tab/>
      </w:r>
      <w:r w:rsidR="00E1491E">
        <w:rPr>
          <w:u w:val="single"/>
        </w:rPr>
        <w:t>0x</w:t>
      </w:r>
      <w:r w:rsidR="00F957C4" w:rsidRPr="00F957C4">
        <w:rPr>
          <w:u w:val="single"/>
        </w:rPr>
        <w:t>298</w:t>
      </w:r>
    </w:p>
    <w:p w14:paraId="20D43328" w14:textId="7C2C0B11" w:rsidR="00F46BF7" w:rsidRDefault="005862EC" w:rsidP="00F46BF7">
      <w:pPr>
        <w:pStyle w:val="ListParagraph"/>
        <w:spacing w:line="259" w:lineRule="auto"/>
        <w:ind w:left="0" w:right="26" w:firstLine="0"/>
      </w:pPr>
      <w:r>
        <w:t>&amp;nodes[3].c-&gt;a</w:t>
      </w:r>
      <w:r>
        <w:tab/>
      </w:r>
      <w:r>
        <w:tab/>
      </w:r>
      <w:r w:rsidR="00E1491E">
        <w:rPr>
          <w:u w:val="single"/>
        </w:rPr>
        <w:t>0x210</w:t>
      </w:r>
    </w:p>
    <w:p w14:paraId="117F29F9" w14:textId="35699D60" w:rsidR="00F46BF7" w:rsidRDefault="005862EC" w:rsidP="00F46BF7">
      <w:pPr>
        <w:pStyle w:val="ListParagraph"/>
        <w:spacing w:line="259" w:lineRule="auto"/>
        <w:ind w:left="0" w:right="26" w:firstLine="0"/>
      </w:pPr>
      <w:r>
        <w:lastRenderedPageBreak/>
        <w:t>&amp;nodes-&gt;a</w:t>
      </w:r>
      <w:r>
        <w:tab/>
      </w:r>
      <w:r>
        <w:tab/>
      </w:r>
      <w:r>
        <w:tab/>
      </w:r>
      <w:r w:rsidR="00E1491E">
        <w:rPr>
          <w:u w:val="single"/>
        </w:rPr>
        <w:t>0x210</w:t>
      </w:r>
    </w:p>
    <w:p w14:paraId="29FC190F" w14:textId="14928526" w:rsidR="00F46BF7" w:rsidRDefault="005862EC" w:rsidP="00F46BF7">
      <w:pPr>
        <w:pStyle w:val="ListParagraph"/>
        <w:spacing w:line="259" w:lineRule="auto"/>
        <w:ind w:left="0" w:right="26" w:firstLine="0"/>
      </w:pPr>
      <w:r>
        <w:t>np</w:t>
      </w:r>
      <w:r>
        <w:tab/>
      </w:r>
      <w:r>
        <w:tab/>
      </w:r>
      <w:r>
        <w:tab/>
      </w:r>
      <w:r>
        <w:tab/>
      </w:r>
      <w:r w:rsidR="00986B28">
        <w:rPr>
          <w:u w:val="single"/>
        </w:rPr>
        <w:t>0x306</w:t>
      </w:r>
    </w:p>
    <w:p w14:paraId="7F227593" w14:textId="09565025" w:rsidR="00F46BF7" w:rsidRDefault="005862EC" w:rsidP="00F46BF7">
      <w:pPr>
        <w:pStyle w:val="ListParagraph"/>
        <w:spacing w:line="259" w:lineRule="auto"/>
        <w:ind w:left="0" w:right="26" w:firstLine="0"/>
      </w:pPr>
      <w:r>
        <w:t>np-&gt;a</w:t>
      </w:r>
      <w:r>
        <w:tab/>
      </w:r>
      <w:r>
        <w:tab/>
      </w:r>
      <w:r>
        <w:tab/>
      </w:r>
      <w:r>
        <w:tab/>
      </w:r>
      <w:r w:rsidR="00986B28">
        <w:rPr>
          <w:u w:val="single"/>
        </w:rPr>
        <w:t>123</w:t>
      </w:r>
    </w:p>
    <w:p w14:paraId="4445396F" w14:textId="1D9ACDC7" w:rsidR="00F46BF7" w:rsidRDefault="00692CD9" w:rsidP="00F46BF7">
      <w:pPr>
        <w:pStyle w:val="ListParagraph"/>
        <w:spacing w:line="259" w:lineRule="auto"/>
        <w:ind w:left="0" w:right="26" w:firstLine="0"/>
      </w:pPr>
      <w:r>
        <w:t>np-&gt;c-&gt;c-&gt;a</w:t>
      </w:r>
      <w:r>
        <w:tab/>
      </w:r>
      <w:r>
        <w:tab/>
      </w:r>
      <w:r>
        <w:tab/>
      </w:r>
      <w:r w:rsidR="00125D91">
        <w:rPr>
          <w:u w:val="single"/>
        </w:rPr>
        <w:t>123</w:t>
      </w:r>
    </w:p>
    <w:p w14:paraId="0F852FD3" w14:textId="3E35E37A" w:rsidR="00F46BF7" w:rsidRDefault="00692CD9" w:rsidP="00F46BF7">
      <w:pPr>
        <w:pStyle w:val="ListParagraph"/>
        <w:spacing w:line="259" w:lineRule="auto"/>
        <w:ind w:left="0" w:right="26" w:firstLine="0"/>
      </w:pPr>
      <w:r>
        <w:t>npp</w:t>
      </w:r>
      <w:r>
        <w:tab/>
      </w:r>
      <w:r>
        <w:tab/>
      </w:r>
      <w:r>
        <w:tab/>
      </w:r>
      <w:r>
        <w:tab/>
      </w:r>
      <w:r w:rsidR="00F957C4" w:rsidRPr="00F957C4">
        <w:rPr>
          <w:u w:val="single"/>
        </w:rPr>
        <w:t>0x</w:t>
      </w:r>
      <w:r w:rsidR="00F957C4" w:rsidRPr="00F957C4">
        <w:rPr>
          <w:u w:val="single"/>
        </w:rPr>
        <w:t>242</w:t>
      </w:r>
    </w:p>
    <w:p w14:paraId="35D55696" w14:textId="437F5C5C" w:rsidR="00F46BF7" w:rsidRDefault="00692CD9" w:rsidP="00F46BF7">
      <w:pPr>
        <w:pStyle w:val="ListParagraph"/>
        <w:spacing w:line="259" w:lineRule="auto"/>
        <w:ind w:left="0" w:right="26" w:firstLine="0"/>
      </w:pPr>
      <w:r>
        <w:t>npp-&gt;a</w:t>
      </w:r>
      <w:r>
        <w:tab/>
      </w:r>
      <w:r>
        <w:tab/>
      </w:r>
      <w:r>
        <w:tab/>
      </w:r>
      <w:r>
        <w:tab/>
      </w:r>
      <w:r w:rsidR="00E1491E">
        <w:rPr>
          <w:u w:val="single"/>
        </w:rPr>
        <w:t>ILLEGAL</w:t>
      </w:r>
    </w:p>
    <w:p w14:paraId="20496A8A" w14:textId="3A78A719" w:rsidR="00F46BF7" w:rsidRDefault="00692CD9" w:rsidP="00F46BF7">
      <w:pPr>
        <w:pStyle w:val="ListParagraph"/>
        <w:spacing w:line="259" w:lineRule="auto"/>
        <w:ind w:left="0" w:right="26" w:firstLine="0"/>
      </w:pPr>
      <w:r>
        <w:t>*npp</w:t>
      </w:r>
      <w:r>
        <w:tab/>
      </w:r>
      <w:r>
        <w:tab/>
      </w:r>
      <w:r>
        <w:tab/>
      </w:r>
      <w:r>
        <w:tab/>
      </w:r>
      <w:r w:rsidR="00F957C4">
        <w:rPr>
          <w:u w:val="single"/>
        </w:rPr>
        <w:t>0x234</w:t>
      </w:r>
    </w:p>
    <w:p w14:paraId="33075AA6" w14:textId="73D2BDED" w:rsidR="00692CD9" w:rsidRDefault="00692CD9" w:rsidP="009E6497">
      <w:pPr>
        <w:pStyle w:val="ListParagraph"/>
        <w:spacing w:line="259" w:lineRule="auto"/>
        <w:ind w:left="0" w:right="26" w:firstLine="0"/>
      </w:pPr>
      <w:r>
        <w:t>*npp-&gt;a</w:t>
      </w:r>
      <w:r>
        <w:tab/>
      </w:r>
      <w:r>
        <w:tab/>
      </w:r>
      <w:r>
        <w:tab/>
      </w:r>
      <w:r w:rsidR="00A64EA5">
        <w:rPr>
          <w:u w:val="single"/>
        </w:rPr>
        <w:t>ILLEGAL</w:t>
      </w:r>
    </w:p>
    <w:p w14:paraId="7345055B" w14:textId="047A3B5F" w:rsidR="00F46BF7" w:rsidRDefault="00692CD9" w:rsidP="00F46BF7">
      <w:pPr>
        <w:pStyle w:val="ListParagraph"/>
        <w:spacing w:line="259" w:lineRule="auto"/>
        <w:ind w:left="0" w:right="26" w:firstLine="0"/>
      </w:pPr>
      <w:r>
        <w:t>(*npp)-&gt;a</w:t>
      </w:r>
      <w:r>
        <w:tab/>
      </w:r>
      <w:r>
        <w:tab/>
      </w:r>
      <w:r>
        <w:tab/>
      </w:r>
      <w:r w:rsidR="00A64EA5">
        <w:rPr>
          <w:u w:val="single"/>
        </w:rPr>
        <w:t>30</w:t>
      </w:r>
    </w:p>
    <w:p w14:paraId="6695D192" w14:textId="601DD630" w:rsidR="00F46BF7" w:rsidRDefault="00692CD9" w:rsidP="00F46BF7">
      <w:pPr>
        <w:pStyle w:val="ListParagraph"/>
        <w:spacing w:line="259" w:lineRule="auto"/>
        <w:ind w:left="0" w:right="26" w:firstLine="0"/>
      </w:pPr>
      <w:r>
        <w:t>&amp;np</w:t>
      </w:r>
      <w:r>
        <w:tab/>
      </w:r>
      <w:r>
        <w:tab/>
      </w:r>
      <w:r>
        <w:tab/>
      </w:r>
      <w:r>
        <w:tab/>
      </w:r>
      <w:r w:rsidR="00A64EA5">
        <w:rPr>
          <w:u w:val="single"/>
        </w:rPr>
        <w:t>DO NOT KNOW</w:t>
      </w:r>
    </w:p>
    <w:p w14:paraId="7DA6D699" w14:textId="2DAAB247" w:rsidR="00F46BF7" w:rsidRDefault="00692CD9" w:rsidP="00F46BF7">
      <w:pPr>
        <w:pStyle w:val="ListParagraph"/>
        <w:spacing w:line="259" w:lineRule="auto"/>
        <w:ind w:left="0" w:right="26" w:firstLine="0"/>
      </w:pPr>
      <w:r>
        <w:t>&amp;np-&gt;a</w:t>
      </w:r>
      <w:r>
        <w:tab/>
      </w:r>
      <w:r>
        <w:tab/>
      </w:r>
      <w:r>
        <w:tab/>
      </w:r>
      <w:r w:rsidR="00A64EA5">
        <w:rPr>
          <w:u w:val="single"/>
        </w:rPr>
        <w:t>0x306</w:t>
      </w:r>
    </w:p>
    <w:p w14:paraId="3F11BEF3" w14:textId="7A2C393A" w:rsidR="00F46BF7" w:rsidRDefault="00692CD9" w:rsidP="00F46BF7">
      <w:pPr>
        <w:pStyle w:val="ListParagraph"/>
        <w:spacing w:line="259" w:lineRule="auto"/>
        <w:ind w:left="0" w:right="26" w:firstLine="0"/>
      </w:pPr>
      <w:r>
        <w:t>&amp;np-&gt;c-&gt;c-&gt;a</w:t>
      </w:r>
      <w:r>
        <w:tab/>
      </w:r>
      <w:r>
        <w:tab/>
      </w:r>
      <w:r>
        <w:tab/>
      </w:r>
      <w:r w:rsidR="00A64EA5">
        <w:rPr>
          <w:u w:val="single"/>
        </w:rPr>
        <w:t>0x306</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526EC6B9"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r w:rsidR="007A7E16">
        <w:t>5</w:t>
      </w:r>
      <w:r w:rsidR="00B0518A">
        <w:t>.c.</w:t>
      </w:r>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r w:rsidR="00CE2F21">
        <w:t>above,</w:t>
      </w:r>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in order to even write the print statement.  Also, if you </w:t>
      </w:r>
      <w:r w:rsidR="005322E9">
        <w:t xml:space="preserve">solely rely on the program for the answers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38FF2F6B" w:rsidR="00B0518A" w:rsidRDefault="00B0518A" w:rsidP="009E6497">
      <w:pPr>
        <w:pStyle w:val="ListParagraph"/>
        <w:spacing w:line="259" w:lineRule="auto"/>
        <w:ind w:left="0" w:right="26" w:firstLine="0"/>
      </w:pPr>
      <w:r>
        <w:t>In your lab</w:t>
      </w:r>
      <w:r w:rsidR="007A7E16">
        <w:t>5</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76608BDA" w:rsidR="00B0518A" w:rsidRDefault="00B0518A" w:rsidP="009E6497">
      <w:pPr>
        <w:pStyle w:val="ListParagraph"/>
        <w:spacing w:line="259" w:lineRule="auto"/>
        <w:ind w:left="0" w:right="26" w:firstLine="0"/>
      </w:pPr>
      <w:r>
        <w:t xml:space="preserve"> *Lab </w:t>
      </w:r>
      <w:r w:rsidR="007A7E16">
        <w:t>5</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772C58E1" w14:textId="529043C3" w:rsidR="00FF6FA8" w:rsidRPr="00B11BF7" w:rsidRDefault="00283503" w:rsidP="009E6497">
      <w:pPr>
        <w:pStyle w:val="ListParagraph"/>
        <w:spacing w:line="259" w:lineRule="auto"/>
        <w:ind w:left="0" w:right="26" w:firstLine="0"/>
        <w:rPr>
          <w:color w:val="FF0000"/>
        </w:rPr>
      </w:pPr>
      <w:r>
        <w:t>Zip your files and submit to canvas</w:t>
      </w: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07809"/>
    <w:rsid w:val="00042D37"/>
    <w:rsid w:val="00067E7E"/>
    <w:rsid w:val="000749A5"/>
    <w:rsid w:val="00074FE0"/>
    <w:rsid w:val="00084E57"/>
    <w:rsid w:val="00091EA1"/>
    <w:rsid w:val="000B3502"/>
    <w:rsid w:val="000D1014"/>
    <w:rsid w:val="000F4A6C"/>
    <w:rsid w:val="00125D91"/>
    <w:rsid w:val="001266D4"/>
    <w:rsid w:val="00135E0A"/>
    <w:rsid w:val="00181F4A"/>
    <w:rsid w:val="001F7B69"/>
    <w:rsid w:val="00201B17"/>
    <w:rsid w:val="00202DE8"/>
    <w:rsid w:val="002316C3"/>
    <w:rsid w:val="00236CA3"/>
    <w:rsid w:val="00241BE7"/>
    <w:rsid w:val="002438B6"/>
    <w:rsid w:val="00265FFA"/>
    <w:rsid w:val="00283503"/>
    <w:rsid w:val="002A215A"/>
    <w:rsid w:val="002D180B"/>
    <w:rsid w:val="002E1292"/>
    <w:rsid w:val="002E6691"/>
    <w:rsid w:val="00301515"/>
    <w:rsid w:val="00335AFA"/>
    <w:rsid w:val="003403F8"/>
    <w:rsid w:val="003438B5"/>
    <w:rsid w:val="0036606B"/>
    <w:rsid w:val="00380938"/>
    <w:rsid w:val="003931D2"/>
    <w:rsid w:val="003A154A"/>
    <w:rsid w:val="003D60DD"/>
    <w:rsid w:val="003D6F7E"/>
    <w:rsid w:val="004A37C6"/>
    <w:rsid w:val="004C0655"/>
    <w:rsid w:val="004E1B12"/>
    <w:rsid w:val="00506924"/>
    <w:rsid w:val="00521687"/>
    <w:rsid w:val="005322E9"/>
    <w:rsid w:val="005439CA"/>
    <w:rsid w:val="00562461"/>
    <w:rsid w:val="0056406E"/>
    <w:rsid w:val="00573537"/>
    <w:rsid w:val="005862EC"/>
    <w:rsid w:val="005956BB"/>
    <w:rsid w:val="005C7661"/>
    <w:rsid w:val="005D0630"/>
    <w:rsid w:val="005E0215"/>
    <w:rsid w:val="005E3722"/>
    <w:rsid w:val="005F0901"/>
    <w:rsid w:val="005F2214"/>
    <w:rsid w:val="00631FDA"/>
    <w:rsid w:val="00641B05"/>
    <w:rsid w:val="0065663E"/>
    <w:rsid w:val="006706C9"/>
    <w:rsid w:val="006862B5"/>
    <w:rsid w:val="006879D4"/>
    <w:rsid w:val="00692CD9"/>
    <w:rsid w:val="006B6851"/>
    <w:rsid w:val="0072030D"/>
    <w:rsid w:val="00720750"/>
    <w:rsid w:val="00740A10"/>
    <w:rsid w:val="0074243A"/>
    <w:rsid w:val="00792E68"/>
    <w:rsid w:val="007A7E16"/>
    <w:rsid w:val="007C56A2"/>
    <w:rsid w:val="007F114B"/>
    <w:rsid w:val="00802B52"/>
    <w:rsid w:val="008248D3"/>
    <w:rsid w:val="00836F7E"/>
    <w:rsid w:val="00840F15"/>
    <w:rsid w:val="00845A48"/>
    <w:rsid w:val="0087209B"/>
    <w:rsid w:val="00873073"/>
    <w:rsid w:val="00896420"/>
    <w:rsid w:val="008A0E1B"/>
    <w:rsid w:val="008B005F"/>
    <w:rsid w:val="008C0538"/>
    <w:rsid w:val="008C1225"/>
    <w:rsid w:val="008D7A82"/>
    <w:rsid w:val="008F5523"/>
    <w:rsid w:val="00937978"/>
    <w:rsid w:val="00941BDE"/>
    <w:rsid w:val="009565D5"/>
    <w:rsid w:val="00986B28"/>
    <w:rsid w:val="0099321D"/>
    <w:rsid w:val="009E0BBB"/>
    <w:rsid w:val="009E5005"/>
    <w:rsid w:val="009E60B1"/>
    <w:rsid w:val="009E6497"/>
    <w:rsid w:val="00A40362"/>
    <w:rsid w:val="00A537A7"/>
    <w:rsid w:val="00A6414B"/>
    <w:rsid w:val="00A64EA5"/>
    <w:rsid w:val="00A741B8"/>
    <w:rsid w:val="00AB1198"/>
    <w:rsid w:val="00AC265D"/>
    <w:rsid w:val="00AD2201"/>
    <w:rsid w:val="00AD4BD1"/>
    <w:rsid w:val="00AE3E5C"/>
    <w:rsid w:val="00AE4437"/>
    <w:rsid w:val="00AE65FE"/>
    <w:rsid w:val="00B010B9"/>
    <w:rsid w:val="00B0518A"/>
    <w:rsid w:val="00B11BF7"/>
    <w:rsid w:val="00B11C4D"/>
    <w:rsid w:val="00B21D8F"/>
    <w:rsid w:val="00B26923"/>
    <w:rsid w:val="00B43D82"/>
    <w:rsid w:val="00B733FF"/>
    <w:rsid w:val="00B84030"/>
    <w:rsid w:val="00BF43C0"/>
    <w:rsid w:val="00BF6224"/>
    <w:rsid w:val="00C331E8"/>
    <w:rsid w:val="00C34923"/>
    <w:rsid w:val="00C355B9"/>
    <w:rsid w:val="00C566CB"/>
    <w:rsid w:val="00C5735B"/>
    <w:rsid w:val="00C921B2"/>
    <w:rsid w:val="00CB247A"/>
    <w:rsid w:val="00CB3BCC"/>
    <w:rsid w:val="00CC7F74"/>
    <w:rsid w:val="00CD3403"/>
    <w:rsid w:val="00CE2F21"/>
    <w:rsid w:val="00CF63E0"/>
    <w:rsid w:val="00D017E5"/>
    <w:rsid w:val="00D11610"/>
    <w:rsid w:val="00D15D11"/>
    <w:rsid w:val="00D3379E"/>
    <w:rsid w:val="00DB25D7"/>
    <w:rsid w:val="00DB7175"/>
    <w:rsid w:val="00DD2B36"/>
    <w:rsid w:val="00E1491E"/>
    <w:rsid w:val="00E229CE"/>
    <w:rsid w:val="00E26D32"/>
    <w:rsid w:val="00E41003"/>
    <w:rsid w:val="00E834AA"/>
    <w:rsid w:val="00E83D17"/>
    <w:rsid w:val="00E84F76"/>
    <w:rsid w:val="00E94B50"/>
    <w:rsid w:val="00E971F6"/>
    <w:rsid w:val="00EE1FAC"/>
    <w:rsid w:val="00EF0557"/>
    <w:rsid w:val="00EF51AA"/>
    <w:rsid w:val="00EF5F00"/>
    <w:rsid w:val="00F03CD8"/>
    <w:rsid w:val="00F25F40"/>
    <w:rsid w:val="00F46BF7"/>
    <w:rsid w:val="00F81833"/>
    <w:rsid w:val="00F957C4"/>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97951">
      <w:bodyDiv w:val="1"/>
      <w:marLeft w:val="0"/>
      <w:marRight w:val="0"/>
      <w:marTop w:val="0"/>
      <w:marBottom w:val="0"/>
      <w:divBdr>
        <w:top w:val="none" w:sz="0" w:space="0" w:color="auto"/>
        <w:left w:val="none" w:sz="0" w:space="0" w:color="auto"/>
        <w:bottom w:val="none" w:sz="0" w:space="0" w:color="auto"/>
        <w:right w:val="none" w:sz="0" w:space="0" w:color="auto"/>
      </w:divBdr>
      <w:divsChild>
        <w:div w:id="910577817">
          <w:marLeft w:val="0"/>
          <w:marRight w:val="0"/>
          <w:marTop w:val="0"/>
          <w:marBottom w:val="0"/>
          <w:divBdr>
            <w:top w:val="none" w:sz="0" w:space="0" w:color="auto"/>
            <w:left w:val="none" w:sz="0" w:space="0" w:color="auto"/>
            <w:bottom w:val="none" w:sz="0" w:space="0" w:color="auto"/>
            <w:right w:val="none" w:sz="0" w:space="0" w:color="auto"/>
          </w:divBdr>
          <w:divsChild>
            <w:div w:id="834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1228421942">
      <w:bodyDiv w:val="1"/>
      <w:marLeft w:val="0"/>
      <w:marRight w:val="0"/>
      <w:marTop w:val="0"/>
      <w:marBottom w:val="0"/>
      <w:divBdr>
        <w:top w:val="none" w:sz="0" w:space="0" w:color="auto"/>
        <w:left w:val="none" w:sz="0" w:space="0" w:color="auto"/>
        <w:bottom w:val="none" w:sz="0" w:space="0" w:color="auto"/>
        <w:right w:val="none" w:sz="0" w:space="0" w:color="auto"/>
      </w:divBdr>
      <w:divsChild>
        <w:div w:id="834300780">
          <w:marLeft w:val="0"/>
          <w:marRight w:val="0"/>
          <w:marTop w:val="0"/>
          <w:marBottom w:val="0"/>
          <w:divBdr>
            <w:top w:val="none" w:sz="0" w:space="0" w:color="auto"/>
            <w:left w:val="none" w:sz="0" w:space="0" w:color="auto"/>
            <w:bottom w:val="none" w:sz="0" w:space="0" w:color="auto"/>
            <w:right w:val="none" w:sz="0" w:space="0" w:color="auto"/>
          </w:divBdr>
          <w:divsChild>
            <w:div w:id="7566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Dylan Harvey</cp:lastModifiedBy>
  <cp:revision>67</cp:revision>
  <cp:lastPrinted>2022-11-10T14:08:00Z</cp:lastPrinted>
  <dcterms:created xsi:type="dcterms:W3CDTF">2019-01-19T20:46:00Z</dcterms:created>
  <dcterms:modified xsi:type="dcterms:W3CDTF">2024-10-24T14:38:00Z</dcterms:modified>
</cp:coreProperties>
</file>