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E41A9" w14:textId="77777777" w:rsidR="005F132F" w:rsidRPr="005F132F" w:rsidRDefault="005F132F" w:rsidP="005F1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1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ZA"/>
        </w:rPr>
        <w:t>POWER OF ATTORNEY</w:t>
      </w:r>
    </w:p>
    <w:p w14:paraId="05EE41AA" w14:textId="77777777" w:rsidR="005F132F" w:rsidRPr="005F132F" w:rsidRDefault="005F132F" w:rsidP="005F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5EE41AB" w14:textId="77777777" w:rsidR="005F132F" w:rsidRPr="005F132F" w:rsidRDefault="005F132F" w:rsidP="005F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132F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I, the undersigned,</w:t>
      </w:r>
    </w:p>
    <w:p w14:paraId="05EE41AC" w14:textId="77777777" w:rsidR="005F132F" w:rsidRPr="005F132F" w:rsidRDefault="005F132F" w:rsidP="005F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5EE41AD" w14:textId="5513DC60" w:rsidR="005F132F" w:rsidRPr="005F132F" w:rsidRDefault="006267B3" w:rsidP="005F1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>&lt;insert full names&gt;</w:t>
      </w:r>
    </w:p>
    <w:p w14:paraId="05EE41AE" w14:textId="77777777" w:rsidR="005F132F" w:rsidRPr="005F132F" w:rsidRDefault="005F132F" w:rsidP="005F1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1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>(Identity number</w:t>
      </w:r>
      <w:proofErr w:type="gramStart"/>
      <w:r w:rsidRPr="005F1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>: )</w:t>
      </w:r>
      <w:proofErr w:type="gramEnd"/>
    </w:p>
    <w:p w14:paraId="05EE41AF" w14:textId="77777777" w:rsidR="005F132F" w:rsidRPr="005F132F" w:rsidRDefault="005F132F" w:rsidP="005F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5EE41B5" w14:textId="77777777" w:rsidR="005F132F" w:rsidRPr="005F132F" w:rsidRDefault="005F132F" w:rsidP="005F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5EE41B6" w14:textId="77777777" w:rsidR="005F132F" w:rsidRPr="005F132F" w:rsidRDefault="005F132F" w:rsidP="005F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132F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Hereby nominate, authorise and appoint:</w:t>
      </w:r>
    </w:p>
    <w:p w14:paraId="05EE41B7" w14:textId="77777777" w:rsidR="005F132F" w:rsidRPr="005F132F" w:rsidRDefault="005F132F" w:rsidP="005F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5EE41B8" w14:textId="5DCD2EBE" w:rsidR="005F132F" w:rsidRPr="005F132F" w:rsidRDefault="006267B3" w:rsidP="005F132F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>&lt;insert full names and ID number of agent&gt;</w:t>
      </w:r>
    </w:p>
    <w:p w14:paraId="05EE41B9" w14:textId="77777777" w:rsidR="005F132F" w:rsidRPr="005F132F" w:rsidRDefault="005F132F" w:rsidP="005F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5EE41BA" w14:textId="06A23E85" w:rsidR="005F132F" w:rsidRPr="005F132F" w:rsidRDefault="005F132F" w:rsidP="005F13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132F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with full power of substitution, as my duly authorised agent to act on my behalf in the administration of </w:t>
      </w:r>
      <w:r w:rsidR="006267B3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&lt;insert specific</w:t>
      </w:r>
      <w:r w:rsidR="004E2D9B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or general</w:t>
      </w:r>
      <w:r w:rsidR="006267B3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task</w:t>
      </w:r>
      <w:r w:rsidR="004E2D9B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&gt;</w:t>
      </w:r>
      <w:r w:rsidRPr="005F132F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, and to inspect and make copies of all documents relating to amounts owed by and to </w:t>
      </w:r>
      <w:r w:rsidR="004E2D9B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me</w:t>
      </w:r>
      <w:r w:rsidRPr="005F132F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as well as to request and obtain any information which may be necessary </w:t>
      </w:r>
      <w:proofErr w:type="gramStart"/>
      <w:r w:rsidRPr="005F132F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in order to</w:t>
      </w:r>
      <w:proofErr w:type="gramEnd"/>
      <w:r w:rsidRPr="005F132F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</w:t>
      </w:r>
      <w:r w:rsidR="00634DD9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give effect to this power of attorney</w:t>
      </w:r>
      <w:r w:rsidRPr="005F132F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.</w:t>
      </w:r>
      <w:r w:rsidR="00634DD9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They</w:t>
      </w:r>
      <w:r w:rsidRPr="005F132F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may further negotiate, institute legal proceedings, appoint advisor(s) if needed and take any other steps which may be necessary. </w:t>
      </w:r>
    </w:p>
    <w:p w14:paraId="05EE41BB" w14:textId="77777777" w:rsidR="005F132F" w:rsidRPr="005F132F" w:rsidRDefault="005F132F" w:rsidP="005F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5EE41BC" w14:textId="77777777" w:rsidR="005F132F" w:rsidRPr="005F132F" w:rsidRDefault="005F132F" w:rsidP="005F13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132F"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>And in general to the aforementioned purposes, to achieve and to do whatever may be necessary as fully and effectively or cause to be done, than I would have done, or could do if I were personally present and herein acted - I ratify , allow and confirm and promise and agree to ratify, allow and confirm all and whatsoever the said agent hereunder shall lawfully do or cause to do. </w:t>
      </w:r>
    </w:p>
    <w:p w14:paraId="05EE41BD" w14:textId="77777777" w:rsidR="005F132F" w:rsidRPr="005F132F" w:rsidRDefault="005F132F" w:rsidP="000E7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5EE41BE" w14:textId="77777777" w:rsidR="005F132F" w:rsidRPr="005F132F" w:rsidRDefault="005F132F" w:rsidP="000E7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132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ZA"/>
        </w:rPr>
        <w:t>THUS DONE AND SIGNED</w:t>
      </w:r>
      <w:r w:rsidRPr="005F132F"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 xml:space="preserve"> at </w:t>
      </w:r>
      <w:r w:rsidRPr="005F132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ZA"/>
        </w:rPr>
        <w:t>___________________</w:t>
      </w:r>
      <w:r w:rsidRPr="005F132F"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>on this ______ day of _______________________ 2022 in the presence of the undersigned witnesses.</w:t>
      </w:r>
    </w:p>
    <w:p w14:paraId="05EE41BF" w14:textId="77777777" w:rsidR="005F132F" w:rsidRPr="005F132F" w:rsidRDefault="005F132F" w:rsidP="005F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5EE41C0" w14:textId="77777777" w:rsidR="005F132F" w:rsidRPr="005F132F" w:rsidRDefault="005F132F" w:rsidP="005F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1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>AS WITNESSES:</w:t>
      </w:r>
    </w:p>
    <w:p w14:paraId="05EE41C1" w14:textId="77777777" w:rsidR="005F132F" w:rsidRPr="005F132F" w:rsidRDefault="005F132F" w:rsidP="005F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132F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14:paraId="05EE41C2" w14:textId="77777777" w:rsidR="005F132F" w:rsidRPr="005F132F" w:rsidRDefault="005F132F" w:rsidP="005F132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5F1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>________________________</w:t>
      </w:r>
    </w:p>
    <w:p w14:paraId="05EE41C3" w14:textId="77777777" w:rsidR="005F132F" w:rsidRPr="005F132F" w:rsidRDefault="005F132F" w:rsidP="005F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132F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14:paraId="05EE41C4" w14:textId="77777777" w:rsidR="005F132F" w:rsidRPr="005F132F" w:rsidRDefault="005F132F" w:rsidP="005F132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5F1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 xml:space="preserve">________________________ </w:t>
      </w:r>
      <w:r w:rsidRPr="005F1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ab/>
      </w:r>
      <w:r w:rsidRPr="005F1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ab/>
        <w:t>___________________________</w:t>
      </w:r>
    </w:p>
    <w:p w14:paraId="05EE41C5" w14:textId="05554DCB" w:rsidR="005F132F" w:rsidRPr="005F132F" w:rsidRDefault="00634DD9" w:rsidP="005F132F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>&lt;insert name of Principal&gt;</w:t>
      </w:r>
    </w:p>
    <w:p w14:paraId="05EE41C6" w14:textId="3E6286F7" w:rsidR="005F132F" w:rsidRPr="005F132F" w:rsidRDefault="00634DD9" w:rsidP="005F132F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>PRINCIPAL</w:t>
      </w:r>
    </w:p>
    <w:p w14:paraId="05EE41C7" w14:textId="77777777" w:rsidR="003F6FE9" w:rsidRDefault="003F6FE9"/>
    <w:sectPr w:rsidR="003F6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BB2DA5"/>
    <w:multiLevelType w:val="multilevel"/>
    <w:tmpl w:val="AAFA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08746E"/>
    <w:multiLevelType w:val="multilevel"/>
    <w:tmpl w:val="CD9A2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964525">
    <w:abstractNumId w:val="0"/>
  </w:num>
  <w:num w:numId="2" w16cid:durableId="42488260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32F"/>
    <w:rsid w:val="000E7941"/>
    <w:rsid w:val="001B64B2"/>
    <w:rsid w:val="003F6FE9"/>
    <w:rsid w:val="00476ECA"/>
    <w:rsid w:val="004E2D9B"/>
    <w:rsid w:val="005F132F"/>
    <w:rsid w:val="006267B3"/>
    <w:rsid w:val="0063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E41A9"/>
  <w15:chartTrackingRefBased/>
  <w15:docId w15:val="{7A627375-72FA-404D-B67C-6372A0A3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13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5F13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32F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5F132F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5F1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tab-span">
    <w:name w:val="apple-tab-span"/>
    <w:basedOn w:val="DefaultParagraphFont"/>
    <w:rsid w:val="005F1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1104</Characters>
  <Application>Microsoft Office Word</Application>
  <DocSecurity>0</DocSecurity>
  <Lines>38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NOMBEKO IRENE MTWAZI</vt:lpstr>
      <vt:lpstr>    EUGENE RICARDO MPIKWANE CFP®</vt:lpstr>
    </vt:vector>
  </TitlesOfParts>
  <Company>Old Mutual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Mpikwane</dc:creator>
  <cp:keywords/>
  <dc:description/>
  <cp:lastModifiedBy>Eugene Mpikwane</cp:lastModifiedBy>
  <cp:revision>5</cp:revision>
  <dcterms:created xsi:type="dcterms:W3CDTF">2022-05-05T11:06:00Z</dcterms:created>
  <dcterms:modified xsi:type="dcterms:W3CDTF">2024-09-03T11:52:00Z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89d2344583dcd68af355ff8b5aa7adb3621d6844a8033c102c3d226b3637e03f</vt:lpwstr>
  </property>
</Properties>
</file>