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42019" w14:textId="77777777" w:rsidR="00F66F7E" w:rsidRDefault="003142D9">
      <w:pPr>
        <w:rPr>
          <w:lang w:val="en-GB"/>
        </w:rPr>
      </w:pPr>
      <w:r>
        <w:rPr>
          <w:noProof/>
        </w:rPr>
        <mc:AlternateContent>
          <mc:Choice Requires="wps">
            <w:drawing>
              <wp:anchor distT="0" distB="0" distL="114935" distR="114935" simplePos="0" relativeHeight="251657728" behindDoc="0" locked="0" layoutInCell="1" allowOverlap="1" wp14:anchorId="1523C1B4" wp14:editId="133C523A">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46ED6" w14:textId="77777777" w:rsidR="00F66F7E" w:rsidRPr="004E0E37" w:rsidRDefault="00F66F7E">
                            <w:pPr>
                              <w:pStyle w:val="Heading"/>
                              <w:rPr>
                                <w:lang w:val="en-GB"/>
                              </w:rPr>
                            </w:pPr>
                          </w:p>
                          <w:p w14:paraId="2D3CDA04" w14:textId="1E59C15C" w:rsidR="00F66F7E" w:rsidRPr="00833AF4" w:rsidRDefault="00FC3EAB">
                            <w:pPr>
                              <w:pStyle w:val="Heading"/>
                              <w:rPr>
                                <w:b/>
                                <w:bCs/>
                                <w:sz w:val="28"/>
                                <w:szCs w:val="28"/>
                              </w:rPr>
                            </w:pPr>
                            <w:r>
                              <w:rPr>
                                <w:b/>
                                <w:bCs/>
                                <w:sz w:val="28"/>
                                <w:szCs w:val="28"/>
                                <w:lang w:val="en-GB"/>
                              </w:rPr>
                              <w:t>Image Classification using Prevalent Models</w:t>
                            </w:r>
                          </w:p>
                          <w:p w14:paraId="12848FDE" w14:textId="77777777" w:rsidR="00F66F7E" w:rsidRPr="004E0E37" w:rsidRDefault="00F66F7E"/>
                          <w:p w14:paraId="028FE4E9" w14:textId="77777777" w:rsidR="00F66F7E" w:rsidRPr="004E0E37" w:rsidRDefault="00F66F7E"/>
                          <w:p w14:paraId="1F246AB8" w14:textId="7566DCBA" w:rsidR="00E86551" w:rsidRDefault="00FC3EAB" w:rsidP="00FC3EAB">
                            <w:pPr>
                              <w:pStyle w:val="Authors"/>
                              <w:tabs>
                                <w:tab w:val="center" w:pos="3261"/>
                                <w:tab w:val="center" w:pos="6521"/>
                              </w:tabs>
                              <w:spacing w:after="0"/>
                              <w:rPr>
                                <w:rStyle w:val="MemberType"/>
                                <w:sz w:val="24"/>
                                <w:szCs w:val="24"/>
                              </w:rPr>
                            </w:pPr>
                            <w:r>
                              <w:rPr>
                                <w:bCs/>
                                <w:sz w:val="24"/>
                                <w:szCs w:val="24"/>
                              </w:rPr>
                              <w:t>Dhasarath Dhayanidhi</w:t>
                            </w:r>
                          </w:p>
                          <w:p w14:paraId="4BDDFA36" w14:textId="062ED31F" w:rsidR="00E86551" w:rsidRDefault="00FC3EAB" w:rsidP="00FC3EAB">
                            <w:pPr>
                              <w:pStyle w:val="Authors"/>
                              <w:tabs>
                                <w:tab w:val="center" w:pos="3261"/>
                                <w:tab w:val="center" w:pos="6521"/>
                              </w:tabs>
                              <w:spacing w:after="0"/>
                              <w:rPr>
                                <w:rStyle w:val="MemberType"/>
                                <w:sz w:val="24"/>
                                <w:szCs w:val="24"/>
                              </w:rPr>
                            </w:pPr>
                            <w:r>
                              <w:rPr>
                                <w:rStyle w:val="MemberType"/>
                                <w:sz w:val="24"/>
                                <w:szCs w:val="24"/>
                              </w:rPr>
                              <w:t>University of Adelaide</w:t>
                            </w:r>
                          </w:p>
                          <w:p w14:paraId="65767413" w14:textId="4D65F001" w:rsidR="00F66F7E" w:rsidRPr="004E0E37" w:rsidRDefault="00FC3EAB" w:rsidP="00FC3EAB">
                            <w:pPr>
                              <w:pStyle w:val="Authors"/>
                              <w:tabs>
                                <w:tab w:val="center" w:pos="3261"/>
                                <w:tab w:val="center" w:pos="6521"/>
                              </w:tabs>
                              <w:spacing w:after="0"/>
                            </w:pPr>
                            <w:r>
                              <w:t>a1906632@adealide.edu.au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1in;width:494.6pt;height:129.15pt;z-index:251657728;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zU5gEAAMEDAAAOAAAAZHJzL2Uyb0RvYy54bWysU9tu2zAMfR+wfxD0vtgJuqAw4hRbiwwD&#10;ugvQ7QNkWY6NyaJGKrGzrx8lJekub8P8IFAiechzSG/u5tGKo0EawNVyuSilME5DO7h9Lb9+2b26&#10;lYKCcq2y4EwtT4bk3fbli83kK7OCHmxrUDCIo2rytexD8FVRkO7NqGgB3jh2doCjCnzFfdGimhh9&#10;tMWqLNfFBNh6BG2I+PUhO+U24Xed0eFT15EJwtaSewvpxHQ28Sy2G1XtUfl+0Oc21D90MarBcdEr&#10;1IMKShxw+AtqHDQCQRcWGsYCum7QJnFgNsvyDzZPvfImcWFxyF9lov8Hqz8en/xnFGF+CzMPMJEg&#10;/wj6G7E2xeSpOsdETamiGN1MH6DlaapDgJQxdzhG+kxIMAwrfbqqa+YgND+uV7fLmxW7NPuW65ty&#10;Vb6O+hequqR7pPDOwCiiUUvk8SV4dXykkEMvIbEagR3a3WBtuuC+ubcojopHvUtfzrW+V/k1jZvL&#10;UQ5NpX/DsC4iOYiYuVx8SSJE3lmBMDczO6MYDbQnlgMh7xX/B2z0gD+kmHinaknfDwqNFPa946HF&#10;BbwYeDGai6Gc5tRaBimyeR/yoh48DvuekfN0HLxh2bshCfLcxblP3pPE67zTcRF/vaeo5z9v+xMA&#10;AP//AwBQSwMEFAAGAAgAAAAhAMXtvP/fAAAACAEAAA8AAABkcnMvZG93bnJldi54bWxMj0FPwzAM&#10;he9I/IfISNxYQlvQVppOaBIaEqcVJDhmjdcWGqc02Vr+PeY0brbf0/P3ivXsenHCMXSeNNwuFAik&#10;2tuOGg1vr083SxAhGrKm94QafjDAury8KExu/UQ7PFWxERxCITca2hiHXMpQt+hMWPgBibWDH52J&#10;vI6NtKOZONz1MlHqXjrTEX9ozYCbFuuv6ug0VMP2WbnPQ7zbTC/17mNM0+/tu9bXV/PjA4iIczyb&#10;4Q+f0aFkpr0/kg2i18BFIl+zjAeWV8tVAmKvIVNJCrIs5P8C5S8AAAD//wMAUEsBAi0AFAAGAAgA&#10;AAAhALaDOJL+AAAA4QEAABMAAAAAAAAAAAAAAAAAAAAAAFtDb250ZW50X1R5cGVzXS54bWxQSwEC&#10;LQAUAAYACAAAACEAOP0h/9YAAACUAQAACwAAAAAAAAAAAAAAAAAvAQAAX3JlbHMvLnJlbHNQSwEC&#10;LQAUAAYACAAAACEAnQ2M1OYBAADBAwAADgAAAAAAAAAAAAAAAAAuAgAAZHJzL2Uyb0RvYy54bWxQ&#10;SwECLQAUAAYACAAAACEAxe28/98AAAAIAQAADwAAAAAAAAAAAAAAAABABAAAZHJzL2Rvd25yZXYu&#10;eG1sUEsFBgAAAAAEAAQA8wAAAEwFAAAAAA==&#10;" stroked="f">
                <v:fill opacity="0"/>
                <v:path arrowok="t"/>
                <v:textbox inset="0,0,0,0">
                  <w:txbxContent>
                    <w:p w14:paraId="46A46ED6" w14:textId="77777777" w:rsidR="00F66F7E" w:rsidRPr="004E0E37" w:rsidRDefault="00F66F7E">
                      <w:pPr>
                        <w:pStyle w:val="Heading"/>
                        <w:rPr>
                          <w:lang w:val="en-GB"/>
                        </w:rPr>
                      </w:pPr>
                    </w:p>
                    <w:p w14:paraId="2D3CDA04" w14:textId="1E59C15C" w:rsidR="00F66F7E" w:rsidRPr="00833AF4" w:rsidRDefault="00FC3EAB">
                      <w:pPr>
                        <w:pStyle w:val="Heading"/>
                        <w:rPr>
                          <w:b/>
                          <w:bCs/>
                          <w:sz w:val="28"/>
                          <w:szCs w:val="28"/>
                        </w:rPr>
                      </w:pPr>
                      <w:r>
                        <w:rPr>
                          <w:b/>
                          <w:bCs/>
                          <w:sz w:val="28"/>
                          <w:szCs w:val="28"/>
                          <w:lang w:val="en-GB"/>
                        </w:rPr>
                        <w:t>Image Classification using Prevalent Models</w:t>
                      </w:r>
                    </w:p>
                    <w:p w14:paraId="12848FDE" w14:textId="77777777" w:rsidR="00F66F7E" w:rsidRPr="004E0E37" w:rsidRDefault="00F66F7E"/>
                    <w:p w14:paraId="028FE4E9" w14:textId="77777777" w:rsidR="00F66F7E" w:rsidRPr="004E0E37" w:rsidRDefault="00F66F7E"/>
                    <w:p w14:paraId="1F246AB8" w14:textId="7566DCBA" w:rsidR="00E86551" w:rsidRDefault="00FC3EAB" w:rsidP="00FC3EAB">
                      <w:pPr>
                        <w:pStyle w:val="Authors"/>
                        <w:tabs>
                          <w:tab w:val="center" w:pos="3261"/>
                          <w:tab w:val="center" w:pos="6521"/>
                        </w:tabs>
                        <w:spacing w:after="0"/>
                        <w:rPr>
                          <w:rStyle w:val="MemberType"/>
                          <w:sz w:val="24"/>
                          <w:szCs w:val="24"/>
                        </w:rPr>
                      </w:pPr>
                      <w:r>
                        <w:rPr>
                          <w:bCs/>
                          <w:sz w:val="24"/>
                          <w:szCs w:val="24"/>
                        </w:rPr>
                        <w:t>Dhasarath Dhayanidhi</w:t>
                      </w:r>
                    </w:p>
                    <w:p w14:paraId="4BDDFA36" w14:textId="062ED31F" w:rsidR="00E86551" w:rsidRDefault="00FC3EAB" w:rsidP="00FC3EAB">
                      <w:pPr>
                        <w:pStyle w:val="Authors"/>
                        <w:tabs>
                          <w:tab w:val="center" w:pos="3261"/>
                          <w:tab w:val="center" w:pos="6521"/>
                        </w:tabs>
                        <w:spacing w:after="0"/>
                        <w:rPr>
                          <w:rStyle w:val="MemberType"/>
                          <w:sz w:val="24"/>
                          <w:szCs w:val="24"/>
                        </w:rPr>
                      </w:pPr>
                      <w:r>
                        <w:rPr>
                          <w:rStyle w:val="MemberType"/>
                          <w:sz w:val="24"/>
                          <w:szCs w:val="24"/>
                        </w:rPr>
                        <w:t>University of Adelaide</w:t>
                      </w:r>
                    </w:p>
                    <w:p w14:paraId="65767413" w14:textId="4D65F001" w:rsidR="00F66F7E" w:rsidRPr="004E0E37" w:rsidRDefault="00FC3EAB" w:rsidP="00FC3EAB">
                      <w:pPr>
                        <w:pStyle w:val="Authors"/>
                        <w:tabs>
                          <w:tab w:val="center" w:pos="3261"/>
                          <w:tab w:val="center" w:pos="6521"/>
                        </w:tabs>
                        <w:spacing w:after="0"/>
                      </w:pPr>
                      <w:r>
                        <w:t>a1906632@adealide.edu.au</w:t>
                      </w:r>
                    </w:p>
                  </w:txbxContent>
                </v:textbox>
                <w10:wrap type="topAndBottom" anchorx="margin" anchory="page"/>
              </v:shape>
            </w:pict>
          </mc:Fallback>
        </mc:AlternateContent>
      </w:r>
    </w:p>
    <w:p w14:paraId="05C0443D" w14:textId="77777777" w:rsidR="00F66F7E" w:rsidRDefault="00F66F7E">
      <w:pPr>
        <w:jc w:val="center"/>
      </w:pPr>
      <w:r>
        <w:rPr>
          <w:b/>
          <w:sz w:val="24"/>
        </w:rPr>
        <w:t>Abstract</w:t>
      </w:r>
    </w:p>
    <w:p w14:paraId="3C0693E1" w14:textId="77777777" w:rsidR="00F66F7E" w:rsidRDefault="00F66F7E">
      <w:pPr>
        <w:pStyle w:val="Abstract"/>
        <w:ind w:firstLine="0"/>
      </w:pPr>
    </w:p>
    <w:p w14:paraId="0BEE06D5" w14:textId="58B5970A" w:rsidR="00F66F7E" w:rsidRDefault="00FC3EAB" w:rsidP="005426EA">
      <w:pPr>
        <w:ind w:firstLine="202"/>
        <w:jc w:val="both"/>
        <w:rPr>
          <w:i/>
        </w:rPr>
      </w:pPr>
      <w:r>
        <w:rPr>
          <w:i/>
        </w:rPr>
        <w:t>Image Classification is one of</w:t>
      </w:r>
      <w:r w:rsidR="005426EA">
        <w:rPr>
          <w:i/>
        </w:rPr>
        <w:t xml:space="preserve"> the basic yet very popular supervised machine learning tasks. Imagenet is one such contest example, since 2010 this contest has a significant motivation for development of new architectures which perform better. </w:t>
      </w:r>
      <w:r w:rsidR="00757D52">
        <w:rPr>
          <w:i/>
        </w:rPr>
        <w:t>The intent of this paper is</w:t>
      </w:r>
      <w:r w:rsidR="005426EA">
        <w:rPr>
          <w:i/>
        </w:rPr>
        <w:t xml:space="preserve"> </w:t>
      </w:r>
      <w:r w:rsidR="00757D52">
        <w:rPr>
          <w:i/>
        </w:rPr>
        <w:t xml:space="preserve">to </w:t>
      </w:r>
      <w:r w:rsidR="005426EA">
        <w:rPr>
          <w:i/>
        </w:rPr>
        <w:t xml:space="preserve">train a few of </w:t>
      </w:r>
      <w:r w:rsidR="00086FB8">
        <w:rPr>
          <w:i/>
        </w:rPr>
        <w:t>such</w:t>
      </w:r>
      <w:r w:rsidR="005426EA">
        <w:rPr>
          <w:i/>
        </w:rPr>
        <w:t xml:space="preserve"> prevalent classification models</w:t>
      </w:r>
      <w:r w:rsidR="00757D52">
        <w:rPr>
          <w:i/>
        </w:rPr>
        <w:t>,</w:t>
      </w:r>
      <w:r w:rsidR="005426EA">
        <w:rPr>
          <w:i/>
        </w:rPr>
        <w:t xml:space="preserve"> compare</w:t>
      </w:r>
      <w:r w:rsidR="00757D52">
        <w:rPr>
          <w:i/>
        </w:rPr>
        <w:t xml:space="preserve"> them</w:t>
      </w:r>
      <w:r w:rsidR="005426EA">
        <w:rPr>
          <w:i/>
        </w:rPr>
        <w:t xml:space="preserve"> and determine any possible conclusions or patterns</w:t>
      </w:r>
      <w:r w:rsidR="00086FB8">
        <w:rPr>
          <w:i/>
        </w:rPr>
        <w:t xml:space="preserve">. The most efficient models are chosen for comparison from already tested results, and they are trained from scratch. </w:t>
      </w:r>
    </w:p>
    <w:p w14:paraId="22497A35" w14:textId="77777777" w:rsidR="005D61CD" w:rsidRDefault="005D61CD" w:rsidP="005D61CD">
      <w:pPr>
        <w:ind w:firstLine="202"/>
        <w:jc w:val="both"/>
      </w:pPr>
    </w:p>
    <w:p w14:paraId="4588C417" w14:textId="77777777" w:rsidR="00F66F7E" w:rsidRPr="005D61CD" w:rsidRDefault="00F66F7E">
      <w:pPr>
        <w:pStyle w:val="Heading1"/>
        <w:rPr>
          <w:b/>
          <w:bCs/>
          <w:sz w:val="24"/>
          <w:szCs w:val="24"/>
        </w:rPr>
      </w:pPr>
      <w:r w:rsidRPr="005D61CD">
        <w:rPr>
          <w:b/>
          <w:bCs/>
          <w:sz w:val="24"/>
          <w:szCs w:val="24"/>
        </w:rPr>
        <w:t>Introduction</w:t>
      </w:r>
    </w:p>
    <w:p w14:paraId="177EE77B" w14:textId="23207D45" w:rsidR="00086FB8" w:rsidRDefault="00086FB8" w:rsidP="00086FB8">
      <w:pPr>
        <w:pStyle w:val="Text"/>
      </w:pPr>
      <w:r>
        <w:t xml:space="preserve">Image classification is subfield of computer vision and deep learning where a set of </w:t>
      </w:r>
      <w:r w:rsidR="007B48E1">
        <w:t xml:space="preserve">labeled images are used for training and tested using images with labels retained. Imagenet is one such Image classification contest, which has been started </w:t>
      </w:r>
      <w:r w:rsidR="00F6069B">
        <w:t>in</w:t>
      </w:r>
      <w:r w:rsidR="007B48E1">
        <w:t xml:space="preserve"> the year 2010, which lead to development of many such models like Resnet, Mobilenet, Shufflenet, Densenet, VGG etc. We will be </w:t>
      </w:r>
      <w:r w:rsidR="00F6069B">
        <w:t>focusing first</w:t>
      </w:r>
      <w:r w:rsidR="007B48E1">
        <w:t xml:space="preserve"> on the different types of layers used on building this model and then move with the comparison of the models. </w:t>
      </w:r>
    </w:p>
    <w:p w14:paraId="78EB8116" w14:textId="3AEC1D77" w:rsidR="007B48E1" w:rsidRPr="007B48E1" w:rsidRDefault="007B48E1" w:rsidP="007B48E1">
      <w:pPr>
        <w:pStyle w:val="Heading2"/>
        <w:rPr>
          <w:b/>
          <w:bCs/>
          <w:sz w:val="22"/>
          <w:szCs w:val="22"/>
        </w:rPr>
      </w:pPr>
      <w:r>
        <w:rPr>
          <w:b/>
          <w:bCs/>
          <w:sz w:val="22"/>
          <w:szCs w:val="22"/>
        </w:rPr>
        <w:t>Dataset</w:t>
      </w:r>
    </w:p>
    <w:p w14:paraId="2C84AC28" w14:textId="35B9B103" w:rsidR="00F66F7E" w:rsidRPr="00F6069B" w:rsidRDefault="00F6069B">
      <w:pPr>
        <w:pStyle w:val="Text"/>
        <w:rPr>
          <w:b/>
          <w:bCs/>
        </w:rPr>
      </w:pPr>
      <w:r>
        <w:t>“</w:t>
      </w:r>
      <w:r w:rsidR="007B48E1">
        <w:t>CIFAR-</w:t>
      </w:r>
      <w:r>
        <w:t>10, CIFAR</w:t>
      </w:r>
      <w:r w:rsidR="007B48E1">
        <w:t xml:space="preserve">-100 which are subsets of </w:t>
      </w:r>
      <w:r>
        <w:t xml:space="preserve">labeled 80 million tiny datasets collected by </w:t>
      </w:r>
      <w:r w:rsidRPr="00F6069B">
        <w:t>Alex Krizhevsky, Vinod Nair, and Geoffrey Hinton.</w:t>
      </w:r>
      <w:r>
        <w:t>” The tiny images are collected by anonymous authors using automated scripts using words/nouns from Wordnet. “</w:t>
      </w:r>
      <w:r w:rsidRPr="00F6069B">
        <w:t>The dataset was created in 2006 and contains 53,464 different nouns, directly copied from Wordnet. Those terms were then used to automatically download images of the corresponding noun from Internet search engines at the time (using the available filters at the time) to collect the 80 million images (at tiny 32x32 resolution; the original high-res versions were never stored).</w:t>
      </w:r>
      <w:r>
        <w:t>” We are using the CIFAR-10 subset downloaded from University of Toronto site and then unpickled and then loaded in respective data loader.</w:t>
      </w:r>
    </w:p>
    <w:p w14:paraId="78CD3C51" w14:textId="03A5106F" w:rsidR="00F66F7E" w:rsidRPr="005D61CD" w:rsidRDefault="00F6069B">
      <w:pPr>
        <w:pStyle w:val="Heading2"/>
        <w:rPr>
          <w:b/>
          <w:bCs/>
          <w:sz w:val="22"/>
          <w:szCs w:val="22"/>
        </w:rPr>
      </w:pPr>
      <w:r>
        <w:rPr>
          <w:b/>
          <w:bCs/>
          <w:sz w:val="22"/>
          <w:szCs w:val="22"/>
        </w:rPr>
        <w:t>Model</w:t>
      </w:r>
      <w:r w:rsidR="00C527B2">
        <w:rPr>
          <w:b/>
          <w:bCs/>
          <w:sz w:val="22"/>
          <w:szCs w:val="22"/>
        </w:rPr>
        <w:t xml:space="preserve"> Selection</w:t>
      </w:r>
    </w:p>
    <w:p w14:paraId="61951B31" w14:textId="56A152C0" w:rsidR="000841F5" w:rsidRDefault="00F6069B" w:rsidP="00E227C0">
      <w:pPr>
        <w:ind w:firstLine="202"/>
        <w:jc w:val="both"/>
      </w:pPr>
      <w:r>
        <w:t xml:space="preserve">Due to the given </w:t>
      </w:r>
      <w:r w:rsidR="00E227C0">
        <w:t>computing</w:t>
      </w:r>
      <w:r>
        <w:t xml:space="preserve"> constraint, and to train efficient models, the models are selected based on a metric which was calculated by dividing the already known performance (accuracy) with </w:t>
      </w:r>
      <w:r w:rsidR="00E227C0">
        <w:t xml:space="preserve">the gflops which is a computing measure which tells how much computing the model needs do to be run). FLOPS is the </w:t>
      </w:r>
      <w:r w:rsidR="00E227C0" w:rsidRPr="00E227C0">
        <w:t>floating-point operations per second.</w:t>
      </w:r>
      <w:r w:rsidR="00E227C0">
        <w:t xml:space="preserve"> Where</w:t>
      </w:r>
      <w:r w:rsidR="000841F5">
        <w:t>, GFLOPS is gigaflops calculated by,</w:t>
      </w:r>
    </w:p>
    <w:p w14:paraId="5191DF43" w14:textId="4E1A49FC" w:rsidR="000841F5" w:rsidRDefault="00E227C0" w:rsidP="00E227C0">
      <w:pPr>
        <w:ind w:firstLine="202"/>
        <w:jc w:val="both"/>
      </w:pPr>
      <w:r>
        <w:t xml:space="preserve"> </w:t>
      </w:r>
    </w:p>
    <w:p w14:paraId="47589849" w14:textId="5B43606F" w:rsidR="000841F5" w:rsidRDefault="000841F5" w:rsidP="00E227C0">
      <w:pPr>
        <w:ind w:firstLine="202"/>
        <w:jc w:val="both"/>
      </w:pPr>
      <m:oMathPara>
        <m:oMath>
          <m:eqArr>
            <m:eqArrPr>
              <m:maxDist m:val="1"/>
              <m:ctrlPr>
                <w:rPr>
                  <w:rFonts w:ascii="Cambria Math" w:hAnsi="Cambria Math"/>
                  <w:i/>
                </w:rPr>
              </m:ctrlPr>
            </m:eqArrPr>
            <m:e>
              <m:r>
                <w:rPr>
                  <w:rFonts w:ascii="Cambria Math" w:hAnsi="Cambria Math"/>
                </w:rPr>
                <m:t>GFLOPS</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*FLOPS</m:t>
              </m:r>
              <m:r>
                <w:rPr>
                  <w:rFonts w:ascii="Cambria Math" w:hAnsi="Cambria Math"/>
                </w:rPr>
                <m:t>#</m:t>
              </m:r>
              <m:d>
                <m:dPr>
                  <m:ctrlPr>
                    <w:rPr>
                      <w:rFonts w:ascii="Cambria Math" w:hAnsi="Cambria Math"/>
                      <w:i/>
                    </w:rPr>
                  </m:ctrlPr>
                </m:dPr>
                <m:e>
                  <m:r>
                    <w:rPr>
                      <w:rFonts w:ascii="Cambria Math" w:hAnsi="Cambria Math"/>
                    </w:rPr>
                    <m:t>1</m:t>
                  </m:r>
                </m:e>
              </m:d>
            </m:e>
          </m:eqArr>
        </m:oMath>
      </m:oMathPara>
    </w:p>
    <w:p w14:paraId="77C371BB" w14:textId="77777777" w:rsidR="000841F5" w:rsidRDefault="000841F5" w:rsidP="00E227C0">
      <w:pPr>
        <w:ind w:firstLine="202"/>
        <w:jc w:val="both"/>
      </w:pPr>
    </w:p>
    <w:p w14:paraId="44F8530A" w14:textId="7FD5C7FE" w:rsidR="00E227C0" w:rsidRPr="00E227C0" w:rsidRDefault="00E227C0" w:rsidP="00E227C0">
      <w:pPr>
        <w:ind w:firstLine="202"/>
        <w:jc w:val="both"/>
      </w:pPr>
      <w:r>
        <w:t xml:space="preserve">An excel sheet </w:t>
      </w:r>
      <w:r w:rsidR="00FD53BA">
        <w:t xml:space="preserve">(attached in resource folder) </w:t>
      </w:r>
      <w:r>
        <w:t xml:space="preserve">was created from a table of models, their accuracy and their GFLOPS loaded from Pytorch page, then the metric was calculated for the models, then model </w:t>
      </w:r>
      <w:r w:rsidR="00C527B2">
        <w:t>was</w:t>
      </w:r>
      <w:r>
        <w:t xml:space="preserve"> selected. Please refer to the attached excel sheet in github for more info. Different versions of Mobilenet and Shufflenet dominated the first few </w:t>
      </w:r>
      <w:r w:rsidR="00C527B2">
        <w:t>entries,</w:t>
      </w:r>
      <w:r>
        <w:t xml:space="preserve"> so these were selected and then Resnet was selected </w:t>
      </w:r>
      <w:r w:rsidR="00C527B2">
        <w:t>for the one of bigger models. So according to the information as of now, the three models should perform similarly as they have around 70 percent accuracy in the data.</w:t>
      </w:r>
    </w:p>
    <w:p w14:paraId="4DEC27A3" w14:textId="3C88C49F" w:rsidR="00F66F7E" w:rsidRPr="005D61CD" w:rsidRDefault="00C527B2">
      <w:pPr>
        <w:pStyle w:val="Heading2"/>
        <w:rPr>
          <w:b/>
          <w:bCs/>
          <w:sz w:val="22"/>
          <w:szCs w:val="22"/>
        </w:rPr>
      </w:pPr>
      <w:r>
        <w:rPr>
          <w:b/>
          <w:bCs/>
          <w:sz w:val="22"/>
          <w:szCs w:val="22"/>
        </w:rPr>
        <w:t>Choice</w:t>
      </w:r>
    </w:p>
    <w:p w14:paraId="1EE3A593" w14:textId="66DFB0CA" w:rsidR="00F66F7E" w:rsidRDefault="00C527B2">
      <w:pPr>
        <w:pStyle w:val="Text"/>
      </w:pPr>
      <w:r>
        <w:t xml:space="preserve">The choice of using pretrained models vs using the model architectures and training from scratch was made by considering two things. One being, even though the models are trained on Imagenet, they have different structures leading to different parameter weight and bias values, so some might take lesser fine tuning to converge but some might take longer or more fine tuning runs, since we wanted to compare the models, we will be making sure that the training of them are same except the structure of the models and their hyperparameters like (optimizer and learning rates). Second being, there is a high chance of Imagenet’s training samples ending in CIFAR-10’s test set, so to make the comparisons unbiased </w:t>
      </w:r>
      <w:r w:rsidR="000841F5">
        <w:t>the models will be trained from scratch.</w:t>
      </w:r>
    </w:p>
    <w:p w14:paraId="24C18E0A" w14:textId="7943258E" w:rsidR="000841F5" w:rsidRDefault="000841F5" w:rsidP="000841F5">
      <w:pPr>
        <w:pStyle w:val="Heading2"/>
        <w:ind w:left="578" w:hanging="578"/>
        <w:rPr>
          <w:b/>
          <w:bCs/>
          <w:sz w:val="22"/>
          <w:szCs w:val="22"/>
        </w:rPr>
      </w:pPr>
      <w:r w:rsidRPr="000841F5">
        <w:rPr>
          <w:b/>
          <w:bCs/>
          <w:sz w:val="22"/>
          <w:szCs w:val="22"/>
        </w:rPr>
        <w:lastRenderedPageBreak/>
        <w:t>History of CNN’s</w:t>
      </w:r>
    </w:p>
    <w:p w14:paraId="251D7CCA" w14:textId="5388E7C9" w:rsidR="000841F5" w:rsidRDefault="000841F5" w:rsidP="00F70F86">
      <w:pPr>
        <w:ind w:firstLine="202"/>
      </w:pPr>
      <w:r>
        <w:t xml:space="preserve">The way image classification was done before the introduction of CNN is to take all the pixels of the image and use a deep neural network and pass them as input to the model. There were two disadvantages with the approach, one being that essential spatial information is not considered </w:t>
      </w:r>
      <w:r w:rsidR="00AB4769">
        <w:t>that is,</w:t>
      </w:r>
      <w:r>
        <w:t xml:space="preserve"> the model doesn’t have the info or can’t learn the importance of nearby pixels of a pixel (pixel-pixel importance is not considered). The other being </w:t>
      </w:r>
      <w:r w:rsidR="00F70F86">
        <w:t>unimportant or unnecessary operations are done, since we are operating on the entire image.</w:t>
      </w:r>
    </w:p>
    <w:p w14:paraId="2CEE7ED9" w14:textId="33B28491" w:rsidR="00F70F86" w:rsidRDefault="00F70F86" w:rsidP="00F70F86">
      <w:pPr>
        <w:ind w:firstLine="202"/>
      </w:pPr>
    </w:p>
    <w:p w14:paraId="137AC50C" w14:textId="7208F5DA" w:rsidR="00F70F86" w:rsidRDefault="00F70F86" w:rsidP="00F70F86">
      <w:pPr>
        <w:jc w:val="both"/>
      </w:pPr>
      <w:r>
        <w:tab/>
        <w:t>In 1989, Yann LeCun and team from bell laboratories, introduced CNNs in their paper “</w:t>
      </w:r>
      <w:r w:rsidRPr="00F70F86">
        <w:t xml:space="preserve">Handwritten Digit Recognition with a Back-Propagation </w:t>
      </w:r>
      <w:r w:rsidR="00AB4769" w:rsidRPr="00F70F86">
        <w:t>Network</w:t>
      </w:r>
      <w:r w:rsidR="00AB4769">
        <w:t>” which</w:t>
      </w:r>
      <w:r>
        <w:t xml:space="preserve"> dealt with recognition of digits from images, which was later used in multiple places to automate digit recognition (one such use is in post offices to read postcodes to assort them accordingly).</w:t>
      </w:r>
      <w:r w:rsidR="00AB4769">
        <w:t xml:space="preserve"> The CNNs allowed the model’s </w:t>
      </w:r>
      <w:r w:rsidR="004C13BF">
        <w:t xml:space="preserve">to retain the image’s </w:t>
      </w:r>
      <w:r w:rsidR="00AB4769">
        <w:t>2d shape</w:t>
      </w:r>
      <w:r w:rsidR="004C13BF">
        <w:t xml:space="preserve"> till they reach the fully connected layers. M</w:t>
      </w:r>
      <w:r w:rsidR="00AB4769">
        <w:t xml:space="preserve">odels with CNNs performed better than ones </w:t>
      </w:r>
      <w:r w:rsidR="004C13BF">
        <w:t>without, since they have the added advantage of spatial information and areas of importance.</w:t>
      </w:r>
    </w:p>
    <w:p w14:paraId="681C79ED" w14:textId="77777777" w:rsidR="00AB4769" w:rsidRDefault="00AB4769" w:rsidP="00F70F86">
      <w:pPr>
        <w:jc w:val="both"/>
      </w:pPr>
    </w:p>
    <w:p w14:paraId="2CB42E5A" w14:textId="2B68D23B" w:rsidR="00472C8D" w:rsidRPr="000841F5" w:rsidRDefault="00AB4769" w:rsidP="00F70F86">
      <w:pPr>
        <w:jc w:val="both"/>
      </w:pPr>
      <w:r>
        <w:tab/>
        <w:t>The introduction</w:t>
      </w:r>
      <w:r w:rsidR="00472C8D">
        <w:t xml:space="preserve"> of CNNs</w:t>
      </w:r>
      <w:r>
        <w:t xml:space="preserve"> lead to the rise of many better performing models over the years like Vit, VGG</w:t>
      </w:r>
      <w:r w:rsidR="00472C8D">
        <w:t xml:space="preserve"> for image classification, YOLO, mask RCNN for image segmentation, etc. </w:t>
      </w:r>
      <w:r w:rsidR="004C13BF">
        <w:t>This</w:t>
      </w:r>
      <w:r w:rsidR="00472C8D">
        <w:t xml:space="preserve"> </w:t>
      </w:r>
      <w:r w:rsidR="004C13BF">
        <w:t>leads</w:t>
      </w:r>
      <w:r w:rsidR="00472C8D">
        <w:t xml:space="preserve"> to significant use of deep learning for computer vision tasks. Many significant products and services </w:t>
      </w:r>
      <w:r w:rsidR="004C13BF">
        <w:t>have</w:t>
      </w:r>
      <w:r w:rsidR="00472C8D">
        <w:t xml:space="preserve"> arise</w:t>
      </w:r>
      <w:r w:rsidR="004C13BF">
        <w:t>n</w:t>
      </w:r>
      <w:r w:rsidR="00472C8D">
        <w:t xml:space="preserve"> </w:t>
      </w:r>
      <w:r w:rsidR="004C13BF">
        <w:t>because of</w:t>
      </w:r>
      <w:r w:rsidR="00472C8D">
        <w:t xml:space="preserve"> the above, like </w:t>
      </w:r>
      <w:r w:rsidR="004C13BF">
        <w:t>self-driving</w:t>
      </w:r>
      <w:r w:rsidR="00472C8D">
        <w:t xml:space="preserve"> cars, </w:t>
      </w:r>
      <w:r w:rsidR="004C13BF">
        <w:t>facial recognition using cctv, automated billing systems in retail stores etc.</w:t>
      </w:r>
    </w:p>
    <w:p w14:paraId="50A57181" w14:textId="3D4633D4" w:rsidR="000841F5" w:rsidRPr="000841F5" w:rsidRDefault="000841F5" w:rsidP="000841F5">
      <w:pPr>
        <w:ind w:left="202"/>
      </w:pPr>
    </w:p>
    <w:p w14:paraId="0AB0AB84" w14:textId="4255A1D8" w:rsidR="00F66F7E" w:rsidRDefault="000841F5" w:rsidP="004C13BF">
      <w:pPr>
        <w:pStyle w:val="Heading1"/>
        <w:rPr>
          <w:b/>
          <w:bCs/>
          <w:sz w:val="24"/>
          <w:szCs w:val="24"/>
        </w:rPr>
      </w:pPr>
      <w:r>
        <w:rPr>
          <w:b/>
          <w:bCs/>
          <w:sz w:val="24"/>
          <w:szCs w:val="24"/>
        </w:rPr>
        <w:t>Architecture</w:t>
      </w:r>
    </w:p>
    <w:p w14:paraId="4BFEDB1D" w14:textId="77777777" w:rsidR="004C13BF" w:rsidRDefault="004C13BF" w:rsidP="004C13BF">
      <w:pPr>
        <w:jc w:val="both"/>
      </w:pPr>
    </w:p>
    <w:p w14:paraId="4CFAFADC" w14:textId="064CD11C" w:rsidR="004C13BF" w:rsidRDefault="004C13BF" w:rsidP="004C13BF">
      <w:pPr>
        <w:ind w:firstLine="202"/>
        <w:jc w:val="both"/>
      </w:pPr>
      <w:r>
        <w:t>There are different types of layers and operations in each of these models some being:</w:t>
      </w:r>
    </w:p>
    <w:p w14:paraId="71BA9264" w14:textId="03D5EBAF" w:rsidR="003266F9" w:rsidRDefault="004C13BF" w:rsidP="003266F9">
      <w:pPr>
        <w:pStyle w:val="Heading1"/>
        <w:numPr>
          <w:ilvl w:val="0"/>
          <w:numId w:val="7"/>
        </w:numPr>
        <w:spacing w:after="0" w:line="360" w:lineRule="auto"/>
      </w:pPr>
      <w:r>
        <w:t>Convolution layers</w:t>
      </w:r>
    </w:p>
    <w:p w14:paraId="1D9507E2" w14:textId="2A08656A" w:rsidR="004C13BF" w:rsidRDefault="004C13BF" w:rsidP="003266F9">
      <w:pPr>
        <w:pStyle w:val="ListParagraph"/>
        <w:numPr>
          <w:ilvl w:val="0"/>
          <w:numId w:val="7"/>
        </w:numPr>
        <w:spacing w:line="360" w:lineRule="auto"/>
      </w:pPr>
      <w:r>
        <w:t>Pooling layers</w:t>
      </w:r>
      <w:r w:rsidR="00DA4A84">
        <w:t xml:space="preserve"> (Max Pooling and Avg Pooling)</w:t>
      </w:r>
    </w:p>
    <w:p w14:paraId="21418D78" w14:textId="403C7D39" w:rsidR="003266F9" w:rsidRDefault="003266F9" w:rsidP="003266F9">
      <w:pPr>
        <w:pStyle w:val="ListParagraph"/>
        <w:numPr>
          <w:ilvl w:val="0"/>
          <w:numId w:val="7"/>
        </w:numPr>
        <w:spacing w:line="360" w:lineRule="auto"/>
      </w:pPr>
      <w:r>
        <w:t>Residual Connections</w:t>
      </w:r>
    </w:p>
    <w:p w14:paraId="0EB89EC8" w14:textId="4261CACF" w:rsidR="004C13BF" w:rsidRDefault="00DA4A84" w:rsidP="003266F9">
      <w:pPr>
        <w:pStyle w:val="ListParagraph"/>
        <w:numPr>
          <w:ilvl w:val="0"/>
          <w:numId w:val="7"/>
        </w:numPr>
        <w:spacing w:line="360" w:lineRule="auto"/>
      </w:pPr>
      <w:r>
        <w:t xml:space="preserve">Batch Normalization </w:t>
      </w:r>
    </w:p>
    <w:p w14:paraId="41C9987C" w14:textId="19782DE9" w:rsidR="00DA4A84" w:rsidRDefault="00DA4A84" w:rsidP="003266F9">
      <w:pPr>
        <w:pStyle w:val="ListParagraph"/>
        <w:numPr>
          <w:ilvl w:val="0"/>
          <w:numId w:val="7"/>
        </w:numPr>
        <w:spacing w:line="360" w:lineRule="auto"/>
      </w:pPr>
      <w:r>
        <w:t>Fully Connected Neurons</w:t>
      </w:r>
    </w:p>
    <w:p w14:paraId="7D6AB04A" w14:textId="0BFB6BEB" w:rsidR="003266F9" w:rsidRDefault="00DA4A84" w:rsidP="003266F9">
      <w:pPr>
        <w:pStyle w:val="ListParagraph"/>
        <w:numPr>
          <w:ilvl w:val="0"/>
          <w:numId w:val="7"/>
        </w:numPr>
        <w:spacing w:line="360" w:lineRule="auto"/>
      </w:pPr>
      <w:r>
        <w:t>Activation Functions</w:t>
      </w:r>
    </w:p>
    <w:p w14:paraId="53544DF4" w14:textId="77777777" w:rsidR="003266F9" w:rsidRDefault="003266F9" w:rsidP="003266F9"/>
    <w:p w14:paraId="01FC0855" w14:textId="3AB5B606" w:rsidR="00DA4A84" w:rsidRDefault="00DA4A84" w:rsidP="0094617B">
      <w:pPr>
        <w:ind w:firstLine="202"/>
        <w:jc w:val="both"/>
      </w:pPr>
      <w:r>
        <w:t xml:space="preserve">Usually, the architecture is composed of the above components, starting with a few batches where each batch is made of convolution layers followed by pooling or batch </w:t>
      </w:r>
      <w:r>
        <w:t>normalization layers with activation functions and a flattening operation before being passed to the fully connected layer which will give us the probabilities of each class.</w:t>
      </w:r>
    </w:p>
    <w:p w14:paraId="5035EA17" w14:textId="34F49A15" w:rsidR="00DA4A84" w:rsidRDefault="00DA4A84" w:rsidP="00DA4A84">
      <w:pPr>
        <w:pStyle w:val="Heading2"/>
        <w:rPr>
          <w:b/>
          <w:bCs/>
          <w:sz w:val="22"/>
          <w:szCs w:val="22"/>
        </w:rPr>
      </w:pPr>
      <w:r w:rsidRPr="00DA4A84">
        <w:rPr>
          <w:b/>
          <w:bCs/>
          <w:sz w:val="22"/>
          <w:szCs w:val="22"/>
        </w:rPr>
        <w:t>Convolution layer</w:t>
      </w:r>
    </w:p>
    <w:p w14:paraId="50E30A38" w14:textId="79E13972" w:rsidR="006654C9" w:rsidRDefault="006654C9" w:rsidP="006654C9">
      <w:pPr>
        <w:ind w:firstLine="202"/>
        <w:jc w:val="both"/>
      </w:pPr>
      <w:r>
        <w:t xml:space="preserve">Convolution is a mathematical operation </w:t>
      </w:r>
      <w:r w:rsidR="009B4278">
        <w:t xml:space="preserve">which starts with 2 </w:t>
      </w:r>
      <w:r w:rsidR="00B54426">
        <w:t>matrices,</w:t>
      </w:r>
      <w:r w:rsidR="009B4278">
        <w:t xml:space="preserve"> input and a filter matrix</w:t>
      </w:r>
      <w:r w:rsidR="00B54426">
        <w:t>. Usually,</w:t>
      </w:r>
      <w:r w:rsidR="009B4278">
        <w:t xml:space="preserve"> the filter is smaller in shape, then the filter is placed on the top left corner of the input matrix, a dot product is taken and stored in a new matrix, then the</w:t>
      </w:r>
      <w:r w:rsidR="00B54426">
        <w:t xml:space="preserve"> filter matrix is slided horizontally and the dot product is taken again and stored in the new matrix, the same is repeated until it has reached a horizontal end, then it is repeated by making the starting point by sliding the filter vertically down from the first position (the top left), then the same horizontal sliding process is repeated again, similarly the vertical sliding process is repeated until the whole image is covered. Usually when we want to maintain the same shape between the input and output matrix, we do a 0 padding which surrounds the input matrix with a 0 element on all sides. and a stride parameter controls how many elements we slide over when sliding horizontally and vertically.</w:t>
      </w:r>
    </w:p>
    <w:p w14:paraId="6B37CB49" w14:textId="77777777" w:rsidR="00B54426" w:rsidRDefault="00B54426" w:rsidP="00B54426">
      <w:pPr>
        <w:jc w:val="both"/>
      </w:pPr>
    </w:p>
    <w:p w14:paraId="3C27EF3A" w14:textId="1026FF86" w:rsidR="0094617B" w:rsidRDefault="00B54426" w:rsidP="00A05EF0">
      <w:pPr>
        <w:ind w:firstLine="202"/>
        <w:jc w:val="both"/>
      </w:pPr>
      <w:r>
        <w:t>A pictorial representation can be seen in Figure 1 below.</w:t>
      </w:r>
      <w:r>
        <w:t xml:space="preserve"> The blue part is the input image, and the green part is the output image, the dotted part is the zero padding, and the black shaded part is the filter. The same filter is maintained throughout a single convolution process.</w:t>
      </w:r>
      <w:r w:rsidR="0094617B">
        <w:t xml:space="preserve"> Given input image is of size (I, I) and stride S, Padding P and filter of size (F,F), the shape of output image (O, O) is given by,</w:t>
      </w:r>
    </w:p>
    <w:p w14:paraId="6BF631F7" w14:textId="77777777" w:rsidR="00FD53BA" w:rsidRDefault="00FD53BA" w:rsidP="00A05EF0">
      <w:pPr>
        <w:ind w:firstLine="202"/>
        <w:jc w:val="both"/>
      </w:pPr>
    </w:p>
    <w:p w14:paraId="25548F01" w14:textId="77777777" w:rsidR="0094617B" w:rsidRDefault="0094617B" w:rsidP="00B54426">
      <w:pPr>
        <w:jc w:val="both"/>
      </w:pPr>
    </w:p>
    <w:p w14:paraId="1E959B24" w14:textId="0EAA6A1E" w:rsidR="0094617B" w:rsidRPr="00FD53BA" w:rsidRDefault="0094617B" w:rsidP="00B54426">
      <w:pPr>
        <w:jc w:val="both"/>
      </w:pPr>
      <m:oMathPara>
        <m:oMath>
          <m:eqArr>
            <m:eqArrPr>
              <m:maxDist m:val="1"/>
              <m:ctrlPr>
                <w:rPr>
                  <w:rFonts w:ascii="Cambria Math" w:hAnsi="Cambria Math"/>
                  <w:i/>
                </w:rPr>
              </m:ctrlPr>
            </m:eqArrPr>
            <m:e>
              <m:r>
                <w:rPr>
                  <w:rFonts w:ascii="Cambria Math" w:hAnsi="Cambria Math"/>
                </w:rPr>
                <m:t>O=</m:t>
              </m:r>
              <m:f>
                <m:fPr>
                  <m:ctrlPr>
                    <w:rPr>
                      <w:rFonts w:ascii="Cambria Math" w:hAnsi="Cambria Math"/>
                      <w:i/>
                    </w:rPr>
                  </m:ctrlPr>
                </m:fPr>
                <m:num>
                  <m:r>
                    <w:rPr>
                      <w:rFonts w:ascii="Cambria Math" w:hAnsi="Cambria Math"/>
                    </w:rPr>
                    <m:t>I-F+(2*P)</m:t>
                  </m:r>
                </m:num>
                <m:den>
                  <m:r>
                    <w:rPr>
                      <w:rFonts w:ascii="Cambria Math" w:hAnsi="Cambria Math"/>
                    </w:rPr>
                    <m:t>S</m:t>
                  </m:r>
                </m:den>
              </m:f>
              <m: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1</m:t>
                  </m:r>
                </m:e>
              </m:d>
            </m:e>
          </m:eqArr>
        </m:oMath>
      </m:oMathPara>
    </w:p>
    <w:p w14:paraId="09DEF44C" w14:textId="77777777" w:rsidR="00FD53BA" w:rsidRPr="0094617B" w:rsidRDefault="00FD53BA" w:rsidP="00B54426">
      <w:pPr>
        <w:jc w:val="both"/>
      </w:pPr>
    </w:p>
    <w:p w14:paraId="45774222" w14:textId="4397B3F9" w:rsidR="00DA4A84" w:rsidRPr="004C13BF" w:rsidRDefault="00DA4A84" w:rsidP="00DA4A84">
      <w:pPr>
        <w:ind w:firstLine="202"/>
        <w:jc w:val="both"/>
      </w:pPr>
      <w:r>
        <w:t xml:space="preserve"> </w:t>
      </w:r>
    </w:p>
    <w:p w14:paraId="39D04751" w14:textId="5DB9F886" w:rsidR="004C13BF" w:rsidRPr="004C13BF" w:rsidRDefault="006654C9" w:rsidP="004C13BF">
      <w:pPr>
        <w:ind w:left="202"/>
        <w:jc w:val="both"/>
      </w:pPr>
      <w:r>
        <w:rPr>
          <w:noProof/>
        </w:rPr>
        <mc:AlternateContent>
          <mc:Choice Requires="wpg">
            <w:drawing>
              <wp:inline distT="0" distB="0" distL="0" distR="0" wp14:anchorId="4280040C" wp14:editId="44281242">
                <wp:extent cx="2933065" cy="2413000"/>
                <wp:effectExtent l="0" t="0" r="635" b="6350"/>
                <wp:docPr id="475015621" name="Group 11"/>
                <wp:cNvGraphicFramePr/>
                <a:graphic xmlns:a="http://schemas.openxmlformats.org/drawingml/2006/main">
                  <a:graphicData uri="http://schemas.microsoft.com/office/word/2010/wordprocessingGroup">
                    <wpg:wgp>
                      <wpg:cNvGrpSpPr/>
                      <wpg:grpSpPr>
                        <a:xfrm>
                          <a:off x="0" y="0"/>
                          <a:ext cx="2933065" cy="2413000"/>
                          <a:chOff x="0" y="0"/>
                          <a:chExt cx="2971165" cy="2336801"/>
                        </a:xfrm>
                      </wpg:grpSpPr>
                      <pic:pic xmlns:pic="http://schemas.openxmlformats.org/drawingml/2006/picture">
                        <pic:nvPicPr>
                          <pic:cNvPr id="1903174616" name="Picture 10" descr="A group of squares with numbers&#10;&#10;Description automatically generated"/>
                          <pic:cNvPicPr>
                            <a:picLocks noChangeAspect="1"/>
                          </pic:cNvPicPr>
                        </pic:nvPicPr>
                        <pic:blipFill>
                          <a:blip r:embed="rId8"/>
                          <a:stretch>
                            <a:fillRect/>
                          </a:stretch>
                        </pic:blipFill>
                        <pic:spPr>
                          <a:xfrm>
                            <a:off x="0" y="0"/>
                            <a:ext cx="2969895" cy="2012950"/>
                          </a:xfrm>
                          <a:prstGeom prst="rect">
                            <a:avLst/>
                          </a:prstGeom>
                        </pic:spPr>
                      </pic:pic>
                      <wps:wsp>
                        <wps:cNvPr id="1714123727" name="Text Box 9"/>
                        <wps:cNvSpPr txBox="1">
                          <a:spLocks/>
                        </wps:cNvSpPr>
                        <wps:spPr bwMode="auto">
                          <a:xfrm>
                            <a:off x="0" y="2101851"/>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86DF76D" w14:textId="55C4BEF9" w:rsidR="006654C9" w:rsidRDefault="006654C9" w:rsidP="006654C9">
                              <w:pPr>
                                <w:jc w:val="center"/>
                                <w:rPr>
                                  <w:sz w:val="18"/>
                                  <w:szCs w:val="16"/>
                                </w:rPr>
                              </w:pPr>
                              <w:r>
                                <w:rPr>
                                  <w:sz w:val="18"/>
                                  <w:szCs w:val="16"/>
                                </w:rPr>
                                <w:t>Figure 1: Convolution example</w:t>
                              </w:r>
                              <w:r w:rsidR="0094617B">
                                <w:rPr>
                                  <w:sz w:val="18"/>
                                  <w:szCs w:val="16"/>
                                </w:rPr>
                                <w:t xml:space="preserve"> with stride = 2</w:t>
                              </w:r>
                            </w:p>
                          </w:txbxContent>
                        </wps:txbx>
                        <wps:bodyPr rot="0" vert="horz" wrap="square" lIns="0" tIns="0" rIns="0" bIns="0" anchor="t" anchorCtr="0" upright="1">
                          <a:noAutofit/>
                        </wps:bodyPr>
                      </wps:wsp>
                    </wpg:wgp>
                  </a:graphicData>
                </a:graphic>
              </wp:inline>
            </w:drawing>
          </mc:Choice>
          <mc:Fallback>
            <w:pict>
              <v:group w14:anchorId="4280040C" id="Group 11" o:spid="_x0000_s1027" style="width:230.95pt;height:190pt;mso-position-horizontal-relative:char;mso-position-vertical-relative:line" coordsize="29711,23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opAQAMAAH0HAAAOAAAAZHJzL2Uyb0RvYy54bWykVVFP2zAQfp+0/2B5&#10;0t4gSQstzSiIwUBIbEOD/QDXcRKLxPZsh6T79btzkkIBaYw91L1z7PN3331nHx53dUXuhXVSqyVN&#10;dmNKhOI6k6pY0p+35zsHlDjPVMYqrcSSroWjx0fv3x22JhUTXeoqE5ZAEOXS1ixp6b1Jo8jxUtTM&#10;7WojFHzMta2ZB9cWUWZZC9HrKprE8Sxqtc2M1Vw4B7Nn/Ud6FOLnueD+e5474Um1pIDNh9GGcYVj&#10;dHTI0sIyU0o+wGBvQFEzqeDQTagz5hlprHwWqpbcaqdzv8t1Hek8l1yEHCCbJH6SzYXVjQm5FGlb&#10;mA1NQO0Tnt4cln+7v7DmxlxbYKI1BXARPMyly22N/4CSdIGy9YYy0XnCYXKymE7j2T4lHL5N9pJp&#10;HA+k8hKYf7aPl182O+dJstk5nc4O4gTLEY0HR1twjOQp/AYOwHrGwd+1Art8YwUdgtSvilEze9eY&#10;HSiXYV6uZCX9OkgPCoOg1P215Ne2d4DOa0tkBq2wiKfJfG+WzChRrAbpwzI8nSSgw0w4Dio8IQWW&#10;mOicuF8Ns8KRVvqSqKZeQU99/NCdfArDGa6XxkOXEdZ4Dd0gOauqNSmEEpZ5kSF3iAch9IAYEnal&#10;+Z0jSp+WTBXixBloCUAXmN5eHqG7lc2qkuZcVhWKAO2BNwD+RH4vUN9L+0zzphbK971qRQW4tXKl&#10;NI4SmwpIE7iyl1kAxFLnrfC8xANzOPgHgO0lsfkQUD4AQ8wO1Pt6vc4WB4tRr3EyWewHvW5UB6RZ&#10;5y+ErgkaAA4wQKlZyu6v3IBmXAJqfQAQTHCxj+AycyNd4D0j7J/69aZkRgAEDPtIYPNkL5lM55P5&#10;KLBbbMrPuiMLrO6wGlub+A6mseqYhzNBE8jrozX9BqSSrNqvOgPBotDCjhcvgkkSJwf7Q90eroOt&#10;pt77T3ZZqjQKELCytFI4biagYv2MCNf8UBvMqNcDWr5bdX03joysdLaGFK2GykIfwssFRqntb0pa&#10;eAWWtO9DSqpLBWXDJ2M07GisRoMpDluX1FPSm6cePNjTGCuLEiL3jCt9AlTmMqgHcfUohgKAUoIV&#10;7niwth6Rx35Y9fBqHv0BAAD//wMAUEsDBAoAAAAAAAAAIQCZIZcYgosBAIKLAQAUAAAAZHJzL21l&#10;ZGlhL2ltYWdlMS5wbmeJUE5HDQoaCgAAAA1JSERSAAACzQAAAeYIBgAAAIjMs+kAAAABc1JHQgCu&#10;zhzpAAAABGdBTUEAALGPC/xhBQAAAAlwSFlzAAAWJQAAFiUBSVIk8AAA/6VJREFUeF7snQd8lEX6&#10;x3+72WTTNz0khBBI6F16UylW7KKenijW8/xjL3f2coee7RTFLoeIChZEAcGC9BYw9J6ENEjv2WSz&#10;/T/Pu+8mm2Q3+767EXZxvn4iM/Nm38y+M79nnvd9Z55RWBngcDgcDofD4XA4LlGK/3I4HA6Hw+Fw&#10;OBwXcKeZw+FwOBwOh8NxA3eaORwOh8PhcDgcN3CnmcPhcDgcDofDcQN3mjkcDofD4XA4HDdwp5nD&#10;4XA4HA6Hw3EDd5o5HA6Hw+FwOBw3cKeZw+FwOBwOh8NxA3eaORwOh8PhcDgcN3CnmcPhcDgcDofD&#10;cQN3mjkcDofD4XA4HDdwp5nD4XA4HA6Hw3EDd5o5HA6Hw+FwOBw3cKeZw+FwOBwOh8NxA3eaORwO&#10;h8PhcDgcN3CnmcPhcDgcDofDcQN3mjkcDofD4XA4HDdwp5nD4XA4HA6Hw3EDd5o5HA6Hw+FwOBw3&#10;cKeZw+FwOBwOh8NxA3eaORwOh8PhcDgcN3CnmcPhcDgcDofDcQN3mjkcDofD4XA4HDdwp5nD4XA4&#10;HA6Hw3EDd5o5HA6Hw+FwOBw3cKeZw+FwOBwOh8NxA3eaORwOh8PhcDgcN3CnmcPhcDgcDofDcQN3&#10;mjkcDofD4XA4HDdwp5nD4XA4HA6Hw3EDd5o5HA6Hw+FwOBw3KKwMMe03vP7hJ/j6l3ViDhjWvy9U&#10;AQFCurSyGqfKyoQ0MXLQADEFnCwrR1lllZAOYL8/nH3OTkFxKSpraoS0OigIg/ukC2kit+gkausb&#10;hHRoSAgG9E4T0sSxvAJom5qEdGR4OPr07CGkiUM5J9Cs1wvpmCgNenVPFtLE0RP5GDd8KELZZ8YO&#10;GYQLJ44TjwAvf/wpTGazkD5/9DmYPHKEkDYaTfjPgkVCmrhk0gSMGmz7fnUNWrz9xVdCmrj2gikY&#10;mN5bSNN3/ujb74U0cfNlF6NXSnchnXfyFD5f9ZOQJu6aeRW6xcUK6cO5J7Ds1/VCmrj/rzdAExEu&#10;pLMOHcHqzduENPGPO25BUGCgkN6ctQcbdu0W0gFKJZ68+zYhTfyydQcyDxwS0hGhoXjwlhuFNMc/&#10;+WnLduw6eFhIa1hfvv/mG4Q0sXztBhzMyRXS1Keob9n58sefBV0RpIubL79ESBOffPsDSiorhfTA&#10;3r1w7YVThTTxzhdfo7bBpsVRTNuTRwzFWwsX41RFJfYcOQaLxSIc6xYXh+6J8ULawkzcnsNHhTSR&#10;0i0RibExQtpoMmH/sWwhTaSxusQyrRK6Zr2gATvpqT0QJfb/hsYmHM8vENJEv15pCA8NEdJkK+zf&#10;jRiUkY5gdZCQrqypY7amWEgTdts1jNmbYUOGYO2OneIR4Jl77hBTwLrMXdi6Z7+QDlGr8ehtNwtp&#10;YtWGLdhz9JiQjtVocO+NM4U08c3Pv+FoXr6QTklMwG1XXy6kic9++BEFJaVCug/7bn+59EIhzfFP&#10;Pv1+FYpKbWNff9Yfr7tompAm3l+6DJW1tUJ6eL++uHzKZCFNvPHpF2hqbhbSE9iYNG3caCFN/PuD&#10;/8HK/iOmjR2NCUxvBI1rry38XEgTl503CSMG9BPSNXX1mL/kGyFNXHfhNPQXx8zi8gos+G6FkCZu&#10;vXIGUpO6CemcwiIsWf2LkCbuuf4axMdEC+kDx3Pw/bqNQpp4iI0b4Wz8IHay8eRnNq4QleVlaGbj&#10;pFKhEPLF5ZUoqagQ0ko2FtnrSBSWlKGiulpIBwUGYUjf1jH/RNEp1NTXC+mQ4GA2lvYS0sTx/EKm&#10;/0YhHREWhr5pqUKaOJKb13ItoyMj0buHbZwlDhzPhcFoENJx7Hv1FL834Wi7kuLj8eRdt2LsyHOE&#10;PMe38MsnzY+98zFOMTHUMEeRfopKK1BYWi78lFVVt5TTj72cfsqra4Sy34/lYsfh406P0U9VXUOb&#10;YxVsoGs9Vo8cJqgPvlslHKO8/VhlbV2bz1WzwdN+rKK67bENew8KDofBaIRZFIsdKrP/mM2tx8h4&#10;2csrWH1/3Z4pHrHh6nPkNDges1hsRnAjc2xpEHc85ngPRb/neMwRqjMZlq179nU45vg5ckococ/Z&#10;j9EPDfh0M8DxP6j9fmADmb0t27c13fjZj5lMtptAO/S7VE79J/9UiVhqw/Fz7bVh/5z9nN8zx/yZ&#10;Dz8VNGXXGv2UMX3YtVbU7lgpsxEtx8oqsIvZgxPFZcKxEnbTbT/maGNsx6pajhVXVLWU783Jx+c/&#10;/dZ6jP2e4+foPPZjpVVtj9lt199fmSfcfNu/G/04Qt/VXt5RU2bsPnxMuEnv8Dlz6/XqrH3qmRPw&#10;8xab48HxP8pZn96wM8tlW9vL6Yf6iyN2Tf24cWvLwyE7nX3O8Rg5fLmFJ4UbUMdxin7ajilt7b/d&#10;USRo3Phqza8ujrX9nOM5aayzly9hOlz8468teitjTnGL3uqd+wP0U80cZCrbceCwMLbTWN5yrJ0/&#10;0GbMZ+m2xxoEe3K08JTgNzgeo79h/1xFdW2bY1Q3+7FN7Ob4+seeEb8dx9fwyyfNykFj8I87b0V6&#10;Wk+xRB5vL14qDFBP/u12sUQe9NmHXn4DH//L84791GtvYeKIIfju3TfFEnnQnentT/8Le5a13u3L&#10;ZeLNd+LVh+/DxHOGiSXyWLL6Z+Y0bcLS1+eKJfKJmTAdOWuWIUZje7rH8R8qa2rR/7LrULn1V7FE&#10;Pn959ClcNfU8j59yvvzBJ3jx/QV45/mnbAUecO+L/8Hsqy/HmCGDxBJ5LPxuhfBk+d8P3CuWyOeu&#10;p19E9bZfEe2hDh5/4x3ERWnw+B23iCXyyD9VjPNn/x35v/4glnD8CXqD9/qnX+CXj98RS+TT99KZ&#10;WPXef9s8OZXD259/JTwtfvvJR8USeZArohwyDtaDbR8GyaHX1BmIjY7CPTd79gaTnP73l3yD959/&#10;UiyRz4MvvY5Lzp2IiyaNF0vk8e2Pa7Bz/yFU79wglnB8CT6nmcPhcDgcDofDcQN3mjkcDofD4XA4&#10;HDf4pdMcGR4m/DjHAn19HZraTr9qQ6+UpDaL8tpj1dejrsn1PNtAlQoqlW3hoVMsejTUNaGTKiCt&#10;ezcMcVhs2BYztGUlqLGtGXDKoIzeWDH/DTHnBLMWZSU16OQU+PqNlzByUH8x1x73dbj8/MmY98+H&#10;xVxHzNoylHR2AkbW14sQFREh5jj+RIwmEru++lTMOUFCH6T+c9n5k8Rce9z3wYzUHugWb1u46hQJ&#10;WqRpDfHRUWKuPe7tSVr3JPRMbl3U0x539oSghcnBarWYa4eE60gLce++7mox1xF3WqRFghsXfSDm&#10;OP7G5JHD8encZ8VcR6TY4rUL5ncyLrrXIi3qe/bvd4q5jrirg0KhQM7qZWLOCRJ0QIv0ezE9usKd&#10;FmmaYDSzay6RYE+SEuKQHB8n5trj3p706JbIfBTX/gnnzOKXTjNFZCCBdcBaj/2rV2BXSSVyfluO&#10;dSdskSvaE6gKRGCgSsw5YkX9/tVYsasYVTnrsHzdCTg/g0L4zxnW+v1Ys2Iniitz8Nvy3+CiCkId&#10;KEpHByylWMmM35JDedgy7wnM264VD7SFIlX0SEoUc22xlK7E3GeX4FDeFsx7Yh5cnALd2UDpdKCW&#10;WAdavZwoRtpoiwWlK+fi2SWHkLdlHp6Ytx0uqiBE8aBVzRz/g9rNHoWlPVL7IPUf+yr4NsjQgSrA&#10;mZala5GiV5BN6YBEe6JiN9Gk545ItSfkMNichvZIvY4U8SMq0tnNpzQt0nfomeza2eD4NhThITnB&#10;Fi2mLdJtMUWxcDouStQiRVaKc3rzKb0O6akpYqotUnVA9sAbLQYoFc5tAUOWPXH2UE2yPQkQHsxx&#10;fJOzyluxlm/H1upeGNcvHUPGxSBn/T7YgsFJxFKO7Vur0Wtsf/QeMg4xOeuxzxZZRiIWlG/fgqpe&#10;49AvfQjGxeRivbwTwJy9CAsKxmLW1AmYMSsVW+evgC0ojlTMyF60AAVjZ2HqhBmYlboV81fIPIO3&#10;dTBnY9GCAoydNRUTZsxC6tb5kFkFjl/jA32wC7R45u2J99eRa/FPThe0/5kfD7pABz4wtnttTzg+&#10;gV86zXqD0WmYMnNZGRqCQoRnwIpg9m9VGarbRqwSqGtoEOIad8BchvL6IITQVVEEI0RRhbKajiew&#10;WixtwuG0YkZZeQOCQoQaIJj9W1VWw+TWkTqtFhU1triZjhiPZ6M8VCM0jDJSA0X+MRQ5eZtUVVuH&#10;7xxiKLdixPHscoRqhDMgUqNA/rEiOHshtWL9ppa41Y5IrQOFGKL4sR0wHkd2eShsVYiERpGPY85O&#10;wKBYsXpD568NOb4JtRu1X0ek90HqP9SP2iO1D9bW16NRpxNzjkjXYlOzHjoxnrojUu1JPbMl9UzP&#10;HZBoTwgKt2UWY7O3Iv06UqzafUePizkHJGqRIgJRNByOf3KqrByrN20Vcw7IsMVf/7TW6bgoVYsU&#10;8nCbGEu8DTLq8LHDfgKtSNdBdV0dG1vbhs0TkKjFZmbTmvXOxiPp9qSxSQdtY0ebJNWeUAxo8g84&#10;vgl1Ib+DgofbA4i3hwLo2WPokXPrbOpQWVWNEM/ZOVbhHLYkc46dnMDECtvHj3WkNYaflQ2Gzicv&#10;lbM6FBS3jU9rh0LvtFSBDaRtI6/aKCwpxb8+WCDm2kPfoeUMbDB2dgbglQWfIceJw0JIqcPOg4fw&#10;0TfOjByDPt96ArioAh585U0XTg/H16ENPh5+9S0x1x5pfZD6j31zlPZI6YPFFZXCZgqusH+eUq60&#10;SDGK67TOnxrRV2ipgwt7QvFe6cc5jjpwbk8Iexzajki7jt/+sq5lg4cO0HVsOYVzLVL4wCfefE/M&#10;cfwNcljfWrxUzLVDQvsTT7/9gctxUYoWf9uxC0vXtG5O0gYJdaC/cffzL4u59kjTAcVkp/HdOY51&#10;cK5Fsmn2zcqcYf84pVzZk2qK48xu5p1Bf7+1Cs7tCe2dUFYp80k657Thl06zK5SxMQjR2zq8VdcE&#10;U1QsYui2TioB7PdD9GiiXm1tQpMpCrHyTsB+PwR62wmgazIhitVJzhlUaanQaGsFYVlqa6BPTkOq&#10;rFZSIS1VA22tcAbU1uiRzM4p5xRe10HFfl+jha0KtajRJ7M6nVVdjdMpPtAHu0CLZ96eeH8duRb/&#10;5HRB+5/58aALdOADY7vX9oTjE5xV1lOZNAGTowuwK68Y2bvKkTblHETI6tVJGD8pGoW/56E4+3eU&#10;p52PkfJOgOTxkxBduAt5xdnYVZ6GKSMj5DnNA2fjrpQsLM08iE1LszF6zkwkyGolFQbOvgspWUuR&#10;eXATlmaPxpyZCfIcFm/roBqI2XelIGtpJg5uWors0XMwU96X4Pg1PtAHu0CLZ96eeH8duRb/5HRB&#10;+5/58aALdOADY7vX9oTjE/jljoAx46bi8TtvQVyss7AuJmgryqELSUB8OK1ANaNy9ybkqzQw1agw&#10;YPJQbN28RXgFc/0lznchM2krUKELRnx8BJMru7dtPIXsLb/gRLebccmwQGFO9UMvv473nnvC9oH2&#10;mBpQUa5DSEIChCoYCnBwZwn0ugKUh5+Hi8Z3w6dLv8Elk8fjmTn32D7TBj0qcnNQF5mBjHjnYaho&#10;/iPNw3QaeYDQVyA3pw6RGRlwcQrhGoSo1UK4q464rwPNK6ctWENDgsWStugrcpFTF4mMjHi4qIIw&#10;F5T273caDYXj05DpoPl3keHhYkk7JPTBJl2zsFLceTQb931w+c9r8egbb+OJv98tlrSjvRbNZTi4&#10;JRsBkUbUqYZjzJBovDj/Q9x29eXo6TTcVnt7YkFT8SHs/PUoEm66DgMDaTv6LGFe9u3XXmn7SDva&#10;2xNjQRb2ljWjubAEoZOvxsjEANzz3Fxod21wHs1GwnVsZraANOQ0Ig/DnRZpegjZA5dtyfFpTMwO&#10;07gUFhoilrRFii0mLYeFhLiIZuReizS9iMYliuThDCl1oDnVFIXDKRJ0cPnf7mPXIBTTz50slrSl&#10;w9henoWdOQEIN9ZCNfRcRBqr8N6XX+PfD/6f7QPtaW9PLI0oPbIRW44l48prhoOZA7y+4DNhR8BB&#10;TkPKtrcnBpzavQPleh2KS8Ix5sqJyN+/F3sOH8XObz3f7ZfzxyHvltNHsDlYrpwsFcLjk8UOyTAX&#10;IvNAMzIGD0Ny+S7sqbEIRqGzMGeq8HgkiaIilGHd0bubAo06FxMS26OKQHyyKCrC0ASzpi9GTEpB&#10;5Z6joNnY9PddhbYBMynx6YNcGieCHF2XDjOhjkf6INfGhaDPO3eYCfd1IEfHlcNMqOPTMagTA0nQ&#10;IM0dZv+E2q1TJ0tCH6T+49xhJtz3QUHLik7MWDstmos24mjzQPQbmorK37ejzsLOwb6H6z7Yzp4w&#10;kxma3B8JSi2axWUNcu2JQWdCRMY4jO5ehkNHbfP5O5WAhOtIzrYrh5lwp0WqP3eY/RcKGejKYSak&#10;2GJ6eOG6H7vXIoV7c+UwE1Lq4NJhJiToIEAZ0Kk9aKtFM4o37Ye+/1AM6FGK/TtrhCkonY5H7cd2&#10;ZRi69U2GoqGJ3U7bUCiZPWE/zmlvTwzQmaPQa8y56Fa+G7nMOVCyz3ZmTzhnlrO/ZSzNMJjYoMaS&#10;SoUBhuYz8GA9fACG9dPj8GYthl45Bq7NCofD+SOxNuthFAYkJRRGPfRnwByE9R+LdMM+7NSOxoVj&#10;XDs6HA7nj8SCZr2RObgsyRxVY/OZWJAejozR/WHYvxGNo67GcO4c+Dx+6TRTSBjJYcoC0zAwsR7Z&#10;hbnIM/dE/24BQlia6lrXK+47oCtBXm4pyvOOokRrEVa9Og8554LGI1gz7wNsPZGLXVsPCiuPaYVt&#10;SUWl7bgHUKi4/323Qsx5xuIVq3GytEzMyedw7gl8/9sGMecZb372pfBqmeN/6Jqb8dZnS8ScZ1D/&#10;OZKbJ+bkQ1Ef6LWyVFQ9hyO+/hCKT2TDnDoU8QFMnjod+3EejccZzaXHUFBWgqKjRUKeone4Wi3v&#10;jKaj32LBx7+iIHczdh2yRQGgkHP0it1T1mf+jh37Dog5+dBr8feWfCvmOP5G3slTWLraReQKiXz4&#10;9XfC2Ogpvx88gl+3ZYo5z3j54052GJVAeXW1MLZKIxApw7tBe6QAhTlmdB+SJIxFriJzOUeH8uM5&#10;qCjNQ+5JW5i4em2jMO1QGo3I+e4NfPlbLgq3bMYxZgJq6xu8agfOH4tfzmlWDBqDO665HGk9egj5&#10;sFC6PbO9DqF5to6hm2yvrIxoqmmEKTgcAVYjPvn2e2gbm3DXda1zEIX5WCb7+1YFQtStrzr17G7U&#10;7iQrlEoh1MzbX3yNf955S5tj9EpFraZZTTZ0FO+RDYZEQIASQUGtx+YzZ3Fon9547bGHEBwUhFDh&#10;O9ioqWtoCa9Dc45DQlrfR9mdfXJYX/poEVZ/+KaQp0GXxGYnnH1v+98zmcyCkO1EhoVBFRiAGx99&#10;Gg/NuhEZPW3XkaDtye1bhBsMRmibWu++accxenVE6Nl3+/qn37B5zz4se/s1YSco+2stmqdqDyNH&#10;ZY67RFEMS7tRomuSccm1yFmzTNi+lONfkMOaMvUyFP22UshTezq2Izmz9pinNG/Zccc6ctJIc9fe&#10;/ximjT0HNzisL6C+Sn2WUAeqEBbWOg2ptqEBFrNNG2rWv79Y8SPmf7Ucj9xxC3Pi2d8SdSPsquUw&#10;7UOna70xC1TooTMEIiwyRHhq8MqCxZg2bjQG9e7FNKNqmbJEGmymc4oEMW3bp1SR3kgDxOot21Be&#10;VY2//+VaIU/hKA3MLtgJDg5q0QZ9L8cY83Zt/+eTz7BhwTsIdNjdMCaqdTvfpqZmIYYsQRp0vJak&#10;qbkfLERqj2Q8d+/dbbYBpsGb5roSrtqAoBv4K+Y8ivxffxDyHP/il6078PQ7H+DH92zjAWnDcboN&#10;3diZzDZNhQSr20zto5j/NIalX3gFFs19FgPSe4lH2o5FoexzweyHoDI6ZicsJFgYDwpLSvDE3be1&#10;GYsimH7tWnQ1FhE03gy75q/Y+vknQp6mapBNITobi5qbydG16fuqOY+wY5G49lKbPSGt2W0JzYEK&#10;YVq0Yx/zTbo66AMiEKcJQXZ+Eb5jN/IPzfoLzObWMT/YYVzvbMynJ9fzv/wak0eOwIWTxrWZMqVj&#10;46KlxT6phDayQ2Om/Tr/tGGjEEKwZudGIc/xLfzTaR481vavOBCFBgeTHgRoYZrBYVAiMduhcjru&#10;M1/ZyAZBYRAWK9+CY/1cHLMPrqIhtCHhcwLiMft8ZrPjEy4ZdaHPN9QirkdP5P/yQ8ucuv8u+rLl&#10;iQHNczu1vnUDjKfffh8ffr1cSCfGxghxdrnT7J+Q0xw/+SLERdnaLiUxAXuWtS5e+dvzL+O7tbYN&#10;eIb0zcC6/7XGAb7+4SexfufvqCwqYKMqu6ly2Y8Jx37Xrj9a2eDldNtcP4TivraxTTK1WFeFMRMn&#10;I3PpQrEQmP3kC/hR3PRi1KABWPPhPCFNXMmc5G17bZtR9GE3zsXlldxp9lPIab7obw+0aPHScydi&#10;0UvPCWli/E13IKfQ9mbkphkXYd4Tjwhpov9l1wmOc2VZKfO2mQ33dExpGU/o817045bxSMbn7MdI&#10;Pz5iD8gxDnZ0jJljb/c9aKttR6fZ8U0X/Y6afbZ5r5PNajhnHL90mgMGj8Hjd9yK9LSeYok8Hn7p&#10;NTQZLUiYcLNYIg+LoRllO75E0rm3iyXyKd+2BMEJvdH9wofEEnk0VxWibOtC9Lyi1TDKpfDHlxE/&#10;aiZCEvuIJfIoW/chDPk70HT4d7FEPgnM6Tq26ps2T8c4/gENtIOu/AtKN64RS+QTOnAUgnqNR+IU&#10;F9Ev3FC1ewWq9q9kWrxNLJFP6ZbPoOk7CSFMj55Qe2wzjPXliB9te9LsCSUbF6D3TW9DpQ4TS+RR&#10;+NXjSIuw4si6n8QSedBGS9Pu+D92A/udWMLxJ9Zu34k3Pv2izU2RXBT9RqD79AcQ1mukWCKPmsNr&#10;YWwoR8LYm8QSeZArkr3oLvSdbXvS7AknljwMVXAEooddJJbIg8bVmiPrkDRptlgin9JN/8OQjF64&#10;71bP/Itvf1wj7PBZnend1EfOH4NfzmmOiojofJWtG2xPn9vfqXI8Idrhda8nlG/+mTvMfkpslMYr&#10;h5lwnC7A8RyyZr17pNgyHtAzOYk7zH7M9PFjvHKYCdeRlDiyUCgEH8VTeqUko2/PVDHH8TX80mnm&#10;cDgcDofD4XBOJ9xp5nA4HA6Hw+Fw3OCXTrOuWd9JmDIL9PV1aHJcy9AOWonbdlFBOwz1MDusmpeN&#10;uRnmxkZhjZJnmGCuL2+7Ps8DLM2NLQHX5WOGpaHCbR2aOgkXZ9aWoaSm8+tICwMpdBnH/6CoDc++&#10;86GYc4JZi7KSGnTWA2hXS9cYYa4rgcnQiZjd4bUWLbDoKGKHmPUIE6wOi5NlY2mCqb6+M4slHKuq&#10;qbVlnOBOixRd4d8f/E/McfyN4/mFQsg4V0ixxRRK1TXea9GqK4OxoanTftwp5nqYWD/1fEwjvNWi&#10;gdkDN+MV+4LkozjHvX9SXVuHiuoaMcfxNfzSaabQS/YwSm2w1mP/6hXYVVKJnN+WY90J5x3X2GZ1&#10;sCMWmAvWo7GiCZby31C37zg6tSPO0O6H9ng+01YetJk/Qy93MxUT+9zONdCVHkL98kdQcaRKvpHR&#10;56Fp/2co+9+b0HliHyyV0K59F/Vlp6Db8hZq8pvEAx2xh91qiwWlK+fi2SWHkLdlHp6Ytx2uola+&#10;t3SZG8eJ46tQu7231HlsX0vpSsx9dgkO5W3BvCfmYbuLDmAPSdcBSyHqf/4UOm0NmlY/gvLD1fJ1&#10;4K0WzZVMSgdhrC9G895voC2RHg/ajrU+H83HV6D2QIFHzoK1fgOqfl4NQ/Vu1Kz+nF1z8YATahuc&#10;XWRpWqzTavHJMh45w1/JP1WMZb/aItW0RbottodD64DXWjTDkDUf1bk1MOfMQ8mKjbBHd5WKtXwT&#10;6vZmQX9yBco/ewtarXzX2VstQnccjYcPwtRYiMYDmXCIbNsOq/N9JCT6J3XaRtQ4hOzj+BZn1fQM&#10;a/l2bK3uhXH90jFkXAxy1u+Da3fPBcoQBEQmIDA2GpbqUmZyZGIJgDI8HoGaFAQYTsEkc8sxa9V6&#10;1OUqEdJ3CqJGJ6Mpc7P8Oqh7IXTQSAS63lW3U6yVK1BXOwSRGcMRdk4SdNvWM7MnA3M2Fi0owNhZ&#10;UzFhxiykbp2PFdXiMc6fADOyFy1AwdhZmDphBmalbsV82R3ADEVITwQl9UdItBbNp6rEchl4qUU0&#10;HoOuQoHAxH4I7RkFQ162bC0qItMQHBfNUp4M02YYs5bDlHo5QtPORWTUXtQekrnpAdfin5suaf8u&#10;0GKABkGJfaDu2R3mwqMQQ61LhDndh75Gk2IEwgbdAE3MNtQdceX6u8Y7LVpYvffAHDMUQXF9EBJa&#10;hKYSeTsIdol/wjnj+KXTTEHN7TGaHTGXlaEhKERYSa4IZv9WlaHaySjn+ksrEdBjDIKMR9B4tAxB&#10;g8dAJfcKRQ5CaFwzu6PdDFPCNIREyDuBIvF2JN8wAwFMpKbSIii7pZ/2RrJWFsAcGCFex3CgOh9G&#10;F16z0z32jceRXR4KDVVcGQmNIh/Hipw/8qZYzUphH1OOv0E6TIyNFXOOGHE8uxyhtg6ASI0C+ceK&#10;4KwH2Dco6ICyFyImDYd5/0JUlYxB3MR0+fFuvNQiIiciatQQ9g2sMNfXsEE3/jRr0QRDRRXToO06&#10;KoPZla0odTnk2zclaoNELQYoAxAf07oJEce/oE00YpxFIZJhi9moKqba4bUWAxA0/CaE6H5FzW/H&#10;EXrpjQiSFagjAOopb6PbOax/WqqhrwqDOvF0bz/PxuOGRigC6ZuzKxXI/I0G1zsPOhsXpfontKGL&#10;StzUheN7+GXLaMLDhZ3rnEFvmOyDCs3RcubrhXQaco4NTjFssO2TCNPxLJfOYqeEdEdwn3FQ1W6D&#10;rk7+/AjyIa3lq1FbOR2J04fINFBdBLuQLYNzJ3NUohx2nWoDfb6lIcwwu3iVdWTl1zzsmJ9CG9Ic&#10;WrFUzLWH2r+lA8DsogOQll2iTEDI8JsRnXwMNZlH5b9xIbzUomAh6w9Ap+2PyAHdbWWnnRYlsqQr&#10;h8cWNs4pErTYIykRu75aJOY4/sZ5o8/B0tfnirl2SLTFys4cNa+1GABV6sWIOrcf9Bu+hV62FJWs&#10;jxth2PM5jIOfQ2zqmdrAxFGLrp4kKVzaNWqHlqZw4Z+kJnXzKnwk54/lrLqdUcbGIERve+Fh1TXB&#10;FBWLGDkep6UCuqwNoOnSirAUBDTlwKCTYx7Y3WjuKmjLDMxGxCAwvB6Gcvlzk6w121GXn4joSy+E&#10;peiAZ86CFyiik6A02Opt1dXDqkmGSs51VKUhVaNFLVkHSy1q9MlISz2ruhqnU1SsvTXQ2joAamv0&#10;SE5LlWVsrGVfo+zn7ezTagSlpcB0JFPmPMiu0SIaT0BXFYnQwQNhqTnlOGSeBgIQGB0Oi852HS06&#10;A1TR3WyHpMK1+OemC9rfay2ac1H77bto1NMYPQyBtZvRVCv3aZQJxuPfQxd1K+KGNaK58HRPbFAi&#10;IFQNqzBVmd2EGEwICJO3i63X/gnHJzi7nOakCZgcXYBdecXI3lWOtCnnIEJhwKndm7Bn+8/48but&#10;qOhUq6EI0ATDUl8OY8lRmKOHIzhUCWvVIejydqMp62fo6juzFgoowxOhNJbDVH0Mem0ygrszYVkq&#10;0Xw8C/rCTOhO1XU68Fq1m1D+2Uuo2/kOit+7BRVH5M2bEjCehO7gdhjqiti/O2GQGZxCkXglNJrD&#10;aCjMhm5vIYInXiBvmopqIGbflYKspZk4uGkpskfPwcwEPlD/eVBh4Oy7kJK1FJkHN2Fp9mjMmZkg&#10;z9iE9YA6uAH60kPQ7j8J9ZgLECjrBC60aDqF5py90B1eDW1uZedOcHM26nesgS5/PWo3LoS2hB7R&#10;GWEs/B3NuVvQsGe3W+fBqi1Ec3kFLI1F0JdX2srqD6Ep9yj0xzOhb+rsBCoEjboWqpO0MDgLDZWD&#10;EDU0Vt6bJ67FPzdd0f7ealERhcCkCFhKc9BMuwamXI3wGDnzM9gN8JFXUbz8W9T99DCK3n0dWoNK&#10;PCYdp1qUPLYroep5DpQ1B2GsK0Azsych3cNk2RPn/okZlbvX4/f9u7Fj437UybkZ4ZwR/NJ60j7t&#10;Or0TT1AZgxGXz8CQcCB63DW4tF8oKzRAZ45CrzHnolv5buSyj9lWtjrp3sowBGWMQVCwAoroidCM&#10;GgZ6Y2U1mqFMYA50VCUzHJ15oGygThyN0IQIICAJoWMuR0g4c7prdsFgzEBQShJM+ftg6URZivBz&#10;kfjASvSc8xlS5yxFj0vHyG+kwBSEDLsTyY98iLjh9H3EcqkokxBx0d0IC1VANfIhxGa43rHPcc/8&#10;VgKQeu0LeHpGHBQps/DK01Pharbk31/8jxC6jON/aJuacO+/XhFzbQlIvRYvPD0DcYoUzHrlaUx1&#10;0QGaXIRvUoSPR9TkcVAp1Aie+h90G5Uiz1l0oUUKQYeQXgju0w3motzOnebgPoic9n+ImXIb+7kL&#10;0UPS2FkNsFoiENhrFFT1hztZQW9DEZ6K4P7XI3byFAQnxLESM0zZR2Ht1hdB0VXQ53V+E62IvgBx&#10;089likpExIy/IdTFVE46R3mVsxVe0rRYWVOLh195S8xx/I2D2bl4dcFnYs4R6bbY4mIantdaVMYi&#10;bOJfERrJxtWUO5B0/RUIkjWoMYd1wJPo+Y+vkPp/bFx8YCHiM+Svcu+oRTljOyNsAMIH9GG1iUTw&#10;kHMRRFVwZk/Y/5qchVF15p+YC5F5oBkZg4chuXwX9tRYhHBzpZUeLLbknBb80mk2sJHKYHA1KUqF&#10;8PhkxIfb70TDkTG6Pwz7N6Jx1NUYzhxIk7nzO0plWDxUYa2jk7LbUASZjqBZPwThaRI80CANVJpo&#10;KO0300Y20AoLF2nQ1rfOL/NpgqCKY45+eOfGidrCFer4dAzKiIdazDvjq5/WQs+uD8f/oHBxX7P2&#10;c4k6HumDMhDfSQfQd+Z1KiMRmJiBwFAv5i+216I6HcGJBhiyG6EeNkymI06wG+u03rCe3AVrz+lQ&#10;y66aFVaTiaY9CubAapQQblEVg6BuqVC5ebjW0Oj6lbU7LdIN0HdrnYUs4/gDxeUVWLtjl5jriBRb&#10;3LoGwQleazEAAdHpUMdoPNDcH4fssT0gDAGaGDf2xCruBeGMdv6JpRkGE/M5WFKpYOdptjIt6lCv&#10;lR/eknN68EunWR6NyPnuDXz5Wy4Kt2zGMQ/WAllKf0bt5m0wVvwOXbH8EyhiB0DVnANTRT4Q0094&#10;es3hcM4A+lxof1uCpopCNOceFwvloINhz0LUHy2EMed3yN/rQQVVjzhYSophLLdA1T3ep5wIDufP&#10;hLdju9f2JDANAxPrkV2YizxzT/TvJiusCOcM4JfuG4VkCQiQ2rnCkHHNE3jw0f/DzQ/eiGHsVlvp&#10;JFxdZyi7XYToy+6C5rzbEZHmQfDjwL4IG9YPyoiRCB+celYNktQW3jAwvRdUktuS40tQuw1M7y3m&#10;PMPb/iMbdTrCL7of0ef9FVGjhnqgxRAEjbgbMRf+FZrplyHYgwdvyuRpCEsJR0DvSxAW33V9PyjI&#10;8yfyQYGB6N+7p5jj+BsRYWHo1T1ZzHmGszCuZztej+0u7Il0uxaCfpddhf6R8Rg581KkMnMQFKiC&#10;2gstc/5YFNZO38n4JorBYxEaHNwySKQlJ0GptHXSugYtqupaNwDondIaJqq6rh61DQ2oFXfbCVA7&#10;D1vnDqvFDIux2ePPE2Z9ozBtIzxjnFgiD31VIYzaSoT3PEcskY+2YDcCQiIRkpAhlsiDPh9kNePy&#10;C6fj8/+8gGC17eXfsl/WYcmaX4R0oEqFJa/9W0gTn36/Cqs2bhHS0ZER+PiFp4S0p9z49/vxzYYt&#10;Xhl8q8WKOE0noc/c0GyyIECpQKCrmMNuoOlCk4f0x/KFn4gl/sOCZT9gzZbtQjo+OgrvP/tPIU28&#10;9dkSbNmzT0jTgP7ao/cLaYK2bN577DhW/LIWRkWAx/24segAaz+j91pUsBvxIM9ivwqfZ3hbh9Dk&#10;QVAGdvYC3TWkxcQQFa676mq889SjYinw2v8WI/PAISHdt2cqXnrwXiFNPDf/IxzKPSGkRw7sjyfu&#10;mi2kPeWOBx7G91t3ItDDGyHakr9Rb5T9UMMR2tVOE8LGBuZ4eIKBafHhG67G0489Ipb4D0/Nex/H&#10;8guE9JjBA/H4HbcIaeKBl9/AqfIKIT11zCjce+NMIU3c/vS/UN/YKOwoGBgRD3VMD/GIPKgPEh6P&#10;ScwT0Rbu9m5My81kd/OBHmvRzMZ12jPfWy3TeNQ9MQEJMbSZio2i0jIYTban2ZHh4YiLao2+kV9c&#10;0jKnnPyTXkmJOPHrCiHvCeOYI36irMp1HHw3kA7IMVR7qGUz+y7V2iavtEw8zPrpK888IeZ8A791&#10;mscPG4yIcFt8357J3Vqc5notc5prW4OO90ppvfuuqWdOc70WGzJ3wmAyIyxlsHhEHlazEU0lxzz+&#10;PEGDvSo0BvFjbxBL5EFOc/WB1Ug6/x6xRD4lGz5A1MDpHjvN1btXIFhXhk9e+ReumnoeVOKkyyO5&#10;eS2DMW1ccs0FU4Q0se/ocWQXFgnpEOZkzzhvkpD2lKSx56G0rgHBMa4XK3aGmRkxY5MRMQM9f8pW&#10;fbgAwXGRCE1oNZByaCwohqVRD8NB13MSfZW9rD1zxPakG9lLz50opImdzFkrLCkV0tGRkZg2brSQ&#10;JjZn7UFZVTXuePwZ6MO6IWbE5eIRedQd28S0eNg7LZ48iKDIRARGxosl8tCV5Qg30d7WIXHCrVB6&#10;6LiXbVqAYSlxePnJf+KiSa034tv3HmDOUrmQjtVoMGXsKCFNbNy1GxU1NUI6KS4OE88ZJqQ9RTNi&#10;PHQKKyIyUsUSeTQUlsJYr0NwlOcOSzP7fFhCFNRx8sKB2ak9fAJ9uyXiyNofxRL/YcPOLFTW1grp&#10;7gkJGD98iJAmft6yAw1Ntps7uoEdOWiAkCZWrt8srCu57qEnENV/CkKS+otH5FF7+DcYGsqRMPZG&#10;sUQ+NCZ5Naatew8KVRC7AfXsO5i01dDXFnuv5ZgoTBh5Thun+aTgNNvmc9E+E7EOTnOB4DTbXLGS&#10;UmYzrRbsX/G1kPcE8pHCk6MRFOXZuNhQWA4Lq6umt4vY724w6w2oyy1BcKTnm9A012hxTnoqslZ9&#10;J5b4Bn7pNMeOn4bH2F10nNPdyNzzzJvvoIIZ14QJfxVL5GExNKNsx5dIOvd2sUQ+5duWIDihN7pf&#10;+JBYIo9m5jSXbV2Inlc8J5bIp/DHlxE/aiZCEvuIJfIoW/chwqoP4dSOM7eAiJzm8qYmJF/a6pjL&#10;wcDu6ss3/Y6B/7hTLJHPyRXrBUdBMzBdLJFH9bYs1G/bi8b9O8WSPw/J46agKXYwEqfcLZbIo4rd&#10;uFXtX8m0eJtYIp/SLZ9B03cSu3n0bKpJ7bHNzNkrR/zoa8US+ZRsXIDeN70NlYdPuIq+ehxTBnbH&#10;j4vO3NuKuFEToejXEwkXnSeWyKN07XbU7DmC7pd69nni5Kr16H75+UyLnj0IKPrie6RaA3Dwl1Vi&#10;yZ8H1cBR6DZlDsJ6jRRL5FFD4eQEp/kmsUQe5IpkL7oLfWd73odPLHkYquAIRA+7SCyRB42rNUfW&#10;IWmS529dSjcvxGR2wzLrmivFEnlk7duHPYePYcfXzqKhSEM5YCR63nwZQnt4NmWncsd+mJv1SDy/&#10;9UGHHIz1WmS//xVSLjtfLJFP8Yq1GJ6e5nNOs2fP3s8wtNK7Sed5mDJa9S+8C+J4TQNrC2+4/uEn&#10;hfbk+B/0Vucvj3o3vYa3fddA1qykwhZ71hMoXN3sJ18Qcxx/Y/fho3j67ffFnGe4CjnHkQkTI0XA&#10;8JSyyiqcKrO9HeL4Hn7pNNMrDvtrDk+g+TacrsHkRTsQa3fs7DRsHcd3MRhNWLvdu6fj3uiY0xZX&#10;Ma+lQHFlN+yyzUnl+B8UZ3vngcNizjP88KWzj2Jl46IHkThEmpr1LvY/4PgCfuk0d44F+vo6NHkz&#10;FhsbYZEfS6oViwEWbzu9idXBc92xz9fDWFMFr+4PvKyDWVuGkhoeg/lPi1mLspIaeN4DzLA0VMDs&#10;jQ66QosUW90be2Koh7nZOx1YmpkWxbQncC3+ufG+/b3XolVfBVOTdw9IvNVBV2iRYqt7fnvRBf4J&#10;54zil05zoCoAKvbTAWs99q9egV0llcj5bTnWnXC+cUCAuGiwI1ZYijdDW1QOc2UmtNkn5YtDdxyN&#10;hw8yf7MQjQcy3e4Y1pEmGHJ+Qc3Xc1CR65m4rZWrULnxd5gbM1G5+FVotXLNjPQ6OG0HZhhKV87F&#10;s0sOIW/LPDwxbzu04pH2TD5nuBBhg+N/UISCSaz9nGEpXYm5zy7BobwtmPfEPGx30QFIy06xVEK7&#10;9l3Ul52CbstbqMn3YBqH11o0wFx+GE1ZS9FQ4Ym3YIG5YD0aK5pgKf8NdfuOy7+J1eehaf9nKPvf&#10;m9C5qUJIsLPIG9K0SItyHReOcfyLGI0Gw/v3FXOOSLfFLiMQea1FC0yHP0LVnhwY8z9HxeZ9rEQm&#10;MnTgnC7QorEShpM7UL/1NxjdOL3e+CekxVCnWub4An7pNIeHhiIspOOqTGv5dmyt7oVx/dIxZFwM&#10;ctbvY+5fR4LVFI/RiYGwVEGXX4fAnr0Q2G0oAqp2Qpj+LBkmzMI9MMcMRVBcH4SEFqGpRO7cplAE&#10;ZUxFSEww+fCeYVEhIK431MnDEKg7AL1sp1l6HSJYW3TAnI1FCwowdtZUTJgxC6lb52OFsx1+GT/M&#10;f12IMdplmFgbHjoG3f7fmYF0+N6WOjSz8ua8Q2gq0Hb8WhYd9Ec3oWzVEZtBNxxCxbuLUPzp5zi1&#10;eAv0LUbSAsP+TNQfOoTabcdg6nBpzdBnbkTd/ixU/bQXRofj1gr2mZ1Hod2aicZauW3ie1DYpO/f&#10;eU3MOWJG9qIFKBg7C1MnzMCs1K2Y76IDkJadYa1cgbraIYjMGI6wc5Kg27aenVUOXaHFIAQk9Edg&#10;qBc3dcoQBEQmIDA2GpbqUlvfkoO6F0IHjUSgmxCyZM2SE5xE/5CoxcS42DahIbsCS/EB1t8PoOan&#10;7Wh2aDy3OrDqYSzci9od+YJOrSe2omr1z+w8q1Gzv6pVu+40/SfS4qjBA/DqI/eJOQdk2GJ7BKr2&#10;eK1FSwHqd5YgeORYhPS/HIH5S6CV63dL1EGneKvFwDgEJaciwJ05YDcfzuyaVP+kW3wsUrolirmu&#10;wbkW3Y1lrM5NZWhctwyVh2xPHCz7V+Hkx5+j5H+fomRjiYMW2Y3V1ixoD2Si7nCdk/G1Ek17DqP5&#10;2O9oOF7vcJzdUJ1g+s3PQ+OhQpg7itjnOKumZ5jLytAQFCIMIIpg9m9VGarlKMNaDbM+0OZOK9Xs&#10;31qYmuScgHWAhkYoAoUasH9ZnRpaw9+dLhQJFyMqrQHaDR9Dn/EgohJO85Nc43Fkl4dCQ71LGQmN&#10;Ih/Hirx5xy4VK8yH9kGvCIMivBuChArYsFYeQbOxO9Q942DKzYEY3acVZlDV6czp0Iqv8q3doLn5&#10;ZiRMHIDIaWOgtj84MBczo6BHyID+UFfsR32HAVeBgO5pUEcpYK5vcjAObADffhTWvn0RllKFht1O&#10;DMtZgxHHs8sRausAiNQokH+sCHJ6gLWyAObACFHL4UB1vtunO23xBS0qEdBjDIKMR9B4tAxBg8dA&#10;dbot7pnSoqUGdeuPQqEJQmCv3ghqefAmQQcKNQKTo6BoNgjHrLGDEXXxZIT26ofwAbFCnyDcappr&#10;sUva32stmgtg0AZDCBmsDGOqOAVD7ekYDxw581r02j/xFFdadDuWsXqGJiIkkelHJyokeRy63X4l&#10;NINHImZcUqsWT+5Coz4DYQOTYNi7D+YOw2IwApPiWSs0w9L6BIrVjTnThUam4Z4IrMuFTuv7Sjzd&#10;JvwPh9Yy2C+71WKRd0dMtFkMwdIedWqHc3g1GdJzFJohiJg8C+rihagr9m4Ol0ew69hyKdk1MJ+W&#10;tX7MaW7QQRGTDHVgPrRHHZ4+0bt54fUj+2GV6TjAtkMdi6DgHNQeC0FYssPjDaseVhNzwlhSoTBR&#10;tgPK+AQEhkRBZayCoeXhphUWAxsoSHHsw1a981dzZw/U/i0dAGZPOgD1ITHp+eR8h4Y+I1pUQhkz&#10;CKF9EmE6niXT8e8izoQWrQ0wMkcpKCMdioPrUVdjbz/5OlBqNFCcPAC9OhWBjhulSdA01yKjK9rf&#10;Wy22VIBgnz8jw+KZ1yJdhpam8MQ/8QRXWpQwlrVHGRcH5fFtaArtB3EvMxt6doNruytiutQ7cZuC&#10;ERAdDmVECKx1ta19yWoU6iBAdTA49hPfxC+d5obGRjQ6CemijI1BiN72wsOqa4IpKhYxYns40txM&#10;vcNJ4yg0CAi0Pd2ApZnZlwgEhDo5gUvY3WyomjU8pZmRYYY5IMyzIPueY4J++4uoPM6uQ2AqgmNL&#10;0ZhT5uzbdgn1jU5eMKnSkKrRopb+qKUWNfpkpKU672rT7/g/IXRZ16BEYHp3KCqKYWC38Koo5uw2&#10;5LDvz84fn4YA3UkYy0qBuFQnTxmaYcgthLH8JJqKbZsAWE8eg0EVJxgV+h4NW/bDqOyOsHgtmk4W&#10;QmdORmhCuxNZqlD3w3roms1sYDaz626Bcc92NNQqETw4DuZjxWjOs0A9MN52Xj+Gdt+84M45Ys4R&#10;FWtvDbS2DoDaGj2S01KdGpsGZ/2HoYhOgtJg27nTqquHVZMMlawL5gNatFRAl7UBBvLtwlIQ0JTD&#10;HDcPHA4J0JV2GqZKohYpXN2Vc1p3EvSagCRE9AmAPjcfBms0aM8W6TowwFRSBlNNOQxV9ObHDFNB&#10;LTPPtkdkVqma/hNpMXP/Qdw393Ux54AMW+wq5JzXWlQmIzC4yXZTY2mAxRSPwGjndfjDOI1aJM+Y&#10;fJT2SPVPissqWjaF6hLaa1FdL20sI5rZdcurhKEwF/pGul7MvzhcAUW87e21tWY/avfWAT0GIJDp&#10;Up+fD6T0Q2C7U1nrDqMhq4T5VEyHNAfDqoXuYC7MyngER+mgryiD0RIH9enuFx7g+zV0Am07bGIX&#10;vz3KpAmYHF2AXXnFyN5VjrQp5yDCSac0t7nrdYAasFckjEUnYao6BFPMaKiDZVkHqHqeA2XNQRjr&#10;CtCsTUZId7nzdfUw5K1DIxsAjfm/oam8o/g6hzkLsX0Q0JwNfdF6aKsGIXJIssxBQXodzE7aAaqB&#10;mH1XCrKWZuLgpqXIHj0HM50JkrH7yDGnbekpiqThiOgbBVW/iYhIDYIiIgNhGeFQBPVAxKieCIjo&#10;h4gRiU6uB7sT738RUu6/HOHJtjZT9LoQiVMSbL+rjELEpKHMGAQj7KLpCIuIQeQV5yGk/XoP1oei&#10;Z05DcGgCom+5ChFhzJEfMR4RUUoo+09DzMBwBI6+BDE923/Q/6AtYfew9uuICgNn34WUrKXIPLgJ&#10;S7NHY87MBKfGxlXbKxKvhEbDDG1hNnR7CxE88QKZr1O7QosmmCuPwtDQYPu3Xu4TyVAEaIJhqWc6&#10;KjkKc/Rw1i9kmlzjSTa4bIehroj9uxOGTgKB2OLPt0OiFvUGA/YdyxZzXUEgQqZehIiEeERedRHC&#10;guXoIAiqHmMRe/UkdtMfzPIBCBw7BWHigCpZ038iLdINrH0L7TbIsMWuQs55rcWAdESOTUTz3v3Q&#10;5/0EQ48bER7+x+nAOV2gRXMNjKdOwKyrhqE4v9Mn9uYO8xNYd5Ton+iNRuda9ph2WgyVOJYRwfEI&#10;u+xu9LhmANRMP2Tbg2fMRHSi7dopoociargGiuC+iL24H/M9RiJuWmoHLSqihiJyFNMou+5R5/WG&#10;UhGOkMHpCFAEQT1qFIJDIhAyfgSCZDbJmcAPqigDZQxGXD4DQ8KB6HHX4NJ+NBnfjMrd6/H7/t3Y&#10;sXE/6jq9uWQOZ8r5COvGBteQIQgf0Eu4QFZ9GfSHlkF7shOV2AkbwD7Xh30uEsFDzkUQvdk3nUJz&#10;zl7oDq+GNrfSzVNfNYKYsxZ76zKkXHwJu/uTO9AzZ6HvjYjqk8C0MhAxN70ATazcQcHbOgQg9doX&#10;8PSMOChSZuGVp6ciSjxyOlCowxEQ7OQ7q4IREE5z1SXCjEqA00XMgQiI1iDA1WVVqqGKdX5cGcYc&#10;+lC57eF/BKReixeenoE4RQpmvfI0psrtAMokRFx0NzPwCqhGPoTYDA+2g3WmRUslmo9nQV+YCd0p&#10;d3NZaUHtQISNvwfRgwcjKJI6gwWW2uNo3P6Tw+JQFyjDEJQxBkHsxlsRPRGaUcMQwAyKld2Q6/J2&#10;oynrZ+jq3TztCkxByLA7kfzIh4gbTucSyyVzJrUYgIAopgMnSyrk6kDBGs/pYOVO0396LXZB+3ut&#10;RXbTM/T/EDMgGtBchrjpY1mJTLzVgSst1h9CU+5R6I9nQu9u/VJANAJ7TILmgpsR3iMNATRVyKqD&#10;qXgT6ncfcWNLGE79EwNO7d6EPdt/xo/fbUVF1z0/aocrLboZy5ygCA52rsXAMARG2eZsO0MRFAZV&#10;eJCT4yooI8LhMqiZj+En1WwLhboKDHTVyiqExycjPlzsHeZCZB5oRsbgYUgu34U9NRaoSC2doAiO&#10;Zo0b1tK4CnUigjQKWKTOtwkIY3e1MVDaq2hmt8UhvRDcpxvMRbnuxdUFKEKSoO6W4n6lr5cEsrZw&#10;hTo+HYMy4pkL7pqrpp7H2tNxoiLHX1AHBeJK1n4uUccjfVAG4jvpAKRl1wRBFZeBIGZoPaadFq01&#10;u2AwsnOmJMGUv8/93PYOKKGM6gWVolHi1E72+2HxUIW1RvuxGs1QJgxHcFQl9KWyH5m5JNzhb7TH&#10;nRYpGtGM8yaKOY6/0S0uFueOHCHmOiLFFrsMOSfgvRaV4T2gjmNaFPOnn/ZaNMOUfRTWbn0RFF0F&#10;fZ4HC0IVIVAlxgN6Rx0rOrFr7fwT5jTrzFHoNeZcdCvfjVx2GtJiRCda5pxZ/NJppk4VGiyxU1ma&#10;YTAxsbCkUmGAodnKBnsSfmcGootRpyM4kf3t7Eaohw07nX/5DyfcSeg/Ofzv38+4DDvG8W0oVOCC&#10;fz0t5jzDWejIPxSjAVbBOWAWgTYtOR13sO1QdhuKINMRNOuHIDxN9qNjp9A3SoyNtWU8ID4mGu8+&#10;/biY4/gbQ/v1wdP33C7mPMNVyLmzFyusJpNtLSn76rRpSZfAzhcq2a6FI2N0fxj2b0TjqKsxnJmD&#10;hNhoJMU7CR/J8QnOfpUEpmFgYj2yC3ORZ+6J/t1kvxhiA20FDBWVMFfmwqSX9HipLfpcaH9bgqaK&#10;QjTnHhcLORzO6UYROwCq5hyYKvKBmH7CK1q5WOryYayvgIkWoHmApfRn1G7exszK79AVn+7QWxwO&#10;x4YKqh5xsJQUw1hugaq7JwtCm5kdKIS57iQMNXLXHxGNyPnuDXz5Wy4Kt2zGMW4OfB6F1Q83nA8Y&#10;Mg7Tx5wjbK5AdE+Ih1Ic/WjVam19azSGHkkUJNyE5vomNFiUaNY14seNW6AzmRHRw/luZu6wmI1o&#10;LD7k8eeJhoLdCIrshoQJs8QSeTRXF6Ly92+QcuEjYol8Tv7yBmKHX4GQhD5iiTyqfv8WwdpT+Oa9&#10;t3D+6HMQIE6Myj9VjNyiU0JayW7jp4wdJaSJ7IJCFJaUCWl6ve9qRzmpJI09D6WsvSP79RJL5GHW&#10;NaPxVAVSr79YLJHPqZUbEJGRisgBvcUSedTtO4zm4wVoPrBTLPEfjucXoqjU1p7BQUGYeM4wIU0c&#10;yjmB0soqIR0RFooxQwYJaWLv0eOoqq3DzHsfhD48BbGjrhWPyKPuyDo0FO5GRKrrV9MdsOhhMSqg&#10;UNvm1zUU7YVak8z0mGA7LpOmsuMwG5q8swesDknn/x0BQZ69dSlZ9y5GpcbjzRefa7Oz34HjOSiv&#10;rhHSGmYvaRMMO7sPH0VNvS0qQlyUBsOc7ignneiRE2FKiEHM+HPEEnlUZe5FY94pRPZNE0vkU59d&#10;iJhRgxCeniqWyKPsp03ozfrq4V9/FEv8h6xDR1DbYBv74qOjhKfPdnbsO4BGcTv55Pg4DEhvtZeb&#10;s/bAYDThgjvuRfSQSxGa3KpTOdQcWctuJsuRMPYmsUQeFNTu1C//9WpMo88rlCqEdZf+HazGRvaX&#10;Q6AMVMKorURzzUmvtdwjLpqNe2MQG90asaekvLJl4XN4aAiiNa1zw0+VlsMiumJFxSVoNhqx9/ul&#10;Qt4TFIPGIPG8kVB388ymVWXuh7lZj4TzRosl8jBpm1C8ehMiM3qIJfKpP5aHc9J7ImvVd2KJb+CX&#10;TrOizzAEhYS0bMHbMzmpZWtsWkVcVVcnpIneKd3FFFBdV8+MSoMtXB37fYXS07m0TN5WCxQKD55a&#10;i1jNBuaxmRHSs9XJkIO+qggWQyNCkvqLJfLRlRyFIkCF4IQMsUQe9HkY9Jg2eSJWvvsGQoJtr5q/&#10;WPUTFi5fKaRpi+w1H84T0sT7S5dh2a/rhHQsG6jJ6drw6QfQRNhugOTSe/J05FXUQBHk4eRti0WY&#10;YxrGnF5PaSwoEf4N65kk/CuXxsJSJkQLLAf9y2muYXqKmXgBpok3RYmxMfji1X8JaeKljxZiXebv&#10;QjojtQc+eO6fQpr453/n43c2yP+2eSsQpPa4H+tOHWFtaIJC1dlszc6xss8TNNh6gpWW0bObQ08/&#10;T1gNOqiTB7CB27M5o4IWG+tx641/wacvPSeWAs+/+zG27N4rpAcyR+ntJ1vDyj3y6lstETNSEhOE&#10;G93Niz8S8p4QNnw8mkwWz3WQWyT867GWGRRaUBkeipBEz6aqkJb7Msf/2Lo1Yol/QG08+Za/tWhx&#10;4ohheGHO3UKauO2pF1tubi+eNB6P3nazkCauffAfwrj5G9NqQHAkgqKTxSPyEPogw+MxiXkiutKj&#10;3o1p+XsAFbsZFlbpyUewBexOWqHwog/SOSxmYboUTbWwU1RSBqPZZmsiw8IR5+BQ558qYU6z7S22&#10;lVVgaO+e2P7tF0LeExSDxyJQE46gqAixRB7ejmmmZgP0p8q81vK5Q/pj4zeeX4c/Ar90mlOnX44t&#10;iz9GalI3sUQe/adcjAKtAqk3vCqWyMNi0iN3yYPoM+t9sUQ+pVsWIoQ5q5q+k8USeTRXFaJs60L0&#10;vKJ1gJRL4Y8vI37UTDbAePakuWzdhzDk70DTYZtj5AkxE6YjZ80yxGg8i6F7/nV/xc6yYvS68y9i&#10;iTxMTc3I/WQZ+t3/V7FEPidXrBeeNGsGposl8qjeloX6bXvRuN+/nObKmlr0v+w6VG79VSyRT8jA&#10;UVD3Go/EKa0DvBx0ZdmoyFqG1EtbHXK5FKx4AYkTb0NwrGc3TnXHN0NXnoNuk24TS+STvfgepN/4&#10;NpRswPeEwq8eR89wK46u/0kskQe9HTp/9t+R/+sPYol84kZNhKJfTyRc1Mni0E7Q5p1C1c4D6HmD&#10;5299cj7+Fj2uuQDqWM/sSdEX3yPVGoCDv6wSS/yDX7buwOuffoFfPn5HLJGPot8IdJ/+AMJ6jRRL&#10;5FFzeC2MDV48aWauSPaiu9B39idiiXzKtn8OdVQyogZMFUvkoa8tRvH699Dras+3lM9ZcDvuuOJC&#10;fPTKXLFEHt/9uh6LV67B8rc9808I5YCR6HnzZQjt4dkNUOUO25PmxPM9e9JsMRhxbP6XGPDwrWKJ&#10;fPLmfYobzz8XC954RSzxDc7+Oc0cDofD4XA4HI6X+KXTfMsVlyLCi4gLkeFy4w5zXEHzkr3hjmuu&#10;QHCQ56/WOWeOELUat7P284ZgL/sPpxVv7Bp9dtYVl4g5jr/Ro1sirpji2VtLO52HnONIhdbxREV4&#10;Ni2C6N2jOy6ZPF7McXwNv3Sa/33/39tMom+LGdqyEtR0sqFOXHRUpwbCqiuDsaGJplh5jKW50cn+&#10;61IxwVxfDnH6k2eY62Gqq/eiDkaY60pgMnQebT1UnMfsDLO2DCWdNQTjtUfvR2hI14Td4pxewkJD&#10;8Ooj94k5J5i1KCupQWc9wD4P3jnS+qA7zrQWrboKmJq82OHLVA9jTVWncaHJmlHYOFe40yJNj/rX&#10;ffeIOY6/QQv75tx0vZjriBRb3HnIua7QooFp0QsdeD2mnSYtKhWdaNG9fzK8f1/cfd3VYo7ja5xd&#10;0zMspVg591ksOZSHLfOewLztrVE0pGGGIWs+qnNrYM6Zh5IVG2GSq1B9Hpr2f4ay/70JnScDrSkP&#10;2p1roCs9hPrlj6DiSJVs591avgl1e7OgP7kC5Z+9Ba1W5pewFKL+50+h09agafUjKD9cLbMOFpSu&#10;nItnlxxC3pZ5eGLedshtCY5/YyldibnPLsGhvC2Y98Q8yJai132Qcca1aIThyHdoOJGD5qyXUPzj&#10;Ztn2xFq5CpUbf4e5MROVi1+Vr2WuxT85XdD+XaBFS/lONGx6FqdW7/LI6fV6TPMFLXrtn3B8gbPK&#10;aTZnL8KCgrGYNXUCZsxKxdb5K1AtHpNMgAZBiX2g7tkd5sKjMMu1DupeCB00Eh4ugoe1aj3qcpUI&#10;6TsFUaOT0ZS5WaaRYY7/oa/RpBiBsEE3QBOzDXVH5IrTDEVITwQl9UdItBbNp2xhwyRjzsaiBQUY&#10;O2sqJsyYhdSt87FCdkN4hrXyBBr2H4V2VxYaqx2unKUS2q1Z0B7IRN1hJzs/WXTQH92EslVHbNfb&#10;cAgV7y5C8aef49TiLQ5bJltg2J+J+kOHULvtWBvDa20qQ+O6Zag8RNutm6HP3Ii6/Vmo+mkvjI6/&#10;V8E+u5PVcWsmGmvlta5/YEb2ogUoGDsLUyfMwKzUrZgvuwN42QeJM61FSxG023cBaeMRPv5qBB7/&#10;Fo1yNwC00FbevaFOHoZA3QHo5Q7UZ0yLTCc5+6E9fAT1O4/J6//ttGjZvwonP/4cJf/7FCUbS1q1&#10;61LTFphLj6N66U/QkhRdatG1ls8auqT9vdeiMmEMwnulQCHb3Sa6YEzzAS12iX/iEa606L7/tx3T&#10;2CfkarH9uGouRt1vmdDuXIuqLMebL//Rol86zQMuvx4nxfA5jhiPZ6M8VCN8KWWkBor8Yyhy8oQp&#10;71SxsFK3IwEIGn4TQnS/oua34wi99EYEeR5VziMUibcj+YYZrCYWmEqLoOyWLrORAqCe8ja6nRPF&#10;+mE19FVhUCfK3HVN2QsRk4bDvH8hqkrGIG5iuvD61xkUwq8DxuPILg+FxtYQ0CjyccxZQzAoEgqF&#10;LusyarJRn1UAk04Hi03nAtaTu9Coz0DYwCQY9u7rKEplCNTp8YBWtKTWbtDcfDMSJg5A5LQxUNv7&#10;AYn+sB4hA/pDXbEf9Q6DviI0ESGJCph11LcUCOieBnUUy9c7TvVhA/j2o7D27YuwlCo07PZg61Yf&#10;geIsp11wpZhzxIjj2eUItXUARGoUyD9WBGc9wGn/IWT0wT8Kr7Wo7I2Y2XMRGca6U2M2jOo+EDYj&#10;lYEi4WJEpTVAu+Fj6DMeRFSC8xBO1IfyThbbMo5I1GJhSSkGXeFZBBrnsGt29HfU59XC0qSX1//b&#10;azF5HLrdfiU0g0ciZlxSSz9wrWklArr1QpDSvtW5Cy12omV/Y13mLlw5pzWcYAsybLFZjCHcgTOu&#10;xa4Y006fFi1mC3KLToq5VqT6JyvWb8JNjz0j5roCF1qU0P/bjmkMuVpsr2UFa7veKVApdDA1Onx5&#10;P9KirDHAV2gkh8hFpDxyhu1HrMwIOPhNLVgtzj9rIwCqVCaOc/tBv+Fb6J3blz8UBWsVa/lq1FZO&#10;R+L0IR4YKCX7jBGGPZ/DOPg5xKZ6sNhKmYCQ4TcjOvkYajKPMtk5x2XAQmqH1oYAhbJ1hrZJx9qr&#10;s/aQg4UZ/iiEDtLAlHMMugqHRwl6A6xKupLs4hr1Lr9PC+pYBAXnoPZYCMKSHayrlRkdk0JoE4XC&#10;RFmXKOMTEBgSBZWxCgadWMi+q8XAOhUpj53Equ+irVvPAKQ1bVOTmGsPtX9LB2Dt4rwDuOw/hMQ+&#10;+EfitRZpnqgpDw2bCxF+3d8Q4kHYUoVmCCImz4K6eCHqil1PhrS4mmgpQYv0WbKrXYalGdaYvgiP&#10;qkXTkQKv+r8yLg7K49vQFNoPasc1wzI07VSLMrTs65hMZuhcXUsJ7e+WM67FrhjTTo8W6VK70qIU&#10;/6TTtvQEV1r0oP97r8VQBCVGQRkdDmtlRevv+ZEWyXSdNajSUqHR1to6bW0N9MlpSJXzDc25qP32&#10;XXbHxC5M7DAE1m5GU613i5A8wVqzHXX5iYi+9EJYig54YKBM7K72e+iibkXcsEY0F7pybJxjLfsa&#10;ZT9vZ39XjaC0FJiOZMp7XaJi112jRa2tIVCjT0aarIbwHKu2CdbQbggb1w9BCmagavajdm8d0GMA&#10;AhtyoM/PB1LYsQ7VaYYhtxDG8pNoKrZth2o9eQwGVZwgZPoeDVv2w6jsjrB4LZpOFkJnTkZogsOJ&#10;miugy6uEoTAX+oZK1P2wHrpmM3MSzOQqwLhnOxpqlQgeHAfzsWI057ErPNCTrVt9HRVrbw20tg6A&#10;2ho9kpk25fQAr/tgF+G1Fs3FaNy1B6pzH0B48wHoZK1BMkG//UVUHmf6DUxFcGwpGnPKWgZdSZwx&#10;LRpgbjRBmTQQmgFxLC+n/7fXIrsOhyugiLd5OVI0bSnLR3N5BZpzSlmmqq0WpWj5bKEL2t83tOjd&#10;mCZwhrXotX/iMe20KKf/O45pjdTocrXYVsvWykxU/JoPi8kIC8199UMt+m7NOuHBWTcKW8K2RzVw&#10;Nu5KycLSzIPYtDQbo+fMhLNrHx3pIhyMIgqBSRGwlOagmQK1p1yN8BiZ8zOMJ6E7uB2GuiL2704Y&#10;ZM6bsmo3ofyzl1C38x0Uv3cLKo7IffpjYUbtVRQv/xZ1Pz2Mondfh9Yg85Y6rAfUwQ3Qlx6Cdv9J&#10;qMdcgEAXPSVY7eQdl2ogZt+VgqylmTi4aSmyR8/BTBciePz2WULosq5BicBRUxCVpmEGahyiBoVB&#10;ET0UUcM1UAT3RezF/RAQOxJx01KdDNTBCOp/EVLuvxzhybbQXYpeFyJxSoLtd5VRiJg0lF2HYIRd&#10;NB1hETGIvOI8hDh2j+B4hF12N3pcMwDqiAREz5yG4FD27y1XISKM1W3EeEREKaHsPw0xA8MROPoS&#10;xPQ8zfN/uhCKnPIYa7+OqDBw9l1IyVqKzIObsDR7NObMTHBqbEKc9R9CRh90yZnWInPWtCseRnnm&#10;clQuno2iVZtglfUdlKy/9kFAczb0ReuhrRqEyCHJLm+yYpxFFJKoRQqR9cCsG8RcF6Bk+rhgIoKj&#10;ohA8aTzCZfX/9lpUIXjGTEQn2uotRdPKxD6Im3MPEgZ1Y5n4tlqMkKBlPyO9RwpuvszJpjAybDGF&#10;SnNKF2jRUrUb2uwcmKr2QJuTJ5ZKpQvGtNOoRbqOsU4265LqnwzonYYbLp4u5rqA9lqU0/8dxzSm&#10;YflabKtlRcIkJFzcAwHdzkXSdYMRIGVc9TH8ckfAztGjIjcHdZEZyIh37oxdessd2HC0BD2ud7bT&#10;jBnmmnyYrHEIimGdQSx15E+xI6ClHsaKciCiJwJDnb8Kox0Bw6oP4dSO9WJJW/QVucipi0RGRjy6&#10;yi1uD98R0IfRVyA3pw6RGRlwIUUkj5uCptjBzncElNAH/ww7Alp1JczxN0MVl4IAF75C0VePY8rA&#10;7vhxkfPd1E6HFvmOgL6LlPZXDRyFblPmON8RUIIW/ww7AkrRYt6nd2LuvbfjsXv/JpY44t4/6Qr4&#10;joB/HLLutfwDNeLTB3nRIQMQEJ0OtQuH+U+DMhKBiRkuDaQU1PHpGPQHDtIcH0cdj/RBrh1mt3RB&#10;HzwbUIQkQd3N9SAtBa7FPzdetz/XooD3WvTWP+GcafzSadYbZE1G6sBZ93D9DOLtlfS2LTlnFq+1&#10;6HUP4tjxxq7RZ7kW/RdaeGY0noFV6xyneKNF3pa+jV86zX0uvVYIkeQpFJqJO85dQ229i5BhEkk6&#10;/1JU19WJOY4/UVlTi+5TZog5z6it5wH+uwKyZieKTtkyHlBQXIJ+M64Tcxx/Y+32nZhx70NizjNc&#10;hpzjyMJstiCnsEjMyef73zbi+keeFHMcX+MsnJ7B4XA4HA6Hw+F0LX65EFAxeCyCVCqkJnUT8juX&#10;LkS0uHL8k29/wCsLPhPSRPaaZWIKeH3h5/jw6+XIOXoYCItEYESCeEQetBDQrKvz+PMELZggPD2H&#10;t58nuqQOBj0y0tOxd9nnCAu1BZx/b8m3ePOzJUI6KDAQh1YsFdLE3A8X4tPvbYtsEmKjceREPnJY&#10;G8U4WW0sBVoIuPFIDgKjXEREcYNZp4dFb/D484Sx1va03dNz2D9vPZgp/Osv0JPm+MkXIaNHipBP&#10;TojDxkUfCmni4VfewsoNm4X0wPRe+GH+60KauO2pF7Fl9z7knDjBLlyQ/+uA4W0dVKFRUATI3HFB&#10;RKhDYz2mT5uGXz+ZL5YC//fvV/HLVlu/Gt6/L75582UhTfz18Wew8wCzhYxeKck4nl+I/F9/EPKe&#10;EDJsPJrNFq91cKa1mJEQg+x1a8QS/+CXrTtw0d8eaNHiBRPG4L1n/iGkiYvuvr/lTcTMC6fi5Yf+&#10;T0gTY/9yG6rr6pEjbshx5nRgZeeoOCu0DJ0WD9x1B97658NiKRurZt+DU2UVQvqvl12M5//vLiFN&#10;jLj2ZmHPAiIpPg6xURosf/tVIe8J5CMpApRQRdgiQcnFWx1ZjSaYGnVea/n2i873uYWAfuk0z1u8&#10;FOeOGoFw0UmjcDtKClzOoOkCFTU1Qpro07N1RTztYEZTAa6/5z4cLmtE8mWerbi3mAwoXPEC0q6Z&#10;K5bIx9voGfqqQpR6GT2j6MeXETfqOoQkZogl8qjc+jmUlUfx+4qvkZHaAwoxZBFdY7rWBJXRMTvk&#10;aNXU23YAVAUE4NftO3HrlTOglrs9kwg5zTtOFiHlhsvEEnmQ05z/xSqk33mtWCKfUys3CNEzIgf0&#10;FkvkUZt1AI17j0F3wL+iZzTr9fjvoi9x3UXThHwgu5FN6966Wru0sgoNjbaY18FBavRIShTSRHF5&#10;hbCZxqgrroclfgDiJngWvYSiZ1RmLUMPL6NndJt4G9ReRM9oLs9F4qTZYol88r97StCywkn0DCmc&#10;WvUyBieGY/mCD9AzOUksBUoqKls2oKHQjindWtvgVFk5mpptcfgsFiu27zuA2Vd5piMiZuREWFK7&#10;Ie68sWKJPBrzbdEzUq/3PHoGRcLpcc10IfKRJ5R8/wvSAtU49OuPYol/QNMVaSe5iyaOE/LhoaGC&#10;82WHpt8YjLatNChca0JsjJAmyJk2W8zod/E1iB97E0JTh4pH5FF7+DcYmMOYMPZGsUQmzBXJX/60&#10;V+Nq+fYvEBSV5HH0DENtCYrXv4s0F9EzpFC47EncefmFeOHRh9AtLlYsZRo/VQyjyTZXmUI8xsdE&#10;C2kit/AkLFZb8Osa8mGqazDjvElC3hMUA0ej+2XnIji5Ve9yqMo8IETPSDhvlFgiD3KaTyz6watx&#10;tWjRd7h56nncafYFOg85554/Rcg5CbgLOXc64CHn/JtOQ85J4M8Qck4K7kLOnQ54yDn/ptOQcxL4&#10;M4Sck0LnIedODzzk3B8Hn9PM4XA4HA6Hw+G4wS+dZnrt681KXxNfJdxlWLx8UUGv6f+ELzvOCig0&#10;Er3+9wb7K0mO95jEV7+eQPaU7CrHP6FwgTT1zSu4He4a2GU0mT3XIk17s09v5Pgefuk0j/nLbJxi&#10;zpZzzNCWlaCmk5CjhcWlnTpqVl0FTE1exCy1NMFUX+9FBFozLA0V8EJ37BT1MNXVw3OXxMROUe62&#10;DnUNrkOGmbVlKOmsIRiDr7qxZY4zx7+gxUNDWPu5xKxFWUkNOusBdQ22Oc/OkdYHO8UHtOi1PZGg&#10;Zfp+BcyuucKdFotKyzDuxtvFHMff2LhrN256/Bkx1xEpttjMboJd470WrfoqpgPbvGqP8FrLp0eL&#10;dB0prK1z3Psnqzdtw53Pej6vm/PHcnZNz7CUYuXcZ7HkUB62zHsC87bLjQFrhOHId2g4kYPmrJdQ&#10;/ONmmGR6ndb6Daj6eTUM1btRs/pz6PTiAalYKqFd+y7qy05Bt+Ut1OTbFvHIwVq+CXV7s6A/uQLl&#10;n70FrVbmlzDlQbtzDXSlh1C//BFUHKmSaagsKF05F88uOYS8LfPwxLzt4NF4/1xYSldi7rNLcChv&#10;C+Y9MQ+ypeh1H/QFLXaBPfFWy1yLf3K6oP27YDwwHf4IVXtyYMz/HBWb93XqdDrDay37gha99k84&#10;vsBZ5TSbsxdhQcFYzJo6ATNmpWLr/BWoFo9JwlIE7fZdQNp4hI+/GoHHv0WjbXG5RMwwZi2HKfVy&#10;hKadi8iovag9JO81i7VyBepqhyAyYzjCzkmCbtt6dlY5mGE49DWaFCMQNugGaGK2oe6IPHFaq9aj&#10;LleJkL5TEDU6GU2Zm+UZOXM2Fi0owNhZUzFhxiykbp2PFbIawgsMJWjYmoWGjWtRe9LhypEDxMq1&#10;BzJRd7jOjdE3Qr9uOaoKHK+8BYb9mag/dAi12465NbiW4k0o+7mwzd+xVrDP7jzK6pGJxlq5w4Y/&#10;YUb2ogUoGDsLUyfMwKzUrZgvswN43Qd9QYtdYE+81fKZ1KKl+ADr7wdQ89N2NDtcOHk6cKJFWVr+&#10;k2uxC9rfay1aClC/swTBI8cipP/lCMxfAq2s+0/vtewLWvTaP/EC51qUN6bBUIqar3+Drs2weHrH&#10;VV/AL53md558FHFRUWKuFePxbJSHaoQvpYzUQJF/DEVOXidRfGDAFh6tDcreiJk9F5FhzFA0ZsOo&#10;7gN5kdBMMFRUQREs1ADKYFanilK3Rt0Ra2UBzIERQu0UweFAdT6Mjn3MLQFQT3kb3c5h18dSDX1V&#10;GNSJttB8UlEk3o7kG2awM1lgKi2Cslu6y44SFsq+ZHuMx5FdHgqNrSGgUeTjmLOGYHz8/JNCeKSu&#10;wQLjts1oZH9TGd0TIfEBYjm7rid3oVGfgbCBSTDs3deJONl3LjgOY7MFZqNDy5mLmVHQI2RAf6gr&#10;9qO+k4HWqi1EUzWzyFrH72yGfvtRWPv2RVhKFRp2ux/sfZ2IsFB8xNqvI0Yczy5HqK0DIFKjQP6x&#10;IqaOjoSFOOk/DDl90Dk+oEWv7Yk8LSc6hBFrQaIW46Oj8faTj4i5LsBSg7r1R6HQBCGwV28EtUhR&#10;jg6ca1G6lv88Whzarw+euNNJpAIZttgetrU9XmvRXACDNhhKEpIyjH32FAy1zuvgHO+1fDq1SNcx&#10;Ka413J8dqf7JmCED8fCtHobtc4YrLcoY02DRQne0GmZLY5up76dzXPUVZPV9X+HKqech1MVgS3OV&#10;7U1iNbM7VDHtCDlpYkjhjpDhMOWhYXMhwq/7G0JUYrksHHuVHOMg4vAd0Ok8M1co2UBvhGHP5zAO&#10;fg6xqYFiuXQU7DJYy1ejtnI6EqcPcXaLIRCkcnFu+g6tDcGEIqbbce2FU4UNULoGK0w1WmbUeyNU&#10;fQTVO2pbr6PeAKvNajPrpWcSdo61bB/qC9j3N2lhqqhhRsJ+QM+aUmFzoBQmyjrHUo6G7SeZjTXB&#10;VFcJY1PLCWAxsL5AimMnseplv1/0OSi29jUXTBFz7aH2b+kAMLvoAJ21vdQ+2DlnWIte2xNpWqZr&#10;E85uYpwiQYu0MdEVU84Vc12AtQFG5igFZaRDcXA96mrk68ClFiVq+c+kRYoHPGWsi5i6EtqfsMfZ&#10;d4bXWmypAMHaQdaDIDteavl0aZFdHFdalOKfUCz1ySNHiLkuwJUWpY5prL0Mu3dBrwhgN6H1MFbp&#10;WlvidI2rPgSZjbMGVVoqNFqbo2SprYE+OQ2pcr8hu/Np3LUHqnMfQHjzAehkrRkIQGB0OCw6oQbs&#10;XwNU0bZdC6WiiE6C0iDuEKerh1WTDJVsC2Vid7XfQxd1K+KGNaK50IN50TXbUZefiOhLL4Sl6IDr&#10;gckZKnbdNVrU2hoCNfpkpMluCE8IgHpoBhQn86ArsSAwgd1Y1exH7d46oMcABDbkQJ+fz6xSPwS5&#10;qI4idgA0g8NhqqqDuU4LK6t/w5b9MCq7Iyxei6aThdCZkxGa4OIEyhiEjx+AgLpqmBrrYWa33sY9&#10;29FQq0Tw4DiYjxWjOc8C9cB4+QOP36Bi7a2B1tYBUFujRzLTptwe4FUf9BUtemVPCC+1fKa0GJCE&#10;iD4B0Ofmw2CNRlAIG1Nl6qC9Fi0ytcy1yOii9vdKi8pkBAY3wSLUoQEWUzzTppw6eK9lgTOsxS7x&#10;TzyhvRbV9fLGNGa5AwePQVg4c5hrGmHSGll/OM3jqg/h+zV0wuHcEzAaO95pqgbOxl0pWViaeRCb&#10;lmZj9JyZcNYGBoOLW21LFbQrHkZ55nJULp6NolWb2F2UeEwSKgSNuhaqk7RoIgsNlYMQNTRWlkFW&#10;JF4JjeYwGgqzodtbiOCJF0Alqw4WmI68iuLl36Lup4dR9O7r0Brk3VJbtZtQ/tlLqNv5DorfuwUV&#10;R2zbezrD6Ypr1UDMvisFWUszcXDTUmSPnoOZLsRwMDvXq/CB7VGmn4u4kcwoj74McQOCmeMzFFHD&#10;NVAE90Xsxf0QEDsScdNSXbeJKhgBMT2hue1+9Li4F1SqKERMGopAZTDCLpqOsIgYRF5xHkJaZ360&#10;QwVleDRCxt2MnvdNR0ikCoEjxiMiSgll/2mIGRjO6nYJYnq6PIHfQO1G7dcRFQbOvgspWUuReXAT&#10;lmaPxpyZCU6NDe1E5gw5fdA5PqBFr+2JPC0bDE68AIlapN3iyK52HYEImXoRIhLiEXnVRQgLZgOv&#10;XB2002JgrEwt/4m0SDtv2rfJboMMW9z2aXArXmsxIB2RYxPRvHc/9Hk/wdDjRoSHyxGC91o+rVpk&#10;l5FCALZHqn9CEalo98Cuo50WQ+WOacwWBochsNdoJD/2N8Sm0/TH0z2u+g5+uSNg6vTLsWXxx0hN&#10;cna3qUdFbg7qIjOQEa8Wy9rSf8rFKNAqkHqDZ3u7u90R0FQNQ6UWyrhU1jnEsnZ0viOgAabKQliC&#10;UxEU7nzila/sCGjI34Gmw7+LJW3RV+Qipy4SGRnxcN4SQMyE6chZswwxGs928OI7Ap45KC5s/8uu&#10;Q+XWX8WSdugrkJtTh8iMDLiQIkIGjoK61/g/bkdACVrsfEdA91r0hR0BC796HD3DrTi6/iexpC3u&#10;tEiD9Pmz/478X38QS+TDdwQ8c/yydQde//QL/PLxO2JJW6TYYkW/Eeg+/YE/bEdAi7YIxmbmfMXF&#10;OL2BJlek0x0BJWjZF3YEzFlwO+644kJ89IqzsHHu/ZPvfl2PxSvXYPnbnvknBN8R8I9D1r2Wf6BG&#10;fPoglx3ytKCKQVA318J2TxBUcRkuB2l/QR2fjkGdGGnOWY46HumDXDvMpwWuRQGuxT83vtD+yvAe&#10;ULtwmCXhtZZ9AR/wTzhecRY6zRwOh8PhcDgcTtfil07zl6/+CwkxFDbOM5Li4zpdKcyRTniYvHB2&#10;7fnurVcQGRYm5jj+hCY8HMtY+3lDRKh3/Ydjg6xZckLHMFdSoegLn7/ygpjj+BujBg/Afx76PzHn&#10;Ga5CznHkQdexe2KCmJPPpHOG4fl77xRzHF/DL+c0H8o5gZ+37hBzwL1/uRbBatvrjt8PHsGmrD1C&#10;mnj41tb5VVt278XOA4fx8aLFOFpeg/jR14lH5GExGVC153v2+evFEvlU7PoaQZokF3Oa3UNzmhtO&#10;7PC6DuGp5yAkMUMskUfNwV+g1tfhxUfux303XY/AQNt7s8z9B7F1z34hHcAMyAOzWucbb9iZhd1H&#10;jgnpcOYw3X3d1ULaU2hO88bDxxGe7CRGrQQsJguaKuoRntQx7rdUtCW1UIUEITjKs3jTzawvwmyF&#10;8eAuscR/WJ/5O/YcPS6k6ebnzplXCmli9aatOJpXIKTpJvfmyy8R0gTN28svLsGzb7wNvToK0YMv&#10;EI/Ig+Y0awv3eK2DiN7jXMxpdg/NaTbUlXhdh9gRV3k8p5k+3z8hBo/fdy9uu/pysRRYuX4zsguL&#10;hHRSfCxuvPQiIU188/NvwvbZRO+UZFw17Xwh7SkRI8ajyWhEaFKsWCIPQ0MzDNpmr7UYEhOOALVn&#10;7/C1pyrRPzkRR9auFkv8h6Wrf0FxRaWQzkhNaRNC8NPvVwnb3hODM3rjwonjhDTx/tJl0On1eOS1&#10;ed6NB4fXwtRY7bEOyBWp/P0br3UUGB7nxZzmEtRnb/a6DpeNGYF7br0ZM86bJJYCn3z7A+obG4X0&#10;8P59MHVs63zh+V9+DYMY3GDc0MGYMGKokPYUxeCxUIcHIjDCswdSjeX1sJotHmvRarGisazOay3f&#10;ftH5PjenOeB5hpj2G2jRyrY9B1CvbRR+zh89siXe6/H8QuxijrP92EWTWo3DgeM52Hc0GwePHEZt&#10;swFBUcmwGJvl/+gboa8q8Pzz7Ke54gTrWCbWqROcHnf3Y6wvg0lb5XUdlIHBUAaFOj3u7qe5IhcB&#10;ZiP6pvfGtHGjoAqwLX09kpuH3YePCde/UafDBRPGCuXEvmPZrB1yhWNkJM4f49miEzuxYcE4wJzw&#10;2IBAxChV8n9UgYgND0Uc+9fpcQk/cRGhSGA3AJ7WIT48An+ddi4unOqd03Im2MOu/cHsE0J7mixm&#10;nDfqHPEI3TwdwrG8QuFYAOsb44cPEY9AuLHNO1mMnfv2g4aKwEjPdKCvOQWzrtZrHQSow6BQqZ0e&#10;d/ejKzsmaNnbOgRpEtlNnNHpcXc/9PnwQCX69e2LySOH2y4yY9ve/cgpOCm0AdnIsWxAtrNhVxYK&#10;TpUKx8JCQnDOwP7iEc+wNtShvKraYx3EBQcLWorzVMvsh7Qcr1Y7PSblJ14TgcduuRHDh3rntJwJ&#10;1u/MQmGxrT1p46ERA/qJR4CftmxHSUWVcCw2SoPBfVoXLdONVWVNHXbsP2jTARsTnPUxdz9NJYeF&#10;83muA51NB17qiBbq0wMpZ8fd/Ri1FcJiRm/rkBAZgYH9+mJYv9ZF9qs3bUMZ0we1AW0mNDC9l3gE&#10;+P63jcJNDR1L6ZbAbnp6iEc8I/fAPpj1Rqd9XMpPHNNRQkS45+MqfS48BPGqIOfHJfykxETi6Xvu&#10;RI8eKeK38g388kkzPTEeNWhAy9NluUy5/mZk5lejx/We3cG4jZ4hgc6jZ7jHV6JnBFXsQ/muzWKJ&#10;fOjJM72OUvn36o4/JRT2kZyy80a3OspySRg1GYbE4X9c9AwJdB49wz2+ED2j6KvHMa53LNZ99blY&#10;Io9mvR6/HzrCtNjqcHP8h+q6OuSfKvHqxidgwEgkTb3vD4ue4Q5yRTqNniEBX4iecWLhnXj6jpvw&#10;3MMPiCXyoBvPkopKDOvfVyzh+BJ+OYnppsefQXl1jZiTD3VIP7xX8Em0jXLj57blmgf/0fLKiuNf&#10;1Gm1uJa1nzc0NHnXfzg2yJoVl9tezXtCaWUVbv6H5zfgnDMLTUv855vvijnPsHi0+yynPXQdT5WV&#10;izn5bNm9D8+/5/mNA+ePhc/853A4HA6Hw+Fw3MCdZg6Hw+FwOBwOxw1+6TSv+WAekuKchFeylGLl&#10;3Kfw8bptWPnaE5i3XSseaEtKYgKch5wzwnDkO9Qf2g7t5udR/ONmmGS+sbLWb0DVmm/RlL8B1as/&#10;h04vHpCKpRLatW+jNmcvtBveQk2+vP3tCa/rgCYYcn5BzZe3oexY5xv0R4Y7W51rQenKuXjq43XY&#10;tvI1PDGPXU/xSHs2fvqBELqM439ER0Zg/ULn8/otpSsx96mPsW7bSrz2xDy4kCLrPy4ijpjyoN25&#10;Etrj61HzzSOoOFIlTEGQw5nXogWmwx+hckcmdIcXomLzPlYiE30emvZ/hpL3/o1G2+J6p5A169HN&#10;WZgraVpMTojH6g/eFHMcf4MW2b7/jLOpUtJtMUU6corXWvReB96PaadPi3QdU5MSxZwDEv2TaeNG&#10;47+PezYfmvPH45dO86CM3i3hzRwxZy/CgoKxmDV1AmbMSsXW+StQLR5zJCjIFmmjA5YiaLfvAtLG&#10;I3z81Qg8/i0am8VjkjDDmLUcptTLEZp2LiKj9qL2UJ14TBrWyhWoqx2CyIzhCDsnCbpt69lZ5eB9&#10;HYBQBGVMRUhMMKuQWOQCp4bWnI1FCwowdtZUTJgxC6lb52OFs4ZgDOmbIURW4Pgf1G7Ufh0xI3vR&#10;AhSMnYWpE2ZgVupWzHfRAQKUztveWrUedblKhPSdgqjRyWjK3CxzkPMBLVoKUL+zBMEjxyKk/+UI&#10;zF8CrVy/W90LoYNGIlDC+sCgICe/JFGLFFljYHpvMcfxNyLCwpCe6iTKgAxbDBd7F3itRa910AVj&#10;2unUIruM6qCOQQqk+ieaiHD0Suku5ji+xlk1PcN4PBvloRrhSykjNVDkH0NRJ3eEHVD2RszsuYgM&#10;Y4aiMRtGdR82EInHJGGCoaIKimChBlAyn9NYUSrrrtxaWQBzYITw5EgRHA5U58Moa6T2vg5eYzyO&#10;7PJQaGwNAY0iH8dkNQTHvzHieHY5Qm0dAJEaBfKPFQmh5aSiSLwdyTfMQAA9ISotgrJbukxj5QNa&#10;NBfAoA2Gkk6gDGO1OAVD7WnWAdfin5suaH+vtei1DrpgTPMBLXrtn3B8All931dYsX4TmnTOHwFT&#10;VAy7mKxmdocqph3RNrFbTFeKoyenpjw0bC5E+HV/Q4hHkdAcTm71QBUO3wEer2j2sg4SMZicXWEG&#10;fYfWhoDZxa/RJhcGo4uDHJ+G2o3azznU/i0dAGYXHaCztlcwKVrLV6O2cjoSpw8RnFf5nGEttlwD&#10;gn1e3msjWWgbXTw6k6DFxiadEK+X459Q9BMK3+kUCe1PdBZRymsttjm3pzpwOIeHWm7lj9Mi/RlX&#10;WpTin5wsLRPC6nJ8E790mufMfQ2VtbVirhVVWio02lqhU1pqa6BPTkOqk29YXlXDfsdRQA6Yi9G4&#10;aw9U5z6A8OYD0HU+pbcdAQiMDodFJ9SA/WuAKrqb7ZBEFNFJUBoahLRVVw+rJhkqWRbK+zrIobHJ&#10;yc2Lil13jRa1toZAjT4Zac4agnHnc3NtNzEcv4MC8d/9/EtizhEVa28NtLYOgNoaPZKZNp31gEYX&#10;N7+EtWY76vITEX3phbAUHaBhTgY+oEVlMgKDm2ARqtAAiyme1emPMbn0J2jjhA5I1GJFTQ3ue+l1&#10;McfxN/Yfy8ZLH38q5hyQYYs7CznnlRa91kEXjGmnUYt0HUsqO4Z/lOqf0K7Fb3z6pZjj+Bp/TK85&#10;Q6gGzsZdKVlYmnkQm5ZmY/ScmUiQ8w0tVdCueBjlmctRuXg2ilZtglXWFVIhaNS1UJ1cA11pFhoq&#10;ByFqaKysu3JF4pXQaA6joTAbur2FCJ54AVSnuQ6AHoa8dWgsK4cx/zc0lcuMo6waiNl3pSBraSYO&#10;blqK7NFzMFNWQ3D8GxUGzr4LKVlLkXlwE5Zmj8acmQmyjI1Vuwnln72Eup3voPi9W1BxRG48Zx/Q&#10;YkA6IscmonnvfujzfoKhx40ID5epA+NJ6A5uh6GuiP27EwZZaywYXIt/brqg/b3Wotc66IIxzQe0&#10;6LV/wvEJ/HJHwNTpl2PL4o+RmuTsblOPitwc1EVmICPe+Y6B/adcjAKtAqk3vCqWyMPtjoCmahgq&#10;tVDGpcLVRned7whogKmyEJbgVASFO59U7XZHQAl16IodAQ35O9B0+HexpC36ilzk1EUiIyMervZu&#10;jJkwHTlrliFGoxFLOP5CZU0t+l92HSq3/iqWtENfgdycOkRmZMCFFBEycBTUvcb/cTsCStBB5zsC&#10;uteiux0BLdoiGJvDEBgX4/LGwdsdAQu/ehw9w604uv4nsaQt7rSYf6oY58/+O/J//UEs4fgTv2zd&#10;gdc//QK/fPyOWNIWKbZY0W8Euk9/4A/bEdCdDsgV6XRHQAladrcjoLs6dMWOgDkLbscdV1yIj16Z&#10;K5Y44t4/oSlvi1euwfK3PfNPOH8sfnmfk7lkIbonxIu59qgRnz7IZYckUpO7uQg510WoYhDUzbWw&#10;3RMEVVyGy0FaEl7XQRq00tcV6vh0DOrESBMHv1+CqIgIMcfxJ2I0kdi/vJPXiOp4pA9y7TATmghn&#10;IQu7EB/QojK8B9SdOMxdAVmznsyuucKdFnt0S8T2LxeIOY6/QVvZf/HKi2KuI1JsscuQc12E1zro&#10;gjHtdGiRrmOvlGQx1x73/sklk8fjkxefEnMcX8Mvneak+DivwpSpeIizLkPp5c0HxYdV/sHGmvPH&#10;QO1G7ecNSlphxOkSVF54E2RPya5y/BN1UBDiY6LFnIf8kQ+S/kywy6gK8FyLIcHBiI3ib159FT5i&#10;cTgcDofD4XA4bvBLp3nBsh9QUV0DXXOz8OOIyWRqKXd1rKauHhazESZdvUc/5uYGWL34PP1YjM0w&#10;G5qcHpPyY9Zr2Tn0To9J/aG52WZ9o9NjUn6s7Dvo9PpO26CZHXfEaGx77ONvv4feICtECcdHoPZ7&#10;f+mylvZs346Obd3+GIWas/cBqxf9mHTgzefph3RE53F2TMoP6Zj07OyY1B+r2STYFWfHpPxYLCbB&#10;rrm6zp21Af1U1dZh0Q8/ikc4/kZRSRm+/mltS3u2D+VIbW8/Rrp0hDRI5TSn2JsxyUI6MHiuA+r/&#10;hLNjUn+6Yly1snHR2TGpPxQ9o6KmtsN1ltIG9HMsrwCrN20Vj3B8Db9cCKgYPFb4N1jceeTkulUt&#10;rzPe+mwJnnjrPSFN6Ha3xh595p0P8PrCL9BcXgJExYL1bvGITOg1Fv14+nnCPiXB03N4+3miK+pQ&#10;X43guG6o2PIzwkNtWyL/55NFeOE922IO2mmsLnOdkCYef+MdvPPF10KaXgfXNjTwhYB+Ci0EjJ98&#10;UYsOaV7s8dXfCmni1idfEAZyYnj/vm3mzF7+fw9j7fZdaK4sAyKj/V8HhLd1IFPsqTmmz9dWYvCo&#10;MTjw/RKxEPjLo0/hh3WbhPTYoYOw4dMPhDRx4V33YXOWLR7sgN5pqGZON18I6J/QQsCL/vZAixav&#10;mDIZX73RGg5y2DV/xfH8QiF965Uz8MFzrQtne0y7XNByc201EBp+5nVwNmi5qQE3X38dFv/nBbEQ&#10;6DdjJgrZzQ3xt+uvxlv/fFhIEwnMjjaIsZ379eqJXt2T+UJAX4WcZn+jx7TLrAXFJWJOPq98ssj6&#10;2Otvizn5NDbprCHnTBZznnHbUy9aP/n2ezEnn92Hj1qHX/NXMecZE/56h3VL1l4xJ58vf/zJesMj&#10;T4o5z4geP81aVVsr5jj+REV1jTV2wnQx5xnUf5b8+LOYk8/mrD3WiTffKeY8g3REevIU0vHtT/9L&#10;zHlG8IhJ1iadTszJh+wZ2TVPyTt5ytpz+hVijuNv/Lxlu/WCO+eIOc/oc8m11mN5BWJOPvMWL7Xe&#10;N/c1MScfi8VixaAxYs4z7v3XK9b5X34t5uRzOOeEtf9l14k5z5h2+73WX7dlijn5LPtlnfWq+x4T&#10;cxxfQ7yt4nA4HA6Hw+FwOK7wy+kZNDeIXvt7GjaO5twS3qw2pzlIwerOAvh0Ds1pUioVHkcBoWaj&#10;eWu0atpT6PMUScTT6BVmsxn0cCAw8MxdR86Z5UzrgOYPmlg/JHvgKd7aE1/Qgbc2rSvsCefMwXVg&#10;42wYV7uiLTl/HH7pNHM4HA6Hw+FwOKeTs3B6hhnashLUeBGQwawtQ4l3J0BZSQ08P4P338EX6uD1&#10;deT4N1wHAmfennRBHTh+jfftz3Ug4As2jXNGCXieIab9hv8u+hID03shWN3uFYqlFCtfegU71PGo&#10;Xv4eflKOw7geHV+zbN29D0dP5CM9NUUssWNB6cqX8MoONeKrl+O9n5QYN64H2p+BXgG9/PGnOHfU&#10;CLGkFUvpSrz0yg6o46ux/L2foBw3Dk6qgO9/24Cm5uaOGwpI/A6llVVYvGINRg8eKJa0IrUOn3z7&#10;A+Kjozvu6iexDgeO52DT73swKKO3WGJH2nUkKNLGyIH9EejNNk+cM0KTrhn//exLTDpnmFjSitQ+&#10;+M3PvwmvRBNiY8QSEYl9sLCkFN/+8hvOYX2oPVLrQGHzKPKHPfpLCxLrsPvwUew8cAj9e6WJJXak&#10;6+BfHyzAxOFDO7zSlfodKHoC2YTUpPa7AkqrQ219A97/ahnGDxsilnD8idzCk1i1YTOG9e8rltiR&#10;3gff/vwrZKT2QGhwsFgiIlEHmfsPYv+xbPTp2X47eul1eG7+R5gypuM23lJ18OPGLUJEpu6JCWKJ&#10;HWl1oCgiC75bIUSaaY/UOlDoxsiwMERrIsUSEYnX8UhuHn7bsQuD+6SLJRxfwi+fNL+1eAnqtFox&#10;14o5exEWFIzFrKkTMGNWKrbOX4Fq8ZgjW/fsw1rWKTtgzsaiBQUYO2sqJsyYhdSt87HCyQmMJhNe&#10;Yk5zR8zIXrQABWNnYeqEGZiVuhXznZ2AsWL9Zuw5ckzMtSL1O5RUVOKjb5aLOUek12Hh9ysFp6M9&#10;UutwMCcXy35tDSfXgsTrSLz6v8VCrGeO/0E3fa+x9uuI9D5I/edgdq6Ya0VqH6T+u/D7VWLOEel1&#10;IB2RntojtQ6kY9JzB2To4KWPPhXsSlukfweyZ2TXOiCxDuRozFv8lZjj+Bu5RSfx+aqfxJwDMvrg&#10;/C+/EeJ1t0eqDjL3H8JPW7aLOQck1oFunl9kN48dka6D1Zu3YdfBw2LOAYl1oP0f3lvaGjazFel1&#10;WLxiNU6cPCXmWpF6HY+cyMdXYqhOju9xVk3PMB7PRnmoRvhSykgNFPnHUNR+HOoM43Fkl4dCYzsB&#10;NIp8HJN3AhzPLkeo7QSI1CiQf6wI8qrg5XfwhTp4fR05/g3XgYAP2BOuxT85XdD+XAeEL9g0ji9A&#10;7ed3hIWEQOlihS/drdpXNlrNZtbVO0KrUtVBLlam0udbTwCzkxPQnw4PDRFz7aHPt5wAZmcnYNDU&#10;EldTEqR8hwClEqEh7V6jtSCtDvQaLiDAeReQUgeqvz2Yfgfo826uI0HXUUGb9XP8Dlpl32FKQwsS&#10;dcD6j3c6COj4OrkFiTpgOiI9OUOyDtpPFbNDn5eqA6c2Tdp3IHvmcrW9hDrQtBCyqxz/RKUKQIir&#10;qBMS+2AY0wFFnnCGFB3YxlXPdSDYE5d9UKIOAoP+QB1Iq0NIsFqInuEMKdex07bknHH80mk+svJr&#10;pHRLFHOtqNJSodHWCp3SUlsDfXIaUp18wwdvuRH/uu8eMeeAiv2+Rota2wlQo09GmpMThLBBunzz&#10;z2LOERX7fQ20thOgtkaPZFYnZxf5vWf+gVuunCHmWpH6HYb264Otn9t23WuL9Dr8+sl8jHMyh1Fq&#10;HWZeOA2fvvScmHNA4nUkCteu7Dj3i+MX0C6czneQk94Hqf9ce+FUMdeK1D44fvgQ/PLxO2LOEel1&#10;IB2RntojtQ6k43efflzMOSBDBxVbfnESakv6dyB7RnatAxLrQHOhD61YKuY4/sbUsaPxw/zXxZwD&#10;MvrgnmWfC3Oa2yNVB/fccA1ee/R+MeeAjDo07NogphyRroP//uNB3DXzKjHngMQ60G58v3+9SMw5&#10;Ir0OK9/9L853Mi9b6nW8Ysq5+PK1f4k5jq/hlwsBXaGM64WQPauwOzQBdWvWwnzFvbikt6unUE5Q&#10;xqFXyB6s2h2KhLo1WGu+Avde0hvSz6BEXK8Q7Fm1G6EJdViz1owr7r0E8qrg5XfwhTp4fR05/g3X&#10;gYAP2BOuxT85XdD+XAeEL9g0ji9wFsZp1qMiNwd1kRnIiPfsFYe+Ihc5dZHIyIiHR2fQVyA3pw6R&#10;GRnwrArefwdfqIPX15Hj33AdCJx5e9IFdeD4Nd63P9eBgC/YNM6ZhZxmf+Opee9Zq2vrxJx8ftm6&#10;w7p87XoxJx+DwWh94OU3xJxnLF6x2rp19z4xJ5+iklLrSx8tFHOe8frCz625hSfFnHx2HThsXbDs&#10;BzHnGY++Ns/a2KQTcxx/QtvYZH3s9bfFnGdQ//n94GExJ5+cgiLrG59+IeY8g3REevIU0vHnK9eI&#10;Oc8ge0J2xVPInpFd85Sq2lrr02+/L+Y4/sbhnBPWd774Ssx5xvPvfmQtq6wSc/JZn/m79euf1oo5&#10;z7j3X6+IKc9YuvoX68Zdu8WcfEoqKq0vvv+JmPOMeYuXWo+eyBdz8tlz5Jj1w6+/E3McX8P5xCIf&#10;57MVq9HQ1CTm5EMhorbtPSDm5EOhoT765nsx5xnrMn/HkRN5Yk4+FTW1YAZKzHnGd2vXOw21JZXs&#10;wkL8si1TzHkGxcRsNvCQc/4IhQr8H2s/b6D+k11QJObkU1JZKfRjbyAdkZ48hXRMevaGD79eDpPZ&#10;86X0ZM+chbCUSr22UYj7zvFPikrLnIc9lMEXq35GbUPHUK5S2X88B5uz9og5+TB/BO8tXSbmPGMT&#10;+/sHsnPEnHxq6urx5Y/O1itJZ8X6TUJ7eMqJolNYs9lJ6D6OT+CXTjOHw+FwOBwOh3M68cs5zYrB&#10;Y3HB+DFIFnfTm//0Yy2hr9Zs3oav1vwqpAnH6A60+xjtGLRoxWohbz3Y+pT00+9XYcPOLCGdGBeL&#10;Vx6eI6SJ+V9+jd8PHhHStIvgY7fdjBEzZwlRPGhHO9pdkBjWvw8euuUmIU08884HKCqx3XFOPGdY&#10;m1W99B0orMz1F03DhRPH4aYZF4lHgLuemyvsOkhcc8EUYTUtoTcY8LfnXxbSh0/kYf+xHDTv2SLk&#10;KSj9I6++JaSJv//lWowdOlhI0wYQz77zoZAmHrt9lrCL38yH/okrzp/c5inZC3PuRs/kJCFNu5y9&#10;t6Q10Psbjz8oREwg1mXuwnUPPYnq+nrcesWl+OC5f7as/qc77e9+tT39U6lU+OTFp4Q0QXfxtHsZ&#10;ERUZgQ27dmPjpx903JWQ4/PQU5mYiRcI7U9Q36A+YueDr77Djn22NzrUp6hv2Xl94efCpiakxUkj&#10;hmHz4o/EI8Dz736M/FPFQnrMkEG498aZQpp49LV5wq5dxNSxozAwvTdeWfAZvnnzZfz9xf9A12x7&#10;a0GaIe0QZrMZdzzzbyFNkNZIc0RdgxZR46dh9OABGNi7l6BR0ipRXF6BJ996T0gTD91yY8uOa8fz&#10;C/HSRwuF9NfMrlwyeTyWvfWKkKcdAml3NTtkS8imEPQkbsGy1qfzFHUjLDQE/S+7Di8/+H/4Yd1G&#10;8Yhz20WQrSObZ2fh8pW4Xfx+/2Da/o+D7Xrni6+RdajVdj1zzx1CmnC0XdR2mUzvWxZ/LOQ5/gX1&#10;q3NvvadFi7RD5v033yCkiSfefLflrSLtZHv7NVcIaeK+ua+jobFR0OLLD96Lf955q3gEuO2pF1vC&#10;rF3HxqoZ500S0rQb6L3/svV34rarL0ce02xBcQn+fsO1ePyN1og29/31eowcNEBI01PUF99vjfr0&#10;xF2zhYgVxL6jxzGcjav27/Dv++9piZK1bc/+Npt5vfXPh4Xxg6DxxP50mL7DAjbe2L/f8rUbWjRF&#10;4xONU3ZoExLaeY+Ii47C6489IOys+LcXXsa1F0wVdjgkXNkugsZRGk/tkO16gX2/jB4pePjWm4Rx&#10;2I6j7Zo2bjRmid+TcLRd9rB9Hz7/hPAvx7fwy+gZN192seBkpXVPFn6G9evTEhfRYDQKcRrtx4Y7&#10;bCvarNcLMVmvmnoebrh4Oob0yRCP2IxARHiY8Jn0lO4YkN5LPAI0NumEsGh0jMRAA/Wcm64TjmnZ&#10;MRIcHeuT2gO9e3QXygkyRN3YYEnH+vbs0eKMEjRAXzhxrHCMjIbjtp80kNPv0rH+7BidQ4AZr/rG&#10;JqGcts8mo0J/WzhksQo7tNEx+hnE6h8daQvlZraYoWfXxX5sSJ90RISF4np2DWj7YrPF0nJsaN8M&#10;IaQeIexQplC0HBvWt09LDEwDc+oHZvQSriUdo+ts3wKYnHu1Okgo70WfcwjnRa/0yUmgY73ZdX7n&#10;qUddx7jl+DQUj/SSSeMFJ47aM531fdKGHeqPdp2SbuyDI9Go0wmOGvWfy86b2GZLe9IU9Uv6XN+0&#10;VPZvq27qmaaSE+KFY3S+MUMHCf1YOKZtRI+kROFY/95pLVvUU/xX2kGUyulnQHoa4mOihWNWq0UI&#10;s0V6omODWP1jxBCIZrMFzawv2z83mA2QkeG2mzsT04aJOeNUPoPV/2F2s2yP70q6ITfD/jnSlH0g&#10;JPsUwGyV/Zjdds256XrBuQ8K6tx2UXmvFNJwq+2iwXbyyOHCtSRNOdquJnadHW0XXU87jrZrFHNq&#10;yJ5w/BMaL8awPkz9mtqzDxtverG+YKeBjRukBzrWt2dqm+3W65k2yDml/jNu6BBBX3ZsurGNRQOY&#10;phLF7e4p2jBNkaRy+hnExgJyBM8fPRIWpimy8/ZjtB20/aEIjTUGpg/7MRqL7A+8qP8PYVqxHxvK&#10;xhv7gxjSlELpMBYx3djju+uNBgSKYz59h1uvnCFoXjjG9EvnoGOkG9KiHdKU3XbRuE22i7RPISTJ&#10;HyCnnI61t11a9r1jHcZ8R9tF15nGdboxoevs0nYxHTqGzaUxn9qEjl3Gbkzuus5J2DyOT3AWRs/g&#10;cDgcDofD4XC6Fj6nmcPhcDgcDofDcQN3mjkcDofD4XA4HDdwp5nD4XA4HA6Hw3EDd5o5HA6Hw+Fw&#10;OBw3cKeZw+FwOBwOh8NxA3eaORwOh8PhcDgcN3CnmcPhcDgcDofDcQN3mjkcDofD4XA4HDdwp5nD&#10;4XA4HA6Hw3EDd5o5HA6Hw+FwOBw3cKeZw+FwOBwOh8NxA3eaORwOh8PhcDgcN3CnmcPhcDgcDofD&#10;cQN3mjkcDofD4XA4HDdwp5nD4XA4HA6Hw3EDd5o5HA6Hw+FwOBw3cKeZw+FwOBwOh8NxA3eaORwO&#10;h8PhcDgcN3CnmcPhcDgcDofDcQN3mjkcDofD4XA4HDdwp5nD4XA4HA6Hw3EDd5o5HA6Hw+FwOBw3&#10;cKeZw+FwOBwOh8NxA3eaORwOh8PhcDgcN3CnmcPhcDgcDofDcQN3mjkcDofD4XA4HDdwp5nD4XA4&#10;HA6Hw3EDd5o5HA6Hw+FwOBw3cKeZw+FwOBwOh8NxA3eaORwOh8PhcDgcN3CnmcPhcDgcDofDcQN3&#10;mjkcDofD4XA4HDdwp5nD4XA4HA6Hw3EDd5o5HA6Hw+FwOBw3cKeZw+FwOBwOh8NxA3eaORwOh8Ph&#10;cDgcN3CnmcPhcDgcDofDcQN3mjkcDofD4XA4HDcorAwx7TfUa7UoqagSc0BGagoCAgKEdE1dPcqr&#10;a4Q00a9XTzEFVNbUoqq2TkgHBCjZ53oIaaKssgq1DVohHRSoQq+U7kKaKC6vQENjk5AOCVYjNamb&#10;kCaKSsrQ1NwspMNDQ9A9MUFIE/mniqE3GIW0JiIc3eJihTSRW3gSJrNZSMdoIhEfEy2kieyCQlgs&#10;tmaJi45CbJRGSFNTHc8vFNJEYmwMoiIjhLTJZEJu0SkhTSQnxCEiLExI6w0GVpcSIU306JaI0JBg&#10;Id2ka0ZRaZmQJtK6J0EdFCSkGxob2XevFNJEeo/uUKlUQrq2vgFlVdVCmuiblgqFQiGk6RrTtSao&#10;jI7ZqWBtU83aiFCxNktnbcfxX8pZH6hhfYEIZH2jN+sjdkoqKplWG4V0sDoIPZOThDRxkvW5Rtb3&#10;iDDWF1NYn7RTUFyCZr1BSEeGhyEpPk5IEydYHzeyvk5EMU0lOmgqp7AIZrNFSJNmSDt2juUViCkg&#10;gWktmmmOMDMN5jAt2kmKj2V/M1xIG4xG5J0sFtJECtN2GNM4oWOaL2Tat9MzuRv7jmohrW1qwqmy&#10;CiFN9Ga2JJDZFKKO2ZhSZmvs9OnZA0ql7dmFL9kujv9RWFLK+qVeSEeEhbIxIF5IE3knT7H+bNON&#10;nLGIxhu7ixAfE8WO28Yii8XCxqkiIU3Q+ei8hJH9nRPs79npnhjP+leokG7W65m+S4U0kZqUyPql&#10;bSxqbNLhZFm5kCZ6pSSz/hwopOWM+a7GIqVSwfTWOhadSdsVzcbtBDZ+23E15nN8D790mpf9sg5P&#10;zntPzAGZSxa2OI8Llv2AV/+3WEgTx378VkwBb3z6BT76ZrmQJoHvXPqpkCaeeecDfP3TWiFNAvnl&#10;43eENHHf3Nfxy7YdQnpYv774+r8vCWli1j+fw84Dh4T0eaPOwUcvPCmkiSvmPNIyWF859Ty8+sh9&#10;Qpo495a/MafTZgRuvXIGnrz7NiFNDLnqRmHAJh64+S+498aZQpoc3BEzbxbSxHP33oWbZlwkpGlw&#10;nHLb34U08eY/HsKl504U0kdy83DV/Y8JaWLhv5/FhBFDhfT2vQcw+6kXhDSx/O1XMTC9t5Bes3kb&#10;HvzPf4U0sX7h+y2GeMnqn/H8ux8LaWL3N4tbHIr3ly7DW4uXCGkyege+t6WJlz5aiEU//CikE2Ji&#10;sHnxR0Ka45/864MF+HzlGiFNfYP6iJ1HXn0LqzZuEdLUp6hv2bnjmX9jy+69Qnr8sCH49KXnhDRx&#10;7YP/wMHsXCF9yeQJeOufDwtpYtrt/8cGVpuzSn2fNGBn5HW3CA4rce9fZuKBWX8R0nRDOehKW5og&#10;rZHmCBpQJ958p5AmXnl4Dq6adr6QJid8xt8fEtLEh889gfPHjBTSvx88gr/+4xkhTXz1xksY3r+v&#10;kF67fSf+79+t3/Xnj95mN6PJQroz2/XJtz/gtYXObdfrCz/Hx99+L6SjIiKQuXShkCaefvt9fPPz&#10;b0Ka/g79PTtz/v0aft2eKaSpflRPO4626/zRI/Hh808IaY5/cuNjT2P34aNCevr4MXj36ceFNHHJ&#10;3x5ocWRnXjgNcx9oHSvG3Xg7cx5tDzLuvPZKPHb7LCFN9L/suhan+dHbbsZdM68S0uTEjr5htpAm&#10;/n3/33HdRdOENDnvF9w5R0gT8596DBdMGCuk9x/LxnUPt/azz//zIkYPGSikN/2+B3c9N1dIEyvf&#10;/W/LA5cV6zfhsddb+/Xmzz5qcTo/Y+PJXDau2Dn4/dKWm9S3P/8K7y75RkiHhYRg97et+nrx/U/w&#10;xaqfhDTdMK77X6suH37lLfy4ybntuv3pf2Hrnn1CesLwoVg491khTVzzwOM4lHNCSNP4S+Ownam3&#10;38tupm03BVJtF8cHIafZ3+h14VXWwuJSMSef1/632PrP/84Xc/Jp0umsEaPPF3Oeceez/7b+77sV&#10;Yk4+e44cs466/hYx5xnn3nK3devufWJOPktX/2L96+PPiDnPiJ90obW6tk7McfwJ5nBaE8+9WMx5&#10;xk2PPW39as2vYk4+W7L2Ws+79W9izjNIR6QnTyEd3/XsXDHnGeGjzrPqmpvFnHzInpFd85T8U8XW&#10;9IuvFnMcf+PXbZnWi+++X8x5xoDLr7cezy8Qc/J554uvrA/+579izjNUQ8eLKc+4b+5r1veWfCvm&#10;5HMkN886+Mq/iDnPuPCu+6y/7dgp5uSzfO1667UP/kPMcXwNv5zTbDKbYGX/eQq9WjKzH0+hG2/7&#10;6yxPodfIVA9PYW0Hk8m7OtB3oPN4isXq3XUkhDp40ZacM4etD9peN3oK9R+vdMD+81aLpCOvdMDq&#10;3yU68KIOXl/HLrAnnDNHl/RBQQdixgNoegFNd/IUoQ96qWVBB2xc8pQuqQP7vH2qhSfYrqN3bcn5&#10;4+ALATkcDofD4XA4HDcEPM8Q034DzZMdO2RQy4I1udBCmrTkJGGhgSfQGgNaHDBxxDCxRD60CK5/&#10;r7Q2CzLkoGSVoMVMIwb0E0vkE6RSCfMc7Quf5BKgVCI5Pk74Hp5CC5doXph9gSHHfyAd0DzBccOG&#10;iCXyIR0MyujdZvGRHEgHtGhmWL8+Yol8qA+OHNi/ZbGSXEgHKd0S2iwykoua2TSyJ/ZFgXKh60iL&#10;oxwXJcmBFk5FhoW1zC/l+Be0yI0WuA7uky6WyId0MHrwgJaFeXIJUAYIC03Te3i2uJv6IOlg8sjh&#10;Yol8VKwOtIDWcQGeHEh/tN5p5KABYol8aD412SP7WgW5UB3ILxiY3kss4fgSfrkQsHPM0JaVwxid&#10;hGjPfGqYtWUoN0YjyfMToKzciOikaHh2Bu+/gy/UwevryPFvuA4Ezrw96YI6cPwa79uf60DAF2wa&#10;54zil0+aXWIpxcqXXsEOdTyql7+Hn5TjMK6HnJ5pQenKl/DKDjXiq5fjvZ+UGDeuhyxxWEpX4qVX&#10;dkAdX43l7/0E5bhxkFcFb7+DL9TB++vI8W+4DggfsCdci39yuqD9uQ4EfMGmcXwAetLsb9Q1NFgt&#10;FouYa8V09D/WK+/6wapjaXPJe9brbvrCWmU71IZmvd75SnXTUet/rrzL+oPtBNb3rrvJ+oWzEzBq&#10;6xvElCMm69H/XGm9y3YCa8l711lvcnECisChNxjEXCtSv4PJZLI2NDaKOUek14E+T+dpj9Q6GAxG&#10;a2MT/VY7ZFxHV23J8X2o3aj9OiK9D1L/oX7UHn/SAemY9NyB02hPyJ6RXeuAxDqYzWYXbcnxB4xG&#10;o1Xb2CTmHJDRB+u1WqEftMefdOBqXJWjA7oOHZFeB2oHao/2eD2ucnwCv1wIOPiqG9tsyGHHeDwb&#10;5aEaYXWjMlIDRf4xFDlZ3D9v8VI8O99JfGDjcWSXh0JjOwE0inwcc3ICipecdP6lYs4RI45nlyPU&#10;dgJEahTIP1YEZ/EF/u/fr2HxitVirhWp32H/8RxMnnW3mHNEeh0uuvt+7Nh3UMy1IrUO3/76G+54&#10;9t9izgGJ15FIu/CqlhihHP+CNg7ofdHVYs4R6X3w9mf+hWW/rhNzrUjtg9v3HcDFf3tAzDkivQ6k&#10;I9JTe6TWgXQ8Z+7rYs4BGTrodt4lwoYpbZH+HciekV3rgMQ6UGzdoVf/Vcxx/I11mb/j6gda4zK3&#10;IKMPjrzu1jYb/diRqoMPvvoO//jvfDHngMQ6MH8EUeOniTlHpOvg0dffboln3gaJdaB9Fcb8pXXP&#10;hFak1+HK+x7Fhl27xVwrUq/jyg2b8dd/tMZ+5vgW1H5nFSQ8+yRtdtvIurpM6POtJ4BZ/gmEOtjT&#10;Zvkn8P47+EId6PNeXUeOf8N1IECf90oH3n8H7+vA8Wu6oP25Dgjv6+D1deSccc4qp1mVlgqNtlbo&#10;lJbaGuiT05Aq5xuq2O9rtKi1nQA1+mSkyTsB+30NtLYToLZGj2RWJ3lV8PI7+EIdvL6OHP+G60DA&#10;B+wJ1+KfnC5of64DwhdsGscX8MuFgImxsRjRv58Qes4RZVwvhOxZhd2hCahbsxbmK+7FJb07hs8J&#10;Dw0RwtLQ1pltUMahV8gerNodioS6NVhrvgL3XtIb7c9A4X26J8Q7CfemRFyvEOxZtRuhCXVYs9aM&#10;K+69BE6qgOjISCGkDO0z74jU70Dfnbb7HtAhLI30OsSzvz20b0aHUFtS6xCqDkZ6anf0Smnds19A&#10;4nUkkuJYW7LrSCGzOP4FhW5MYRoaJm4f3Yr0PhijIR30Fv51RGofpBBVad2TBD23RXodKFQXhYgK&#10;bRdqS2odKOxeRmoPQY9tkKEDCt1IYe/ahpyT/h0oTFa/tJ4dQ1hKrINKFYAeSYkY0idDLOH4ExQC&#10;tVf35I5hD2X0wcTYGEEHdC5HpI+roejDdED9qA0S60Ah52hcJR20RboOosLD2ZiY1jGEpcQ6BKpU&#10;go4pDGZbpNeBxnQK/RcZHiaW2JB6HUOC1Ujv0d3j0H2cP5azMOScHhW5OaiLzEBGvFosk4e+Ihc5&#10;dZHIyIiHR2fQVyA3pw6RGRnwrArefwdfqIPX15Hj33AdCJx5e9IFdeD4Nd63P9eBgC/YNM4Z5Sx0&#10;mjkcDofD4XA4nK7FL2fUFBSXwGRytm5VGrX1DcLKf0+h+4wTRafEnGeUV1WjobFRzMnHYDSiqKRj&#10;BBE5nCorR7NeL+bko21qQllllZjzjLyTp2Cx8H32/RFqN2o/b6D+Q/3IU6j/Uj/2BtIR6clTSMek&#10;Z28ge+LN8wuyZ2TXPIXsKdlVjn9CkVeKyyvEnGdQBBWj0fNxta5Bi8qaWjHnGblOonfIgf4+1cNT&#10;6PvTdfAGaoeOkXCk09ikQ6mX4yrnj8MvnebJt9yN4opKMSefj75ZjlcWfCbm5KNr1gth77zhn2++&#10;i69/Wivm5HMo5wSumPOImPOM6x95ElmHjoo5+VBonAdfeVPMecbI629FbYPngz3nzFFdV4/RN8wW&#10;c57xwH/+i1Ubtog5+fx+6AhuePQpMecZpCPSk6eQjp946z0x5xmDrvyLVzewZM/IrnnKSXbjcd6t&#10;94g5jr+xOWsvZj/1opjzjOl3zEHeqWIxJ59FP/yIF9//RMzJh24aMy69Vsx5xnPvfoTPV60Rc/LJ&#10;KSwSQrF6wy1PPI+te/aLOfn8vHUH/v7iK2KO42v45fQMxeCx6J2SLOxzT/zwzmuIDA8X0l+t+RUf&#10;fP2dkCbWL3xfTEGI3/jljz9jw2+/ASFhCA9unVNEd5gms1lI04IEx8UQ9BTKbLY9DaVFgEGBQWhk&#10;+XCVEnqDseVJaYBSiaCg1sWJer0BFvHy0qIpx4WLWvY5dhABsAqL4Gi/ejvklNsJVAVApep4jM5r&#10;VQUiPNC2gI6asZn9PTv0t+hvEhb2d/SG1mNqVkdacKQ1mhGoYMcdntqrg4KE70jQd3Z8AkfXhK4N&#10;QdeqmZ5KNGlx/vTpWP3+mwgRF1JR3Nr/LV8ppGlhxS8fvyOkiXeXfINvf7HF5Y2N0gjxRXPWLEOM&#10;RiOUcfwHeqoTP/kinD/6HCFPC4mWvj5XSBP//uB/+C1zl5CmBUIfvfCkkCYef+Md7Dp4GBvWroUi&#10;NBxhDlqkvkp9lmivG+rjdpMlLB5l/VjPfpd0QE6n3ZrRwjbqe3baaIppzb7wlH6/0WSGwmSEkvXt&#10;IHYsoOVYO00x3ZDGCUdNsU9DweoZJmrYzOyBgfQt4qgbM9ONweFpXrBazY4xe2CyQM1sgeMbNFoQ&#10;ZMfIyk2sngT9Pn3ODtkuPdkuXSNuvulGLP7PC+IR4Nl3PsTm3XuFNC08fvfp1li+D7Eb3r1Hjwtp&#10;WkC4fe8B5P/6g5Dn+Be/MEfror890KLFSecMw7/ua70JuvXJF1qeoF46eQIeu32WkCauuu8x1Gm1&#10;bFxcB1VYOIIdxrC2YxHTDdOVANONzuEmj3RjZGUk2xA2LsodiwjSjY4NpQFMi4QU3RA0FtmfkJsV&#10;SqZtJYLFepKejHbdsJ9gN2O+mdVPx8a9IFjajPk0LtohbVNdCao7fQc79N2EulgteOHRB/Hs3+8U&#10;jwA3PvZ0yxPkq6aehwdm/UVIEzP+/hCaxKfTFKhAFaDC8rdfFfIc38Ivneag4RPw8QtPIbWbbZXu&#10;pHOGtzid9KqV7hbtTBk7SkzZXoHSK8jr77kPVc1mxA67TDwiD6vFhKrDPyNu8AyxRD412RsRFNkN&#10;YYntI3BIw6itQl3+Dq/qUHnwR0SmjmL1aLfaWSJ1xzbA3FiFtYsX4NxRI1qcDbrG9ukrZFTOEw05&#10;QW1jn1ZChuiy/3uYO81+it1pXrfgXSFPA9n44UOENHE49wTKKm3TFiLCwjBq8AAhTexjzho9qZ4+&#10;6w4EhMVB0+888Yg8DPWlqC/M8loHmrRxCAxvF3lCIo1lx4R6RPfx7DsQVIfYgRdDoRSdEplU7VuF&#10;2OAArFr0McYOHSyWAgezc1FRXSOkKcLGOQ6RCfYcOdYypUPbpMN9L73OnWY/hZzmmx5/Bt/892Uh&#10;T9EjKIKDncz9B4VNuYik+Dj0750mpImtu/cJD0emzr4HEclDoI5vH5FJGtrigzA11yOq9wSxRD6k&#10;A2+0XJu7FYGhUQhLGiSWyMPUVIvaE1u9syf7V2DKsMGY/+9nhchAduim1P42iSJ39U1rjXSyOWtP&#10;y03xbqbLLaxNuNPsm/il0/zTlu04jzlp9iebcjnvupuwK78WPW7w7BWIxaRH7pIH0WdW61NsuZRu&#10;WYiQhAxo+k4WS+TRXFWIsq0L0fOK58QS+RT++DLiR81ESGIfsUQeZes+RGD5PlT8vlkskQ+9mr9o&#10;InNYxJsejv9AA+2v2zIx47xJYol84kdNhjFxOBKnONvd0j26smxUZC1D6qX/FEvkU7DiBSROvA3B&#10;se3CdUmk7vhm6Mpz0G2Ss53EpJG9+B6k3/g2lKq24b6kUvTV4xiTFo0N33wplsiDHCp6xX/RpHFi&#10;CcefoDn12QVFmHjOMLFEPgEDRiJp6n0I6zVSLJFHzeG1MDaUI2HsTWKJPMgVyV50F/rO9nyKR9n2&#10;z6GOSkbUgKliiTz0tcUoXv8eel3tZKdbiZxYeCeevO0veOHRh8QSedCcaHorMG5Y6wMIju/gl3Oa&#10;L5403mOHmaC4qsK7Go7X0Gs5b7js/EncYfZT6LWrNw4z4TiFguMdYe3ircshNCSYO8x+TEJsjFcO&#10;M2GfCsHxDrqM7fc+kENyQjx3mH0Yv3SaORwOh8PhcDic04lfOs00F891iCgztGUlqGlda9ABx4UI&#10;zrDqymBsaBK2u/QIUz2MNVUQ1wp4gAnm+nKYW9c9eISluREeV4FdR0tDhds62BdSOMOsLUNJZw3B&#10;+P3gEWGRB8f/oEU2WYeOiDknmLUoK6lBZz2gs/4DGGGuK4HJ4EX/8AktGpgWO9dBp1ia2Neod2uP&#10;aOGxK9xpkWwi2VWOf0Jh1o6eyBdzHZFii1tW0TrFey16Pa6a62Gqq/diTCNOgxbZwWZD6yLJtrj3&#10;T2rYdzyeXyjmOL6GXzrNV973qPM4hpZSrJz7LJYcysOWeU9g3nbn8RpPlVUI86c6YoYhaz6qc2tg&#10;zpmHkhUbYZKpUGvlKlRu/B3mxkxULn4VWq3ME5jyoN25BrrSQ6hf/ggqjlTJNzL6PDTt/wxl/3sT&#10;Ok8Ge0sltGvfRX3ZKei2vIWafNdxdBsanR2zoHTlXDy75BDytszDE/O2w1XkzAvvvk9Yuc3xP2rZ&#10;QO0qPJOldCXmPrsEh/K2YN4T8+BCii76D8NSiPqfP4VOW4Om1Y+g/HC1bB34ghYt5TvRsOlZnFq9&#10;y6PB3lq/AVU/r4ahejdqVn8OnYuxmOpFYeM6Ik2LJRWVuPr+1sgaHP+CFvrd//IbYs4R6bbYHhGi&#10;A15rsQvG1fJNqNubBf3JFSj/7C35WmacLi3SdXS6h4JE/2T9ziz847/zxRzH1zirpmeYsxdhQcFY&#10;zJo6ATNmpWLr/BWQveVAgAZBiX2g7tkd5sKjMMseJVUIiOsNdfIwBOoOQC9T3Naq9ajLVSKk7xRE&#10;jU5GU+Zm+QJX90LooJEI9GxNEXM2VqCudggiM4Yj7Jwk6LatZ2ZPBuZsLFpQgLGzpmLCjFlI3Tof&#10;K7zb+4HjV5iRvWgBCsbOwtQJMzArdSvmy+4AZihCeiIoqT9CorVoPuVBsH8f0KIyYQzCe6VAIf/W&#10;l2GGMWs5TKmXIzTtXERG7UXtIZmbMnEt/rnpkvbvAi16Na4yp/vQ12hSjEDYoBugidmGuiPyH7Sc&#10;aS12iX/COeOcVU6z8Xg2ykM1wpdSRmqgyD+GIllPWgMQNPwmhOh+Rc1vxxF66Y0IkhkBSpFwMaLS&#10;GqDd8DH0GQ8iKkHeQidF4u1IvmEGq4kFptIiKLuln/ZGslYWwBwYIayVVASHA9X5MMrxmo3HkV0e&#10;Co2tIaBR5OOYvIbg+DVGHM8uR6itAyBSo0D+sSLI6gHKXoiYNBzm/QtRVTIGcRPTZa/d9X8tmmCo&#10;qGIatF1HZTC7shWl8oZ8rsU/N13R/l5r0dtxNQDqKW+j2zlR7Ea4GvqqMKgTQ8Rjpwvvtei9f8Lx&#10;Baj9/I5v3/yPsJGCM2jahb0jWynouZh2JDkhrpOVwgFQpbLB9tx+0G/4FnoPOrVCMwQRk2dBXbwQ&#10;dcXy508pWKtYy1ejtnI6EqcPke0sdAkO17GzCaERrlYJ0+dbGwJmF1PQf3zvTUSGhYk5jj8RFRGO&#10;le/+V8y1h9q/pQPA7KIDRIR1sspcmYCQ4TcjOvkYajKPevRK9azQouPQbHVukKheyYnxtkx7JGiR&#10;Yvd+/d+XxBzH3xgzZBDeeOwBMdcOibbYvsmIU7zWorfjqpL1cSMMez6HcfBziE1t3VDk9OJei7QB&#10;Ukqi870PpPgntK/B3Af47py+il86zWQgHHfosaNKS4VGWyt0SkttDfTJaUh18g0dd9NqgzkXtd++&#10;i0Y9uzCxwxBYuxlNtXIesZqg3/4iKo83AYGpCI4tRWNOmaPMJGGt2Y66/EREX3ohLEUHPHIWvEER&#10;nQSlwbbpgVVXD6smGSoX3kLLDlGOqNh112hRa2sI1OiTkeasIRi0GYbjjocc/4HazXEzk1ZUrL01&#10;0No6AGpr9Ehm2nTWA+w787XHWvY1yn7ezj6tRlBaCkxHMmXOgzwbtBiAwOhwWHS262jRGaCKtu2C&#10;6owQZ3ZNohbJnpJd5fgnUZERGNI3Q8w5IMMWu3qQ5LUWvR5XCROMx7+HLupWxA1rRHOh63U2fwwy&#10;tMguo+Nunnak+ie0U67jpigc38K5evwU1cDZuCslC0szD2LT0myMnjMTCXK+oSIKgUkRsJTmoJkC&#10;tadcjfAYOe+RlAiI7YOA5mzoi9ZDWzUIkUOSZT2dsmo3ofyzl1C38x0Uv3cLKo7oxCMyMJ6E7uB2&#10;GOqK2L87YbBtBCUZReKV0GgOo6EwG7q9hQieeAFUcq6jaiBm35WCrKWZOLhpKbJHz8FMWQ3B8W9U&#10;GDj7LqRkLUXmwU1Ymj0ac2YmyDM2YT2gDm6AvvQQtPtPQj3mAgTKOoFvaNFStRva7ByYqvZAm5Mn&#10;lkpFhaBR10J1khYjZqGhchCihsbK+g5ci39yuqL9vdWi1+OqhTnqr6J4+beo++lhFL37OrQG+Q9a&#10;zrQWvfZPOD6BX+4I+NuOXZgwfIiLDU70qMjNQV1kBjLinT9RPv+6m7DT5Y6AZphr8mGyxiEoRuNU&#10;FO52BLTqSpjDaoYqLgUBLrTt+zsCGmCqLIQlOBVB4c5XFNKOgEEV+1C+y/mOgPqKXOTURSIjIx4u&#10;nu3j5y07MHXsKL7BiR9CYR837MzChRNdbIqhr0BuTh0iMzLgQoqd7whoqYexohyI6InAUOevY93t&#10;CChFiz6/I6CpGoZKLZRxqXD1UoZ2BBybFoP133whlrTFnRZ1zc3YtvcApo0bLZZw/AnaKv3EyVNt&#10;tlB3RIot7nRHQAla7HxHQPfjKrkiPr8joAQt0o6AT91+I55/5EGxxBH3/glFBjtZWo5RgweIJRxf&#10;wi/vc257+kVU1NSKufaoEZ8+yGWHJEorKWSOq3uFAAREp0PtQthSUIQkQd3N9SDtHwQxRyPDpcNs&#10;R9vk+umbOj4dgzox0sSNjz+NhqZGMcfxJ+q1jbjp8WfEnBPU8Ugf5NphJjrrP7RwKTAxw+UgLYWz&#10;QouqGAR1cz1IE2TNSpyF4RRxp8Wyqmrc8YznWwdzziwUY/uZdz4Ucx2RYostnQUz91qL3o+rPoEE&#10;LdJ1pK2wnePeP9m2Zz/mfrRQzHF8Df5ygMPhcDgcDofDcQN3mjkcDofD4XA4HDf45ZzmNxcswt5j&#10;OQhQ2l70DO3XBwEBNv+/vLIapxxejYwY2E9MAcXllSirrMKadetRWq9DZMZ48Yg8LBYTtLk7ENln&#10;0v+zdx6AURX5H/9uy27qpjdCCBB6lS4gCqio2MVTVDwb6nl49t5OT/xbT1HUOzvqCRZEAUFEQGoI&#10;EHqANNJ7TzbZbP/PvH2bbJLd5JUAWZnP3crMPPYx+2a+v/m992Z+w5eIpyEnBf5xQxA6bDZfIo6W&#10;mgLUHlmPuPPv4UvEU7r1v9y/T+dWS6HmwGpomsrw6Wsv49oLL+CiKVCO5+TiSFYOl6bhd667uG1+&#10;2cETma1bhNLV/kP690NyYkLX4Y66ID09HZ98/yOf812mnzMG1111JZ/zDej25z/8trl11X2gvw5z&#10;z2/TxO5DR1DA74wVFhKMi6ZO5tKUbfsOcHP37nz8WViC4xA+9gr+iDiaS4+j/uhGhEhcG0BpyNoB&#10;//jh0AR6DmPZHXQ+s8VQhZABXuZ2C6AhcztiZt0LpUrajkTl2z/D8Bg9Xn/+GVx63lS+1Pmq17VT&#10;IF2V7z5nmc5Hr6ip5dJRYaFIjIvFQKJFqfy68Xds2JnC53yX+XMvwaSJvjW3u6nZiO9/24QAfp1P&#10;n+goTBs3hktTft2Rwk2novTvE4+Jo4ZzacrPm7fCZLbghkeeRuiQC8i4NJQ/Io7a45tgaaBzmufz&#10;JWJxkDHpI3ljGtGB2i8QAbGD+RJxWI0NaC46LG9sJ/Zk7KD+mDX1XCQlxPOlZKzKPgkzuc4UqreE&#10;uLawdIdPZMNmd0YUobbyylkzcP6UNnsplk++/ArpXWyr7gtoNRrce/ONSEpK4kt6Bz7pNCtGTkaQ&#10;nwYa3klL6hPHOWcUurVvdV3bTj0D+/bhU0B1fQPqGhpRy8+jVColzs8il8zusEr/PsFuJ+KxmBA0&#10;aBpfIg5TdQG36CIoaQJfIh5D3j6o/PVeFgJ2D/2+n8OGq+ZcjC//74XWUH4riSP17a+/c2kaUuyb&#10;N/7FpSnLfv4Fv2zdyaWpcfjvP5/i0lK57Jbbsf7gMegkzlmls/jMVkj+PqWFD9cp9RwmUgE/0n9b&#10;ju7lS3yHz35cTQbk3Vw6MkyPD557gktT3v36W+zYf4hL9yeDx2sPL+LSlMX//RyHMrLw84bfYFao&#10;JPfjpsLDcNjM8rVIrKBSJe0cdvLvkzsH2XUI6DMSSo2nxc3dQ7UY66/BX669BkueeoQvBd78/Gvs&#10;OXKMSw9O6ouX//E3Lk355/sf4xi5waWMGz4ET971Vy4tlfDx01BrNEEndkcoHjPxGeykHeRqUUP+&#10;eZXEibP0+2P7xuLA+p/5Et/huff+g4xc5wOJScQpfvT2W7g05cFX/809NKLQhdf33nAtl6bc9fxi&#10;zqGmTrcmOBpaiQtiaR+kSB6TyLhqyE+TN6Zl7gL8/CRr0U6DWJO+I1fLVAHxkeHt9pPILy2D1ep0&#10;jEOCAjnH2UVucQn5ntMVazKbMWbQAOz5/msuLwXqI6lhg8eQsAKQO6bRX0JjccvV8qIr5+C9V17i&#10;S3oHPuk0R5w7G4/deSsiIyL4EnE89/Z7qGwwInrqzXyJOOzmFpTv/gZxM+7gS8RTsWs5dNED0Ofi&#10;h/gScZz66BndQ6NnBNamozhlC19y+rng+puxp7wE/e+6kS8Rh7W5BTmfrMSQf0jrC5Si1VsQnJwI&#10;/fCBfIk4analoWHXQTQd3sOXnD3ET5mJ5oiRnqNnCKB6/2pUH15DtCg9ckXZji+hHzwd/kSPUqjL&#10;2M49YYuaeB1fIp7SrZ9iwE3vQq2VttEPjZ4xc3gf/LJMeuQBuUROmAbFkH6InnM+XyIOQ24xqvcc&#10;Qb8bLuFLxJP98Q/oe+1FxPHT8yXiKPzfT0h0qHD0t7V8ydmDevgExM5c5Dl6hgC6jp7RPdQVkRs9&#10;4+Tyh6HWBSNszBy+RBx0XK09vhlx02/jS8RTtv1znDd2FBZcexVfIo60Q4dw4FgGdn/3JV8iHuWw&#10;8eh3y+UI6Nv2pFsMVbsPw9ZiQswF0t642M0WZCz9BsMeln4jnrvkC8y/YAY+fctTlLMzh0/Oaaah&#10;riwW/lZIAq67PYZ8TKQt5PDNLxu49mT4HiazGcvXbeBz0mBt3zPQJx+NTdKj0Biam/HDb5v4HMPX&#10;oNEaftvpfOMjFR98ftY7IZdRjl0zNDWjwWDgc4zehk86zU3GFjS3iNyxww2no8cMRE/QTNpCDosW&#10;v8EN2Azfo5EY9/sXv8nnpEG1zOgZKqqd85OlUFVbh0ffeJfPMXyNo1k5ePMLzzG6hdJlyDmGCByy&#10;xkUaTpeGxWX0TnzSae4aO0wN9WiW8zDZ0gQ7nWAnFbsZdrnOgJXUQfrDdPL9Blhqq4kh5PNSkFkH&#10;m6EcpbVmPsc467AZUF5aC+k9wAZ7YyVscnTQE1q0meCQY0/MDbC1yNOBvYVokU9LgWnx7EZ++8vX&#10;osNUDWuzvDdLcnXQE1p0WIg94NPi6QH/hHFG+XM5zY4GHF63GntLq5C9aRU2nzTxB4TigL1kOwyF&#10;FbBVpcKQVSReHMZMNB07SvzNAjQdSYX4tzTNMGf/htrvFqEyR5q4HVVrUbV1H2xNqaj66nUYDGLN&#10;jNw62FG2ZjGeX56O3B1L8NSSFLCXTWcX9rI1WPz8cqTn7sCSp5YgRWwHsFfB8Pv7aCgvhnHHO6jN&#10;k/A2QrYWzbBVHENz2go0VkrxFuyw5W9BU2Uz7BWbUH8oU/xNrCkXzYe/RPlnb8MoyWFhWjy76YH2&#10;l61FO6zHPkL1gWxY8r5G5fZDpEQkPaAD2Vq0VMFctBsNOzfBIsXple2fMHoDPuk064ODyKfzghlH&#10;RQp21vTHlCEDMWpKOLK3HCLuX2cCdDTKg4fl1fZqGPPqoenXH5rY0VBV74FJlM9IhFlwALbw0fCL&#10;HAT/gEI0l3ax45lHAuCXPAv+4Trqw0vDroYqcgC08WOgMR6BSbTTLLwOoaQtOmHLwrJP8zF5wSxM&#10;nbsAiTuXYrWXt01Z61YiLCSEz/UA5lI07kxD49bfUVfkZtmo4SflBuI81R+r7/yz7EaYTmxD+drj&#10;ToNuTkfl+8tQ8sXXKP5qB0ytp7LDfDgVDenpqNuVAWunS2uDKXUr6g+nofrXg7C4HXdUku/sOUHq&#10;kYqmOrFt0vugIcwyfvmBz7ljQ9ayT5E/eQFmTZ2LBYk7sdRLB/DYfwiOqtWorxuFkOSxCBwXB+Ou&#10;LeSsYugJLfpBFT0UmgAZS8CV/lCFREMTEQZ7TZmzb4lB2x8BI8ZD000kOmrNaBShTgjUIg03t/8H&#10;6QuPPGEvOUL6+xHU/pqCFrfG61YHHbRoP7wWRR9/jdLPvkDp1tI27Xan6bNIizMnTcD3//4/PueG&#10;CFvsikDVEdlatOejYU8pdOMnw3/oFdDkLYdBrN8tUAddIleLmkj4xScK2F1UgRAPdk2of9IvPrZd&#10;1K+ewLMWuxvLSJ2by9G0eSWq0p1PHCRr0VaC+k2pMOz5HdVpdEdmF93Xobfhk06zkosL29nptZWX&#10;o9HPnzui0JE/q8tR46ERXHFlO+Gogc2kcZ5ZqSV/1sHaLKYVyR11YxMUGmf9FBpSp8YG56HTiCL6&#10;EoQmNcLwx8cwJT+I0GgZg343eLyWlkxkVQRAT3uXMgR6RR4yCj0/HqCOl9f2EI0dll3b0UT+TWVY&#10;P/hHtYXbcRTtRZMpGYHD42A+eKizOIlB1Q6MAgz8q3xHLPS33ILoacMQMnsStK5TUfEfM8F/2FBo&#10;Kw+jodOAq4CqTxK0oQrYGprdjAMZwFNOwDF4MAITqtG439Mg71vQdqPt1xkLMrMqEODsAAjRK5CX&#10;UQhPPcBb2zuq8mHTBPNaJgNQTZ7Ipzu9QYtKqPpOgp/lOJpOlMNv5CSoT6HFVak8hJcSqEUaJz1c&#10;Ly3ihEfstajfcgIKvR80/QegLQqdAB101GL8FMTecRX0I8cjfEoc1yco3Wr6LNKiRqPmHiZ1QoQt&#10;JmLkE+2RrUVbPswGHRm3SVoZSFRRDHOdpMfFMjiNWiS/0+mjtEeof0K16FHLUvGmxW7HMlLPgBj4&#10;xxD9GHmFSNWiIhDaAQlQK4ywNrm1vYA69DZOoQk/M9AFwC4D6LDbxd0RU9qtICZpSW3odg5ZkyGl&#10;o9CPQvB5C6At+Rz1JfLmcEmCXMfWS0muAQ1/eepxwFprgDJ2AAK0x1Gzu66tJUxmOJxWmwwkpu6b&#10;VRsBP1026jL8ERjv9njDYYLDSpwwklQorDTbCWVUNDT+oVBbqmFufbjpgJ0GhKaKI192mP7sr+Zo&#10;+7d2ANikdADah/ik9Mn5Z1qLSijDRyBgUAysmWnSXuvK5Uxo0dEIC3GU/JIHQnF0C+prXe0nXgfK&#10;yEgoM3ehOWAI+FDwTgRommmR0BPtL1eLrRWgkO+fkWHxzGuRXobWppDin0jBmxYFjGUdka7FAPjF&#10;hEIZFkRuwirbjkuow5mGmg2fo8VshtnS2RFURoTD3+R84eEwNsMaGoFw2hodcIarcxcxj0IPlYY0&#10;Pk3bW4h9CYYqwMMJvELuEAO0cHBVI0aGGGZVYA8+vRGEFaaUl1CVSa6DJhG6iDI0ZZd7+rU9Qoun&#10;+SvqJCTqDaij/6i9DrWmeCQleu5qS7/5jpyjp5SignZ0MhRFuTCW2qGJ1gG1h1F3sB7oOwyaxmyY&#10;8vKAhCHw61SdFphzCmCpKEJziTN0l6MoA2Z1JCdo+jsadxyGRdkHgVEGNBcVwGiLR0B0hxPZq1H/&#10;8xYYW2xkYLaR626H5UAKGuuU0I2MhC2jBC25dmiHRznP68MYW1rw/vLv+Zw7atLeehicHQB1tSbE&#10;JyV6NDY0bJ0nFGFxUJobubTD2ACHPh5qUResF2jRXglj2h/EVpHfE5gAVXM2cdwkOBwCoFeabtzU&#10;CYFapCGuPvp+FZ/rAVRxCB6kgiknD2ZHGPz8id0VrIOOWiQ27VglFFHON2YOoZo+i7SYX1KK7zd4&#10;CBkowhZ7CzknW4vKeGh0zdzGNbA3wm6NgibMcx1OGadRi1SMnuyaUP+kvtGA2oYefCvWUYvaBmFj&#10;GaWFXLfcKpgLcmBqotdLmhYdVamo3JhH2t4Cu41cIKHjaS+k99fQA8YWE/l46JRxU3FeWD725pYg&#10;a28FkmaOQ7CHTmm2ur0ecEcZBV3/EFgKi2CtToc1fCK0OlHWAep+46CsPQpLfT5aDPHw7yN2swIT&#10;zLmb0VReAUveJjRXiI29SpyFiEFQtWTBVLgFhuoRCBkVL3JQEF4HoyeHVz0cty1MQNqKVBzdtgJZ&#10;ExdhnhcxPL/0I1nhAzuiHDgDkeOJUZ54OSKH6YjBH43QsXoodIMRcckQcm3GI3J2oofrQe7Eh85B&#10;wj+uQFC8s80U/S9GzMxo599VhiJ4+mholDoEzrkQgcHhCLnyfPh3fItG+lDYvNnQBUQj7NarERyo&#10;hOaccxEcqoRy6GyEDw8idbsU4f168PXbGYKGi3uBtF9n1Bh+20IkpK1A6tFtWJE1EYvmRXs0Ns1E&#10;y55QxFwFvf4YGguyYDxYAN20i0S+Tu0JLVphqzoBc2Oj888GsTd3AVDpdbA3EB2VnoAtbCzpFyJN&#10;rqUIxqMpMNcXkj/3wNyFVNx3Qm1FoBZr6hvwykdf8LmeQAP/WXMQHB2FkKvnIFAnRgcdtaiGbu48&#10;hMU46y1Y02eRFjNy8/HxDz/xOTdE2GJvIedka1E1ECGTY9By8DBMub/C3Hc+goJOnQ480wNatNXC&#10;UnwSNmMNzCV5XTyxd3A+SkeE+idUi5U1dXyuJ+igxQCBYxlFF4XAy+9G32uHQUv0I1WLiujpiL6k&#10;L1SxMxB3/UiohI6nvRCRvaaXowzHOVfMxaggIGzKtbhsSAAptKFq/xbsO7wfu7ceRn2XN5fE4Uy4&#10;AIGxxFD7j0LQsP7cBXKYymFKXwlDkVeVtBE4jHxvEPleCHSjZtAdPcnYW4yW7IMwHlsHQ04V91TI&#10;O1r4EWct4q8rkXDJpeTOS+xAT5yFwfMROiiaaGU4wm96EfoIsT1Rbh1USLzuRTw7NxKKhAV47dlZ&#10;aNsw9NSjCNBDE+hhHrcmEJpQ55wyQRBBq9xfQbWigSpMD6/TzpRaqCM8H1cGhkId4AOWQSaqxOvw&#10;4rNzEalIwILXnsUssR1AGYfgOXcTA6+AevxDiEiWsFjUkxbtVWjJTIOpIBXG4u7mstIFtcMReO69&#10;CBs5En4htDPYYa/LRFPKr26LQ72gDIRf8iT4kRtvRdg06CeMIYMFsSfkhtyYux/NaRtgbOjmaZcm&#10;Af5j7kL8I/9F5Fh6Lr5cMGdSiyqoQokOPEhRrA4UOh1nizvRnabPei32QPvL1qIKmtF/R/iwMEB/&#10;OSIvnExKRCJXB9602JCO5pwTMGWmwtTd+iVVGDR9p0N/0S0I6psEbtd9hxHWkm1o2H+8G1tC8Oif&#10;mFG8fxsOpGzALz/uROUpm6/hTYvdjGUekKpFhTaEHNd5OC6+DmcSj7/dt1EjKCoeUUF877AVIPVI&#10;C5JHjkF8xV4caJ1b5x2FLgzqoMDWxlVoY+CnV8Bu7lYWTlSB5K42HEpXJ7CR22L//tANioWtMKd7&#10;cfUACv84aGMTBKz0PXVoowZiRHIUccEZZyXaKAwckYwoyR3AD+rIZPgFyVgy30GLjtq9MFvIORPi&#10;YM075HxlLAollKH9oVY0CZzaSf5+YBTUgf58ntTBYoMyeix0oVUwlfXcW5auYFo8u5Hf/vK1qAzq&#10;C20k0SKfP/101KIN1qwTcMQOhl9YNUy5EhaEKvyhjokCTEJ13ME/IU6z0RaK/pNmILZiP3JOjzlg&#10;yMAnneawkGDPK4U9YW+B2UrEQpJKhRnmFgcC/eltquDnjfLRDoQuhvzbWU3QjhlzOv/lUw5tCznU&#10;7Pq9Z1ftM04bkWGhqNq5kc9JQ27/EY3FDAe3sp1YBLppyem4g+2AMnY0/KzH0WIahaAk0Y+OPUJ/&#10;0cDEBGdGAkl94pG38Wc+x/A1Lp42Bb99/B6fk0aPRmzwCRxwWK3OoCHEHNBNS3oEcsJQwXYtCMkT&#10;h8J8eCuaJlyDscQc9E+Ix+CkRP44o7fhk06zKDRJGB7TgKyCHOTa+mForATDYKmEubIKtqocWE2C&#10;Hi+1x5QDw6blaK4sQEtOJl/IYDBON4qIYVC3ZMNamQeED+Fe0YrFXp8HS0MlrOVlfIk47GUbULd9&#10;FzEr+2As8bK+gsFgnGLUUPeNhL20BJYKO9R9pCwIbSF2oAC2+iKYa8WuP6I0IfvHt/DNphwU7NiO&#10;DGYOej1/fqcZ/hhy+dUYGhKF8fMuQ6KUm2lNFLTn3I2wSWTA1Uq4ZNqBCJrzD4SdfzNCJ4z+Uz1p&#10;ZjB8Cs1gBI4ZAmXweASN9LQgtHuU+kEIuvheBCfE8iXiUMbOQdjlC6E//w4EJ8mYesJgMGShjJ+N&#10;wIQgqAZcikC3uP7C0UEdT/R8yRXQhold+0MJRPK1T+HBR/+OWx6cjzFs/lSvR+HwFmemF6MYOZlP&#10;OQnQ6ZzvJwlWqw1mt/1yA7ipGE5oqDmLt8gZZwKLGcrAMD4jDrvZeVer9JMiVCdyz8F9n/yG8IhI&#10;5P/+M4IC6MIG4K0v/te6Et9Po0bp1vVcmvLMkg/xn29/5NKxkRH4yyWz8fgdC+BP21ACfc6diZLG&#10;ZsAh4Q0AB+k4RALKAOmvye18JBelTpoD5Pq+42gq96ev0GxsQeDE8xHO7+iYEBuNQz/+j0tT7n7h&#10;FazcuIVLjx6SjC2ff8ilKfMeehJbUtNQU11FHFk/6X2wuQ5Q0xU5fwKUavJ/aaMmp8WmBkycPBl7&#10;VrRFwbj1qX/il607ufSEkcOw4aN3uTTlykWPYOf+w1x64qhh3K5yT9x5K5eXgm7MFJhsREtSdWAg&#10;v4G2pWQtExRKwGYldtVpi8RCtZgcHY6szW02yxfIyi/A4LnXt2px7vnT8OX//ZNLU6bMv4P8nUIu&#10;ffPlc/Du049yacrgy+ZxkVdq+DBnssYDgvQxicbPbpY3pvUie6BWqeDn11aXlhYT7Ly7pVGruQ1p&#10;XNBoG+6umJ7037pUp+2UgstHkjsmSf4+DUVLf45MLU8amIjUnz2FNT1z+KTTrBwxCQuvvxpJfZ1z&#10;+DinmfearcRgtnOadW0LcCxWC+c0v/z+R9xWkhHnXMUfEYfdakL1wTWImjCPLxFP9f6foY3sj/jZ&#10;9/El4jBVF6Js5+fod+XzfIl4Cta9yv0G/+hkvkQcFds+h7lgH0p2b2k3L5nGXXaFkaNhy8P0baut&#10;qaPVYnbOHVMSUQy45Bpkr18peV5z3OTzUdHUhKgZ7W+khGJpakbNvqMY8o8FfIl4itZsQXByIvTD&#10;BvIl4qjdcwCNe9LRfGQPX+IbVNXWIfHCK1G0eQ2XVylV7dYaNDUbYeLjqdMBJCSo7VgjaTOqxfgp&#10;s6DtNwFR593GHxFHzaF1qE3fgKiJ1/Ml4qlMW4mQpAnQRvTjS8TRcDIVFkM1IkZfxpeIp3LfD+h3&#10;7StQa6U5e4U/voCEADv2r/upXRsYmptb7aG3NqCUVFTh8vseljWvOWLCNGBAH0TNns6XiKP8j1TU&#10;HclEzIxJfIl4yv/Yg7g50xAydABfIo6i739BP4UG6RvX8iW+wW87d+OF9z/GLx/+m8v7aTStDzEo&#10;NPavze4MzaAlN6mBAW3jIo3vbSfOTcTkmYidsRCB/cbyR8RRe2wTLI0ViJ48ny8RCfFEclY8iIHz&#10;3+ELxJP3wzNQ+fkTW3wBXyIOc10J6rNTyLh4HV8iHqrlQX37YOEN87h2cEHDszp4J1JNnGY/N+fe&#10;OV46XbF1W7biaGY2GRe2cnkpKIdPQN/rLoJ/goet9QVQlXoYNuLIx5w/kS8Rh4X0t5Of/yT5+5SK&#10;LSk4Z2AS0tY6H7L1Fnx2egZ1sqLCw7lPIDEO1AjQjz44uLXcecxZTj+h5C6cltEFD3T7XnVAiLSP&#10;zjnJ3+MxgR8F91RJA5U2SNJHqQ0kf9KP5+OCPuSOnvt4Oibgo1T5edx+V6fVcmX04+4wU+iTf9cx&#10;4YsluoG0pSY4UNJHzT9hVvlrpX90/MfTMQEfJTGs3GIUHySA/G5Xe3ZcnEs15zrm7qxRggMDuXKq&#10;QwXpR576l5CPUk3aj9x8edKY0I9CoeL05OmYkI9SoyNa0Hg8JvRD33bI0bOS3LDQp1cd24A6Tt21&#10;Af0EkbaSC+3CSo3aYx8X8nHqQOlRp0I/tBJKLbGrHs4v5KNUKX1Wi8GBbW3t7jBTaL9wHaO6dIfa&#10;YVrO9UGNv8f+Jewjb0yiGqR4Oib0oyA6oG9rPGlMyEdJb1qVMnwD8qHdx9/Pjxv73P0PunDa5ZeE&#10;EV/E/VhUeFjrsUAdDcsmsxOStqRPiT31cUEfmWMa/S7Fk0aFfnqrDH3SaVaSTk0HW6n4qE3slchp&#10;B0oEMdb0iTPD96A6jAiVF/mEnoPRM6ikrGrkoW8Jwjvc4DJ8B/pEU9/hpkgsTIk9h5xxkT6IkqNl&#10;xqnFJ1uGGoeQIOnznpzznJmJ6AlCOzzZEkvW+pU998SZcVqhT6cyfvmBz0lD7kDPcEKtGQ0bJ5W+&#10;cTHY/8NXfI7ha1wwaTy+f/v/+Jw0lGddyLlTBHGYO77xEUO/+FgM5KeeMnoff8LbGTtMDfVolrOz&#10;jrkBNg/bdIuBxnyUPlncCltDBV3PIh1bA6z1DeRqSMUCW30prGbpF9JmKEdprbzryPBhbAaUl9ZC&#10;eg+Q3wcp8rRoh93YCH46qDTM5PtmGWK2NsBSWy1wMxXPMC2e3chv/57Qorl1gZkkZI9pBLlatLXA&#10;1tQkY31bD/gnjDPKn8tpdjTg8LrV2FtahexNq7D5pNhg5XbY8regqbIZ9opNqD+UKX6gslTBXLQb&#10;DTs3wSJFGNZcGPash7EsHQ2rHkHl8WrRA76jYhvqD6bBVLQaFV++A4NB5I+wF6BhwxcwGmrRvO4R&#10;VByrEVkHO8rWLMbzy9ORu2MJnlqSAgN/hHF2YC9bg8XPL0d67g4seWoJUsR2ANl9kCBXi7YqmHKP&#10;wtJQgpaD38NQ6owOIBwbbKUH0FJVCUv+etQfyRJtTxxVa1G1dR8ZqFNR9dXr4rXMtHiW0wPt3wNa&#10;tFfsQeO251G8bi+pkXhkj2k9oEUYDsOQmUecbjJGp26AqUXkVZDtnzB6Az7pNNOVpi0etq10VKRg&#10;Z01/TBkyEKOmhCN7yyE088fcMZvpanIvHV7pD1VINDQRYbDXlIkXuCYSfvGJkrevdlRvQX2OEv6D&#10;ZyJ0YjyaU7eLrIMN5vTv0Kw4B4EjboA+fBfqj4s1kzYo/PvBL24o/MMMaCmu5ss7Q6NhdMKWhWWf&#10;5mPyglmYOncBEncuxeoa/lgH/vHKm1yUhZ7CUV8M48l8tGRkoKXRrY3t9WhJJ2W56WjON3RufbsR&#10;phPbUL72uPN6m9NR+f4ylHzxNYq/2gFTq9Nlh/lwKhrS01G3KwNWt8ZxNJejafNKVKXT/mWDKXUr&#10;6g+nofrXg7C4/71K8t09J2DYmYqmOtE9rNdAIzM88H9v8Tl3bMha9inyJy/ArKlzsSBxJ5Z66QCu&#10;KCudEd4HvSJTi2jKgLFSAU3MEAT0C4U5lwy0/CFB2GvRcjIPiBgA7YBzoCrfD5PYh1x2NVSR5Pvx&#10;Y6AxHoHJi7NA+3NlTa0z445ALdKQY4+/JW9HufYQnWQTJ+PYcTTsyRDX/x0mWAoOom53Hve7HCd3&#10;onrdBtT+ug61h90eInjVtAO2skzUrPgVBi5wiDcteteyr5GefRL/XvYNn3NDhC22e/Ui5WtRGT0J&#10;Qf0ToHBrJeH0wJjWI1pUQRkUBY0+ASpzMawmL7+FFHuya0L9ExqVqLxKgr3zijctdt//249p5BuH&#10;16Lo469R+tkXKN1a6qbFKqLnNBiOpKL+mNt25B20TP9e84FjZHzeh8bMBrfeYIf1JNFxXi6a0gtg&#10;azvQ6/BJp9lEnF6Th1cstvJyNPr5c/P7FDryZ3U5ajx0BIvN22MnJVR9J8HPchxNJ8rhN3IS1Kf5&#10;Cili7kD8DXOhop2orBDK2IEiG0kF7cx3ETsulPTDGpiqA6GNEbkyXtkfwdPHwnb4c1SXTkLktIFe&#10;Z4Cb3ML7tWLJRFZFAPS04soQ6BV5yCj0bKG+Xvtra1iyHsFQBGNWGWxmExzWNuU5qo6jxdIH2n6R&#10;sOZkw95RlORmSTswinyfN3aOWOhvuQXR04YhZPYkaF3T/WwlxCiY4D9sKLSVh9HgNugrAmLgH6OA&#10;zUhProCqTxK0oSTf0OxmHMgAnnICjsGDEZhQjcb9bgbGx2gxmfE/0n6dsSAzqwIBzg6AEL0CeRmF&#10;8NQDqJY9IqIPnjJCpiF0wijyC4gT1lALRUiUOC0qIxF47tXgFpKbK2BTR0MtctqoIvoShCY1wvDH&#10;xzAlP4jQaO93AA00znFHBGqRhp/77tff+VxPQOzXiX1oyK2Dvdl9eoyA/q/QQhMfCkWLmTvmiBiJ&#10;0EvOQ0D/IQgaFtHaD7xrmmgvtj/8lE3800QvWuxCy75GcXkFft2RwufcEGGLvUafPeNa7IkxTb4W&#10;ETICAZEtaMncDmv0bPgHe7MGDv7BXHuE+ieNTc2o96RlyXjRooD+335MI8RPQewdV0E/cjzCp8S1&#10;abFoL5pMyQgcHgfzwUOwuU7VQcvkh0MTR+1oC+xtT6JIFYkzXWAhWu4HTX0OjAYvfbEXIGoM8AWo&#10;7l2X20Espvi3skoow4k4BsXAmpkm7bWuTGgwCUfFOtRVXYiYC0dJMFBK8h0LzAe+hmXkC4hIlBDs&#10;XRkN/7G3ICw+A7WpJ4jsREIaotUGO2ywefGNehYHGSSDoU0Kgq24AOZ6N2ecOvfcimbyIZXp5DR3&#10;RBsBP1026jL8ERjvFuCd3Dk7rM6AQAqFlWa9ooyKhsY/FGpLNcytD9NpAH8yaFHlkZM4TH/WV3S0&#10;/Vs7AGxSOoDcPtgT0HZqOEKM+FCEDOvjLBMDjQ5iq0JLVg2042dAI2GtlUI/CsHnLYC25HPUl0i4&#10;wTwTWrS3wBE+GEGhdWg+ni+r/yv1eiiKjsCkTYRb2FtRmvaoRRFa9ml6ov3PuBZ7YkyTr0X494Fu&#10;0BSo63bBWO/55qMraDu0NoUk/0QC3rQoof8rIyOhzNyF5oAh0Lrvw2QiTjEXCYkI22Lqon/ooAoL&#10;gjLYH476utZrAYeFqwsHrYu5CzGfYajp8jloOBYaT7Mjyohw+JucLzwcxmZYQyMQzreDO0pv4WDs&#10;lTCm/QF6k6gITICqOZt0sNNvHhy1KajPi0HYZRfDXnhEgoGywpL5E4yhf0XkmCa0FHh6CeQdR/l3&#10;KN+QQv5dLfySEmA9nur11aVK6aELqZOQqDegjvZ7ex1qTfFISvTc1Qb3S+TCXfUUDqMRDm04dMMS&#10;QZ/JORqz0ZRtAKKSoDIWwVJeBkSSY52q0wJzTgEsFUVoLnHe5TuKMmBWR3JGhf6Oxh2HYVH2QWCU&#10;Ac1FBTDa4hEQ7XaiFtJ/cqtgLsiBqbEK9T9vgbHFRpwEG3UVYDmQgsY6JXQjI2HLKEFLLrnCw6Oc&#10;5/dB6GYZg0j7dUZN2lsPg7MDoK7WhPikRI/GxltoJTF98JTSdBLG6hAEjBwOe21xm5EXCuk35rxC&#10;KAfNgtZSDIuocdYKU8pLqMok+tUkQhdRRvpyudc60N03OyFQizTGc8+u2DfD1mSFMm449MMiSV5M&#10;/zfDWloOa20FzNX0zY8N1vw6cvPgtBNCNG0vz0NLRSVasskxe3V7LQrRso8R6O+PxDgP27qLsMXe&#10;wqT1Di3KG9M4ZGnRDmvOWhjKyU2rKhyaoAaYKxr5Y53xZNeE+idUix61LJkOWhTT/93HtCba6MQm&#10;HauEIspZP0ftYdQdrAf6DoOG6NKUlwckDIGm9VTtteyoP4bGtFJy70Z0SOdgOAwwHs2BTRkFXagR&#10;pspyWOyR0Ib1Xi323pp1QUhgIII7BG+nKOOm4rywfOzNLUHW3gokzRyHYA+d0p97R+PJQARApdfB&#10;3lABS+kJ2MLGQhcg8hLZamEpPgmbsQbmkjzRd/UOwzZUfPkK6ve8h5IPbkXlcbHzfYm4j7+OklU/&#10;oP7Xh1H4/pswmEUKMLAvtLpGmMrSYThcBO2ki9xE0B6Pof/Uw3HbwgSkrUjF0W0rkDVxEeZ5GZB2&#10;L/9MVnie9iigHjwegTFBUMWOQGCSDorgZAQmB0Hh1xfBE/pBFTwEwefEeGh9HfyGzkHCP65AULzz&#10;Nyn6X4yYmdHOv6sMRfD00eQ66BA450IEBocj5Mrz4e/u7+uiEHj53eh77TBog6MRNm826T/kz1uv&#10;RnCgEppzzkVwKLnhGzob4cODoJl4KcL79dwNw+mGhgpM+eZTPueOGsNvW4iEtBVIPboNK7ImYtG8&#10;aI/GhmrZIyL6oFdkahEtWWjYvR7GvC2o2/o5DKUiT2BvgunQ92jIPQDD7i9QeyQLDk9mxytKqCIG&#10;QUXqYSrcAkP1CISMivdouWhZX49OkzAt9omJxqbP3udzPYCS6OOiaWQgDIVu+rkIEtX//aDuOxkR&#10;10wnNwo0PKgKmskzEcgPpEI0rYwZhMhF9yJ6BLkmZEBup8VgAVr2MaaNG4NPXnqGz7khwhbT+MAe&#10;6QEt2qv3w5CVDWs10UJ2Ll8qlB4Y02RrUQFlUAyUlgpYazJgMsRD18dLjHpy80E3DuqIUP8kITZa&#10;VvjITnTUopj+7z6mEQ1T266bOw9hMbwWw0YjdKweCt1gRFwyhNir8YicneimxfZaVoSORsgEolXi&#10;W4WePwBKRRD8Rw6ESuEH7YQJ0PkHw//cc+Ansn+dTnpx1SRAOsc5V8zFKOKDhU25FpcNoY61GcX7&#10;t+FAygb88uNOVHb1PkQZCL/kSfDTKUijToN+whjQG0ZHdTq529qP5rQNMDZ0c4utCoOm73ToL7oF&#10;QX2ToKJvkexVaMlMg6kgFcbiruewKoJmIOaBNei36EskLlqBvpdNEtlISqiHPY1+T3yLxL+Tczzw&#10;OaKSxe0frwg6F6HnTYFaoYVu1quInUAXcIhBhcTrXsSzcyOhSFiA156dhVD+yOlAQYSnap2E7IZa&#10;B1WQVvhvIUZF5f4KqhUNaWY9ug1rqtRCHeH57ykDQ6EO8OFRuhtUidfhxWfnIlKRgAWvPYtZIjuA&#10;/D5I8KRFazFasg/CeGwdDDlVXT851g1CyOy/I3zm7eSzEGGjkkgdLLAU7ENLzg40Htjf9RM3Yk+0&#10;5yxE5IV3kO+Tz/mz4Uea3NGQjuacEzBlpsLU3OUJyE3gfIQOiiZdbjjCb3oR+gixfeZMalEDdTjp&#10;/x78G7H9X+Hn59kOCtW0Vy0K1LLPIr/9e0KLygjiIM56B0kL70dIcn++VCjyxzSvWhQ8thOnOWYi&#10;AqKDySWNQ8CkK+AfRHqkGHvi0T+xoWr/Fuw7vB+7tx5GfTfuhXS8aVF8/1fodJ61qAmEJtQ5Z7sr&#10;FH6BUAf5efh7aiiD6e6mfLaX0surJwU1gqLiERXk6h1mGG2h6D9pBmIr9iPH22L9VpREX1FQB7Yt&#10;NHBYbFBGjyV3alXkbrvbE3TCUbsXZksy/BLiYM071P182t6AMgSamGRoAiTMHePRRg3EiOQoePQ7&#10;GX9+tFEYOCIZUVI7QA/0wU7YiH79+xN/OBa2whzx0y2IPXHYg6HpPwHqhmPctFpx2GDNOgFH7GD4&#10;hVXDlNv9QlCFfxy0sQnSo4AQmBbPbmS3/6nQYi9A9Njup4daH4bWGYWi7UkH/8RWgNQjLUgeOQbx&#10;FXtxoPaUec2MHsInnWZDsxHNLUKnLQQheeJQmA9vRdOEazBWB5hMdDGN8OFSGTsaftbjaDGNQlAS&#10;fV0oEgsZaLn5YuRy20xtizL+BNC2kMPNjz/HhS5j+B404sItTzzP56RhMMrrP6LRDoQuxgxzVhO0&#10;Y8aIfmIGBMIvaQC3WtzR70JoRfsQDjisVvoGlzMHdOOVnoCalLJK6WGqKqprsPCFxXyO4WscPJGJ&#10;F5Z+xOek4T3k3J8X2WO7J3tCxCg4jKq9BWarknPElApynhYHyqtqUFJR6TzO6HX4pNNsIYOORXBY&#10;iyZk//gWvtmUg4Id25FhBawijYO9bAPqtu+CpXIfjCXiV8wqIoZB3ZINa2UeED6Em/LxZ4G2hRzW&#10;70iBWfzjOkYvgIaL8xjmSgQWcatx5GPKgWHTcjRXFqAlJ5MvFIMR5gOfo+FEASzZ+yB+gzQ11H0j&#10;YS8tgaXCDnWfnlsI2iTjBoTGld24aw+fY/ga9KYn5dARPicNryHn/sTIHds92xOH8HFRk4ThMQ3I&#10;KshBrq0fhsaqOC3KfRjFOHUoiFB8TimKkZMRGapHqD6Ey9NV364oDjUNDVxwcBc0OoMLWk6PZ+cV&#10;kJMo4BcSwx8Rh8NOnHZDtbjv283OkCp+Gm6QNDeUk4uvQNjoS53HRdJSU4Dm4qMIH3UZXyKemiPr&#10;4B8zGP7RyXyJOOpP/AGboQZPL7oXL9x3F/lpzsduf+xJw8YU5wBMIyy8uOhuLk1Zt20ndh44zKWD&#10;AwPw+mdfIXv9SoTrvSyq6Ia4yeejrLEJmhAvC8q6wUGcNqvJisgpo/kS8VTtPgyNPgj6YQP4EnE0&#10;ZuXBVl0Py1HfclqonqLOm4OnF97G5UODg/DYHQu4NIXG/T2UkcWl46Mj8ff513Npyhc/rUVWfiFe&#10;WfofqIIjoB9yPn9EHIbcvTAbKiVrmUK1qNTooPaX1gfNDRXkvw5RdXBY6atgPyj4kA+0Dvqhs6Ai&#10;9ZAC1bKiqQFvvfgcHrr1Jr4U+OaXDdzGF5TEuBjc85druTTlkx9+Rm5xCZfWErv02Y9rkLfxZy4v&#10;hZBzpqKFnEc/ajBfIo66IxmwGlqgCRYZg9cNC/l+ALkRCegbx5eIo3rPEQyOCseJTev4Et/gt527&#10;MeeeB1q1OHxgf9x8+SVcmvLOl8tRyY+L44cPxbUXzeTSlFc++pzccLXglY+/QEDsUOiipNmx2uOb&#10;SL82yR6TZH1/P+m/NPqE3sOiWAHYWhphMzfLtidq4o+MGjIYcVERfCmQW0RulG1OZzo0OBjR4WFc&#10;mkakyKA7DWr8uAdqJWUVoLHhG9O288fFQ32k4OS+0Ea6/g1xVKWSGzDiGkodF63NLag7nAlNkDR7&#10;RrE0NmNc/75IW/sjX9I78Nlnnn7EOPup+Q9x1lwfLf3TVd7hGPchZc53o+QP4tBJ+iid85E8HvP2&#10;0fhD6a+Dks9zKElaTQdO8R8l+VA8HRP6kf19fmJXgK69MNRqFVdGP85IJW3QcDquY/QzZfRIrkwq&#10;4TTyhs0GFfl3JH1Im9DpMwqNWvKHoiS/wdMxQR9Xf/AxaLvRmyJvbU3DJrmO6fzaL9yhThotpyhk&#10;6MC5uk+GlsmH+z6tg4djQj5S7IlSG0g+5Aaaz1Oopj39RiEfSoC/P7nO3ttA26ENdFq/1mP6oCBM&#10;HDmcPyIdBRn1PfZxAR9Oi1aLZ50K/FAtqwJ0Hs8v6MPFmvU9wkJCEE4+bW3dft6QTqv1eozqlpZT&#10;FERPnvqXkE+vGJO4EyhadSX24xrTPB0T+qHQkHOdfA/Sv1x+iaZduT/8iRPtz/s0GvL3qB8jFzlj&#10;kpIPYu3pmKAPtTVUix30KeYDqxUx4eFcPXoTPvmkOeLc2XjszlsRGdF2FyeG595+D5UNRkRPvZkv&#10;EYfd3ILy3d8gbsYdfIl4KnYthy56APpc/BBfIo6W6gKU7/wc/a58gS8RT8Ev/4eoCfPgHzOILxFH&#10;+eb/IrA2HcUpW/iS088F19+MPeUl6H/XjXyJOOgdcc4nKzHkH9L6AqVo9RZyV58I/fCBfIk4anal&#10;oWHXQTQdPvtej8dPmYnmiJGImdn2NkIM1ftXo/rwGqLF2/kS8ZTt+BL6wdPhT/QohbqM7bA0VCBq&#10;4nV8iXhKt36KATe9CzVxpqVQ+O3jmDm8D35Z9glfcvqJnDANiiH9ED1H6luDYu5Jb78b2p6QiiX7&#10;4x/Q99qLoI2Q9tag8H8/IdGhwtHf1vIlZw/q4RMQO3MRAvuP50vEUXvsd1gaKxA9ue1NhxioK5K1&#10;bCEG3ya9D59c/jDUumCEjZnDl4iDjqu1xzcjbrrzib0UyrZ/jvPGjsKCa6/iS8SRdugQDhzLwO7v&#10;vuRLxKMcNh79brkcAX2lha6jb09tLSbEXDCRLxGH3WxBxtJvMOzhv/Il4sld8gXmXzADn771Gl/S&#10;O/DZJ80MBoPBYDAYDMbpgjnNDAaDwWAwGAxGN/ik09zY1Cw8pIsHWkw0zNPZt1L4VEDbQg6X3PMP&#10;LnQZw/eobzTgsnsf5HPSaGThBnsEas2Ky+mCRGmUVVXjugef4HMMX2PPkXQ89NrbfE4aZ2PIuVOC&#10;wyFrTCutqEJhaRmfY/Q2fNJpttps3KcTjgYcXvcTdmTk4PBvq7D5pOcYqDavu4vYYCs9gJaSkzBl&#10;rUH9kSxiSPhDQjFmounofpiryJ9HUsVvfmCvguH3d1GXfRCGP95BbZ54p8JRsQ31aVvQlP41yr58&#10;BwaDyB9hzYVhzxoYMreg9vtHUHm82usthsd2gB1laxbjmY83Y9eaN/DUkhQY+CMd2XPkmOywdYwz&#10;A203Olh7wl62Bouf+Ribd63BG08tQYqXDmC1eonZJqIPekW2Fg0wHd8MY0UhTBmb0FxF47uLQb49&#10;EaPlFi7+fEeEaZE+SEhLP8HnGL5GXUNja5SU9gi3xV6XN8nWoh3WYx+hancqjMc+R+X2Q6REHI6G&#10;P1C9/gc05/2BmnVfwyg6vHkPjO0NWTDmZ8BckoqGlE0wtXi/Cjabh5ML9E9azGby+8TaGsbp4k81&#10;PcNRkYKdNf0xZchAjJoSjuwthyDK5bTXouVkHhAxANoB50BVvh8mUf6cHbaCA7CFj4Zf5CD4BxSi&#10;uVTcE3FH1WrU141CSPJYBI6Lg3HXFiJ3MdhgTv8OzYpzEDjiBujDd6H+uDcz6RlH9RbU5yjhP3gm&#10;QifGozl1uzgjZ8vCsk/zMXnBLEyduwCJO5didQ1/7FRjLkXjzjQ0bv0ddUVuV47ejJByA3Ge6o91&#10;twubBabNq1Cd737l7TAfJsYyPR11uzK63j6ZYC/ZhvINBe3+HUcl+e6eE6QeqWiqE2uxfQkbspZ9&#10;ivzJCzBr6lwsSNyJpSI7gOw+2ANahOEQjM19oIvuC22iHpaTGeLqINueyNfymdSiveQI6e9HUPtr&#10;ClrcpCROBx60KErLZ7kWe6D9ZWvRno+GPaXQjZ8M/6FXQJO3HAZRA7MNlrRVsCZegYCkGQgJPYi6&#10;9Hr+mEB6YGy3lu6DWdEXfvET4B+YA2OZOM9dtn8iA89aFDemwVyG2u82wdhuWDy942pvwCedZhq6&#10;RcOHRHHHVl6ORj/n3ucKHfmzuhw1HhqBxlD0iDISgedeDRrtBOYK2NTRUHf+Z7qACKuxCQoNVwPy&#10;J6lTY4PzkEAcVfmwaYL53xAE1ORB8D4uHCpoZ76L2HGhpDo1MFUHQhsjLu6pIuYOxN8wl5yJ/J6y&#10;QihjB3rtKH6ewsVZMpFVEQA9/ZIyBHpFHjIKPVuouTOmcWF3egY7LLu2o4n8m8qwfvCPams8uoNb&#10;kykZgcPjYD54qAtxkt+cnwlLC3G6LG4mwFZCjIIJ/sOGQlt5GA1dDLQOQwGaa1qI0+X+m20wpZyA&#10;Y/BgBCZUo3F/94N9b4eGrrqMtF9nLMjMqkCAswMgRK9AXkYhPPUAqmVPiOmDnukBLRpqYFfpOC1C&#10;Q4xCUzU8PUDyimx7Ik7LgQEejgnUIg05dvHUyXyuByBOSv2WE1Do/aDpPwB+rb9bjA48a1G4ls8e&#10;LUZHhGPaOR5i6oqwxQo+dGJHZGvRlg+zQQcump8ykHy3GOY6z3XwjBXmymoyHjrtiZJGCa0sE9dm&#10;srWohHrIjdAnBpBu2QRrkxbqEG/jloILG9cRof5JoL8OQZ60LBVvWhQxptG3bsYTNcT+NdHZJ62c&#10;znG1tyBuHOolBPr7EyPvuVPRBnU1icNOGohPu6PV0niOng0Ep2xbFVqyaqAdPwMefHMBuPcqUR6v&#10;E/IjWs8gaZ6Zkvw6C8wHvoZl5AuISBTvlCpIz3BUrENd1YWIuXCUt6vleaCm0N/Q2hA2IhQ+3YGv&#10;Xn2RGAhiiHoEB6y1BmLUByBAexw1u+varqPJDIfTahOLayIS9oyj/BAa8snvtxpgraxtc5IcJm5z&#10;Gs7gKaw06xl7BRpTioi/Y4W1vgqW5tYTwG4mAwVVHDmJg5tX79sEBwbiy//7J5/rCG3/1g4Am5cO&#10;QLXsDaF9sGtkapH+Dj7V1qFFINueCNMyvTaxkV5CcArQInW6PnrxaT7XAzgaYSGOkl/yQCiObkF9&#10;rXgdeNWiQC2fTVocO3QwXrhvIZ/rgID2pyi9PUwiyNZiO+2QdpAixXZaFuN088jWIv3V5PoVpsIW&#10;fzmCwr2cgPw1b3aNXobWpvDin1AtxkdH8bkewJsWhY5ppL3M+/fCpFCRm9AGWKqNbS1xusbVXoR3&#10;lfggStLZ/E3OFx4OYzOsoREIp60hBnsdzHnkbnrQLGgtxRC3y68SqgAtHNx0JGKoiGFWBYqLF6oI&#10;i4PS3MilHcYGOPTxUIv9DeTO3JL5E4yhf0XkmCa0FEiYF12bgvq8GIRddjHshUe8D0yeUCchUW9A&#10;HVUWuZ61pngkJZ6OrqaCdnQyFEW5MJbaoYnWAbWHUXewHug7DJrGbJjy8oCEIfDzUh265bl+ZBCs&#10;1fWw1RuIYatD447DsCj7IDDKgOaiAhht8QiI9nICZTiCzh0GVX0NrE0NsJFbb8uBFDTWKaEbGQlb&#10;Rglacu3QDu+57ZN7H2rS3noYnB0AdbUmxCclijY2svpgT2iR/H0Ft3MfwdICh7+e9DCRyLInFJla&#10;PlNaVMUheJAKppw8mB1h8CM+hFgddNSiXaSWmRYJPdT+srSojIdG1wxuKZG9EXZrFDRhYuqgIn8/&#10;CHaj057YjWaowyTs+Cdbi8TJLT8Ic8C5CEowwVIjbt5xj/gnUuioRW2DuDGN2FLNyEkIDCIOc20T&#10;rAYL6Q+neVztRfT+GopAGTcV54XlY29uCbL2ViBp5jgEi+mU9iaYDn2PhtwDMOz+ArVHsuAQ1amV&#10;UPcbB2XtUVjq89FiiId/H3GbFShiroJefwyNBVkwHiyAbtpF4HfaFYgd1uOvo2TVD6j/9WEUvv8m&#10;DGZxO+45DNtQ8eUrqN/zHko+uBWVx0XOBVUPx20LE5C2IhVHt61A1sRFmHeaxKAcOAOR44lRnng5&#10;IofpyE3IaISOJc6PbjAiLhkCVcR4RM5O9D5IqnVQhfeD/vZ/oO8l/aFWhyJ4+mholDoEzrkQgcHh&#10;CLnyfPh79Z7UUAaFwX/KLeh3/4XwD1FDc865CA5VQjl0NsKHB5G6XYrwfqLdLx9CjeG3LURC2gqk&#10;Ht2GFVkTsWhetChjI7sP9oAWETwG/v6laKmpgLmwBpqBw9HFw7jOyLYn8rV85rSogf+sOQiOjkLI&#10;1XMQqCMDr1gddNCiJkKklpkWe6T9ZWtRNRAhk2PQcvAwTLm/wtx3PoKCxNRBDb8J10FdtB7GsjQ0&#10;Vo1A6OgIcTc6srXogL10A+oP7Ifx6Peo+WMjTFZx11G2fyKZDloMEDumEb9EFwhN/4mIf+weRAyk&#10;0x9P97jaezgd1rPHaTA0eQ5VpQzHOVfMxaggIGzKtbhsCH3tb0PV/i3Yd3g/dm89jHpyi2xsoe8A&#10;6F1rB5SB0J6zEJEX3oHwmeRz/mxu/o/DVA5T+koYiry813IncBiChg0iFzYEulEzwO1cay1GS/ZB&#10;GI+tgyGnytO/3IaS3BXOuZt0bAXU4x9CRHIIf0AoxFkY9jT6PfEtEv/+JRIf+BxRyfz2ogJRBM1A&#10;zANr0G8R+f6iFeh72SSvHaWetEVnVEi87kU8OzcSioQFeO3ZWQjlj3Rk0o23caHLehJFgB6aQA/O&#10;hYYIP9Q5p0waGqjC9OB3SpWEMjAU6oA/xyBdW9+AKfM974qpSrwOLz47F5GKBCx47VnM8tIBGpo8&#10;t72YPugVT1q0V6ElMw2mglQYi7uZy6rUQzfiPNDZXKrE2Qikby7ok666TDSl/ApTd6+YvdmT6nQY&#10;c/ejOW0DjA1dPbMTrmX6OzyHqRKmRRqubtYd9/G5nkIFVSjRiwcpytaBbC3/ubS4c/8h3PHsv/ic&#10;O8JtsbeQc/K1qIJm9N8RPiwM0F9O9DCZlIhDEXYR+d4M8r0YBM+9B6Kn/HrTYkM6mnNOwJSZClPr&#10;9B1PKMjQTG6wLllIvn87wmf/FUHRpGM7jLCWbEPD/uNttsThJeScR//EjOL923AgZQN++XEnKolN&#10;KSqrQG5xifM7PYY3Lcof03rDuHo68Umn2UbEbfe6IkeNoKh4RAXxvcNWgNQjLUgeOQbxFXtxoJZ8&#10;t938qu5RaGPgp1fAbhb4PVUgVPpw1zb2pA4tgH9/6AbFwlaY0/VAzeEHdWQy/ILEObtngq5ie2qj&#10;BmJEchTo2gtvZBcUkfaUNMGNcYahOswuKORzHtBGYeCIZER10QFsNnFaFE0HLTpq98JsIdpKiIM1&#10;75DzlXGX0KeV0VDpXKONEsrQ/lArmqQtNyA4LDYoo8dCF1oFUxk//aMHMHfxvrk7LdLwgScLi/kc&#10;w9doMhpR1EWcbiG22GvIuR5CGdQX2kiiRT4vGnU4/GIT4WntuTRssGadgCN2MPzCqmHKlbAgVOEP&#10;dUwUYGqvY48h5zg6+CfEaTbaQtF/0gzEVuxHDjkN1aJF/NwRxmnCJ51mUdhbYLaSgY4klQozzF3E&#10;VjxlaAdCF0P+7awmaMeMkfV0hMFgyMBihoOLEkAsgs3Ufn3SaUIZOxp+1uNoMY1CUBJ9es1gME4/&#10;DjiIg+oyBw7LmViFFoTkiUNhPrwVTROuwVhmDno9Puk001BXWj+Bt5uaJAyPaUBWQQ5ybf0wNFYF&#10;jdj3AJZKmCurYKvKgdUk4fGSKQeGTcvRXFmAlpxMvvDPgVZmuLhbr7wMOr+unn8weis6rR9pv7l8&#10;ThpUy6cTuiBF3ZINa2UeED4EKgkW0F6fB0tDJazl0nbtspdtQN32XcSs7IOxpOeeKIUEiZyz7QaN&#10;hDL/sov5HMPXSIiNxmXnTeVz0vAWcu7PixrqvpGwl5bAUmGHuo+UBaEtxA4UwFZfBHOta0qGAn6C&#10;7VoTsn98C99sykHBju3IIOaAalEfHMQfZ/Q2FI5T/U7mFBA0YQb+esVlCA11roang4UzaAnxTy0W&#10;fptsJ/og2vksaK5rglkbAIXNjA+/+Q71zSaEjprj/EsicVjNqD32O8JHX8aXiKf28AboIpMQO/Me&#10;vkQcppoClO34Av2ufJ4vEU/hulcRNWEedNHJfIk4Knd8iYD6bKSt/g59YqJbjS6dz+Wap0zL6DEX&#10;tNw130tFbl7ioiK5tFQuuP5mpJw8ifhrpQ349hYTClZtQdL8S/gS8ZRt3ougfrEIGtiXLxFH/cF0&#10;GI/nw3h0L1/iO9CdyAz8+gK1Wt0u7FlNfT2ajc7XljQWNw2l5KKqto7T6bgrrkdL2GBETlvAHxFH&#10;7eFfUXecaHHs5XyJAGxG2M3EYvg7YzDXHF6HwITR0IYnOI+LxJC/H5amWoQNn82XiIfWIfGqf0Ll&#10;Jy38YvHqlzFtUCyWL30HMW5tUF1XD2OLsw20fn6ICg/j0pTKmlqYzM4IAP46HSJ4eyqV8PFTYYsO&#10;Rfj0iXyJOJqLykl7ZqHPZdP5EvHkf7cR8RdPgSY0mC8RR9kvWzAgMBjpG3/hS3yHrtqzvKqae+1P&#10;oeHQwvRta2VK6QMhmw39Zs1F1Lm3IiBxDH9EHHXHN5GbyQpETZ7Pl4gn9/vH0f/61/mcePJXPQ+V&#10;WofgwcJvIBzmBjgQCKWfCpb6MjQSPcsZ26mWRw9MwrUXX8i1gwu6Dss1nZE+bNJp2x4WNZAx0eWK&#10;ncjKRkFpGfau/B+Xl4Ji+ATiW0yALj6GLxFH7aFM2E1mREwayZeIw2GxIv+H32WNq8UrfsGCi2fj&#10;07de40t6Bz7pNA+88HLklrbN3+KcZt5ho0bDfTtZ9zs2OkibzBb+9SxB6qRECl1GL/f7ZhPUodI6&#10;tbW5jvtTHeBtWUf3yD0H/b7CakF8fDwy1n7fGrN5yVcr8MbnX3Np6iyd3LCKS1P++f7H+GTlz1w6&#10;hjhRad9/yaWl8vDTz+Lt1RvJzZDEJ3akLziUKunfJzj41RVSz0H//aQQf+SmbOVLfIfn3vsPPl+1&#10;lkv3iY5C6orPuTRl0ctv4KfNzt80ctAA/Prfd7k05ebHn8PWfQdQUlICh1ojvQ82VJK7L3L95Zgx&#10;qkX6fanncIXUkGMPHHYodCFQaaStY6Ba1FpaMHHSZGz/6iO+FFj4wmKs357CpccNH4LVS9/i0pTr&#10;H3oKKYeOcOnZUyZi2SsvcGmpjJtzOQ4UV0rXgUwdUbhz0GspsS3o9/9y7jn49uP/8CW+w9X3P4Z9&#10;6ce59CXTz8UnLz3DpSnn//Ue5PBz1m+89CK8+dgDXJoy+pqbyA1uA4oriJYIcsYDitTvU1fEZqyX&#10;N6bVlAJ0DwepWqS+Af3IHdvJb6EbN9FNg1zQh0V2fhEF5zRzO604aTAYWs0P9U/uu/ZyvP/Sc84C&#10;CQQOH4dmKKmDx5eIQ7YWe2hcfefvd+CBv0l7sHiq8EmnWS6X3Xon/jhRir5/kXYHY7eakLP8QQxa&#10;8CFfIp6yHZ/DPzoZ+sHn8SXiaKkuQPnOz9HvSukDXcEv/8c9afaPGcSXiKN8838RWJuO4pQtfAmD&#10;IY74KTPRHDESMTPv5kvEYSzPQmXaSiRe9iRfIp781S8iZtrt0EUk8iXiqM/cDmNFNmKn386XiCfr&#10;q3sxcP67UKqlOc2F3z6OmcP74Jdln/AlDIY41NzTyUUI7D+eLxEHfftqaaxA9OSb+BJxUFcka9lC&#10;DL5Neh8uT/ka2tB4hA6bxZeIw1RXgpItH6D/NS/zJeLJ/eIuLL7vDjx2X+9y9hg9A/+IxLegd8ZF&#10;ZeV8Tjx5xaWcQBnyqZMZLm7AnGu4V/wM34NOv0i+9Fo+J416Q8+GGzxbodYst0h6mKrC0nKMufZm&#10;PsfwNbak7sN1Dz7B56RBp2gw5EMje7me6kth7R87sOBJeW99GKcOn3Sa6xobRYeNc6erMGkMcci9&#10;+XC2JWsPX4S+apR7w+N6XcmQjxy7RsM+9nS8dMbpg85XbmwSv/Mro+ehFs0uI4yq2WKBoVnsZk6M&#10;04VPOs0MBoPBYDAYDMbpxCed5r/Pv56PiuEJGwzlpajtYlv40JCuV1Y7jJWwNovbV74d9mZYG+iK&#10;XKnYYG+shIw59D1QB4K1CfZu6qDjtlnzjM1QjtKuGoLw0K3z4e+2ipjhO9BFLg8u6GKlvM2A8tJa&#10;dNUDaNg671hha6g4wzqQr0WHqZrYEwG7iXaBvYVokU97I6wLu9adFkODg3HfjdfxOYavMaBvH26B&#10;nzeE2GIlXQDnFflalK2DHhjTTocW6XUM13uLRNO9fzKkfz9cd9FMPsfobfik0/zEnbd6jmNoL8Oa&#10;xc9jeXoudix5CktSPL9uDNeHtEbbaI8F5uM/ovFkNlrSXkHJL9thFfnG09HwB6o3rIO5Zj9q130N&#10;o9h46fYqGH5/Hw3lxTDueAe1eeJfucmuA5phzv4Ntd8tQmVO14bW320FcBt2lK1ZjOeXpyN3xxI8&#10;tSQF3l78Pnfvne3C8jB8hwB/HZ691/M22vayNVj8/HKk5+7AkqeWwIsUvd8wWXNh2LMexrJ0NKx6&#10;BJXHq0UPlmdei3ZYj32E6gPZsOR9jcrth7p1fDthykXz4S9R/tnbMHbhsFBrFu4xZJwwLdIHCY8T&#10;u8rwTZIT++KOa6/kc+4It8UKVxSYjsjWonwdyB/TTqMWlQrP4RsF+icjkgfglisu5XOM3safanqG&#10;LWsZPs2fjAWzpmLugkTsXLoaNfwxQdgLYUjZCySdi6Bzr4Em8wc0idrl1gZL2ipYE69AQNIMhIQe&#10;RF16PX9MGI6q1aivG4WQ5LEIHBcH464t5KxikF8H4g7BL3kW/MOJMyvltt6WhWWf5mPyglmYOncB&#10;EncuxWpRDcHwbWzIWvYp8icvwKypc7EgcSeWiuwAjuotqM9Rwn/wTIROjEdz6naRg1wv0KI9Hw17&#10;SqEbPxn+Q6+AJm85DGL9bm1/BIwYD4mR6JgWz3Z6oP1la1G2DnpgTOsFWpTtnzB6BT7pNHtb8GLJ&#10;zEJFgJ77UcoQPRR5GSj0dEfozRFUDkD4bYsREkj+SlMWLNpB6GL2gQesMFdWQ6HjagAl8TktlWWi&#10;/E5HVT5smmDuyZFCFwTU5MEiaqSWXwfZWDKRVREAvbMhoFfkIcNjQ3hvS4Zv4Ln9LMjMqkCAswMg&#10;RK9AXkYh6ZnCUcTcgfgb5kJFnxCVFUIZO1CkseoFWrTlw2zQQUlPoAwktSiGuU7MVRCJp0W5TItn&#10;DR7bT0T7e0O2FmXroAfGtNOtRQ8I9k8ITIu9F1F9v7eQdPFV3I45nqDRHFxictjIHSqfdudkUbH3&#10;qA/0FZU1F43bCxB0/T3wd8b4FonbuR0ShOn2G4h6+IRYZNZBILXeoifQ39DWELB5mUYWOf1iLnQZ&#10;w/egu/pFn+dtV03a/q0dADYvHcBr/yEoiBQdFetQV3UhYi4cxe/5KZYzrMXWa0Ah35e+qL5L6L/i&#10;NcyVAC3mFZdw4R8ZvslvO3fjknvaNixph4D2p3QVck62FntEB27nkKjlNk6dFm02O7LyC/hce4T4&#10;Jz9u3ILrHpQed55xavFJp9kb6qRE6A11XKe019XCFJ+ERLG/0FaCpr0HoJ7xAIJajsDY9ZTeDqig&#10;CQuC3cjVgPxphjos1nlIIIqwOCjNTkfCYWyAQx8PtSgLJb8OslGT6643oM7ZEKg1xSNJdEMwfBc1&#10;aW89DM4OgLpaE+KJNsX2AEdtCurzYhB22cWwFx6hw5wIeoEWlfHQ6JrBRdWzN8JujSJ1Os06YFo8&#10;u+mh9pelRdk66IExrRdosUf8E8YZ50/VZOrht2FhQhpWpB7FthVZmLhoHqLF/EJ7NQyrH0ZF6ipU&#10;fXUbCtdug0PUFVLDb8J1UBfRRRNpaKwagdDREaLuyhUxV0GvP4bGgiwYDxZAN+0iqE9zHQATzLmb&#10;0VReAUveJjRXNPHlAlEPx20LE5C2IhVHt61A1sRFmCeqIRi+jRrDb1uIhLQVSD26DSuyJmLRvGhR&#10;xsZh2IaKL19B/Z73UPLBrag8LjZuaS/QomogQibHoOXgYZhyf4W573wEBYnUgaUIxqMpMNcXkj/3&#10;wCxqjQWBafHspgfaX7YWZeugB8a0XqBF2f4Jo1fgk9tof/zDT1x4neDAQL7EHRMqc7JRH5KM5CjP&#10;K/OnXXMD9hc1IPGG1/kScXS7jba1BuYqA5SRiVB7md7R9TbaZlirCmDXJcIvyPOk6m630RZQh57Y&#10;RltVdgDV+3fyJe0xVeYguz4EyclR8BZU7oPlP+COa6+AjoWd8zlaTCZ89uMa3Dd/Hl/SAVMlcrLr&#10;EZKcDC9SRMS4abDFjTt122gL0EHX22h3r8XuttG2GwphaQmEJjLc642D3G20C759HOMSQrBz1bd8&#10;SXu602KDwYDvft2Eu+ZdxZcwfIn8klLsO3oc113seftoIbZYNWw84mbdf8q20e5OB9QV6XIbbQFa&#10;7m4b7e7q0BPbaJ/87E48futfsPjJR/kSd7r3T7ILCnEsJxdXzpzBlzB6Ez55n7Nw3tVeHGaKFlED&#10;R3jtkBQars5zyLkeQh0Ov1jvwu4eP6gjk70O0oKQXQdhdBVnVxs1ECO6MNIU6nAxh9k3oe3m1WGm&#10;aKMwcIR3h5miFbfSVjy9QIvKoL7QduEw9wTUmnUVf747LYYEBTGH2YfpFx/n1WGmCLHFp3RMJMjW&#10;QQ+MaadFi0pFF1rs3j+h4QOZw9x78UmnmcFgMBgMBoPBOJ34pNNMV+3LCcnS1Sphhjgc3MoK6VTW&#10;1HKv5Ri+B2032n5ysDuk65jRHjl2jdpTalcZvonZYkFdF5FoBMHscM9ALqNVhhZNZjPqG71tQcM4&#10;0/jknGbFyMkYPTgZiXExXP6b1//VOl1j1e9/4LNVq7k0Zc37/+ZTwLKff8EPv23C2rW/AMGh8KNx&#10;dHio82fnLwV9TaXkAjo6sZNjrsvkOmYmgz39vqdjLtyP0a016WsbF/T7FBX5g37H/dUYDVnjQqlU&#10;kmN8huA6Rv9LFym6/wav3yNVsLndZKhoWD1yjNZBQY4pnVXkcB2j0Kq735yoVG7XixyzOIhhMDbh&#10;8kvn4Lu3Xmnd2e/b9Rvx9dr1XFqjVuPHJW1zxz/54Wf8vGUrl6Zbja75Yzuy16/sYttRRm+FOllR&#10;583B5edP4/JRYWH47OXnuDTlzc+/xtZ9+7n0wL4JeOfJh7k05fn3/osDJzKwdv1vgH8A/JQq/ohn&#10;vbmg/ZE/xGnKRjow7aGcFkn/d3VlMZridEAO097dlW68HbPxsnBpsZNuBGiK1kFN/pL7TWh7vZHf&#10;yR+jp1K6HyPlFirkxjrcfftt+O8/n+KPAK989DlSDh3h0kP7J+GNR//BpSlPv/MBjmRlc2nadptT&#10;9yFv489cnuFb0JBzc+55oFWLU0aPwjP3tM2x/9tLr6KovIJLX3TuZPzjlhu4NOXmx59DQ1MT1m7e&#10;yo0HGrfdO4SMRRR6zMLH1PAjShKiG0pHbdBz0DGRImYsch3rrMWuddM25jvraSN5G6mk2kG02Hqs&#10;e3/ABT1mJRdRZWrBK08+0m6XzTufexkVNc7tTObOmI57b7iWS1NueORpNLc4Vxb6aTTceVa9K23N&#10;FePU4rNO89JnHkVirDPszJzpU7iORskpKOIm0bu4YmbbQrsTJ/OQlV+IF5e8j8LiItx9fVtc0vKq&#10;GtQbnHd3Go0a/fvEc2lKSUUVDM3O7YPoHN64yEi89cX/8OTCv6KwtBxGk3NPz0B/HfrERHNpSn5J&#10;GXfXSKFOfVxUBJemLPn6W3KeCIwdOpib/xQdHsYfAVdHV7NEhupbt8elhiGb/D5KWVU1Uo+k47Hb&#10;b+HyFqsVuUUlXJoSGxWJkMAALm0ymZHvFtc6gdSRboH8+aq1mDp2FCd8F4lxsa3zlBuamlFWWcWl&#10;Kf0T4jknmEKfamxJTUN2cTG+f38JLpsxlRgyp+NDY1SeOJnPpalBmXv+dC5NSc8+iZN8PFn679zw&#10;6DPMafZRXE7z6vfe5PK0T82eMpFLU/YfO4Hi8kouTdcRzJhwDpempB4+iorqWlz/9wcwetBAzJk2&#10;hT8CLgZ7C+mzlOCAAMRFR3JpCu3jtK9T6Dmpvqizd9vVl3PacA2etD9Fhjn7FNUS1ZSLKKK1MH7O&#10;odVqw6ufLOPqFkv0GBsZzs3vpZgsFuQXl3JpSp/oKAQG+HNpIxngCsucTsjBE5ncoHv9nAu5PLUV&#10;1Ga4SOoT12qf6BOk8uq2fcDozQR1AP7v4y9w53VXtXtaODipbWFiVU0tavhj1JkYmJjApSnUdv24&#10;aQuS+ibijacexczJE/gj4BaHlfIaDtMHY/q4sVyasuvAYVTXOWOkUxv2+FvvMafZR6FO8zUPPI4V&#10;byzm8nHE/k8YOYxLU7YQjRianVEv6MOmMWTccUG/azJbcOWd93B9eEj/fvwRIDOP6oYfi4ieXHaa&#10;Osw5hc6xiBITEY6M3Hwu7vos0v9yi9vGonii3yCiYwrtZ3TMdNE3Nrr1YQvVzTtfrsBfLnHqqF98&#10;bOuahwZDEzfmuRiQ0AdqtXO8of+m643X+h0pOHfMSEwaNYLLV9XWt+4DQMciOl/YRQX5jktvdFyj&#10;4xvV2Xe/bcY1sy9AI7mRoNA60Lq4oDcfzUang0ttHh1PXVDb9eVPa7Hw5vm496a/YNzwofwRYNPu&#10;va3fozZh1OBkLk1Zv30XZ4soR7NzsOfIMeY091ao0+xr9J19uSO/pJTPiee1T5Y5HnvzXT4nnqZm&#10;o8N/3Hl8Thq3P/OS45MffuJz4iEOiWPstTfzOWlMvflOx460g3xOPN/88qvjxkef4XPSCDt3tqO6&#10;ro7PMXwJMlA5IqZeyOekccMjTzuW/7KBz4lne9oBx7Rb7uJz0qA6onqSCtXxHc/+i89JQ3fOdEez&#10;0cjnxEPtGbVrUsktKnb0u/BKPsfwNTbsSHFcdNciPieNQZde5yCOL58Tz5KvVjjuX/wGnxMPueF1&#10;YMQkPieN+/71mmPpN9/xOfEcyz7pGHr59XxOGrPvuM+xcVcqnxPPyt82O66+/zE+x+htqP5J4P1n&#10;n4E+YabTM1xPb8RCn+wOJXfT8dFRfIk46B0rvdOldZAKfR06InmA5CesWj8NBiUmtnsaJZb4qEju&#10;bjfQ3/n0TCxB5Hv0qQRduS2VfnGx3FMP11Nqhu9An5DSJ6UjBw3kS8QTHR7O6aCryA9dofPzw6B+&#10;ie2eIImFPikaNXhg6xMvsYQEBWJIUj/05aeLSYG+2RozZBCxLW2vj8UQrg/B8IED2r2xEgN90jaw&#10;bx9yjv58CcOXoE88BxENUD1KhT71pTqQGtFGHxTEjQfub1vFQN94DqA6cHsKLhb6ZpbqIDIslC8R&#10;B/UpkhMTuKlMUqFP+alNDObf9IqFvs0aQsb1JLe33Yzeg09Oz2AwGAwGg8FgME4n0h5r9GpsMJSX&#10;olbU9tftsRnKUSrvBCgvrYX0M8j/Db2hDrKvI8O3YTrgOPP2pAfqwPBp5Lc/0wFHb7BpjDOKT07P&#10;yMwrQEhgYLsVtBz2Mqx55TXs1kahZtUH+FU5BVP6dn7VRBcw0Un+rsUJbdhRtuYVvLZbi6iaVfjg&#10;VyWmTOmLjmegD+ePn8zlFhR1xF62Bq+8thvaqBqs+uBXKKdMgYcqoLi8AjRElL+uQ5Bzgb+B7sZG&#10;FxrS17IdEVqH3KJiaDV+3MLHdgisA13UVFVb27pwqg1h15FCF2fSRVlSX0szzhy0/1ItenoVKrQP&#10;FpWVEz152CRHYB+kC2uKystJH5KuA7p4OIDoUN1x1wSBdaitb0BtQ4OHDZeE6+BYzknuOrovyqUI&#10;/Q3lVdXc4kn6mr49wupgsVi5hV0R/KJjhm9BF9HRBZ+hwR2nOQnvg3QBN51S0GmqnEAd0AV3dWRM&#10;6DwtQXgd6EJxT1OMhOqAXgOL1eJhqpWwOtCFxXnFJR6nTQqtA/0+ne7UafqowOtId+eki4XpQmdG&#10;L4ROz/A1vC0EtJ541XHVwp8ddDmNrfQDx/U3/c9R7TzUDq8LAa0nHK9etdDxs/MEjg+uv8nxPw8n&#10;8L4Q0Oo48epVjoXOEzhKP7jecZOnExC8LQQU+hu8LwQUXgdvCwGF1sHrQkCB15HCFgL6Lt4XAgrv&#10;g94WAgrtg94XAgqvg7eFgELr4HUhoAgdeF4IKPw3eF0IKLAObCGgb+N1IaCIPuhtIaBQHXhdCCiw&#10;Dt4XAgrXgdeFgALr4H0hoPA6eFsIKPQ6soWAvZs/1eM9S2YWKgL0znirIXoo8jJQ6IxOJQxLJrIq&#10;AqB3ngB6RR4yxJ0AmVkVCHCeACF6BfIyCiGuCjJ/Q2+og+zryPBtmA44eoE9YVo8y+mB9mc6oPQG&#10;m8boDdD2+1NBbgT4qJIkbbORri4S+v22E8Am/gRcHVxpm/gTyP8NvaEO9PuyriPDt2E64KDfl6UD&#10;+b9Bfh0YPk0PtD/TAUV+HWRfR8YZxyed5mWLX/A470mdlAi9oY7rlPa6Wpjik5Do4RfOu3g27rz2&#10;Sj7nhpr8fb0Bdc4ToNYUjyQPJ6DzL1e57XLXhpr8fT0MzhOgrtaEeFInTxf5oVvnt9vQwYXQ30DD&#10;Qy195jE+547wOrz12AMeQ0wJrcMFE8fjCbcdj1oReB0pdCfB4ICOc0EZvgANMbXiTedmCu0R3gef&#10;vOuvOH/iOD7XhtA+OGLgALzptstdG8LrQHVE9dQRoXWgOn5wwY18zg0ROvjp3Tc8hPoS/huoPaN2&#10;rRMC60A3p/hi8fN8juFr0E00Fv/jb3zODRF98OMXn263UYcLoTq4ataMdrvctSKwDnQ+/7oP3+Zz&#10;7gjXwX03zsMVF7RtaNaKwDrQzb3++0LbjpptCK/DKw/eh3OGDeFzbQi9jtPOGY3n7r2DzzF6Gz65&#10;EJDu3NNp0Q5BGdkf/gfWYn9ANOrX/w7blffh0gGdY6+G6UM8x3FURqK//wGs3R+A6Pr1+N12Je67&#10;dAA6noGKm8Zy7IwSkf39cWDtfgRE12P97zZced+l8FAFbpDqvIBO+G+gAywVeGeE1yEhNqbzQkSC&#10;0DrQBR90F7VOCLyOlAHEWem0oJPhE9B2o+3XGeF9kPYfT/FMhfZB2n9pP+6M8DpQHXmKTSu0DlTH&#10;VM+dEKEDak86LgIU8xuoPaN2rRMC60AXLrG4sL4LXQDaJ8bDvgMi+iDdpa7TonCCUB3QRYieFseL&#10;qcOgfp7irQvXAX2Y5nEBncA60MV7nvcdEF4HGqc6wEPMd6HXkQYooLGeGb2TP2GcZhMqc7JRH5KM&#10;5KjODqEQTJU5yK4PQXJyFCSdwVSJnOx6hCQnQ1oV5P+G3lAH2deR4dswHXCceXvSA3Vg+DTy25/p&#10;gKM32DTGGcUnnebdh45wrz+k7lxE9763WK1enpJ1j91ux84Dh3De+HP4EvHQffrpHbHHJ7UCoCGG&#10;6DnGjxjGl4jnwPEM7rW0pyfeQqiorkF1XT2GydhFbOf+Q5g8eoTHNweM3g0NU7bnSDqmjRvDl4iH&#10;C7UWGopoT09qBUDDHp4sKvb4OlQoaenHuZ3MOoegFEZZVTVXD3oOqWxPO4Bp54yRHHrxZGEx97RY&#10;6q6ENITlwROZmDJmFF/C8CVo2MPCsnKMHjKILxEP1fKoQdJ3xqRhVI2kH8nZnXPr3v0ep2sJhYbN&#10;ozvcSt3tl4awpGHvJo4azpeI5xDREX175fHNjwBoSFwaco7ulMroffjke/G/PPI016mksnzdBvzn&#10;ux/5nHhoPNQ5dz/A56Tx2qdf4petO/iceLLyC3HX857mkwpn0eI3cCQzh8+JZ1PqXrz0n0/5nDSu&#10;WPQIGpqa+BzDl6g3GHDV/Y/yOWm89OGn2Jy6j8+J50hWNu5/5U0+Jw2qI6onqVAdv/7ZV3xOGhcv&#10;/AcXI1Yq1J5RuyYV6vjf+OizfI7ha+w9egyPvvkun5PGLU+8QBzvCj4nnpUbt+Ddr7/lc+Khz+8u&#10;uN3DvGwRvPPVCqza9AefE09+SSlufVrejNVH3liCtGMn+Jx4tu07gGff/Q+fY/Q22GRSBoPBYDAY&#10;DAajG3xyeoZy5GR88NwTSORfRV507uTWBQx0l7vjJ/O4NOWyGdP4lHNKBN31ij4Voq9TD6z8mj8C&#10;QimOtgAAi2ZJREFUHM3KQUFpGZemr3fcXxHtJ3eN9EkMhS52GDt0MCKnX4zmtG1IPXyUm6JAiQ4P&#10;x4SRbdMlduw/iAaD8ylqn+gojCHfc5F00VUYP2Iot+q9f5/4dlMcNuzYDZvdxqUHJyW2vu6iO7Bt&#10;2LmbSx84nol/L/sG1bs2cnn6etX9iR19Xe1aTEB3GNqx/xCXpkwePZLb+WvaLXdx0S/UbjtATR83&#10;pnW6Bt1diU7hcDFr8gTotM55WPRaPbPkQ6zesh3L3/gXF0HAtZNUdkEht1Mchb5uvmT6uVyacjwn&#10;F7nFJVyaRiGZ99BTyF6/0uMOTIzeDX2NGHXeHPzywb+5vD/pGzNJH3FBX/eXVFRyaRppw30ax94j&#10;x1BZW8s93bzruqvw7yce5I84p+zQp9gU2ofdp178sScNzS0tXJou2KE78T359vvY8dXH2LgrlZt2&#10;RaGaodqhUBO3fvsuLk2hEWNci97MFgu050zHy/ffS/6dwRgzZBC3kIdCp0DRpz4uJo4c3rrQib4O&#10;Tzl0hEt/+uNq7s+V77zG/Ul353N/0kSjzLh26qM7IB7OzObSFJft8h93HvZ9t4x70uXCk+2i0MVK&#10;F547iUtTjpDzzX/sWW4x4It/v9ur7aK7Jp47tm36hbvtotf00TfeRd7Gn7k8w7f4jYwL1z34JL59&#10;y/n2kU77oxE1XNB+TPszpW9sDEYNTubSlN9T9nA6mHvfw/j5vTdw5cwZ/BFwunG5CEP7J7VOabQS&#10;nf1G9OZi1KBk7gkvtf2vPrQIf+xN448A40k9YvhpiHTcpVMbXUwZM7LV9tPpfjHnX9pqT84bP7Z1&#10;l01qR6g9cTF7ysTW6Zl5ZDw5RsYVyt9ffgMP//Um3H/zX7g8na7heotEx7mL3SJW0WkYLr25bBcd&#10;n6598Akypr3s1XbRaSzU9lGo5iaNGsGlKdR2Tb/1bjy0YD5uveoyzldwsYWMz3T6CoXaLvfpF7T9&#10;rGR8pxwhvsjuQ0ex6l1PEboYZxqfjJ5BV6au+WM7NzDtIYPv1bNntApo8+59+O93q7hy+rn58ku4&#10;csrarTvw+aq13EBBnT86WLtYsX4jvvllA/cd6tS5G47PflyDlRs3c8cqamrJYDYVl553Ljdv6r3/&#10;fYe1f+zgjhmajZg5aTz/LeDVT5ZxhoUeo0wdO5r7k/IDOR8d8I9mneQGVPe5yY+8/g4nGvo9Kkpq&#10;kCjUsNFXP7Q8Iy8ft119OefkUmrIIP40cWLpMfqhjoFrFXBxeSX++cHHrccmkH+LOiNT+fmLb33x&#10;Teux8yeMa92a++CJDM4xdx279LypCAzw547RG4JVm7YSQ6QkhrII8y6exc2ppPy2MxUf//Az9539&#10;xzIw/7KLuXIKNaxfrl7HHTtBHIEPn3+CqyfbRtv38CPOHr2x2rR7L9eedMC8evYF/FHgy59/wXcb&#10;NnHHSiqqON24+PDbH/Dz5m2ck0vDXF1+wXT+CO2P/8OvO1K479GBZPq4sfwR4MUPPsEW4jjTY/Tf&#10;pzdktM9SZ/aJfy8lA/Jh7hjdmp06wBS6BuGh197myumHRhkYOiCJO0Zvapev+w01RIv0RpQ62gMS&#10;nI4BdTafX/pR6/foAOhyqKkDu/ijz7ly+vce+evNrSv/6ZSnNz//uvV7F02dRG5EnYM/1fW7xGa4&#10;jl1z4fmc7bpk2rnc4P7R955tF7V3X/y0lis/mp2D6+e0hZf7ltiu/eTm1mq1oaqurp3t+nTlau61&#10;Of1eRXUt5kxvcxrcbRfdjG3xP+6VvMaCcWaJCg/lxsPUw+lce1LnjOrCxeL/fo7feZ0qFYp2c9ef&#10;efdDbE87yE07HDN4ULv5vA+++m/yHec5qePrcvToTdZjb77HldPPwL4JuJA4svSBDNU0nV7gOkbH&#10;L9dce+qk/us/n7Yeo/VwrWegD7tW/b6FG6/oMeoYu7YFp9NP6NQL1/euIPbCNfd66779+HDFSq6c&#10;zkl+5cG/teqNOv30ppYeO5SZhRsuuYgrp6z8bTO+XrOeO0b1fPXs87lIPrMnT+Tsz/debddKznbR&#10;Y/XEftB6uqC6pw41nXJIxzR32/XSh222S0tufN2v8xNvt9muYcQ2/X3+PPYgqZfyJ4yewWAwGAwG&#10;g8Fg9Czs8R6DwWAwGAwGg9ENzGlmMBgMBoPBYDC6gTnNDAaDwWAwGAxGNzCnmcFgMBgMBoPB6Abm&#10;NDMYDAaDwWAwGN3AnGYGg8FgMBgMBqMbmNPMYDAYDAaDwWB0A3OaGQwGg8FgMBiMbmBOM4PBYDAY&#10;DAaD0Q3MaWYwGAwGg8FgMLqBOc0MBoPBYDAYDEY3MKeZwWAwGAwGg8HoBuY0MxgMBoPBYDAY3cCc&#10;ZgaDwWAwGAwGoxuY08xgMBgMBoPBYHQDc5oZDAaDwWAwGIxuYE4zg8FgMBgMBoPRDcxpZjAYDAaD&#10;wWAwuoE5zQwGg8FgMBgMRjcwp5nBYDAYDAaDwegG5jQzGAwGg8FgMBjdwJxmBoPBYDAYDAajG5jT&#10;zGAwGAwGg8FgdANzmhkMBoPBYDAYjG5gTjODwWAwGAwGg9ENzGlmMBgMBoPBYDC6gTnNDAaDwWAw&#10;GAxGNzCnmcFgMBgMBoPB6AbmNDMYDAaDwWAwGN3AnGYGg8FgMBgMBqMbmNPMYDAYDAaDwWB0A3Oa&#10;GQwGg8FgMBiMbmBOM4PBYDAYDAaD0Q3MaWYwGAwGg8FgMLqBOc0MBoPBYDAYDEY3MKeZwWAwGAwG&#10;g8HoBuY0MxgMBoPBYDAY3cCcZgaDwWAwGAwGoxuY08xgMBgMBoPBYHSDwkHg0z7Dz5u34oX3P+Zz&#10;wB+ff4jQkGAuveznX/D2l8u5NOXgyq/5FPDu19/is1VruHRIYCC2fflfLk35138+xcqNW7h0YlwM&#10;Vi99i0tTHnn9HWxK3celRw0aiK9efZFLU+56fjH2pR/n0ueNG4v3nnmUS1Ouf+gpZBUUcunLz5+G&#10;l//xNy5NuXjh/aioqeXSN8+dg8fuWMClKZNuvA1mi5VL33fjdbj7+mu4tLGlBefefBeXpjy98Db8&#10;5ZILuXRpZRUuvfdBLk157aFFmDN9CpfOyM3HDY8+w6Up/3n+CUwZM4pLpx4+intefJVLU1a88TKG&#10;Dkji0r/t3I3H/72US1PW/+cdxEVFcunvfv0dr3z8BZem7Pr6EwT467j0xz/8hPeX/8ClNWoV9n67&#10;jEtT3vjsK/zvlw1cOiosFBs/aTs/w/d49ZNlWLF+I5eOi4zA+v8u4dKUp95+H+t3pHDpof37YcWb&#10;i7k05W8vvYqUQ0e59ORRI/Dffz7FpSk3PfYcjp3M5dIXT52M1x+5n0tTLiN9vIT0dcpf5szG03ff&#10;zqUp0xcshKHZyKUXzrsKf59/PZe2Wq2YcMNtXJry2O234ObLL+HS1XX1mH3n37k05V+L7sEVM8/j&#10;0icLi3Htg09wacp7Tz+C88afw6X3HzuBO557mUtTvnzlBYweMohLbyG24iFiM1ysXvomsSmxXPqn&#10;TX/gnx98wqUpW7/4D/TBQVy6K9u15KsV+PyntVxaHxSIrcvabNdLH36CH3//g0v3I//Oz+Tfc/Hw&#10;a+9g8x6n7Ro9OBlf/t8/uTSlK9vF8D1ue/pFHMzI4tIzJ43H2088xKUpV9//GPJKSp3pWefjn39f&#10;yKUpM2//G2obGrn0bVfNxYO3zufSlHOuuwUuB+GBW27A7ddcwaUbm5pw3q33cGnK8/feiWsvmsml&#10;C0vLccWiR7g05d+PP4BZkydy6aNZObjlyRe4NOXTl57B+BHDuPSO/QexaHFb3/3h7f9DcmJfLv3L&#10;1h145t3/cGnKxo/fQ1R4GJf+39pf8cbnbVrZu+ILaDRqLv3hipX47/eruHSATotd//uUS1P+j4xf&#10;35JxjBJPxrV1ZHxz8SQZ934l4x+lK9s1ZfRI/OeFJ7k0Zf5jz+L4yTwuPWfaFLz28CIuTXG3XTeQ&#10;cfspMn67mHbLXWgytnDpu+ddjfvmz+PSjN6HTzrNtzzxPCfeiFA9l6eOrEql4tKVxBEtrqjk0pSx&#10;QwfzKadjWV5dg7V/7IDRZMLiB9qcWCr06vp6Lq3VaDBsYH8uTckrLkFdo4FLBxLHsF98HO4ljuZn&#10;Lz+HbOIUuwZq6ogP6NuHS1Oos0r/HUq4PqR14KQ8+Oq/0b9PPM6fOI5zHvvERPNHgMPE8Nn5ZqGO&#10;SAz5UOx2Ow5nZnPpfGIA123b1epsWIiTnZ5zkktTkkgdXTcS1NnOyCvg0pTkxAQEBQRwg+3l50+H&#10;Utn2wmFIUiL8dU7nt44YUpehpYwYOKDVGFFngzrO+4+f4JwTOiC7zlNeVY1S8qEoFYpWZ4JSXF6B&#10;yto6Lq1Rq7kbmX8//iACA/y5MobvYGhu5gaJf91/L5f3I31jOOkjLmgfdQ3GAaRPDSZ9ywV1SBvI&#10;wLv0m+9xAdHALVdcyh8BMklfbSZ9lhJG+jDVm4tjpI+7bigjif6bW0zEaf8Nz//tLhwh2rARjVBi&#10;iWbox8XBE5l8CugTHdU64FKH+iriUNx9/dXcv0OdzjCiVUoL0e4JomEXAxLiERLkdHCbiOZdN8Rb&#10;9+7n/nxgwY3cn/XEVuQSm+FiGLkJ1fr5cekaYmMKiK1x4bJdtz/zErmpvrdVGxRPtouiJn9/JPme&#10;C2q73l/+Pafp64jj0pXtGtSvrQ3cbZfZYsE35Gb2nScf5vIM34L2/XfIjdX9N/+Fy9Mbq/4JbWPR&#10;CeLItZjNXDpCr0ffuBguTaGOrNVmw6NvLOFuUMcNH8ofAQ4R3bgcBOpYRkeEc2kb+ftHyPdc0AdN&#10;+44eRxmx+zdedjHRqfOml0LHOdeNYTNxDDPz28aiQcQpdtn+BoMBU2++C1+/9hKXp86qTqvl0rX1&#10;DcgvLePSlJHJA6Am4wfFfcz/gtxYXnbeVFxMHFYKrQ/9UFRkfBpFxikX7mORy3aVkPPQ6/h34rR6&#10;s105BUVoJLaPEkw0N5CMpy6o7Xruvf/gypkzMH3cmC5tV0JsWxu42y6q55zConY3L4xeBHWafY2+&#10;sy93kAGZz4nntU+WOR57810+Jx4yYDr8x53H56RBBknHJz/8xOfEs//YCcfYa2/mc9KYevOdjh1p&#10;B/mceL755VfHjY8+w+ekEXbubEd1XR2fY/gSZLByREy9kM9J44ZHnnYs/2UDnxPP9rQDjmm33MXn&#10;pEF1RPUkFarjO579F5+Thu6c6Y5mo5HPiYfaM2rXpJJbVOzod+GVfI7ha2zYkeK46K5FfE4agy69&#10;zpGRm8/nxLPkqxWO+xe/wefEY7fbHRgxic9J475/veZY+s13fE48x7JPOoZefj2fk8bsO+5zbNyV&#10;yufEs/K3zY6r73+MzzF6G2xOM4PBYDAYDAaD0Q0+6TQPH9gffhoNnxMPfcVEXzVJRalUcNMR5ECn&#10;ariml0jBX6vFkP79+Jw03F+NSSEsJIR7nS2HkckDudfNDN+j4zQBKdDXl7QfSYVOSUju2/Z6VApU&#10;R1RPUqE67uv2qlUK7tObpOD+6lwK1J5Su8rwTYIDAzHQbWqgFJzTiKSPq1Hh7acZikWhUGCM21Q+&#10;KSSQfz8yNJTPiUen9cPQ/s41PVIZSOxRcGAAnxNPaEgQN6WF0TvxyTnNXWODobwCljAyGDunEYrG&#10;ZihHhSUMcdJPgPIKC8LiwiDtDPJ/Q2+og+zryPBtmA44zrw96YE6MHwa+e3PdMDRG2wa44yi+ieB&#10;T/s+9jKseeU17NZGoWbVB/hVOQVT+orpmXaUrXkFr+3WIqpmFT74VYkpU/qKEoe9bA1eeW03tFE1&#10;WPXBr1BOmQJxVZD7G3pDHeRfR4Zvw3RA6QX2hGnxLKcH2p/pgKM32DRGL4Cb2fwnwXriVcdVC392&#10;0OU0ttIPHNff9D9HtfOQMKwnHK9etdDxs/MEjg+uv8nxP3EncJx49SrHQucJHKUfXO+4SdwJ5P+G&#10;3lAH2deR4dswHXD0AnvCtHiW0wPtz3RA6Q02jdEb8Mk5zQuefIELM9MRS2YWKgL03ERtZYgeirwM&#10;FDojvLTj+w2b8OnKn/mcG5ZMZFUEQO88AfSKPGR4OIHJbMZVizzFNLUgM6sCAc4TIESvQF5GITxU&#10;Af9e9g027HDGgXRH6G+gYW/+/vLrfM4d4XWgMVxpGJyOCK3DH3vSuDi9nRB4HSk0ljWN+cnwPRoM&#10;Bvzl4af5nDvC+yCNleoK2eaO0D6Ynn2Si6PeGeF1oDqieuqI0DpQHb/95Td8zg0ROrhy0SNc2Lf2&#10;CP8N1J5Ru9YJgXWgYSL/+nRb/HmGb0Hjhj/9zgd8zg0RffDO517mwrB1RKgO6P4JNC5yJ0TU4ZJ7&#10;/sGn3BGuAxp6cc2W7XzODYF1oOHeFr7QFpO5DeF1oPHpDxzP4HNtCL2OO/cf4sLBMnontP18jq37&#10;9rfGP+4IuRFojSvpsNlIV+9MblFxu7jF7aDfbzsBbB5OYLPZsTFlD5/rCP1+6wnI3/VUA2dszKLy&#10;tnit7gj5DTTG7a4Dh/lcR4TVIfXIUdTWO2NRdkRIHUqrqnCID6bfCfr9bq4jZVPqXlisng0oo3dD&#10;Y45uJu3nGWF9kPYfGoPYE0L6YG1DA+nH6XyuI8LqQHVE9eQJIXWgOj6a1fnmk4N+X4AONu7aQ+pn&#10;43PuCPsN1J5Ru+YRAXWg9tTTzQvDN6iqrWvdqKYTAvvg9rSDrRtsdESIDvJLynCc35SoEwLqQP+N&#10;DTtT+VxHhOmAxocuKGuL59wOAXWgsed3EKfVM8LqsPfoMW4fA08IuY40HvuB421x5Rm9C590mr2h&#10;TkqE3lDHdUp7XS1M8UlIFPML1eTv6w2oc54AtaZ4JIk7Afn7ehicJ0BdrQnxpE7iqiDzN/SGOsi+&#10;jgzfhumAoxfYE6bFs5weaH+mA0pvsGmM3oBPLgSkOw/Rnew6hktTRvaH/4G12B8Qjfr1v8N25X24&#10;dIBzdzt36O5B9Lvj3XY+4lBGor//AazdH4Do+vX43XYl7rt0ADqewe6wc3eTN82dw5e4UCKyvz8O&#10;rN2PgOh6rP/dhivvuxQeqoCs/EJui1DXNqEuhP4GurMS3SHp8gum8yUuhNeB7kI07ZwxiOZ3R3Mh&#10;tA5VNXXcK2XX1sKtCLyOFLqN93UXzWrdMY3hO1htVm7b3hsuuYgvcSG8D2bkFnChzpI6hFgS2gcb&#10;DE3ck5lLpp/Ll7gQXge6W+CsSRO4XTvdEVoH13b4U8eO5v5sRYQOUg4ewXxiT1w7mzoR/hvozp10&#10;B8QRyW07MnIIrAOdcnYiN691K2SGb1HX2MjtmnfhuZP4Eh4RfTAt/Tino5CgQL7EiVAd0DdGfn4a&#10;TBo1gi/hEVgHGnKOTk249crL+BIXwnVAdxql4Vw7hWMVWAf6xoWe46pZM/gSF8LrcDT7JHcN4jqE&#10;tRV6HenOxHR8v2DSeL6E0Zv4E4acM6EyJxv1IclIjpIWe9VUmYPs+hAkJ0dB0hlMlcjJrkdIcjKk&#10;VUH+b+gNdZB9HRm+DdMBx5m3Jz1QB4ZPI7/9mQ44eoNNY5xR/oROM4PBYDAYDAaD0bOwGTUMBoPB&#10;YDAYDEY3+KTTPPdvD6GsqprPiefLn3/Bkq9W8DnxtJhMmHbLXXxOGi9+8DEXokcqGbn5uOmx5/ic&#10;NO549l84dEL6Kl0aastjmCMRzLz9b1zoMobvUdfQiNl3/J3PSeOpt9/Hbzs7h14UCp2PTENlyYHq&#10;iOpJKlTHckNETb35Tm5esVSoPaN2TSp0Purl9z3M5xi+xu5DR7yEIBXONf94HAWlXiJPCGDFut/w&#10;xmdf8TlpjL/+Vj4ljdc+/RLf/fo7nxNPXnEJrnvwCT4njb+99Cr2eI3o0z1bUvfh0TeW8DlGb8Mn&#10;p2coRk7Gk3feyk34p9x+zeXQaZ3zg6gTuOvgES5N+duN1/Ep56Kz/ccy8K8lS1FdXc0tQHNBFxPR&#10;RUUUjVqNpD5xXJpCBxRDs5FL67QaxEVFYeXGzdwCKBpuytjiHOwC/XWIj47i0hRqgExmZ1CZkKAA&#10;xEREcGnK8nUbEKYPwcCEBIQGByHKbTFedkFha2iciNAQhOv1XNputyOn0BlWiobaOllUjBsvvZjL&#10;W2xW5BWVcmlKbFQ4ggOcCzroYFxQ2hberk90JAL8/bFxVyq3YMJVR0piXEzrorzG5maUVbbdnCQl&#10;xEGjUnPpukYDtxiyqqYGH7y6GHdddxU0GucxuqBkz5FjXFqlUuLu66/h0hS60ONwZjaXptfrwdfe&#10;Rvb6la2/keE70DBXUefNwQfPPs7lgwMDcMsVl3Jpyu8pe7gFr5So8FDMu3g2l6as/WMHCsvKcd+T&#10;zyAxPo5bkOrCXTdBAf7tFtTQQc1idYZm0wc7+zcNW3fRuZOJNoqIRpzCCdcHE+2Ecmlq4rLd4jBH&#10;krqEBQdzaavNhu83/I6BfRMQFhKCmMhwhAQ6z2u2mJFf0qabeKKbQKIbCl0wVFTmjGmbU1QEfz8t&#10;zp84jsvTsFWl7rrpE0tsioZL0xvE8uq2GPMD+sZDpVTh2183YvbkiUTXbSEgB/VrWyRcVVfXGh5S&#10;qVJwdsMFtV3b9u5HFLE9bz33JOZf1rZAmd7YUjtBiYkIb7fQjzr7JRXOcH/0Gr1OHJ68jR7i1zN6&#10;PfTGc849D7RqsX9CfLvFsXS8qWtwPpwYNiCp3SKzL35aS8YwE+57/ClMITrsn9CHP+JcsO4iMlTP&#10;jVkU97GIEh0Rxo0VtO+PHpJMdNrmfMdFRRAdB3Bp+sCpkNcNJSE2Gv782N1kNGL1lm2YMGI4l0+M&#10;J2ORxjkW0ZCQ5VU1XJpCf5+aXzRLF0FW1tRx6X3pxzBu+FAMSXIuBKSh32rqG7i0UkF0k9immwoy&#10;dtU3Osd8tVqF/n3iUU/0SUPvTRgxDI1NzdwxrZ+m1degFFdUoNnoDHnrr9MiISaaS1Oo7dqZdgCX&#10;XjQbD93xV1w0dTJ/BPh6zfrWc44cNKDdAnoaZ52G8KTQc5wgN/Gr3pV3E8Q4Nfis03zZeVM5B4/y&#10;5qMPtEbSoI7gj79v4dKUD59/kk8BP236AxuIcfnPZ1+Q0VgPnV8Qf4QOGuTDBYMh56cfIjAXnY8R&#10;8ZubuO+3P0b+1/Y1biByHul8rMVMDZgCfpqATsfsbk1Che6O6xiNEWmzm9v9BiHfo7iO0TqolBri&#10;2LZFrhDyPRctLfXEszDh3ltvxjtPPtzqbK/fvoszfhQ1cbLfe6ZtI5gfftuETbudsX31QUH46Ief&#10;mNPso7ic5nv/4rwpom24+IG/cWnKZz+u5m6sKH1jY/D03bdzacp7//uO21jnP3RTENJvdLq29u9K&#10;Nx2PWW0mogMLpwOx/d+FUwd+RAcaUd9zHTNb6EDokK1FrSaw9bdR3L9Hy91NdbtjpNhkIfbEUI/n&#10;H30YLy66mz8C/Pe7H7mn8ZQBxBl67I4FXJpCN2TJ5OPVB5MbBfqEjjnNvonLaXZpcezQwbjnL9dy&#10;aQp9s+l6O0ujvCxwi1Dx2Jvvcs7uf779ESooodG2Rc8Q04+dYxpka9GP6IAi5nuuY2aL0wkWokVa&#10;3H5cVxBbYiU35S1Ei2Rs73DMRfvvdbZPJlKHCD81Xnvmcdx53VX8EeDZdz9sjd98/oRxuPEy5wMv&#10;ykOvvc3dUFBaTGbuoRRzmnsnPuk0L3r5DW5giCB3vlKYMPcapFe0IPEGaZ3SbjUhZ/mDGLTgQ75E&#10;PGU7Pod/dDL0g8/jS8TRUl2A8p2fo9+VL/Al4in45f8QNWEe/GMG8SXiKN/8X6AkDXUHU/gS8dz1&#10;/GIsIQ53x/CBjN4P3cnxkdeX4KMXPe0KKAz9mClQJExEzMw2R08MxvIsVKatROJlbTfHYslf/SJi&#10;pt0OXUQiXyKO+sztMFZkI3Z6202BWLK+uhcD578LpbrtBlYMBd8+jhEx/ti39ke+RBx0h9WXPvy0&#10;3Q0uw3eg4UPX/LG93Y2pWJRDxyF+9j8Q2F9aqLPaY7/D0liB6Mk38SXioK5I1rKFGHyb9KlO5Slf&#10;Qxsaj9BhbW+RxWCqK0HJlg/Q/xrpU75yPrsTD9xwNd56QZpd3HvkGLbvP4iH/yrtOjJOLT45p3np&#10;s49Jdpgp0RHh7e4cGdKhUyzk8MlLzzCH2UehTyflOMwU13QHhjyoNaPTL6RCp4cxh9l3GTU4WZbD&#10;TFEqWVyAnkCpVCA2qm0qplgmjhrOHOZeDFMJg8FgMBgMBoPRDX9Cp9kGQ3kpaqUvRIfDWA5LYzM/&#10;a0kC1gZYaqtht/N50Vhha6iAzbkuQDL2liZIrgK5jvbGSll1sBnKUSqnIRi+jc2A8tJaSO8BFtjq&#10;S2E1Oxf+SaJXaNFMtChDB/Zm8jMapNsjAtPi2Y389pevRdnjqq0B1voGGWMa5UxrUb5/wjiz+KTT&#10;fO5Nd6KkopLPuWEvw5rFz2N5ei52LHkKS1I8hzKjq1M9T+W2wZy2FDU5tbBlL0Hp6q2wilSoo2ot&#10;qrbug60pFVVfvQ6DQeQJrLkw7FkPY1k6GlY9gsrj1eIFaspF8+EvUf7Z2zBKGeztVTD8/j4ayoth&#10;3PEOavOcK349Ud/o6RrbUbZmMZ5fno7cHUvw1JIUeG4JYPQ1N3k5B6O3Q7ftHXvdLXyuPfayNVj8&#10;/HKk5+7AkqeWwIsUudXqHrEXoGHDFzAaatG87hFUHKsRrYPeoEV7xR40bnsexev2ShrsHQ1/oHrD&#10;Ophr9qN23dfgF+13gtaroKQtek4bwrRYVFYuO4wm48yxPe0AbnnieT7njnBbbLd56aGytdgD42rF&#10;NtQfTIOpaDUqvnxHvJYJp0uL9DrmFrdFFmlFoH/y644U3P3CK3yO0dvwSaeZhnyhoaI6Ystahk/z&#10;J2PBrKmYuyARO5euRluQmjasfMgqj6j08IsZBG2/PrAVnIBN9CiphipyALTxY6AxHoFJpLgd1VtQ&#10;n6OE/+CZCJ0Yj+bU7eIFru2PgBHjwUfrEY2jajXq60YhJHksAsfFwbhrCzF7nnFfmdyKLQvLPs3H&#10;5AWzMHXuAiTuXIrVnhqCUFReAZtdxpNExhnDZrdzzlZnbMha9inyJy/ArKlzsSBxJ5Z66QCuEHGd&#10;sUHh3w9+cUPhH2ZAS7GEuOy9QIvK6EkI6p8AhfhbX4INlrRVsCZegYCkGQgJPYi6dOfqe0+4QvG1&#10;Q6AWqT0tLvfwIILhE9CQcRU1baEMWxFhi9vi0nSkB7Qoa1wlTnf6d2hWnIPAETdAH74L9ce9uf7e&#10;OV1apGf35GMI9U+ajS2orHWG0GP0Pv5U0zMsmVmoCNBzP0oZoociLwOFop60quA39ib4GzeidlMm&#10;Ai6bDz9nKEjBKKIvQWhSIwx/fAxT8oMIjXbGLhaKIuYOxN8wl9TEDmtZIZSxA097Izmq8mHTBHOL&#10;ixS6IKAmDxYxfq0lE1kVAdA7GwJ6RR4yxDUEw6exIDOrAgHODoAQvQJ5GYUQ1QOU/RE8fSxshz9H&#10;dekkRE4byPVHMfi+Fq0wV1YTDTqvo1JHrmxlmbghn2nx7KYn2l+2FuWOqypoZ76L2HGh5Ea4Bqbq&#10;QGhjTvcCYvlalO+fMHoDtP18jtuuuhzBfLD0jtBpF66O7LCRu0M+7U5IUFscys6ooE4kg+2MITD9&#10;8QNMEjq1Qj8KwectgLbkc9SXiJ+8pCCt4qhYh7qqCxFz4SjRzkKP4HYdu5oQ6orN3An6/baGgM1T&#10;QxAWzrsaOj9ncHuGb0E3JaCb2niGtn9rB+DiintC5+fc9MMjymj4j70FYfEZqE09IemV6p9Ci+5D&#10;s8O7QXJt9tIJAVqkNvGvV83lcwxfg26+cdWsGXyuAwJtcZcRpWRrUe64qiTas8B84GtYRr6AiMQu&#10;7MYppXst0ljQofzmSR0R4p8M7NsHl82YyucYvQ2fdJpfuv+e1p2J3FEnJUJvqOM6pb2uFqb4JCR6&#10;+IWRYaGeDYQtB3U/vI8mE7kwEWOgqduO5joxj1itMKW8hKrMZkCTCF1EGZqyy91lJghHbQrq82IQ&#10;dtnFsBcekeQsyEERFgel2bn7mMPYAIc+Hmov9jRA58HhVZPrrjegztkQqDXFI8lTQxBee3gRAmSG&#10;rWOcGWiowFdJ+3VGTdpbD4OzA6Cu1oR4ok1PPcBf57ntHeXfoXxDCvm2Fn5JCbAeTxU5D/LPoEUV&#10;NGFBsBud19FuNEMd1rYzmTtUnpFhbbuKtiJQi3RjGvdNURi+xdABSfj7/Ov5nBsibLG3kHOytSh7&#10;XKVYYcn8CcbQvyJyTBNaCryvszk1iNCiUtFuh18XQv2TMUMHcw+TGL0TzyrxUdTDb8PChDSsSD2K&#10;bSuyMHHRPESL+YWKUGjigmEvy0YLDdSecA2CwsW8R1JCFTEIqpYsmAq3wFA9AiGj4kU9nXIYtqHi&#10;y1dQv+c9lHxwKyqPO7fvFoWlCMajKTDXF5I/98DcwpcLRBFzFfT6Y2gsyILxYAF00y6CWsx1VA/H&#10;bQsTkLYiFUe3rUDWxEWYJ6ohGL6NGsNvW4iEtBVIPboNK7ImYtG8aHHGJrAvtLpGmMrSYThcBO2k&#10;i6ARdYLeoUV79X4YsrJhrT4AQ3YuXyoUNfwmXAd1EV2MmIbGqhEIHR0h7mk30+LZTU+0v1wtyh5X&#10;7cRRfx0lq35A/a8Po/D9N2Ewi5tqRTnTWpTtnzB6BT65I2DXmFCZk436kGQkR3l+7X/ZrXfijxOl&#10;6PuX1/gSd2yw1ebB6oiEX7jeoyi62xHQYSwlDqsN6sgEqLxou/fvCGiGtaoAdl0i/II8T8GgOwIG&#10;1qajOKVt23J3TJU5yK4PQXJyFNgEjLMQUyVysusRkpwML1JE/JSZaI4Y6XlHQHsDLJUVQHA/aAI8&#10;v47tbkdAIVrs9TsCWmtgrjJAGZkItZffUPjt45g5vA9+WeZ5NzWmxbMbIe2vHj4BsTMXed4RUIAW&#10;u94RsPtxlboivX5HQAFazP3iLiy+7w48dt89fIk73fsnjN6NT97nDJk7z8uqfYoWUQNHdNkhc4tL&#10;OIF6RgVV2EBovQhbCAr/OGhjvQ/SvoEfcTSSvTrMLuoanNM4PKGNGogR3QzSCbMu50KXMXyP6rp6&#10;JF54BZ/zgDYKA0d4d5gpdY3e+w9duKSJSfY6SAvhT6FFdTj8Yr0P0hRqzXKLPIS54ulOizQM57Ar&#10;/sLnGL7Gpt17ceWiR/hcZ4TYYpuHiFStyNai/HG1VyBAizTkXE5BIZ/rSPf+yeot23Djo8/wOUZv&#10;wyedZqPJ5DnUmUAcXsNcMcQi90o2t7SQc7D28EXojScNjySHP9t7rjOJ9/B93WO327mwZQzfhDq8&#10;LSa2Y0ZvgKpQjn9Cw9WZzF5WazLOOGxGDYPBYDAYDAaD0Q0+6TQ/dOt86IOC+Jx4wkI8h4NhiIeG&#10;HZPDE3feKvscjDNDgE6Hx+9YwOek4a+VuAMPoxPhHiIKCYWGyHpwwY18juFrDOybgAVXXMrnpEFD&#10;pTHkQ69jhF7P58QzbEASbrz0Ij7H6G345ELAz35cjTufX8zngMrtG7gwcpQ3PvsKj/97KZem2I/s&#10;bg0v9yQpf40cR1MDECh9gGG4YTGDbj3YkLoZwYHOOLH/+s+neH7pR1xao1bBfHAXl6Y8+Oq/seTr&#10;b7l0bEQ4Sreu59JSue2++7Fs2x4+57voFTbUHdnH53yHRS+/gfdX/MCl+8ZGo+D3NVyaMv+xZ7Fi&#10;/UYuPXbIIBxY+TWXply88H5sTCHtxvcfRg9A7Fry0OHIWr+SLwCu+cfj+GnzVi49edQI7F7+GZem&#10;nP/Xe7At7SCXvuy8qfjlw7e5tFT6TTkPBQbfnyIwa2gSNv3gtFG+xNSb70TKoaNc+qqZM/DTe29w&#10;aQpdB5SZ75xne/vVl+Ozl5/j0pTIaRehmq0r6VmMBvzl6qvw7Vtt22H3u/BKFPBrsf52w7X44Lkn&#10;uDQleOIFMBid0Xmeved2/Ov+e7m0VBSDxwB+vh/K9Z8L5uGFJx7jc72DP2H0jO7pOnpG93QXPUMI&#10;vT96Rvd0Fz3jdHDB9TdjT3kJku68gS8Rh83YguxPVmLI/TfzJeIpXvMHgpMTETJsAF8ijtqUNDTs&#10;OoSmw77v/Iuly+gZAugueoYQen30DAF0Fz3jdBA5YRoZrPshao6XTTa6oSmvGNV7jiDxL5fwJeLJ&#10;IVrue+2FXIQGKRR98zMSHSoc/W0tX3L20GX0DAF0HT2je6gr0uujZwig6+gZpwflsPHod/Nc+PeN&#10;50vEUZ16GLYWE6LPn8iXiMNhsSJj6TcY+tCtfIl48t5dhvkXzMCnb0nz004VvrkQkC4ek+Hr00Uv&#10;jJ5B7i2X3IVkLujbBCkf8k3n/zwcE/px4emYkA+tg68ifyHgWXfPfspwyLBrtB2oXZUN6cqe+riQ&#10;j1MHno8J/TjxfEzIx1ehCwFNZrlP+ZkWewo5dq1n2pLgoX8L/cjVogtPx4R+eis+6TQPufx6FHoN&#10;Odc9ecWlbLDuIboMGSaAhNmXo6a+ns8xfImq2rquQ84JoK7RwKcYcqDW7GRRiTMjgfySUgy7Qtrb&#10;GsaZh4acu+Lv3kPOCcFmYw+TegJ6HbO9hpzrnp8305Bzz/I5Rm+DRc9gMBgMBoPBYDC64U/oNNtg&#10;KC9FrYy3Gw5TNazNMuIk2pthbWiQ97LL2gS7lU9LwdoAS201ZM1EkVkHm6EcpXIaguHb2AwoL62F&#10;9B5gg72xEjY5OugFWnQYy2FpbJZVB3sLqQOflgLT4tmN/PaXr0XZ4ypBrg7OvBbl+yeMM4tPOs0v&#10;33+v5/BK9jKsWfw8lqfnYseSp7AkxfOrX2ekDU9zZuywHvsI1QeyYcn7GpXbD4kWh6PhD1RvWAdz&#10;zX7UrvsaRtH7BTTDnP0bar9bhMocacpyVK1F1dZ9sDWlouqr12EwiP0VwutAw451xo6yNYvx/PJ0&#10;5O5YgqeWpMDbS/g3Hrkfgf7+fI7hSwQF+ON10n6esJetweLnlyM9dweWPLUEXqRI+o+XcIP2Khh+&#10;fx8N5cUw7ngHtXnN/AHhnHkt2mBOW4qanFrYspegdPVWWMVK0ZSL5sNfovyzt2HsxmFxRRBqjzAt&#10;RoTq8a/7z9zCJYY8hg3oj/tv8rSjo3BbrFR6cQdka1H+uCpGB545fVpUKpSIDg/jc24I9E/GDh2M&#10;u6+/ms8xehs+6TTfetVcMmAH8Lk2bFnL8Gn+ZCyYNRVzFyRi59LVqOGPuRMSFAiP88zt+WjYUwrd&#10;+MnwH3oFNHnLYRBlH2ywpK2CNfEKBCTNQEjoQdSli52vGwC/5FnwDyfOqNTbYbsaqsgB0MaPgcZ4&#10;BCbRTrPwOmj9PGyrasvCsk/zMXnBLEyduwCJO5ditaeGINx53VXkHD0YcsxcisadaWjc+jvqity2&#10;haWGn5QbjqSi/lh9559lN8J0YhvK1x53GnRzOirfX4aSL75G8Vc7YGo9lR3mw6loSE9H3a4MD4bX&#10;BlPqVtQfTkP1rwdhcTvuqCTf2XOC1CMVTXVi26T3odNqcce1V/I5d2zIWvYp8icvwKypc7EgcSeW&#10;eukA3treUbUa9XWjEJI8FoHj4mDctYWcVQy9RIsqPfxiBkHbrw9sBSdgE3sebX8EjBjfbVQ+as70&#10;wR5i1wvUIg0XueDKy/hcz2AvOUL6+xHU/pqCFrfG61YHHbRoP7wWRR9/jdLPvkDp1tK2puhO02eR&#10;FvvGxeCKmR4iMYmwxd4WX8nWouxxlSBQB11yurRIvCp9cOe9IIT6JwP69sGl503lcz2DZy12N5aR&#10;tm8uR9PmlahKd74hkKxFWwnqN6XCsOd3VKfVuB3vvg69jT/V9AxLZhYqAvTcj1KG6KHIy0ChmLtS&#10;Wz7MBh25UyRpZSA5TzHMdWJOYIW5shoKHVcDKMlYa6ks82DMTy2K6EsQmtQIwx8fw5T8IEKju9go&#10;/1RgyURWRQD0zoaAXpGHDFENIRU7LLu2o4n8m8qwfvCPUvHlRPxFe9FkSkbg8DiYDx7qLE6lP7QD&#10;owADH0HAEQv9LbcgetowhMyeBK3rVFT8x0zwHzYU2srDaOg04Cqg6pMEbagCtgb314BkAE85Acfg&#10;wQhMqEbjfk+D/J8FCzKzKhDg7AAI0SuQl1FI1CEcR1U+bJpg5xpuHXEGa/JgETVS9wYtquA39ib4&#10;GzeidlMmAi6bD7+2Lnl6OFNatNeifssJKPR+0PQf4Pa7BeigoxbjpyD2jqugHzke4VPiWt8Rdqtp&#10;psUeaX/ZWpQ9rvYEZ16Lsv0TqXjTYrdjGWnvgBj4xxD9GHmFSNWiIhDaAQlQK4ywNrn9aAF16G3Q&#10;9vM5issruLAsnqBRMVwG0EH+jqcZVFZrFz21XVQN0oCiBmoXbudwnG7j4EShH4Xg8xZAW/I56ktO&#10;3QQqu93LcEPboa0hYPMyla2orLwHQwA6YK01QBk7AAHa46jZXdfWEiYzHE6rTayXiXuC1SXaCPjp&#10;slGX4Y/AeLdHCw4TaVKFcwBRWGm2E8qoaGj8Q6G2VMPsjFdPcMBuJn2BKo582WESPVeg10Hbjbaf&#10;Z2j7t3YAolfPHaDLtnfTsvTJ+W7984xoUQV1IrmJnTEEpj9+gOkUVsGrXROgRWpPqV3tMRyNsBBH&#10;yS95IBRHt6C+1tV+4nWgjIyEMnMXmgOGoN3moQI0fbZosYX8hopqL4+QBbQ/R+tf8gA9B5+UpMV2&#10;5ybflzSuyuU0aZH8VG9aFOKf0NCPlTW1fK4H8KZFAWNZR6RrMQB+MaFQhgWRm7DKtuMS6nCmoWbD&#10;5zj35jtRXFHJ59pQJyVCb3A6Sva6Wpjik5Do4RcWlJZznbcTynhodM3g/EB7I+zWKGjCxFwiFfn7&#10;QbBzd2V28qcZ6rBY56HThhWmlJdQldkMaBKhiyhDUzb5vfzRnqbe4GFelppcd70Bdc6GQK0pHkme&#10;GoIw+tqbZYeta0MF7ehkKIpyYSy1QxOtA2oPo+5gPdB3GDSN2TDl5QEJQ+DXqTotMOcUwFJRhOaS&#10;Jq7EUZQBszqSEzT9HY07DsOi7IPAKAOaiwpgtMUjILrDiezVqP95CzF8NjIw28h1t8NyIAWNdUro&#10;RkbCllGCllw7tMOjnOf1YWrqGzD2ulv4nDtq0t56GJwdAHW1JsQTbXrqAfUG57XuiCIsDkqzs184&#10;jA1w6OOhFnXBeoEWbTmo++F9NJGBQBkxBpq67WiuOzXeAv2V+SVlzow7ArVIQ3hOu2Uhn+sBVHEI&#10;HqSCKScPZkcY/PzJWCpYBx21SGzasUooopxvzBxCNX0WaXHbvgO45UkPG12JsMU2L86wbC3KHld7&#10;gNOoRXodc4s7h38U6p+s356Cu//5f3yuB+ioRW2DsLGM0lIJY24VzAU5MDXR/iFNi46qVFRuzCNt&#10;b4GdzosROp72Qnp/DUWgHn4bFiakYUXqUWxbkYWJi+ZBVBuoBiJkcgxaDh6GKfdXmPvOR1CQmBOo&#10;4TfhOqiL1sNYlobGqhEIHR0h0iCbYM7djKbyCljyNqG5wrNT4R0lVBGDoGrJgqlwCwzVIxAyKv70&#10;1kE9HLctTEDailQc3bYCWRMXYd5pEoNy4AxEjidGeeLliBymIwZ/NELH6qHQDUbEJUPItRmPyNmJ&#10;Hq4HuRMfOgcJ/7gCQfHO7cAV/S9GzMxo599VhiJ4+mholDoEzrkQgcHhCLnyfPh3fMWnjELYvNnQ&#10;BUQj7NarERyohOaccxEcqoRy6GyEDw8idbsU4f1O93v604kaw29biIS0FUg9ug0rsiZi0bxoUcZG&#10;EXMV9PpjaCzIgvFgAXTTLoJaVBfqBVpUhEITFwx7WTZa6G5pCdcgKFxku1uKYDyaAnN9IflzD8xi&#10;9x85Y1rUwH/WHARHRyHk6jkI1InRQUctqqGbOw9hMc56C9Y002KPtL9sLcoeVwlyddALtCjbP5FM&#10;By0GCBzLKLooBF5+N/peOwxaoh+pWlRET0f0JX2hip2BuOtHQiV0PO2FnJYmO22oEnHdi89ibqQC&#10;CQtew7OzPK0m7woVNKP/jvBhYYCeOF0XTiYl4lCEXUS+N4N8LwbBc+9BgOjAEFr4EWct4q8rkXDJ&#10;peTOy+nACUcJ9eD5CB0UTbQyHOE3vQh9hNhfIbcOKiRe9yKenRsJRcICvPbsLIhtCTkoAvTQBHqY&#10;x60JhCbUX7jjRASt8hjcQQNVmB4qb5dVqYU6wvNxZWAo1AE+YBlkokq8Di8+OxeRigQseO1ZiJai&#10;Mg7Bc+4mBl4B9fiHEJHsIVpON5xxLSojEDjtZgSEKIgO7kTcX6708IajGzQJ8B9zF+If+S8ix06C&#10;n44vF8yZ1KIKqlCiAw9SFKsDhU7nebDqTtNnvRZ7oP1la1H+uCpbB71Bi7L9Ezl402I3Y5kHpGpR&#10;oQ0hx3Uejouvw5nEJ53mD559ApGh3jqcFlEDRyA5yksoK0J0RBhpOO+ukzKoL7SR4dIvjjocfrGJ&#10;UHsYLE4XCv84aGMTPA5YPUlX4eK0UQMxIjmKtIh3PvvXsx4joTB6PzQKzScvPcPnPKCNwsARyehC&#10;iqT/dDXy+EEdmQy/IBlL5s+4FslgFTYQ2nB9FxZHPvTcMRHhzowHutNidHg4lj7zGJ9j+BpjhgzC&#10;M3ffzuc6I8QWew05xyFfi7LHVdmcHi3S6xgXGcnnOtK9fzJ59Ag8etvNfI7R2/BJp/nyC6YjoMvB&#10;tms4J+1UquYswk8jzxu5evYF5BwewtYxej203Wj7yYG1fc8RFCj95pPaU2pXGb5JTGQEzp84js9J&#10;w1vIOYY46GWUo8U+MdGYNm4Mn2P0NnzSaWYwGAwGg8FgME4nCofHMBK9m4++X4U9R45Bo3ZOgnnz&#10;0QcQyE9Y3LgrFT/+voVLUz58/kk+Bfy06Q9s2Lkbq1avQXmLFfoh5/NHxOGwmtGQkyL5+5T6jK3k&#10;6qugHyzt6Y6pugAtVbmy6+AX2gf+Mcl8iTgasnZCbW3BnTdej3eefLh1o4r123dh9ZZtXFqtUuO9&#10;Zx7l0pQfftuETbv3cml9UBDmX3YxRg4aCJXECU0XXH8zth7PRtjYIXyJOKzNJjRm5kn+PqX2YAaU&#10;fhrohw/gS8RhyCmEvbEJ1qN7+BLfgIYpe+69/6K2oYHLh+v1WPzA37g05bMfV2Pv0WNcum9sDJ52&#10;e3383v++w7Gck/h0xfewavwRkiwtmL+xPAvmuhLZOtBF9oc2IpEvEUd95g5iFGyy6xAycCoUamlP&#10;3un3Y3Rq3HPbX/Hiorv5UuC/3/2IgycyufSAhD547I4FXJry9pffIDOvgEsPTkrERedO5rQoleBz&#10;pqJZoZSug9wSWOobZWsxIDGWewUvBfr9wTERyNi0ji/xDRqbmvDoG+9CyYX9cu4qd89fruXSlBc/&#10;+BhlVdVceurY0e02snnszXdhaG7Gf75bBV1EErSR/fgj4uDGNIJkHRBPpD5zq/xxlSD1HOa6UmJT&#10;MmXXYWy/Plh0x1+5zbtcPPvuh6iuc26wdP6EcbiRjH0uHnrtbS5sIIW2z7RzxnCbnEhFMXIyAvvG&#10;wi9Cug4oUrVot1hRn54jW8t3zLkAn771Gl/SO/BJp5l2iCfvvBWJcc4QUrdfczm3OxnlEBkgdh08&#10;wqUpf7vxOj4FpB4+iv3HMvDIP/+FFjJQR02ezx8Rh504zVX7vkf0FOnzjip2/48M0v2gHyTRaa4p&#10;IAZmu+w6BA+YDP9oaU5z7ZFfYakpwgf/egF3EeOg4adqpKUf525qKCqVEndffw2XpuzcfwiHM7O5&#10;NJ3P+iAxFtnrV3IOlxSo07wtMwcxs6bwJeKwGVtQueMAYi86ly8RT9nGFAQkxCBkmDRnofFYNswl&#10;FTAf8S2nuaq2DlHnzcEHzz7O5YMDA3DLFZdyacrvKXuQlV/IpaPCQzHv4tlcmrL2jx1cmLP7nnsJ&#10;mvAEhI2awx8Rh7E8G425qbJ1oB98HnG0JDrNWTvITWy+7DpETfwLuY+W5jRXpC6Hv8WIT//9GrkR&#10;bbuWG3bsxsmiYi5N5zxfe9FMLk35efNWlFRUcWk6DLz+2VfI2/gzl5eCftxUmIMDETpuBF8ijqa8&#10;YjRmFcjWYvj44fCT6DRXbtuHQWF6HP/9F77EN/ht527MueeBVi32T4jHJdPbruPydRtQ1+AMDzps&#10;QBIumDSeS1O++GktjC0m3Pev1xDSfzJ0sYP4I+KoPb4JloYKREscVylUB3J15Bcaj9Chbf1cDOb6&#10;UtQd3yy7DiPJePDv55/BRVMn86XA12vWk5sb51aIIwcNwHnjz+HSlE9X/gwzcTQpBaVlOJGbj1Xv&#10;vs7lpUB9pLAxg6GNjuBLxFGdehg20ieiz5/Il4iDOs0Vf+yVrWXmNPcQiRdegR1ffdzqNItl6MxL&#10;kG9QIPEGaZ3SbjUhZ/mDGLTgQ75EPGU7PuecVTpYS6GlugDlOz9Hvys9xOYUSMEv/4eoCfPgHyPN&#10;SJZv/i/M+bvRnL6PLxFP+NQLZTvNe8pL0P+uG/kScVibW5DzyUoM+Yd0I1m0eguCkxOhHy7tKV3N&#10;rjQ07DqIpsO+5zQPvfx6VO3cyJeIx3/4BGj7n4uYmW1PR8VAnzRXpq1E4mVtb5TEkr/6RcRMux06&#10;yU+at8NYkY3Y6d4XYnVH1lf3YuD8d6FUS1toVfDt4+gX5MCJLb/yJeLIKy7BBbf9TZbTHDlhGhRD&#10;+iF6jrSndIbcYlTvOYJ+N1zCl4gn++Mf0Pfai6CV+ISt8H8/IdGhwtHf1vIlvgF1mt/84n/47eP3&#10;+BLxKIacgz4XPoDA/m0OtRhqaSi3Ruo038SXiIO6IlnLFmLwbZ/wJeIpT/kaWuo0D5vFl4jDVFeC&#10;ki0foP81L/Ml4sn+9A7ceeXF+Oi1xXyJOH7cuAVfEQdbjtOsHDYe/W65HAF94/kScVTtdjrNMRdI&#10;dJrNFmQs/QbDHv4rXyKe3CVfYP4FM3qd08zmNDMYDAaDwWAwGN3gk07z8tdf7jK8UnfERUWylcI9&#10;hNxwcT+9+wZCAsXGgWb0BuicdDlPQyjBgaKDJzM8QK1ZfHSUMyOB2MgIfPP6v/gcw9eYMHIYXn/k&#10;fj4nja5DzjGEQq8jjYAhlfPGj8VLbusSGL0Ln1QJDcfiWnTWGRsM5aWoNfNZD/jruopWCTiM5bA0&#10;NnPbXUrF3tIEz5uSCsEKW0MFbHL2xrc1wFrfIKMOFtjqS2E1d73VqGsxpidshnKUdtUQhBkTzoH6&#10;TAa0ZkiGzmF3n5fXCZsB5aW16KoH0IWi3hHWB7vjTGvRYayEtblrHXSJtQGW2mp42eW4la7sWnda&#10;pGtCpp4zms8xfA06vY0u/vOGEFvc9YOkntCimWhRhg5kj2mnR4v0MgbovIXE7d4/iQoPw6jB0tYZ&#10;MU49f65bS3sZ1ix+HsvTc7FjyVNYkuJc+CAcG8xpS1GTUwtb9hKUrt4Kq1iFmnLRfPhLlH/2NoxS&#10;BlprLgx76Na/6WhY9Qgqj1eLdt4dFdtQfzANpqLVqPjyHRgMIn+EvQANG76A0VCL5nWPoOJYjcg6&#10;2FG2ZjGeX56O3B1L8NSSFIhtCYZvYy9bg8XPL0d67g4seWoJREtRdh8knHEtWmA+/iMaT2ajJe0V&#10;lPyyXbQ9cVStRdXWfbA1paLqq9fFa5lp8SynB9q/B7Ror9iDxm3Po3jdXklOr+wxrTdoUbZ/wugN&#10;+KTTvG3fgdbwLO7Yspbh0/zJWDBrKuYuSMTOpatRwx9zp7mFfNeb6lV6+MUMgrZfH9gKTsAm1jpo&#10;+yNgxHhoJG6c5KjegvocJfwHz0ToxHg0p24XaWSI45/+HZoV5yBwxA3Qh+9C/XGx4rRB4d8PfnFD&#10;4R9mQEuxM1SRJyxWD96ILQvLPs3H5AWzMHXuAiTuXIrVnhqCsDl1L6yeziERR9VJNB4+AcPeNDTV&#10;uF05exUMO9NgOJKK+mP1nZvfboTpxDaUrz3uvN7mdFS+vwwlX3yN4q92wNT6gMUO8+FUNKSno25X&#10;RjvD62guR9PmlahKt5CcDabUrag/nIbqXw/C4v73Ksl395A67kxFU5241u1NWCxWbEn1tAjUhqxl&#10;nyJ/8gLMmjoXCxJ3YqmXDuC97YX3Qa+caS3aC2FI2QsknYugc6+BJvMHNLXwx4RiV0MVOQDa+DHQ&#10;GI/A1MVA3dzi4eQCtUjtKbWrPQfRSfZhGI4dR8OeDHH9v4MW7YfXoujjr1H62Rco3Vrapl2vmrbD&#10;VpaJmhW/wkCl6FWL3rXsa9BQZjRqUSdE2GLvMQHka1EZPQlB/ROgEO1uU3pgTDuNWqSX0ZMWhfon&#10;FdU1rWEiewZvWuy+/7cf08g3xGqx47hqK0H9plQY9vyO6jT3my/f0aJPOs23PPk8Kmpq+Vwblsws&#10;VATouR+lDNFDkZeBQg9jclllFWksT+JVwW/sTfA3bkTtpkwEXDYffqd5P3RFzB2Iv2EuqYkd1rJC&#10;KGMHimwkFbQz30XsuFDSD2tgqg6ENkbkvFFlfwRPHwvb4c9RXToJkdMGet1A0dBs5FNuWDKRVREA&#10;vbMhoFfkIcNTQxDmPfQUGpqa+FwPUJuFhrR8WI1G2J0653AU7UWTKRmBw+NgPniosyiV/tAOjCI/&#10;iDd2jljob7kF0dOGIWT2JGhd/YCK/pgJ/sOGQlt5GA1ug74iIAb+MQrYjLRvKaDqkwRtKMk3uE/1&#10;IQN4ygk4Bg9GYEI1Gvd7cOB9hHqDAdc//BSfc8eCzKwKBDg7AEL0CuRlFMJTD2j01H8oIvrgqUK2&#10;FpUDEH7bYoQEku7UlAWLdhC8zirzgiL6EoQmNcLwx8cwJT+I0GjP01loHyrlw8e1Q6AWaQzfW5/6&#10;J5/rCcg1O7EPDbl1sDebxPX/jlqMn4LYO66CfuR4hE+Ja+0H3jWthCq2P/yUTfxrdC9a7ELLvgZ1&#10;mJ965wM+54YIW2z3NufgjGuxJ8a006dFeh2Lyyv4XBtC/ZMd+w/hxQ+kRxDpjBctCuj/7cc0glgt&#10;dtSygrTdgASoFUZYm9x+vA9pUdQY4AvQu2VXp3DYbGT4FosK6kQijhlDYPrjB5g825dTioK0iqNi&#10;HeqqLkTMhaMkGCgl+Y4F5gNfwzLyBUQkSoj9qoyG/9hbEBafgdrUE0R2IqHt0NYQsIlvCAnYYbOF&#10;ImCEHtbsDBgr3e72TWY4uMD/5OJaTN3/Hm0E/HTZqMvwR2C8m3V1EKNjVXBtolBYadYryqhoaPxD&#10;obZUw9zqGzpgN5NORZVHTuLw8MbkzwFt/9YOQNpFQgeQ2wd7ANlapIurrLlo3F6AoOvvgb+E6fsK&#10;/SgEn7cA2pLPUV8iYT7mmdCivQWO8MEICq1D8/F8Wf1fGRkJZeYuNAcMAR+O34kITXvUoggt+zQ9&#10;0f5nXIs9MaadeS3K908k4E2LEvq/fC0GwC8mFMqwIDiqKtv+ng9pkZquPw3qpEToDXVcp7TX1cIU&#10;n4REMb/QloO6H94nd0zkwkSMgaZuO5rr5C1CkoKjNgX1ef/f3nnAx1Gcf/93/U469V4sy5bce29g&#10;sCkGmxqcAi8GQjAQQkIJCaH8IUCoocQESIAQwCHYVINNbMDYBlds494tyapWl053ul7fmb093Um6&#10;k253BdLh+frjj2Zmtast83vmmd2ZZ7KQsvBCeKsPiTBQbtKr/QS25OuRPsECe5U/oHq0+BreR8MX&#10;O8jf1UBdmA/3sZ3CPpcoyX1PMqPN/yBgcOSiUNCDEI/PbIUvLhvxM0dALSMGynAQbfuNwKBRULWX&#10;wlFRAeSTbd1Oxw5nWRVcjTWw1vrffPtqTsCpTOeETK+jfetBuOR5iM8ww1pTBZsnF3GZIQeyN8FW&#10;3gxnVRkc7c0wfroJNruHOAke6irAtW8H2tvk0I5Nh+dELezl5A6PzvAf/0eFkjzvJJj9FQBtBgdy&#10;iTaF1ADJdbCPkKxFTy0su/dBOfcO6O2HYBPUzrrh2PEomk8S/aoKoE2rh6W0oaPRjYp+06ITHosb&#10;8pzRSBqVTvJC6n9XLZL7cLQJsgy/lxONpr0NFbA3NsFeWk8yLZ21GI2Wfyz0wfMfGFqU1qZx9LMW&#10;JfsnoumiRSH1P7RNs9CHLlSLnbXsa96JpvUV8Lpd8NKxrzGoxYF7Zj3wxasvIof0eLqiHH0Dlubv&#10;wcqdh7F5ZQmm3b4Y4e59fnYm6c2EcVVkyVDlJMBbXwo7DdSefyX0qQLHZ7hqYDu8A05jNfm5C87u&#10;Q5t6xGfejMblT8C46++ofeU6NB2L8Pk6Il5i1J5B7aoPYfz8blS//CzMToFd6vhB0Gjb4ag/AvPB&#10;GmimXwBVhJoSNlyccjRuWJqPPSt34vDmlSiZdjsWRxDBluWvcaHL+gY5VFPnIbkwiRiomUgeEw9Z&#10;yngkT0yCTDscaReNgCJtCtLPKwjTUGuhHrkA+b+7FPpc/zXJhlyIrHmkrtCMPBkJZ40n90GL+AXn&#10;Iz4hFYmXnQNdaPXQZiD+kpsx6CejoEnIRMri86CNIz+vuwIJ8eTcJs1CQrIc8pHnIXW0HqppFyN1&#10;8A88/qcPSUlMwDdvv8rnQlFi9A1Lkb9nJXYe3oyVJdNw++LMsMYmUR8hZKGAOhiR/tYicdbMq+9G&#10;485VaP7PDaj+bDN8gq5BTurrMCjsJXBUb4K5ZQwSx+WG7WTRskHErnUjSi3mZWZi3T//xuf6ADnR&#10;xwVzoE1OhvasWdALqv9dtaiEdtFipGT5zzsaTcuzhiH99luROSabZDI6azEhCi3HGDTyyT8fCrPA&#10;jwBbrIgUcq4PtOht2QtzSSncLftgLi3nS6OlD9q0H1CL9D6GW3gtWv/kvJnT8MK9d/K5PqCrFoXU&#10;/9A2jWhYuBY7a1mWeRYyLxoERfZc5Px0LLlXsafFmFwRsGccaCorhTGxGMUZ4UMwLbzuV/j6eB0G&#10;/SzcSjMeeAwVcPvSuaVYw4nijFgR0GuCq6kRSBgMVVz4T2F0RcB4wxGc3rGJL+mMo6kMpcZEFBdn&#10;IPyTkA5bEXAA42hCWakRicXFiCBF5M6cB2va2PArAkZRB8+EFQF9tjri+HugTM9HpAh91e/9EfNG&#10;5+F/b4cfC/lDaJGtCDhwieb5K0dPRfa828OvCBiFFs+EFQGj0WL5Wzfh8dtuxB9uu4UvCaV3/6Qv&#10;YCsCfn8I6mvFBhpkFI2RUCEVUKQUQRPBYT5jkCdClVUc0UBGgyajCGO+x0aaMcDRZKBoTGSHuVf6&#10;oA7+GJDpcqDJjtxIRwPT4pmN5OfPtMghXYtS/RNGfxOTTvOqr76G1SbwW2sIZqs1ODGCIQmnS9pU&#10;hg++2CD5GIz+weF04sMvN/A5cbBn3zdQc2aWEIXGYrXhkw1f8zlGrFHX1MyF75TCj+6jcz/h8wLt&#10;FhFjrnmq6xr6OPwjoy+JSaf5jqeeQ3NbG58TTmMLDVfHDERfYJHQeaHc8siTXCeGEXvQhuHWR57i&#10;c+KQWn8YQRo4uyaOJoMBdz71Ap9jxBqHTpbiqX8t53PiiBhyjiEIL/Ga65vDhH+Mkt2Hj+KF5Sv4&#10;HGOgEZNjmuMnzsZDt92EzLRULj8kL7djEkObqR3NRiOXphQPyudTQKvJhFajCfc89iTa3EpkzLya&#10;3yIMr8eFph3vIEvCGMbWQ+sQlzcGySPP5UuEYW+tQsPWtzD4sof4EuFUrX3KP6Y5U9ySnc07VsBR&#10;exh7Vr+PscOKuDX3KTQ4O437SqFldFsA+kakiY+xrVIqMWfJUpSu+4hbBlYMMy5djL011cg4dxZf&#10;IgyP04HGjbsw9FeL+RLh1Kz52j+medRQvkQYbXsPwXqoFLZDsTWmudnQhoyzF+DAR+9webVKhZFD&#10;C7k0paquntMjhS7xPGxwcMxwec1pzumectnPoMkbh/SZ4sakW+tPoGnXe8iaeS1fIhyqo5TxF0Od&#10;mMWXCMNccxAOQw3Sxi3kS4TTsPVNDLr8IcgV4j5/n173LDJVbmx87z8YMWQwXwpU1tbB2O5fCCJe&#10;p0NRQdAenqo+3dFhpXbxhgceRcX6T7m8GFKnzIEnLxPpc6fzJcIwnSznxjRnz5vBlwinbt0W5F46&#10;D9qsNL5EGHVrvkKhWouj6//Hl8QGX277Fr9+7GmsWvYMl09K0GNwbg6XppysqOpYECw1KRH52cG6&#10;frTsFNxuDyZc8QtkTPs54vLH8luEYTi2AS4THdMsrl2ljkjV6kckzdOpI1pWavVIKJjMlwjDZWlB&#10;677Vktr2hi3/xqzRw3H3LTciK9Xvo1Aqa+vh4tfjT05IQHpysM0rP10LD99pOXyyDMfKK7H2tRe5&#10;vBhkY6Yhd8EcaHPF2bTmnfyY5nPEjWl2O5yo+s9q5Fwsbs4WpXH9Vvx07hyseGUZXzIwiEmnWTaa&#10;PEgZoOSdtIyUFOKc+Ucg02Eb7SFvLrN4x5pCGwj6ZssduGKxl053o39Pyq2j0TuIw6bOFOdoOdtO&#10;cz/VyXncTzFIPQa3P7mGcWNG49t3/404nX+9/dc+WIWX3v2AS1PHeM8HwTcgz7yxHO989jmXps9t&#10;3/ETkpzmnBnnoJ4u7US/iYmBe5ZyaNJT/HkROJr9nQCxx/Dv74PvcGw6zeP4TlFORjq+CDH0f3r+&#10;Jazdsp1LjyLO9HvPPcGlKfQN9fb9B3HoyFFSATXi62BTOalkaulalLo/ReIxlPqMsBMBo4HTosWE&#10;SxZejDUvP8+XAnc9/QI2fOv/bD9+eDHeefpRLk258cHH8B2/ihyd7X+4pEyS0xw3YRZsHq94HdQ3&#10;EKNOn6WEN55cYG1yDhninGaqxWGZqTi5cR1fEhtQp3nBLXd0aHH+jKn425/u5tKUy27/PSpO13Hp&#10;K887F4/cHpx4e871t8BAOreHyPMnvTbSeewe+SEapLdJPnKMWmltWuMpzp6I1yLZj6tD0u2BXqPm&#10;Oi8BqL0MOMZxWg0SQiJP0cXaAq4Y9U8y9HFo/Db8BPtokI2dAblaBVWiuMhUUts0N3G4PWbih0nU&#10;8uTCPOz57GO+YGAQk05zyox5uPem65EeJuxcNDz4/Itobrcjc7a4iAlepx0N376LnLk38iXCady+&#10;AlriMOddeBdfIozvPXpGFNDoGbqWw6jbKX4sJH0jTTs2YUMARgF1mhtJZyh34Ty+RBhO0lg0bv4O&#10;o++9iS8RzpkaPYN+zqVfDbLSxTkolGzy/Ozp48NHz4iClr2r0XJwDdGi+DdD9VuXI2n4WdCJ7MC2&#10;ndjCvWHLmHYVXyKcum/ewNBrXoRSEyaEYxTQ6Blzh2fj8/++yZcIw+PxcEsxB77eiUFq9Iz6r3bA&#10;sO8Y8haK259S89km5F16LtGiuK9nsRo9g84vsNhsol8+UJSjpiB7/m/DR8+IgoEQPePUiruh1CYg&#10;ZcICvkQYtF01HNuInLNu4EuEU7/5TcyZOAbXX3UlXyKMXXv3Yt/RE9j90X/5EuH0d/QMl8mMkn+8&#10;h/xLxH1Jp9Su/goTiwoHnNPsf1UbY3DDAEQ6WRSxDhqjO4E3/GLJJg4Xex6xCdWhFIeZIqdvdRh9&#10;gkIpPripQqGQ5DAz+heNWi3JYeZgdrhvILdRil2jWqT/GQMT1mIxGAwGg8FgMBi9EJNOM/0U5XRF&#10;WgPTC4fJCGsPq1+7XHQwfg+jUpzt8Dr9A/ZF4XXCKykqgAfe9ibwcwbE4THBbTSRuyEWNzlEY6/n&#10;YHdEXovUY25AnaHntUr/+d7H3PNkxB50YtGr7/fw6cxjRkOdAT093Z6ffXR1sEcka9ELn53YAymr&#10;6Uu1J1FomVozY7t/0mU4etOiyWzGvz9ezecYsQaddEtDsUYiGlvc80hN6Vr0OVrgtkoIMem1wm0y&#10;9dRy947ktt3O2ZMez4FsjGzXevdPTO2WjgnUjIFHTDrNVrsDNnuYSukz4eDa1dhd14zSDauw8ZR/&#10;tnBXnO5IovHAU7cP9uYmuCrXwXioBIKj8NhOwnL0MNyWKlgO7SQOOl8eLd5mmL96GaaG07Bt/RsM&#10;FcLDsfkaN8O4fw8cNavRuPxvMJsFXoS7HOZd62CrPwLTqt+j6VhLRCNh42dkd8aL+jWP46EVR1C+&#10;dRnuW7YD/vn73bl/2SvcWDxG7GG22vDAsvCrYnrr1+Dxh1bgSPlWLLtvGXZEqABUy2ERUAcjIlmL&#10;ZjiOfQ27qQ2u0g2wNvfsdHRHuj0RouVmQzBqUJDotEijZzz6jzf4HCPWOH6qAv947yM+F0r0tjhi&#10;yDnJWvTCffQ1tOwrhaviHTRtOUBKhOEzfY2WL9bC2boXhrXvkHaH3xA1fdC2m0pgq66E23AA7Ts2&#10;wGGPdBd8xD8Jc4JR+ictRiM3MZAxMPlRDc/wNe7AttYhmDmiCONmpqJ00wEIcjm9BtiJ8UHaUGiG&#10;ToKiYS8cgjqlXniq9sGTOh7q9GHQxVXDWifMIfQ1r4axbRwSiycifnIObNs3EbkLwQPnkfdhlU1C&#10;/JifIyl1O4zHIpnJ8PhaNsFYJodu+DwkT8uFdecWYUbOU4K336jEjCXzMXvREhRsewmrW/lt3zfu&#10;FtiOnIDt4HewNIWctdcIOym3lx+BtdLci9F3wbFxFVoqQ++8F86DO2E6cgRt20/A3csN8dZuRsMX&#10;VZ3+jq+J7LvrOMzbdsLSJtRixxIelLz9BipnLMH82YuwpGAbXhJYASTXwT7QIswHYLPmQZs5CJqC&#10;JLhOnRB2DpLtiXQt96cWvbWHSH0/BMPnO2APkZIwHbjh2r8Z7Q0hvydIy2e4Fvvg+UvWorcSpl11&#10;0E6ZAd3IS6GqWEE63Py2qPDAtWcV3AWXIq5wLhKT96PtSLgOYg/0QdvurvsOTtkgqHOnQhdfRjoR&#10;wjx3yf6JBMJrUVibBmc9DO9vgK1Ts9hMNLQH5kM7YTxq7EWLYbRM7+spouOKcliOVMHTm5gHAD8q&#10;p9nT0IB2tY5b/lqmJT9bGtAqRN3ydMTPugJausKlsxEeZSaEza0hFaDdApmKOwPyk5xTu8m/KUp8&#10;zZXwqBL4a9ADrRVwCfKaFdDMexHZk5PJ6bTC0RIPTZaO3xYdsqwbkfvzReRI5HrqqyHPLhJWUVwn&#10;UdIYhyS6kzwRSbIKnKiW8EksanzwHDkAhyweMn021NwJ+PE1H4PdlQfN4HS4y0rhjShOcs2VJ+Gy&#10;E6fLFfJLnlpiFBzQjRoJTdNBmHpoaH3mKlhb7cTpCr1mDxw7jsM3fDji81vQvrc3AxPLuHCypBFx&#10;/gqAxCQZKk5UE5MZPZLrYF9o0dwKr0LLaREqYhQsLfD8oPZEupb7TYvESTFuOg5ZkhqqIUOh7rhu&#10;ITogem4gDanTC29Iaxq9lpkW++L5S9aipxJOs5aL0gp5PNn3NJxtQs7BDWdTC2kP/fZEriWX1VQv&#10;7JlJ1qIcyhG/QFJBHKnbFrgtGigThcVUl+yfiCWSFgW0afSrm+14K7F/lk7R+Hw1u2FxFCN+dA6c&#10;+w/04HiH1zJ1uq1VLqLlwVAZSUfEPPCVKKwdGiAkJ+g7xT8MhT7QwG33eYnjw6dDidfSeMJcU9gd&#10;qmxPM+wlrdBMmQuVIGEFCK1VgjxeP+QiOo4g+BsSRU6uzgXnvnfgGvsw0gqEL5jAhapsXIu25vOR&#10;df64SHcLKQkJfKoL9Bo6HoSHOKB8ugsN33wufdZ3B0SY7TbIUnOhUVXAfDzkLRT9Ns/NDqfP1xWx&#10;ofU1HICpkvyW2wx3kyHoJPkc8LmJ80WSMpmbZsPjbUT7jhri77jhNjbDZe04gH8sHVUcOYgv7LCW&#10;2CI9JRl1X0eKZ0uff0cFgCdCBUjpIY5otHWwZ0IetBgt0uvgU8EKLQDJ9iQ6LdN7M3RQhPi2UWix&#10;MC8XJWvDfd4Xia8dLuIoqYuLIDu8CUaDcB34DCWwNdL7Z4O3zRTUbJRaPpO0eMHsGVj7jwgrOkbx&#10;/Ck9RWyQrMVO2iHPQYwUO2lZmOPPIVmL9KrJ/aveCU/uJdCnRjgAqZvJieHbRXobOh5FBP9kSH4u&#10;hg0exOf6gEhajLZNI8/LuXc3HDIF6YSa4GqxBZ+EwwmfvzdEdOmgTzYsEbXsc3HnwEHPwRnyjAco&#10;1GzEHJFClMnTUqFz+D94+GxWuJPTkBruV8Pv7sfbBmcF6U0Pmw+N6zS4OYNRI4ciTkMePE0TQ0UM&#10;syJemEMoS8mB3OmfBOCzmeBLyoWyp/MNixuuk5/Alnw90idYYK8SMS7asAPGiiykLLwQ3upDEcUQ&#10;9l4qC1GQZEYbrf/kfhocuSgsCF/VVColn+oL5FAV5UHWVAsn6cIrk9VAeykspWYgoxAKWw1cDfXE&#10;2yuAMkLNl6WNQtJYPdwtRniMxOkm59++9SBc8jzEZ5hhramCzZOLuMwIB5CnQj9rFBTGVrgtJnhI&#10;19u1bwfa2+TQjk2H50Qt7OVeaEZnCG94BiDhn5+SPO8kmP0VAG0GB3ILCyIYm8h3Ieo6GJY+0CL5&#10;fZmbn0TossOnS4LgdlaSPaFEr+WwdrG/tKjIQcIwBRxlFXD6UqDWkVsoUAeyxELEFergNZnhtdjh&#10;NQvT8pmkRfrslcowz0/A8+8JSVqU50KltfodJW87vO4MqFKEnIOC/L4eXpvfnnhtTihTRCzAIlmL&#10;xMlt2A9n3Czo8x1wtQqb4xC1f0Lo0zCsXbWoMQlr02i7OnY64vXEYTZY4DYTR9dwEG37jcCgUVCR&#10;NtZRUQHkj4A6wiG6atnnM8N2uAweeQa0yTY4mhrg8qZDI6he9A8D/wwFIM+ZjbNTKrG7vBYluxtR&#10;OG8yEoTUPa8FjgMfwFS+D+Zv34LhUAl8guquHMrBkyE3HIbLWAm7ORe6PGGLFciyLkdS0lG0V5Ge&#10;2f4qaOdcELlRCIsX7mPPoHbVhzB+fjeqX34WZqewxtBn3ozG5U/AuOvvqH3lOjQdEzgWVDkaNyzN&#10;x56VO3F480qUTLsdiyMKsm+R5UxEwvBkKEfMQUKBGrKEYsQX6yFTD0LC1MFQJIxAwqSsyI2kUgtF&#10;6mAk/fJ3GHTRENIQJSPhrPFQybWIX3A+4hNSkXjZOdBF9J6UkOtToJt5LQb/9nzoEpVQTZqFhGQ5&#10;5CPPQ+poPVTTLkbqYMHuVwyhxOgbliJ/z0rsPLwZK0um4fbFmYKMjeQ62AdaRMIE6HR1sLc2wlnd&#10;Sjpko+nikdEj2Z5I13L/aVEF3fwFSMjMQOIVCxCvJQ2vUB0o1JAnZCNuwU+RNi0HSqFaZlrsk+cv&#10;WYuKIiTOyIJ9/0E4yj+Hc9DV0OuFnIMS6qlXQVlDJyPuQXvzGCSPTxPW0ZGsRR+8dV/AuG8vcfY+&#10;QOvX6+FwC7uPkv0T0XTRYpzQNo20q9p4qIZMQ+4fbkFaUSLkKeORPDGJlA9H2kUjoEibgvTzCiI/&#10;ky5aVsj10I0tgkKmhmbqVGh1CdDNmhTR6R5IxMApdodGbAgb6kyeikmXLsI4PZAy8ydYOCKOFHrQ&#10;vHcTvju4F99+cxBG0kV2ctPoaa+1C/J4aCYtRfr5NyJ1Hvl/znnc+B+fowGOIx/BXBPhu1Yo8aOg&#10;HzWM3NhEaMfNhZquius+DXvpftiOroW5rDncXw4iJ73CBTeTii2DcspdSCtO5DdEC3EWRt2Pwfe+&#10;h4LfLEfBHW8io1jY0rwy/Vxk3bEGg28n+9++EoMWTo9YUcLOEoYCBVc9ggcXpUOWvwRPPzgfyfyW&#10;rjzx2pvkGFJCgnVHptFDoQ1jAahDrNdIeKukgiIlCVLizsvjiUMf9+NopOmS9U++/haf64yi4Co8&#10;8uAipMvyseTpBzE/QgWgYevCIaQORiScFr3NsJ/cA0fVTthO9zKWVZ4E7ZizoSH7KQrOQ3wmHdbl&#10;hbftJCw7Poejt0/MkexJyxHYyvfCuucL2Ew9vbOLXsv0OmgEjO5Ep0Ua4uq5t8SvQBYeBRTJRC9h&#10;/HzJOpCs5R+XFkurqvH2p//jc6FEb4vpcIFwSNeiAqrxv0HqqBQg6RKihxmkRBiylAvIfnPJfllI&#10;WHQL4gQO7Y+oRdMRWMuOw3FyJxwdw3fCISNNM+lgXbSU7P9LpJ53PfSZpGL7bHDXboZp77GgLSGJ&#10;sHYtrH/ixOm9m7Fvxxf438fb0ERsisHYjpa2Nv8+fUYkLUpv06AiDnWyf6y2OEjnNkEv7IVEPxKT&#10;TjN1mCPHQVRCn5GLDD1fOzxV2HnIjuKxE5DbuBv7DF643MIGVMk0WVAnyeCNdryNIh6KpFS6jL8f&#10;D3EKdUOgHZYNT3VZzw01hxrK9GKo9cKc3f7A3kOcXU1GEcYUZ4DOvYjEs6ShDh+2jjHQsZLOTo+O&#10;liYDRWOKkdFDBbD1EOe7T+iiRZ9hN+k0E23l58BdcSDyeNgO6NvKTNIJC7Q2csiTh0Aps4ibbkDw&#10;uTyQZ06ENrkZjvq+6zAawjrNfnrTYlt7O/7+3/f5HCPWOFV9Gv/97HM+151obLG307jjvkeuHwRN&#10;OtEinxeMMhXq7AKEG4UiDg/cJcfhyx4OdUoLHOUiJoTKdFBmZQCOUB37wr/U4+jinxCn2eZJxpDp&#10;c5HduBdl5DBUiy1twiYtM344YtJpFoTXDqebNHQkKZc54YwYW/F7RFMEbRb52yUWaCZMkPR2hMFg&#10;SMDlhI8bL0gsgsfReX7SD4Q8ezzU7mOkYR0HfSF9e81gMH54fPC53QiYA5+rP17e6FE8bSScB7+B&#10;ZeqVmMjMwYAnJp1mOkg+6nHyqkKMzjKhpKoM5Z7BGJmtEO60uprgbGqGp7kMboeI10uOMpg3rIC1&#10;qQr2spN84Y8DqRMWEuPjyfOQdgxG/yCXy5BAnp8UJFYfwdCJnkp7KdxNFUDqCChEWECvsQIuUxPc&#10;dCKaCLz1X6Bty3ZiVr6DrVZEFIAIyCV836T7JsTTz8WMWESpVCBeJ3TMwpmOEspB6fDW1cLV6IUy&#10;T8yEUDuxA1XwGGvgNFj4MkLUB7Kg9OPn8O6GMlRt3YITxBzIiVGktpUxMIlJp5mGnEvURw5V1Rkd&#10;RlxyBUYmZmDK4oUoUABxuh5CzoVDlQHNpJuRMp00uBoRt0xTBP2C3yHlnP+H5Knjf1QuIn0WUqhY&#10;/ylSkoSO22YMBGiowPIvP+Fz4kiOFLLw+0I1HPETRkCeMAX6sT1MXOkBedIw6C+8FQn5ImbwE+TZ&#10;C5ByyVIknXMjEgr7ZggWvQ4aqkosBTnZOPTJCj7HiDXmz5iGVS8+w+fE0VPIuR8r8tzzEJ+vh2Lo&#10;xYjPEHP9WihziZ4vuhSaFP4FAnF6o7dr8Sj+yX24857f4No7r8YEDTA4LwfFBX0Yco7Rp8h8PS84&#10;PyCRjZ1BBC6HSumPWZqTntbxlqXdaoXJHOzx5WVm8Clw5XR7YJC+TCE8fjEHuWU+r1v8/gQfDZbp&#10;ckKbO4ovEYajtYo7hjajiC8Rjr2pjPsp9hh0f6XHjelTJmH96y/xnRHgrU8+w+sf+p0plVKJr9/6&#10;J5emvPjOe3jv8/VcOj05GZ++9CyXFkvhWeehss0MuKOYpBkO+qpToYRKTNxPHpfMPz5N7DFcPhl0&#10;pPpaD3/Hl8QOLyx/Fx9+uZFLZxMdfvS3p7k05c8vv471O3Zy6eGDC/Dm4w9xacpdT7+AXYeOYNee&#10;fXCT+y+6DtYdB4gdkKxFgthjSN2fQo+hTsmHXNnTqNPIUC0my31YcOEFWPns43wpcP/fXsE33+3l&#10;0mOLi/Dqn+/j0pTb//JX7Dt+gkvPnjgef73nd1xaLJlT56DJ5oIqbPTZ3nHRlRFUpBMhVssU2ia4&#10;nVCJ+YRAoFqeVpiLXZ+t4ktih1sfeQqHSkq59Fxik5+86zdcmnLNH/4PlXV1XPqSc87CfUtv4NKU&#10;Rb++ixtHu33/IchVOqiTxXW+pLYnRAXkGKektWkS7UFfaZlCXwalJgZfCNW3tMDDB/6PJ21lqGNd&#10;19TcMaac+icFWRmo3PAZlxeDbPRUyMnxRMpAcptG1y/xyskxJGp5zoih2PrRwOrMx6TTrBw/CwvP&#10;no0kvkLmZKZDTqOvE8zEKTa2B5eazcvK5FPEabaY0W62YtWXX8HqdCOxaCa/RRhejxPt5d8hqXg2&#10;XyIcY8l2qJNykDXnOr5EGHbiNDftXIFBF9/Llwinet3TSJ9yFXSZxXyJMJp3fQCduRqrX38ZsyaO&#10;6+i41NQ3oLLW/+maltFtAcprTqO2sZlLq1UqTBs3mkuLZdPWbXh/7Rd8Thz0DcsY4lD0JxNGDsPs&#10;GTP4XOxAJyBRg0/RqNWYOjbYCTxZQepoq4FL6+N05BqHc2nK0bJT3CzxS5feBkfCYKRNW8xvEUbb&#10;sY1EizuRNOwsvkQ4xtLtpKEeAg3Roxgsp4/AbW9Hkkh7QqHnkHve76CgAY1FULf+ReLsZeKlJx7F&#10;5NEj+VLg+KkKtLT5lxymwy/GjxjGpSmHS8o6bGUqaeBHFQ3h0mLZs28/dh08zOeEYyLnUlFby+fE&#10;M6JwMDQacZ0PyvlzZmJYsTib2J8cOlna8cIoLTkJI4cWcmnK3qPHOyIdZaWndnqTSTuvLpcbZ197&#10;E1InXoa4vDH8FmEYjm2Ay9SIzBlX8yXCoW2SlDbt9LpnOWcroXAyXyIMZ3sTbA0l0tp2ouXCnGxc&#10;SHyUlBCnuaG5Ge6A00zsYajTXNvUBB8/K7miuhpmsxn7PlnJ5cXwxYaNOFUjXUti8Xi9OMJ34MSi&#10;JO3yDYuvxJQJ4/mSgUFMOs26SXNw703XIz9XXI/43qefh9HuQubsa/kSYXiddjR8+y5y5t7Ilwin&#10;cfsKaDOHIu/Cu/gSYdhbqtCw7U0MvuxhvkQ4Vf97EhlTF0OXFWxIhdCw8VXIavfAsH8HXyKc3z/z&#10;Nzz221s73lIzYgeL1YaHX34Nz/7hDr5EOMkTZ5Ge7VRkzbuZLxFGy97VaDm4hmjxl3yJcOq3LkfS&#10;8LNI53EoXyKMthNbOGchY9pVfIlw6r55A0OveRFKjbgx4lXv/RHjsuOwa424Vf2oY/382+/i8Tt+&#10;zZcwYoljZeVYv2MXfnftz/kS4chHTuY6bvFDpvAlwjAc/Qquduo0X8OXCIO6IiVvL8XwG/7Flwjn&#10;1Iq7odQmIGXCAr5EGLRdNZCOeM5ZwTfxQqnf/CamjBqGW64R9yy+/Hozvjt8FKckvGlmfH+IfHnf&#10;vzicLu6/WFwecZ8PGd1xcDGvxfPmJ5/B7mQh52IRGiqQDsWRghQdMzoTOixNKO0WS48hyxgDm+r6&#10;Bnz2zVY+J44YfH82QPHBKcGumYgW20K+ljMGFjHpNDMYDAaDwWAwGD8kMek0K+RyyCOOcPfCYTLC&#10;2sPLZBrSpUec7fA6JYSC8jrhtUlZtMADb3sTPBJOAV4r3CaT8GDtobgt8PZyDj2FufKYG1Bn6Hnx&#10;iiF5ueR5nnmztn8MUB32GLHBY0ZDnQE91QBFj6GV3PCYGiXqQKoWvfDZiT2Q8nHKRXTklPZ1y2sn&#10;x+DTkVCpIq/60JsW6YTdwbniooEw+h86vC03I53PdScaW9xz+FDpWvQ5WuC2Sviy1BdtWh9okcZz&#10;7u0cpPgnNHygSsXaxIFKTDrNifp4JMSFiSnqM+Hg2tXYXdeM0g2rsPFU+M/+Oi2dJBLOQHjgqdsH&#10;e3MTXJXrYDxUInzVL9tJWI4eJv5mFSyHdkLw6AVvM8xfvQxTw2nYtv4NhgorvyF6fKav0fLFWjhb&#10;98Kw9h3YBI9+sMJZ+iUM79+OprKeDW0SeRbd8aJ+zeN4aMURlG9dhvuW7UCkj017PliOJIlh6xj9&#10;A50dvvu9t/lcZ7z1a/D4QytwpHwrlt23DDsiVICIoSPd5TDvWgdb/RGYVv0eTcdahDeWkrVohuPY&#10;17Cb2uAq3QBrc89a6I4P3totMFcTZ6N5J8wlNcKvwVEO68HlaPj3C7D14LBQa0bDxnUnOi3SCdPf&#10;vP0qn2PEGmdNnoi3ngg3vyV6WxzxBYhkLXrhPvoaWvaVwlXxDpq2HCAlwpDepvWBFl3NcNZ8C9O2&#10;DXD15HeTzgddf6AbUfong7KzMCQvj88xBhox6TRHwte4A9tah2DmiCKMm5mK0k0HiPsnAK8B9lMV&#10;QNpQaIZOgqJhLxyCetZeeKr2wZM6Hur0YdDFVcNaZ+O3RYeveTWMbeOQWDwR8ZNzYNu+SWAAJw9c&#10;e1bBXXAp4grnIjF5P9qO+GfPR08c1MXzoUvVUlsjHE8J3n6jEjOWzMfsRUtQsO0lrG7ltzHOADwo&#10;efsNVM5YgvmzF2FJwTa8JLAC+Fo2wVgmh274PCRPy4V15xaBDa10LcJ8ADZrHrSZg6ApSILr1Alh&#10;5+Btga3CCNXgIVBlj4eiZRcErxquGYK4MVO4SGyiYFo8s+mD5y9Zi95KmHbVQTtlBnQjL4WqYgXM&#10;ghrmPmjT+kKLqnSocwtohFJRSPZPGAOCH5XT7GloQLtax711kWnJz5YGtApRtzwd8bOuAPci2kl6&#10;pMpMKAV9JSE96nYLZCruDMhPck7twtaQ9zVXwqNK4K9BD7RW9Nyr7YYbzqYWsi99tHLIid/raqoX&#10;5fuKxnUSJY1xSOJOIRFJsgqcqJbyjZ0RW7hwsqQRcf4KgMQkGSpOVJOaGT2yrBuR+/NFUFBN1VdD&#10;nl0k0Fj1gRbNrfAqtJwWoSJGwdICPmJUdPha4XGo/PvLNeRnG9xWYa6/ZJgWz2z64PlL1qKnEk6z&#10;FtxILHk82fc0nG1CzqEP2rQBoEXJ/gljQCCsHRogWGw2WO3h3xrRCcABMfm83rBvaR1O2sWMIDmq&#10;bE8z7CWt0EyZC3FDi0KO7RP2npiDXETHEQSPDwkQeg7fXyNJw46FhV5Dx4PwgI/33o0b7n+Ei63N&#10;iD1oxIVfPvAon+sKff4dFQCeCBWAajkSNPS6r3Et2prPR9b54/wNnmAkapFeB58KVmgBdNqHpL+n&#10;RpL+lYbmFn+mK1FokcbT/vWjT/E5Rqxx4PhJPPbPN/hcF6J4/hRvD22NZC120gH5O2Kk2EnLItq0&#10;TudA0t+Xw0oObY1g1+gpBM4ikn/S2GLg4jYzBiYx6TQ7XW64wrx+laelQufwO2A+mxXu5DSkhlF3&#10;IMB4WLxtcFaQ3vSw+dC4ToP8KQHIoYjTwMd99iGGyumGIj6J2xItspQcyJ3tXNpnM8GXlAulIAul&#10;gCpFD6+NStNLfjqhTPn+Jvg43WFukLIQBUlmtHGn0AaDIxeFBeGr2uqvt5DnKXSwKWMgQMPFrSHP&#10;rztK8ryTYPZXALQZHMgtLAhrbKiWI+Ez7ICxIgspCy+Et/qQwDauD7RIfl/m5icRuuzw6ZKIugQg&#10;I7+vcvobSS/Z35NAzkmc6x8N5nAd2Ci1SDsv67aIj7fO6F8aWlqxZc9+PheCAFvcU8g5SVqU50Kl&#10;tYJbu8PbDq87g7RRQlyPPmjTflAt+sLatWj9E6pFsyXyywRG/yKk5g545DmzcXZKJXaX16JkdyMK&#10;501GghBdeC1wHPgApvJ9MH/7FgyHSuATpCs5lIMnQ244DJexEnZzLnR5whYrkGVdjqSko2ivKoFt&#10;fxW0cy6AUtBTUkI99Sooa+jEjT1obx6D5PFpAt8MOOAs3whLQyNcFRtgbRQY/1U5GjcszceelTtx&#10;ePNKlEy7HYszf1RVjdEjSoy+YSny96zEzsObsbJkGm5fnCnI2PjMm9G4/AkYd/0dta9ch6ZjQhsR&#10;6VpEwgTodHWwtzbCWd0KVdFo9BAspjvyDGiHJMJVXQN3yxG4U6dBoxXYULtqYDu8A05jNfm5C06h&#10;gUCYFs9s+uD5S9aiogiJM7Jg338QjvLP4Rx0NfR6IefQB21aX2jRY4Dr9Cl4bK1w1lZEfGMfCcn+&#10;CWNAEJMrAqrHz+JWBBw8KJ8vCcUNc1MjbLpMZOjpiH0nTu/9Fo0OG2rr9Jh++Rw888yzaHd6ol4R&#10;0EdEZjc54GttgmzYBURszp5XBPRY4DE7INOngoum5m2GvbQSMq0bXsVIaPOS0NTjioBOuJur4NUW&#10;QK0PPwOo1xUB3UTYzWbI0wugjDBxoS9WBPTU7Eb7wZ18SWccTWUoNSaiuDgDkRa1vXDpb/HhC09G&#10;jqLAGLDQJZh/9vv78cVrL/IlXXA0oazUiMTiYmREqAAJ42dAMWj697ciYFctuk/DXtEEn7MWHs10&#10;xBelo6HHFQGJZs2t8ClTodBSIbngqjpAGkw7XKY46CZMhrmk5xUBfXYDPG41FPp4rqH3mY7A1qSA&#10;wmME8knjHSfvkxUBR6SpsP/z1XxJZ3rTIl0K/bbHnsGqF5/hSxixBF0K+5016/Di/ffwJZ2JxhZ/&#10;3ysCes3VcNnjoUonWuTLQqGuSI8rAkbRpvW2ImA3LXZp22WkkypoRcBw9mTzvzFxeBFuWxLuPnT1&#10;Tzxo3rsZFcokuA1KjDp7PDZv+Aq7Dx1F7ZYv/bswBhQx+cohIT6OW7s9PEroM3L5CklxwuZJxpDp&#10;c5HduBdldkAbMeRceHwuD+SZE6FNboajPopXPYp4KJL4RprgM+yG01UMdX4O3BUH/J+pekQNZTr5&#10;/QgOc1SQRl6dHdm49BWJ5FlEQpNRhDE9GGnKl6//nTnMMQoNFRjRYaZoMlA0JrLDTAkbOrIv6aJF&#10;eIh+dUOgHZYNT3WZ/3Ntjygh12fyDjPFCZ83AaohU6E0HY0qjJ1MmwIl30jTRtJdchy+7OFQp7TA&#10;UW6M4hx6hx6bho2LRG9azMlIZw5zDDN93JiIDjMlGlvcU8z9vkCuHwRNBIc5KvqgTeusRRFte1fC&#10;2ROZjPgokTq/XfwTTxV2HrKjeOwE5Dbuxj6DF7mZGRHCRzIGAjHpNAtDj+JpI+E8+A0sU6/ERC1f&#10;LAB59nio3cdgd4yDvlDEAVykoeUCx5Pb7SG92ph7t89g/EjQFEGb5YSzxALNhAkCus4B4qEuHApf&#10;zW74Bp8PjYovjhoffG43bVc5c0AXSmAwGP2D5LZdqj3x2uF0yzlHTC4jx7Ez52CgcwY4zRaUfvwc&#10;3t1QhqqtW3BCxKRbb/0XaNuyHa6m72CrFX4AWdooKO2lcDdVAKkjEHGxIAaD8f3iKIN5wwpYm6pg&#10;LzvJFwrBBue+N2E6XgVX6XcQvriYEspB6fDW1cLV6IUyL0OE485gMPoCqW27ZHuiKsToLBNKqspQ&#10;7hmMkdmCphoz+oGYHNMsGzsDY4cNRVpKCpf3L8Xs90Tb2s1obmvj0pTikHHPrUYTWk0mbNm9F15y&#10;2ZqEyJ8ze8Ln88BpbhG2v9cJn5s0j2p/rEiHqQFyuQoJeRP82wXisrfB2lyGpHxx488oxpo90KUW&#10;Qh2XxpcIw1yzn5yIDW89+wR+cfEFUPLfzQ6XlGH/cb8BUZAewtULg+PL9hw5hmN0ARmCTqPBW59+&#10;hnefeayHz1mMgQod0zzykp/ir/f8jsvH63S48vxzuTRl6979qDhdx6VTkxKxcO4cLk3ZuHM3ahub&#10;ccM995GGIw76/In8FmHYWk7BaTOI1jLF0d4IhSYeSrW4Oui0tMLndQs6Bx8XlUMNGT/Ll55DQu54&#10;ziaIwVi5GxlxKvzr2adw2by5fCmw+bt9qKqr59IZxF4uOGsml6as376Ti7pAoTr9dONmrHz2cS7P&#10;iC2+O3wMv3zwUdz7q+u4PF1V7pxpk7k0Zc2mLTCa/WsBFhfkY+aEcVya8uGXG2B3OLHkTw9Dm5AD&#10;TbK41egsLWXwOC1IzBnPlwjFR9qkvdLatIpvSb9UJdoeeFxWuO1myfYkMS4Oc6dPQVZaKl8KVBId&#10;uvhoU8l6PdJTkrk0Hed84mQ5fBodN+m/rKISDrsdjds38NsZA4mYdZqpwxXPj6cdkpdDGht/D81o&#10;akezMbhaUFGo09xmhKGdbG81cHlNyOAoj9fLOdIU6tQqFcEeX6dtZKNCJofT4+H2d3s9HcMt5GRj&#10;wHmnuMnvBG5u120OKh6bFXE6LbRqNXE4gp+GqHMf2C+OXKd/2W/qrPuI0+8PR+eiYfdIflCG3+Gl&#10;MTYNxIkJoI/TQaPyN8D0PIzmYAQMusSnSqlAXWsb9OTYoSHf6LLYgWt3kPLQMFYpCfqOcW92pxNN&#10;BnKfnTZce801eP2R+6El50r5dOM3xBBv5NL0WG8+/hCXpvz3s8/x+VZ/aKvkhAT893+fo3TdR8Sp&#10;EhYOjNH/NBvakHH2Alx7yUVcnjYCL9wbnNj6yooPsePAIS5dSDT62G9v5dKUZ95YjkOkc/XOu+9C&#10;GadHTkjjQusqrbMUtUrZadwzreOBeLJUN7QRaidZToshelMQvQXqKi0LHI+ikJNtNPAswUf+Od3+&#10;bQGN0p8Uqjc3/7cokbYFbEPAntA8tRkBlGQ/Gb+f1+cl2wJnSfVBtpF/1B6kqhVEV0EtppGORgCr&#10;3QGbwz+Ugx4rNTGBS1NoiKpWE9G+y4F7fvubjk4MZdl/VuI70lGlUGfp4duWcmnKE6+92dGBpVqk&#10;4QMr1n/K5RmxxZfbvsWCW+7o0OKU0SNx53VXc2nKH5/7OzfZk3LO1Mm4afHlXJpy22NPo91ixTv/&#10;fRcJqWnEoQt2HltIWxQgTqsl7a5/ng2t4wa+LaLoSftlI22Sh+iM7k9fXgVIIG2ROtAWEa0ZLd3b&#10;IgoN09ZA2ug4tf93k4hjSfVBoeEtzSGxj1NIfZVzq6WQZpQ4/FbiZFKsdA0GtTaoRaJDD69P+tsR&#10;23Xyn26j7TnVJ9VsaJuv7JgUQa6B7Bdwm6gW6e8GCOxPjzc4P5c4zcEXUlW1dXDxdoi2s+n8Sz9K&#10;ec3pjr/XSuyqltg9y96tXJ4xsIhJp1k+ZjoXPaOocDBfIowXSUNCF9S4/5YI0S96ge5715PP4fXH&#10;/o8vEc4Df/0b5kwah49ffoEvEca+Yydw44OPYd9H7/Alwplz7U145u7fYs5kcW+7V6z9Aqs3bcGK&#10;v/6FLxFO6uzzmdMco1Cnmb5pbt62ni8Rzi/ueQBXzD8Hv1h4IV8ijCf/+S88+o838Pc/P+AvEMFt&#10;jz6FG668lJtMJYY3P16Nsuoa/OWO2/gS4Sx98FG0bl+PFJE6oE5RenIS/si/aRRKxelanHvDr5nT&#10;HKNQp/nZt/7LTawWy/CFi/HZK89jeGEBXyKMF995D6VV1T1OSOwJ6orIx82E73D4aEzRMGT+IqSR&#10;zvut1wY7DEI4eKIE/1jxAf7x5/v5EuHc+cSzuHjuHCw4axZfIowP/7cOuw4eQeuur/kSxkAi2EWK&#10;IVSkFxnonYqBvtWNHH2jd+jbpsCbI7HQc6DRB8RCe+FnTxH3STvA7Injuc/mYsnLzMSkkcP5nDgu&#10;nD2j4y0EI7agb4EvnB383C+GyaNGcLPFxaKPj+v4wiEW+kWGvrUWCx2WEq8VMYkoBGpPFCFvwYQy&#10;amhhp69qQqFvEefPmMrnGLFGRmoKZowX1+kLcO60ydwXSrHQYZJjisOFbYwOqoFFIUO4xJCoj4ee&#10;6FEsGrVKcntEo3MF3siLgWoxPk6aPWF8f8Sk00yFHSdBGDQ0U56EhlqhUHb6zCMG6igMKxjE54Qz&#10;dFCe6B59APoZd1TRED4nnLlTJ4l+sxWAjqHUf99hxxjfCzRU4Lt/fYzPiYPWH1qPxFKQnR0yNlAc&#10;KYkJSJbQgc3JTCf/xdsTCh1TLKWx/uWVl+KqC+fzOeFkpqXi338R/+WM0b9MIp3P0OFPYnjtkfsl&#10;dWAvnXc2bvnZT/icOOibbilQx13KNdDhItTxlkIGsUfppBMjlqz0VO6FFGNgEpNOc8944TAZYRU8&#10;qz2Iz2GC0SpiJm0ArwPtRqu45fU5PDA31MHALQEsEo8ZDXUGiD+E9HPwmBtQJ+kiGDHNAKiD0rU4&#10;AOyJ5PvItHimI/35D4D2oA900P9tu3R7wuhfflxOs8+Eg2tXY3ddM0o3rMLGU0JjoPpgOrgWq3fX&#10;oqV0I1ZtPAXBRzAdxLrVu1DbXIoNqzZA8Cl467Hm8Yew4kg5ti67D8t2BCdURIu3fg0ef2gFjpRv&#10;xbL7lkHwISSfgxf1ax7HQyuOoHzrMty3bAeEXwUjlun/OtgHWhwA9kTyfWRaPMPpg+c/ANoD6ToY&#10;AG27ZHvCGAjEpNNsslg6RXUI4GvcgW2tQzBzRBHGzUxF6aYDsPLbQqmsre0IhdUJbyN2bGvFkBkj&#10;MXTcTKSWbsKB4ETfDjweN9zkf3e8aNyxFS1DZmJE0TjMTC3DpnAHIFTW1uFw6Sk+F8RT8jbeqJyB&#10;JfNnY9GSAmx7aTX8QaE6c/xUBRbf9Sc+F4oHJW+/gcoZSzB/9iIsKdiGl1aHOwK4EEN0QmFXoj2H&#10;tZu3cROQuuEpwdtvVGLGkvmYvWgJCra9hAingNn/71cw8aGQGLFFm6kdZy0JRmMIEn0d/MOzL2Ld&#10;lu18Lki0dfBUdQ0amlv4XCjRa7G5zcj970q09oSGdAuEdetElPaE4vZ44aAz/zsR/X18/u138e+P&#10;wyyhHaUWaxubuCXtGbHJ9n0HcfPDT/C5EATY4kW/votrl7oSrRZpZKQnX3+Lz4Ug4BzGXv4LPhVK&#10;9Do4WVEV9hqi1SKNCBIaFSRI9PakvqmF/PdHKgklWntyuqEx/DUwBgQx6TR7SANDQ9t0xdPQgHa1&#10;jgv3ItOSny0NaA1GfurA4XR3CrPWgacBjSY1dPSuyLTQyVrQYOh+ABoaJnzMEQ8aGtuh1nFnAC35&#10;2dJgIHLrDg2vY+dDSIXiOlmCxrgk7sHIE5MgqziB6jD+OQ0/VVZVw+dCceFkSSPikrgjIDFJhooT&#10;1Qjn4p+qOQ2rrfvSodGeA437WV3fwOdCcJ1ESWMc/KeQiCRZBU6EOwDheHllp3BgjNiBPjfaeetO&#10;9HWQ1h8a77kr0dZBGvowEPu0M9FrkV5HuDoYrT1xOl2S7AkHMSiBUHpBor+P9aTjQKOZdCNKLdLz&#10;pw4HIzahEZ0qwjlaAmxxSWU1F9qtK9FqsYV0PANh7ToR5TnQ6BlHysr5XCjR64C2izRUajei1CK1&#10;A+F8CyH2hNojFx/GMpSo7QnxDcI9B8bAgFahHxXUmQ34sz4ao5FPR0+IQ+zzwivCnwv607QhFHEG&#10;5AQ6ToEIWLh86DV0HIEYARFHkHoOdP/gASDiFBgxzQCog4TA/jQlTovBY/SPPZF+H+kJBA/BtHjG&#10;0QfPv//bgz7QAXeMQLK/2vbgMcTZE0Z/E5NOM51lrlEHFyYJIE9Lhc7h/+Dhs1nhTk5DKu3WdYHO&#10;jg07Q1ZBfl/ngJXWap8VVncy0sIcgC5uEljkoDMK8vs6OPwHgM3qRjI5p3C/maiPQ1py95isysIC&#10;JJnbOGF52wxw5BaiIMxTovteeu7ZfC4UJQoLkmBu446ANoMDueSY4R70wrPnIDOt+yzfaM9haH4e&#10;5k4JE/lASX4/yQz/KbTB4Mgl5xS+ql298EJoVOLD8zD6D61GjV9cHC6+cvR1kC60MCQ/l88FibYO&#10;0qgX4SPpRK9FGh6KLpbUFUH2hF9oqRNR2hMKt0iCoqtNi/4+Th0zCmOHFfG5EKLUIo1gs1hC9A1G&#10;/0IjRtDwnd0QYIvpap500Y2uRKtFGvZwxvixfC6EKM+BauD6yxbyuVCi1wENoSqlbac2TRM2/GT0&#10;9oQLQRnGJkVrT+hiMFIjeDC+PxR/JvDpmOGFt9/FOdOmIK5LqDKZPh3q6oOoUifCdvgYvBPOwdj0&#10;7mGc6KdM6niP7hpTUqZHuqoah6rVSLAdwTHveJw7NgNdj0CHZ9Bg8ou6Oa0yJJC/V32oCuoEOw4f&#10;82LCuWPJMfnNIZSWV2D62NE4m1xHKPL0IdDt+wx74zJhXPcVPJfdhouHdo/ZSGM8zwsbV1WO9CE6&#10;7PtsL+IyjVj3lQeX3XYxwhyCC/UVznGP9hzyszIxjVxDN+TpGKLbh8/2xiHTuA5feS7DbRcPRbjI&#10;kzQuJ4vTHJvQ5xa6NHaQ6OsgrT+0HnUl2jpY29CILXv34yzifHcmei3uPHAIMyeMJZoKrrJHidae&#10;0M/S9JPqxFEj+BKeKO0JZe3mrXjw1hs7lqL3E/19pPFxhw0OsyhFlFqkK5NeOEdazG1G/0FDBs6e&#10;FGb5agG2+IJZ08OG/4xWizRO+PjhxXwuBAHncMV5wWX4g0Svg3XfbEVKYiKGdNVClFqkQ63oAifz&#10;Z07jSwJEb0/2Hz+B8SOGcbGzQ4nWnhhNRpgtVtz00yv5EsZAIiZXBEybdR7+8KvrkB6yRGUQN8xN&#10;jbDpMpGhpw2QB817N6NCmQS3QYlRZ4/Hjm3buTFgixec79+lC25zE5psWmRkJJA+LnGSLadRsvVL&#10;nMq+FhdPUHHjje568lm88vB9/h264m5HU6MNusxMcKfgrMThXXVw2CrRqD8HC2ZlY/n7H2Hh2bNw&#10;/203+/fphANNZaUwJhajOEPkwg2OJpSVGpFYXAxxh5B+Do6mMpQaE1FcnAFpy08wYpIfoA5+un4j&#10;7nn2Rdx76018SRe6atHTgMNbS6BIdMGonIjp41Lwl5df41YELMjN8e/Tia72xAtr7RHsWn8cmdf8&#10;FKNJm7dlzz5ufgE9Rji62hNX5R7sb7DDXlWHuLOvxJQsBX7958fRvuvr8Au1SL6PTItnOtKf/wBo&#10;D6LQwRW/vpP78jT/7PCLpHRr2xv3YFepAnpXG5Tj5yLJ1YJXVnyAxyKt7tnVnngtqD/2DbaeyMXl&#10;P5nIOeHPvfkfbkXA0UXhFnrpak+cOL33WzQ6bKit02P65XNQdfgA9h09gW/fX+7fhTGgCP+dJqZR&#10;Qp+Ry1dIgqcKOw/ZUTx2AnIbd2NfpIk4ISj1GcjhRUWRx+dhaLYMFluUI5CUCcjI5UVFcVrhSRqO&#10;SWflo3nfcXSfetcVDTKKxoh3mCmaDBSNEd/I9sU5aDKKMIY10mcuA6AOdtWip/obHLePxojxBWj+&#10;bgeMvZqDLvaEmMy43JHIlJth792UcHS1J06bGwnFMzEtrwFHjnePAtQNyfeRafFMR/rzHwDtQR/o&#10;oLMWPajdfBCOkeMxalA9Du4KP7GvE13bdnk8sofnQtZu7X1fjq72xAmbJxlDps9FduNelPXuHDD6&#10;mZh0mmnUBpM5QuymrnjtcLrl3IXKZU447T6UVddw/8XidrsizNiPgH4UJoxw4OgWM8ZfPp37LEUj&#10;Vxw4UeLfLoLDJWU478bf8DlxXHLb3dh96CifE86qr77GrY88xefEMWLRYi50GSP2aDUaMerSn/E5&#10;cdzy5yfxyYav+ZxwTlZWobapic/1js/ugEvOWQPIXA44fEBjqwFN4SJPREl5TS3KT5/mc70TP3IG&#10;ipwHsMs8DRdO9499dLs9YaPpRMuj//gXXl7xAZ8TTnVdA6b+7Ho+x4g1vtm9Fz+7+34+J45Z1/wK&#10;p6qjr8dd+deHn+KBZf/gc+LImnsRnxLHkbJTpG2Ntm33Es25IPM7B3DZbWghNq3FaPJvFsnphibu&#10;f3ToUTxtJJwHv4Fl6pWYSJwDGr5Sin/C+H6JSafZ6w2dSdsLqkKMzjKhpKoM5Z7BGJmtgD9kXZSv&#10;iSi2OpSX1aOx/DjqzF5uQoQgLMewbtk/se1UGXZvO8zNPKZ/X5Dj3QW6L3VapGAwmcKHyooSu9PB&#10;dWCkQJ0Vr0/As2AMGKgOm4jDKQVaf+wO8Wt8uYkOvAK0rBw8ERmmI6g9VQJPwXhkKMh1EFvi6Rbu&#10;LTL2+hOobKhD9fFqLk9DVAmxJ9bjH+KN19ejsmwLdh8J6k/KSDkat94SJnZ9tHi8nvAh6xgxAY3x&#10;3dYu7eUDHZsvJfyn1W5HuyXKl1lhoPWfdmClQDufNOZ5dKiQPzEb5mOVqCr1IG9cDjUGXFSL6LGh&#10;8WQpmurLUVbjbwtp6Mju4SMjYUHpx8/h3Q1lqNq6BSeISyDYP2H8oMSk0ywMHUZccgVGJmZgyuKF&#10;KCCNpGB0ORj+kz/htqsnIkcv4pbFj8LFf3gEt9x6G2762XT2iZTB6C9043D+ZROgT5+DRRcVQYw5&#10;0GaPxcX33I/LJwziS4QRN3Ixbv2/e7Hk1t/j0qnhpkMxGIwfAu2Yy3DBuESkzvo5zh0qyjlA5hii&#10;53v/H0bn6/kyIcSj+Cf34c57foNr77waE5hzMOCJyYmAyrHT4aHBXvhTV6vo+CB/7Bb6xig0OHlo&#10;ZAbujRDtAfLh4tQhM9VpDzvQO6Shb1Sdtrm5t2oUuk0ul3PHofvTN76BWyiXdw4b1XmbnGwLitJJ&#10;3zI77YhPSsZvrv4pnr77dn4LkDb7Ajhc/rdvD95yI/50k/+zKX2TlHWO//OVxWbHyCGDcWzN+1ye&#10;fl4ddVnwU/nbjz+Mq/gQUnQ28OxrgxOl1rz0HBd5g37OjdNq8dsnnuW3ANv+8zomjBzOpT9evwnX&#10;3R8MrnJs9fsYlJPFpV//8BPc/OcnuXS8Tov6b9Z1zLx++o3leOyfb3Bpev9bt3/FpSn3Pv9Sx2fk&#10;7PQ0XLNwAe5bej105DwYsQVdGCd+2jnc86cMys7qqI+UXz7wKD74cgOXnjBiGLa98y8uTbn89nuw&#10;Yedurh7nZWagZuNn/Bbg7CU3Y99x/0qVPzl/HpY/GayDYy77BSrr/Is4LF18Bc6ZNA5X3v0Ap8XQ&#10;ryYKhRwKeYjeOm1TkG2Bzq+PaJG3F0SrVKNUq/6sr9PXIKWSbOO+5XbZ1sWe0C8n9I1XABWxTzLe&#10;PlEbE/o2L2C7qD148s7b8JdX/+3fQDDv/oZPAQ/9/VU8v/xdLk3DalV9tYZLU27/y1/x8soPuTS9&#10;z/s/eodLU675w/9h9debufT0cWOw8d+vcGnKxbfcwUUeodBt58+chvtv/iWXZ8QWdGGaEZf8tEOL&#10;NBzpir/+hUtTJi9ewg1lolx32UK8QjptAQovuBzNbW2cFm8mmnr1z8EJ7gnTziUK8bdhj95+C+6+&#10;/houTYfU5Z93CZemvPTAH1BckM+9rR43rBjjf+L/Pcq7zzyGy+bN5dLfHT6Gc395K5emfP7qMpw1&#10;eSKX/mLrt7jo1js6rmHXyjc7JtOtXPslbnr4cS5NKV33Mdd+UF5Z8SH++Lx/ZVoLuQ5otB1apF9Q&#10;Qt/ahvoDndt8olOlyt8uE0hT3qnND/UHQtv1sNv4ND1GZ3/ARU0MRzd/IPSLLznm5OJC7PnkPb6A&#10;MZCISafZbDbDELKKmD4uGBPRRVfTCamAodtoWKhA5aSNWHxc0FGjETECjSBtGON0wS4f/XwcaOho&#10;Y6vTBrfZ7A6/I06gIqBxHgOEbqPC0qiDgqXHjCfnRsVDhRwqZuocBwwVjWFMG90ANOpHgNBt9DFa&#10;bMHPs1q1uiN8FTUM9NNZABqTljoOFNqRoKsoBaBOdMBpoJ++6YprAWjsSWokKF23hYYq8j8D/zb/&#10;fQ59BsHV0/z3mTnLsUxPz5N+Mg5oyq+b4DY6fjegKb9uQjVl76KboKaoox4YzkO3Ud2YLRbuWBar&#10;vUM3fk2F6iaoDQ3Z1lk3QW1oiUY76yaoDRrPOaCbrtviiE0I6MavqVDdaLvoprt98p+vukM3lFBN&#10;hd7nrpoKvc9dn0Hofe76DELvc9dnwIg9enqeXXUTqqnQ9kZsWxTa3nRti0Lbm65tUWh7I7YtCm1v&#10;6DECjjClpzY/dFvXNj/UH+ja5of6A0LafKvN0eUZhN7nzrYrJTEB6pBnxBg4xKTTzGAwGAwGg8Fg&#10;/JD4u3EMBoPBYDAYDAYjIsxpZjAYDAaDwWAweoE5zQwGg8FgMBgMRi8wp5nBYDAYDAaDwegF5jQz&#10;GAwGg8FgMBi9wJxmBoPBYDAYDAajF5jTzGAwGAwGg8Fg9AJzmhkMBoPBYDAYjF5gTjODwWAwGAwG&#10;g9ELzGlmMBgMBoPBYDB6gTnNDAaDwWAwGAxGLzCnmcFgMBgMBoPB6AXmNDMYDAaDwWAwGL3AnGYG&#10;g8FgMBgMBqMXmNPMYDAYDAaDwWD0AnOaGQwGg8FgMBiMXmBOM4PBYDAYDAaD0QvMaWYwGAwGg8Fg&#10;MHqBOc0MBoPBYDAYDEYvMKeZwWAwGAwGg8HoBeY0MxgMBoPBYDAYvcCcZgaDwWAwGAwGoxeY08xg&#10;MBgMBoPBYPQI8P8BF3CLZCQvK9EAAAAASUVORK5CYIJQSwMEFAAGAAgAAAAhAFujUfTdAAAABQEA&#10;AA8AAABkcnMvZG93bnJldi54bWxMj0FLw0AQhe+C/2EZwZvdjdXSptmUUtRTEdoK4m2anSah2dmQ&#10;3Sbpv3f1opeBx3u89022Gm0jeup87VhDMlEgiAtnai41fBxeH+YgfEA22DgmDVfysMpvbzJMjRt4&#10;R/0+lCKWsE9RQxVCm0rpi4os+olriaN3cp3FEGVXStPhEMttIx+VmkmLNceFClvaVFSc9xer4W3A&#10;YT1NXvrt+bS5fh2e3z+3CWl9fzeulyACjeEvDD/4ER3yyHR0FzZeNBriI+H3Ru9plixAHDVM50qB&#10;zDP5nz7/B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0KikBA&#10;AwAAfQcAAA4AAAAAAAAAAAAAAAAAOgIAAGRycy9lMm9Eb2MueG1sUEsBAi0ACgAAAAAAAAAhAJkh&#10;lxiCiwEAgosBABQAAAAAAAAAAAAAAAAApgUAAGRycy9tZWRpYS9pbWFnZTEucG5nUEsBAi0AFAAG&#10;AAgAAAAhAFujUfTdAAAABQEAAA8AAAAAAAAAAAAAAAAAWpEBAGRycy9kb3ducmV2LnhtbFBLAQIt&#10;ABQABgAIAAAAIQCqJg6+vAAAACEBAAAZAAAAAAAAAAAAAAAAAGSSAQBkcnMvX3JlbHMvZTJvRG9j&#10;LnhtbC5yZWxzUEsFBgAAAAAGAAYAfAEAAFe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A group of squares with numbers&#10;&#10;Description automatically generated" style="position:absolute;width:29698;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sqEyQAAAOMAAAAPAAAAZHJzL2Rvd25yZXYueG1sRE9PS8Mw&#10;FL8LfofwhF3EJXWzal02ZEzwsoN1A49vzbMtNi+1Sbfs2xtB8Ph+/99iFW0njjT41rGGbKpAEFfO&#10;tFxr2L2/3DyA8AHZYOeYNJzJw2p5ebHAwrgTv9GxDLVIIewL1NCE0BdS+qohi37qeuLEfbrBYkjn&#10;UEsz4CmF207eKpVLiy2nhgZ7WjdUfZWj1fCB491h03/PaVTbuL8+lKqKZ60nV/H5CUSgGP7Ff+5X&#10;k+Y/qll2P8+zHH5/SgDI5Q8AAAD//wMAUEsBAi0AFAAGAAgAAAAhANvh9svuAAAAhQEAABMAAAAA&#10;AAAAAAAAAAAAAAAAAFtDb250ZW50X1R5cGVzXS54bWxQSwECLQAUAAYACAAAACEAWvQsW78AAAAV&#10;AQAACwAAAAAAAAAAAAAAAAAfAQAAX3JlbHMvLnJlbHNQSwECLQAUAAYACAAAACEAt4LKhMkAAADj&#10;AAAADwAAAAAAAAAAAAAAAAAHAgAAZHJzL2Rvd25yZXYueG1sUEsFBgAAAAADAAMAtwAAAP0CAAAA&#10;AA==&#10;">
                  <v:imagedata r:id="rId9" o:title="A group of squares with numbers&#10;&#10;Description automatically generated"/>
                </v:shape>
                <v:shape id="_x0000_s1029" type="#_x0000_t202" style="position:absolute;top:21018;width:2971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iQxwAAAOMAAAAPAAAAZHJzL2Rvd25yZXYueG1sRE/dSsMw&#10;FL4XfIdwBO9cmvpT6ZYNFQpDEFzdA5wlx7bYnIQmbt3bG0Hw8nz/Z7WZ3SiONMXBswa1KEAQG28H&#10;7jTsP5qbRxAxIVscPZOGM0XYrC8vVlhbf+IdHdvUiRzCsUYNfUqhljKanhzGhQ/Emfv0k8OUz6mT&#10;dsJTDnejLIviQTocODf0GOilJ/PVfjsNz/fmLbyeG9Pu3suD2rcquG2j9fXV/LQEkWhO/+I/99bm&#10;+ZW6U+VtVVbw+1MGQK5/AAAA//8DAFBLAQItABQABgAIAAAAIQDb4fbL7gAAAIUBAAATAAAAAAAA&#10;AAAAAAAAAAAAAABbQ29udGVudF9UeXBlc10ueG1sUEsBAi0AFAAGAAgAAAAhAFr0LFu/AAAAFQEA&#10;AAsAAAAAAAAAAAAAAAAAHwEAAF9yZWxzLy5yZWxzUEsBAi0AFAAGAAgAAAAhANjNeJDHAAAA4wAA&#10;AA8AAAAAAAAAAAAAAAAABwIAAGRycy9kb3ducmV2LnhtbFBLBQYAAAAAAwADALcAAAD7AgAAAAA=&#10;" filled="f" stroked="f" strokecolor="#3465a4">
                  <v:stroke joinstyle="round"/>
                  <v:path arrowok="t"/>
                  <v:textbox inset="0,0,0,0">
                    <w:txbxContent>
                      <w:p w14:paraId="686DF76D" w14:textId="55C4BEF9" w:rsidR="006654C9" w:rsidRDefault="006654C9" w:rsidP="006654C9">
                        <w:pPr>
                          <w:jc w:val="center"/>
                          <w:rPr>
                            <w:sz w:val="18"/>
                            <w:szCs w:val="16"/>
                          </w:rPr>
                        </w:pPr>
                        <w:r>
                          <w:rPr>
                            <w:sz w:val="18"/>
                            <w:szCs w:val="16"/>
                          </w:rPr>
                          <w:t>Figure 1: Convolution example</w:t>
                        </w:r>
                        <w:r w:rsidR="0094617B">
                          <w:rPr>
                            <w:sz w:val="18"/>
                            <w:szCs w:val="16"/>
                          </w:rPr>
                          <w:t xml:space="preserve"> with stride = 2</w:t>
                        </w:r>
                      </w:p>
                    </w:txbxContent>
                  </v:textbox>
                </v:shape>
                <w10:anchorlock/>
              </v:group>
            </w:pict>
          </mc:Fallback>
        </mc:AlternateContent>
      </w:r>
    </w:p>
    <w:p w14:paraId="54BBF2F7" w14:textId="13D3F709" w:rsidR="00B771DF" w:rsidRDefault="00433616" w:rsidP="00B771DF">
      <w:pPr>
        <w:pStyle w:val="Heading2"/>
        <w:rPr>
          <w:b/>
          <w:bCs/>
          <w:sz w:val="22"/>
          <w:szCs w:val="22"/>
        </w:rPr>
      </w:pPr>
      <w:r>
        <w:rPr>
          <w:b/>
          <w:bCs/>
          <w:sz w:val="22"/>
          <w:szCs w:val="22"/>
        </w:rPr>
        <w:lastRenderedPageBreak/>
        <w:t>Pooling layer</w:t>
      </w:r>
    </w:p>
    <w:p w14:paraId="5DDC3029" w14:textId="6AA6C7BE" w:rsidR="00B771DF" w:rsidRDefault="00B771DF" w:rsidP="00D11587">
      <w:pPr>
        <w:ind w:firstLine="202"/>
        <w:jc w:val="both"/>
      </w:pPr>
      <w:r>
        <w:t xml:space="preserve">There are two major types of pooling, max pooling and average pooling. </w:t>
      </w:r>
      <w:r w:rsidR="00D11587">
        <w:t>Pooling</w:t>
      </w:r>
      <w:r>
        <w:t xml:space="preserve"> is similar to convolution where the filter is taken and put on the input matrix but instead of taking the dot product, max pooling takes the </w:t>
      </w:r>
      <w:r w:rsidR="00D11587">
        <w:t>maximum</w:t>
      </w:r>
      <w:r>
        <w:t xml:space="preserve"> of </w:t>
      </w:r>
      <w:r w:rsidR="00D11587">
        <w:t>values the filter is currently placed on, and average pooling takes the average of the values. Pictorial representation of the pooling is given below.</w:t>
      </w:r>
    </w:p>
    <w:p w14:paraId="70E968B8" w14:textId="77777777" w:rsidR="00D11587" w:rsidRDefault="00D11587" w:rsidP="00D11587">
      <w:pPr>
        <w:ind w:firstLine="202"/>
        <w:jc w:val="both"/>
      </w:pPr>
    </w:p>
    <w:p w14:paraId="711629A1" w14:textId="6F0406C3" w:rsidR="00D11587" w:rsidRDefault="00D11587" w:rsidP="00D11587">
      <w:pPr>
        <w:ind w:firstLine="202"/>
        <w:jc w:val="both"/>
      </w:pPr>
      <w:r>
        <w:rPr>
          <w:noProof/>
        </w:rPr>
        <mc:AlternateContent>
          <mc:Choice Requires="wpg">
            <w:drawing>
              <wp:inline distT="0" distB="0" distL="0" distR="0" wp14:anchorId="43370887" wp14:editId="08844AB9">
                <wp:extent cx="2933065" cy="2413000"/>
                <wp:effectExtent l="0" t="0" r="635" b="6350"/>
                <wp:docPr id="1306980885" name="Group 11"/>
                <wp:cNvGraphicFramePr/>
                <a:graphic xmlns:a="http://schemas.openxmlformats.org/drawingml/2006/main">
                  <a:graphicData uri="http://schemas.microsoft.com/office/word/2010/wordprocessingGroup">
                    <wpg:wgp>
                      <wpg:cNvGrpSpPr/>
                      <wpg:grpSpPr>
                        <a:xfrm>
                          <a:off x="0" y="0"/>
                          <a:ext cx="2933065" cy="2413000"/>
                          <a:chOff x="0" y="0"/>
                          <a:chExt cx="2971165" cy="2336801"/>
                        </a:xfrm>
                      </wpg:grpSpPr>
                      <pic:pic xmlns:pic="http://schemas.openxmlformats.org/drawingml/2006/picture">
                        <pic:nvPicPr>
                          <pic:cNvPr id="1181734284" name="Picture 10"/>
                          <pic:cNvPicPr>
                            <a:picLocks noChangeAspect="1"/>
                          </pic:cNvPicPr>
                        </pic:nvPicPr>
                        <pic:blipFill>
                          <a:blip r:embed="rId10"/>
                          <a:srcRect/>
                          <a:stretch/>
                        </pic:blipFill>
                        <pic:spPr>
                          <a:xfrm>
                            <a:off x="278085" y="0"/>
                            <a:ext cx="2413724" cy="2012950"/>
                          </a:xfrm>
                          <a:prstGeom prst="rect">
                            <a:avLst/>
                          </a:prstGeom>
                        </pic:spPr>
                      </pic:pic>
                      <wps:wsp>
                        <wps:cNvPr id="10988158" name="Text Box 9"/>
                        <wps:cNvSpPr txBox="1">
                          <a:spLocks/>
                        </wps:cNvSpPr>
                        <wps:spPr bwMode="auto">
                          <a:xfrm>
                            <a:off x="0" y="2101851"/>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A47ED8F" w14:textId="129C3FB4" w:rsidR="00D11587" w:rsidRDefault="00D11587" w:rsidP="00D11587">
                              <w:pPr>
                                <w:jc w:val="center"/>
                                <w:rPr>
                                  <w:sz w:val="18"/>
                                  <w:szCs w:val="16"/>
                                </w:rPr>
                              </w:pPr>
                              <w:r>
                                <w:rPr>
                                  <w:sz w:val="18"/>
                                  <w:szCs w:val="16"/>
                                </w:rPr>
                                <w:t xml:space="preserve">Figure </w:t>
                              </w:r>
                              <w:r>
                                <w:rPr>
                                  <w:sz w:val="18"/>
                                  <w:szCs w:val="16"/>
                                </w:rPr>
                                <w:t>2: Pooling Layers</w:t>
                              </w:r>
                            </w:p>
                          </w:txbxContent>
                        </wps:txbx>
                        <wps:bodyPr rot="0" vert="horz" wrap="square" lIns="0" tIns="0" rIns="0" bIns="0" anchor="t" anchorCtr="0" upright="1">
                          <a:noAutofit/>
                        </wps:bodyPr>
                      </wps:wsp>
                    </wpg:wgp>
                  </a:graphicData>
                </a:graphic>
              </wp:inline>
            </w:drawing>
          </mc:Choice>
          <mc:Fallback>
            <w:pict>
              <v:group w14:anchorId="43370887" id="_x0000_s1030" style="width:230.95pt;height:190pt;mso-position-horizontal-relative:char;mso-position-vertical-relative:line" coordsize="29711,23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JCUEQMAAB8HAAAOAAAAZHJzL2Uyb0RvYy54bWykVdtu2zAMfR+wfxD0&#10;3vqSpHWMJkXXrkWBbgvW7gMUWbaF2pImKbd9/UjZSZsmwLbuIQoli/Th4SF9cbluG7IU1kmtJjQ5&#10;jSkRiutCqmpCfzzdnmSUOM9UwRqtxIRuhKOX048fLlYmF6mudVMISyCIcvnKTGjtvcmjyPFatMyd&#10;aiMUPCy1bZmHra2iwrIVRG+bKI3js2ilbWGs5sI5OL3pHtJpiF+WgvtvZemEJ82EAjYfVhvWOa7R&#10;9ILllWWmlryHwd6BomVSwUt3oW6YZ2Rh5UGoVnKrnS79KddtpMtSchFygGyS+E02d1YvTMilyleV&#10;2dEE1L7h6d1h+dflnTWPZmaBiZWpgIuww1zWpW3xH1CSdaBss6NMrD3hcJiOB4P4bEQJh2fpMBnE&#10;cU8qr4H5Az9ef955nifJznMwOMviBMsRbV8c7cExkufw6zkA64CDP2sFvPzCCtoHaf8qRsvs88Kc&#10;QLkM83IuG+k3QXpQGASlljPJZ7bbAJ0zS2QBrZBkyflgmGZDShRrQfpwDd9OkkAQuuLtzpdhbg+a&#10;Pzui9HXNVCWunAH1QqBAyv71CLd7L5430tzKpsF6od2nCEp/o5QjLHUqvNF80Qrlu7ayooFstXK1&#10;NI4Sm4t2LiAte18EQCx3ln8HgKGBnLfC8xqrh8hewODOgbiOyCk9z+IMhHNEUyCj8xR4C5qKk3Q8&#10;CpTtlAFsWefvhG4JGoAKgEA5WM6WDw4hwdXtlR5ThyLAA1CodRg4bssT7A6Y+qeeeqyZEQABw74S&#10;QTzOsmQEM7CTwBO2zSe9JmMsan8Xm4/4NRxjsTELZ4IUMI9XdzoHzIPMV190AZJiC6+Dx9FWTZM4&#10;yUZ9uV4adq/thv/JLcuVRt0BVpY3CtfdARShOxFhEPeVwYy6YqDl1/N16Jd0y8hcFxtI0WqoK0xs&#10;+LaAUWv7i5IVzOkJdT8XDJu4uVdQNBzqW8NujfnWYIqD64R6Sjrz2nfDf2GsrGqI3DGu9BVQWcqg&#10;HcTVoegLADoJVpjCYO2N+df7cOvluzb9DQAA//8DAFBLAwQKAAAAAAAAACEAAuzVTlv4AABb+AAA&#10;FAAAAGRycy9tZWRpYS9pbWFnZTEucG5niVBORw0KGgoAAAANSUhEUgAAAgUAAAHDCAMAAACDG5kL&#10;AAAABGdBTUEAALGPC/xhBQAAAAFzUkdCAK7OHOkAAAAJdnBBZwAABvoAAAneANJhYVIAAAMAUExU&#10;Rf///////aHF6+qamumZmf//+/v//5/H6/fLnbfXq6LF57TaqbTapuqale2amf7+/f3//7XZq5zH&#10;8OyYlvzLnf/9//XMorTarbjXrQMBAp/G6fjLnv//+f7JnKLF4vr///3Mmv/9+qbE4LnXpvvOnrfZ&#10;p/CXlvjMm+6YnOSgoe2XmeWWk6HF5/bPqJzL7/nXsuqdnuacmxQDAO6YlrjXqfz8+vf+/rHQprLW&#10;p/7Jn/fJnbfao/OVnbrXo57H8uuZnO6encPauueXmJzG6vfImKHF7P3Ikv7MlKPL7QIFEffSr/7U&#10;qeXg4NecnuCanB8FA//7//jMl7/Vsv/99rvcsGpWV/3JmQIHAjMpG77cr1daV8ThubPbov/77fvO&#10;pH6YdmkuL7rYr//8/IWhv/Xx8bbR7vD+/fv+/SsIBLbRp6zM6Musjeaoq5zC6Pr4+rrVrrjVqOac&#10;lUMlKbjcqTAfCko3HSMxQLHHpGd1VhoqOLudfqG70s+YlgILIi8wOZuShP7Sopq+4KTG7+7Hon2E&#10;lvX3/Ztpap6YlxUaCrJ2efWYlqdoarTQrp+JaabF5vXNnjJCNK/F2s+ofgYSA/j387HH6J2fpazL&#10;5H6NdPWfotvd3ldlcYqTl2l3h53H7OvRtMTfr/KproWEhZuoiTxUNFZUVRcaHmuGouzt7HpaWG5k&#10;XqnO8i0iH5CkuhIPFoaAc4piYREiELTXrlNnRn2UqdzU0KSnpuinotSqo0xQVFEoF9acle+9kfrb&#10;vMPVpz87JO3OoYGcrYeliPHGlbrCwBw0GvSmotO8orbUt4VyXb2HiZy1ktrl89/f0VdDOLS0uC4+&#10;J8zP0ms/OYdjRD8oFEI9NDIwIE9PRLNuaixHYszEv8+coWdhTUZccrfduGhrc0Zlg218c31EPYJ4&#10;dSk/TmtTQ/723dmKiaGDe0JBSUASDLPV0bqtkLKtqBUqRlhnWlQ6Is+ah4RQUur0+5Oz0c2xtbWb&#10;nO6NlKO9pMbiy/rm1aC1we+1tdzVuJqqu7qGbien8OcAACAASURBVHgB7F0JQM3Z9y/U2D3Lw5eU&#10;bEkaPHolsiTLK+rx8Bg9S5MKlSyDmFISMbaUJSTMSEPTYMYe08g2xjqWGQzGIMvYftPYx/h/zv0u&#10;7716VKb+P78Z9/W+7/u933u/fc+55557zrnnnmtm9i69w8A7DLzDwDsMvMPAOwy8w8A7DLzDwDsM&#10;vMPAOwy8w8A7DLzDwDsMvMPAOwy8w0AxYcDc3MxMjqSWyy0sLKoE+svUMrml0sLMSW5mHhgYiNti&#10;ksvNLaysLFA81NwchW2dnGTmVpQsUDCQHoOiMpnMQmOlVqv9NFaWlhpbG6UNCllYWoqPMTNDXTHp&#10;M9+aM5nM3MLWVuOnlseaeieCXECawW3kAHCZmRndMpFkoU7mFn4opFTGhmp05mbAh7mfOZWWWVpa&#10;quWBGicLIA3/2k8us0GWOSHa3NbKQmapVJp4YrFm8QDh/6vNnBKdnKoEWvrL1TaJlngFMzSu0gAo&#10;vJSVxsoKd0AcaGkrC3OZn0ajw5lVoNKACqx0RAVyXaLSxtYqNkBpodFY2BhAAloSkkWxwlI8D5NZ&#10;WuCF/fxiY2WmHkh0b2FOJE80LyZGBUTpr6ACG5mZE6jHTGYTEOik09ia2RAVgAzMQA+WNmpzpSbR&#10;L1StDvXXJIaGWoIMLCzkMjlexFZmU/JUQPQLTkBJaWkjCwyVhVYJRfPJqMMHOoEpSEnPC8ycQsEK&#10;qE84ERNxYqzBXECLyAtCNVZKpUZnaaOskocKqDvxyYDGpH/z3z5hVGBr66cOlJl6FcYP81GBqZKG&#10;eVVCnfzNiWwsY23M0bTmlpYyMz8/QpnICwI06tBQtRyZslieCuRyP1srq/8PXsBTAcjQT65Wgvrl&#10;5olWIAJLJWtzpekRwcnCCozDCi1ppg4MBCSEGn2LWmmIuVnorGKVfrY2+XkBGKGYDDH1lpwTFWBA&#10;8JPHGgxi+ndjIwJdGvECdp9a+RWpSqiZLNSsShUwg9hQWw0Qh/GD5yeMCswCA6wYFYTahobKbEQq&#10;MLe1tQIvsHnFU4stmx/LLPy2bD2+WGYZqAYCNHe3PreUhcrRyIF5+oM5GxLNLPZtvXv3+N27d/ft&#10;i7WJVcZCprC1MmfjIpCDgQNUINf0fHIyILTn4n0BGDaMRgSRBPBbbHAU34P4EeHu1rsnY00+1ORb&#10;A43EEEksMlnJwn/x3a3HKZ1PlMWGQvAAN+AHFdQDG7W0CdTonj3cFxvqP/O4UslGBDn6JBCOkiaf&#10;WYyZjAosLEKvjs9IPWKjpqFfdyYj8ohlKIDCeJ8HKNZs5rY/pyZkqFTajLj0KbEMGhAPY3JM1DR3&#10;kmGgCJyamnzE4iF3LZ9cwAZPooC3kQjAoYkX9EtVXc4D+2uwjv4sozHOHCemiplbnAe+MlSKuLjI&#10;87FKpQXYpUQFqOdnZqm00SU+vHXruP9dLpLnBdShIKITlZh6ZnHm8VRglXiV41T7YmPVfra68z6q&#10;CKVSDhpIdJKZJQaaOVVh/xHtxngeCOVHLvJK8tKr689yqouxUCrkGlurQIg5Mox0oaFmljZyeaLV&#10;Cm75kdDzqTsC/Px1FiTh4DFVzJzoWaFmoaGhgfT79iXLQEiH/gqOS40FBzcLTTQzS2TvyWPBLJQh&#10;wcy8CtomUWZmBpGaxnaZBsO9U6iNZWhoFacqif4yJ7NEgpglc80yLuPy9CtXr45XcDsCAqpocmyh&#10;LcSaAVsWVokajRlYqkZ3d2zEvtCH6bcgHdqkWcjlMkuZDPc1Gn+8RBU8lsee8NBi/OGpQKMjKkjO&#10;VctD/XSPFBERAcoqFomaKmgyNKqZP+TWxFAL89BQGgwh3fzIXVl25Ehaz5lnVKm50BnMwfQDQwMw&#10;jvj5hfrJbUAF5lZTtcuH2/qv+MsGekSiUolnARYZvqGyREihkEHeSiqQhdomJm5RcBmqZawV8Z6B&#10;VcwCE0MT/QECRGcCIZHn/0THRCpQADHa6zSJsTa5KOQkA9ZC5YFm/mJL6XpyqScD0hITZx7jVLm5&#10;cp1OZ5MrU8pkTlXQ2zQ6MygCOt0dUIFfz8XHLZWWgWmJgWqZWWxsKO5agQrwRPwnkazE5xbTL1EB&#10;qA1UkJ6RcRK8wP/8dZ8I8AJLq7TzxzGWpYEITu5Lg6aTmHZyGXgUlETdj9yaXGWAU6LuWQaXFmpm&#10;vmXf1q37AgItA+Vy/y2ohCE10epT7fIj/lYnlyn9txzVnFx89/gys9AqZvKTx+8eP+m/bJ+a+N1b&#10;mGSxVv49r3LrL6su4+2qnF8GzFcJBQ5Avf7HMbj3JDo+eT7x/HFCzrLjyDsZYCOz1TzbcnzrviPL&#10;TqaZVZH530X2MjMnf+AXGNZt0aoCApT+/roUTjUyQKlLefj8+b5llowKtpCEpbTR6O6cSY1Xh55c&#10;Fqg8edwqjfAIOV2jyTl/d+u+tLTzGGxAYiWReCqw0n2p/eCWajpE+7Sb6WdU9wICZIlfnsnISE2/&#10;fNwyLT19xTLAtZ67lUadXKQCy0SdLoPraWuRdv9sQtz+xcsw1IXOXJuRmjphX6yFBiPCcPWWyOW5&#10;W9Z+tzU8NTX9yknQsvz+2dSMW9M/iOwJIngbRwTzQCurh2e4mWtSU9H+aZE70KFDzfadiUwL3bIi&#10;HRhJPimX+S84e/lEevoyp6070uMyUncct1Faaa4ei0uNXP7B+n1miWlbU9O16ZfPCxD66Y5qI3KV&#10;SnNIgJwqOkD27PNvIlLD1x6xjE00P/pj+vjUyCm5upyDYyPO+205e8tSuXbB8aupGeG39qE3ar48&#10;k5oRuebqgi0lRgWgLJmFlU7zHTfzOJchs/EL/UFxPuJervL8em36mjWXB3DhuZYzz3Lr/W32c8tP&#10;xhIvsNId46YfCbCBEewhl9BTNzOVC19z5az2RK7fsjWc4vLV5elcpCXjBaHnIR0+/Jnjbq25f4ZL&#10;Dw09+QHKrolUcOFH5NCVSoKw/+YzZeaJGtB7z2VruWVKme0Zbl+sLDTtCnfGfFk4d+vK1R2cYplS&#10;k8GpEm6lJm7lVOvXXP1RpVoW++xLRcblNbcyuOX75Inp3K3Laz7guH1MXJT7aY5yqgClTWCi7iCn&#10;OpK75qxibPL0SFXkGpnF1XRuwZfrw1W3qoAXhMeHPsyIzJUt4FTaK2tucROmK/2ncnHr19xScCqw&#10;jtiSGRLMIYKAYenWc5+mcYrcAH/1gPQtERG5NlPTVVcw2M/l7h1RbtnIbfJ/GqE6iTESUquV7gwb&#10;ETSamfdVGWl+kapbM81tP9VyJ9WfnlWtVau3rOEiliVO5S4e0b1QXQt48ZFWdVJz9JEiI9T/akbE&#10;ZbV65gAu44jSyUn9N1usJKo7WelyTnPPc+VTuW8DbJ3Wc8lHZGnPfoz70mmmSnVcmbYlXfH1Ml2G&#10;6l7y8RVb1nORy9SaLVzEPrOHp7XngKpj3LWTmvNaPED3LJ1bDoUACpNad5QDL0hU+x2/xWUsswFL&#10;WaxUbj0Wd02pOcZdPG5+9BEwZrP9TMQiv4dcuNI2MiFieazF1I8UywOn3gIK1ed/BBVAXCgJiM1g&#10;v4JuY6vTXdGu0AxQPA9Qb/E566+CdPhiZjxkmMRnqojhATrdeC4uISI5QAkzoZnMSvdjgioiISMO&#10;gvS1FWZpCtURZaxVzs8ZF3v+yE3PVadpdDtU36bt5X45knieOxdw8MH+D2UaXU66qmfoWO5DG3Uo&#10;iCP1CCyL6reQGSRqcp4pMo7Y2Pgrzv1hpTl/S7WYmMPao0fPpCbLlWaaR+kRz3PiwNcDlGnnt/a0&#10;lPvrrkcsDp2rSD4SEJCo8zkX3/OYYnkAsDbxVuoXkLAEKohQJaSmcuj/VmkKbplaLaPR4chRRUZu&#10;gI1O96Nq+pG7ZyLi/bZz4QG2A0CBARrdKG6H8jqXnBsQq36miFgWYAOBsSQSowIrne477QqrzxUr&#10;ckMf+az1h45gk6PLzX2xZc11VfgGpb/uaiqnvRivDJCRmg8q0KpUHJJW+0WuumdGaoDS0izny8hb&#10;Pc9wU2BF0uWsUa1JE3jBuYCYB+EjoUiBCvw1A7TDbdR+Oh1GBEiX6pIA6e89U6bzz3nEpR9R5urO&#10;RiT7a/yvqJLTNLe4qbo+Z1Q7IAre/dxH9VuOQjU8IDcQt/2OLJt5XaFarAb2AnKVYAA74nuO5XY8&#10;/+LunauR4dMZL5DrjqoiIqCGqbj0xWm6LRkc5m3Ac9JVy7YowgOUgWDGqovLto8Nn6IBLwjQpHMf&#10;EkWN4i7aHCOCUKv9v0F3xOxDiSSRF6zXrkg775O6eEv6rS3PMsJzlS/uRKgUXOoxbcQRgOZ/n+Oe&#10;29jYQMMlKjgGNpmW5q+RmymdoCeolKCPnDuR93qe0carAyx1ujWqy8s+BS/Q7eF5wRJowzljVUdy&#10;0rnhgWp1ji414kjA28kLNLoXQay9cAj312lOcpztFlWEXPPlAG1qRERqXHp6xLc5HKgAAECjRMuO&#10;JSo4pkgOyA0I1Yw9N+XoaW1E+P44n7iMyOWYRjPHiPBCFQGMwSAjM9NgeMiIVcv9c3LOcke2cJEB&#10;AblQ0iIuLrv7UUS8eruWeIHqjwD0xMnaHQHfaL/OBb35HYtYBo2hZJinwAsSv0tYEbsFzOeuYk0A&#10;RoEA5Z1jqtQz17cexNurE3MWR3Lc5d/wFjLQIukI03MhOdmGKm38/cHXlPTKj8be6vmZIl6JDpGD&#10;DtRzpuricCYXxHyUukRuS5TvrxnPDY/FFENOBqjgrZQLbP11U+PSI69FRp49w3FHYeqAMvww4pZc&#10;9+n+8ZdXrFg889GjD58yXqC0Of8zlxr5wZrzA0AF14kXyDT+Z3fEb/kmdce3306dunXx4r9sbCzM&#10;wfzAC2JtNJhvlzlZaZ5xCpCDUw76xJGj3IRcjB7+V1MvLoOOEK8+yN1T2qZzoALLnMncReUDxbcB&#10;SrVaAyooYV6QA+lwBWQC7YlI1clcnQq84AG6e6ImIEelGu6v25KqmvqjKtUyjcjA3CqHqCBARnNi&#10;slBNT447EpBrqTmTcc7/mPYyDAm6nB2qxWmf4gm6u9pzuZALrMFPdEERR8BFVvRUx+r2EBUoE0tG&#10;4v17TJNsIGti5VVgF0pPuKzxg4ns2I8RH6o1Bx/EfYnZs7Qta74YTrzAxkYJK8tWmMhs0zMWq9dw&#10;l/fZ5Pr5p1+LT3vALce4qFu2ZsVJuaWVhZxJh7FqTLhjYlEDExLkglhbXYpWlQu+AHFCo7ulSlZu&#10;/yZ8CskFuRYDiApsNHfAC35WXMsNkJNcQFaJvwfbq2pLIwKXHKB+Np5TReQGpBAv+Flx8aROs3Us&#10;ZFfN+bGqa2kwDSxPg6VUDqX3DBpYaQZHDFkVjPE/chNWyMxnKlQn/aEj3M+16rlUq1oW+CXsBVCM&#10;zuXGgAr8Q5+RdKi7k67asSxt0njVPcCuVL/qtf57+fKcO6BqG7mfhbnFeo5bHGp7/hgHcAMTcz7l&#10;uONplufHchd/e0ZyQaDVl1z6ilybk+sVGX/Jl0FfuLts5hnuXLzVQ0717TLdlkjV2ngZfDLkMvDE&#10;8FziBRaklwN/6Suq+N+FPqHUfMNdfB6w5SoXccTmzljV8VAmHZ4FFSgtn03WXlMeXK8K36e+egYF&#10;AkrK04CnghzdVe2KAL9nxxJUa3MDnmWACj7nVDse3g3n8M9133HXvs3RfRAHwodGYaHJWaudfoQ0&#10;ILk8tooucWaqKnzr3bPa1Fj/F0tV3JrFV+O012ITMZv0m450hJQH4Ussbf1BBbm6o2u03PTpWgXB&#10;FKB5G61GuqmKCNh4QQXmd86qllua69YruC9yYxN1L3y4HWsWX1FwUwKIF8hgD/6GO/Ptvh0qTrHC&#10;33+rlvtxTTrUpngrgBp++e5VFexw8BSxkjPpkPECC5mTRqebma6KnHn8G0XqdKXuu1TVguf9BnC3&#10;AmK3P4jAzItqQq7/GVUDiJr+dxIuBugeqlQ7ZioUcRHLYuH2USL9Q+QFX8Z9DW42+Ztb8QGxz9Kv&#10;5SbmnA+PUHD3H14On/lQkd4gQJPTcz0mWCClwmC+XvUtuBOmj21y1f46dc8PAHz64iNqXY5u8S1F&#10;RvrZ+CO5mk8zkpflvAi/mJt1fYF1qL8u51b4SV2O1da1qowvJ5J06BRQMjD9LUTJDl5fMB1cSmNr&#10;GaibOSEiF2ptauqRgECNBrbDDK2W63c+ICBnAHQcTAC8WABt6dbWR+kfgF0f/VLBLT+OEcFWs2Ux&#10;YW/tPnR+jcYKEuGLyHsCLwAryPHr2S9Vy6X2OxJwRKc7+kGqyif9ODTnFz9E/uW3PeNcgO2ZDIwI&#10;MCOBCnJCT17muKvnH0BHgEdXiSSRFxw9ngvr9m5MqueC+hbl5j7Leb740d1llif3gY0DbsyV9Dx+&#10;F/IJ5hFytuyD6ZB4gWWATAc+l7b17qPvY5XqtJwc9fmZMxcfh7iYlrNv2ZEc3b7hATlZz3OVZA4/&#10;DrnxqGXP4/ty0JcgEwVYlQhMf++hOS+Og01hltTSRucf/1eAmUYDHwnoA5pQtf/ixZ9u7anOzc25&#10;cxxGIFjQz2/96/m+NH84BsSmaY6e37csbT9GBF0V5V+LH+07mQtxECOCGawlx6eoSS6wsCQq0ABj&#10;mGfYogzIzdHpTm7duvVhqDpXmfMQMzm688Nz8TwoDjaanCdHAnKexeaePLlFDV6AEaFk+g1sgZD3&#10;/Gwt4NLiBy6oVltawv8NPg+gYPKvk1mam8NbLkAGdzsUlaG0rR/MzhATqS4ZxiAfyMmOIGNjIOYi&#10;zOAmJbNygt8J3BRtbKx0NgFwR/JTyyw1V1QfnI+VbbnCpcKsbvU2jgi2fvD1gfSDt4ftFPKYrS08&#10;hGzMzQEpuF8V/ODNwQZlmIK2CES5KnJzs9DcrdoFdzH5elwFuxl5kAZa+VF5zNWZQ6C2wLkM3iQ4&#10;tyAPXqBMFqiGO56fpoqNmaUFaljK4fKqhsgNudRMRr3MTyNTJq5RpB8PVIfO5DJy/z9M7jTVyxJe&#10;sCjdCcQgJZP+EKAcMZkDpsv7zl9NV52JhSOLk5j/P/FLTUcvKqPETtAt+BQqT9yXyt06ueVKpGpr&#10;LKRmNLwVGt0ANSJ2UZ+vw98zLGGmL0NFUB1ztFsjufXHT2K24Ud4NryNShUPTVGO5mnHU8nomHFc&#10;ZgY/DKei1H2by6Lfyk+mcgmQEyEQyjHZDrcBk12iCFAQDclD5edTVcCYdmZPoOufQQXwk1i8Zs3V&#10;FYvTqpB3xj+GCtgM8vGZVy6v2XoEw0As4/t/nwpAB5jXvrtizdU1K5xi8U/+IQirYoalL5iN8E8D&#10;EfwzKJt6d6A/NZcc7mkkPSBDclWmu2+W2ICAZ/qp/apYhqY5kSfb2yhIvRF08MWC7w5VdfrHwEQ+&#10;RVXMsDoDk7SxsKfCZ5R8Ud8IP4aVmFxBB6BMjvEA7m6Gt9+dv2UYMG4dRgQWf/MVmRDKH/7mk95V&#10;/3/HAFzHeSJ4RwX/77h/a/4hLc2lBFL4m+8EZzUhyf7mk95V///GAFvNWixUINIAft8YCJIpJOFC&#10;vDD+pRJm5jLxX+hvClX1Gfyj6Fp8JqxgWIYiWFAMRrBXn8LIhuoyWsBRhIQq1KcMDE+4+nuJZG96&#10;Jn4kcPQAipkSsCxD+o+oyGq9EkU8L6BRgaxDMMAB3qKgSY8bAyrQZ5o8w+qlQNgVGUDCm7L1MmpY&#10;gZ2gsxSYAp3woVXnarkaS2YLn/wCYQI2owVJhUs2SqfAKlVCY22UmIsofJJVsbA1T+RRKTXF3zoh&#10;VS7UyYnMu4VPocAP5HQnJ6uCKvpJSa6MrRKqxnITrPwtNMA2ShTFqj8kuHaJiV2/+oBFZMpEeKKo&#10;ESGBT1BZQnsuEz74Kehv2dFly5alLUvricRXK6gGe2TPnkefpuHphU9Hex5F4aP0P4qc0tTMyelv&#10;tb5YGcjy33LyqPAaBSOIxyCQhNRzGdUrbB39vygCwGiIIiNoy1F/eCYRFVgIUMoSZcvWfCClr+iM&#10;Dqa+yPzqq6/uf/XB/fv3197/4IO1X63lC5osLT6BPXstqn31wfq1/Qqdfu53HR+kDwpdhQpev47D&#10;imWxYiP+7V95qHoxQGaIkeCUTkQgxV+h3A5CEWFLKiidiCXFX4YeOny14z5ev99avH9R0tr1rPT1&#10;ItS5vv64Rgl3TjUGBoYfLKILvJq6dOkQ9re0wDSESiJN2n95CH9WYBXhyVeWLl1wbEaR0+djPy9y&#10;nY1jZ2IcLqakjvWLjCsEkEZFhiz9bNNeo5xXXzA00mHIlfSNM2ZcnTHjk6JAPLZfUUqzshuv/5ym&#10;DIBYALMsj6XEQPmVyM5Ig9gff0LX+RNKdL6E1PlS56efLvj+qVSCbrwqsUpPO79YFTaw8/qND4ML&#10;m+y3b9u2DYVn/XB4e2HroJx98LZtf949PTWx+MggVn5iwdPOA1etWiXB+EqA2Q06PL2/n/BzaRDh&#10;Fem1NYSbT++cvbA9mD5FSA9/nUEV7BmyClnvz8PrE5UBcGnUx5sIla9J7dO3dtVy5apursrS5qq1&#10;qpr424z7m3Fnc+3No+fs3f/9KtRg5SjfRHn+IbizefPo0WFho+fs+Xljr47uhUxlKo0pU8a9TPCs&#10;oYdbtipkHXf3jq1bjxnTq9fYmX7FRgXyWNmCBcM2N67YsGGbguAlRABBVaseuvTVps7DatUuV9VF&#10;QOkrMMQqCGVGfzpg1zbvVt6tOjYrNMDuH//6SS9v71ZjxhS+SqteN/v5KwNlhlTgZLYmdVjVChUq&#10;uOT54FLK0Z+j4ObNtYkK+vKZfKF8JSlbyKxQyyVsT8OGYX2ub+xVGQBWb9asTDMkOpj6sszqlJq5&#10;r/5p6GF3fWEUN1WD8tid1k2aNKnkvf30I6diowIzngoqVmzXriIDSASLx5eUpYcXNzaDCmrVKleu&#10;TZs2VIwVEvErXfAnyK7Kzqpu/nT8LvsySAyaVwLKbotYABX81KpVpUrVmzSpzufhKN7M+8tu4OH2&#10;s9b7wx8Gar84IiDmBHhBhYr5kkvFivjjk9F5BbCNhqCCgfx9Vih/SX0Vl4oujRs2bFfBmXhB6ybV&#10;H1fHAW+NA53k/bIbdLN6k2Y8FZTRFyJg89VgT8CBflG7tTd4AVPfi0UykNOIcKi2iAoDrFAWDzgP&#10;LH/OCo4AFfSt3aZqG5fGUiF2Q6yRNxf5FWqBCjo1qV4JbcrgfCWKWrdu0pqHtlmzXb/+5N2KVWDQ&#10;E9pegSIJsc3sb37uT2ugsJJYRBF4QdywccIrFvzjQkQwegSoYFxF34KL8yVABACzD6igcrPqxAsK&#10;mTq6r8aIMKaQpZs1oy7RpAmo4JG62HgB/DYwItSuCsANmrkAyF06ExWUC2vThqigkIlRQesmem5Q&#10;CLiJF3iPGVOJEUUhyrMi9rMwIigxqe1nIaKJ8YLGjRs3rFiYT5s25cLKjR7t/CnkgnYuqFaY1CbM&#10;rWHFCpvn/LzxQscy7u4EZmFSx46tvINnPTjsXZjCrAzQ0bpJM/vi5QWh6hML+ozejBRWGGBZmTng&#10;BQNrj8aAEFYIrLqgjEtF8IIBuzo1a9YKkkFhIS7tDblgl7f3GPCPwtYp07IXRgTYppjTosAMSC7o&#10;M65xmzZ4E/o2buxSEX8VcYqxXDggMww3fduFgROEtWG8YGBVl4YuYSgWBp7vQiXxYSkMWWEV2+GS&#10;/7Zp2LChbwXiBRdavoIKSrfq2KpMaQACmVBKjAqGHu5F+XlTKyR9HrhoJVy1GuMOYYLxApHV/e1f&#10;uG0sOHOoNoigdrmKAIyACsNI4OviS6C3AfA4b8dAJQygRMWwEeAFw0aXQ2rDkIqRoTFra0Jk43Ll&#10;mIwgZoVB8sTNCrX2DtjVsilRwRg9aAQnroAfIIhSRyR2wg6tQAXbUR5UwKNAf0s469iR4dYw356k&#10;QxszshoZ8YLaeN8w+uKNKPkiNQyjRMeG7Ro2LFe7nItbu3YumysAoDZuGBEGQaypChkYwg9SuTZh&#10;YeXwW6sWdAIgLCysHYo3dINIAPgbNqxYawR4ARoUsix7I4xg1HZj8GlGkCGBpY+hRMJO9UpgXhgR&#10;IB3qUUIVMQaiwUEg3q0Yajq26liGHkRk0Kw6NAt3e++xM4txbVai34kFw8pRvwCKxE9FF0JRxQqH&#10;DlUgevD1xZDXmGGQFZkziI0I1Ng8YikXaAAiw6Bibd5cqxZERjyyXWPhkeXK1aIRAdKhO4Y1qc3c&#10;iTO0AgkgIZP9Nm0q3S4DXvCTd2mIgdUrtSYcjCEMEeqQQalp06ZUp3SrMtRL+NTKftbn/oEUOM9A&#10;OpStieszjMgW71OuDZN3fPF+LnhjMaH1cQ/t6lsRjd7OpQ3JBX1JCyJCqOBSq4JLuTajy+EEcNeq&#10;gKyqLm0aurgx/tC4cVjjMDfI18QLKpdxcOffB61ZnQi4NZq8WTO8bNNmzZqwN8eB7gGSMkwucBBf&#10;H78EHt1oVqZMdVANnSJPqEagj6lUphWoQKTxv80K4LdjTlQAjDSkVhYS31EqumzeXBUEQTIf2lRo&#10;cBQhXgC5gIR/wipfsTFw6lKxajn0kgp8BVR1oQcy2gIVDBjVkmi5CYASU6UyYPXoD9RH+NSxmQEv&#10;oBHBHqol4YDIAIhDYkjiT1hV3DccMIgXWPBUIE4kMLlA4AV4G0BLALmAoZOKDNjBzd3aubXBy7q4&#10;uREvaNiO5wWCLgzhFpITRsByFYgaKriE8SoQqAjU7+bCeIFb46rOJB3qeQEooHprJMg1Tdo3afKY&#10;5DoI+LjG61OzAjKigp2GvEBABH5QtEkzEd7WIJ/WrZEJa8GYjt7eYx8V46RiohnPC1zQynx7lQtr&#10;7NKO8YKKVTdTjxYSa2zWoqOZjgBrARDCJ4ZaMI8KsCmAciShkaiE1XMReQHaXM8LypC8W51RfjMw&#10;yOqkDooEgt9KjBd0RCYkY6IDQh/4KLgij6rqULOBJVTUV+vYC7yADzup1xRJLiAqoIQhHgmibZty&#10;bRoSqwP14gsmwDpCGOjYpUJjI15AjGAzxbrxhgAAIABJREFUamIUJD4QBrbXzrciwAVwDcEGQEl6&#10;XgAqMOQFeGW0JT5NmsyeDTqgE0oGVIARYYxenkQRdAuigdmzqRwloXxrqE+oiMKtIB1SnN1iSsQL&#10;BubhBW0aumG8c/PFaIhegg7AECc2aLlyc/S8gG7y7Qx8Vqi1uRYYZkX0KwyYLo0xnjK0U4HNGBHy&#10;8YJmTQhOhhEGLN9BDLg78QJ3xgvALggXTUAJ7D4QhbEDwytlAnF64iFNscoreQFepQ0a0KUxFIHR&#10;o5mISETh60IdGswAtFLVBC+oWhuMAMBWBVMYHdbQDSCCCjaDNNBpIEwxuaBxVV4uqKSXC4h9gWIx&#10;EtDbA1pctG/SHowBjQlpgecFhnJBpSatARsYIHgHyICIhaiAH0kwsBAvqNSqI0aE4ptTRNTFEwtG&#10;QzCsCKmOb1Ec3YjLuRF2MNIDM5vB/CuyPs2KjB7IjwiNSS5gCdkVISFDIKgFjLohgVGCiKoKzywX&#10;RiMCsxoZ8oJmxCcJIa2Z+Es8kpLUonpe4M73DlgSKkEGwABA8kBH4MOhNdFAU/0wwuSC1/ECyAVI&#10;Yc6j+/QZPaK288Rx5YaF1e47wtk5rDa1M4zH4AV55YKqMA+DRpyd2zgP6gMymOjrhtO+h/r0nQPV&#10;AbC2A2kIcgFGBAdeUAEJVC7T0t3b2937Y3eH1g6Pbzhs827p3THpcXtAIlGBES+oNLuTg7c9qjjM&#10;fvy4ctKYG7scKldv1sTdoWVLaFfuj3leQCNCsfMCMEkm/ZUrN8x5mPOIESNGDwwb5tzXxWXiqokT&#10;+1waDS5vIBfwvAC4ohGB6IKSi28tF0zDbK7gO85tz4iwgcMGDqrl4izSSH5eAL7p0LKju4N7R4dK&#10;Dg6VbmzbtsuhVatOnRwMyIB0BEEu6GjfFL3DwWGMvb1DpdIO7vbB3sCVPXiBw43Hrey99WRAcoGf&#10;MS8IJdshGxHobSHuYvwDEXTuPGLQCOfRIwYOGz16UOc5mwfWbkxETzTfTtARmFxAOgLRAFlLR+/p&#10;M2fziHag84F9+hw61PmS87A2kCKgDYe5NR7HywUiL6jU2qF6p9ItW9nbBwd793JwcJhdqROd2hMV&#10;iLygmbexjlDpQCdU8N7VymF2pwP23tt2ee/q5NC0vbtD8LZd9q0gXBMvKEM6QnHzApIBRV7QZpzz&#10;CEwPDTo0aGLVCr5ueyYOnNP50DDoClKDho3uq5cOWS6Rgq9L376XDg2r3bidG9A7enTfvrVquUhU&#10;kl8uqAwCaNky2B6tOgZU4PDnn97BmDHohHORF1TyvvDrJ2hf8E3iBRhf0Uu2Bzs4lHEI9l7dC7NM&#10;0CEdZjtUD/YOllStV8gFoo5ATelbsWKbcgM/nXRi/2c/Tnw6p/OTKydOnJh06OkTGhbCwiANVYDQ&#10;J+kIbK6kDU1DVBgxYtXEs5MuXara7vtJX3016f5XVzb32RwGVaEdaQuNmY5AckElfph/PLu6Q8td&#10;s4aOvT1248e9/nPg5a87d4795EKvXknNHrc2GhFIR+DhrnTjxrZPhs6yt79x4D+/79y58/eP/9zV&#10;tKl7p9W/Dj0MBGF4YHIBqEAtKyapgNcRmFxAehKS80DnQQMnfXZ2/6SlT51rubjt2TPks+8PHaoK&#10;KhB7vSQXuDTmpT+qGTZwYsO9J/bOGe22Z8ikr+5Puj9pyCDoCsQoWD3IBQP+sw2AijqCe5lOnQ5/&#10;MnbnWJhMxuy68fLYbZxtIwuRRAVlwAt+8u5IMy2VOnZ0x7BR6T+/93uUVLnV6k9+3zn2h6vB9lT8&#10;gPfQHy7omQHJBXl4gYGOgJchKggb3eezhIQ4rXbSk/Odv0pI2KTVXjk0whlSX7t2eXkBWAE+JBZW&#10;nDhx1Xfaz34DFQzZn6BFPLP9EzuTXkG8AHaDCkZyAVHo4zGdPhnqExTkE/T5dvtdvwb53PYZuzHY&#10;viVGBAMqIB1BgBrq8IHDQ2/PCN41phIrroAxMti907Ybt4MOg+xL04xipTIloSOQJtiQby5Qwarv&#10;47hNm7SbnA9t9nV7MeTEib2HDtUSeAFr0hG8vQC9A32dpbBybfa4ff+VdumcPW6rviL0aLWfDarl&#10;jCknRgZMLuBnk0S5wME9afbvhBWfHw7v2vXTTkUQzj7e1rKTXoUgHUHgBWXcwfsrVbKfcfvWo9md&#10;WjrsDAoKUgRdsG8JKlg9yyfoIZuoIiZSCLnA1xcW4q+0m/p0/vRH7f3Oe7Wbvu/86Wfa+5cOMeHf&#10;JY+OwHgBbEUQfAdNjEvQfnXpUm23SdpJU2fu3bv30qHNUDWYwijwAtgLBLkAkqvDgcNBQRsvfHzT&#10;R/Hxn0MB6sMZCp8Lwd6QFsmaxEuHhnIBaOOnIJ90UMGBlz5jD2+fceb258HeSTcOg5ZuBvcC2YN8&#10;BB2h2FgBsxcwXkC6E7ilc+OJ34M9nuy8Q3v/kEstt0kJ2hNDDh2q7WuKF1SooNcRGg7RahMmTezj&#10;tmfTpiuL967Y+6RChXFkMODJALxg/y5DXlDGofTLoNuPLhz+3ed2cPBtn42PDn/uc3t18OMkcUBA&#10;i3786yyaiuZtJhg2fvVR7HgEGet3n6EXHvYLAuO80anVxiCfjIfekqplQi6QeAEj4jAYszZvPrFp&#10;yKBBLz7VftP5SsJnl/o+/VR74umgQ2EQGioY6wg8I4B9oM3ogUs/A5DnLg10e/GVdm/Pzls6QzCo&#10;5QKTIkYF8IJ8ckFSpwM3gm7varW6/W2fGdt3Km4G/2mvUByGjFMdhiUDqxE/oDm4l6485oedPj5B&#10;V70dZoMK7JO8f1esvdD+8bYffBTc1GDvTrsqkVRZUjqCb8PGMH1UrDjOedWkTQue9Hk6JOH+nIHj&#10;vtqkVUzY2/cQJsyETg+WKskFAi8YGOY8aNxn+7Xa1GSXPW57Erjf9h19MazvpQq+7UQi4OWCVjQi&#10;8Lpzk04tb3wCMFevvhEUtL3XbcWjP4NvKHz+tE9K0o8Iel4A/cnhxo1Tt30UtxY7PH78a9Dnf7ac&#10;NTb1ZjMHe/sgBae6EOxeujQRQrMyZDt8vY7QDrbiQ3v3TnQZN+hT7WcTF2y6Msi58x6F9qnzodGj&#10;ITrCQmSoI5ANuZavby0Ihl9tGvIpaKbWnj1xCUv3Thoy5+mcObCakGWZjAa8XNCqkrsg2xyoVLlT&#10;q09+2jZm9urbilnbdirWP1z9scLn0Wr3ptXHQAPOywtgZyjd6vbtw59n3OzYPuknRXrwn4d/VfQD&#10;L/jJZ+hpbmrLpu29K8EE7c5GhJLQETBJQBpURbdxe5yfDBt09CvwglXfbzrx6ef711W4FObLW5gZ&#10;KYj2AigJrJXLDes7zHnT/q1LVVcqbna7o01dMeTKkEEwJDu7CeMBlHCyF9gTFZDKjG+TMmNuzHiZ&#10;1LTlxz6KYLTk1D+DwSz/XP1YsL4y7s7kAmY1atJkTKuXQ4d+cubWzCazb/yqOPbnnzOCxt58XOnw&#10;77c/j8t4GOyOiRrCKmaWX60jkIgC6387KIQQXscNGrFU++PxH/dfuTTn0EGt9umhQ6M387zAUEcA&#10;M8Bo4Ft1T589Q4b0mai9dmnciz1x2gRtQtyVJ5c216qICQa4I0BHEOQCaR7hgEOnJgfG7NrlkNTS&#10;h5t84Pfb6RtvbOTSL9gnNXMfU4anAkMdAdMPpcd88lPw70FrWraffSOIu3r4us/YGb3s3X8NmjGW&#10;m7r6cXuH6sQLSkJHgAUZFECmVKSGbnsGDRv4/acJ2jVzVrUbsnffqfC94w65tRNMA4RHSS7g7QVh&#10;5cYNa+i7dO/Tparp4xq6fQ+ZgEsY//3ESxArBF4QRvMImE2izor2JzqojkmEG96P2wd/x423t3+g&#10;WHtzxlDFrYfBjx+b5AWzHzt43/jkxuShkXehR3+iyDh8eKyi36NmSRvHDp0cl3HBnvEC2BE7muYF&#10;BjoCWYtBneWGDXLer/3syaHp2hP7Oh+fpI17cunQaNg9iBdg7tFQRyADcoXafQa2GbbqjvbcpUt7&#10;7mi1Xy2d9Jl2U+dDfaE7QHqEbNAu7zxCK3e8q4PDNvtPdnJntic9Hurj46NI7/cndITqIhXo5xF4&#10;uCtVbm+/MWjG6vazD5zhtJzCZwY87W77zPpzLHczqX37x7CYjKnkTvMIxawj8PMIjBe4uDQc6DZi&#10;ELVkwpynfVb1rTXn9/17a10Kw4hABJCHF/DD/rA2w8qt8nXrfEV7pcJmt++0CVeG/BgHIWpObXBK&#10;Vgl9z4AXjBkDjuBeuXSrpMerk67HKW62X/3JAMDrkz5z9YX27WnOiE8GckH1x+hYDg6zHtx6lDT7&#10;QMt0FFco7j5s/9LH58IFhc/qYPdWEi8oQEdw8yUyaDNw1ZOl2oS9+w490WrvL52Ezu18afPocmD9&#10;sBc31s8jMBWhlm+FxqP3DIOm+CThs9/GtZt44rMng9p9qtU+6QwioGkGnheMpnkE0V4AR7n2MBqP&#10;CT48NOjYl9uSfr8d9MPvx3zSLwQnNcP0sjQisHkEgfbd3ZMeJ230udk+6fF/xnPXr+/0GToreJbP&#10;2AvBY7mZSe1nwxBVYvMINPEDHwyBF0Dcn/RVnPb+k0vj+h6ac2r/ulqH3Hx5XsBYqigXSLbDvgPD&#10;BrZz67yUu1LB2W3Ima86H/1+knb/oUvlBhIR0IeXCxgvaNLMG+2MQaFSmfbtIRVor3+clPRD3Njr&#10;PwQFrX0YnFTaBC+oXunx46SOlRwqHR56a2anx483KhSfbwxSXD6861efYw9H+WT8ycsFr+YF+nmE&#10;cg2JCtwaDvp+k/azvYcujR405DNtwv4fE7RPa20OG00tCrmgsREvoCGhAkRAF+IF1y5dcls16Omc&#10;S+1WfabdO4LYBG7r5QK97XCMQ5P2s9uv/j0oaGev7d43ghSPgld7H1NsJOnQgAoMdYQylZq0b/r7&#10;7RmrH9/YCYlgdfsbPj43g4L6Hb6Zyq3vldR+NekITFOcWYwh3vTzCLxc4DJw4p5Ve1bBWvSZ4gom&#10;Vl0m/rp/ry94gTQxZDCPwNsOGX8Ig4FpqTZ5XOcRe17AELNnT0LCnEODnAVOUC6M7AWjSCtG85OD&#10;QbMmnTpV7rR6aJDP570ckn7i9l9Yvbqlj+Lwau9OvLxM3MDAXoCJuI6wFb8ce+tRq0qf3H7wKNi+&#10;4++Kfr8q1l6d9Z2Km3HYvWMnBxpqTMkFRjoCZg19QQSk2MbtreVcbuKIEd8vXTr1boL2Ui04EsMu&#10;QDpCRWlOEbyAWhnqEKhg3Ko74AWX9uyZOOfQaN+JZ7R7L4FmQAcCL2D+BRIv8K70ePbjjrOCfI7N&#10;aB+87UaQz8OH7ZtuVPzey8GYFxjOI1Sf3b79xqCb7R/fuJ1+FUbGGz7cetKKgzI4xe+PHeB4BbmA&#10;+RcUt+2QyQXgBeAIvgPd9nz/vRuoYIj2PiSfOROvY0SQeAHr2IJcQNATBbDejvmVPUsTroybAwQ9&#10;mdPnxYhNCU9+68sGBLov+Reg+auDF2CK5XGzTt4zfHx+f7S6fftPtDuCm7ZfPVYxi+yHwnhQhvwL&#10;eHsBlOvWZUAFs2cNvfVoV5NPgo5d8G6/epZi7XVFQkYQ4nUHDV3t4ABPBLj0mpYLDHiBC010NJyY&#10;oJ20te/oOYMmfnpi0qo9nZdqP0OD7iHToSkdwaVWOThW+RIVXLtUy22udv/TQ3smntDu7cOzgqqw&#10;HQpygd526DB7dvukX2+P77f9z+Be2274EC9I+lzxu/drecHslr/fvtmy/cuhQeshCNzgtI82fvL7&#10;xt/TubWHk9x3Qb8EL4BcUCLzCDB8YEDwrTACJoLPJu7Z0+eDhCuXQBbEC0gu4CeGWL8XdQQMn/yw&#10;jyPxgkkJV/rWmviZ9srTzn0+5TYdugRTFC9KCHKB5F9A0mHpAw47uWM3g7fbQynizgA/SUQF7g7e&#10;0pBgIBdUqgTNqsnsl6ACb/CCHx6tXt3+E59+n5xaDxQptJ9vbN/qwCt5gfE8As2cDxwxSZuw9eSh&#10;OROdJ0JbPHoU9qNJLrXCwvaE1SL/gnYNJV7AWw5rbYZ7nYvvuD2kKbZz+zQhYd/TVUO0CRMvkVwA&#10;HzVIh/nsBZVBBLtuK45NPX7B++NtrYIUax7++fFYxQx7dz0vMNQRiPwrVWqf9HvqjKTZj8HnMIB8&#10;Ap3Ce/Wu4NWkI7RvxuwFzL+gWH2NmH8BTa0yuQD9ZNWQTfuXHn229MSmpaTxEy+oAF5Qi7Un6/ei&#10;XIBeYMgL+izVLl3l7PZVwomnRyf+jOHz0DimI4hygX5OEUTQpFmnA7N8uKsPL1y40CvpsCL90Z+r&#10;D/soLgS3188jGPKCMWNatcKE+yyMCJVm/wSVC8WHKj7/8+DD4NXNFNzDYIcDB+CbUxgdoVwtDO97&#10;EyAAw8iZcGKY8wmIBVpu6ZxLLhX2hI2uTbwAM8WGOkJVl81V28BTzdd31cKEBWQv+GxTAp5w4sqg&#10;S8QRYTaCrxGYo+BlIswpJs1OajULu6dwCqQZnX66rfAJ4hRjATDsBQbS4dDDBvMIY1rb/z5+RsvZ&#10;sx3GcwoKo3szePXjA487webU/nF7LHUooXkEpinyvKBiBTdnjAVaGEq10w9dgrFElAtM8gISFlhi&#10;vGCp9oqv86o7cQlI3P0nZIAWlARjXkBzwc06lXk51IcUA+AouOmvQZxPkE9cP6gIj/W+ArxcwOwF&#10;Y8Z4ewu8oP1jkAGKK7irFxz+4726/eMgxd0LmJvsVJqXC16tI7DRa3Nfl4GDhmDmgKX9T+cMOYGz&#10;z+YcgqA/Yg954hrNKTIdoSocDOCP6dtu1ffgBW57Vt2ZRLWHbD4EczNmnUdjJh0WZKN5hDKVZycl&#10;ec8iCoCCqPikk8Ms0hSvX/0T0iGzioj+BQbzCGXGjKnc8vegm5iCyJyB3Qi4oBl/3kiafSMpaWfQ&#10;YSDnBrMXlIyvESkHZDusAF4wcdWIz0ADCfcPPYWtxG3iVyQXhLUjhwok6tiivQDFhZywchhqR4MK&#10;xq3y3TPkBAwqm578NqeWMwz2RCf4M/Q1InNBs9ZJs4b6oG/AMqro1fLx74Sqq4+CCU4TcgG0I+9W&#10;1Xm5YPbjJPfPx6P4sUerb7SEke1xUBBmkxxgO4TwWbBcQO/cpvEgPvUduGrQuKrl+g50nlNrMzkf&#10;g2ABFzRFI14g9oE2ewYOdHZp4+Y2aGDfYQMHwrGKIQXWd0YFot+hMKfoXrlTJYcDSexz4ECnTvhz&#10;L+2OpUsChHlthyzbAdNs1d0xb1J99YGkyp0OYO1aq9IOrZu2h1MFatKcIi8dFruOQEYjJsQBCw0b&#10;jl41DCYVuBC6bJ4Ik/A4DH2s9fkSBjoCbOsiL3BxHjEwzGXQOJp5X1UrbOAgeG67hI2gKowMjOYU&#10;qZ0x9T67MsNP5dLwzanUqVOnpAMdvcmbRKICA7nAHSJRGffKzW48TgIJdXRvWrp0pyTMN8PlqH1S&#10;e/JUEGuZsB0a6QjsjbCUovG4No0HDuwLz5ERwwatgh9luTCm0oQJXibMBxlCAZMLhBnX2mEVBw5C&#10;84c5O5fru6o2g4zHCrkfinKBaDusBAtGpyQARqkj/AvcOx1I6iS+J35FXmCoIyC3dKcDmJsuXR0T&#10;bgc6dXQn1wmH0ngEq8nbDjGnWNz+BcPKwe2CeeBSi1FXAZkLXhVh4/oO6kvDv9DchENRLhDsBTwa&#10;Bo7oO3DgQP6878BhrDwt76B6sBew9Qg08Qc+gCOIHShB30A6cADiPX6TOsHlBK0ptadeLoBtgSWH&#10;jkmdmD9JpZYgGXe2LhQUceCA1L3KvMK/wEBHYK9UDq40LiP69q09rlyb2m1cavcdFubMv2q5zRD3&#10;XsELnMsN7ItleSNqgxOUgx8NIYsehzlViRf0GgMnGP59S5MrTWVoxJUFYgC7Ks1Dwo4meQEc80tX&#10;xm3YjzoRqbOSpTHDIFABsxeUgI7AbIfwNeKxgN++w4YNXMXAgx8W7MPUmnTJFxH8C8A49fYCDBMu&#10;YWHoT5RAA8MGCtjhq5nwO6xEPYYhyB0k4I5BHfRALM8gGdgL+NxO5N/LTjuVQTV26t4JqNa7GpUx&#10;4V8g6QgSCHhJSsPaOLNEbMBlBGtOmDaM5QKeFzDAAExYORA4FqQ4j4BfAVypGEpQkfGCvPMIeEXG&#10;6MgP0d3B4QY8aDDprE9EBXl1BBBB5dIOoJ9KZW44lCktlAfcQjXyLygpHQFDAuAUWrkcXPDKCc5i&#10;tYeVq40WpXtC0ssFBvYCuKf3re0ybBh7BnUqVpz/ZUdDuYDBQ92/MtDjThMAmFF1cEdj6hHEziR7&#10;gcgL0LeELmFQvCO4pp7PvsK/wGAegQdzWN++w/o6Q7iHLyGcDmEEJ1Kge5thJsozj1CVlwvCRkCA&#10;gBGkNmzmcMnqO5DHC8Gq5wUG6xHgaYBEU4w8cwCxG8GoHxH0OgKReWkwAfzC/Q50wGMLecQgwEXB&#10;C+BfUPzzCKIPMkHDCGGEi9iZwQvaDMMqHNxht9iJaC/gfY3oFpJzOUgG/PDZl2ZaWR3+h57JbIeS&#10;vQDQkDCAL+xslSsTuKB6d0NuSRAbyAV0SbwSiOTPCJ98/yiNAVfsKbj3OrmA3oSBwL8ze0nySBfz&#10;2Pu+jhegnliWfwSrgTyBFxjNI+BlMDIIgxl7a5GT8ReSXGCoIwi38tSTcsu0Jtthq45YrVrM6xGY&#10;D7KhXCDiyPBXBB5oFOUCNiIwvBpg1+CUEMb/CfMIerlAhCovlsR8/jcfLzC8bdDwhtmFkgv4lxRB&#10;IjCF16bXpaEur71A4AUEjlBUhFMAUM8LesFTWLAXGL6XqfNXyAWmikp5xAsqwa0Z6xGK29cIC5Bo&#10;MRn/J6LI+FeEHmiQeAHzNSIc8okq6M94hImPZHOKhrxAAus1Jwb2gteUynPLhFwg6Qhi0wmviZcT&#10;P+J7I+P1vEAEUYKUh9BQLhDnEfK8WP5L/YignzvJX8o4pzrkAjC8ktARyFwgEoGIoTy/EvQGcoGB&#10;vUCkAAHPfGnpkYJ/QX5eYAxh3qvX8oK8hYXrV8gFxjqCcdsTpPr3DoNwWAGzSSbsBTyQYmXxisgg&#10;j1wg2Ate8YpS9pvwAvIvGFMS8wjMdsjrCKzdDMEUz/WIMuIFhEAp8WjBpfAU4YRdvikvEP0OJcwV&#10;eGJCLmA6ArlVEqljATsajb6wedFyJCy85q9xjsgcCNoD52nJvwCTBLAiVZVKsBriE/CLdd30xaQi&#10;zSMglskuSHFkBRcW2vAndGH4FS4wqSasWdbfzFNSfwOQ4wLLs3CkEaE41yxbYJ0ird+EVAyssIOE&#10;JgNgwyTogUi2HgGrdklJIBwK2GWIhTrNI5iegpXu7MvsBeSDjAWaAKNwKGJzij95kwEZBjMeGwWg&#10;CM83JRdUMbua2nfcOLiSwyOWPrXYkXJwgsR+6bzquHFV4YqG5NyG1ixXqDiur74CneX9sOp4wrhx&#10;jSs6V5x4faM9W04prLgr4AcLq5q5H5g1dFblAgrqb9OqterVk+xvz6SdVYorWS34bESbcZhvBzgM&#10;IwKKRFTpfyX4J5InujNhjK9COBRvEjqEL9XkL3CzlvP34+FiD7uosABTD9erz0r3+nVWkntTrOYq&#10;QqLoVk6IYoGV6+Ka5VDZmvQ+5BeGhce0uqQqyIFomC7wxS+uhXOcsAUJDVftPYH4BfAgoQrCXbGU&#10;/hc3sVYBpTZXxcRz2J5Jv2+vDNMHbyoq6EjlWnaitUktCyoq3W/fvilqbes19m5x7iRofvZE59Ew&#10;fNEsAoFjgBIRNfyvBHmFQeAFo/uyNcuoggo8AvkCPFb4pwDZLLgVPbcvVqWM6VS58OAShnr9+pM9&#10;zAGohqvCfTphzXIa4hdgnz4DIXpN6iUovFLaXI4+lOiXzQUI5/ipjTttwpwHggouVXUZVosvQcXz&#10;f/nqONbajMkJF+c9n3++DREZCp1Kd2zpjcnRWfaFrtG0KRVFRJtHyjePC56XhahlC06MHo2wLnsY&#10;QhhKePzwQAN2Bjz98jjbXG401izDgIJRlPKMEqoaoEpANf3UqrV3/C4KWdGqdGk6Fi5hPYK9d8uO&#10;hSsslOp1c72/kw2oQOIFoWbgBZ2HDYOf+bBDfYYNG9YHB/E7TDjX38BZn9F9RvQBFXTuM7ovK8jf&#10;xSNYdf0v3WSPOoS1r7UvHZo4aeN2LLorSgoO/mTo4aJUsO+FhY/bxy4uPiqQqRHdqnOfYaOHjRYx&#10;Q2jJCyx/LWCgz6HOkzZ1RiXhGgjga/Ao4bFCNyUU4eRQH/ggI3wlICh82n741xkXCl+cLxk8qx92&#10;wDbkBaFVEL9gCNJSOhQyCRFwC1laLLb0zLGNnxQtzZrx+9iNM4pQh5WdMfZugCxvl37j61j5AoYg&#10;EYzC/C5d+llCURDKP3PSeES/LWLaeOyHoiL1kxmf96OINga8wMxJdpX7rMjpRMKPRa7zWdzYH4YW&#10;Lf3ww9jbPxSh0g9DqfAPqYsDim9EkJtHJhQV1h8XnNAWGUFfnVH8SugpArwofHsoq1Q0vH6eqDTi&#10;BdiebE3GnDlzJk50njMRP/TnLPzmvaa75IY2Ys/EqQv29pnILoWyfE2xhvHvnIkjJjo7u1Cku497&#10;9fp4V6/CJW8Us5917DDWMRc6sX9wAdJh8VEBeMGCJ3OcnQG4MXqcBdD1vyLYczrPub+pTx9CFmGV&#10;FRBLiWXEaz3aD00dcBjRHAoNKxW88Oj3GRcuePcqdK2Pe+EzI69c4FRFtiYVMBKUhUkoOmLixIl7&#10;N31/qJA1gLw5mJKq8ARUsN3b29sBX5bEE/YrXBieUyGKg4w4v2Itum2ipJAFFHrvQole6TOLkQrk&#10;oILRAGAEvoVME59grXefJ2j/oqQn32MJEkDZxUBkMImAGV4Ynnt7X/hhFqGHJemOUE26xl0+C0f8&#10;XYCmaEPSoaQjhMrMrmZ07mucMKf4inQI+Zh1Hk3SYa1aryiUJ/sSJigHjhtUofP6z3u1bNmqFdyD&#10;IAUjgkVL+mlFv+wg5PEZEGc7ko40onWeAAAgAElEQVSAmOjeKMYKsSo4FWsb1mJPatqUnl/cOoLZ&#10;ggVz+gzcM3CPCJeInry/4v2+fTsPmpQwaJD+2tSZWFu8d+nSp+OxLh2AAwgR1NegiCDuaP/x79AR&#10;gCkS/xlmhLqGyBTPBdWjNKJeJmLrVQO5wMkJvGAYacGIxEvaK85wxRR9puxTBlRePoPWmCBIX0Py&#10;NUI0F2QzfZdVYdWg99Iv1eQfg2dCmW5MMVJgO9zWqXJlMgJVxodS5db8b2uDcz4f4boQ/g4e9UMP&#10;l6YcpMqthQqmalFea8REal29WUvYDovRXuBke+LEqjC4iSGMEYNNQA8zHkjKvgQ12VtcytWetL8c&#10;jIKwOBKSeAQKaCHUEEJ5FEmIrVih4qff7GpVqTKFo2Lw8gdTwLI77EYr718/aYkoVrCdY1UKj0+G&#10;YFOIRQ1KpWFBTjPmBWahTldBBXhzxGClWA040Jvn+UVT8pkAAS7Z5YgKEAeZCgs3+FogC9TWP4FH&#10;AvyTfPvCY3vjf5qgKSmqFX0piRH6+CvjI2LXNe0Eq5E+l6LjsT+xutETKlXnbYcU3Qq71RdXsrVa&#10;8M0gRP4kKpBgE9CjzyBMSHirMGzQVwmD0MzIQ+vCKsvwZFxaRLJYi0XD3pbfdmiIIsNzhgmKg7z6&#10;RnsKZcfuSQWkE/EOwyJIBaQQjAi4FhgRDGyHxAukSHeSfQMWbj7BJi4lZGJOsQJiJtNsEtapwCQG&#10;z3S9ZQQFqDyrIz0BFjQs80VoF4qJTlEvadob1m5yLsEXx9ZYMMO+1XmHA+Z2UslgHoEvrK+FYqw2&#10;csirlpWH7ykCG2F9EptHKOa1SRT71IUmWgg4gkxAiwSt0Qlmk4S4Rmhpvg4dpSSiRvxlT+R9kBHF&#10;AtHC4XfIYGLwmQRWxJ80s0zR7dgfc9qR0AJcS+c82uG4sf018QvEuTHjX8Br+CFfo3b8eoSBWJpG&#10;nugI2WdYghBkeI3LNjC8tZPWIwjw6We+KokhGg18a/HymCHRr1nWlzY8A9hGqTXmFIW1SbLiYgX6&#10;2Kd8sFoBOP0PO8tzEP0LMHjgDpIxRkxevWJOUYJROjEEGVTwiT3FNeJjHBre4s/z1qJrion+qtin&#10;9Lom/wQaJmiY3yFiH0o+yCwGrlCAAcvgzfMc3r+Aj3EG79N8LjDkYYg1M/gYQEEzy6biIBsUyXvq&#10;Tv4FY0pinSI/s0xw8hgygJJliHgTf43XI1AlPon38yCILmnNsrA2iRYrFzLBv+Anbz7qZSFrgM2Q&#10;l0neWCbiiPDqN+RJl0FOvkZiLBMIOcQKjHgBAzjPk8q1MYiDLMUyMXhpIgAsmsHXIFPvZZLX49Kg&#10;UJ5TnhfQzLK8eHmBGONMhAy/QkMyrEgXQmaYxAvE9Qj63i8WEeuIj+RjmUi+RoWkA54XsLVJeXDx&#10;mkviBa+IfSq9Tf4TiY55XiDGL9hMJEB0IBC6iJl8DwAvkNYmkc/pa15Qf4uoIL8Psv6+qTPGC0pk&#10;bRLEAl/EOBObjrU9gxMHnhDEK/Yr+h1K6xGoKrW/+ACiijx/+XyQTUGYN4/xAj4Oct5br7w2yQvM&#10;BOkw72s5w2162MDaiE4xUIQTHmfQCERfI/ACXi4YETYMrtkjnLE0qVztMJdh5UbA07r2CBdnZ943&#10;t01jMfYpRbEQ/A4daC0S/6bkbA9P6UqVeU9iPlPiBbNa5ekXcLmHGzJL8Fsuo3exhvepIBfMlMI8&#10;/33xQIpfYORrxNoQdjO4pDLESfySXfK8QL8eYWBYX97pmFYl0AoGqs4sSiJq0cGM4h0CZiwoEIAj&#10;T3QsSqkswc1DjyPjBflGBHLSBkrhwU6oFTzTpTpMLigsLxhWOwzrTMLC+tIae3prgpb8DisarFkm&#10;blC1bxssYSo3rDb8z7EkoS8KYh0LLUtg8JIPcpi0ZlniBVhd4kDO50jkWj6mdMtOLVvq31T0QYam&#10;mNfvsDRUXp4KACmq6ytJvKC41yaJcZBZ20v92BkrzISVBXy7MhQRpkRegD5DuCuH7oClOoRAtD1D&#10;C52HueCUbtMTDeQCtjaJ1lxhwQZDEMW/BOnDH92wnwBug9inBl2Fr4RVG4ztghL0GMKZe0fSEdj+&#10;CBZSZ4GmGMf2R2DvyL8pfwxzqV0bKxKERTTsZdk6RZEXMP2ADli8BnS4IGIyIkKOwEoGLGUoN2yY&#10;ywgGHukICB0txDWS5AJakoIXpNSyzBhaeWPYnkxHQGR8siBjiYFR6tRS8LhHdwE98OtvWAmJF5RI&#10;/AKJF/DNRiC2weIUEW/sFwe6K8oFYuxTxJSW1iLBxYw6SrkwYBdLOIAqqsTWIxjEREejwsJaGt0Z&#10;CQsukNC4ZbAay6C5xVgmeeUC9JFObEka2IADmK4R+vj1CObGcZBFH2QBCInQ8ZaDVmHh4UADeiVe&#10;gJB/vN8hvEwYJ3Cp4Ix2H4TCzn1HuNA6V6xrcgnri4UpfQEn4DOMZSLxAlo/hV6NBCaAdadYXb/N&#10;8HVfqSNUcj+wOgkr8SkRdgxopDp5n5JcUKx+h3z8AhYHmaDBn9BwGAKHEaPk/8RcuhR1BJiLiCzK&#10;DWszEMt0WDla9cWjBetaBjJXFL5mPrkAo6SUqM8kYdWiAeMD+LCNiLFMjNQKrGhkC1FKlz5w4MDq&#10;PJWgI5jgBQZygSGQIHXn77+f6DwQa9l5qAkKg7VJ2DeJfapWHdHX2cX5e9ACyrVBJWcXgnhQX5yx&#10;9XuQC0R7QStJLgAVkNaINMbhRqtWDi3H3Dh8w4DOJbngpTdrcP2hMqI7YoEapU44NWCSxAv4tUnF&#10;rCOwdYouDA0SLjBeujz5nmAmtPHZwq+kI0CjwqoeoBKRYb/n1zMMm/j9Eyx0pUpAFZZzijVdKK6R&#10;oY4AEne/wcC8cQPkgCDQ+GXX+gPkAhM+yMCKw4HSFEmM1clb6TXrEQRYoLi6+DpPdHNu1+JTRPrV&#10;LhjyGyITMJZFJUguEHUEnhcA0EETXzz9OW7v6L7Oq17sR3yGTTue1sKq/oRNCZv2/nYIFmfSEfLG&#10;Pn2clLR61+0gn/FcXHrQ77sezkDcXp8HM4I/3oYF6FAZBSowkguqP07ates/MxA7GaFde91IeumD&#10;2MBB/YJ7NXXHjjHgi7AXlMjaJGYvIB2BYQkoQhSDPROXAlbEOdv8xKUWbS9F1jP6w1e0HUKIculb&#10;bnNYw0Gd96ueDHJ2e4rYEBQxt5bzizsntJsS9k96emnVOF9sP4udE4RdNfk1y2XKHCjj8BMgRfTj&#10;IJ+Pg1/+ivhNQZ8jQvBsU7FMKEooxb7oNKYToh743A76/QJi6X+OOrcf3Az2bupAYdP4ZMoHme2h&#10;Rm6HjCbBvjHT4TvRd+KeO9e1mz77RnvtN4TrYEoSlSAdQbQXEBXQoFBh4sAX3w/gEBLNd89cbcJX&#10;ZzI2IcbZHQRF/kz7wVaK9lFRjGXC4iDzHX52UpNKhymCBadVKTYGTz3jc/uH2wjK1qslUQF2xIKi&#10;yNsO9XJBs9lNdm27+ZECJYP6XbC/8TuXcGynYvyj7S1hSa/UrKm0P0KJ7JXCLMh8Q1fAfjl7Pt2f&#10;cOKzuE1XLsGW3ngP9s3gUTgCqNTLBQj3VHvYsEGjh6SqnC8h+s0k7aYPNiVcQ/ALhPr4ar82HHG0&#10;x/mW24xd2oz2SgGSwAk+QQgLYAiBgRHtMwhQp68Jtm//mHzO+QReIMZER9ACfMq03PZrUPrQnQgs&#10;ntT6k9PcN0Nv+/Tb7p302F6iAlPrFMU1yzwR4wjN2BkxrladUiDA656z2m/x8gKRCGuTjHQE8IKB&#10;E79J4EAF48Z9eha+yUd/5pa7fPrZpqWrVi1NWPAbgKT4BXlimcAvHjEZkloG9+q1UTXW+09ENAr+&#10;c5dC8XGwt54KOroHG/ACgN6kdcttiHIZbH8jnXvU8pOgHxHrZ6ziarA7SApUwHhBSaxNEnUEngaw&#10;Tg9EsGd/wl6ELdRmINrPpTA3RHbiUUj9yUAuaNdm88CBQxACWbW51jhEQ7+y7+mL/arvfecm7Hiy&#10;Z9WP3Neb0U3CNiP6g2Q7FHSE0pWSkjoF/3n+5lif9X9uDwpC+K9ZCPzbEhsHiERgLBeg3zTpVHoM&#10;lcw8rBg7xmGoz9WHwReCFBeSkppQjAuBckzHOBN1BB4KFyJ0UMF47ZPffPdMirv/ZBztj8ESv2bZ&#10;YG0SExDHTUr46mftkEMVB30Vd+WS76o7n+3fiyhwT5zdJmq1ly5hUpmsRiyukV4uaDXG2+Exolgm&#10;/Rr0w8erP8arrrbfdh1cYRcmyAx5wSwpMn6ZStAMO/30k3evP7enqmYGfxJ0/dHqP3dSfHxslUEj&#10;QhME9KDYpyWlI6CBWYcnKrijTXh6yHnPGW7vUwpMA1/7zcROGUuVeEEFiNIuo50/2zTphOrJpdp7&#10;NmmfHDo04kvVFZdvtHufTvSdu3/CpUvO4xA2tXG7vLzAoTLUxI72vYIUNy9cmKUY2wtxsIMUH3sn&#10;GYwIBnIBLc5r1iTJocxPs4KDt91UpLesNNTn5l1GBe3bz6aVLkJ6vVzAQ4CxDDCuWhW36ckl36wh&#10;J649n8iTB8GXz14ACbHCuCGTnnyXMKSz76pvVEMujdtz5+eEId9pky+127NKyx0aOJHtjyDIBZKO&#10;gA1POjVp1j4JexvcDEbkwqCHq1cf+NxnYy8DXoARwYAXQNUFWtonrd7m3esTReoj+592pm+0R7zM&#10;mxe8HzNeIO2hVtw6wmhprxQeR74T3fZ8SlTgsupHFcI6OiMIpC8vPaKAob2gYmOEA203aUjfBSo0&#10;PyJdHro0zG1qxv1V4xO+fdrO986Z8KfOvr5tyjVs51shj1wAFS/J3WHbYZ+gC8HbZ/gcsz8w+8Bp&#10;BI03GeOsWaVWCIPYrPJjaBKrg7HnCHds2+xfg27dvIC9ES4gzKxEOu5Yp9gv3zyCXkdgjY1WxZjg&#10;tmqPNuM5Rq/Jn117gniX4pAAc1j+WCaIcdfn54S9w8JWsfEDYf027b2suPIbBpYE7b4+DbFvksAL&#10;KH6BuE6xVZnWTTo59PrdZyw2d0HUy2Dv9g4zFBt72etHhLxyAdkVZj9u1uxXyEn9HvZafRgBrhA2&#10;8yG4ZFN3NiKItsNijoMsziNQEzNugB1S7mg3/XbJZdzPGApr0T6rFX1r8YwChQx4AQIe1oZzwsAF&#10;2idPES4cYcUv+Q5Jvd8nTotO5nvnq/BLzrV8EVyZqMBgrxT0XLIAVp89a+ftGXAgn6XoNwYRg3f6&#10;HF7d9IBeOeblAmYvGAP5D2OCQ5JD0ieQum/NtB/jjTi4Pj6p67f3SoJIKTGD1/ACRsN0gHCI+Keg&#10;goRatRC8cMFnz0fQXrEMfsYLsDWeNKfIlMWKe/oQFfQZt+osOoav26ifNw25uikZZ6sStIf6sG0V&#10;88kFCNLUGiL94WNBnweDI/j4QOwhKjCUC4x5AaAYU7lpUtPHNz6ByDP2Y+8bv3I+O3EG6ZB2iSDp&#10;EHOKJTWPgACVIo7CaJ8cUMHTS77jvgLItZxd2lXwxU6SQgkjuQBUQOHNTmjndH4xMSHhtyfOvnPT&#10;14MK/uCp4ClCzTcuh235QAVGe6jBcFipyexPbg+9aV+6E6OC2bOJCty36QU9vb3AvRWGBIyJDk0d&#10;2v/0684gRb9dY2aMVaQPva048yi4SetdUqXX6gg8iNAU4Rzj3G6VW1zCFLTj5BPnniDoqcQL8ugI&#10;zG7kWwG8QDuk76pVGOwuVdiDXSSWfsklX6pAVLCvzwiD+AWgb2EeAbG3qldygCTwwUNvRDH18UHI&#10;99kzFDO2e8MrRpILyHYI04BIxthQ6sbq1a1arm451GejNwKg3g0+8LvPscPwTWNyAdsfge2n+Pfn&#10;D8QnSPMItFMeG/VxcOZ5wSFf3x8B8iWSC1x8sQRLIANjXoCN99z2nNA+GbgHQWUvPR3nNiTuPrYP&#10;gNjl++lX+0FK2D0Jm2vllQsoEEml2bd9pj7EvoE/adeOQbjYnQrEQXaQGjRPLBPoikkOLbHvSNLs&#10;/wQpDo/x4R5tD75wlrsafKPlLhGHJmOZiDqCBAGTC0DrcQm1SC7YD1FWBE7QEQz8CxgvwIgwGrxg&#10;T7tVD4CScXsOYsOMpQnJhyBiJqAHOGPnSdIRjGKZlEZwvtaVxmB3jKsPAd0Nn4zg1U1mb0TsU2O5&#10;wGhv1erYWm6b9y5stbZ6RtD1j28HrXnonfRy7NhZLWlLRV5TLLG9UgRewPBEvHIieMEhX7fPGC+g&#10;XeVFewGIRJpHoO2xNlOow4YntM6DgFTtod/c2s3NmNTndMJzooJvEDPYdxwtWoOOYLxvEow+8D8L&#10;Umz9c/bsAz8p+h14PPvAbeiM7vpubUJHcG+5yx4mhW1nfGb9RxH3yN57dT/F9QtNO+o3cn9F/AJe&#10;RxDIAJpfRd9249xWPUjY+5uv21fadZvdBHsJSjC5oGGe+AW+FYkKhgx0c/tuE4LF95ka99n3Q+Ku&#10;QUf4FNHfD2FvdkkuoDlFnijtvVshdrMDwjFu/w820ooDeEkg9Zu97Esb8AKSDsdI3knNkpJa7QoK&#10;wtC4ul/6WlDBzIfYd2/s2MMd24MXkKZYgnul0A5HwADjBi7ObtgMJOHJUzc3qFJQgzBEhPH7KTK2&#10;qecFLqRlk+vqCe3349zc4rSLLw2Cvjik7/WE5N/cVk1KuA+hwrfq5tFzsFeKse0QwYhKd/pJMfY4&#10;dZOXilR7bDGkUCDItd4AZBgTnYxGTZpVboW9luwPZB74wefwfxSp2w8gZnDQ773at8dOa4XQEQQi&#10;wG7JsHe5rXIbBK1/86A9xOOJCgR2QDpCO31MdGZCdsFWKeWIF0xEgGB4qM9Zj1jhn54NX+q2aik2&#10;XDo0TuAFxnuue3tXqjS7ErYEenjhxmyHA+MVN+1XjwEbwxgPH1zJdogRoZX49mWaJM3eti0oaFav&#10;1UnYBuTCTp8ZD/+EKDT2sHcSDEbuCCAN22FJ2AuYBVmMaANkUKDXF5u03w/aA/n30qVatWAvcBPv&#10;A1WSvQDxghGugKcCX8TTP5Fw5dDRVfu1ewdN2nR/zh6yH7g4+zrDdFg7n+0Q/aV0p1PYHeXCbOw/&#10;HISNxQ7Mwo45vVbrVX9DXgDJEGYjB9pl6eNtYz6+7fPxdp+Ej0EFGDwRTpvt2c4wWRi5gDU3ols3&#10;RBzbhAWRCQsOXWIrdPleYDCPwPZcZ3KBM+KATkoYMm4VzESc9rNI7aYnMJtruQXfYJOFS7TLnsgL&#10;DPwLmrUnsQCE++e22bMrHZh12+f2g/FBPwTbu9Nmu2CFAIqXDvW2QzgZdzoAAfj2mXTF2MMPZw0N&#10;Cjo2lvM5/NDbuz3xAZpNKpEYZ7zHGWMDDA/YWGjcqiFx2v1n4/ZPqgUqgCwlaIrsvgEvaEz7Mbs5&#10;j9uvfQKN8FPY1Reka08MujTnCqf9EUZkZ3h/u1TcjJgABnIBvK9Yqt7qdzThttazK1X69bYifazi&#10;9ierg5u2lLpFHrmAdOkDSRCdz4z1UQzdHoytR9LPpAfd/hjbCRk495iIZaKfUxSA5PWBNuOwMRSi&#10;GS8YcmlzX5EV8PMIefZNgsfZsHHwvB5Sbty4PW7foE7C/c7Dxq3C1hrYboW2SGC8IM88AuKOQJQ7&#10;8FPQTuyfNbtS5VYwlvoofr1p7429ltGxRSow5AWVWs+eXbmTA/YY9FHs3NgruBd2V1Aogo5BTmjK&#10;rMfkX8B8kIs7xhnjBbx0yIaExu3GNRwYxsI9T9oLL1xQAVgkzzBpSNDLBYgxTxtPOw/anzAR+9hP&#10;xOQMuseQQeU6PyH07r/SF2RAuwoZ+RdIfpj2vwZ9Yt8JTHP2y1MUM3rjheCWLQUXG6IFvY7AvLnL&#10;lKlcOemnX0k//GFW8K4b2FdPoRg6w9u+ZVNpPChoP0U9GRAlIObzxDlPDj11BldjoBOQNI9g6F/A&#10;eMGIci7jBiKK9rCBbfbswfq1zp0POVf0ZWeXDsEUWVGyHV4gHYGXC6irl+k0BjsHj6FN4Fpt2/Xx&#10;x2hY+5buTbCrJjzKJV6gn03FtrxN+JIX0CXc2yc1u4Fld39iP9YkbMuLOkwuKBEdAQsK2FYG1MY0&#10;IoCNuwwagd0uLg2iXYRo5YFgNSJc6XlBRdgK2rk5N+yLDeV8EeX2UhjW93UehP4/us8crGR76uty&#10;ybkvhbfIwwvIE7NZs1aEkY7AD7aYvkAIsof5VPA6JyowsBfgCpjFjDLCjPe68fHqlg43OjXpxSrR&#10;ztSdMMoKyQQvEHUERgJCp6fzMMg7fZ52xj5o2CWHYGeZTC6AMynWIwziZ5NAxQgE2gZuBeNGDGvo&#10;tqpzZ1SCxDMwjPYiHlF7nG9fZjvk5xHE9QgU7RfJAUGwsSv4Y4TiaNkS2yyv3mXf6TGNB+jTdN94&#10;n+VK1R0ewysNiiJKuichFn5S0rYDvSAG33jMdtpmvKBVR/gXFPt6BCkOMsMDqACtPnHQqqdPsd9c&#10;LQSCoT3WRCwZ6ggu2I8MnzbOT5/SbkPgm8AKDAXOfVdhs+XOnZ2xzM8ZD2C8QNIRCHbmlF3a/k/v&#10;jk3RL2AIwU5hwQ5jSrdGlFhJ6zPkBdTG7g7wLMBsbfukps0qzX58A5gKtsd+mgg2LNYh22F+H2Qz&#10;ydeIEQIjdmp0t3YD27hc2kzbJfIBv4kQTNoOB9bGmAAfkzbODffAPoKN2WEUdYZBrA18VNwaOiOa&#10;uME8gijxE5hJTbB1OhSgG5UcEOA3KenGtuo3miKcEexg+jlF4gU8CJVmAwUOnRDjuePjJo8fz26P&#10;ndfLHEhyf9ye1qaJcgG8TIp7HsFQOgSCwAsw2YJOPHoEpOmqrHkxUcJ3FByNbIdu2KF6hMtA2p7Q&#10;xQVbCyLEUzug1Nd5HEhi86W+zph8Jl4A6XA/VqjRZABPAcwpuxNMIY+bsn7h7tDeIal6aygMYoOa&#10;iH1KMVKhMaGLOMy+cWA2ouV7wzUBhEMsWKj3Gtsha32BDli3x6tWpIUnmFsiowb/B15AM8siLwAJ&#10;40NMEnHOUKsNRCFszkrmR1+KE4kVjdCkMSCIMdERxlgUU9jsD1NvsOVPa2iHTTt2LI22Bw7KYKpJ&#10;pAJ97FOMfEitSXACoSMGFBKJg5hKAhGQLMHLBSUT79BFiHdIiMBW6wAPy/poQITcw4I7sUjAhCcU&#10;kOQCOGmS1yXshxRIvAJGR0zSCIlWrpVrg9FEkgvG79oGiicUlAaUDNCmTZvimlEB5o2FpKeCvLyA&#10;+EGZZk0fwy5LshWYBtZ7saRnIK/VEUROwOAAKBXBBMHnqEGrCjQgyAXGe6hVxV3+PkihYljFMJc2&#10;JDFTbRxIXaYdc7CwD3ulXNDbCwAswGzSBO2H4RyNS9PjzYgaQAWlMY9Iv2w2Sa8jELkIJcmgwhIx&#10;DQwiWOBJVFBCOgI/jyA0MQCCsAOFGuhhR/pB2C9MKVKJETgYyAXoAkQDtcMagwiY/CAQARALympc&#10;lfgATc0yuUDkBQw5WKbBD5ytYR9vhUWsSK0Ztlhj08HAv0DKoz5fyR1DCFIlYeEroUoqYEIuEHUE&#10;BoHQmowXUCsCUEYJ0k1eLjDFCwA7aiMaICnIFOcQFET+JVCFq5raW5V282IJrJzi36H9+QO1PpRb&#10;kRcY2gsIFpSikjRtxC9WZCtXKY8eU0I6Au9fwLDDcAOVAMghOqBEsc+ICghLKIMfA17QDs4pFBOs&#10;IfV56vhUDT+gAd+K8Lxg3JRYCkYEaR4BuAE3IIZAZMDkOormSLQORLWW2tNIR9DnklzFJ0IVvlji&#10;qyeCV8gF/GpVBoFABgQK3E2I0smNlmDjUUD2gnxxkAXYWSV4LWE952gkPKCir0uFzXCmkXQEQ3sB&#10;IKQ3gwbDXhKNSKk1bbONsbApgc/zAr2OgKDnDCSUw1QDoyEcaIN2StWrswGCxUQ3COEmzge86S8/&#10;j0DjGw8nQwRanhEAGrIdre8GFWwmXkDQ48eAF8D5ZPPoQ+VgYWiIUuWqbobYBCf0NhgdgF63MGID&#10;NKwa6wgCbGDnY8a0Is8BKdHmJ9JFPnuB/g56EhL0MHoUnepvmeAFeh2BgSC0Nv1gqAcrx4Y3BBiD&#10;Pd88gl4uEMpQ87cJG43NkkbXbgP5GLEOD23ebGIegVgBvReRLHo2JZJgKHVsRgM98YI8OgKjF1bE&#10;Aebi9hgymUTAEz6ogIkJvA9ysesIaHPRgkzYIMQAKrIIgeGhu4AIBCcTui3xAtpxrhzMw7AityPf&#10;RFAEqID6CCQuWNPCGjIiqAoJ09B2COTwH4Yf2kAR7UmBKlp1RHAPgwY1KRcQXrFPDjDUnnCMCoQq&#10;yqX0Sh0BYUlqERjGqRYCFdKfUSLduFztORTvEOoD7uctYFS6Aq6gTsM9a0+fQ4c+2HhhzBgHNDu1&#10;G75889Ev2p/Igf3iCo7JcJqA05A3RbEwqkElWQZPMUQTuMQf3fD2buWO7Wl7FaemKA9FRBvsmIPZ&#10;dtbUEnzYVZD/mMAC8YJLwwh7hAGWjCvDy5AS7hh8MY8A78COHVt5i5hhSBEOLM99DAZ8OFQRrtj3&#10;AnyQATYSFWNl+BsMiUw6gKwEMaGMVGkMxT4NVMrkZuaBYpgHkgsOUYODGtGuONSqKnzx4tK1C18C&#10;1xVc2oyeQ/ELCALhI9Sgn804EHtk5ekALcNtz8HzhzYf+mrjLnBvaC14IXyEH/5COgp3AWsrgQqk&#10;W/oKYha1vsHHu1erZk3a2/dKX2xTbNGt1KFyxEEmGbkdbSNLKAJU4N/Sh875C+ThJgoRFfQBDsAK&#10;85ZkZSX84DZhnB65uc+n40fZU1dH32ccjx3QtjCH6bGFcwOIW934/RN7b8QFRXsbYiLvudFN+1k/&#10;+ysR5MzMSoqASz7IexrSfAdZucDk6JQO+JLZSzin03YN27mAByKN+HT/96sMyoqlxPLCNZ7IKxlu&#10;e9xgPvhq4xgWz6Y1glaA4VHoitaM80HgQWIH/CILiUQaXi5oTwJzdWTTHxXCFydUBkoFHsUu6aEI&#10;BoNwJmQ7LMZdMijG2bDN0KqvLr8AACAASURBVA3hjMlQxLCiR44xrghLwA+oYCCGDOCLRwkqCrjh&#10;a+MIVLJcQiN9woZ9OuBjeyhNzVq1YhAz1PAgCnhiiAHcAi5w1hERcPnd44AdPp8QIeKGsoREuGa3&#10;qmOf5c/9rWzkcsQyMeQFfahli5D2uH26/9NVhawA9AF/OFT8+dSu9u2xezBGfROpCe6xP3aPCcRY&#10;hoSZ5Wb5KuTLEB7XGkQwuwn2SplZbKzATB4rO7EAFlTwANYBCgf1qq827YEFrSipYW34F2DD0NlN&#10;xjiYQM8rsm78+hPCuSByOMinsIlshzIZqKCKIS+I60MRvwuXeExMxIiwym1E4aoQGfj6wrnu541j&#10;sPclJDqQJ1qcDgbf9mDmPB1QsxNYmE4AFbykXKEgf0LXrLb+Bp/RZDZ28J5NcsGbKgT568kSbYgX&#10;gGUfciksktxG9Plq0zhIj9T/C5tABQN2dQKCZjuMEQDOiyIJXfobWI+AAYOZ0HhcClUNEJuvFnmf&#10;+iHQndxcKRMAZvaCgQ0h2UO2RaLDq764BbM4GCPZDjuHNWwThlr5SrMMukFfHGgwreBbi6JeYitt&#10;bJyJ13plEm+C5ZOUsw28QMwS6+S9FvObVYdn1uz28N1Of2Quz9+eb5ZjmRh4YkEfSDWboe4x0PIB&#10;LKKLv0tQzwEvGDga2MLmwpTEEvTLLhhqDB6HzDaMF6A/V941RgKpoBP3//z6yS6Y2x1gdCtkaool&#10;wJ/7q4kKZNI2EomQCyg4aVHSiM5LT+ylcKmFr/TkyaV91z/f/nGR0qPtD+fevlmkKh9fuPDw0a1H&#10;icVGBTJl4v4fEee1SOnQnK8SDnUuUhXMNE4d8AhxXj/GNGDh0+FjMx4VqQIe/XBmP/9QuZ9abSZR&#10;AUXAnVTEdH/Sgk0fFKHOelb2g/Rb/T4vQlqPsv2OpR8rQhVWtN/asYv9io8KnAK+2X990qlJPxcB&#10;4PtfLUiYdL8IFVjRH3368QgqApqOpV+/3m/954SrQqehty7Hhpr7+anlolnFX2a2RjF1bhHTl19+&#10;811RK918tHZt8vRCp3XT11HZ5ZHLC12FClK15MjF6jdj/yZqyQITvxlPsL4sAo6mTv05burkIlSg&#10;opO/G7AmeZ0Ad6GBvriDkFq0Wpcvp8WagRdIVOBkFrgmfXeLFvijlMKOrzl4tnBskZWVMvn0nd2e&#10;Uq3XlBdueXnV9Hyx/n78okWLGhTqs2geii6aMvzrCV/H56mQ91r/wCXz5qHa8CnXFstMtOcbZoEK&#10;jj1r4YUEgF+bUqS7KS1OjfdMSWnhiU8ByaDSo7F/TVk0jeBG0kP1urP45xeT46c0WMSjq1CV8OzF&#10;F3OVgbYGvMDMyfxqqmfbtjXa1nBtW6NGvRqu9VzpL9+3LbtRr3//+r3rZ9d9+WDh4Lb1qJIrfyN/&#10;DTyPZdZwnZ/du3f3zLYp6y9Peb9atQ6FStWqdenSxXreyK/PfTitUBVQCFXef7/LyuHxkSvUb9jk&#10;+avJlBYDrjs6tm1bt0a9/gwr+VDDowu4E05QwOtUkNfgevXa1qvL5wEVJpAKZEsYb9vW81H68yUr&#10;q1WbNm9eh8KiqWuDX9ZFz2tep8vKLtWQCoEpPH/R18tzAzRO4AUA1wJbJ8nVfuZfxnk2sitbt65r&#10;WdeyQnK1K1vW4Is7drjHbtfo398uKmbhzlFerq6N6vI3UMugNH9e1pVq0R3X+nbze/eu55GyPrlB&#10;l1IhdfBXJ6QU+7AT4Yry+NM6IXVCQANd6lhbD//63BfNqZL+bpeQLlSSL22QH1IHFbp0WVlqXvyE&#10;xflb801zZDZmp4951qzR364uAzMfoAKqGHZ4gO3K1hgMXuDYv1t/15o1Gerobv6aQJGUQCaTB0yZ&#10;V21lSPNSIQw5BlDroTfGXZeQKb+sa2Bd3rp5c+BLRCAhJW8NHlH8c0EF/hoLG6WlzNZcpAJbooK6&#10;ZevalaVPgYmowCtm8s6FXq4e81Gp4GTXH/jrXZ9RQR2W3uvynsGJdFWnzntdKL/Le7i9EqeMCj4s&#10;jyxWhr/7Ht1liTLpSdIDrIGLlV3mxYcvLjbh0AxUMODY4Jpt+3vUKAx6eHTU8Do13tGxf//+82vW&#10;LAyKqJZdfUYF1cqXBzkzPIhQC3DzSJOAXVlnJbAAKrC2BhE055FHWVSN1ReKsh+pGu4tARU4GVOB&#10;bZUvxzsSFVC/LrhJy9Zw7d9/sMdk8IL5HqhWcLJzrYdi9fsLVCBCKIHKGpRd8aDzR54KGmwgXsCX&#10;EMvRLz0EHxCBeI9dAxcrV9YpdiogXlCP5wUFg4sSdq41ok6NTyFeACooVBVUsmsEKihfbSValKAi&#10;gAyScCH9iDf/AC+IJl4gFNdXk4rqn8KQVKfLSFCBrTEV+Nl+merYaD5RQaGSnhd4oFJh6KZu/xqu&#10;ZYURgX8j6VWF15IA5m+wI+MFDTAifEgAih/U58sIDyI60Gc0twYVMF7wpvw/fz3GC7xABW/EC8oW&#10;iRecxYhQrTwPLwEoQs0aVABTgpY/AS+Y14DnBRIi+GoSpvhLqV6dLvO+zccLQAX8iFBIKgAr6O/l&#10;MfmjIvACGhGIF3ye3EB6NYMT1qDim1M+S6CC5tYF8AK+JB356iIvmFC8I0JReQFEAPACJhcUmhfY&#10;la1PvAByQXNINwJEevhErEgdXDwhuYDnBXxhg8YWM/RP4bHERoQ8vMDWFiPCfDYiFJIXuNoNdoVc&#10;4GhXSLmgbv+2eeQC6VWF1xJhZI0p0AcvFywCLygvtLFQS6oM6MT6AqDEC7qUFC9w7V8o/LBCklxQ&#10;BF7Qm+SC8tW6kqAnIEQEjzW5kCneE3BFcoHAC4zuGBCS0VOAqZWmeIHfm/ICD9IRCk52dYkX9H8D&#10;uaC5oCPoiZnanZIImHSHzwACu5aQXAAWWBhgBXTwvKBeUeSCskwuwIhQJF5Qh+QCpiMIqJBIQcCU&#10;+MNuC2gj6TA/L4BcULZIcsFgpiPMz25USLmAeAHTFON5OVd6VeG1pFflb7AjzwtILngbeIFr2/52&#10;hRKeeTIQeEG3+kXgBdARzpJ0SHKByO8NyV1AmvDD9wQjHcHozmt4AckFaRZ5pEPwAkFHKLhfo4Qr&#10;xENeLvAoWwReIMgF/MtJhCn1ZQFcuhYw8JbJBYC68LzAjngBdASmKRYKqyjUW5QLeHFfalMeRxJd&#10;sEvpZpc3kQtM6AgkF3gWSS7o78rbC4rGC3h7QSnWyHogDImdUYBEw4wXMB2hKLygS1deLpDlF/bf&#10;MEfSEVztCqMQ8W0u8oL+ReMFJBe8uY6QB6sit5BQLBBSnTqvkAsMeEHNsna9u9fvVj+zW4uobt26&#10;9R9c06vF/BaZWdnZvaExozuQvSCK6QiSXFC3rp1d795RUZltXaO6de9W3zXGcXeMY1bNRvWz+/ev&#10;2bZmW0O5QOzsxPXei27eY551+WkjG/zWoEGP97u8z9MAI3eTvGBe+VJdq4VUq7ahR4MGDeLnzZvW&#10;daV1tEg4UCqadyk5e4FHDVgB7WrUtatbww6YaeTlmZmV2T27W7cWuz0Hd+sGC7DU6xkv8HRkcoEr&#10;VfNoFOVRPzPKLssrq1s3oLdbb68Ux26Z9TNbpEiVBF7Q1VAu6NKhw0rYzjZ02LAhus6GkA0beoic&#10;gW/SLkwuMNARiBK6dImu1iHk/ejfrKt1qNajR49ooZLQy1a+QkeAXCDpCNBve3fL7N4NbZrVHcC2&#10;aOEZk5XVgqigd/8adWFnFm2HjvNFHaFu3bZgfpmZXh4tMrO7d+vutTslJQaTKNnZ3bv3rzsYNnjJ&#10;XqDnBQyMeT2io5dYhzSI/21KfI+uNHdAUDKiZrzA2lhHaN5gHqigQ7WQ6JDh8fFT4hdtmNbVOhpm&#10;Yx43UC1LUEewc+1fo0Z/HPDXrZtXdpZndlY2UNU962CKJxq2nqPeICzygvp1YUFGNY+2jTw8undr&#10;5JlVE2STXb979sGUFC+g1zPFQyQDUS4gA5AIUJ0OHUKin0/Z8H61DkuW9Hh/Qw8Qudjl+V+TOgKo&#10;oEOP357/8T7mFaKrRb9vbFUxKRcY2wvqghf07l2jrcdPp79s4Rrl+fJ60PigjyZnZc3v3b+eK5gB&#10;Bsi8tkNMG9n1tovyGrwt6HqWY7cWC78bHzR+/HcHWziiTs22RAR6e4HEC9ByzaPnNZj29cV798LD&#10;J5y7d3GD0K1ZmzJewM8jCG1c57065aFFVYO9fJ518sWIiPB7H07rEv0+4YxQwngB0xFKwF5AOkIN&#10;9Osa+LOz65YZk3nqQZZji+5Rpx5QqOGF8+dnYyJGSIJcAF4AIqAajXCon1nWc+7479BNol4iXsf4&#10;j17GZM/PzhLr5JELeIC6dA2xtr4SHn7t3r0J986tC4kWUMFTAC6YXGCgI7BqzZc0mNbgl2sREfcu&#10;Rm8I6REiWtwFLK00oSPAamRoLwB37907e/Dulw/iJqWkeDp+pPD5yEfx0WTHrN79yQYIKqghzCNI&#10;tkPMi/W3s8t2zDylOJaCmefr4xXjTytOfwdu0Lu/K0YE4gXiPAKROQ8iTsqPtB75y72ICBVSxL0N&#10;IV1ZJ2Aw8rzAUEdAPeomK6PrRA//A5UmRKjOfdiBhhGx65QcL2A6AiAHeyda6J29+1TQA5B5VKYP&#10;N+CBj+L6HeKWUouKvIDkAlBNDaRGUa6Oc48p5vZv1K3+A0UQgo18NDUlCxx2viBusHkEY7mgTpdS&#10;0Q1+u6YFclRxqfd+qYZJNoY8IgYebOIFwjyChIfy8fHx30aork1QqdZFd+gRwtcRkWTSdmhraC/A&#10;bBjG+PleC0/5+Oxf8yIl5qVi54vdKXMVpx0968KUjhdGp/DIYzvsX8/Oo2zNmMkIMXLsaIpjpo/P&#10;wRa7RykUwJKdK1gB8QLJXkCvzwOB47zy0RsW/bEoPv7kxYiLH27oWopBx+4zXmBkOwQwLEVbT5my&#10;POLikuFPkiPObdhAk48MJcQLSmwegXQEjAXQkPBn12judYViwEFPx4VDEy6n7P7Pde2kF1ndJCLQ&#10;ywVEBFQLHCFz4XeIaz0XDPaUz9gtz2JmaL85+iK723yxlqQj1LFmKKK2K9UVI+bzv/Y9P7kvXLUu&#10;5H00KEtig5uUC+pMi5+yOPLeuuHDVyyIWNdDmkcSsWRKLuDnESR7gZ1rb7v52dd9EDJz6YuUg3N9&#10;ru+O2f1QEZTSoi1UZpjPgA7MLNOcosQL6tWDjX3+dzsRPeXYixSvhT634YESc5Y7mJLV264e6MC1&#10;rjiPkFcuKG8d3WA4xviTERHrNmBClUHJYGS8wEhHABRIGACs4Vtxb12D5/u+Bf/YALcCHjUYYaxF&#10;HeENFQIT1Qx0BGpL9udadjzBejClxcudD+7GZHoe1u4AFWRLSoQhL6Aq+Hpk7vThFNyXnq6DT92+&#10;+iwG3eTElhfdu0kcRJALDG2HgGvavAZLhv8Wf3KFSvVHh/dDNhBueHj5X/ACcR5BvFGn1KL4vREX&#10;oxctOj9J9UuHHpio19fCI03aDmlE0EuH/et6wBvg1K/b58ZdSamRmbkwMzOmxR3FeE/Pwa717MDz&#10;wAt4ewGkQ95e4Ar3C7uyUad+GDVq/DcpEIIXLhycubtFOndwd5adR/96cLZ4hVxQp7w1zJ/wpXkO&#10;VrBhQwi1vAAjzSnmnUd4j7GCLtHWDeL/+vCPJVN+IyogKVqkclFHKBm5wLU/RgMYj8Dhe/+w8cWD&#10;MwdTHLtnjjoIIW8udz8lu1tvkQoM7QWMe9TwyI7K3Hn9xVTFzT9r9s9cOMqxt9dCxdijntAWxEoC&#10;L2C2Qx4PaDs4nVSr0yA+fvq98HVdIBkKBC81uEl7AfrJHx/+MW3atCn3wQuEaWYgSSAGU7wA9oI4&#10;T0gDwpwiaX3z5y9c2OJl3JdZMQDQK9Mxc6PiwW7iBejy4AXCPIKXnWg7hBsNxoqFmbsPBn2UMr9b&#10;9+5RHpkA0ufgbniXQKqGl80r5ALINSCDkQ2+Dg//Gp2aCXr8y/Izy0Y6ArtB3MC6wZT4aRvi9/21&#10;AyNCtQ3V2KQ6QVmycgFJhzTEe0A4mHww5djYgykxUV5evbt3f4kQ9Ltj6nlI4qEhLyDu4VHDA9r1&#10;wmeggpSYth4t5veOIiHqGVGBOCIIcgGzHYpdoQ6oAD5UU5acU/0S3fW9LiF8tyZYWZPytsO88wjV&#10;OrxvPbIrqGB6+L11wKmxisDkAlO2Q+ZlwpvG6pb1gI5QP6oGqCDFAwaDTM+YB4ofDv7pWBNDAcpI&#10;vMCrrDiPUAMaNHGDFruCjhEv6F7Pq8Wvt4PmekKT6u4BNy2T9gKCpDxRQYORUyaovp4GFdc6Ly8w&#10;0hFwk9xI3oeRYeS8KQ2WPA+P+AVcEn4lIpWX4DwCBkISDHGgQb633e6YB9+MapEyPzuzW9TCIMV3&#10;MTEx4HhCMpILSJzMhooQFTU/5SYKukYBwb0zTyuuTx7sUR+2eyFJcoHedoguD4tBh65LpmRETJsG&#10;oUB0sBF5AS8XGOgIjDaqvf9+tS4NoiEhRqyLDuE9TgjbIi8wYTvMqyPAXtA7u36Ntj+BCsg64hgz&#10;V6G4uTsmxhVud4JcwM8jeIi8oG5bkIadx2CvzKAzjAq8PEcF+ZxKifGC4aG3HdzxeLlAmFkW3wav&#10;hfcv36DBoucRqj8WTZvWw5roVqByalvR14iAJgJBefSO90NC5s1rsGhKckTEhx06QL1kt+h2yfEC&#10;+Be4QsQhYZ80hf69vQ4+2HkwK6v3fBDBdcX4g7uzB8dIqn9ZQ14A0gH7gJLQLXv3XMVNxxiY2Lpn&#10;fsdxoxy79Zc0BOZrRPMIkAtEaBnEpaZ1mDb8a9W94dPACN7rob/Ho8SUjgBtukO14cPXXFPdi+4Q&#10;TSKlhEB6pCnboZGOQN6Hdh7dYS7q/hJygUe3euDyigeTdx90rOnq2r838QL0Cl5HKDtfkAvqghf0&#10;7t+t7WBQwYuszG5eu88oxn++29EzO6o7RgRXUS6A3yG9BN9o7Ni8uXVzGAG/Vl1bNG/aNGtr/W0T&#10;cgFEZuvypapVC+kwbeTI+C9Uqot/DJ+2ocsSehIPpqgjlIxcAIMZjIeu+HHtnh2VvfOjUS085/fO&#10;fqngrr5whMrnKPZqOBuxeQTeXgAOSuwDTd8ta64PeEHvRl7gHmu3pqCTZEsqgmgvILmAoYiBBE4J&#10;t+pvr0X8AgbPRgRCEQOXPwEV5PMv6LIStsbnV7TadYugVvSIFu0FPJJM2g7z6AjUov0b9ffI/inh&#10;CoyHmVCCFLAZZbbwmt/bjjRFYo1sHsFRkguIF9j1rwFZwOfM7hawjX3JcXMPxjjGwAcZrrsQGwz8&#10;C8Q2Y0CwQ4N9FyN+2TBtWtd5DZivFQ8j4wV5dASMCHW6whw2L/75t+dU4SCCkGnRG97nyQrPKjkd&#10;QZxThEhAjrowrx588FFWSouoFnNPK745+CwmMyo7SpTzgCTe75DNKbqWhcyFW3aggpuKLzPnZ3pN&#10;vg6h6YVjze7Z3YFUgXj0cgEzCvD46dKjPHzrV4Sf+3ZDBwNjCt2kNmVyQT4docsGsI9kGAzmgX/0&#10;6NLFQLFgFU3NKUI6NNARyEhaIxt28bmbrqBBuwVxV/fszsryzMoE1ZKOAAZH8wjwO9TLBUx9alQv&#10;aqHPZ7uzu2eO527d3e3pGOPpGdPWtS10BEEuYCOCyAtEeu7SNXpx+LU/OsD0XQAvQE3r5iurAcLh&#10;8c9VqunxwxfN2yDo0CIvKNF5BCCAzS6TX1DUwgenoQP1BieYuWX3ixaeWVF6RVEvF/C+RlSrd2/Y&#10;i68qvszq3XuUj+LqwaMpLWIG947yEIlA5AXM1wjtK3Tcal1hA7oYkRzdoQONlgLB8xRAl3q/Q2pg&#10;vlqd8g3ik1WqvzDRsqFHyErR4sg/EUcTckGeOUXwLoi0bTPrv4xb6tk/86WP4tGLyaMWjsrKqgl3&#10;Ecyukr0gz5wiBkqMfVEeoIIzu7OiFioUa85vHzVqV4zr4LZtsYKhvynbofDO+Cn/dfi5P8ibHsM6&#10;A5PByMsFhvMIKArBoVqHrhsWPU9WRXz714d//fFH1w1MOmRPK1m5wNC/oG5911EPHoxq4Zj5gDt7&#10;/uDDg6MO1nSUNAQ9L6hnMKcIKoi56TPDKxtjiM/WFw/vHBzlWXNwtn4Y4f0LjOWCldV6TGsQfy5i&#10;XYdqGwgjQjPrT0guyKsj1JnSYMUEVeTz+C/++DC6A6nXjKZ4HOFY4JwiacMY+Rs16n6Ku+IZ9fI2&#10;7eMWhLC6MbshIMGGDB2hnmA7FOYUYW8kTdquLaMCmA5PBcGkgio+C3dDlugPT1xTOoLwYnhB6+SI&#10;i9MwUdglPy8w0hEgMFsTGURHT1kHm3MEpXuQnQg5PJyijlAycoHUa8HiYQR6cPtg1vxTQT5aAJsA&#10;VdrRU9+gklyg9zvEJF23FjMU30V1X7hTwXHYHQ8ypadjTamSZC8w1hF69JjSAGLwhhBmHMvDC/LN&#10;IzBElB8+/KJKlcFQ9MuGDXXEOUUeSa+RC6Q5RRJnXaPaNsp8+WCqp9eNoadPnx4//vbpBzXJXoBk&#10;YDuU/AtIF4LztUfbhUNPpezOPHV7/IDTt4N2nh61G3UwqtQjXsCvStHbDhllMqCar7u2biWA7AJe&#10;oCd3nhcYzyOQ3LSy2h9dR3597Vr4vfB79+6d69AD80cCbkqWFwBGiQ7qenlknjp10Mvz5c7T4wcE&#10;nR7/4FQLR0fptpFcIObadeseM/n03Kjshb/uHI90+qMH8z2zYsTb/HoEwddIgqjLyh5Qos5d++O9&#10;lbCKEJzUlALu6MSUjtA8Pn75hPBwzLZhBur996Eq8h++nml7geGcIvo169g16vfunpI1v3v37l60&#10;1m53C09QLTF34gWijiD5GjE7OQ41us/HUi6qg8V3XrA2YlYVrIDxAskHmYcFLySA0wWj2Dz4BRDf&#10;YisPBCBBBXlsh7hBs0mYU8QM87wlS0aO7NGjQ1cQgfCwEp1HAOxSe0E+qDvfsSbS/O712UJEr6jB&#10;4HdSEuQCAC/xAqz46dYN8pVn3e7de0cRUr0aNbLr7aHXLiV7Aa8jCA23sk5zkEFzayzIIsQIyBFw&#10;h0uTckFI+XkjgZ6RPaBUCzUISQIxvEouMPBBxnjAejY0GyS8scf8bIAy2BVEAEy41pVsh3r/ghpQ&#10;K1g1zLmyOr17Z2VnzUcqawdMwIZswnYovBb9YDXOe+9Jxh+BPhgvyKsjMJ880Ev5edbwK4iG4lgK&#10;67gkQEtORyB7gaGTJXhnTcf5NesOhjrVjYxr3THw6clE1BEMfY3sMMueleWItZ2NYFKF0RAOOUhS&#10;JdPzCISf5kAQ1uzxNCASAGtS0zoCmZ2roVtVwwdzsGLj06NYeoVcINkOwQtgGmKmbyIClqDKQOOj&#10;paegAixgQrMazykyaxoTJ1ztuou1MGOa7VrWww5GRaqVf05RgELfhGJbCr8meUEp2A4pwc6AVB6p&#10;FE1DilResvMIhr29btn58LhBDiTm7owGcMzLC5ivkTjwY3a1Ru/58+3qta1PRABnHBhlQAVSJUku&#10;IBlYhEhECq7ZqXCtJ4U89gLGQWjhKmiAJb4aw5FADSblAugIhj7IbC4cHdsO/jS952eV7d+9Xtu6&#10;4Or168M6SG9MOoJgOxTXJpGGQH/QMrvVw/pMjIC9s+ajfu/6ZcvWnF+zHtD1Grlg5UrMm0ttKTSp&#10;yXmEOmhzngy6gm1Co2jePITIQMRVydkORXuB2GboDR4QFJCI2cGq6Ar7qD6JvMDIB7lt297kt9e2&#10;ngdMTCwxdinW0tsLxA7Ctx2tR0ZieBGRQ3d4SjChI6ysE4IUjVohzbG4VWh8EUe4Ns0LjOYUmXMd&#10;AETLu9aMicGEYNu2IFmMDZhmAmELtkODdYqwr7NBhPTFem0HxzgCMx7zQQUghrLza2bVrAEEvVIu&#10;YCDSNAm9L43xwusyXmCkI+BGqfLAB6zkIdWsu6DHWGMuujljBqwPkN9hSa1HAPEbNjOmWzyyQfjZ&#10;RAiuQBQ+Yq8ns4IJH2QY0LJBBphnzyb3PbgZsSQSgd5ewOsIQuMBH4yv1ynFLIACckRekG8egd2A&#10;OdbaGtYXGB6FZxFyJWownlMMDES4M7WTFeYUMTdMoz4l/AhnaFKo+0QG9bp15+/RHfA/shotjOrv&#10;IdZhN+mAx5BXCXtGN5YLNyT0EjYQZq1PjufZVGGOgLd5eWuKX8CGOanK+whR8D6ucDC+gTxIjyCe&#10;BvGRM82xKr94EvMv8IS3SE2sXpcSIGfAE35YqtGWOV+KBaJO3XaE6Q2CsYhMEo+6Q9CiemCSmF5B&#10;WZqWkBKtTXoPPshoQwnagk5WijpCnToGRYl3rCTJIB+GWKEebM2ypY1MjpXrRAUytZM5bIcSMCJQ&#10;r/qlV+7WH9oOvExgDTJRj6cco/ogAkwuZmf9nNzA4FULOCV2b10ea5Y/FEY4sbzBJRsAxXz8EjdZ&#10;WSo+Pn2xpjipgNYpUqprBNVrL+qLVFCzhmE5YM/w0vi8LaOClfOKQgXkX2AdDaGZWIaY9GdijvEv&#10;73doaSlQgRlRgdWXqdDphOQKmqeP8Q9y6taEOy0lEopgO/xolCdKsXr4lWoQdxTq83l0r21N8ILu&#10;3SiKhTWmj7DClv2J5yHWISxXvOaLEO9r3pyo4D3+hnDEWAduRx8s8aYH8cXZXbImrOzSAPELQOTF&#10;lARe0NYDKCDw6SDAK0JICNAnlKhbE/MIKZ5YmlfTESOFUWLYMcoRLuoSFfQAKZefh5Xo9BEODFYB&#10;en0+K9C8efQv61CaGL6EVQEl+WpIdVn8AluRCqowXmCBEYEpv6ZejYY7QzhiWElPUMEdT9zIW49g&#10;zlOjZk3Htm1rggqyQQVE54YfowvDGw2sYSWBKrDhw3MfYunBa8oZ3qxDvWDlvPjIxcUX71BmYz7g&#10;BzQoZB2TCBIyDZEEkD1BBSl169bMSsmLolc+pG4UqADv36Vr11LG8BqCSF45Bp8GsBegE8GNbKU+&#10;2+C+PtPgzDQviPMkeUi/xAAAIABJREFUYbVQiYeBqGCUY6EqoBA5oNbrX98VVDANYkvhUnmyldUJ&#10;4XlB4arAFZcNjuUbhBdnRBslYplEwQbavRucsAqZanqeCkpBGBzXmlkxhawyv2zbyekkF1AqLMCw&#10;mvyy7j1YVEEFcNgpZGJUIPECvVwAK1Z9MhPBz8jOozdMWvRlf7xKQ+d0szd4YV1XV6+syadHeaFs&#10;fbrN7kglUJNlCjVwsxsvbyK6VXIDxq3KE/Mqj1GfvhABhUycs2vcJE8LUEHzOkQFuGLcjj/wpcVz&#10;PIFu4inshAbH9+cVMxXITv/gCDUJDjMirIQKEWCCnjDDkEcndK8sGxE8MCJkYTLROPGFjfPoqv9g&#10;rFZlVNChmh4mAUABAwxtgJUgZgCXBy8oT7wA6CJM8Ohgv4Rcqk2/LF+4aN6c4hrZWogjQiDkArkF&#10;5IIomIoNEtRCGDVMJKgKTOT18HoJHYHURxMpfy5ZDuCMGLP+cgMWhOv9Dnk+7+e7fv/9eT0Qtm7J&#10;8A/P/QGtgAoIiU70X8Mnoc68995f+d68KRNW2BRbYCOZpVPcgxjEK6tXwwSwr8iKanTKZ7cXDEn1&#10;atanIsAJqIg/Ea54FDNk8Tf6txiVGm+9shocKJAMMPIagN/v0eDiuuiR8+b1KN/jPZTjUwf8GD4g&#10;7/lIxDKxlXgBkwvMIReQbl+45OEBc2m3zN7wL4BdvLCpNxTl3tmggngoL6TG5EksoplhHqzm4G4Q&#10;CEhThC0cBaQ/OpO+xpUw9jUP6TI8fsKKYtwxR2l2Gt74MBK5EuiFTPVPBbVwRVmPIlQafCc9HiNm&#10;A5peNUqvAhhYYDHOppDkxGYaBCwx9Bg9wvAipIFJXjAgxdHRMQbfwqYYRL2c3CImq5Dls2iRU02v&#10;lPXLn0M8LGyagoWIU+K/vvZ1PElHhUqI/4iiiHe42L/4eIFZ4tlj8JlJSSEsFTJ5el4PStldc/Bg&#10;xyJUanET8Q7j4XZeKFiFQlOWJ2Ml0pQi1Rn57WX/RFuZqClCR5DDXpB+ZxQSO9BJYdLcb6YWpphY&#10;Bs/+z6hR/S5/+0UR01/J15KLVuXDD7/4OnJm8VGBmTzxzAOC406RMPTzeHiRLCxapbljBfx8WHiQ&#10;V1wsIn7w6HXJiHcojQgWtFWCrcWX2o8+Ov3R6Z0fIZ2mg2EaK1yIvx99hHKnz34TN4DqsJv6W1JF&#10;MUt43NgHYx88GLoz/Vr4tWsTrk0oTLp2D58J18InhBemtFTm2r1zWNgZudip+HiBLPFB0E4kAGca&#10;RQQ1A9QQeeO5s9+gDqshoeW1Jzt3nk6YMOHaPf4rQfT6E0IQMETYen1Bg7tY+npZneiHsPhkO2Sx&#10;T+XmFlfjRi3k03+kH5zxfyxHnz+ZXY9aOPc03NAo6W9JVfgs/tLwMdv7Lf+wqOkPeKAUtc6HXyDq&#10;ZbFRgZmlPP0jEUEivIawGgDK44PgH3Xdh6+DY/7CJnMWLpwb90XRYT2XXPRK65h0qLQ0E6lADR/k&#10;OKy8d6WJkfn0i59shCZwzZ7vOh8iERLOWMJl3fke0HRaOMJeUJPNpPBFqAI5IlBdvhZd4yHI8HDt&#10;T1EP6kdBU1xUqivCu3YtOK1ETBKoNyPha/RH+YKL8yVWwlkFmuLIBpGLi086lNnIBxzzqgmjEZAB&#10;lPCYICgZxAxKlmlwxzUKmmKLFv0xIZcVw5cUjwy1PIKNjh6udlGjBkzBAi2aPS8sxF1hO/y6B0Ri&#10;GJBXFrJSqVKkI2hs80bATY1BU2Xj/TyyQQv0wSXA88D6enaJK5zg0gPAIEXNh73AMZvPo6NrWSro&#10;URZlyoJocMG+eAxlY0mCB9a9p/RLji9VnmY9C5fgRTKvB9kLClccpTDHCHm6wZQJxRkZXxk64IEn&#10;gAAVEKgEESGH/RCiKI/AZyjIhvMQIMbMcpCnZ3+oCFmurIaIWVASVRCOqI0bDG2u6F2Tx2NVCrSj&#10;QsMbEtKcn02CwawIleZ9vTwtT4wzJ6xWzcJb4eXQyjhK8LBzuqYcnh48YgBmtgdZjRYyKmA15gu4&#10;4UvqaYmeSTgh/Hmw+AWL8K7RhXtfciWKtoa9oAhUEM2ebY1o2MXJCygaNgGBBGAERDC08Od889NR&#10;RJOrHXiBpyMURY8YHoF8STpnD+DphvUVHuW478F8kAk/0YWng2hQwTzraKTCYZWVWkL2gvwxzjyj&#10;BjcaXJcOUYOjGglfOtdfUS6uBlNOIy/iBV6NxBrGJfVXYu22qBVVD/aC5HissJmGVUiF+SuPBRnW&#10;ZDucV6pQ5RHkaOS896q9v7LBlPBi5QUyUMHgqLY1ogAGUMRjQoCSB1EElDIZ+jzgX+Do2Khe/cGO&#10;VAl4k9CqfwBKsmfxD2wUZYd5hPIIRQMDUCEBRjHyOwTLnNejkFXmoRx5meSJiS6sR2Dx0OEDZ0eL&#10;T8rCYRDeD3yMdKMrciW06y2sR/CY34iVoWplWR2qx3/0teGURXGQ+aiX5UuRqyC+5buyo8lz3EI8&#10;C4gF/DrF9wzKs1tUl//jq/NPQw4Mz+/xUS+LlReQXNC2f31azY0PD5kAJY8uHlkGIAu+Rt1hQq7J&#10;sMhKEGoZZvnK/CkeyVCGVd2wIM+Df0F5mM4lvEigGgKMcwHy8owXUDAT+GEJmYYlpUzxgcB+KTan&#10;mJ8X0NokFv5fAJHg4V9NOmEZ5BeDZWq9vbLZbJIrtlVgSSzNAKYyBrXJRw1eOqLHGU8D9C4FJFAB&#10;yIB4AYArZCpP0bBLKiY671xKEDOoxRMGK5/H8hlCDNYjCM0uIIXVFcrxNaX6QuzTlXCbqwMPqsIl&#10;kgsQ+xS4IsopOBEum5OXSZ4RwdjvkL0gGpN3vZfImG9XAXwPO8gFHy306o01y8iyKwt/RKon1tWf&#10;Uh5uM17Axz5lJAmiLQ84+a90Imbwv6UYETAqMCpuXEr/GJYPbwuBCorJuQCPEWOZkCcegWh4YDAL&#10;oEv5dGLod8ijg9Wk+uIz+Awe0yxb8DukeIfUoq8CVLoBtKCUIB0yXpC/Cp/DH1l5eu6reIHgg0zv&#10;T6CKJIDWZaceQha9LPECD/AC6AjzsWiZASUCh3I8RTCyYFij+nXF/RGwThGO43h3+grJ4FTMol94&#10;E74BL8DUMqOCElibhFk0ogMRNQwxBC9DDf0w3IgFiBcgJjp8FbNEXkAFGEr4soQiPEzIpTOJF4AK&#10;qK1MJz2+cIbmZesRaDbx1VWEB7Hy9NyQV6xTdMTgxccyIXgIUtacOLJTev+yYo8nMuB5wXwP1OHx&#10;IvEDvqjwEP6C4gRK6xH4oQscIQSkSV/hR7zkf+m9Q4zkAuP7fFUTeRTvkI0Ixc8L+DjIDA/Gjclj&#10;BkhDwzJEAWsiL2AxzlCHIY/wys70eGXdRailX4/AeIEJ6Kj3EBsVkUTY4+UCTCDXoc4l3sv/i1t8&#10;Ah2Y9kGW9kfAa8J7oKydBzkZIPA9JL7+5GoAuFzt6tLWSeSAz+SCnaMcyyKuEQMMmwKx6KeYJKe1&#10;uXBRqAHTEp5R16Mu+ktvWrnOxziLJ1IOoXcsRWsJmP1IeDv60b8peRbr5QJWi6DkC/H1UZr/iDdK&#10;lUKok5LxQXaE56kHVqjxfR2I6I3Qj651EQgMkR4RiYJ8CkhwBDpYt+B5Ab8eQaiFzgC7SU0KikMo&#10;BpoIv0A18QEiEGk9AhsRCDSkkK50JHtQPmAZFoR9k8ALaEskSuxI9ID6qMWuJfwx1NfhfY2MrEbG&#10;ckHdwW3ruuINEc8kuzdW0rhiGry+FxZT1KjRFiE5aOU63O8lHYGXC7ByqQZNn9OKxLp22fA09Yrq&#10;Rg+oHwWmCP8Jg/UI2NepVBd8QzD7VwerEzt0wIvClDQtpDkilJQqj8AtPPjo1FIsE3KrQ506AJJW&#10;omAJUp0/rIePLD8SajJK4w5200IZjI6YuaYdc0qEF7B4h1h+A0Rktx3cNrt/994Ig5vZm5xrEavM&#10;cT5rTaIEkRdgPQLiNyC2Ay1y7NZtsCPW8sOp25NCxHbLzIqJqQ8Bm/Uk/PD7I6xkcgGaFZ4zUBcQ&#10;tGPeNHI4KGU9r9S8aeVLTUMoOAIW8eCop+jlAsBPOAAuury/MmTaomhEh5kGMuj6Xlegm+GPoR6B&#10;ok3ERDeMX1AXnqL1GA1k9fbCosMYL9fsqBbwnCe3sXpYgGYY10iKcYa4lohz0rubR43BLWJAP3Y1&#10;Mwd7YR1OVA0PkAy2TzNYj4BIS2ztAMKSlA+BLzlMJNYbukZjiCi/KLpBdKmQ6Gloa7AtUIF+nWKX&#10;UlTrPaJpEhdAHtYNoqNHNocjSg/EA2Ve+liUiTslJRegJ7NFF1i6hd/63fu7DvZCEOTMbA90lqz5&#10;2d0a9c5iDcqYvMF6BAQyoeUacDxHu8c4emV2q+8Rk5Jl1y3bMatFVHZ3ogEmYBiuUwSQfOqysjwi&#10;1iG4Q4cpzFmvealotuCXD1YEuCW5AASAbbMIu3WqhYRsaBCNLRbBSt4LCUEYHEKR+KljvB5B2EkP&#10;tkPERBdinKGxwd2yGyHqCjgBEsi3xW7HmjGZWKJWg0IuSOsUWbxDImTXukQGdgj26+X5Z124G2fX&#10;3L0b1bPKYkUP4wX6vVIooCGF3KLFiaW6dln5frQ1wrWWQkgSRCpq0GDahmhh0GNR74S4RmJEFhA6&#10;6IMtTrOegjCJI+F2V2pDtH4pC3hByckFgJAWZ7MWhS+t1+Co3t17Z2bXjNndIqtFdib8K/kBnvi7&#10;yAtILqCBhFEQnPFbHPTC4rRshMJu0cguCwGmu9fnhQQ6SvELaNmtkOrAqXTJPLCCag2WYM/QkQA3&#10;BHunIc4VQyK/ThHmAnJDJqzycaHAQKyxL+fwDfNYFBxpJSeLdmYy3iHFNdLHMsGiQsDWe35Nx5c/&#10;zPWM8XQcNePB6Y+uj4ppMRgtSnSLTmGwTpF4IBayYnfNejE1W+waurGF43yvgy+P7fzoh8mZjrSO&#10;iRYqghfwckEDnl7pOA1j3Up06d+Sz62LLr+owbqLv/yCv+gN0ejw4PLGvAAg4oPxgBanolaDBusw&#10;iXzxjw3NgRUefhxLTC6gPdSwfJMt4CRSsIuaH3PqVGbvbK+akz8/ffrBqYMI/9WfugTP4CW5AF7p&#10;qMQox6NbVNbkB3O97HpHTf4OE/k/jELM8PrdCKdMqDSSC0QqsLZeEn8RMT66WH+RfJHw88sGRDmn&#10;Ts/6txi/AMWFDEIGoqKVH/7tL5hu/iU6+r0e79FAQeijH6RX8AKDmOh2xNl7R2XXPHjK57sWMV6e&#10;vyp8EOfz1CgvBL1kke6oYdk6RRbXiAAvC09zjCQxbT1f+vzQwjPKa8ZpxXgfxYO5LQaTAzdGBNIR&#10;YC8gTZHakr1K12kduq6MXhIffy3jl+jm0fHXIlhcCoRr4KVEYm3wGyKrEZXnE6MPjAfxU9ZNoCAW&#10;v/zRJboH6wPsfonLBWh/GhLs6qJBd+482DvTK3O8Imi8j893KTE1wfGYAA1CMOYFwiJOD69R3ym+&#10;w069LU4pFEEUO9kTVECjAU89ernAWmIG1ta/xSOGRbVo66XhBHDEvR4Ija7nfkL8ArIdslZmLb1y&#10;2rQNiGOB8NIRf0Sv7NFD5BuMEtAApCnm2U+RZpalNcsw9BIrKJv9Mshn/JdYcPgfn7F3UkZ9jlAd&#10;XjQyolML6xSxh5oY1whzrQhfNLjmrp1BiIaNkc8n6M5BREUOOtgCU4ngBaQj0DpFFuOMb7P3QkAE&#10;XctHL5lyJUH1yx/zpnxx79r0L77+8MMOXdngb5IXvBeC/RHAI6Ljp/ylUn0x5YtfEDGVIn7zzyxp&#10;uQBxv9Cp2ZhQdtQMheLBQUR7+tXn2EHwPp+r2CNBaE30C14uEGOcISwIoqK3jZnrg5iBLRwHz1UE&#10;HTw46hSFEs1ka5YNdYSVRMo8K7DuUd56yYprKkQysW6wQ5X817fffriuR0iHEBoSkKh7G8kFAh5K&#10;dZ2GMIDX/opPvndv3YY6XfLwgjqmbYcUE12QC9B5IdNHndrpE5R6NaVt5k+K689Sdh/0CfJ0pHiH&#10;oALwAmGvFCkOMhZgggom/0rRsFM82/7HZ/zu3bs9TysOemVDauzvYbCHGskF7F27gheElJoyfPoE&#10;DmE9Q+KnR1x8Pnz4hg0bSJFEMpQLeD5Ax3nlQ7quRIiXKdMjJhzBVtyIfRrSQ98zgMASkgsg4WC0&#10;JzZAIr9r3R8QtQcx0VMQy+TR7sG753Lrsd2BKyl8TDoUeQGtWaaVvyCCKI9TCA+k+PJPzz9P+Vx/&#10;tnv3QcWAFMQ+RR0yNBjKBaTsICFSePkGv53LYFQQv4D7YvjwIz02IBeupDwWgRG9vYDHK8PVvHl/&#10;nYtIHr5sysWIde+v7ALJiXDOkw3OXjGPIPECOwStgyZQ/8HOhT/FXcE7Lnx5Jyum5naFj2eMyAsw&#10;IvAxzvQ6QlvEtex96vbLyT6fvYDr/uTJKVmDXccq/vR07Y3Yp/VEuUCIccYgWBnSNaS89fApqoz7&#10;4b8gKvpF1fIVydOjp0WHTGM6LjUnRgT4INPeqkT1+JRqMK8r1ArrJVt3XFv8xdfffjgSGPn/kQvI&#10;XgCLAT6QD2p4nD62/dixg5hnfzkqBdDP5dYSFTDOTuMC7a3K9kphRAAlAaG/sm/vvHNTcdNzcNuF&#10;k2NGeToeVIxHBF1+doK4SF65AHOq0dHDp6smXAMvGDklnUv+Nnldgykh0dXAC4RGFeQCsh3yrcya&#10;uk58g68jkk9+m/xtfA/aNGUDf4+nBJyb5gUG8QvqYukt6ODlyxYv+Uh3MSkHo6JuKsbvpvXoWHyt&#10;txfo4x3S3uo1Gr2c22KUzzcI89s2E1vJYOMAn5QUVziX2IEKpPgFfIPSu8I4WN56ynTVrauqX6Dd&#10;RrItEn75cMM0SIfEDUDv0AaM5QJohtAuQ6zjV0xYMD08NeLcH8NpmT4POo7ETEvQXkAxW4QR4eWo&#10;F9dPH8zKbpQdk+IRlXlde5W2PuHJAPwde67TPssIbEErnUE2mJfuP3fy7qkUGX9w2xhI0th04Ozu&#10;lP7dYEESRpJ8ckGp8j3+uJaavCPiw2nDp8RxFNErGZtDvI+l7KxXAGJBLtDrCJTXPB4DwsXpm1TX&#10;krFxwAZ+rxS6IVQzxQuM5AJXGIBAyXaNshHvECGNu8VkeUX94DP2cEqMK+JY1MCIAGoALyC5QNhD&#10;jULf90d85yjEuPvsBSJo98ZWMj/d9vkhxdOrf2+YmUV7gRD7lL0O3hWS/i8Ry/ddhoy3ZFEqXnn6&#10;RRbMiyxe5ZvzvABziuAF/Nsj9mmD8lh8tLJBg63hqohzyRMiMOxR5AOeDkpaLoC9iKKYoqfDBjL/&#10;4IMHe1pkdavf4mDUwts+x84fzOwOxk7MXeAFtIcaRgSEt6DIX1GuUd29sNHE3LrZUd28Bg/2+EHx&#10;AJGxM+sz/ZLIR7IXAF6yHNWJLj9y5L2I6csmgBcM/4LjLq5LvhcRjh2UGN0LjZpPLiBkTYm/nKpV&#10;/YJIcBf/iI6GdCgUpl8kE7xAiIMsxkSnbk202xaxT1MyQQY1dy/0UcyIIV0JoqOhXCDFOCPpEDZD&#10;Cux65kVKt+6Z2S32INjzKMeYuthtCgu+9fEOyeTBc6Zqzf8Y/jxV9XzZ2ohfQv5ocPHahw2GR2Mr&#10;iHmlsCgjxLq8KV5Qh6igy/tLpmxNjbj3xx8fXou41qMOC4nOP7Nk5QJEgbajfg5bOgxriH06aj4i&#10;nmZ6ZmJLkVEt0LjAjtCxDXkBjOtY5g2polt3R1CBV3ajGoNjPLGlyORMRP8ikRIkQEfJXgBjCpBQ&#10;LWTklOeqcChRqg83zPvjGtTiBl9D6t+w8n3gRkSjKbmgy8glVzIi7oW8vzw1Yl01cEcB5awSMGWC&#10;FxjHQcb7gNrBwLr/tP/KbsRg8oqB2jf32W7HwUzpY/YCkDbxAmkPtXoUCqlG7yhQwY8vWmA/Kdpl&#10;4wEiJBI3xPJucR5Bkgvodao1j3++XHVtXfIO1bl1U0bCwjFySjQY2RRamlPK2hrv3rx5XrkABoFq&#10;1XosmfJXKrjAlPj4iPCRG2AtFHlBydoLIBoL29IjpnF2JiLgIjKwR8rkIBC8p2Ojbt3Ro6lBwQ/q&#10;iXOKYuxT5Lt27wYq+BKhXmA8Oq3YOdcRMzH1GfMwtB1ijSLCd2DnnGrvW3+dmvrL19PDVcnr5g0f&#10;PrxayJTh4RFfb4B4yPdp/Aj7JhnLBV2agxecg/zw2xr0sBA+kLpECiZjn/JxkKV4h5guQhDztjX6&#10;zx1/5QWWIoLQuZspu2NaIGgFtAeTvIDsaQiiXYPFRN+d2T1qso/i57u7W8SQeo35KTEmuqApMhi6&#10;dIie8sUOjHQsOOO3IX/8AUvQlOTUX4gKIAASFRjNIzDAwSJA2+AF2BBm3pR4xMbfsKGaqCuWuFxA&#10;Tcyn3t0xIoAKorIaIabx+FHPsmK8GtXn+zRKGMkFUi1GBXOx75ZjzHcKxeSDjlmDo+oj/hd7JOMF&#10;tJ8izSMgcBecqaOj12G/pIgILb7zFv2FLSGmPL0XsW54F4r8LDaqwTwC4ZXhdmVI/OWMi3+8X234&#10;zIhfMKeAqFEsn1XCuak5ReO9UuBzhI7dtn436Ai750f1v6347mFPKH4wjYEM8MZ6uUDkBWykhAwN&#10;uQD7I6RE1X/gc3rqFuhCno4emEaws6sHcUKyF7DWxErraiFLpnyd/Ety8i3VuV+ip0SopmBjmIvQ&#10;GgE/rIDliReIe67zQAMS2kOtS8jIeNo3Cfvs/IXYpxs68BIzlSnZeQTiBXyCL4DHNoqMnx31Hyh/&#10;55+9gBUZQaKFCXYDHUGKd4iKsJuBF6Q4Do4Zr/357gvUqQk1CyMMDQeGcgGMo9ZYff1+nS/WAT/J&#10;4apffkFs/AmLFv02hQQn2i9MwKIJewE1eHT8ivAJH1bbcPwqqAAzCVRapAScmZ5TNNwrBbwA4lzb&#10;+v1/8vnSs2Z/yAQzz58/eDAGQxjEfTSnZC8wjHdIOhTjBR/tTonKxKYR+86f335wsGMmjaAkIIp7&#10;pUhyQRdsFPhbvPXIDUsuo+U3WEdEfHty0V/hqq+t62CtJmzBjBfktR1CaFrZBdOR8Ssi7j2PP067&#10;Z4V0WEmTKAwtJScXQCoy3FvVrr7rwaEYFGE1Ugx4+OL8i4MHHcnlhsZ39ifoCEYxzuq5knSIuZmX&#10;iriZL4DUg1mOdb0YK2CkYCAXEBW832UDxoElS367pfoLI6MqYsoi7J4UEd01hMRDEWSTckH0lOc7&#10;In6BmnkrfB3tuyYW5quZtB0a7qFGzAzMILuGR/efsK1HjZfYEYuF7PXxGgxLOlqT5hGM7QUUB5k+&#10;WKaw0OdBSk2MIayOj8+u3XxIt3z2AsCwsloda6zQ7RE9PBlU0GDe1/docIi4aN2jB4kzzPyTnxfw&#10;JD1vSfyUczCoovgfIVAdpY5R8nKByAuiEAd7Zww2mApScFpEQvY55piNBhVowJXkgrz7LGPDSaKC&#10;zJiFD1CHsDo+02s+NC0mFeh5AcIdgheADLp0LYXdQOKHT1B90WBk/DmyCKsmfAhjG9t2knVvE/YC&#10;tHQXbCz1nMzNsDf9gWkE1kVESkC9V+sIgq8RUTMMI209MueOn5s1+OVOGD0pBdUEFdDWqnp7Ac0p&#10;MvJHgFNSpMELFgb9utuLqIASomFDmCBeYMpesLJaFwTzKr8hxDoZVqOQkX+wANfr/uhRHhF/BSrA&#10;+LjIeB6B7/Hz5sVP+fYiYLz34ciQrrRvgMAiS9hewLotowM7j8xdPzxY2Gj+J2QPJGB/aOFFvrj4&#10;80AJQx1BquXhcXBu0HdeNdG1+GjYO7N2Z2ay7RTZoMDbC8jvkCeCLitLwaVgSvyO8D+i5y35Ipla&#10;dd0U+BfwnZuHmZcLjO0FoKIlS9ZhV03qJR26dMFMC1+YfnFWCB0BRICFOFFR9XdjAb6XF0QCJE/H&#10;wdnYBKstUYFkL2AeZzzZEDOo4VE/ysvTNZOv02L3bsRCJsck+CuBheSVCyDlIf4x9obasAR243nR&#10;i5YsGT58Ea2twLYO1NhECsxqZGA7ZERA2Q2wb9Ki4cPnzYvGViB8LsH3/yUXIKar626vFlGZ2VGD&#10;eQTtzsqej10yiLMTKUi2QwO5wC4zynG34+5sYEmosxtr1BgDYdUkewHYgDVrL+ys2rVrNGbcYSqK&#10;njIFgY2XjMSecSACfaPmsxfgVpf3e0RPiR8eP3yedYceK3n/Ar79eVSZ5gUGtkPWqNhBF+zfK6ZR&#10;/W5ejikxWeRH4ZgNIwLsoVhxqJ9HqMvzAjKUw74eFdV2sKNrZv1uMSkpWa41UmIcB8MaDatIDcw/&#10;CHurNie1jmAAFcASCJiwQRg22rUeiVGhQYMQmgDjE6ggv45AmbCvY+la9Lzy5WFnDKGuIUFYcnIB&#10;m0eQejUcxrKx2gQeRo0ollcKvEayshrx0j4bFkReYCQXZNbPjslCbBOP+TFZqFDTKwrb8vJb5uDJ&#10;sNtjPQLtmwTkCM0MS2i1kD/iG0R3eR9W4a7ll1hH98C0MSGIx6LpeYT3uiAOujXiIMyDLwJ20oOq&#10;SCjnK+HMBC9gq1XhUk5jPkv9qaHhMeDlSHtux8QgUidgrOlF22O2rUkjgmA7lOYRKPYpFItMD2wR&#10;55HdvVF2VgwQBDMpPCxqIB6WuOe6sb1gZXlMKCHFL5k2clrX8iHYPWsaYqCGsGj+FPMEXVvcW5Vv&#10;aEgTAAVhejDzCnmgA/3B54wByNBSgnIBwBYRhBaDd4mra+8oBLzyosWIrhCes0mB4knAjtkL8skF&#10;3TIR/w3xUDwyY7DKz6O3FzZTQ1x0qmRgOyR7AbYCYcIOhWnqMG1ReYSoiZ5ijY0Go2kf7S7WPMTU&#10;tCbtBSs7QNmOhnNSF5jbKdA4lRfJBqcmeIGwNklPBfAyxRbhbdtmU5wbrM1FpML55DsCp0kjXqCf&#10;RyDDWI26WL5YIzuzd2a3bET1qg8q8MTKR6pkaC/Q6wiI6FaKhfBBGBqaTKa1zNgWD/oRe2eigvxy&#10;AaMCoKlOHSJFfJbKAAAgAElEQVSBDrAVTONdsBigJT2PoOcFCNDjkQmC7967JkWuREg7mFmgKVJr&#10;0p/ICwxjopeNyvQaXBPhpbs3cmxUv359OGgiMD6/zQ7VMfA7RON37UqWcSKDkGhsJAMysIYGjeC/&#10;2IUdQ4bUqCbtBSjU4T3gFeXfZ9vv8ehhlXBqihcY+RqxEYFBSy61sARg5Zm4MIuim/HSIT+nKPoX&#10;AAAyqrEhEefkiEw+tiwXN2A1qpFfLgCEmFXEjm8roeiR3wlzpwPYrBPgmvECMQ6yyAuIQITUZSUT&#10;I8mBjSUq8v8kF1CbAS7ASG7HPNw8H8URwqFpewE8+OHvD9duQg/q0SWRDL5URz+PQDHRaTKNiAAp&#10;BNKyPrHAtgaNakIuwN33iJegkn7DUYlskG9iPUI+26EID7EqSvTCwildgjWKPsjifoqsDN1D4uvw&#10;58IRZiheLmAjggFngvTDb/yJZjTMZhc8LzCeU2Q3eIoQaAE5BnX/v+QCAR/oKEbgUjYy6M+UvcAI&#10;KehfzDFJyKRLUS7gZ8940kZLMkkKeGJwi2gSf036FzDnQ8ILkoQyep5wZdp2aOBrpH9TwAIqF+DV&#10;ZxvoCKLtEDdFTmBQTqpqx3iB5HfIQ0cvBJkFbIDRtQFxC6c8L8grF7DK+icINCBllKBcQH6HInRG&#10;TS9moukZVyAaMGkv0BfkUSM+RUSygX+BgBP64Qd1AW4eNxIF4JKXC/L6FwjNLdTif6Rar7Idkq+R&#10;Xi6Q3pa9JoFmRAqS7dBLmlOUauQ94QHleQG/b5JBx8Up7yxmADN7YZ5i35AXQJ4oqfUIwhIcAJkH&#10;JXqwCWDq4iblAn0x9gh6jJBwgkfq/QukFpNQY5xjgEWT9gKJaHhUGlRmGab8Do1th/oX419NeGEx&#10;GwDC/VCYUxT8C/T3jM5E2uF5AdkLjHQE6se80I93ZtDysAmnxAvy+RoJ0NGPCJ9R3f8fuYAt5jQC&#10;lb9gALMh3s6UvcCoBt+5WBaqMSYi2Qv4vVIYhHrUiDALoNMlK5FPLmC45LHDCokHiRRepSOQD7Je&#10;DZLeFi/HHGEYN5ByJV6gn0eQ7uU94Yldkgswp1gKyqtoEeDfT3g7g5fkQZCkQ0MfZP6WQVkJZvaw&#10;kpMLjOcRpA5iAmAGs8gLjOwFeQvn5wVnEROd30+RwSVQuAg0A9Ggv7Br8IKRWLkurUegTLEjiRUl&#10;fPEZJnUEtjYJBgOjJBAoQCKR1jBJtsPBdq/lBSIroFGyBnQEfkQgIiAbhv6TFzYRBJ4X8L5GUnFW&#10;WKghgCTCTJclKxdIKDLNDBjADGGm7QUGSKSievzglJhB/SjEMhlZbSUMyMxoRAAhifhgp0IOn8cQ&#10;ACpA/ALmiS4RDZ0ItRmu2MEgw4S9gPka1TTBC/Bi4p/0xoBE0hGwfSCLfGEAXZ5TVKdkwAviuzIq&#10;0L8b/8J6COkOD8Ib8oISlAsY32YQMbwI0LEM4UA9hrJN2wsMS9IokOd5LJbJG/CCr8tTKBOyODLc&#10;iQcJkQYUIZyashew3bNewQsYWPq3JTggF8DCTL5GcMOTuocRhMKFgCbGC+BkwOSCIvGCfL5GgExM&#10;PEAS4Dzt/H/JBXxbG8PMegrfXUzbC/TFhaISmoBloqsoWJBHYp9haIo8XKzLswMPNcGMJPzwveVv&#10;8wJz7CciV8N2GOdJ2x7Mx8wH/oREF4ZfMZ/9sjXLjqw0FTKdqDa7g60H8axGMS8Q3YqWHJcH5Rac&#10;UA4TC7AXfEGUXriEddDoGLRXiqzYFi3ze6WwvS6EPVFEtOQBez6BC3QwjJC9wBO9BHuHmUh5n8Aw&#10;XXPwnQGYU4GzHevbhYPYmuQCgG1tPa9wFahU/Nf3/Z3MLW0sWeBTYEqW6G95NX13C/qIie0WSgeD&#10;L8ujLFYsZffkB6PYxBhfR7orPIJdi7X5B6XsTnmxfvnJ4SNH4q+gtGTkkkUsDR/+7bm/aJfQQiQU&#10;i1+ET3z8b6krcouNDKrkWp758dnuFAKch5MHTIKRYDa8QRe7d58an5NCd0S08iWEkrjA5qp0W3/0&#10;3L370Zl9wxcBUoBfCHhZkUWLLk7HXCylQtcZeXLrB6EW2BVBZibtKxRotvjW2QEDTg/g02mcve4j&#10;lBo//uzpAeOFSq8rj3uUxp/efzY9NTKcTxS7l87oYPo7ITyS/0SG3zIo9IrS9BR6ZuSESEqpO47n&#10;SvD9XaYgi7VcH3k2fSzB8VrMGN2lzZcLiVGx3oBv0uMiGSAEigC0dCJmiL/ijchUHmZgi68l3jD5&#10;K2RGrvGXJRoiRhYq63l8atHTzKJXWbNiBf6KlBavWLEY36KmfQHKYuMFZrGBJwnYm/gUJb0BgqbO&#10;nLni6xVff11UcItafuaKk6Fm/oZUYFYFrEHJJxtKlizZYNSgc/alHMqnLJaUsTaxhnX4m6wiK8jO&#10;xEw1Jb8qgZaQQuS2thqNrZXGVmNra4UPzvN9WRZu4I6Tv22VUCcL21cX1j8AT7SVq+k/ywJtEosv&#10;3qGZLDBQbSmvYmFhYUZPJ8zw6KArJLqkA48qdmKTq4zFh+HKoCwrKZY2qMkXUYc6BVraBCotq8jM&#10;JOTkRw9BLN22tU10quKX6OREyOSzTdeQaqGcpoqFEQXgooqZWWiojQ3alN5ZKb0ovayJxACjgjyI&#10;VKOAOkCOXG0mr6KWm8lj/f2tNIwMrKw07IND3l+6IaZEXPAl+Fx2nrcCu2Z3EAhdLpebmzlRgI7i&#10;SnKZfyjYp8yMEYEJnJjIIvQIKDJx9xVZiaFmaWywtrAQQWRQ8wggPBlm0y0eKXSDEq7ETFaUvy3U&#10;Eu7Qj20iSOcV2GEYJKUBeFTjkP9LmWZVqshlVcA/gGexBiqYKM3nscdZUjeRocrMHVvT/F71Asbv&#10;RQ+Vm5kDK1XwfwqZLKjHIpmT+lNcyZxegrq6jQAnD6xwYYgm/Q0zcwuIXlVk8ipAA2EiL0INaku1&#10;LNWyD9ZuQS/R2Bb63fEcoIkdC4+mVzwdWBOTHyW5n1r4yvFLH7qmI0917Ei45hOrY3CQS49gmeaB&#10;RAXmIPCZP25No3NK2LDllR+6zUNGRzQBJRR/dQ2+jIWVlUAFfxslekwRRQlUwMMo4oJ+jZJ4Q26E&#10;JlZELMmjhjBJhfknCDjGcGa2du1R0IAG+5sVADCPifxoeh2GxDoYmk0mnu0S7yBCpENhUr5aVDNf&#10;bcqwsjJH17DSfPrj1lylUmhVBumrD3oqeHWZvHfMiQrApIpxjwwzpk3JIDzJLF8Jn8kb+VCYDzXG&#10;JWwtbeTECxLlgYXDEIP+TdAkM0kEZgY9nESPV3zphmFJ6fyVNVCCHqexsqCXNXOiESFQDoQWJqEH&#10;4nXxLUxhvoyFFRgUbQMkK0ZeQCgzlxPXE8B5BXqEuwx/EmpEXBaEIpLsbGxk/cALQmVKm8KDzKMI&#10;OMJfYRNBZCJZitJMAZIeRkeppCD/0HXeLpnn2tzCj+kJarOZOx6lGXeA11xZOYGJ0JdxqNcU1N+y&#10;CgwU/ncxUgG4mLmFBRGzeR7AXn2pR1NByDF4Bhr/gw+2+CltApR6kAo8ewM0vUJoQuMyBaEgeZ9k&#10;JKGk4a8BJKZOZQIRyNWLeSpgrFHkonl/2ZhiS7IsMRH25ceZgmtpLKpgu1gaLC1lJmj9DbMEKgAZ&#10;FIEKRPQU2K0MEAYbxwf9lvnFEhUUDCyPNxFF9CsMx3kRKl4LiAVZvYIK3hA/Ra0moxHB1s+pMPWI&#10;uwVCHkSz/ndfujAvWzxloHp9sHZZqBNp74VN/4NoYlRQRVYoKgAaqPX/LRRArc5TgVOoWWERRJX+&#10;B9HE2wuKBiQP6r/h+IZU8L+GGsuZa7emFZ4X/K+B93ff919CBdARyHb4jheYphdBLijqiGD6YW9v&#10;bhHlgrcXkJJ5M5jKIR0WWS4omZcpwae+4wWvQ+6/ZER4Jxe8jgjeVEd47TPfxpvveMHrWuWdXPA6&#10;7Pxb7r2TC/4tLf06ON/JBa/Dzr/l3r+ECt7ZC15L0O/kgtei519y851c8C9p6NeC+S8ZEd7ZC95R&#10;ATDwzl7wOjJ4Jxe8Djv/lnvv5IJ/S0u/Ds53csHrsPNvufcvoYJ3csFrCfqdXPBa9PxLbr6TC/4l&#10;Df1aMP8lI8I7e8E7KgAG3tkLXkcG7+SC12Hn33LvnVzwb2np18H5Ti54HXb+Lff+JVTwTi54LUG/&#10;kwtei55/yc13csG/pKFfC+a/ZEQo2F5AIU8srJxC5epQS0t5IIWPsECQH5k5Qn1YIDKBhTkKxAbK&#10;laFKG5SJDVQGWiJ42j8jFUAFDBcskJQZgtqZmwViUb+ZH4V9QhwRCgMlYUFmqVaGIvSDhSyUortQ&#10;SAdLy0CZdP+/fFKgvYACgiFElTnifoEKKIgIgEGkF8REsrIFMLhDZKCmEI0UHyUgUUkh9P4ZqQC5&#10;gALqUMQeRNuy0iTassBATqFqUIFSCSowQAMQJTdLRCGl5VtIBTKigteuWaY2ZlQAEgd5m8mJDAx4&#10;gZWFGUqYyQMTlUpQirkywEZmAP7/NjUUIBcwXsCi+Jnb2oIazCiCBdCRnxcg0w/9xoLC+4BohHAp&#10;srcFOwXzAkYFmlC1OlYtDwUTA+g8FQBw4gUWiMgYambmZKUMUGNE+GdRAYtl8urVqvz4yEL5afwR&#10;IpOYAPAFtFAQH4MRAXzBQpNo5e+vD6pEBPOWpELKBba2fj1Pbjm5zExOtGxhRQCYM+K3DKS+YGGV&#10;qElMW3ZyS8/QAESEMgD/LYHzDV+jALkAT0XHpiHSqkpi2pbzy9IsZQGxgB5xDIkn6P+rOWIXWfU8&#10;f3JZmpIoxBLylf7mf/+sQF5AwwACIx+/Ghl55sfzsQSEhRV7bwYHQhKDN1DMs6P3by040+8K8QI/&#10;A/j/+yD+jTcoQC6gJwtUIFt8P/LMmcvLELdYhlz6GiZzXaLu/K0FCyKTTwYSO2BU8NZgqWC5AGKN&#10;3C/0Lqe6tfYYl3ErAHH0SL4B+LEyWagthrjAQCsrndV3qdyttT/GccsX2cghLv8zUgFyAevuFk6J&#10;6AMfcNyPa9O5yOmI/U5swEmO0PaIieXEEOFnq3l2htPu+OBHjvsLUUYTA4V4k28JmgrkBZaWZnK/&#10;Lce4yLS0LesVHEAAFVhpQqvYxAbKqiSGQhoOtNKl6VK5yL90OT9z4V/7yRL/MVRQgFxATN8co6Em&#10;bZPqsr/tzAVcakAAowK/xCoYFiiueSKOVWx1Wzju8rK0k+mKHfEQHpzeKiooWC6wsYHw93nGmZOx&#10;aTmadO45WB4UJNu0tDRlbJpFqJON0pLIAkAGKJ/lpE2NuGgj11i8JTT+d1+jILmABEALBILUdFat&#10;iLWwMu/JqY4EEPdUqxNl/spEM6fANMTJMzOzTZvKnbBJ9Ld6NFb1Bfipk5UVhdz+u+9XXPUL5AU2&#10;SvCCnue3+AfIcxIjOex2oZRZafwjufCtNjZbz3J/xdrYJDpp0u7eVSt1R3OWRvyiluv+WVQQ+sq4&#10;RkQF5omJGl3Pv3JtnDQWPVURuQFKooKeHHdlmdLsg4zUq0q0lbluy9aTQJTu0emMv9CRIE++RVRQ&#10;GLnATO2n8VenWap1ujhVPEYE8EDbL9O55bmx67nwXJtcy8REf79QtaWNLuforYhflJb/HF5QQFwj&#10;iQo0iEALM9rdDFVALrbAghG1X0bkYhv/VO5yTydzGNb8LNNkSpDLzaAIogKIUm8RFRQ8pwhA5Wo/&#10;EoA0W29xt2LlMkTqjpXnbFdwM6dyquGIMg+bkV+iWq3RWZllpO44GRugLMZ9UYqL6b3RcwoaEWSk&#10;KZoHYp8Bc4J/kkK7XG5D5gI/zZYZXOrxK6rwIzY2Gis/tY1lqEaj05xXxC1Oy8XGTzJiEG/0TiVQ&#10;qWC5gKjAzI+IwByyz3QYRcysLELV/poBirPpqgm5fsyCDKMSWEXaGpVqcWxAotNbA9/fRFlBVCA8&#10;Hs0OQUCzJZ378bga/cRSptbkbIFala5agS6hsYL1HVTirzn/M5d+xCbX5i2jgsLxAswcJVrNPMOp&#10;TiJAPKjASpcjj035QaFKPgLtmOhELvcPtT2arkpdHKs2C3TCtiT/iFSQvUBP7ZhNWp8BVqkOBT6I&#10;F+hyHqm03ElITUoNuL8cHUl3VwE9AeOBJWYZgB997f8ysgqWCwCUOQWh73mCC78MewfxAivdM+WR&#10;nLmKiA8DBCLwSzQ3P3mZ46bnYi5F86+RC8x5KR8I0ui2clzk8Soyq1BQgdzPX5dzUpXA5VJAfpIB&#10;sEeZ7dSzXMZJEAGZjd4qKiiYFyAAuoWVzvZqqiJyGQTBWJ4KdE62N30UXPi6WJ4V+IXa3oVVZF8s&#10;GGKiVRpvXPwvU3gx/PsCRgQY0WkCydwC/Xw8l7EDcy2WiVY8L8jRRXJabseyXBubQGTlaHqu5zIu&#10;pwWACpSxljZvFRUULBeEwpNAY3s0gbt1PADjmTKQ5ALQhS6Ou3WLiwzwh2FELk+0Pb9WmxoPF4NQ&#10;tYXO6q3hdX+TEgpDBXC1SNRppnJc8rJctQ06vhp7QUBIesFlfHBWlYwRAfv+4Romt7MgCSXEgrdt&#10;RCiYF8RaWml0D7/hUpXLjixLWxarVsusrAJid5/iImz8x3PJYG+QCvz8fbgdT2KXIaWF5t8c8G82&#10;xn+tegFygTmbVbWxoCZPWB97BGkZrMNMLniYnjHBaitEKdiLMdeuuwsDQs+0ZUAiRom3bEQoWC5Q&#10;whqi+1mRkbHi8pXL05efhDhoZWFjdud0xsVYzXXuHsRdyAaJ5znFgstXlidfvrxCVujtFv5rrVvY&#10;f1zAPII5+dnYBPrpdKO4jMirl9dcTr6ca2MLKrDQHONO/KXRcarlsLmDNzz7juNurbl8FUg8Dpb6&#10;vyYX2CidNDkDfLSpqogErYpLVqshHdqmcao1fub+8qsJ049UCZTLdVM5hZZPkQKlFxbTb3O5gkYE&#10;RgVKW03KDBWnUnFIqni5Bu4XFncVCcsCrHT7sOlyrjKgivzFeg7Y46hMsiX4pwxgvzXjZsFygRL7&#10;Rulufnn5avL0K1eTL+8jucBP1/NyMjabzA1Y9t1fabFqGA4fXv3uypU1V65cubwCMjDB+E9IBVGB&#10;xpZ2L8OE4cGryWuuAgFXk4+Y6TSBlhbnv1wTEGCVo148PTkxINZGfnTreqDvytWrV9fso83NZEDP&#10;W0MFBcsFJALb8j4RYP2kEcBehgP0QeAADc5yzWVOMCHKyPemylvkRPN3KbEAuQCYYDoCxGfgBcBj&#10;52q5mQZbVeJSLbPBrrdQJWVwNjWjuXjkqnED+CEaeItSwXKByZeF96kczjO2Msw4SonogzYOA6VI&#10;ef/jJwXIBSahw4wrMAAUwGXXZIG3MLPAOUWT7wyOJnqi6+8zKoBP7j+JCgrwL9ADrz8z5/1xMeX8&#10;P0MFBcsFevAMzhgV8N6n+tx3VMBw8T9IBQXLBfpWNjijgY33PsWJYWKZhhn/2+cFyQUmoWNCFEYE&#10;XpgyWeQty3xDuYBBYXLUM5n5lgFd+Nd5E7mg8E9/e0q+mVxgbh6ayLytDek90d8sMdRf9r/UCQpq&#10;hwI0RdPVwQaqkJd+fhnZyczMH0s33rr0hnKBhQU0JCWUXnMLPUjIRC5gp0mWf0Z6UyqAbAAUABX5&#10;kixfztuQ8Wa8wPZ85K1Y2D5gStADYbUvNRITS7SE7Z9FBa/2O9QDb3CGZXoW/mvOroCVNU+amXo1&#10;1ilP3ttw+YZyge15LiMAJjAsz9NDodnHcSACORTmfwwVFOB3qAdefyZTB5pb+X/JXZXH6jPZmeVV&#10;7v7b6YtnyAtgCCOrl0YD+xZJuJgVMcfUOPRfc5i/ZFiKhjZm267bblFEKAOVllAW2bSajMYCq6Nr&#10;VlAJWNBwLSRwRVR924xl4tsV9GtyRICnoQgcvLEtQPZAmpmlpa0VRCXgEE4G5jlfcldocATmYGnF&#10;L5wOzKy2XDlJfunIgqrNEEprFlDFAGEFvVJJ3DeSCyzkWGekVufAnUwGNzo5ZsM0Glxb+Ts5WQbC&#10;g9Y2VG2WpoTbHLwo76nVSnhXyHUaS5uAwDSLXBvMNyTC7wCLlwNs1KFoePJAsTUPtVTSav63yGpe&#10;eESaogLwP1t/QAYf4thc3VEgyMISluEApU5nE2DpZxkrU2Jlxlzt5QAz5psBOgmtEusnV5rl6Gxy&#10;lVb+Mqs0p1zgRAl33VgsYrGognV/hX+nkihpyAswJeqkVMfunvvB9Ftn09PXnLRUJur2XU5Pjfxx&#10;a2Bgok5399bY9MivtiplfimMCqx0GnnOlg8mhEeeWY9JlWffRCYePZt+dtOEW5GRt7amyXtGnolM&#10;X3tcmQtB0tyCusT/WOKpwFguMNdsWXt5ZmR6eOTiI2pdjm7xrQycnwQV5Bz5OjI9NfXqyYBYUMEV&#10;LFKytLXQ2N6lzGPTlTY5N28l5x4/k37i7IkF18IXp8FL7VZ4auTV85h7/q8ixkgusDVDIBK1evck&#10;1T1MgHLpOwICLJ7tSE3AfOiCk7SiYi1la8NPqhkv8FOCCvzOf0eZHLc11+8Fp/I/quC0mEJNyEjd&#10;qj4OR0SkSDhaWFo6/U9SgQm5oIrmfFxqJAE2dgVa/gIcywDwclDBs8sTOIUqI2O5knjB8gCMAnBI&#10;TOuHSWcVlzHcJmeq9mLATGAQnwwsVND1PMummteil/xXqcDIdsh4QWzo7u8SIqb3hN8ItyL35M8R&#10;185r0n6Ev5n6aRy35mQVnId/4fcn8QLMn2vk33HLT9rErs/IeK75U6sKsElUP3tmBjlxsXxZOncZ&#10;5ddmXNuqVJqZ2/7P8gLj+AUWmvNovJO5PeFINFwzNV21I1Fzcj2XfCTnpiriL00owE5exniBDahA&#10;k3iXm4nB4xb8tY9+qfolIDDUP02z5YpKtcXqBVZ2HYldNgB1af3Sfy8ZyQXEC0LVoTnfqa4p/W2t&#10;1qRfW/alz7l4XaJat151K3QqvAyVFv7P1quW2/JyAahA/R13a3Guk9OW3FxdCoeVOXLIFZ9npF6R&#10;+93NiPTLlWvSVqh25Cox+/QPoQIsPD2bejk2MNTvGJds8Q03XZaoM9elh/91/nr4uioaWeLUVNVW&#10;nheYBVokamZyV0/GqnueBIKmqi4GAMGatB1wVw7V9FNcDlQ6+Z0/s/+L/7LqkF8ugHNU3EVlrJXm&#10;5K3IZR9wybkBGhvdHVWk/3rV5YAARKt4GBEeKsoFtvKbCamRa9ekweMkMUURERAQq87ZHQcmIPeb&#10;yaUfP771+N1b3A6SCxL/e7T+xv/ZlFxg4X8+fQGGfnniVZ91/t9wy9SJEJnWh694tDN8kblGnvji&#10;smoFzwvMQkEF5xWpkWsW+wXA6WQNeIGZ2t/vOJfxlzpU94C7dXLK8eNfpqdON5igf+OXffOKeeQC&#10;pVMgVtWcykgOsMEKzB/DF/dTXMxNtJLp7nARfldUyQG5YHEPVff8JF6AUXIHDZLa6UdCU7gIpY2f&#10;+s5H3C0buZ/tTIgQqozUVFXqtVzLwCr/FLnASnf+7I4jUJ+w5vAi2P9wdA2d7n5E8sOdEUeUGgvN&#10;szWq6Tlfan8JkAdClbbVzbyVoeJ8wv8KsJqp+kWp9lf/mJE6Xa321wUpIiJSFUE+qeHJ/10qyCsX&#10;UJyynElxyUqlhe7ojtSta0EFaTj/lEtVr48AXwjQ+T+KuMd0hFCSDmFdWDZzwRmOC5+eiBEBvvdq&#10;+CsfVyL+yVTFrcXT10xdvGLN1gBL+T9mRAAVnNixLEDpr/ku/VzP/dyRWAj7up8jkg+eDh8eq3FK&#10;3H0VVEA6gk2ozAluSP53L0emKrhrw3UzgUF1KJYzL89FlChdELd8xddrZk6dOf352yQXmNs4OYEX&#10;fIfhC5aCmZtuLbuquLhIaWUBD9pbWIR4LiDAX/NsquqcwAssdBrzmWuPq9N05/upzqmhI1jpHvbj&#10;NmH1NhzSHnFnSCqU7bv83OYfJBdY6bbsn/A1McsHiuS0b7ivlQEBTroFqcfPj4340FKTqBl1JmKF&#10;TuAFFn5ATag61n9y5KatujWqi+rQm+ncrYBc8FzdD+TLq/Z7tnXFkreKF9jAXgC5QBt+BJaCH7kd&#10;uY/SI9YFJobegRzrf1wVMTIgV3fhmGqd0wtRRzBbz60x89dp1mjP2W7RqnQ5x+LiruQG2Fj6686T&#10;JJ1rdR5yAcVH/J8cEZivkbG9ALwgfROUaM2zIMUU3Vfac/FOmsQXPteGP9sYcTFXZ6X5zufa8Zwv&#10;EzCqmkFT9J+pOKkOVR9cq3qeAyqw7BmUHnk8IEAZ658zl7uWi5FhavqEL/67VGAkF1jA01Su0T2b&#10;yynC18yEcaCnzH+mSnX5+NUErLK0TDzDnZh0fCYXsfyI+jwXbhNrE2ih9ps6gPvx7vFbXPi3/lt8&#10;MrAOgztzJXnF5TVX75p/gNU5x7equB37/mctyCbsBRaazme1EZcXr4nk0tOUW2ATWXF+bYZqX6Lt&#10;Q8Q2WrEYGfvkPb/ULlXKA6tUsU07qUi9fPd4JPfBSauZ3OUtZ4CUK8nTL09fcx5r1tKvbr3Kab89&#10;8t+lAiO5AFQgB6PK+U4RR6aNjMtqmcWWjAQykKRukVfRTP2G43AVOUUpP8+lYq0VViXZMquRQqtK&#10;PgnSUKgfaak4anOXze6CkLQZHJjF/2oyZUG20Gw5y20ic8+tNbLE0H3/196XwEVZrf+DArKITKyC&#10;CAoCyojKyDLsAiMoJJvKBHIzSAIVEMVERUrkYyopyAUXXABF09A0yH0hErf0FppbaWKa/lGzzauR&#10;t7z9v8953xkGI5t+dRmHOO/Muw/M8z3P+z3P85znnNlhKQUod/7l0X/Sx9tpxMGO/Wv6l75ueR0T&#10;wuLz7lvvECCjR+/5d8Y6y+rnYUIhhoRPv7UoancqXbKccxa0ocrSJl5gjV4RTaYFHzcuWrly60Iz&#10;zNXTf82idSt3T0qZpAErYM+iRSvPLkyxNZu0sjHlFRqbhnE5l39YufK/R2FXZmBWm+cbjzaysmc3&#10;5vhqXCWckTsAACAASURBVLloz57nVSngn/vf7WmB9djLx+7s+WnlysYMs0mYyGvS19g96mEbhdT8&#10;rSsB1poo7dLS5/esiUKAxCjDSHMSUFjZuCYqqv/Wxo/+cRboHG08uqfx8r8nRf1j0et79hzFsJVn&#10;KHaIySzRowgu2LEZWRI01ymyqd2NjDJKM3Qy3AUZMHfHZmBIFmw+qItOKWmB5ljMc2KtnSKwhUXB&#10;illSEut1E7AK2Gqk8Sxm1yipHO3GC8YGbl8OpbeNMotaqDFJMElgBHlt/+2ehCkKkoCDIMMd031Z&#10;91+IFkHDHZ2ImkYZGlFRZgs1NUq3YopUDPUEtvRK6p/UH5PF6WCqKCW/0P/mtjZ2AWkBJun8f1+K&#10;LmW4T0rRiNIwcjcifUbAJ2VSRlJSVKlR6SR0KHto4BTLODMz0zDCDVTRCJNmRGFCcExvQ4c47U4T&#10;vblrqGO4iEe7vbxDa+vLry1v9MCzAFk1ZPOaY8Lb0oykKHeMS8dntTGXEf0J/gEwMsJc2Jg/GON8&#10;abDCQtID6BCmxy7dqplhJohSbYPQ9jfUeC74x07LS/j6GRopqEqqTg0jqlAjDEpHdQtSSlM8NLfi&#10;CeCinjoCHez0h9iTokozcEuSWRLmRaZP4nMcEPi0epb2WgRt68sXYeV7gDfNqJrxoKOw4elRmOMJ&#10;mQOY4VAbVwhDd0x76Z5hpIGhnAuxo61dau2Oz5mhsUVCGo603cGrUAiVlrZ2Ab6QkTumYFp0FAL+&#10;Oqk8Ct8XSSOgO1J0EgaEQAWJE9r4fQA6Y8atVSrUX/fP29eCrXtWYl4aBMVl2Sb4h7RPgBBs9P9p&#10;T+Ey95XwCcWUTMwenIInCB8jE0KVRbEfgY2sQuYIJmOKEmC02ZMZlCQkCZdC4/FatYDcQBqgqIkt&#10;iU+6QHudoLRnF2hiEB54H4kzlG4rKwwrkpubHlhBH2R3cFtFzcAjRNgRXqoFrK1dgOdYI4VpAZ5p&#10;NGGUYqYghNzrJ9pjIy8hB9U7CqQhVsAtqhdK4Sv/yd327AJN7dKUV17BTBQ0IFFeGFZAi8HGPQht&#10;knB/TQzsoxx2v3FR/sf/5zttuIDYXLPUOgV2j5kRDTxtqwVIsufYzgzz8sAYpB8FwS/m0Emk1WDk&#10;aufTgnbGKWpmaGuAChATb6MFGKhM6ZWkBYxTyb9SePDbrWh6YAi7FIUb/+c13s4/aGsXoNJ13K3d&#10;kUWLHFJ3OIBttIB+GQRfl756KxdgXnw6CXXASH4ig87FBe1oAXpGSm1J49tqATWIvBZot8sFcj3A&#10;Y8MVQhJagFkzZZ5GOzXUIacUuYCqGMZfClf39E3bfoXWExCXkxQxZ+4uehCo4BNMtLafVNej9uwC&#10;koUTVREf+X4rbPJTvyk9jxQH22/e9b+/0MYu+N//O3X7D+3ZBeomgzLfV5ELlLn/73VPe55iJ0Sg&#10;jV3QCeX7kyL9TbSgTZ/in4SsE378t+yCTiZql13w1ArtsgueCs/f5OLfpEXosgueqs9/Ey3osguU&#10;0IK2eYdP/YB6XuyyC55ab112wVPh+Ztc/Ju0CF12wVP1+W+iBV12gRJa0GUXPBWkTn+xyy7o9FWs&#10;hIB/kxahyy54qi78DbTAfeua559fF79n95o1zyNzvqu0QYAmKQU+a65tPrv1+eeRVtwpi5H7wq83&#10;Llr3ZfyXG9dtPEoTsHUVRQTcMQTj9XXrNlbHb9y48fpllm6ueL2z7Bt9HR+/Pz4+/k71ncsCCNVF&#10;B4o1CzQE6zZvjo/fHL95f7wGAdT5ClX52Y3x8dXx1fur47fiCG1gV2lFAGhoNuIZgRpsvnRdY1Lr&#10;lc6zR0PPjDSOQtWvbf52/3XMy9h5ZPtrJKEmYCvIACX+WmOnbRAwVesk6Hn8nfj9GzuvkH9OJRov&#10;Xdv/7f7qa2s6JRVw2LgLvgThVcd/uaaLCdrXlq1EBdX7G/t3YuM5w2wltODa5j1szHH7OPytz5r1&#10;v3Ypfn/1nTWdG4XdGzfH79+/FUMjukp7CLgvAhfs/zapMztQmgsnrYQWVHdZBe1pAJ1zP3oNWrAR&#10;hnQnbhKMUraC8dYldYUKfkMNMjLIjWrU7MQ6AMnNJu3fH78HOv8bKPztTxtd3r954xrEUjqv/UzB&#10;8XWb92ztCh//traXVu9fo1naidtMsxR3DcHX4xuNurTgt7TASEPny/it7pM6dZOZoYEZ2Wgiuq4W&#10;oX09MMoQNK4jeNSJDGjUtFKFG3euuVCwUGe3oH0AfvMsDbo3+82rz/gF9uWVgojdlJSRdLaRZuj6&#10;Q1qAyRwEGL+vih4oTEvIptmjuTR+t2gKMBNJFKZxfiUqw2OhR4aHMi9M6pyy0JY+qOrJmP4vqrYw&#10;SsBUALO10GyEShXtDMzeV5rhkZGSgZVSIOE2M8x6tFADv6aoirkpwOowZZUrOqwyPejHzqJoFhI2&#10;Dwmm53jKCxfZ3A002aM6agH93icqFVNNJiUpB5KREWZvpJ/IQ8Hj/RRsFC/p6GTYYrJrgKRhK/i/&#10;qOuf+wwsmYXKl1LoOL4s6pSmW1OuAAxWaIJDtStRgoXg6FIqyqPk4eHuYZ1Cs/YohxDdpY0fzXsl&#10;hbQA7UIHFzi0GSk6mEuV5lPFrDv8zpNb/Iof/ZKfh0dKf213NAgpNG2rsgU//IGfBBubQc2euhWj&#10;hVEak7S3pli7W6coAREDETqA30GxVhYe2X1JkzxS8AuLqtACdw38jldJyeIS7i3fkZ2QbeW30AkU&#10;UeQfLqIv1bF3RTBpz44aKSc0Q+f3ISopqQFAQCj1D2GUankW05upRAs0F16+sy7GM9tz8mRPvNmK&#10;dp584wx7LZ28dOnS7Ozqt+eNGTPmIP+W78hOyLbsAm6KiBBG7Htj/G718xHMPHQ2Lo7JnkZic6j8&#10;ChoZVBxEBOLkpa/P/GEepI6QIyPfkUEj28ovjPnh44fWpdownlRAmaVHL+2ZUOeTVUdLnH2cX1w7&#10;W1xjN8RNi0F59Ohk9Yf7hg0LiAgYFoANt6KdNm92nk4OGuTsPPz4z0vG745StwYBrrHOxpqPHsfE&#10;BMYEJiogw7CSYca2WfYchlkA8VHV+XlpwwICAgYxRORI/CZEuGPQlVtfY5JA1WhB1NE7VRMcfBxQ&#10;svDyy8IGi2xrj5PsDK2y7H386qZZiGuXfv7uvrKBypZBAwsKChw33B6/W/2UQEMg2FhTmVhn3zsx&#10;0Y0hQ4gQFg5ZPvyGO4YWcMf2WfbTql6YOmagr69vwDBlQRo4LOLWQ0wYmqQSLjA6emdPjNhTrFRJ&#10;8PHz8xFbNMVUvzsmSCgUtgiDaGErbredtTBC2NLSUgAtOKt+LQIM9o3HAuv8/MTiWqUgYjc1VR2b&#10;t1fYYtICjJ4OjsLVeTce/gNagOnRBR39tBhlHL1wOhAC1ipTxOIEP3GC57jJn7+bZgIJSUZs2csE&#10;m9ZFvktiCoWGBYZ7l8Sv6XDx/go4Vy+uhO73VA4hDsWEqplTDwpNTITTGUAEUnuL4nlhUMQnX0ML&#10;MM95R6JEU2xiGuLSoxf2BILkay1qn8Oi9/TS0w9PhYE45vN3D3bXCgoy1DLU0tIyCcIqSGHRCjKh&#10;E3QGOyiGjo4Fe9EiePwVtdKxf8NMsLEkMEacIO6pV4tFmVJrYXHk4tRBvYCLM0PHRAGbVpy0TAg5&#10;bsFtWgdvPIQ32sERZJpyXyCwdT+6/PQEsdjCQPwclt8R0i1TnOnX08Bz2ufvjumuhaaA1TFVM7eD&#10;DffiTvFntUwMDYc7bljy+R/ue+jYCm/3v5llrF4ckyju2bOnQ+bvoCO/bGFRNfPgMGDg7OjIAfME&#10;PHKQ+KsEVNCYG43WHvgxoQ7tR+C0QKf0JFoEqABX9DKfuuiJ7e39HBgXXOmlFSSkby+ral6gdjeG&#10;ho6+G5aMP9suzs/2SbOkL2tiYgygBfZPhUYRuOcsYB26AhlnR5CBsuXgJw9VpQW2GcQFoAFigt/j&#10;gkw9N3t7eweDyRwXGLZywVMlDdCCFjhvWBL/0bNd4e1+u6iU1SWBiQZiH3FPZblAzLhgEDBxdm7D&#10;BU9HacwnD7VVxgVHN50OFCvFBWA84oKejAvGdDcMEipFBJCd54Ldtu0C/UyfNIv6subkH+ICPb1a&#10;tAhTh4Ek/xAXqLBF0HyFfASOCLCO0+s92TMxUy9RzxP8F5fINXVxcZmZcdjN1HPIZFyAeAHsgiCe&#10;C4Ro1Lp379U9qPsIeATdy5jKd8eZEXij4ZBzgZraBeACcU9YBq1ckIkAouwIoUMOJfk6E1zwwsFf&#10;cQEA0+rO0QE2IziYFOhBtVywXMEuGDd5XJxe4rhET083PT2I6oaa1yONEJNWMC6w9+HtAjkXQBlG&#10;9Orea5ghHEfEDpqZZCNGdIdKaEEZIDLPBR+pKRcwuyBBoeXv3Tsurjd3nBgXl5gIbFoXPT3YBe1w&#10;AbnVeGCoUIgF4LQtB280jqWfnVWFdZgB65DsAm6BMG6k5256bom99dx6k35n6o3LzGR7epxdkOUJ&#10;T7GVCwxHaCEiAMno2QchHOeFg27gMKh7L+KC4b5pS+LVkQtkdgF8BAKDK3HjPMW9x7H9uMTebjxl&#10;8hcz9dq3C/BYdB/BYwPKlO3KVUHlXCC3CyajKXAb5zZ53DiEhsRuoD3GBZ69e8u4IJOPF4xxBRfw&#10;/gHUIAAyauH570UKQWUE7aGVIEJQdy5gdoHYp/Vxx3OCwp5/ahmIMVsXvUzYBS98v/dJuwBUAEuK&#10;FUYLT3IB7IL+KuKCFA/YBXIuMIBax4lPZ6MxGJfp4PljNqk37IOs7NOkDYwL4ClOJrsADb7MRxB2&#10;79XcLBwRFNSr+4jmZiYdJB4xQtgs7DWCtwsGIl5wVvBMG4LtfjkZFyQocIHbhDjP7MQ4BsgEcbYn&#10;7SgU8hHasQsIDk4JtLAnfLbsAooXyLkgLisz8PTEIw6Jnm7Tsqtmz06cVvucfabn6dmzT9fW9tbr&#10;CR8BniLFDq+0+ggjhNMPLlnSPKz78LKIU/fvfxoR4ao1HfUvfLO5eViZq6uznAvw+3nqVshHYHaB&#10;2Iceej23TLfMaQTIkdPP4SAze/V7s4841NY+5yZjhN+yCw6+ef/NUxERhiauEUvevP/p3gjXAITT&#10;eL3ARoV2wRPxAs+6x9kXLI8sbXKoe11acubYjlk/Nvll75CeOSb99qcmi4SeLGrExQsQLiCy1zIU&#10;bjh4K/LWqb0mBc2porsHIkW3rziPMDRpflf6+ZWWMtcx1CJ0ArsAkXMs4yZPrjy9WHrmklQ6Mbuu&#10;7vMa6ZmSkuUTm5rE9jwdtLULnCmILCwr872fGnn3burm1w0L7m8XYW/GorRhBQUKWqBau0AxXiCu&#10;vDdbJD1ycpxB3efSMz++vtjyyKPTy6QlVVU1x9Y/akpIkHMBRZANGfkbDj/+S6ro4x/GBBV8Kopc&#10;cmqG5f4fWgyFZZ8esBx/xdd3WITcLlDveIGDgYWBBRQhs3K1tGTRnjPSTacT60qks7+efabkva8s&#10;srI40wBNKNkFsniBMxWhY1nL3cjxt+/fFY0fUfCS6OM33ribOj4twleoQAawC1TkI2hQbxKLFzAn&#10;wSFrdYl0ccmRQHHWzrc2eXpW7qx573RVzfIqH58q6bEmcSXPBW3iBSbNd1NTI6EFLQX336qOaBlz&#10;4a3bvi3TD95NFb19xbesuyvTAtgF8R8J1K090NCQ2wVi9COIDQwsxtWdnl2zuu7rpcuPnV5atfjY&#10;84EfnS7Z9MgiixlRZEa1jR06mzibDBxe1pw64+G8tCU7LsQ2R+7Y93OZUCS6ElHQ/IxwwSuIILf2&#10;I8S9J13+sXRik+e4zxdfb0qoq3r/2MQj0m9/dPARS6UnY3x8EDV6Ml5g+Evq3fvnPzk1SNjyprR6&#10;Q9m8GW9t9C3QWpJ6N/JzcIHvdK0ANY8d8v0ImdP0nhOPsxBnnl59OvDxnuU1R5bO3r56zYTHMRNP&#10;N3laJEzmoitP2AWMC0yYFpxIe8NyxvFfRBfSNpRtSBUBnCAFLoBdoCofQac0RsFHSEg4nT2humRi&#10;oLjymOUHTQl+J2bXHKm23PLIx29CifRojB+zDtvGC4KGt/xy8NTdT05FCAs+tbS88eZdy+orvgX3&#10;I2/8LEWLUObLYodqaxegT5H1I/TsKa6blvmchYU4a7KPZ9zrqxdLVy9tvHTs22PSkpojJ5uaPO2Z&#10;G0XNQlsfwdnZpCzo+IgDka++/dLd13Yevy+6dLCsoOy7yFMbAqjjUVZUaRcsJC6Q+QhIIoHBs/jI&#10;Sc/KiyVHOC1Yfd3yepOnT2WJdGnMZHDBr+MFLcOnL5nxyQ8RwuPHt1tGonV4eCViw0zRqYei6h/K&#10;fH1HtPoIahk7RH5B4nM9e/pkZtZl6hmIxU09PTMn1Eil0h8f/XjJEjoAW/FIU60nfAjOnSa7QCF2&#10;iC4l57LmDe/eFSEp+dq9vZ9abg5qKSg4AC3YsEGmAtiq2i6Q9ykaQAsSPy+ZGJNVeVH6QZNPnd+H&#10;JRM/tNzSVOnzuKTkaKCb2D7zyXiBoaFhd+GpGZ/MizBsuS9K3fnmgciXTjW/tHj8z2mi6q8DfMvg&#10;JKNFILtAHWOHHBdQP4L9tMzeYlBBXLbnBIOq1e8tPjb76CVpzclH2bNhSDd5VpKPQFSgYBdQzzKU&#10;wHH68VOpkW9/ev9A5K1/Qgum81oQNGx6qxqokAsEr8S04YKEumnQgri4yvelR5os6k6sLpl4Xbql&#10;KYtahKUn3QzgI3B9igrxguGG00/dfWnevGGfvpQa//PPSw6k3ngj9eLOtCuR439I8+0llHOBWvoI&#10;yC9gscMEyjIxMPAcN8E+s8nz0eOqS9IzJy8t3v/o5ONs6bGTTZ5ZMrOA+hHkscPp0AJfR+HeNyNn&#10;/JDf/VNR6sFPLeP3QguoRUCGfqsWqNQu4GOHzEfomeBTZ/95yZEYv7r3SiY2ZVVWbTp2ZGfJ9ZN+&#10;fnVSy5NNYsYFvF3AxQsoFtArCC3CvIiCc6mbvz4oHHEqMvVApKVlaqrIUvTG8V5CeT+C2voI49Cj&#10;KHZADgZ8BLF9dtWRpTHZH9VJF2dfgkkQeLmupOZkrV8Wixe0tQscnUkLHFuEB2+k3t+3bwRswumn&#10;LPdvcDxumCo6NSao+dngAniKClxgkJBQ50Zc4Fd5bvG34qaY29s3nZ64+LMfferuSWsCT1qAF/nY&#10;oUK8wGS44akDL80bU/bm3TtkCJySbr9xYPv2uwdEootL9rrCGVJ/H0GcAD2AClgY9K6seu/YkZMx&#10;J05La2K+LbnatPRxILRgaRasw3bsgulaaBDgN99IfXvfQZOfU0XfN49+K23EcfIUBwUcVPARVGgX&#10;yPsRuE5FcZZf3GxogWdl9rGSTR81npFef1Q1W7o8cMKmmm8fnWxCiyCzC/j8AsMgwxbDFmoRXB2b&#10;X4r8+Oe0JS+kvr1hQ1rahg2pt/Z9HyEsY/kF6m0XUMaZgx5lZHnGeXoCkKMfbTwjvfSoqqRk5aOq&#10;SyWbmposLH7DLoBloNXd8NPUyB8eXrkvmpmWdjeyet+pG5Ez0gYJez0b8QIByzuU+QjPJbp5Vr5X&#10;ct0nMy4ueybMYOml2nFxcZtob+LJ2loYRzIuuNJLll+ALPPmJQdunCozPN58ACPzRKlvjIloCQpw&#10;PZh6//uDw6jlU/P8AtgFaBK4CLEnEPpxU0mJVLp4Ykzd49nLpdid+GMTUtB5KmDxAlnskMs4Qz+b&#10;FuKGGLf40pJBEb98IkK5cQWjl1qtAtaPoKp4AZeDzGcXINdonGfPiWeOiCfbZz2evenYsW+PnBTH&#10;JVZdOnbsPc+m2ibP5xT6EWR9itMLhgubb7zZvLegzOTTl+7ePXA/Ii0iaGAvV+FLb84Tugqd1TrX&#10;iIsdQgl8xMwByBS7xTkc2VRTc+a97MDsxJjVNTU1y5cmIpOfEripUWjbj0D1DAuqV1nz/bt3wZiD&#10;9u4VNs+4O+PAlTRhRHcuUZ/TBRX6CLALFPsRSI7KCRMqs/Sy/CorAx8FNk2w8PQJnPCocsJSCwvP&#10;JupU5PoUFfILCo4bDouIGOTavcAx4PiGtA1jIoQBvs4tQa57p0+fLnT0lXOBWvoIin2KaPfx8vRc&#10;ujTw5ITJmYnZfpOnBQYGJvZe6gmzQYwuR9YqtI0XoI6DDCnfpizA13fgwBahozDt57QNEa5BvQyF&#10;Jq1NgursAsETeYfjeos9e1YmeCbqVSJ+NG3a0lqLhISsmLrsyZmetRiUpNCPIM8vMCwrC4poHhYx&#10;XcvEcSCGKe3FgJygFmcTQ+GwvRFBwoEgRb5PUW19BOQgI7+A6QCyrtz0YqY1eU4Y5+aT7RAXEzgt&#10;bkImRq0k9GQaADX5dX4BsowASRkCqcMLMEDHZNAw4bARhiOGOzq2KoGWarlAsR+BM3LRh66X6eNj&#10;7+b2HMyihAQ/ez97McZoJSQYIP30V/kFJiYmWq6u8HmcHTEq1cRwuqGhiaOjszPiSSwlH60fNx5B&#10;XbmgNQcZdUwQwUp0gL2YkJDgY4+kI8RQsMsSExkZtJ93OBBEgGfDEPg4+sJ9dHQc7jhcwUdQZbzg&#10;ibxDrmkjYXva93RAMiLVPcaoJtj7QGxqEPwc2sYLUPnO3bkKd/YtaIFs0AoTuEc0LotFzljUSF19&#10;BFmfImRnXIBqJnAYGD6kBVABv572Mi5gatJu3mEQ+hOgA2gkoQWOwImU4JniArmPwHEBExdmkNjN&#10;gV4OCRAX6kCD2OSxw9Z4gVZAAHvsTZwDBpKGmwyHuJRcwRcTeZ+iWucgU4vALXp69g4O6Ft18Mv0&#10;EfvReBU0CGzUCg9f+3mHhkGkAaxwMNHTotgiqCy/QCCPF/A5yHIuYNTGVm6ZRHdQAoxmRfrZE/EC&#10;VPXAAGeT4cMNSQtoeCZ1pdJWXuSxQ3XsR2jlgp5QAmYdIi/fHi2BPQKpIAK+GBgYEFqkJ7+2Czgo&#10;pk/nUjJdcQhiAEqKLoJq7YI2eYcKXDANBW0ebYgJDKAEtb2JC57ML9AKGBhgQvTmHBCAlEPXgO4B&#10;oAfSeUhLG7ld8JE6jlmWjU1CnTMdIIjs8TBQFjLykKEERJNscB+H3hP5BfKHQQuoBAyEdeA70BUl&#10;IAiHigEDldkFZmZc3mFvMT/egLR5ml4t3lT7bAVdIEkNantDCwzs0b363NI2uUYQDu3dcEPnoIBh&#10;rtAC1wAsMBddsWIbtBjOatunGBVF+QViNIr2etP08KIV1f809oBM04MOYKSvnh4hCNwYfuhNmjcI&#10;nhGxokIJwvMCNfANIHAihkUAqNarrjIfQVO7AzOyUlI0MWOCRulJ+Ai8RFTzfCFxqTBR2YqOqef5&#10;xONptSe/fXfMMESNUM1aVNXkCxpquWKiI3YiCGtXxn502TUCfnIBRqWMX6OGEx5GRW0sGZeIJhFt&#10;AIcJV/scNJnTejOY2q70Equ2X9mHgOlwPBeyeuaQAS6uQQGYtIAIkz0t8utjPmkUvGJrpj12rHXH&#10;qQGnBZoeNGbZDUl1DvZ4Y+1G7R0cQjc6gzHKcITYeboAp9HvRB0iyZjFohfmYDBx7o7mjYoJGjlu&#10;j9kF3C4u4iggADpAWhCvjvMaRS3cWBNDWoBORdgDmMCBoWMPONibB47Ak7/daquOXRkEt3k40SBh&#10;RDDJoCKjSb7Irmo5B1y50ajjYWuWZD0W84t0VEnRNqKJWil2OI7MPyULJjNJEIvfO2dYwLwdsnZ/&#10;r5g4F7QU+Krp7FZmUdcXIyUbFl+tkgjhNoOqF64MKoDUhkG/B478uglaBE1bAeY460Al0NBM0cQE&#10;3IKx4II45eUDGeBmv1vvCkkLyOv9/WKCnIqCgWgRdnekfH/R02TmsbEGM/5ACSxAhUoW0gKa2K0A&#10;rcJTCkVX5MUZXKAtwNynZoK/6Ksr82doLhPigsvIRHfwRGBALKYQAV4O2KG37Jjb0h0wEjN7AhFY&#10;hwgQCrG0U2AqtinC6a4YpTYoDfMa4UfF1K3oeFxfHBODHsOTyK5ABEWsx2HjxqHCIJNBZY/L7B7S&#10;grSWghbD6REMCkVIsM+9ZCCxIxPDoCufPOwPJejYme54LdC5fObrRxOoBPKrQNrjXvItO6RV4ISm&#10;CU1Njz589+e9e/ce37t3GL3aLk+e25s2KC0t7eefoQVqyAULbVfXfMTQgewyYLBlcNFWBhVdld1R&#10;WTXzYVpZ2Yi9+9J4iBQw4vBhJ1ov7h2Utm98Y0YSaYFtBw7kY/Ma6Who7n7/D5QLuPfM+5supM64&#10;M2PGhRnyItuVbemCfP/CazNem3Hnzgy15ALbf78u3fTd+6+S3MqXi9KPITMwoJW8yBGRn1HcubPj&#10;slkS1EDHo4O1QEdHw333xfch5KuQky1YKe6zI9kFwuJ9rL67sOO11+7cwQtvJRbuljnxu9Vw1kvb&#10;VzZafvcqFVKFViTkIMnO8rjxd4j2M6GVAEcO4J0dR3U0o5I6XAvwGw4ampc//uGwS1jYUCVL+Pzw&#10;oYcrvrxWvKJwxQq7QqxpsZNvZXv8uVXYFhYuwL3J6+LPqptRgO+7UGfnzP8MdQlXEh52W1j9vYs5&#10;K+xs9AsX8LgAI0KCjrCVv7mrdGZFYXHx1Z883Psn9U/pYC4gLUi6PGPqUBeX8HCX+eEvhrvw7xfD&#10;57vQ60V2zHbYifkophKviuprX40a1QOvHj2s+Be3xQn5ObqEi0OGDOlhrF+cvCteHecv8LDdubii&#10;PjycQcEgmg+UeGgIHkDFYye7Oj887IcZxTaQ23+B/5NocMcEDIoVW7i9wpyrP72imTS2Y7WAfggI&#10;v8pgdvnCvaHRkiInJ90iXScnJ+zgXaSri2O2Rxf4U7pO0SihXt4V1etzhgQrWwYHl5cH669Yt1Yd&#10;Y4c6KTtTK8KcovuY9tEFQoAFKHHoACYOKoaVLjsCcngNmHsxx4YAKvdXFqRgq5yrjZra2ggXwHnr&#10;sBIVpWkNLdC4/P69cF3JAMhIErI3rZmkrefokq5un9g+RbqSWAm0wM4q2CoYrx7s3QNb2SI7RyfY&#10;RlFpfQAAFJBJREFUvs3g8nKrwuRdV9Uxdihw3zkzzMXJSUJPhhwVBhAPF48V2zCUdKMHzH0hxyp4&#10;iM1gAolwsWIvHit2gPPcJRlKwXlXG/tba4Oe+3e0FuD3wXa/PzVMAvWViUjSOHnzR0wXcOTkzdQA&#10;WqCrG92X0wKis2ArJg2E5V4kLqRjF2iLAyurwYPLg630YResUUPrEFqQWuHSjxiS1wEGEKtuoMLh&#10;wj0jTDXoglM/aEHhkHIr0gL24vSAwQFQCB62YRfpmA6hBdaq0QJqEcAFRZI+fZhmQygmF0nKCShh&#10;YjGhdZ2YFsSCC94GF3CCcJVOclH9kzicXjBBmXSkBeXBhSt2rVXHOdFJC8AFsU54UnQJDK7GCSAc&#10;0YGEw4rO8KUfcUGhcflgKxsGBoFDdc0/IAwVhhU7R1RB0D1QJReQFki8iwZACJ4CSCwmINth0tEK&#10;J/vEeoEL+vFcgMecCpONW3Eyc2eYXkB6xgXlHBeo4U/pcVwAKuBbBHr62ZNBeHAvHivaEHCEEOwC&#10;fWjBYGozCQNWz+wB4Z4SmSJwVMGeGMYFY1XSIjC7YGpYEWcXcGJwkvCKTgdQBo4XWrmA7AKODCDH&#10;75XBg0eW97CBXaDmXCCrZKpu/gEhXNhpwokDjnZauQBqoFzpQVygohYBdsFZ4oIi3T4kDcwBVvsy&#10;wZiMEIskIyE5LuDsgsHlvHik7k9b0CIEw0cgu0A9uWAmbxcwY4mqn6tuDhziBXoTevIrZBfoGxvr&#10;M+vwqeDIgAN/kl2gOi54leyCAZxdQALKZWQHTDSeBDku6CezC3jxflfXyS6wAheorXVIdkE0HEEG&#10;DcFDe9hyfMkg487iEhXmI3B2wR/jAtX5CIgXkF0A4598AaYEPN1xQtI57jwMxnbtgt9RdnDByGBw&#10;wa616vi7SXK7gKxDWUNAiMjA4iCT8QGu4BpnF4wc/Ae4gPMRngEugH7z7T8k4ViuVSmYMpiSp0g+&#10;wh+0C8rLe8BHiFfLX9WU+QhkHdIDwUBSYIHWp4QgY4XnAmP4CH+MC1RmF2icfX+qS5GEuIArEqdo&#10;J2hDHydJbHSst7e5uTe5SE7REpzV7dunjyxe0E3WEpD9U25cbkzHoH48+lTYVWr16ICzC9aqY28S&#10;uIDZBYgaUXQALyzRsbpFRbqAJFoSKimqRyAtNtbcnLSE0xPOLihndgEDgmEDLPQH90DsxEpfnzAh&#10;sFpN7HJV2gUULwhjsUMSoU8fU6fY2BCJxCvce35ISIjX4YrD6EkJl0SHhkZDI7ygLE/aBcGF3Rb4&#10;+/sbj7Kxm+Lvn2djl1Ocs2LVKjsbm2Bj427dCgvJR+Dsgg4LjP51/4iPF8BT1JWYOnmbmnpLvE1D&#10;Qw+5DHUJDQlpmB/SUF9REQ6oKio4FcCzJLcL8CzQQzC4W94oqyHb8qbk5BQu8B+yatWK4uKcvHTj&#10;dJs8uY4Eq9ZHuHxhanhRA4sgwwno4w3CN/X2Cvtlbvj8kNihYd/P/WVu2OHohpDoaF1ogTe44Il4&#10;ATR8JLTAf/Cqn15+MCQvb1XxTw+w98BmVJ5xOWkBIsjMLoCPIPjrqqeD/hJvF8QiXtDH1DvWFGoQ&#10;6zQ/pL5+7tTo0EMhAxrmzv3hxFCvkL75LhRclHEBxQvILrDh1CBvG9QgeMqWD9IXGFvlPPjpp58e&#10;5OX5+49EnFlmY6vYRwAXSHShBWQWePc1hbiH8vOXRX4H5R567rwocqbo1WVD69GNpIvLinaBTID0&#10;ken+/gv0VxXfHP3Fg8LinJujUXJzXx4VXG6czrgA3Mdih2oaQaZ+BNYWEBNITE0HeLvcuyVa5t0v&#10;ZP4nkaKZItGtexX1DQ1MA6hZldsFsA4ZF+QV5uUV2uWsz/1sm3/eqvWzcql84+8/qrAtF6jSR5Bx&#10;AVo8077esbq6YWHLDoguPK6odzkv+u7DD7GqCCuKju6j68W4APECFkFulSAYtf0g+b9SaIFN8U83&#10;R3+TmzvnmwccF+jb8D4CxQvUkguYXRALuyDW1Nu0AY2C6dCh30WKlpl7SQ5FWlafunVX9OHjOjwm&#10;aDVkXEDxArILeCoYpT9qSvH6ObmfoeWccm0HpwXb/LeRFnAPk5Uq7QIN6lMMk3izeAFcwb6QtohN&#10;ufJxXcX8f0bO/A/yT7Zbnqiod4pGQ0FcQHYB8xFkXECdp4Nzkte/JrX8Iq94xa45a4vPJicn5+WN&#10;Mja2Sh8MLYCPgHiB2nqK4AKyjaEDTqZe8wdIGm7MtFxseTs/P/RGavV/Kg5PFR376HBoSDRnXsu5&#10;ABFkTgv0R6FF2DILBAktGFV8yfKD5OJVydvS0xc8M3bBbsQOo7nYIXyBWIlTH/NbqQc+ibz0OL/h&#10;nwfOhdcPzb8gmnoYTULfvl5927MLRuUNsZmS89VNy4vgArvia7nri4uLIafNKOPg4B4whwenG1Ps&#10;cK2a9ixzfYrRRd6maA1MJQ3hhyJFty6Jbue7HDr33b3DksOHRNt3P4b5HM0bBgrxAt4u2PZg22ej&#10;5+wnLfAvvmBpl/xV8pRkf//0UXIqsFKpXWB2mY8dQpFhF8TCLoie+8vh/MhXK+pDQ0ND5g/oc0gk&#10;ejzU3Cm2b6xXX/QmyfsUeS4rtxo1ymZV8frRd67nfvFgSvKs3B25o3es3ZKs36McamAFMoBdoK/m&#10;8QJYRZyHYCqZH7Js7u7XRbcr8vvNn18EG3GZ6MJhl5BfcYExRY2YXVAIMtiy5WgxacG24u2Wc3Jz&#10;d2x5sGDByHR5q9qjXKX9CHyfIqxDhIwksAucnBqGHv4+8v2Kevg/8w+ZHzonfaGioig6tq8XuAB8&#10;9ysfYcoqm1UfzJqz7ktwwbbkOWQa5uZ+tmrKAmPSAmYXoE8RUSO1tQvIOuTsAomX9wBTp6KKnaLb&#10;YS59nRrmR4f/8l3kucP5fUPaixdwdsEo/bzCB8XF/x19E1rwgOEz+psvti3wzwM+vF2gUi6AXSDr&#10;U4Rl49XHFI1Cw6GhhyI/rjCHFgw4nH838uOpFYfmxzItUPQR+O8fbAMlyMnN/e+atblb0qfkXb25&#10;qzj55Tm5WxAvgItIcSMudrhWXbNMqB9B4qTL7AIyDgeERlcsE70RZt6A/Lv6uZYwEbz6NbAsFGYa&#10;PBkv0O9mkw6/uThn9DcrCm1yPruZl5yza3TuA/+8dHmXI4sXqM5HUOhT1NV98UVvSUhI7Pzwf6Ze&#10;eBwWEioJm3pbFDm3IixfEsJxwa9jh1Y2dnbFW3JnrfjX2twvXja2efnlVcXJK67mfoG4CGmBjU1r&#10;n6Ja+giyXCPvWFok8KRCQ+uXRd4O825oiB6w7FXL106Eh4Q21MM65JyEX9kFoMPBo4Jt3hl9M2dF&#10;euE77yxA2AiutD/jymfAR0DeoYJdgIgAXGKnvhJ4BxcOF4WEDoWin/s+/0XJoX6hIbESWAYKsUMZ&#10;mRXm2bxzlWIERHUf2OU8yMmBbzx67TvJCB6WU9MIu4DlF6hvvADtJGJqFFZD52t0aEjFbdGy+uhD&#10;4SfOiUSvV7g0wCoIxR3MUVSIF4AJqdA6OMfuv7k3V9jYFL9TXLwqp/hm7q5t/skUT2ZF5bFDvk+R&#10;JCAdMI31loALNh1uCAld9rHlxROHvVBgAuMxiG3XLrCxeyDXgl05n31WvGKV3frR63NGlRsbG4/s&#10;RrHDci6/QC25APECmAXwo8iAphwMp5AQl9vwERqiw8/NRNNZ4WI+v1/oIbgIfG9cO/0IwTY5Xz3I&#10;/WxB4aoPbq5dVfxV8pzcD7Yt2OaPp4QtqvUR5HYBSzSM9YYOmHqBC1IvHK7HWvTl7ooTaYde1B0Q&#10;Eo0ehvZjh1Z5UxAfKP7XtdFf2NnljM6FXZDz1uhdq5BwFTyyG9hQ1o+gxlwQTWnourrUnwwlOJR/&#10;W/QhuOCXSNGixw/35Z8wzw9/kSMC3CS3C7g+RVbNaBgf/Df3m8L0UbtGz8lJLt6Vm5uTjiaBpwIr&#10;VfsIlF9AfYokhBMsIIRGDsElvnQ4P+QXkehO9dvnzp3LDx8QHY2Os9h2+hSthoxEfDQHMYL1sAUe&#10;TPks9+b6XVdHf/PATp+0fDB5isQF6hs1kuUgkxqgOEWHHCIuaIg+dCNSdG3n59Vvf1iR72LONIRg&#10;VLALZIRvBS3IyQEXLLB7kDv6i13rb+Z+VphXnmcsa1ZVygWIHb56D/0g/HgEEAG84vnggru3KsJC&#10;zkVi2mb6DZypiBcQFchih/Ic5GCr8uB0/yGjgpOn5ExZn7sF3WcPoOajc9e/XGhjY4WHAcYh2QVq&#10;nl/Aj0cgHdB1ghVwaNnMZUND4SNG4kcgRJGv5h+ucJE1CDIukOUXUEX3CIZd8OCbz9IROfhgPRzp&#10;b17OmZIX/Kz4CJRfgD7FPgNkXIBguZckvN8vc4cemn9o7tzby+b+cm/uUOpQkVDcyPtX8YLgbWTq&#10;phfm2T3YYpw+ZNuowi1btqzP21aYnodAug1pQSfIL+BykDkucAoZ4JK/7ER4aOg/5y679/pclMMu&#10;+WGkIaQk3HgErh+hlQusbHKm7Hp5wbYH6HrfsmvLlrwpwcFDhrTGC1TZj8DGI1B+AWsPKFROL9MB&#10;/QaAIEJCB8x3QamoCKsvKnKiqJFivIAnM1iAcAVYjBA+AeVf28F1TB85spv+YOgA+hj4HGT1zzVi&#10;SoBVSKxLvUu4KUKH4YSPi4s5uuQRUeDZQG4XIHYoY3xU+eAFKxZ0Q73bYdQqCtwGgCOzC1TtIxAX&#10;8HaBE+s2o7Up7ACERBqiG6Lr6+td8s2L0FJQ7JCLFyj2KVLVU4wQ0SGmBQgZ59nljPSHFpAOoEmw&#10;YlygtrFDxAvkPgKnB7GxRfX1RXCco4ucJChO/VDQGct8BMYFsvyC1loGEPoLViADM9im0M6uUJ/8&#10;R8KHeQi4TaWxwyT0JiHjjOtThJvInARTdCggPIDeZCpF5tAB+Ile5vAYFfoU+e8fHAwdYEoAmYxR&#10;4T2s9Lv1gGKk2+hDAYaAHDi7QK1jh7yPwGmBV5/ohoYG9LPjIUFnSzQUIdaJa1OpVZDnF9DYJKpt&#10;tsBfKkwHUsHdoAXpNIIXVMll5oEQVO0jIIIczecgkxI4UcwgVhIb0tfbHBHDkOiGon79oAsSJ9KC&#10;dvoUSTBSeeo3wR7S6ahAC6Dq+shINE5X89ihbDyCrD1AoN2LtAAtpKQhGul5EkkDep55q4DiCfJ4&#10;AXvUGemjRYDX3I023dBUlg+Bk4imk7lRpCoq4gJ+5DobsyyRDDBFuilI3wk0h95DCAYZXVy8vPr1&#10;c6H+hJBQBJCRcIbbQmJDkGVSPJKrbayDu5EUpAZoBstZA2FsDMOHki2NkVYx2ArWAjzFq+rYj6A5&#10;lhunKEFMqA8GsLMVuCA6GiH1WGycBiCS5F1UlI/GAS0CeuajuXGK5SPxrCMflyuwBI3RhzgkGNUP&#10;XSCURnazswNNym7AyHXr/podPGYZWqChgxFq8BHCYiX9+lI0QF7oCPTv7YWtKd6hWKgfQeIkQc5l&#10;SP7b14uN0VckX0YajzTuVo6VQkHrMDLYHycoKdF/QfKu8erYp2gNLXBxQWWjkuXwxKL6EUslNYA9&#10;EIuhrOAChauhNDapRzcbZODKIQIp+o8EaCgjCTo8GdCDkfLrwaQF2gJb2w4duU6TJUDxNGkWC2/k&#10;GrXyHe1580XhLJ3RNS+KhRpQrlF6t3bK4G60UEnHQmUkNuloHrqpKRfoMC4whf9srggRjU4gPNot&#10;rEUoNB6JiIkNhwaDgkDplh6czgHDrfkL2Fj9dLVRW1vg4SHoyFksOC0wYlpgnm/uYq5UgaVobkpz&#10;maTbILlY3469+R06UViozy4g/1y/kK7iJOcprFLPeY10PDB/wVDqSfFSCiC6qYgfrZqOFhIoABEO&#10;J4DB4MEJAoYucFcZZuCCsdACWxVoAWKHF+6FmXu/qJSIRUVF9bg3//Ha9TZwAPQhE95Y2ehza+zR&#10;ObZAUnZSpgW7vlXHMcu2URsjD4f9MS3oQ1qgj/YS7T+w4IHgEQI+pAMEEcOPtmyH4wJbVXCBGbhg&#10;apg3JdRx3efyNXmL9JItiCLAfYzGyBXGBfAKy+H30BvDKxBGhsgjcYhNOdIMyUzEFTpCwAC7wcm7&#10;vlXH2a1siQtICyjpUoZFLLwohYPWfWQmkpdF8xoVliM2QMFBWIJoBuA4EyIEC3pVOHjk0BGQNK+R&#10;qrjAPeXhpX0vIjiAEUkK5g0OaFE4xx3CMkQu0ov5sAvIzFGqlCPLJHjItuQPrv6rg0aS/JX/xsPj&#10;9dTDLoQE8mzkENGu/ECGG8OLnQ+/tz0npxvaAzgGypYh7+xv7N9foBIuyHCnFoHyR1BgBCu+6KD1&#10;BO1CCaIpQ7Xi7WvFvEf4+0IG2xWORCQx+YO1/4r6K+unY/5WisfOmYfrKSRQBP1XwOMp+94u+7YX&#10;I4xuZ5NHjqFyBT7C1+4qsgtK3R9eOBH2ovmLZBjg3fYlO8J1drlPvz4wI8Nd6j+89tWQUZjQT4ky&#10;CjNeIoAOT1EdxyNovjJ25+KhQ83r0XEAEBgQDBXFfUXU6LxL2L3tyLQpLv7KxkYJhNgto4YUMx9B&#10;JVygIWi8cOtDpcs5uhOr7a+tVb5cW7v2iy/Wrr85frc6coHtxsVKwyO78dx4EQfPF8qjtPZqbuNY&#10;d9X4CIKxu6svvv/CxfMXX1CiXDz/wsWLF8+ff3/xnFmzXlNc2hzMeq3N4ZzXZs2aNWfOW1/u7sCJ&#10;/P6q9sLDaNEL588fOH9+xkWlICIUz59/YcdNyDxrzvI5yzmUGCBtUJGhJzs565tZRychatSxPoIM&#10;Jm1tzSTMualJbyzWmprW3AF3kh3jPF3VtkbBWltbQycFN8GzxcforaOpjQPZG2FQ7gCXqAgw1a6O&#10;QEMg+5fqtBUIzDSTkCGuaWRk1goRhxeEtCZUGGRASIabZn9NMzMIrIkn25bQ0RawFY+KDCbaagpk&#10;UNl62GrgKRHgY2qFD74sVS0t9Gp9azJxcIZdo0t/10LYCEh4WlEd87sKW1bndJdaVT7k6CpdCHQh&#10;0IVAFwJdCHQh0IVAFwJdCHQh0IVAFwLPOgL/H0xirTP/Rhz+AAAAAElFTkSuQmCCUEsDBBQABgAI&#10;AAAAIQBbo1H03QAAAAUBAAAPAAAAZHJzL2Rvd25yZXYueG1sTI9BS8NAEIXvgv9hGcGb3Y3V0qbZ&#10;lFLUUxHaCuJtmp0modnZkN0m6b939aKXgcd7vPdNthptI3rqfO1YQzJRIIgLZ2ouNXwcXh/mIHxA&#10;Ntg4Jg1X8rDKb28yTI0beEf9PpQilrBPUUMVQptK6YuKLPqJa4mjd3KdxRBlV0rT4RDLbSMflZpJ&#10;izXHhQpb2lRUnPcXq+FtwGE9TV767fm0uX4dnt8/twlpfX83rpcgAo3hLww/+BEd8sh0dBc2XjQa&#10;4iPh90bvaZYsQBw1TOdKgcw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OZJCUEQMAAB8HAAAOAAAAAAAAAAAAAAAAADoCAABkcnMvZTJvRG9jLnhtbFBL&#10;AQItAAoAAAAAAAAAIQAC7NVOW/gAAFv4AAAUAAAAAAAAAAAAAAAAAHcFAABkcnMvbWVkaWEvaW1h&#10;Z2UxLnBuZ1BLAQItABQABgAIAAAAIQBbo1H03QAAAAUBAAAPAAAAAAAAAAAAAAAAAAT+AABkcnMv&#10;ZG93bnJldi54bWxQSwECLQAUAAYACAAAACEAqiYOvrwAAAAhAQAAGQAAAAAAAAAAAAAAAAAO/wAA&#10;ZHJzL19yZWxzL2Uyb0RvYy54bWwucmVsc1BLBQYAAAAABgAGAHwBAAABAAEAAAA=&#10;">
                <v:shape id="Picture 10" o:spid="_x0000_s1031" type="#_x0000_t75" style="position:absolute;left:2780;width:24138;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qAQzAAAAOMAAAAPAAAAZHJzL2Rvd25yZXYueG1sRI9Ba8JA&#10;EIXvQv/DMoK3uokVG6KrFFtLC16qongbsmM2NDsbsqum/fVdoeBx5r3vzZvZorO1uFDrK8cK0mEC&#10;grhwuuJSwW67esxA+ICssXZMCn7Iw2L+0Jthrt2Vv+iyCaWIIexzVGBCaHIpfWHIoh+6hjhqJ9da&#10;DHFsS6lbvMZwW8tRkkykxYrjBYMNLQ0V35uzjTVejX1/W++WvymdP/eTfZEdD2ulBv3uZQoiUBfu&#10;5n/6Q0cuzdLnp/EoG8Ptp7gAOf8DAAD//wMAUEsBAi0AFAAGAAgAAAAhANvh9svuAAAAhQEAABMA&#10;AAAAAAAAAAAAAAAAAAAAAFtDb250ZW50X1R5cGVzXS54bWxQSwECLQAUAAYACAAAACEAWvQsW78A&#10;AAAVAQAACwAAAAAAAAAAAAAAAAAfAQAAX3JlbHMvLnJlbHNQSwECLQAUAAYACAAAACEAeT6gEMwA&#10;AADjAAAADwAAAAAAAAAAAAAAAAAHAgAAZHJzL2Rvd25yZXYueG1sUEsFBgAAAAADAAMAtwAAAAAD&#10;AAAAAA==&#10;">
                  <v:imagedata r:id="rId11" o:title=""/>
                </v:shape>
                <v:shape id="_x0000_s1032" type="#_x0000_t202" style="position:absolute;top:21018;width:2971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yZxQAAAOEAAAAPAAAAZHJzL2Rvd25yZXYueG1sRE/dSsMw&#10;FL4XfIdwBO9c2sGk1mVDhcIQBFf3AMfkrC1rTkITt+7tPReClx/f/3o7+1GdaUpDYAPlogBFbIMb&#10;uDNw+GoeKlApIzscA5OBKyXYbm5v1li7cOE9ndvcKQnhVKOBPudYa51sTx7TIkRi4Y5h8pgFTp12&#10;E14k3I96WRSP2uPA0tBjpLee7Kn98QZeV/Yjvl8b2+4/l9/loS2j3zXG3N/NL8+gMs35X/zn3jmZ&#10;XzxVVbmSyfJIIOjNLwAAAP//AwBQSwECLQAUAAYACAAAACEA2+H2y+4AAACFAQAAEwAAAAAAAAAA&#10;AAAAAAAAAAAAW0NvbnRlbnRfVHlwZXNdLnhtbFBLAQItABQABgAIAAAAIQBa9CxbvwAAABUBAAAL&#10;AAAAAAAAAAAAAAAAAB8BAABfcmVscy8ucmVsc1BLAQItABQABgAIAAAAIQDSPCyZxQAAAOEAAAAP&#10;AAAAAAAAAAAAAAAAAAcCAABkcnMvZG93bnJldi54bWxQSwUGAAAAAAMAAwC3AAAA+QIAAAAA&#10;" filled="f" stroked="f" strokecolor="#3465a4">
                  <v:stroke joinstyle="round"/>
                  <v:path arrowok="t"/>
                  <v:textbox inset="0,0,0,0">
                    <w:txbxContent>
                      <w:p w14:paraId="7A47ED8F" w14:textId="129C3FB4" w:rsidR="00D11587" w:rsidRDefault="00D11587" w:rsidP="00D11587">
                        <w:pPr>
                          <w:jc w:val="center"/>
                          <w:rPr>
                            <w:sz w:val="18"/>
                            <w:szCs w:val="16"/>
                          </w:rPr>
                        </w:pPr>
                        <w:r>
                          <w:rPr>
                            <w:sz w:val="18"/>
                            <w:szCs w:val="16"/>
                          </w:rPr>
                          <w:t xml:space="preserve">Figure </w:t>
                        </w:r>
                        <w:r>
                          <w:rPr>
                            <w:sz w:val="18"/>
                            <w:szCs w:val="16"/>
                          </w:rPr>
                          <w:t>2: Pooling Layers</w:t>
                        </w:r>
                      </w:p>
                    </w:txbxContent>
                  </v:textbox>
                </v:shape>
                <w10:anchorlock/>
              </v:group>
            </w:pict>
          </mc:Fallback>
        </mc:AlternateContent>
      </w:r>
    </w:p>
    <w:p w14:paraId="7589F2CE" w14:textId="77777777" w:rsidR="00D11587" w:rsidRPr="00B771DF" w:rsidRDefault="00D11587" w:rsidP="00D11587">
      <w:pPr>
        <w:ind w:firstLine="202"/>
        <w:jc w:val="both"/>
      </w:pPr>
    </w:p>
    <w:p w14:paraId="3692897D" w14:textId="3D38387C" w:rsidR="009D3CAC" w:rsidRDefault="003266F9" w:rsidP="009D3CAC">
      <w:pPr>
        <w:pStyle w:val="Heading2"/>
        <w:rPr>
          <w:b/>
          <w:bCs/>
          <w:sz w:val="22"/>
          <w:szCs w:val="22"/>
        </w:rPr>
      </w:pPr>
      <w:r>
        <w:rPr>
          <w:b/>
          <w:bCs/>
          <w:sz w:val="22"/>
          <w:szCs w:val="22"/>
        </w:rPr>
        <w:t>Residual Connections</w:t>
      </w:r>
    </w:p>
    <w:p w14:paraId="206365C5" w14:textId="43ECFA96" w:rsidR="009D3CAC" w:rsidRPr="009D3CAC" w:rsidRDefault="009D3CAC" w:rsidP="009B44C7">
      <w:pPr>
        <w:ind w:firstLine="202"/>
      </w:pPr>
      <w:r>
        <w:t>Residual connection establishes a path for the data to reach the deeper parts of the model without being filtered out by skipping through the layers of the network. There are two types of residual connection blocks, one being bottleneck block which consists of three convolution layers and a residual connection, other being pre-activation block where the residual connection is applied after the activation function in the layers. Bottleneck blocks are used in computer vision models like resnet, while the pre activation block is used in transformers.</w:t>
      </w:r>
    </w:p>
    <w:p w14:paraId="36B0B029" w14:textId="4F50C1A3" w:rsidR="00F66F7E" w:rsidRDefault="00D11587">
      <w:pPr>
        <w:pStyle w:val="Heading2"/>
        <w:rPr>
          <w:b/>
          <w:bCs/>
          <w:sz w:val="22"/>
          <w:szCs w:val="22"/>
        </w:rPr>
      </w:pPr>
      <w:r>
        <w:rPr>
          <w:b/>
          <w:bCs/>
          <w:sz w:val="22"/>
          <w:szCs w:val="22"/>
        </w:rPr>
        <w:t>Batch Normalization</w:t>
      </w:r>
    </w:p>
    <w:p w14:paraId="2C934111" w14:textId="77777777" w:rsidR="00D11587" w:rsidRDefault="00D11587" w:rsidP="00D11587"/>
    <w:p w14:paraId="25735BB1" w14:textId="559149F9" w:rsidR="00A7282B" w:rsidRDefault="00A7282B" w:rsidP="00A7282B">
      <w:pPr>
        <w:pStyle w:val="Text"/>
      </w:pPr>
      <w:r>
        <w:t>Batch Normalization is a technique to make the models faster by normalizing the output of a layer before passing it to the next layer. “</w:t>
      </w:r>
      <w:r w:rsidRPr="00A7282B">
        <w:t>Batch normalization applies a transformation that maintains the mean output close to 0 and the output standard deviation close to 1.</w:t>
      </w:r>
      <w:r>
        <w:t>”  During training the normalization is done using the current output it is handling, but during validation or testing the outputs will be normalized using the running average of the mean and standard deviation of the batches it has seen during training.</w:t>
      </w:r>
    </w:p>
    <w:p w14:paraId="7256F788" w14:textId="2334AE0C" w:rsidR="00F66F7E" w:rsidRPr="005D61CD" w:rsidRDefault="00A7282B">
      <w:pPr>
        <w:pStyle w:val="Heading2"/>
        <w:rPr>
          <w:b/>
          <w:bCs/>
        </w:rPr>
      </w:pPr>
      <w:r>
        <w:rPr>
          <w:b/>
          <w:bCs/>
          <w:sz w:val="22"/>
          <w:szCs w:val="22"/>
        </w:rPr>
        <w:t>Fully connected layer</w:t>
      </w:r>
    </w:p>
    <w:p w14:paraId="62998D7D" w14:textId="3A2507C9" w:rsidR="00206A2D" w:rsidRDefault="00A7282B" w:rsidP="009B44C7">
      <w:pPr>
        <w:pStyle w:val="Text"/>
        <w:ind w:firstLine="202"/>
        <w:rPr>
          <w:lang w:val="en-GB" w:eastAsia="en-GB"/>
        </w:rPr>
      </w:pPr>
      <w:r>
        <w:rPr>
          <w:lang w:val="en-GB" w:eastAsia="en-GB"/>
        </w:rPr>
        <w:t>Fully connected layers are made up</w:t>
      </w:r>
      <w:r w:rsidR="00206A2D">
        <w:rPr>
          <w:lang w:val="en-GB" w:eastAsia="en-GB"/>
        </w:rPr>
        <w:t xml:space="preserve"> of multiple layers of where in each layer is composed of a few neurons. These layers are interconnected as we have seen in the deep neural networks. The images are flattened before its being passed to the fully connected layers as they only accept linear array as input. Usually there is only one layer in the fully connected layers in the case of CNN models, since most of the heavy lifting is done by the Convolution layers, the fully connected layer just has an output layer with the as many neurons as the number of classes.</w:t>
      </w:r>
    </w:p>
    <w:p w14:paraId="4BD86E07" w14:textId="77777777" w:rsidR="00531281" w:rsidRDefault="00531281" w:rsidP="00531281">
      <w:pPr>
        <w:pStyle w:val="Heading2"/>
        <w:rPr>
          <w:b/>
          <w:bCs/>
          <w:sz w:val="22"/>
          <w:szCs w:val="22"/>
        </w:rPr>
      </w:pPr>
      <w:r w:rsidRPr="00531281">
        <w:rPr>
          <w:b/>
          <w:bCs/>
          <w:sz w:val="22"/>
          <w:szCs w:val="22"/>
        </w:rPr>
        <w:t>Resnet18</w:t>
      </w:r>
    </w:p>
    <w:p w14:paraId="000FE4FE" w14:textId="2EAAB510" w:rsidR="00EC67C6" w:rsidRDefault="00EC67C6" w:rsidP="00EC67C6"/>
    <w:p w14:paraId="69E18C58" w14:textId="6DEAABC6" w:rsidR="00EC67C6" w:rsidRDefault="00EC67C6" w:rsidP="009B44C7">
      <w:pPr>
        <w:ind w:firstLine="202"/>
      </w:pPr>
      <w:r>
        <w:t>Resnet18 is the 18 layered variant of the Resnet model family</w:t>
      </w:r>
      <w:r w:rsidR="003266F9">
        <w:t xml:space="preserve">. Resnet was released in the year 2015, which introduced Residual Connections, and claimed that these connections will make it easier to train deeper models which was difficult before. The model was trained on </w:t>
      </w:r>
      <w:r w:rsidR="009D3CAC">
        <w:t xml:space="preserve">Imagenet and has won </w:t>
      </w:r>
      <w:r w:rsidR="009D3CAC" w:rsidRPr="009D3CAC">
        <w:t>2015 ILSVRC</w:t>
      </w:r>
      <w:r w:rsidR="009D3CAC">
        <w:t xml:space="preserve"> (Imagenet Contest)</w:t>
      </w:r>
      <w:r w:rsidR="009D3CAC" w:rsidRPr="009D3CAC">
        <w:t xml:space="preserve"> &amp; COCO</w:t>
      </w:r>
      <w:r w:rsidR="009D3CAC">
        <w:t>.</w:t>
      </w:r>
    </w:p>
    <w:p w14:paraId="4E0A8F72" w14:textId="77777777" w:rsidR="003266F9" w:rsidRDefault="003266F9" w:rsidP="00EC67C6"/>
    <w:p w14:paraId="28DAAE76" w14:textId="278D7BBA" w:rsidR="003266F9" w:rsidRDefault="003266F9" w:rsidP="00A05EF0">
      <w:pPr>
        <w:ind w:firstLine="202"/>
      </w:pPr>
      <w:r>
        <w:t>“</w:t>
      </w:r>
      <w:r w:rsidRPr="003266F9">
        <w:t>We present a residual learning framework to ease the training of networks that are substantially deeper than those used previously. We explicitly reformulate the layers as learning residual functions with reference to the layer inputs, instead of learning unreferenced functions</w:t>
      </w:r>
      <w:r>
        <w:t>”</w:t>
      </w:r>
    </w:p>
    <w:p w14:paraId="710B1739" w14:textId="7B166E28" w:rsidR="009D3CAC" w:rsidRDefault="009D3CAC" w:rsidP="00EC67C6"/>
    <w:p w14:paraId="6FBDC6AC" w14:textId="755616BE" w:rsidR="003266F9" w:rsidRDefault="009D3CAC" w:rsidP="00EC67C6">
      <w:r>
        <w:rPr>
          <w:noProof/>
        </w:rPr>
        <mc:AlternateContent>
          <mc:Choice Requires="wpg">
            <w:drawing>
              <wp:anchor distT="0" distB="0" distL="114300" distR="114300" simplePos="0" relativeHeight="251663872" behindDoc="1" locked="0" layoutInCell="1" allowOverlap="1" wp14:anchorId="5EA99EC9" wp14:editId="0435CC80">
                <wp:simplePos x="0" y="0"/>
                <wp:positionH relativeFrom="column">
                  <wp:posOffset>60228</wp:posOffset>
                </wp:positionH>
                <wp:positionV relativeFrom="paragraph">
                  <wp:posOffset>9232</wp:posOffset>
                </wp:positionV>
                <wp:extent cx="3200400" cy="4339883"/>
                <wp:effectExtent l="0" t="0" r="0" b="3810"/>
                <wp:wrapNone/>
                <wp:docPr id="631755115" name="Group 11"/>
                <wp:cNvGraphicFramePr/>
                <a:graphic xmlns:a="http://schemas.openxmlformats.org/drawingml/2006/main">
                  <a:graphicData uri="http://schemas.microsoft.com/office/word/2010/wordprocessingGroup">
                    <wpg:wgp>
                      <wpg:cNvGrpSpPr/>
                      <wpg:grpSpPr>
                        <a:xfrm>
                          <a:off x="0" y="0"/>
                          <a:ext cx="3200400" cy="4339883"/>
                          <a:chOff x="299259" y="-160915"/>
                          <a:chExt cx="2971165" cy="5590243"/>
                        </a:xfrm>
                      </wpg:grpSpPr>
                      <pic:pic xmlns:pic="http://schemas.openxmlformats.org/drawingml/2006/picture">
                        <pic:nvPicPr>
                          <pic:cNvPr id="334810860" name="Picture 10"/>
                          <pic:cNvPicPr preferRelativeResize="0">
                            <a:picLocks noChangeAspect="1"/>
                          </pic:cNvPicPr>
                        </pic:nvPicPr>
                        <pic:blipFill>
                          <a:blip r:embed="rId12"/>
                          <a:srcRect/>
                          <a:stretch/>
                        </pic:blipFill>
                        <pic:spPr>
                          <a:xfrm rot="5400000">
                            <a:off x="-889668" y="1716964"/>
                            <a:ext cx="5229479" cy="1473721"/>
                          </a:xfrm>
                          <a:prstGeom prst="rect">
                            <a:avLst/>
                          </a:prstGeom>
                        </pic:spPr>
                      </pic:pic>
                      <wps:wsp>
                        <wps:cNvPr id="1831945489" name="Text Box 9"/>
                        <wps:cNvSpPr txBox="1">
                          <a:spLocks/>
                        </wps:cNvSpPr>
                        <wps:spPr bwMode="auto">
                          <a:xfrm>
                            <a:off x="299259" y="5194378"/>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3BE8F4C" w14:textId="160F2DFC" w:rsidR="004055C9" w:rsidRDefault="004055C9" w:rsidP="004055C9">
                              <w:pPr>
                                <w:jc w:val="center"/>
                                <w:rPr>
                                  <w:sz w:val="18"/>
                                  <w:szCs w:val="16"/>
                                </w:rPr>
                              </w:pPr>
                              <w:r>
                                <w:rPr>
                                  <w:sz w:val="18"/>
                                  <w:szCs w:val="16"/>
                                </w:rPr>
                                <w:t xml:space="preserve">Figure </w:t>
                              </w:r>
                              <w:r w:rsidR="007E0376">
                                <w:rPr>
                                  <w:sz w:val="18"/>
                                  <w:szCs w:val="16"/>
                                </w:rPr>
                                <w:t>3</w:t>
                              </w:r>
                              <w:r>
                                <w:rPr>
                                  <w:sz w:val="18"/>
                                  <w:szCs w:val="16"/>
                                </w:rPr>
                                <w:t xml:space="preserve">: </w:t>
                              </w:r>
                              <w:r w:rsidR="007E0376">
                                <w:rPr>
                                  <w:sz w:val="18"/>
                                  <w:szCs w:val="16"/>
                                </w:rPr>
                                <w:t>Resnet 18</w:t>
                              </w:r>
                              <w:r w:rsidR="007D4898">
                                <w:rPr>
                                  <w:sz w:val="18"/>
                                  <w:szCs w:val="16"/>
                                </w:rPr>
                                <w:t xml:space="preserve"> Architecture</w:t>
                              </w:r>
                            </w:p>
                            <w:p w14:paraId="79520968" w14:textId="77777777" w:rsidR="007E0376" w:rsidRDefault="007E0376" w:rsidP="004055C9">
                              <w:pPr>
                                <w:jc w:val="center"/>
                                <w:rPr>
                                  <w:sz w:val="18"/>
                                  <w:szCs w:val="16"/>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A99EC9" id="_x0000_s1033" style="position:absolute;margin-left:4.75pt;margin-top:.75pt;width:252pt;height:341.7pt;z-index:-251652608;mso-position-horizontal-relative:text;mso-position-vertical-relative:text;mso-width-relative:margin;mso-height-relative:margin" coordorigin="2992,-1609" coordsize="29711,5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Fi9VQMAAF4HAAAOAAAAZHJzL2Uyb0RvYy54bWycVdtu2zgQfV9g/4HQ&#10;e6KLJVsS4hRtsw0KtN0gbT+ApiiLqESyJH1Jv76HlOTEyQLtNkDoITUcnjlzhrx6dRx6sufGCiXX&#10;UXqZRIRLphoht+vo65d3F2VErKOyob2SfB09cBu9uv77r6uDrnmmOtU33BAEkbY+6HXUOafrOLas&#10;4wO1l0pziY+tMgN1mJpt3Bh6QPShj7MkWcYHZRptFOPWYvVm/Bhdh/hty5n7t20td6RfR8DmwmjC&#10;uPFjfH1F662huhNsgkH/AMVAhcShp1A31FGyM+JFqEEwo6xq3SVTQ6zaVjAeckA2afIsm1ujdjrk&#10;sq0PW32iCdQ+4+mPw7JP+1ujP+s7AyYOegsuwszncmzN4H+BkhwDZQ8nyvjREYbFBYqQJ2CW4Vu+&#10;WFRluRhJZR2Y9/uyqsqKKiJwuEiXSZUWs8M/U5CsWqXpshiDFEWVZHkIEs8Y4jNkWrAa/xMdsF7Q&#10;8WvZYJfbGR5NQYbfijFQ822nL1A5TZ3YiF64h6BC1MiDkvs7we7MOAGzd4aIBhwt8jJNyiVYknRA&#10;E8DLH07SoD+/0zv7rUQb3nJzz3scsOf33Iof2JAEbcHxg2LfLJHqbUfllr+2GgJH23lC46dxpukZ&#10;oE0v9DvR976k3p5SRzM8E9N/sDcK9Uax3cClGzvPBJBK2k5oGxFT82HDka553wRAtLaG3QNg6DHr&#10;DHesm4E+gvGwLfQ3K44YhZQKiAp/Ie9JfxdlWS2XuE8gpHSVLqtlPgpp1mKRZVW+gtK8FtN8tVhl&#10;IzOzjGitjXW3XA3g2eIUA3ThCLr/YD1OKG52mSgcoQVygdT3CC4qO5OH2Qv6/lcvfu6o5oDgwz4q&#10;Ji0XaZUXeYlkRsl88Um+UUdS+Zwnb9+2xB2x7DXgCbQ6KMRn8sRn3OAzIZvDR9VAUXTnVNjxrMmf&#10;NGsBCItVec7xWatmi7wqgoZPnfrI329RTGupvCYBmNa99ONpATHHFR7u8alAPq2xJt5yx81x7LGZ&#10;lo1qHpBnEBEaDk8T6twp8yMiB1zz68h+31Hf+P17idr5N2E2zGxsZoNKhq3ryEVkNN+68e3YaSO2&#10;HSKPtEv1Gny2IkjI4xpRTFWAXIIVLnFYZ6/E03nwenwWr38CAAD//wMAUEsDBAoAAAAAAAAAIQD0&#10;syn0o68AAKOvAAAUAAAAZHJzL21lZGlhL2ltYWdlMS5wbmeJUE5HDQoaCgAAAA1JSERSAAADUgAA&#10;AOUIAwAAAG7fNmUAAAAEZ0FNQQAAsY8L/GEFAAAAAXNSR0IArs4c6QAAAAl2cEFnAAAEAgAABVIA&#10;IhPFLAAAAwBQTFRF/////8EA/f///f3++cut/+eZ2dnZvdfvxeG1rbnLr7nMv9nw98ys/f7/v9ry&#10;+c2u+/z8yuW4/M2vr7vN7+/w3t/foKKi+fv9sbvNx+O4/M+w///+4OLk6+zt9PX129zc1dbXuru9&#10;xeC1+fn7b3uFxuS0zem6c3R0fHx8q7bHtcyly8vLtLS15+jnpaam/fz7vdftRUZIrbjK6enryOD2&#10;9vf2xMXG4+Tk9/f3x+C3YG54AQEChYaI0tPTtL7Q+cutU1RYqqqruLm59Musx+G39vj6+8us+vn2&#10;tMHT/+udwMDCeIKNeHd36cCkvdWuYWBg8PHynbKP+/39rsTaXWVwxMTDrq6wxN6zv9jwa2tq/tO1&#10;Rk1Tg5Khvb29wKGLS1Fazs7PlaqJlJmkyMbGnaq7obTHW1xX5eXmbH6P/cMAW2FoVFhUlJ2stbW3&#10;laW2LC4qnJ+ftZWBanlhZm54WmhP/r8Bmpubl5eWYnB/SEtO+ueWV05K7/T4hJGd77kAwtzz062U&#10;spN5OEFJfWVTi5akLCsrpK6+qcCbmHdpinxQkpOTztHU/NGvSlJGXFxcNT85r7nJWFZJ3dCJwuH5&#10;dl5Nu9TraWZkycvO8seprbK5ZFo8fHx3WFpcvbm6goODx8jJP0VM/+Wbn6aufImXUEY92NrdiIqO&#10;j3RiQklCZlYQdHpwi352TldgQUBA27WYa3SAnaa2LzU8v7+/jqKCudHmGhwdaVZHoINvscejwNqx&#10;TllK98qs+f3/LzYuudGpp6qsTVBUpb3QJSgqDQ8Qs8zh/ccA5b2hjJ+wsLGy4unvfI9xR05ByqaO&#10;coJmY3Fb3rqgh4+RVF1nq4t0W0o1JiIevJyDOjguo7mW19jZrZOAv5MIhJd2SDUL16UCg25dTDsw&#10;vMzbqr/SdodsdmBSiJp8bXRrmZmaODw5cFMEPUg4/8cA0tSwpnwB6LQCt6tz6sikutjxmauKo41Z&#10;9tVk/8UA6cOq+t6imayOkWkB1OCtpXsEk28DiWgRxNa4/8YC//v3SV/mMAAAIABJREFUeAHtvQlc&#10;VFeaNl7h2shOIVUsFlWAhbKDiiwa8RdQSBoUS2RxQ1EhGAXiFpcoERXBxsQ4rSjpRHDEpXtGBRQX&#10;BHHjEzSowZXEjpkYW9vv1z1Nvt/4Zf7TM9/8n3Pr3qpbVfdetkvS6fGg1MKpc5e6z33e93nf8x6Z&#10;7FV7dQZ+FmeAIk2Gf4ZGXuMNzjuGP7168uoMvDoDPZwBSqaiVARVco062stHGR2qiwHCgKkePvjq&#10;z6/OwKszwH8GKLUyO6ugICSknf0XUhCf3hWq5e/+6t1XZ6DXZ4DcmnGD1uKOTank5M5N7tT9NoDo&#10;j2tx7/eODY5KykpfnO2jDFVEyvs/In0kZBdpCqFphH7Vv50kB0Zp8oLb29ujYmNjQVARao1CHars&#10;wqvq+Iz2eGudPJU9Db0+i686vjoD+jNA44miNDGaYLWuOkJjrdEqtAQV5MrrTwMwI9VdGW4XM9oz&#10;0NozcOm2x7ktT/LShfdzSGZPgXi5Rovdk+u0cjynsdvnIcmhaZQZce0hyo3uzc3N7u4JzQkJCe7u&#10;7lryMiHPNy4urFpBY6o/x//qM//TzwAlD9fGRuuylJpYdUK0LkGpUSxW6GI1GrW8X6dGG4EbvVt7&#10;rFdehEKn27gxYeNGHSjASxkVFlZw0lrTZwgwe0EpdJHV0eqQaPX+aAV+L9aFxkbK+zPam14n4zJ8&#10;InQbEwiW3N0BqmZHAi08kt8JGrXyZEa8D1yr/1GN3EX1t1JyN5Xg4MlwpHHOotlLzl96fkqPhdFU&#10;coVWl61Tx+JfpCJUToWTbZhup+fR0IPdMYrSRqqV3l0+sdkwWqyjFTHhKr09xPbo1XB0JypVHkll&#10;B8dEq7WKGLmWXFTuCVrtxpiYiASvYE1ohIpsuJc7Sw4rVZHt5lbd5RWhw2A0A7inkkHxtHmjIvqw&#10;j+/yeO83ezmgfhfJN0LJQ/Miow4nKNUxESDRhIQIjSZao+7SWEdpI2NUlGPvDp3erlbZ3h6rVNBA&#10;ak5ttmq2ctSfMEf82crKEe8BX5Ghh0/GZUfqFQz93//+f+ME0IINvnJJDpaCKUGuTYzLNDzFFvo7&#10;ONk5ldZLo9gfHb1cqYwLtQ5TK7M0itg3tdp+7DO5YNFidHnB++NDQjLCwtzcwsLi4kIKCnyz1Rot&#10;/izv865SVMQ+eXS0uyMuem0z1YzrDPfpZjzH7VsXExwco5GTrfZqYEomV1S3hyXlYQDc/vVASk3F&#10;JUpu/fqxmzd2tYf5KmN6OSS2i+3LNNG67OAE3cZmR3ctdlU/WjP2WuuVrc2uJiZar/aQnEFFcFx8&#10;hCO9R44ERDwfxPs4gGZd1MWsCK0VcTB5Ov2dvkUOldxHJWq4KmMivGNjs+kWG+ut0A5odLlPqCIs&#10;lBhTigStThuji9GoE3Te7tZJWk2fjQrKSibTemeHlK9N6vIKVShgVMGsUisgAvgUHFkbn50n7/Np&#10;0GTrNBFaNFyklDvlqG/NjlQq5a6ltFqNRteupKHcm6EpdfDyJBysO7kem5sdrQwNn8bQzYSvmt03&#10;RviExXnH9GZEug8VofNarIvRgT8T3LXaVCAf2gENU627NkYbEa2NzevdaJQsxifupEKDYWDqYff4&#10;P4Y/YG/dtQk6n+VZGr0JwN/z7+jdcAg0EXnKruzgqOxsa2VehFrBfEd9vqGwH6B0EXnZ8SHwqCGp&#10;EmE1Iy6uvcC3K0Id2Vdc6YdUesmjlKkRkcRY1ybgeiD3bnL/b46wjszOlgNUKnbjol+NvpMqMjQ7&#10;PiMkyicP1yx9k8WYeuvFfaNyR1ZGRpa1Qi46kNkfActqBSEojIcrnlz1+I07Of5b4daMP7gnKEkn&#10;mRX9rtnnTV6qZBrv+IIu2jMhxhTP1UrGBRFi0OvpGel54Tj8no4fxPemZrGXViPHFY79JHvIAjWV&#10;cgT4tamOzQmLvbUKObHRTHbJ4gUlUwSHxGpStVrYDzIyjkUX+g0rlZUVuZGkUlpv3wKlnLUM+Xv/&#10;zN8l34FcE2EdfDIEVzykpIKCgk9CMi7GtcenZ8PQpu+oPX5R3JMA6seYWp0y2DcjLiQrO28j7mBy&#10;NHz1Gw/viM+42J4UG6qR4wz38IWxo5KOlEKpDY5NJXd/d/dUbsO1Ae8iIVqpDlaTbfc8KN2J0ngn&#10;tYfs0xHzCVDCILhVp6aye0qglYcO1XnkFLB7IvhI9lAuj4p1JDsoF94JuFrN7orqiIgI4T5kI/BB&#10;tNEnM7zp400lfCrSHLHpVF1Se7BC3KQih0HJs2MTFDE4OrKXPCcL75F7AqWIUkRqef7O3Q9K6+Wb&#10;pElN0PbakKPk7jE7QrI1qb05qdxN/Xye45whnLC8PCzdW7FRo4mE9Ek3GCjqroLla0O81fgier6k&#10;uEeMW5s8NGr58vQ8djyYBaTBzCCCkE7XVbAmLBbff2/HVVFaTXBBDPx8gifjbVV/ewUZUO6pGN1L&#10;nZfXK18NW9Z6x12M1QBJGBO+Mz2S4SDgUVPEpoLTvm95fHTPO0p6aHw0MaAULfbGMJDFE9ysAVut&#10;e3W8FrCx+LPhDQxXHeeNr0ILc0qkH/sBR1zXmqQMZU+7KlfE+CjJjanZUdhSsLLCwacmaOJ9xC98&#10;wLNdqU3Q9oB4dh/pR5xX7Gi7uo/XlMkYf9sv4FuGhGSdzFbgJOMSwg9sFlz2eAHLN7o6Kys+3jqy&#10;F98p9zDlyoL4k0leNDaJRdUMGBALg/gDZOhmd01skm97emivx9VUw1xKkCdoU1OtVGh6LDG/8drR&#10;Ed+U3D3B63BCjJy7KwLP5V5Z+6OiiemY4J6KW4DK7PpS6XUpnALt4aj4xTqBYYxvU1qtrisS+ExN&#10;xWeFjwu7DCqUy3UR0dZy48ctn6mjspSRCcAfZb5vln3JO/DWtBurfbN78KiglKqIwYfzyD8OeRdm&#10;GnZSm7BDmRApciyymOysaDhfuMcxCp/wkMa/EAVDkZ4VITawsffP6xklc0xQBu8PS9cRn4TcrZtx&#10;5ROjHf/cqVRyueEPeQUZScF5uF2J37GYY4c1EemzOCM+gr7Hu7vjfs853wQD8DJwl8TAyoyQ4Ggt&#10;UfHEzxtF6ZSKLvjSxFQheEIz+QR5jYEpCuBNSNgX2sP3i+0pgttPRhKsp1qlOloOCIWGedMRO+oe&#10;EeIbq8HwwvtJqcKtYwn5YA+xa6a7Z7Kv5K+4I+BerYwi+OMdk5JplVk+5E6E+z+6m4/A+xqyt7u7&#10;oqAaxi/v34kxqeiKjIGRLKdwXxKBFDkAQBSHHlqtJZ/jGRBvRlbH405Mvl6xscw/a0Wjf0d6HoxF&#10;voHN+/+8XitOlicpYDARP9/C/dVf/vheEzZGZ6yJ1eAc8p5b00OmKHVIWJdGS/z8ZkGLBZ4CsaoU&#10;UW7BGLenE0tZt2vgiMEWE/J+9fuAUXEX0G1UqPFtiTTKOqNaR4sb4uORIYhQlarNay/QOApfAPBg&#10;3tQpiHbW47Hod4tQFYS6qNBUvt3EcD5uh3ELwf2c7+9C7xFNLSY+Qyf8Ke92DQQdMFQvMEDOpjuM&#10;9Ag57/aQHJJeDaEo1bEXY5mNoAJPH24P7fmbN/vc3/xLRbpvlPdGYv0To4z3xABWqQCVVuOTFB+r&#10;7c0RaYKzqiNo6xGXF++Y+lFgqcFeT+hKirfuYVx5NuQpCBy4Y6OJ7gOYhPBtdLCo9RMD80gDp65Z&#10;bP/Y7WCTsFS06ihfHzn7nuWj1jqPuF69jY/SnApIBfOr9BTlnaTsg8vP7g92NVWrC85S8AMx3Csv&#10;QadF7KnH88gMaAXea1ZXq9nxTR5VusVROtqvNXm7Vy/IHSXBOilC+CbVq2H+djrhhOM+FmmdHqKE&#10;Fg0/Fa+IncOzh+RtHD8sEE1XRrAXP+6Yz5HvMcY7yjcPGCQWlcCQpDe6EoeDfGMJXQj/8F8CpBuY&#10;UZulhIxGXBTsCt9OMtvHA7pABm5O0EX4aI3vmjyjZNFRvgpi0tIjmvyN7wU5CitHqJXKk9k6nDe+&#10;XaU0arWGyCbigOcOT5AK9Vvho+G+yzyP6UqPcATj8X4lPP0Nb2FUikoITorm3ZHU6h24M+m1HcNH&#10;xJ6Q04nbqcJbYdELAlRwdYzcvbfoNBuAFml2ZNEkzXdGzbr/DF7iKCKzlitJnIT3GjE/BMJV7pHV&#10;YV24UIU+QK42efbaWHxr7s28X6n5qHiNy6pZsc8tlP92RSxNKtaLCA+pvR0Rg0JQV8YpeAkN40WE&#10;ZdE2Kc/eiLwF8CvikyL5j16elQVPtAcPznJw2HeawzqZGRCxi4fj1KkAqOUnevMOVIrqdh35Nsya&#10;IgJai3tfR3WUU3lrd5gNhdMg7/LVpcotNmLeUfA1Lil5UkYMNP3+jyE4+E/yB+usYC+4J5TZ9ymw&#10;L/Q91T3GOynK8n7FfgTfoSJrsTKSBP16/b3hVk2lxvgUVIezw3AfcV2otD55ZD95AcLty32OSKVa&#10;p+Q1/qjQpC6NuxwaFfcDPT8n0rduH+I+Fl3xjvywF8zS3p1Kk8+TQX10pncL3ESQswMVzfRtk8+J&#10;vMA5o2L2hUSYxWixl94+CGP0fVT4TF5q4kibNu/2aGSDmL9r2kfsFSFURZSv5u8BUuTWL8/OikUq&#10;P65UsaM2/o1ACg5FsyY73UtuxaMRky/SSg3EpeJaMH6u52dk5FS5t28UX4oavk0fNeItMP77pimB&#10;VHWxSFCwPDzrJNxJ+GW2HnYWLnVMdpKCmKImPSlHrx1wC3EcJm/36oUV5ajbEcEVcfDdKH2VoOW+&#10;X/vsFoF+TXo64SnuFa9T6mK0ot4t+3mLRyhOsZHGd+mBowsgn5ieCGOPXj3DV+qoiwseCNP1ajuD&#10;34mcELl3e6ijVivv49aoVEftvrVKR7MbIBkF8VWVpjoYHno/Llewmi4kmMcAgHoeq26G5NvHHcX+&#10;IKiiUZh/57D6TnoTd6LP49EfsEqNzE6H72O6OxTlFdvvIcHR7hpc/cwOkSe6DCVcV3Gfsaf9p7Qh&#10;UY74Toz9rKLidAhCG9/owzPM1YpIwFjMbpLvmirwxVc9sJ3EHU/edVHd29t6H3b4R+4KRIVnnwyF&#10;+Gn4Inu7B5AFHTXe7dbsueV+jpLpTsZG9tI1436QPMc+KeKztOZvy+TKaORbNPd5R+khrfJ81aYs&#10;hX2M9yYqQv+uLBk4RZNUrTXbnRhrDXi0n0OSQ1eTOIL+2PGojUqKwWkc2NVKOeYV5GFo4xmVq/MS&#10;+mtL4gaV6pMEt4cZDua4l29E80B3EpCC2xefavolGXf55/MMjmW6Qq7tvb9jPDSiUjkGFyCeYHxP&#10;/4ykz8TC5rP8i3lP3tfQqSJCYi1G1bQHI94slt7DOxp5E3ZqArJzTf5OAinEQeexB036Cb2AkZqq&#10;iM+Wm/49uoCEO/t9XaQ6YsYHOyROX9dFBazIHoLFpnvA88rRERKFAQNIuOxSp2r7zweplPdJnYrZ&#10;KeykLi7bMaG5B/mVZ7fM3qJUqaEZEf29G5kN9hO+lHdFqYmE0L9dwI0lNgw5byafhnuBeUC4Wvt9&#10;YeFuHZHhLeeMi3ss5FsoCaabMtmu6AskPVfHG+/UeCZPDyGBFNFPif8RoIqO8+LsESWPidRpB3Sj&#10;taK0Xdap+u3CeWyHZMrZgPj+CP6V0H62wQ7BDc8aR95/SCGIuBEJ1Mx+UbLsMHV/rWezXXavjtMN&#10;/HDNBv2xX/q0h2oT2LPT543jotJ6h5jmPOKUaH3jNQik9Hk44wco9+gMH859FU+zCyBN939Migol&#10;SaT6Achj7ElFn2JHxp1jnxGeig5Tsy/xKC+IpfrporCjUPJoJatQyLPSkaXE/qX/j9BSIi5iWhbd&#10;cLvyRj5vv79zOoUkIeowY40i4yzLu/dxEvGDcFRfzMb9VLzT3/hfQ7O8+u+g4+TiokpNgvVvcphy&#10;7/hQ7UC+M1hqqe7BBaYadXQX9EPTDZlstYcXMFI11gp2Xi4lU8ftcCSBzh4+JvZnyiqVirmYbbzm&#10;KW21MnVAxIfNQaFgMqgoTZgX0v4Gsov63VdhtkdYFrufVHYWMsT6fybJt96sjmAmj+Jel6EZGNsb&#10;z7Gje3a8dgB7ZhzpJ3umgS/Q22iUwE5C+PJN5wZ9cBdc4zWgIAW2RAJUwcT+Z8+v1js01V1kAoLA&#10;3nHedqR07T6Mtm1FxURVRw6QpCBsqqBQt8fSYTLsKaUNBTn31zdjdxUyfLyGCHQIbiRhej57Bti/&#10;9+MRzmmq2jdCz9EqrU7Tx8ie5SYdm73B+bQZIc9IcncfqLfHbAEWakZsv8Udy9388d+J8Y1KSBjA&#10;nZ/ssVWqVURcl9Eloag3q3cQBXGAh4OzG1fNRP7w5SnaD1Nic3p63houqBgdUX/p5p1BlLSeP9VT&#10;D8fUqOUaNggVifSrvoWheYbHZLCNzamoSSPzXuOllQ9M7DOMb0VlZOidU3msciACCjMilcea0RFJ&#10;OugxEu2mTJaUwbKpYd9/Tk+83bwhfg5sj0kigXdIhGEQhPszyPQQwxv9fIK7dHRIqP7DuGGr1QkD&#10;/uKwa13M0caczBp4JIXsHLgPM/OIbYZ7dmSEhhRc0O90f3+D+TbmxagAqZNhoJP+DmP2OUfH7LX6&#10;L0nrg+SOge4kOW6UTMPehQdHIbDR5/xDs90zvvRq58tzNP79b/uZIknpnjAgfQrHR2HKnjYek1KZ&#10;ptLExSYge4B93e9HYDU9XU4+ji8u9CSkiQHdC8F0KkrpjbHQrHzaYVKxKgD9Vj9/wUXziovQQwrZ&#10;RGSixAAPHam+GAi7q0VOS2o/d8vyY1aRsFBx9JQC8UKSfW7ZpQ/vWFFWME/JB9RV6ZjyJhGksH86&#10;X68+7MffWNeY9hCkukiwU46QvH1SybePOzWVXY2UNAlGxVDEosRXD5NNp+x9PQPhbavcI6LlGE4W&#10;GRaV0KxHl3Dv3v5FsyaOdMXuYrqv0QLu7cct+yFgoKVSZdEF6mYphtNvgKKUUWTipCbOhyBrgA1f&#10;SWQEkuNhnR7xlkBAMe5OalKW8cXP7BkVutxn4C4POWjHVKorhIYRIuney5VIV5bgXOBbo6LaNeRu&#10;qtLlYf71wAdF6DSJzk3wWn64X1kYfIdFpWbH0fdrSjPAyIFxdC9fCKYZvmB743sDfEbc0QjCfT4R&#10;A9Uk6T3Bba5LC+s8Frmu0u0lht6xXD3AQ/2pPk6hwBDcEyk2j2w/RYZ3KoYCCvbH6aS5/+MWqELF&#10;S+whjIzg3s/nEzkiFaWJQIjSSnsyCnP2RTr25U8oIBTlg7nulG6xWiqchmYjgdItFhOh+7InYn1x&#10;P0p4tg+VefMUSGsR69m7v2G8vALc70iZKslOJb3pvInYTcmOu3dHI0kvRD6fRfQ3c9JyD6gdYcyd&#10;OioiVW75936+k5B0EkjFNHrNwAR0dvOQOXZoVVahGdfdpZLSCEnvy6CQm6Dx3oiZluymBvSoStiI&#10;ZCfYfdIMp98XKs5XropM6ur1jIMeDiEVpCzTRB2G/ddDzz79WVFeLZPAIunTNiXpDMaOk05Pgpca&#10;dpjsF5Udv5H2qiTZSRmcNMxHtNLsQIFJab439b4EK5lXHEwqacajj9NnrQayhIaEe6QZVaXc0axO&#10;2jjwvDmTr8ErXqFKVWwcQAqiyXCp1pjYH1pwHXqfyfsDfBGZUQ2RZ4CD/BQfpyLTSXhCqk0jGy2J&#10;jKWKK0A1JalGhZzYHiujHCPCvBylgBRcCUcSjI0tgH4o3XVgpW73Rl56tg+SMaQZVaW77pgnOaRi&#10;4iMoHRR0iWKp8n2H3WXeYRul+GaMVwzlvi9qYGmSxrF+3Gfh3iEWE4gGsAeUe2yGBjMzde1e7gMO&#10;SRn3g6JOVsP3kStQjlSai5WKyk7VxmdLlZRG7yqVui9JnorQGewVafZSleClSIqSRI41nkxZTLxX&#10;qjJKK4HgRw+aqolxt/JZK4lrZtxLyvFwFGrTGd/42TwL9w2TUk+SOeouWiPO450Eu0K6kyCXKds1&#10;qZpYSFUSXQiUjzcVHXZ94EkOnINUoWwZsgdDEyRROumBIy76fJEt0SEb9lRb4OMeo4PXZ3hnQE9U&#10;uiiNLPuZVPl9hn05HJUgEY8ahvxRnsS4FUD0kuaeSnY4NTU9C3SyeB8mzkh2AEhy1YV5O2pQ3lIq&#10;SDlqE1Kz3UgmhnS7KZN5heU56nzzJPOqVQl5Xv47SJhPsnOJgeTxUe7RoVKdSYQ2knSOUW5S2ZGG&#10;I/WKSvj5sRS+KHW5l0X1S8NB9eMJZeWTkUppMrKRkdOPjwt8BJlI7e3aVJQCh/Ih0Kdvbzuqk3RR&#10;YQNMFbbYZN5ab5IzKx2kUtVeswmkJG2pBb4JPoelIimSMp+QEB8Gw1zSvbQCpH5+LIUblfcnEoWP&#10;mNMJmy9Da6Vbni0hSdFDxy+PjA6R7mKFeqhJipcqfsReS6HlPo5YOlAyCFhp4n1rfaSGFBX/CSoJ&#10;S6ceJWTsSwiJg9bJngZJHq2if5aQUlH7dkiXkYMziVtfXoFOFl3uI9mdmvl+otx00e2GcgwD/tJQ&#10;gHWjb9LAJnNZ7oQaUVTQn2RepJU2dEfAYckh5XtR4aWTjKUcE9qDX0GKvRgwS/wwKhazLwf+iO9J&#10;V6C0Ci5HAsHAR+OOgKo5WONcLtWolOakMr5auDw7d9O9f65zS7dSS7iYM6pa7DviBblH0kbFh+Ul&#10;XZdIOiVJ+BpNQvsrltJ/R8gd95KaTqiCHVa+5Qmpkl4F8PzjInaEDHDyOWeXVO5e6k/2SalKksE1&#10;GVlW13dIZvhhmYLYTyZ6Sc5S8QfVOxSSUakq8mBBDIGUtMj/eRp+qA5REN2vUkOci9PiqW+SVcja&#10;ZqkhlRcXERUWI911gHk+F3dI7fBpC+Id1T6SQQrzhVNjB4OlLqq9NkoWNlRpC5IS2jOaU6XTjelr&#10;6ufpS8li2vMks6lZbEUVuBeEyeXsS4ke1Rmh+05KyFIJSfsu7pAMocxBauMLmnVeEkJK63XyiFLq&#10;mx4Vf/G6cqNkx65qVugS2i9KzVKyn6XiJ4PaHYqlKiS66plhqjM2+oZIzlKKjDyffdKZk5Q84vrB&#10;WGk1KhLxKXD02rdRsvOJqm0ZXxgKJUk1LIHUDoV0x54Q9gntS0l8Hf0sWUomU1zEBDKpvipmnOyL&#10;at94TJ2TtikyrmN5UMlGRV2TiIs7pLus9AcLSKVer5Zuhjcm+O2YKLk8IYu/GHF4o3THrq3OTgh5&#10;xVLM9a5GNUPe5TEGgAcaUpIH6RQZoT7V0uUNqlDC5qCPxKEUwlKpodmSXa2UXOvtKz2kVL5h8KWk&#10;gxSFEHx7nJXU1s7PlKXUbmqpfSnHHRcV8b5S2/8yQOowZh8PAOomH0XlSS/pDT/4UlZ51Zg2IlFz&#10;jIktkF6eUMHwk5SlMO/4FUvpv3JKFhEWIW1OPgYGpHwHA1J5mDwkIaTyvC7ukOjKNwwjjw9pjthh&#10;WnPd8Md+PMFi44Ng+IGlrndtlOymp9JmdxHFT8JMUfpU/SxZCpByU0sNKbDU9UFhKfhS0k3FViUU&#10;JB30kdqNBEs5RkvpS8XsyPhCcl9K5XtQF7FRMjtNlRoZmfDJK1+Kvg8QlpIcUmCpjYPDUnmHpYsj&#10;qbTq0MFgqQLHvH3cmrv9oCbORxy1hwfD8POF4qdrlkqgs5LTcSnJleNXLMVeCWAp9aCwVKikLCXP&#10;gy81CCxlJbzGNnuGev+IXJ/BMPziD4bu0EnGUlhjIe9VXIr5UmmWkuxuxV4pg+ZLHd4hnTwho0O9&#10;kukIzLFD8WvO2yFdXMoxoTrsiOQJSSpfIqJLloRplapGqDfulS9FLoJB8aVg+A2CL2WlaM+TlKXC&#10;N6oPxkqWQcBAimRP5EkoT8Dw8x0MSIVd3ydhJjoSkgYhx+/nmT3xM/OlwFLSJabJvQ9L70sxCUmS&#10;kZ9jqib7iOTZEzLfi3k71JKdSkewlPaV4qe/qw4KSw2OL4Wim9eVO6TLnpBp92UPhi8VkopMdMkg&#10;JYuJuig9SwFSkCckSxy3kodGvPKlGDtlsHwp3eAofocljEup5Am6wQj1hjhe95HOl5LJ86KkD/US&#10;ltonoS+lbT8Z2Z7xSvEjqBoUlhocXwoslXd4h1YyiU6l3bHjYixza5HsQRsfkqruSpBsPJlcESX9&#10;fCnCUj46yUK9jqk6TEF8FZeiv/VB86UGRUTPO5ytlSqWIlNpo/YdHAxIWaklNfzSw74YBMUPIvpG&#10;yZReR3mXdwyBlHT2Ln11vopLsbdm4ktJb/gRlspDGW92KwN9JGsMIm12oMOYfZ6w1PUd0mWiY/YN&#10;4lJSz+olCUnVaslYitKGJEW+Yin9pTBYvtQg5fhB8ZMMA6rUw1D8JEMoAy0ofqmYgijZXsq0odXS&#10;K36IS12P3SjZpB5HikxBlLz2hOwVSxlu2IMUl8oI3VEtneJHaX18pJcnEOq1ytsnHUtRMdVQ/CTT&#10;5piviLDUYel8KSv3qGza8JP4BvWznNU7aL6U9IYfJnfkXUfarFTOVLg8deNFyQ0/kj0BN8Vwdxno&#10;E8SlBiMhCdkT8KWkQoBjQoZvzKvaE/rvelAUv8GJS8lQe0JSw0+7b8egZE+kXveRzvDDOliDIKLT&#10;86Wky/FzTH1Ve8Jw7/yZ+VJd+6TL8VNpfbqkz54gs3oR8pGKSmUwT9sHxfBTYwqiVCxFJfhW0wlJ&#10;kh22/gJ95UsZgDoovhTJnog+LF3dPYpy1x30MeyzRE/cSe2JHZGSyROosD04hh/i0ZIpfirtyX2v&#10;4lLMFfQz86W8ofhJdbVS2n0oOibVaCwiCUuFSgmpGJ/BmC8VfxEsJZeMpSjdRuT4vYpLkatgUHwp&#10;q8GaL0XLE+zFO9BHVbjXINSeAEthwQmsBi1Ro2KyPzmilD4udVCNOn6SQSoh5OQrxY/5xgfLlxqk&#10;HD+1l4S1J6hIVJuV7NpnTihR/NTS5fhhNS1t10TJM9FJhaTDGyUr40PJk2D4vZovRV8Dg8JSg5Pj&#10;J/l8qRgkJEkuopPJHV7V0pVzcdRmD4o8QSokSQepVI0GRce4Jd5aAAAgAElEQVReVZslmBo0X2pw&#10;cvxQGlMyWlGlRqNCkmTDGVnKCrN6JRvWMSbqoPSTOyCih+5QSBaXspKjNOaruJT+EhgUlhqcHD8r&#10;1PG7rpRQRMcyAwcHAVIhVte7pAM+pY0dFJY66BWllkxEl1Fdyle+FHNTHSxfapBy/K4rpfOlVDFZ&#10;qDYrlYfOnE99tVkpM9Hzlq2vkny5IpLjJ2FcShYZsJYW0V/FpQZJ8RssX4pUm5VuTQyV/PBh6Wf1&#10;6uUJyViKksVeGrNU8hw/x3jUnlBItvy1LO/CToWEmejsfS66Wsveqn4+j4PmSw1Wjp+EdfwUay+G&#10;Sb4YDiDlqJDQ46PiJ04dI93kDqCINEf4UvuwRLOcvBj41Zp6cnaAd0GcZOtLUboua2v8OxkWS574&#10;eMdIsJMDP8zejTBovpT08oTkil/1mKVuO1J7d5563YtmKQl9KfXEKv8tPpLFpdhLM+vidf2KPVIg&#10;SvbmF+3P3NovWkk0W4Siso/fu3Ll3pXTp+mHe8tCpXP7ev1N9rfjz8yXIkXHpBLTqGfTl37RJXXR&#10;MQKpjRLOl6remxW2PkmqY5bJrRcHo1WvnViw6OS+4OpYSeT+iNlh5dMvZlhJNEuAohTlF143tuNh&#10;kRKBtb8w6cvnBoWlBseXYid39OXwBPrS1k5kwET/2T5UqiT3acOGtPHxmIIYSakGPKzc+2RW/P6q&#10;9QXPtkxt901Kl2SBlfA19afvoZ2+egU0cO9CVYRsIDtKadVqhVp9cnp2+hsTw/BMEjtSRaU2+z5n&#10;IXV17r6EjdKldhq+qcF68jPzpZCJLsENW06bP9EBYcsX7CNJOaw1NMCTTA8j94230imJPDHAUSkq&#10;b+K7V+n2On7fW6tLlWAF+HBd1VX2WsXjUq9mR9UAZDpKkxXgv3f2+gt7px9/vt5/9jNJisGrrByb&#10;E95iMHX12I6NGyWTewb4Fffm44PCUoOX43d4nwSKH6VVekd4ebkF7Nj3hptSneclyYp18q70xYsX&#10;V6eXf1HtezGqOkk5QEjJ5dT1gNP6y//q61cnHHbXhg9wSFwQFKWsYgZ9/fWrn/3LxgTHAQFVrn62&#10;DXtH/7x+dYuvduC7KJOpVI7N7rpdb5CDv7rqX65vTEgdCO57gwMJ+0jrS7E2BFkF0Vdy81cXEuF1&#10;WIKqPlT4yYDpGy5te/eN9VfqL+2c7qa1kg3gTs18GzFhx7e9++62bcSjPn1h2/OMAdIpRYUnHE5m&#10;KOV0bcP1jSCUAX/zlLv7xvIreqCersX9f4AshRmSz5jhXr9af3DjxnAJTqXMysoRPLVj6dXXT/sd&#10;xj6i2Lokt70Bn77eDCAlSxkF2R0ZupO+REeQ4p6FWXjqCNK8wnyifEPVEaGagQ1LhcvbDXfq119f&#10;f5h8Zb05WaJ9KF0Ax6S6GjDwFZCtmjeOS6PHvFo7bhwuftHt9+6PVlbN7hvdaBCcTh5HEDWgc6mS&#10;NTdfr2MwteXbcddRGmTgp5IcilVzc4LP7G1F13ErkS5w0ruTNLBeUvpScMmz2wvi0Z4FZBw54utb&#10;sFg3sL1jPh0x8Tjdtj2vv4Any7IGCFXKPWJRvf5O/frVzk/oW/WAd5RKzUtm79evX8HNdcAZdCpH&#10;d8W/JAP8V5f8yzhd88D4hDk+Kysryv36J1tef/10GuGoAeJUJXNs3nhdf9z168aRy18qSFk5uifs&#10;y9dz1IC/nB9zAClZCnHDZ89h9myD5YOfbVe2TVVLcSxU+H6D/AMgnD4SzRqY/RwdRsX1fD1PXZ3b&#10;Ou66JCxllZBw/QvWTisCAQy84iBu1BvH1V59vX4mbv9kJwdOAICUI4b95MLpordAfFYDtKcIpJo3&#10;birBydzm10YGtBqQa2b8Qmnbb8ei6wnQowZoQhsH/VGeSelLwYSIeMaxqK5O3zHwy4qcBSohm3ZV&#10;aWK5Un59wFcr5b7x+jxCKVfn5hBESWRSJVxfRGP/dDJ9cx3wF2hllZqw8V+SaydARQCiJLr/yxwx&#10;av7E0fukuZWo5ORknq5va8sHR0m2GAh98nZ8ESFZRsaAv43eDiAlS+Hab97oZiCU035eCRLoczgS&#10;yr3ZB64q3erzIQDJe3t4Qv2stAnjchFN3AJEbZToMsDt331jAUyq54veoi0goY334X0rK1yvby2B&#10;tyfRzZ/ZdvMXs732KaS4k2BAcOn13Nxx+QeluTcZT4/K50joAA0S42A/2jMzX2pAviqufdz/PmEc&#10;iqsTRiOeIM3limF36B31bTnXievT+/PDYyuR5JZU+cbrRfUH1s2ERcXYFTw9e78ZovxC+sXh19fn&#10;e6FEHv+BCzCNyKbdE65PSlZKDSmq6g0vn17fS0R2jz5DjsDUuOsXL/YFUr260gApVa86Yjf6aBXj&#10;67I4rN5mf1Coqp1dTbJQzFqsDjtiwlLQbb2yF1v2zdZZXsOUPCbSsiVAow2keeqqvz1z7cu9zTZM&#10;XlZnIw+a/j4Mv2jBkBwpp5E9RHOk4P34wabc0gaOanZUZPMMGewtN4zFPKFk4ZGRGsvdjJSrVHCr&#10;/6W15C0anzhHWp5eMTEWI6r4N90VQx+NVTPW18m/7vUvG5tT3XkGjNwYYxlbCn/TsqdGExmu12Cs&#10;mn0D9FMQKcpr3z7LL6faW2t+2OHewfssT1B2KKffxM+8dqijgy2HC14canGpvdlFZzGZDRlrLKnb&#10;nDApfuMnF91TFbHVll2rg9WcLeufUlQ0LgKzEYODs016qnzKo3utRIXzXI8aTYyAs0iF47Iy2ysq&#10;PFygt1lHvFx8fP2l9RsuXbqE/4Z/69en49yZ+FKUTF71fK5lO5BlcZZlMW7Ldn6206R99tnO2VkJ&#10;zRv3LYWzmlbKqp+K6fU8Q14IsdhPqrq9PSOj3aThZTCOU0Xhbn1kW9ouolLJZO3vvvjoc7P20YW9&#10;OvMhKVlewLK3zdvOnZ/F4chhUo3L30HfWSmZrmrZzp1mHXfunBprPqIs44Lllj96MT2a7ojb3Maq&#10;iQlYsk0VSga0aMvWWN4blf5vW/TDnsTqLyaKCvEHpNCo8Kp3N9w1/Tl0d8M3e7lQoXdDvRfvm/8c&#10;elBO/1H/a+Lb0V3qIxcOWLb65Zxu+qcRlyw7jjn+22xDRyv3I/4b2y82Wy1+/txyxAPPwyyuH4oq&#10;3zbmwBjzzvUZhjHJE++J3r1mqS7/t9+ejhPJ/Y93kkwGNLyIqf6Ep/lanErDB8ye7F9WUFAQjx9O&#10;2x/yNrmozVhK6592Odei+bWbA1pGxfjXL/Gz+Dm+Rt6ckLBvwZWig6W4/5PrR6Ue0/mtxZCF9WFk&#10;4yZNO/35Mcv2fC+d5GLl3qws+pcduP/jM2EXfigzaw/PrV5mcosjB0fJfMasvmnZLnyK/Wpu9jl5&#10;cAeRuimZKuKj85bdVj6PN9lBvFAtf2G24bKyh2Xfz9bXMKIhVZUQERupij5+5qhlezDbUr0KvsfX&#10;81A8c3oAqYn0vZrSTj1TbNnOTqcBx93R0H+ab9mv+Jsq4/lWHfks77A64MCifIu2ao359a8KHZNm&#10;0S2/6Hi1YZtWb06cvTEEi+GkX/Gz7Lmoc7mhJ/OEouQBx/LzLTZ/wKSnyrvK2vwiMR+Jfe2Y9PxX&#10;v/o/zD/j44M1bAeTRyri1t3fWfzcPd5u0kvkRfxOa29va/wYm7XSejoDqTA1G5WH4TfVb7fTrG4n&#10;05+iAot7q9WbAas2bXJCR+N/J6dxaWvD4aQ3JxV5lRawqq96zLrdpuPhQzMPxJmfLCvNZ0tm2c+a&#10;NWu08d/oWaNXvRFJf8eOjl61Ow4fpl2fsI+DPG1sbEYYfmxsRo5a+YY5pHBKupbNcJniadpGjlr9&#10;Kbmy3X3XhrErd0Ts/N5lpFlHl8bPfS3OqttHo0y2PAKbHhn0T0q9GWFlFfNFlVYdG2kV/Q+bhw9L&#10;NGtNe/b+t8WIwe+u+NDZrONw5+379eeHkrfPnuiFgCxKJflvHT5siPPkIZON/x3mzJ9tCal/njbM&#10;eXKTA/uDJ/jIoYlGSMnKl3n5qAMuubq62rracf67vpW83GIPQ9f7eZj0ssOrnDFRxo7hE/+gISyV&#10;vq3oLVvOcGRo28BVbuYolVHyiWmTzLbu6uG6wE3laBwVLGXda5ZK+odf//IXv/zFL7j/f/n+b9Zy&#10;hjM8hQ39qz9/8ME7Zj//63fPDF3EnuC7BqQsmjJ2LwMpNyOkZNqpfuPsR5u1WUUFnC9Dvy2rN6dO&#10;GDrUfvRQbrMft3StXGblaHVx6eFPfFNT6a4qxZgJuzEit+NQ+5lbwFKmTRX52RJ7swZw1b4Rqb+z&#10;W+X9YQdqTzSDKgikRpg1QEphOiB5Zb1shieQZ9JsXFaDpUBOWWuZmujg6rcXuph0wguXlN/yQcrF&#10;bLgRNgRSZEDS3jxSJVcoE1R5GzY7Ow/h/Dg7NDk37Zn93xZXFw0pTkfyoclNBkhRIbOr9B5FuP/W&#10;IUOGNBl+HMizOfP3WkAq75+vOTehJ3454If8HuIASBmvVlX5G8rYiKq5tnZjzRoPpFSAlFmvsWPt&#10;csYs1h8x+S2fOBuQSnUkkNpl3pcPUjIKkLKzNe3qarfATWbcSZlMOZExf41bEnyWRSClBxQeaGD9&#10;4hfv/4aXpShH5a8++H/vvfPOe/gxtPf+1+8WCQ7P/QMNKcyNNGvePtML0M3clwKkhpoharQQpOyH&#10;mnYdOotAilwyGZ95+fqyVSIUY1btHm3aczQgxcNSby8ZbT/LfOvr3ohhrkK1f7YXfB+MD0iZX9cj&#10;+CEFlrLoaYRUOTOrlx9Snim/zeKeSfo5YSlz7HEhFVNeFa7GMgPRgBQAwG1NibyQ2geWcsBFz22A&#10;FGv4yYInMku2gaWGNQEq3CYAqWnOZgMOGWICKbBUNAy/ua4W1z8PpGSAlNnFr4eU8e4gP+LPstQk&#10;U5iMHcvLUvyQsjVjqeiqYIsvQOgNBlIETsYmBCkZWOq1194zaa/1DVKw+syatw8fS8n9/Tb1mqXA&#10;PKbX/1CapXDMIdOVWb6UKUuZdB1KWMqM+lQw/EYPnYUxASvDv9HrWJaSqf33kSmIhKVenOs9S1kg&#10;wACp+CNhPvRNURBSfCxlASkTltI+q4pRKCOtCEvh2jdyCqywIZOFWIpwCufHYfJklqXIOgNM0TFA&#10;inQz6SoAqWuAFHdAfMoUUmvfUO6LCJhrawGpSZaGHz9L1XFYConI7THEl0riYSl+SIVPTPNwNQOq&#10;KyDFYSlKFR2QLYQgi/dP6lnKCCfy7P3f8JpylCMg9c57r5m29/73wFhKGWtkKYMvJZODpZxMLn68&#10;EGCpVcTw4zaapbTkWAEpY+0J2vAzAx8fSznC8OMOxzwHpFiWmhoc4UXPResTS3mON2MVA6TSy3uC&#10;FB9LWRh+I7gsJV9TFROTB5ZaRgw/bmsSMPxoljIjHyNLwciwNrKUMw0UzqhNH/Iafj2y1Jo3vKtD&#10;Ay5ZQuqtZEtTScjwM7IUFGnURKd9qT6wlIeZ2UkgxfGloNdWVZvfeC2gxL5BIPWPpoASNvzAUh+8&#10;YwookNaADT8BluqbL8XFgN7woyG1EyzF5DizvhS352hBljLpRb8wspQiIF0Zi4kYxJfqLUvB8BOG&#10;VOi+/kDKgqVMIBUOSOm8E1TE8AOkOFQBX8pBiKWImcbpOsTIUpQsptoUUiY9+8tSa5YpsyVkKRpS&#10;RPHrC0tN6omlZKEBSb2GFDH8/vEff8H9+cX7oiwlPaSMih87Bwlxqal+myRgqayd3gZIyRh5wgQs&#10;/CwFX8qyrXvjTeZuqAiI8t6RQCw1sNRIM+oR9qUEISWTxTDrS9GGn4UpKeBLibMUFRagAaRoX2oY&#10;h04IZvjlCcJSTWauD5elsqsYeQKGnyVL8csTPbLU8ktdSdH8LLWcve8bHntkKUoeTUpj9pWl7Hpk&#10;qakCYSXDrhmfWLIUOEsIUoPEUiykuIoffCkpWCprp7UBUtKxlC4g3SdbC0j1QfETZSkq5mKsuC/F&#10;Z/iJs5QqDpDCRHm94mdCPf1jKSppdoBe8WMgJQVLqdwuWe8Ilc6XUrkFaD7pC0upVL3wpcBSJ42Y&#10;6eEZzVIw/Iw01ZMvJT1LsYYfJy5F+1Ld5kzRd1+KC6k+sFQPvpSuan9sNYFU3xQ/YZaKzgrjQEoi&#10;lsogkNpI+1JSsBRyX2YH6Etj8rJUP32psA1d+6T0pcr3avrmS0GemNSDLyWTqacW9AAk45/1LMX1&#10;pv6uWCr9Mx8JWepNuE+kaSaGdO3QQifsg+InxlKyxVWicSkBw0+cpWTtAQpdV4LM0peC4dcPX0om&#10;C15lCilJWCrskk+SdCwlo9bu1fWJpWRgKcu4lKnih7lC/iR22rv2t8BSRsVPcl8q/bNYA6T6wFIC&#10;vhSr+GkmxnvHSslS1RPdfEiYi0Tn3l4oDUvJ4gPUxPAjkJKCpShZtihL9dOXilvvA3mCV/FbbnEJ&#10;9+hLAVLTdSFS+1IymcK/1xlCMguWIoT1I/tSrOE3CL5U+rLYk9IpfgxLqSKPZGSf1LOUJIqfLLuK&#10;SUgSjEv13ZcikFL4aProS5lFm0wUP+XEKhPDTxKWyljvE4tQr6WI3q+4lEy2dqeCzvHri+Ln4SEe&#10;l5LJdP4WCQEWeGffAEvBj+I4U3j10yl+pnEpCXypxZ9lGyDVB5bqwZeKORK22Jee1CiJ4ocK/gFu&#10;nFCvRCyVFaCOwIryJC7Ve5ZCGNikcRU/bTazsKiUvlT7hq4dyPGzhFT/4lKykIn9yJ7gg5RJXEo3&#10;u/eQsmApAq8fmaUGUfELXpZtMPwGrvixLKUpj8uuZuJSvc3xE/GlKMqnyk2/zICULJUUkKeJ5otL&#10;9c+XQsTH+ojkip8sZL2PtXQsRVExujc/wfLXvY5LEcWvZ19K9weLHBuWlCweLX0pEXmCzp4YTMVP&#10;cl+qelm/WKoHX+rNcrfYajnRKiTJnkDl7cXcUK9ELJUUEKH2dqdDvb1nKeG4FFJSd0zUTx3hZal+&#10;+lIFY7J35PGz1HKLq7UXvpRMpu1bXIoofj3EpWSyyNluvQ71/t2zVLDB8JOMpWTatctjmeyJXuf4&#10;ibAUvizNxVj6+pGSpdIDQvOqNUwmem/jUsK+lEyWVz4Ican4MbHe0rGUjFKEavvmS5G4FJ/hx8nx&#10;Qyh+9ppeQ+pvgaWMip/kvlTsG4sNkJLQl1r7rPokmz1hkQwrmIkuGJeiKM1F6X2p4KleWF9KOl9K&#10;Zr13qonhZ+J29TfHz3eMT56Cn6X6lePXXgV5oq/ZE3yQ4vhSYKm9vFmvFjRK3tCzlF6hIG4U3X5k&#10;X2rwFD9V9iUjpKRkqbUGX0qKHD+ZIopZ/lpKlsr29wrdpxfRTXP8+ulLyQ7PNoWUFIqfbP+YbKV0&#10;OX4ymdvevit+PftSMbPX9oWlfoEcPzRj/sRPp/hJ7kvFbqjuD0v14EvJl5f70IafVDl+yqpBUPwA&#10;qYhsfahXCl8Kieiza0VYqp++VNaYHUoBxW+5BQn07EvJwmYrmFBvHzLRe/SlYmY/6zWkCEvReKLp&#10;if4FFV1gcsfPL8cv9lJSkvRxqfDlR2J3SKf4oVqIv5sPnZkhJUvFTlVGZMdIGJc6bGb4ScFSqvT1&#10;O2D4SRWXoqgMf4R6+6j49exLycFSvW20L0VYykhSwiL6oCt+kvtSPuuNkJLOl9IuP9LlQyAljeKH&#10;WfT+y6X3pWIDvL18dTLJ4lIy5dSp+rV6eRW/fub4pa/PjoA8wTertx++FEXF+WP56774UnSOH0+o&#10;18SX0v6hvE8sBUTRpp+BqP5uWErls+Gk9CwlC3er6sIUdKly/KjBYinriH0aOiFJEl+KivEdhPlS&#10;i9cHKyM+NWMpcoX3K3uCorLK++hL9Urx0/r3HlKs4mdCU0KQGiSWMip+kvtSPuuzBsOXCgvI3kEm&#10;yv9Ns5RPQJd6h4Q5fkD+ESW9+jMvS/XTlwpeFsxV/OjCKq5k+pJA7QnzghJ0ORfjrF65Rp3QN5Yi&#10;5Vx6UvxQE6rcuI0eLEA2LmVCU0KQGiRfavAUP5n1+ngDpKRT/MBSsbF6ljLk+NmMyLSZQs9G7LOI&#10;joKnawfBl7IO8FHHshWS4PegoVIRyrAkimSiC8elMFHe21h7gkxBlMKXksV+FgV5gmYp20DXSZM8&#10;PFwD8wOBqf6xlBwxJFRI6n32hIwO9fIYfiZxqTf7xlKM1Wd0pn46xU9yX8p7Q7zB8JPOl5LHfQpI&#10;MfOlyKxe4Ak/NuTXiL7P6kW5BOUgZE9YB8TSs3rpHD8aSaiMNISeNC88q1c4x09G6eJMJ3dIEpeK&#10;3Znkk6f3pWzH5nceq63zCExORnGX/uX4UdqYfrBUj4qffOqRXtfx+1tgqUHM8bO+ZISUdCwFWWkH&#10;LU+ws3qnoJbliBGZmZ4k7ttnloLjG3NResXPOyBW0cX6Uk1NDsPnOA9zGHbi9uT+xaVkKuWq2dFc&#10;w08SlsreGcVmT9iVfnbl0oK0UrvkVbts+8dSMpVPfN/mS9GzermGny0Yy6xCEibdfHqk1/LE34Iv&#10;xRp+YWrJfSlvDqT6wFI9xKUAqewuruI3pfFckKdnZtDDFNBUPyCljRiE7AmvqmyFDzLR9fOlnK89&#10;/ubMimnDb2/tQMVLwTp+Yjl+XrNn59GlcST0pSjrvUmHmflSdvM+LgrMKfHLpyHVgy9lMNVMS2NS&#10;8Z+GMoYfHZfSdyO/ARXe0pjGHD9bmqxcPVAb0LRCEtIbwVK9daZYljLR/H5kX2oQWYpr+EnHUqoM&#10;/y6lPi5FcvxspjTe+vjzG2UuLSufZmb2A1Iy4ksROxJ3Qr5qs/2b1ausCtYYak80Dfvy3cdfnr1z&#10;onLP/eH98qVkquhVsyWfL0V1zS6Iitb7Uh4lB/LhS9UVpa2C4SfuS9EyBo0XU0jJ4v3ViEsZqs2i&#10;iwetPuTiE7yQ0mei29ra2pXm5we62uYnl9oRSJn4UqqAPrMUrU6w3pRgqHfQFT/pfallBYPgS1EF&#10;f9hnyJ5AOfQpMy6sfnTrZovLrSeN/YAUEdEHIS7lVVWt8Ilkak80OZw9OnmO84qzt/esAKQEWUrE&#10;l5JFi7JUP+NSXXtPotosPV/KLrDWr9Rj7KTSpasCeSFFqs0yip/dWIAFv4AEFHDmEEj81AhTxS+w&#10;Lr/UbmxgySKxarN2GCdw6ZUtfjl2OWk1KJVpUscP97qqiX1kKTrUawhLCULq56f4KXeGGCAlHUtR&#10;+2cnVRN5Ql/HzybzxsqUEY1lp87detIflqJkShNIWdRE7xdLqUInBrOGH/Q5583bp8HgO7F5w3wx&#10;lhKu4weWmr1Kel9K6e+LZQb0il9OfkkgLu5ddfmBY215DD9DtVnbwMBA+D+ldZAG7bjVZmUMS3EU&#10;v6Ir2w4k54yt6axz5WUpveJnazup6Hltid+q/El+yXauHuYsVVVFjIheNfhSxOaj/7Es9dMpfpL7&#10;UlxISehLxc82shRR/GasDBqZ6Rm08PMnECl68qUyiTJIFt0YwVSbBaQGOqvXZgrRGk1KY8oiJi6O&#10;jDbEpZxvn71fmZgIX2q+swhLEV+qachwWmwnz42zelHFJi7AZL5U4rBhQxITnaEhQk8UKI1J1/GD&#10;eu8MfcS5aRjW8TAr4Bzt366vNgvCKS1JTgZKXD1INWcRxc81Z2n9Ab9S19LOfA9XrNzBZamsgFBu&#10;jp9r6YLOkiIMW/JGnR0vpOhlBsB3HsmrAiftqivKr51IG34m2RMyQMqszLcgvPS+lAlL/R3l+Km8&#10;BoelkmanI4hqqOM35b9unMoc0ehy7tYjoEUcUplTPEdMGZk5EqDKNEDKe+qiAfhSBE02dJ1MbgFn&#10;sFQSmdzB1PGrxEJPENGbhp24NrlnX8o5cXJlUyIiT8ZqszJKZRqXaqq8hpVtis+enT8ZaBGAFKmJ&#10;7pDYdOKEs8PtO9tX4OUwk5roKq+pBV10Jjrkg127FiXXFOWX0sadiC/lUXP6QOexmtLALUWTdrma&#10;sBSlTOJmT9h65BxY9NYkj6KaLxbUCddEJ4rfpKJVMBA9cr7oTAZTmrIU1RdIMTl++kivnqb+nnL8&#10;ove2p7Nps31gqR5qT1Dps5OyCaSY7InGhw8h+E3JzExpycwUhxQMw7KHmS5BTxamYEEoZjEcGclE&#10;p2+CtDzRx1m9Li6eIzzJLzOWUh9JJ+VcmBw/547tdzpuTx6OQK94TfSmySeuJU7uePzd5koTlsL+&#10;mWZPOE9bcWLOigffnLm7YjJYSsSXaqo8e2dY5XcPzmzYc234hyaQokID2skyA667wFKAUmBgaU1t&#10;TR0dl1puQQSsL7XqWGlg4JGanANFkzxMWIqiVHKTarOugWnJgR4eu+o6DwgYfmz2hF2gnx8wZReY&#10;XAQJ39SXomQTA2Qch81ix7hvEJYiThSLJtqhGnTFr4uzJg4WwyE10nAxSVMhCQvjGGui5+3NMEDK&#10;wpciS+j0qSY6W8cPkEpnMtHpWb2ZDxcunFGWMmLkSJseIGWTOfLhylvfnzr/+cqnjVNYlsJE+YsW&#10;tScIRrHCGzEQxXwpG2y8xeXco0dEejRhKcWRLHW2IS7l7Pxy/or78zuuVToAUmJ1/JrudAzpOPPN&#10;ma1fVg5pguGnX7KNklPapABu2uywyWfPVp7d0zGt42gxcMqfkERYCqbk/O3TOr5bMe3E2ftNk00g&#10;pVIHtOvjUnpI2dnZ7aqrqQO4RFhqlx+CV7sCS5LrizxMfSmkeJBlBjjZE4GL/PJ32dkFFi3N4fWl&#10;2NoTUNA/gQs3NtCuNAe7YspSKPYX0FvDzxGQouFEQ4kFlhCkJFP8uoApny79ujiC60txaqIDJaTy&#10;bC+qzdqPxmJTs8j6Ulpy5xBlKXsM2kNNdOM6H0PJYjjsjap6bwhddIzN8Rs5omXhjYUPz7UQh0bU&#10;8LPxfDKj5ea7L861nAoaybIURUWax6XGj285lzkyZcaMFPhqApAith5Ib/XnN2acf7H6CWiPCymZ&#10;4sh+9Q4NG5dycB7+YWLlibObOyqbRNaXgv/kcGd7JUIPHfkAACAASURBVORBOF9AitGXoqi8qVjn&#10;kJCpPi7VNLxjz5crTnz44cs9m4eJ+lJDEjHmihVzhjl03Kk0XbJNpq4KiTadL2XnYdeDL+WRv7TE&#10;LhDJFltKPMaasJSMisg2q5BkByljbODYXYGB/L4UG5eyHetKVkP0mBRYCjvQlKVkYCn2uyeXlWhj&#10;fakfl6XI8qLWPtU+1mArwfWlUBOdLFg4q6K1wR5PhSFFr4KIP2NJqKGzGlpHd3fTS7aR4w6dHWfJ&#10;UkOBOrSGf7G3HzpLaH0pAmE0gNl+aGvrLKw2hWUGiK1HWvbsDN9IXFyGlTvgF2W2nLu5kmBKFFIj&#10;PJ+UjTz//OGolFPnRmayhh8mynMKOBPFzybo8wtPM2/du3CjURBSpNpsZsujssan9z5usVk4Y4oJ&#10;pFS68v15SYY6fqSUWFMiXKRplchKEmQpJBkNP7Hnzv3iOXOmbS9OnGxkKUDKf6mJ4tfUVHzom63z&#10;Ox5vvY0V3IRZiliat/eQnkfvdmAXuKsgyhQTM8xW7tilX5NQhKXs7EphoqFOWR2x1Ex8KVl6QB7k&#10;CUNcCmEpDwSmkDtYKgApQyZ6IFbsLcH/5BIMbcpSlGriVHIvYRv3Ofue4ZHJnmB9KZqnBl/xi03K&#10;yjr5DEZZtneX0fCzqIk+tNX18uXLdX6l37bS17c4S3XPJL1r/HbNrDCwVIS/EVIcX2rm5dzLucnJ&#10;l2fa87OUwZdq+BZDXp7gF9g6uoLDUtkI+bOZ6MzKHTYjPKcElQX1BKlMm1Mrb31888bNWytTWJai&#10;ZIoCbqiXeEWeD28+urH6xY0ZT89NsRFhKc+Wp2WNt+7dtMl8NMOTXqvX8NVGlheou6D46ev4EQ2P&#10;tCHDiaIuFpdycJi/Z8N3X/7z46PXwFIO7CqIWGTJHwtcG1iK1vnu7zl09zdbixMTHUR8KViaic7F&#10;R+9uOLPn7DQzSFEo4AbDj1vHDy4VLC8+EZ2NS0HxfgsocXUFAdFxKcMxyyhAilt7IjAQch9pfktF&#10;FD8iTyDQTLe5W5IBaguWmgqb0th09EroxtfcZ3qW0svotEtFLEAhw0+quJR3xoZLny17fnXM9BAs&#10;hS3sS1UUblm/YMGWK3M72yq6ASoBSOlZalbFkgMLFhy7cmXBklYndhXEUA6kDL6UfcXSA8cWLLhS&#10;vyC5ApCyqNBGr4JIY9j+284xCxYsOH1lbkkFh6Wo7L0F9DIDbI4fMIBmYzMFvCHOUjYjW56cX9j4&#10;w+pbDz1ZxQ9LwSIuRTOgIXtiysNzo25cXTly1MKHnlMEIEVYyibzhye3Xtx49GTlzaARmSaG35tH&#10;CtTZMWxN9CFYejqR5M0SthJmKeL5OCcWf3fo0N2tJ4BAo+JHURFgKSOkANHKIcOaTtyfT48qzFJk&#10;u02Vw4bdvn//9pxELIDNZSlwaZzSYlYvjDQ7sbhUDrNa/Kp8D1tbk7V6UV6eTUii1+q1Kz1Wf3wL&#10;2nMheYLNRN+Vn1xUQlryIoscP5qlUMjQKyuEtPbla/K4IDJ9bszxY10qwEsIUpL5UlipKKOg6oLb&#10;/mxra6XQWr1YJn7mknU5ufOOFea2VogYfswqiLNKJ5Tk5qYdy71cQZa/1pID5WMpLJnYtm5ebk5n&#10;Z+7l0TD8LOqIOkYacvwa2jrbcnO3LMiZCUgtM/hSPtOTuvpXE338+JEuLi4jR7o0EoOONfxMQ700&#10;S8248eTCrSczvl9ZBtGdf61e2pfKHP/DjYc2QTcenRtvavjJYspDQqM0NKT0tSeaHAArMilDhKXQ&#10;YTICTcMrr72cQ7jHwbBWL6UK9Z+eZ4QUYLKiOLHy/oYzxc5DEsV8qabEyZs3Dxvecebul5MxGdIE&#10;UjKwFCDFZamxrqW1RR58kDKwlN8VfTtdgrkgJnEpKrsqj7tyh11pcn5paWldaZ1fHX9CEhOXIs7W&#10;LnhTUAcDaUhx41JQ/PwhfFBxF7bR7fTbhlXGTeFEXrEsxVp+9KMQpKRiKWvv4BC3dLfj6V5Yt9eb&#10;d0V5en0pJ6fW3LbLuRNax8GpAaZEWWq0/eiZhYWjl6SN2zTawFLqgDBLX2q0ffflwsKGJX6bNvWg&#10;+A0dWpHbljN6wYTubtrwY30p7+nxTCa6WR0/QlPivpRNy82PbpV5jvx+ZQur+BGWemYWl/IMunHr&#10;Scv3N1eeaoRJyQ8pZuUOQNRliue5svE2pqFe+VoaUkxcClCi4YQMCvJUaBVEArjNHcOunT2zdQVI&#10;irNWL0XpnvlzWKopcdp32ycf/Wbr2RW3ScBL2JdyGFL5eE/l/Ltntm+eX+lsBqmYZxfzdIbaE0T2&#10;s7UrWlqTzzcFkc2e8KhZUEu3uSUeZnEpVXZVNHe+VODYukDkDcKdygnkjUsZM9ER4LV1RV8kz5pn&#10;olOqI3+Qy+ThSrespKSopMVJvmpLKLHvMNkTtM3HwmrwWQpi3363T58nKQmkOCxlmuM31Gnopu7c&#10;kppjMzfRZpgQpBiWGtrd3VpY2Nm5e9ZogzzBhRTHl+p2amhr66y1nzVU1JeCdNi9aWZb4ZY0YnYa&#10;V0GUeU9vz+arNtsYlOkpDimbkY+er7518/vGGZ+fmzLSyFLPzFbuGA853nOkJzLckRfhwg8pOrpr&#10;k3Jz9cpTLTYzVpYhgBz0T8bbJ1WeEX3SrCY6fKkVZ08ILH/NrNXbdGZ75dYHj89uLq5MdOAofjJZ&#10;l8kUxMTKPUc7NmyvnDPtTrGzgwCk9NkTlUfPnNhwZtqcYcUdTc6mLKVdHuYFw09fe8LWlcYUsvIK&#10;A3kMP5al7HLqPDwQwJ1UWLrLbFYvlZdlWnvC1hWumR1WkMIjb/YEMfyIL2VXV2dnW+JXuwhJTuY5&#10;fpSs3D+cQAaynyLuyNp0Hf2KBZHpowlLEdnvx/ClSFTKO/bI9GA9pNjJHWZxqU3Q40Y7dXe31Tbs&#10;JmZfTywF8ul2mrmuxmmoEVIKXpaqsB/avSl33Tyi/In5Uti+fYVT9+W0mm7sAAw/lqWUO327yPLX&#10;BsWPdqUybRauXpg5UpylXM7fGOUZ9HThjI/OubCQUnn5L+oyzUSfMuLhjVONI0fOeHJuihCkaJby&#10;fPru9Burn2QGrV440kTxkwFSEfti2LV6iQ81BAagw9azm6c5N303+78tVOHgdzd/CJcr8cz24gdn&#10;5wyvnH870dmg+MHsMYXUkMTJdx5v/a7SIXHamTsfirHUEAeHjqPbt2Fw546zlWaQCl/uFmuo47cr&#10;sBS54KUlQIpYXIpEhBHAcrXVQ4Gzojz2kkoo4MzqdQ0sybUL/GJVMlIyeFmKrC9FV0ia5Oc39mD9&#10;lWMTSvhYau1U2pGgqDfXXFi27LMsrlZhiiiZiS9F4+nHWLnjZLW1ddzOMZ/uh5ZulCfM5ktBRM+d&#10;aT86J+3Aum830ZgSMPwYlmq4XOHUWrPg2LwGY6hXVxUWZZk9UZHb4NTqN/dYyehZPfhSM3O77S+v&#10;O3CssHsoR/GjlDuzrM0UPyJPuDxC0MnGZeUbCrOzjJdMAWebkStPjfJEwOnJi3MuhriUZrH5Kogu&#10;Dx98vvLmwszM1d+7iCl+No23VjZmnpuxsOzW92YsJXuWofbRLzNAfCl4MUPmDIdEPu12ZaKI4peY&#10;uOLOdxtODB+GmVVgKaPiR8lNQ71Nzi9PnP0SRuSJMx09sJRD07XNR08kJk57fAeOFVeekMnD3Ay+&#10;VGDNlvWdRYGBfgHiOX5jc0ptXXOLiiChIzfP1JdSybQZnBXl7eoW5O9K29Lp90WOKz+k2OyJSX61&#10;u944VlJaml/Hw1Jr/WlIyajFE0/mhQbHixh+RpYCQbHBqcH2pZRx7crqt3f6z64KtuaI6GYsNc7e&#10;qa1t9OVjx9atW/LtrB5ZalZrW8OmtgOd6yYU0iK6HNexSjfRzQApVvEbal9R0+q0ZG7aunU5oDUx&#10;xW9Wbs2sBr8DE9aty7XnKH5IHSzw0eJGxSp+U5APlDk+JaUlJSXFRpSlkOzwtCxz/Eibp6vPubBx&#10;KbomuqniN+rp+bKWsqcz/uvWQkFIEZbyHHHjyXibkZllT89bQGptWASnJvqJacOn3dm6dTuubAHD&#10;LxjLX0ORaJr88ss7lc7Di/fAnuMofjLdkekcXwqpe4lz5kwelph4rXgy3DRhXwraIPJ1JycCUvdf&#10;gvhMIEWFLWdrT9jlb1lwJHlVUWkPs3ptPfySPUrmbulEgjkx2LgsJVP4KLgrd9jWzc1ftCX5k8DC&#10;klJ+SBkUvxK/5CtFb3l4lJTQUxC586Uo2bMABlLxbrD5lHHRljdN5h0me4KhJ/oBv4QgxVH83kN7&#10;h17E473/9btFguNz/wDLIX4nnYnkHVIee/JIttI7LoSOSxWgG+Rjs7gUFL9cv9bCdTN3b2qbVyEC&#10;KT1LDR09r7B7XtvQ3W+10SI6fQoAKYM8wfpS9k4VS3KHLsm1H3d53lBAikfxY+JSQ0d/WzNz5pJv&#10;7e1z2yo4LCXL+ywqmkCKzZ6weXiqZXzQSgjjSIYVhVRm5vhz51CqAg8pNgykYKxouAlJRPFzOfXU&#10;c8qoxlMzbi30HC8gTxBfaopL0MqFJK99xvmFI03jUrJyAimmjt+wyvsn5nRsO3R06/ZpiaKzeiFK&#10;JM6ZjBoVlbcrkepgYCl4EVM/40CqaRi4Z/4JpPd1fAlLUgBSzIryDtM6ihGSOnH2hAWk4paTxXCI&#10;L+VaVH9w0qRPkmsAqUA+eYLxpWx3rVplt/RKUSnmggTSvhTnMlOWK7nzpVxL04pWHYArFVgrkuNH&#10;pvMGBh6srT+IYjJpNRZxKUrmVkVfT5TM69n+rvS9EzWcTZo9NbIUoKRnqd5lor/zDgEVfr3Wd0hZ&#10;+0ytCtmvVFq7ZRBICfhS4+ztW2vXtbXtHmc/TxRS+rjU0E25ELxbd+9unTeTVfywXqElS40e7dQ2&#10;oW1ew+7duTUVoiwFwaPtWEnOpnFOhW0NHJaShb4R751K+1J6xa/s5sqbTz8//+hGGdAiCilkEEFB&#10;h/DgggRagy+l83XzIeORG8vbC0n2hOfD1Q89x9s0PjyPlwKQ0it+NkFlJKt9xDnMLzGRJ2RgqX16&#10;ER0q97D5j2/fv3PNuXIz0ozE4lJNiZXzt965NiexGKYax5fCUoCmkGoavvnBoT1biz8s/gZukgCk&#10;6By/JoeXyJn9boXztK3bK80UPypu+WFGRLcrXFAEF6l0UWeaqC+1a1dt2pED0Nk9kvORPWESlyLZ&#10;8vClDNkTtoGl+atqJ40NxHwpXpYyKH6AVSlKM9kFltTxsJRbAB3cpajw2ID1Yz71IfdTgWb0pVht&#10;olcsBTj9+WtA6s9/+qA/kPLe//alqri4ibNPmmZPmMyXGjd0dPe3Exb4teXM68zt7pGlRnePnneg&#10;sySnbUKNMS4VU75msaUvNbrb70BaW07buprubl6WYuJSQ7vtW9ctWNeW29YJZ4qTPRH6dpaSE5fK&#10;fPpD5ql3Lzwc9RBzPMQhZWPTEkS3czOCPFlIIR27nCOiE5ayaTy1MAUThsc/QlxKAFK04jfec5QL&#10;smtHumQ2mkPqWZxxrd6mYbfPHL3fMXnyyzvICRL2pRCISrx/aNs32287FH8zn5s9QbMUNy6V6Pzd&#10;tvvFd86eOPHgznDRTPQhiZvv3jnx5dGOysdHJ5uGemVU3Bq2nIttYFEt5h56BNbWAlIi86UCD/od&#10;m1sKnBwrcbU1jUshWx4iujuZgqiviU4mwMPnCiwpCfQQVfyg3o91xQxITDGxqD1BycIYSMmomOry&#10;MG+5CKRMWIqN9goZfpy41HvvffXXP7/z9X/+8YPX/nefDT84UOnl6x8892/Xi+hCmej2yBeaN7d+&#10;y4RcOtIrJKKzOX72FbnrttTPhaPEiuiqyPLlFr4UwNndkLOuvv7YvFYCKZHsiaEICxd21tcvaKvg&#10;+lJgKV8aUnrFD7N6f/ivlfduZjYufNrYw+SOkS5PXtDtY8gThlBvtH+5meJnA4xkwkdywWSoTIFQ&#10;L81SNo0tdEs5NcPGVPEDS2mUkWxN9MRhtx8/+M0///M/HJ0mzlJDhp+5e/v2/O3zT9y9P4zjS1kY&#10;fkMmf/e4aZjzic33H9wRzfGDzLh9DySRaZvvf3d0sul8KRQxX1vNKn52dnUkF3xXYJ14hSRYe2T+&#10;766cdXXmOX6qPGL4cTLRibcFs85uLElHX+VmIXMaFD90NDSLuJQsoyqSkBIFjWbD8zH+1iKQMrIU&#10;i6deKX7vvfbe1//x1Z9+//u/9ouliEcVHBwcaw3Fj5s9YRKXQia6/VD77tbW1opup9EEVOKKHxJc&#10;uytmtgIm3UPZ7Ik3166x8KUIpNDQc/TQCojowr4UiS93dzdgD7rRlcNS6jdCvI11/GymBN168fGp&#10;p+df3DqHSVOihh9UwZVPH6HduFmGEO3qT2nrAZA6TH9JtOFHWAolLEaNwiyoUWVBgqFe2pdqvHHh&#10;wscX0N793tyXWhumIxWSmLV6nR2mbd5zZs/2ayg6JspSTd9th0I47f4dQCqRG5eKXJvG8aWQX3t2&#10;z21IiC/P3ruDhD9+eULvSzkUH+1wxlbn3z1qlolOqdrXWBuyJ5CEbofymLvqdtmJ+FK48pEyC5zA&#10;47I1i0thXTklN8fPgBLkDfJDilX8jD31RcdMsycyqmjviVL5BLjF+oQU9NaXoifMixh+Jiz156/+&#10;+Pv//Pq91/pj+HUBS95oQJZY9gTCRqMBJ0BkdAVJRReAFMtSFRVwfvCZCnpyh5xcrPJnz/hYaig6&#10;Ojk5EWtSlKXwd0TGsANkD4yZ6Cr1pfbDxPDTK35gh4U3F45oebJyBurN9gApm3MtJN3BZWRQio2B&#10;pbzAUkZIEV/KpeyfnvzTk5v/9AQulZCITlgK6bK3bjx5gn+rZ5jFpWTPwhSx+skdpCZ65eRhw651&#10;dFSCUER8KVz3iWcfX2sa9uG1O9/M/5CEevXzpUjEJ7jKmDbbhNJl1zCzqmnIsGuk6JIApGhfysHB&#10;+f7myqbKxGl37pgZfpSsvZzEpRCIhUCQv4gk2S2qOSLOUkAT4R1SR8xM8aNU6vg8M5YinUg/O15f&#10;iqfaLAxAO/NM9PYqHbmeZPIQZLqpNPHCih+JS4Ge9NIEu85UbxS/d9756ve///evvv7qnf5AikBJ&#10;3wAuTvaEqS9lT65oMAXmbNDPhCDFxKX0fehPGHL8tM/WGiDFKn76fkNnkfAtCfXysJQhx4/0BUhh&#10;/3FZilIvizdR/DIbU1IyXaYEPWyElifKUoSAgAR9Y+NSMsJS7uQbM7CUy8LPV9Pt/Ay4SsLZE5kj&#10;gvQQHdXSYpaQJFvrpuvaSC8zAKW7aX7Hh7eP3j1zZxo0bbFMdIRu50PBgDZ+9gRYyqD4QbDFrF7s&#10;ITtfCqGuJkwUAedhvkiTSCY6CYo5VMLyg9SOniYiOiUL+WIxFD9gCNbcgfr6C/i5QuQJkewJPUb0&#10;v00rJGFWbwymIPKt3OEqEpcipiEzHB4CA11dTTLRiVY9UUd/P/JgN+8IZdjaCPKKv7G+FJTzf/zH&#10;9xnjrxe+1GvvfPXHr/7XB3/6z34ZfiygCE0phRQ/dgoiuaT1mOqBpfRYISAgkJKTA5avMUKKjUsZ&#10;upEn4pnoTFd6+1yWUrydwWRP0Iqfjc2td188OecSdOsRsNITpFhAkdgwY/jpCrhFx2jFL4jMExmR&#10;6VkWhFRAfkjRLIV5wjaQ7kkzm4Ioe+amQ9ExfY5f4uSzXw47+u7ZE+ApsUx0kq2HGi2AiH4yiMNk&#10;A0vJZDs4LEXSb9EFv4gdKZrjR3dCD4S8yLjmkCrPxuQOck175KxbVId2sOgLuFQi86WYyx80hWdm&#10;cSlKJs8w86VI3iBycUt55QmD4kcGJTO1JhWllYwFpDhxKQA164iOXE/wpeLfHnNhTC+yJ/7xF7/8&#10;5fuw+/REJQQpY1zqvXeg+KH96a/v9SMuxSIK0xC5kzvM4lLIntA3eFTIiUUTgJQpS8Hwo9NmteQU&#10;cCFlylJkPABVNC5F+pA21N4ecTGuL7Wzvcud3K+ZFeVnfLz60conLSNRdMxGPNRrxBOeGSBF6czj&#10;UjaZjZgrMoVGSqYIS9GkB97DBH0IGaYi+vIw3WF2vhQgdafjzFmU8puPORviLEUgkohALhLXOSyF&#10;k7mcG+ol2bcw/vCboE80x4/gjkyvInFks+wJcv/3DdWzlG1g3Vg4U0hcLcWlLaL4GSAFEJj6Urjk&#10;FWazeokTBUzlrPLL4ZUn2Bw/DBqYM3aS66Rkv6JSM5ZSybImKmhlg6IUay7tTRKZLsWu1fv+r//1&#10;X38NYeLX4CrhUK+pL/Wfv//d737/x35CSu9HFZSf9DEmJFlkTxCjCzngs7pzamjNTwBSrC+F7t2j&#10;hzpVlLS1siwVvpyXpTBXF4mAm2bOK2zt2ZcaCpVk5ry2Ck6On3pnRhcJ9TKK34gnKzNdRj48FQRI&#10;9ZqlMqcYIYUV5c1qT2CasAF9QpDSx6WgZBB0YraWOUutWa4j5VxQwNkZIl/xna2HIBZM3j5flKUw&#10;UR7z2snFT1BlrD2B+4c24BJHnqC5h4CFcBVMOv5yLsSX0vdEJ/wbZsZSMiqrKgkFnPUzeYGkXUhy&#10;pe0wcZZCei161SQfHGtSIYlSaeKUTNExer4UoR6U+3O1y0+rKSrtQfEL7ETNMw/MBQk0ZSkUh1p8&#10;hE4yw4oQJ/fu9F8TDc+S3FL5GlH8iCf1f37zr7/+xfvvd/waXNWrWb3vfPWff/3jn/7jT/2ElHWs&#10;ssvHuzzgWTBX8TPxpYjhBx6xH929Ka1zXivJhi0qsDgOqzenGlmqomGW/SZkzuZsYuZLyd3W8il+&#10;EBAx9Kacznm5PflS4CcneoLVZSNLUbrpbtVsTfSRuJxnrGzxtHFpOfV5b0tjkkp+oCDW8NP6mOf4&#10;GfBEnoiylKEnlg4xZak1a3RYWI5Ais7xc+64g3p610jtFRGWoicpkugUwZYDmYIYT/tPuHjkZpAC&#10;VIh96IDZ94mViWKKH90TsxsdnFHKrMk0Icn3yA5kou+ChmeLUKtrIAokBaIseU++1C5UnQici3RY&#10;0xw/mWKttZni55HfOa/OzgMzgHlZiqP4BfolJ9fkIyODlMY0VfyCyxmWyr60NySkKkwjjCniS70P&#10;etr8618CWu+//6/EnxIy/Dgs9dp7X3315z99/eevPnjv//U9LuXtXf1pRraPNWafZIvMlwKeWufl&#10;QBXPzZ3ZgCw/AUgZWMqpcMm3DU4VuTNnAlJycgcJDyvnWV8Keeg582YidTantXXmAZG4FDC9qWRe&#10;a4X95csNrUbFj1LsDeOs1Yua6I9ONcLkC7r5qLGXLJVpkxLUyECKkqknlh8myRN6eYL4UiZNAFIM&#10;SzFdUR/QNHtC5bacKH56XwpX//DJlcMchkwrfinGUqSAMyEdPCZOu1YJbLG+lCWkaIpCevtftm8/&#10;McRh+Py9XuQQuC3vn40sRRuJENNNKyRhxl7VScgT9FT1eQvqSlc9X7qqKBCQEmepwJpFqDtWlAMQ&#10;muX4EUhx41K2dnU1i0h1wF38Ijqb40ccs1KP0uS5x5A9YaH4BR9RkwOjqP3TfahwyIqURs49Us5z&#10;hqV+DSjREjq4StjwM/pSryF74o9//fqPv/t3PUsx5GHBIZwtYXfYHD8I6FGfHXmWYa0kWjpH8TOJ&#10;S43rJurBkqJ5SG7FDwhLAFIsS1XYYw5u20ynTU7dbFyKCivP4sue2N2GTCcSweIL9TpGGmpPjB69&#10;aQnpuWnTLHsOSyn2FuSxmehEyZ7SWAYsjZiCqkY9K34jICdkjkh5dPMhE5eCzDebCykSl2IbMed6&#10;Zin0glM1xcyXcnumUbo76uNSmKaEQn6Y2Y40O/Fqs8RMc07EhIy/3EE9FweD4mdp+BGxwTlx2PDb&#10;3zyGRC7OUk3OlUMSnSuPfrf5RKUJS8miAkIgou9CHT+Povq65Ct+KJCJCK6FL0UMLbaOH9yeWr/k&#10;fEzB9YCXZJo2+4yGVBKbPUEsP49Jn9TWo8564KrlpqFeMiY7qxeQCiyqS96yrfOgefYEumWXq8lH&#10;UdMmzEej8Q5RRi+2DE2Ry59ifalf/x/Yf0Tz+1diB/KxFE10Xr/6QJ8r+9pr74Cm3vvTH796j2Yp&#10;DKbxkssoH28yLH/jQsq6a3H24rCpVdVEnhDM8SOGX2tDKxKHLkNzEIQUy1JDh7bObLg8j5OJjqkD&#10;RkgZFT8oeAjfovJLIa88Yaw9gW06oWdujV/u6FlGlpLpZrMsxczqJXPfyYzBHktjEqhkBgEm51bO&#10;eMgafqoI/yM8LAUnCetWTRGNS2E4yBgYr/HpzTIzllperiHyBO1LOQzvuPDNd4/vD5m2575w9gSZ&#10;L0W4pwl1ZBOvbd3cgWm9RpYKP/KGycod8LVun53/cjgycsFnzuIsNe3onWvDE0+cuHbNVPGjogKi&#10;9OVcbO3yjxUduFTq6nqwhifHD5cPO6sXMMHEqrqapbXQMUxy/FAZZ603iUud3FbE+FLIWEpOPvZ8&#10;wRF+w4+r+AUeqF9fW4eZVWbZE1D8fMojaMBQsXvHLFt2/PgbzydqLC51eagX9pLJnvjlZmAKot//&#10;+RVhKx5IySkVRZmw1Dtff/Wnr/7jPz6gFT9Ki+zypMXpVVXC0x05kLK2js04ufbt59OrRXL8aF+q&#10;4fK3bZ31aZehOwhCimWp0UNR+GjJgS3zKkj2hJwAm8o4Eh9Pr4mEF4oxE3YDJAQnTqiRtKT+QJs+&#10;bdb01iXj1J4AT16+nJu25UCuE1fx0zCQYhW/lhn69gg5fj2K6FNabn0PNjuHpDzWlyIsRX9BhrgU&#10;gR6ajefCR+d6YCnPzHPjXWxabjxdGGTqS7mtjdjHQArFIc6eKb7WcWfztO9WDBPzpYgu7nxt64oT&#10;lU0nXlZy6vjhBFablMYkrtG1FR13Vtwm9Vqa+A0/ffYEsSLv3F+BecJI4DWBlEy2OKBaUcUsLFpX&#10;NNcP9llyLZ8vhRPEYam6uuQD21Ah01zx02QoPIb9TwAAIABJREFUP3FTU0aWsp1UUr9+VQmQajmr&#10;N/Skgg71etBxKdvAz5JzJr1lB1/KrEIS5bV/fwzNUjJleVgGaWvCNGaXDU5QyJjyWDkTl3r/11vv&#10;/upXv7r7DW0A8kAqUgcO4vpSr339e1rx0/tS1JsZl7YdP378CqpeCDUupLzTl214/sZyVHPhTEHk&#10;UfwwS3fBFuTiQalAEzD8WJZChvmWuVvWQRxkc/xkqvYjIazhx2Gp7k35c7dsqc0FDfLIEyYsNW7J&#10;li2YAwnVz8hSlOYPGV7E8NMrfiMyTz14QHKCLly4AQ7qKS5l0/Lk0amFLShNy0KKn6VsRiAXw2Ul&#10;qk+IxKUAOyxrdQpBrJbGlhRTSIWt1XgxNdFxzd/5cs7wOdNW3BdjqRUMS708emfz/du4/FHIj2Up&#10;fH1moV4H5yFQJW6vQJITyrmIspRD4pDJH76c/3hrsQWk9k1NMlRIch2bj1ykwKJFuMQtfKkYDZel&#10;JhyvX1BTisvfJC5FyeVqTXxVVfp+A0vZeeSnlXq85ZpLs5TpxRl8vCpbU5U2Sa83jrVblFOXk1O0&#10;SJ89wemqOrm+KlZv6MWEhqtIC/eCkC7XmDa316+OyciAPEFk81/++jenT59+8H8ISfGxlLK8XWHC&#10;Usie+NPXICrGl6IU8WvSkbbXS8PPO2lMQFasN3wpjuFnHpfqJr5Uml9ua/cm4kkJQsrAUvYlc9ug&#10;T9jTpTG15JRQ7UcKWEhxWGro7rZjhTMrnJx4J8qb+FLjajsLW5FjSNJmDRWSdP5x3mwmOqnj9/DG&#10;jIeknToF7bsnSCGGNDLl1Oe3Gg2QotRr11qwFKoePWz0nFJ27lzKSPNQL6r1yNw+ojPRoQc2Liw7&#10;depc40jztFm3I1j+moLhh9J9lcM7sPwh5jh13L2Py99sVi/Gk1MyMgWRWH0oYvRycuX9M99dows4&#10;GxQ/mfVEGDaAFqrNDiPKoEMTFi84evcbVOejc/xMs3Tk6pjQf56GlAkyZFNlR8eduw/OWEKqa23S&#10;4apLpCQ69AFUigCaUJ2PhpQpDWTPXh67PpnmE3RJqz2IWuf4BDH8gCRDo7RRq06ffn76i0kYhDRX&#10;LMVWUlK0Kgeh3ok+3GYdd/r1K/5vp3kQSOGfa009aUewFwuOeFsbu1q73bt6xT+LgAqHr29k52LL&#10;J1ZN5LSdr7/++rZlh/Q10d//9a9//a+//vX7hriUYRf1T3wenL5UoPb61Z8ZXwryxF+/fucdMsOD&#10;KH6wNnWkwtnEcnaLzIY5D1yWso5tz46NzQ6JF53VCxJpuAxnqjWnTazoGMNSSHGdmdvQ0DCzsNXI&#10;UiFV7b6OtJgmM7IUifBebmhovVzYMLoHxW+0E8S+hn9BTw5LqTRTQ1iWCoKYYNOY4oIsV5dRmS29&#10;MPw8W+gM24VIXmIMPyo89KC+2izKpOnnS8GNCnry8OkPKVjlwzLHT47T6vYRo/ih8MuollMPPjIv&#10;5yILO6LOTqCnICIuhWsaMV5c2vNvWyp+cL8DfLT7tq3AJA0gwHnalytQFH3FNOjjBpbCJr0neqmo&#10;4COxkVO3QsAYghULbm948PjLYjot6cP5KO/MbYqAzy5C8cM2oXUkXvvuwXd3Oqah/AUMP243rfri&#10;mAvrd7miPhGufxpX9LNJyeUKk5a17erze2T2B8FJ4MHSwNLS5EJAMGdMwXL/qZyf2WOuvv761XoU&#10;d6aba86xbUhy2kJKY1Zlc1tsGDqevreKhhTAuWtBWklREarN2o29NDGW23P5PXTcG8rdbzynNNFK&#10;bosuv3p1WYEbHZd6///+6l//7/vv/18AilDW+79ZS4X5c3Zy6tS9ZOPrDxrkiffe+eA/f4/2R70v&#10;hWBY9KUx68fcEzT8ADWj4gduSvKfPn36pTV09kQB2T0yq9cyLrUpcEJn2tItSxpIThK/4ffpBBQ6&#10;AochflvR1pmWdixtpgFSsv1VcSykOCw12qmiJq0zbW5nxSYS6jVrVsY6fkhab61ZmtY5d0nrLGMd&#10;PwqQUrqT+xWyJ+hqsyR9Af/GjwdlWbIUuc0wtSeIoRb08YMXTxtHjc80zOqVxcQxBZwpAingEmzX&#10;2DKq7NHKUylAV8pvfU32Ue7tLTewVGbK9z88+fzFzRbkJnErJMniynXWPkolWIoQSuJwFC4HZZC0&#10;WToTPZxz16SyTo9ZGweWQgckRVx78M2h7ddQqQIJFNvjDRzQdUQpl7ffO+42HZAiUnvi7cd3Xs75&#10;sLISn4Lid9jEDIr+7PV7Y6BeEJpySPzLnse35wxPRFyq8lCVjtNRp1t79fUriLHSNEVAoH/yVrJ/&#10;SAG5TTMtvvw0OOB5vh5StiWdC44d2zZvEpkvdTI73tfY4pO+uPr61dcXFOoRNXYSJsrPK6pZRSDl&#10;RljW0GTBp68+PzLdwFJj/YpQxDaHLHGFuBS3pQPOE2O15CsnX6ZMG0me0U9RNQk9yX+Vqn3MGqUs&#10;CZCCxgfF7/3iX/0rSIpI6cSXig0x7qRvlu+aK69ffeCfxGEp+FJ//OPvDNkTqtD4aHWeW4h+M9ic&#10;aZNFZOsIpOhcpK4u7+Cdb088cmRqGK34FZDuZOUOKpx8SgMtRevvNw7LANi3Tpi7pKZmwpIKUnyC&#10;QMqkaRRyq5ipRl+q8MC6mpolfnpI0T0LCKQweAx8QTUrTwwdvTunHsOuW9JAFx0jZ8fQdDriSzFZ&#10;hYhLJW8hPWsaZtW+EWnF9NJMDfPRamJDw8MenDNmOQAupNGQMgxHnmiyQ8MJpPR/92xZXYYc28zG&#10;KXQmOt0T2ROpeCKLTu96e6FnZuYUAqmyloXLrtzC5I6RKWNMIaWd/Tys6nM6xw/x3ZSPLqzGcgSA&#10;NRdSlCw2Suc1+/mRMV9+CLuMvrBxcSM6S2eiT7eGmUA3Yi6Q+/XV06eh+JHmPG0PCu4NR6YrFo7a&#10;7uaTzXT1PZK0IxYAuHr1zDXCZkOwbsHt27eLj86nJ3ccmri2nPNz5DkgcO8sqYYJ+FWeQNcT81dA&#10;8Ti0fi2n29ry6YRUDuTTpKKHEwqeozSmKUvpsnAJXu0kuUpkWkfnGFTym1sySV/A2dREjD89xv8K&#10;MwURGnrdqjr4USWlRJ5gLk/mBpW9wS36TVRIon0piOjJCz5bunTuF0jMAKSMXSkqau/yCJKEhIQn&#10;nzydXJvxjK49wgzDPoSrQ6HOEUgBRjD63n//V//6y/fR+Hwplc/xbeXKGKOI/t57X//n1x/A8DOk&#10;zYYrIiM1YfpyZ9i06UHKZMEXdmbE+OprTwBXseVuSqV3cDpt+AFSOABSewKPKsrtbV+tfKrfOFzW&#10;Q0fX1HTv3j0TkgNhqXkF5O/Gn8V7n+neDDBAatblJShU4XS51YmEekk/mW9VmC+VCj9hZ4ZOt55V&#10;/GY5XV6HKfWkUhKdkITdZX9kYXsz1DuXIK+PeG8wEduWjEbPyw0kbZY9KG1ViFoWMf15efkLPUvp&#10;waL/bclSEcePLw9eNgPkQ9qUxqCyhw8XPgki86UC9F+HNk4/qzf+yvELP4wiyUg2U1qWvfv5ozJi&#10;Snq2/LZdp9AZm3onrq4LkA0Jnj1TbpzLhNHZSLIn/uBj6KhQq9UR08n1j3wJJi2IBgLNUtORYKlv&#10;5NGbmEBXr4LPiJ3mPPl2cUfH/MfFiSSByc3b4FRk7/CxXk7I4i49aQPJRY/v/X7bPcyXonP89nlx&#10;WrTPhtdff3BWjz2gavM397b9/t5RsgpigJdXtOHHK9rt6uunly7KpemHQAoTmwJ3oSb6Gv2tXy8H&#10;qGSLn78dd4BdqzcwuQZBqRLMVSRxKfZ7oU8mirfvj4aIPilQT1OudXNRw3kbTwFnSpOnpQw5fths&#10;7bFVq1YdK4LhR1iKRQqQpFHH0PQESJUfvxSirNpfHsv5O9MTFxHeJIofBAlA6pe/BqT+r1CoV73Y&#10;G9MalQaWeu29P//nv//pT3/FFER99oRKcaSqqmrZVDkzvKaLvQvq74X4zq5UHfmMXlkKMxC7wqau&#10;XbOmKkPPUnCOUXKbsJRcjmN8/Xl59WyapYY6taXNaytZAl2cXN/z4nFMhkZR8VdOTw2ZbYDU6Naa&#10;5JK2mpqZdCY6+lHUyQA331QQQBLcy5DjLKTAfutq2tATkDoQhm0bx5SVX71SdXwJWSiHbigpU4Se&#10;qGRWuz6Yva9nB6w5uePk8ddPX3j3IQ0T7i9AyuTQs2Oz7r1+eufzhQykRmY+OX/+/Mcf03X89uqH&#10;rC4vILZ7bDko4PzCFpJWPr7l/K2HKLyET7mkPD9CFmYwtvW4rE8/SZmCBD8sqFj2cMYMlHHGLOCg&#10;vXHpTMesk0kns5Iu0UwxTY8oGlBkHVBanvhv2lYhv8LDVUmn7+0M2EbLEzDTKrefObPh0Lb5H9K+&#10;FPm7igoPD09NlYerQk7fmz7m8XD4SDDnrp3Zc3T70Q0raJbaG63HADOuwv/4qsd/GUacLpidlWcO&#10;bd9+9DGizQj1GrZMnsiinp8+HujKGHQgDLuDfkWBdpOS15hetMoMJUR0vTyxKzB5Kcq+dC5ydTVR&#10;/MjFR9heRibK6yEVOLbwwIG5Bw4s4F1fCtsHS7kS6sP/uvz8RaV1dXhqkolOX9JkVBkVbu0/e3b5&#10;4gDrI2Fy+m2TXwg0GSH1q9/s+c03d/f85jcC2RPoSzlyRPT33iEiOvGl2PlSyr0BqHSex54GZTnX&#10;F/OfupM4Y++u9yGWH3CVPXvbczQ3QCp255HF6elRiwuq4qOi0tPTF88ml8EVv03giaENtVegwbwL&#10;XwoX+KyiI/i7sS0m5vXV0+ugcNOXv30uJtxsqUd12nGd/nS3KLepVeXpSVHVMFdwF17F1NgcvSkX&#10;03K2XOkkRceqFqeTzerb4mp/0vNYK8tSm+YREejKkobRtfXEB2aO6g/+U2fDZX396iOaKcAqBFUA&#10;AmS8m5fWBnC6Tp36B3o3nzJrfHi2fPy0peXcUxpSz6fqHWt//4CpaJfIxl/MgJZnMyJlBmbAp/wA&#10;/cMz5fOQSI77oVFMf/306RckBwqAG9l48967aD/Qs3pjuf00OtLx6EtSww+2H6YCIkB0G7M7aMWP&#10;vp7pmzHkidnZMcEEUjRLXfvmKOw5JE+YpM0SwFCy6qpq3dStBCdDJju8JKuK/uU+6teaZ0+oVDrv&#10;CJKQRAaET1a5/WwlKl8U09VmjTYVuUwjfKZeAjvRogTqRNjuKvJH4S+LTHQqnIjojOI3dunpCxe2&#10;nS4BEk2zJzAe4RND7QkYiaWL8otK6hZBcedLmzXm+GG1NqxScSAZtqLF+lJ6oEIYjVur0aS3V3mv&#10;nahjL3UOqlhIEcPvV79hmgCkMCT2lFX8SGWkr5Hh9+ev//TeO0yO35s+y6eWG+bkU1qTa0Cjybp6&#10;ellWnN6XIstKxYfs3794/0k6LuUGM0DpFVvu46UklsPU11+/ErDMj5TDHNqdg6LoM3MLR9OF/IrQ&#10;09DQN+ze61eXjVlFpAnS7FsLAy9fnplLFL8qb9JR6aWMC/NSKqMzcPvfuc3AUt2tGPbby7kV9t8e&#10;KCcbN7S8iTBD7q2j5RAMOdTpcttM0hMVki6pOZfrRo33mNefL/sYxWD1DXRik1KWMiUTpTHzOB3x&#10;1PvK62PKPydTfumW+aRslMv4cy0ok7R6KnuadBvRMZK4NP8UhJEA1PGnMPv93QszmApJXEPkzYDp&#10;i8tZxW9kyvkfgs4FnXqoL+fC7Yfk8Z1xh4g8AUA1JQ7DFAuH7Y/vY6q8aU10SqVFHmi1XkSHi/SX&#10;s/fnzHHoMKuQRC4deLmR1Jv+gBShvMTKx9+c2XNm22a+omPYEX2OHzoOca68c+jMmTPfWFRIwpBU&#10;pKEmuqvfgkW7PAJLx5ZaxqWwdU6oF2t3FJbW1CEh3RxSZDcNFZLAPna7/K5sqz9QMol3FUTurN5d&#10;q9KwwFRyHerYWrIUGRYs5TOx3H/2xOnBU8u19DuWv5jsifc7iBcFza+nTHQ6IYmUGvvga+QivffV&#10;f7zDzpfSTByzbO/EbMtN6N/JXlZuLdu/05qeHE87U7NnT8yIBaRip4cQu0Kmvqi2ou3m8itvZ6in&#10;0iyFfKCadROW5Dbo50vNC4G1yjbcNLOOjzkSi0x0BlJDYaWlrZs3kxRwXsN0o6x9HK1UqvQHl8pj&#10;Db4UKkoUrptQ2zazm4R62QHpR2rNg0tul5JnMUOignPbujS/Nixwte7Sm8bUEKSSREz1X+z2AOoB&#10;3fDg6Xnq1oxGUsBZTW7ozJnAsUVM98+OXcZCyqbx5uqbN2+hTgUSktjF9WACkILb6etnfz4Dih+N&#10;z9Wf37q1enWZJ5ncYSZPWEeroPjpaW9k440ZjSmND88xcSkjBcCgjY3OW/YluaYJUZyAMjd5+/37&#10;04ZNNocUXEkZXROdQAVIOXP06OMzHVC8DSt36A8HVhVFxfhvheABVA17ueebuxvu8kMKN+G8fybZ&#10;EzTxVR4lPb/Zbr6iPIGUBit3ENMLl39RWk1Jfg5KTwhBCqlKpLnW+XV21ubjCYEUe66NF5+RpSAJ&#10;dqYVoe4lyfHjKediyPHD35fmv/XWW4tQS8kse8IwLoqOxe/cu3ZildvbWRz9wvB38kSfPQHdHI0W&#10;J4jmx5M9QfoaWOodAqg//vGvf/33P0LxY3wp5fMsTcziOOYLpU8991eMAlcZUxqTGH9uz6cuD5i9&#10;GLN6Y/dCRIeSoNmhc4QxSoVnp2tkRJ4AMQ11mndlQtuSCUhIIiw0j6v44Rr02a9WvTl1gpGlJmxJ&#10;Lkqbx9RE129eq4U8oVKmK1QKFlJDnbpbDxybNy+taFM3iUsRVmdauCq7Whf5mZ9+2UXgyil3Lnp2&#10;5m4ioV6iypEmk1lZOWoV4Uz2BDCVGZTp4jn+xiOsg03kCX039nc4jt16GeiGbiNTXjz47W8fwJei&#10;c/z0nRwdoUtitk9E6E5UjSWQGpFy4yGCXSmNWLI35bf7yRdgaNgBQEofl8qE4ffi8/MvLrDVZrmQ&#10;ArTpHD9CKlC879+uHFYJyTvRFFK0K6sP9RLuGeL88tC2u4e+eUAgxY1LYfuwVSgZWArOE+DpUNkx&#10;DWl7mzv0vpRpXAodQ+lMdDLk5Mr596cVT3vZYV4TnZz8Nw0sNXaXx6S62i2L4FGJT5T3WHUlLbl2&#10;VakrEs1N0mb158iEpfJrJqH5HeQ3/CBP6H0pBLv8FqE6U22ReY6f4bxjX9V5mhhK+2Z0rGWKH9ON&#10;YSmSM/ELovW9j9nyYvOlCEuBnb7+41e/o10pUBVTGjO0Cn5UaBZUFLlxFzjPVPg6DCK6dbB/GGb0&#10;ZnCXbKMStBRdxViOi4JeDAci+syatobu0W3zyJxBy7gU6QlIkdoQNOQK131rv6m1Db4Uk+OH7VNE&#10;ncC2uTl+s3bnLJnZvfvbeaMRl4rj7CS6y2UyTib60N3zksnsEuwFFD8A37QhLqWXxlNW3njY4pnS&#10;Av9GtCY6AVXjDz+celpW1kLKubAspR8WHMzEpeBLNT5a/ejpI7K+lAVLkd6AlB6iNo0rb928uRIF&#10;nM3mS9FjGid3NE3D6tf3O6YR+8/M8NNvnV25A7JDx/wVm7FUNgpFmLEU3RPZEzRLTR7uPP87rO0G&#10;n0toCiLLUkOGTTt66O6es2QxENNMdHw1Mcb1pfKLkj87fiwf0wuRkGR+tonhx7AUFL9Aj121+Vhd&#10;tweWgujgh5VAViEfUJClmBw/2/zOuQfqj2EaCBHRYTdYNCo8Y+rJUAh1BiPEogvDUmAmfUOotxcs&#10;9d57SJf96k9/RmOyJzCwImDimmdTZ6+pcpNbboa8g+uRYSnIE9WfhlijiHMckSfoTHRy7VOONKTw&#10;lLAU5ImhTq3zcrsrvl0yjyYii1AvgIIpiAykkD1RmNzQ3VCIQn4cSFlRVlb0d8PNntidO69hdENb&#10;jT7US/DGaRQHUqM3zWvrxqwtSI6cWb1sZyNLpSyc8cOMHx5idrtAjh9YypMEgqFh2MxY/fn5lSho&#10;xGZPsMMR24/JnoDk17jyxUfnP/otwll886UMLDViSmZZGYHoOayeYxLqpYdlIUV8qcQ5187efYx6&#10;LsLVZsE9mCyV2PHd3TOP55PaK2YsRcZU6Ze/BvMlTn585uzm7WevITuDf3IHLbYTmqr88szRO2cf&#10;F6M0oAWkjCzlUVu/fmkyDK+xthY5ftiwwZcKDPwCUwXrOvMxsb4nlgoMrDk29/iBGtTH5DH8iOLH&#10;5PjZ2o0tWnqpcxFScc3mSxm+IEqe3V4dFZwUbXbJGDrgCVhKXyGJhhQDLSHDD5noNEthYsd/fPXv&#10;f/3qq6/+9Fcme0Imyxtz4flzyHj3mFALdyv0c3AFw1LQ/LxD3vaf/XwMMfz0C4sCR45WVjSkCKcQ&#10;liKzejcVLlg3YcuBy/q4lPmsXvQkkCLFKdC3oqKh5ljtsStLhhJIadkdwKj6E2DMREdtzAlptZ31&#10;SzZZri9FIROdM1/KaeaEztpj9W27uXX82KGZ7AkyXSnTxeXhxx/PAGQs41KkuzF7YkrK6lszHj66&#10;aUxIMgyHAzewVGbmjBnnglq+h/7BBymwFJPjNzLz3Avof6dczKvN0sOyK8qTQkb3i7+7dwhTm/TZ&#10;ExYcwLAUelae2TO/eMXRa9w6fsadJDl+hKWaHJxvr8CKoZO3bsZLfkixLJWIxbSRtnt7c6V5JroJ&#10;S9n5HaubNIlW9WD4WeyhkaXGJh9Y2ln/Ro6rXc8shVKztbUgPpGiY/QWbW0PHiuxq0kWYSk5pYXT&#10;v3wbU4KMc06MT5lMdKY0Ekmd6A1LvfPeX39/9eq9e/eu/o6NS8k06bE+PsHxsVHZAgimIUWKYqJ1&#10;Wcc+mz3dH2Ep4kuFGPdH/4xmKWRPDB26qaFkXeeEXKgFfIYfelu9+anB8Bvt9O2StM7kmU6GyR36&#10;4fSQ4rAUVqLKXdKZVgNpvqfaE93dObWdnSUV3ZwKSYbdBUvRhh8o5cbK8+dXPkI5IwFIGVnKJehJ&#10;y6hRmd+fMxRwNozHQIrmskybc7devDg/A+qfAKSYHL+RKU9unppx6kYQiUtxlmzTj0qXxoSITtLs&#10;zoAobiPhVZylhjigOtnt4R9Wni0ezqnjZ9xJWTjjSzk3XfvyxBznjrvzP+yBpRwSK8+umON8AnEp&#10;HkgZWcquLr+wrq6oBiElUZZCQYnkpW8sPQhBw2xWL7Ob6ViEQ28jooAzjL7SopJd/Iofu74UNI/A&#10;tLRCu0A/FEgSZCkq/UjA2/7l1SSVQqBxfCl2KRxheYJhqddQa/aDr/5qxlIx8QFTA/ZiLXsLh4PZ&#10;NAdSqN6XVJWU3d6OMBUzq9dk//Qs1Q1MOV1ektuak9NQ0S0IqalMjh+xDdtqZn6b8+1oQ7VZk1GN&#10;LDV0VsO8wobLhTO7+deX4rIUpupXXC5sJVMQDZnohmGZCkmQz8+/WDmj0cUTfCXIUiP1hh+yHRae&#10;K3tyi5SrYIqOGcajWYr2zjDQo49W3rh5o8VTaMk2hqWmpDxqhI5xaoYoS6GI0bSzxc5z5kwjBZzF&#10;fCnIE3/BYqHFZ/cUD5tsrONn2EduHb+mzY/fPrMBHlKiQDkXPUtBREzsOLrnHzacOYFZHhaGn9GX&#10;wizES28s2LKKZwoi2b6RpexKJuSXluQHWlSbZXaTq/gVLgVEi9Jy+FnKGJcCpECRB48doSHF60vJ&#10;KLfj/mHW4Qr9TA/OOTE+NbIU603hUcjwM8SlsArO//sAqt/Xf/7AIE/kHV+/87Mxe7VEEuJtJpDy&#10;CdiQpFx8ZL83KiSJsBSWid+S2926rk2EpVhfCslDlzsntHbnIh+P40sZ9sXIUqg9cXlLiRNyjWaJ&#10;rtxBrMlNbQvauitq8u03rVv2JuPqGYcM08/qRfbQzXOjRo3MTEE8iR9SRpaysTn14sWFezexXDU/&#10;pBhlsOUJhhz1fRmQZz65g+wAq/hB7nha1piy8NZD88kd9G6yvhSp93XtdnFx8fYO4Vm9Kz4k0jgA&#10;sPmbu9/cQ/V0k5rohsNmfCkgc8jL+XsOAVEYnN/w0/tSICmHOSe2HnpMVvW1hBSHpWq3TSwpT04G&#10;pHgUP6MvNXbshC35dnUTsBoHry9FQr1shSQPovjtSj6A2fc8vhQnLgXc1ZYUHdiWbyvIUrLwjCNA&#10;U2iGcf1Ww1lhn1iyFLJmhSDFshQQhcjUV7+/9/s//tkIqanWOl1etpwd2eKRAylr6/S98ag68SnJ&#10;nmB9Kc4H9CwFW8/+25rL3bvtFyB7optH8cNHSIUkvS812n5T25KG7t25E+i0WYMvZRjXyFLd4woh&#10;9o1rO0Zm9YpXm91UMw9JhkuWVGwSYSlQyrlTqHO+8inUb35IGX0pWHLfP8HEQpSK4IcUYSnEelse&#10;pYzyTHnycMoUAcOPnS+V+fDWiwsvSAlBXsOPqZAEhWD78w0bDmE9DiTDmsal9KeI9aVIYLZj+2PM&#10;gqKzJ4zzpdgzycoTKGJx9rsTL+cXT0bwmL/oGONLIW+j+HHHy44vkU1hCSkjS7mWrAqcNKl0EQw/&#10;HkhxWKq0Jt/1rcAt8yBP9KD4wfCrXTq183Qaqi/xQcoQl4LlV5q8YMvcGhTpFIhLIc6hULyZfeT4&#10;dBFIGVnKoPr1jqVe+/Mf/x3yBFN7AidbUR538qTbcrAUe+bNHjmQgiu15kh73PQxBRzFj9Od8aUQ&#10;iapoqylsm7ClrTc10e2dLteU5M7bMqEnloKS+G1NW+68AxPse2KpWSC9wpya+iJMQTSu1cvuKqv4&#10;TfFsfPIxEvde3BCEFIelMm/caEzBbEUhSBGWAkjHz1h9a9mLlZizIQApxpdCovoPj548CkLNWT5I&#10;5ZHaE3pf6jEWrjmxuRhIEFxRnp7cMaTp7NZp0+avICzFqZDEHjWRJ+i4lPOQa0e3v0ws3jOfL3sC&#10;3ZnsCVJwqXL749uJ1x5/iWoWFoafkaWwuOHczzrn1orXRMfFTxPKG1vyXXtW/OxcD05YMBcrtvGK&#10;6NzaE2PtAuvqSgFn/uwJAEoW7hO29/nYoJWoAAAgAElEQVSyqrWmsy0NZ4Y84Sp+7IptgoYfh6VQ&#10;wPlPH7zzv7C+lCEutf7B8ePb3u4NpCCie2fvPX7hnj/JntBXSDLZK8aXInbXt2lb6k8vwSIbsMIs&#10;RHR8iFPHD5X52uZuuVJfOLQnXwoAnbcFs9JySY4fD0sZfSmU5lyCngu+dXISYCmSwjBlSsvqKiwc&#10;9T1qjwmzFONLTWk5/8jT5YfzLULyBO1Lkdm6Tz9/d/U5ZMYKGH4MS9lknlpd5rLwFNR5Pkgh1Psh&#10;yfFrcqj8csVfKjET0VmEpehJIEOmnTna9CGW4MWSbZwKSYaviIVUExQ/LF5QjMVwxBQ/Os587Wzx&#10;nMRre46aVZvFmNy4lGvyNiRp1hNfSpylXPPn1l857YeZTT2xFJl/tSsnB6tG8bOUIRMdOIV8ThI3&#10;LGpP6I8cySgR7cu2Pd+bFK7uiy9FXCohw4/jS72Dai5//uDPX/27XvGDKKFYWxCV3h6mFSIp4mOx&#10;2RNdyJwNDlseD0SxNdEN3xd5YmApVJttLSzBHAyCKCFIsYof7MTuy21t3+oXw5GbjIgXRl8KQ3VX&#10;5LZBnbDvSfFDsKsBPVthdxprTxhGNip+I75/2tLY+PB7QUgZWcol6BHS+56+MC7ZZhiPo/hhEmLZ&#10;LcyYegjCEmepkSk3sazpuZVMjp9xMPoZq/jBRZqMnKB/uIv1OERYivalnKehmsSH89HTmS8uZWAp&#10;zBE+u33+5kNnUMdMxJfCbCm4UCuO3r+/5959Z3HFL6ckvyS/DolGfJDi+FK2u0qLkhGaQo5fT3Ep&#10;5DoRoCAtl9fwMyp+dE4UeuvLuXBqorOnlIoJ27azXZlhLagXkJ5GX4rlKBERnWUppE+8994H//5H&#10;zOplsicirSNlRFfU+IT3BlK0kI75UuRR2JfqJjDqdsIMKCY9qAeWQu+hTps2bbKny7mI+VL0uKj3&#10;R9Iz+FjKZOUOeyybQyAtwFIw0WCnpdy88DFEh16Vxmx8dPPRynfPG9bqZb8xPBoVPyQkrbx1DslG&#10;PayCiEz0lEcpLuMXvpgxRYil6GqzTUMqz363/ez2rcUOk3vypSbfeXwW+LtmVnuC3VGDPFHpcOKf&#10;7wJRwKgApIgvheaApXC+PPPNhjsv+SBl9KXGlvrV1x8nhY8AqTXs9gyPRsUPiyV66CO0PbMU8Ek3&#10;fkhxFD8Qmp2rK2P4WSp+4A111pG1+8OUxAQUbEZfilH8esVSQNRr/0Z0dCRP0Dl+uvJ4eqo+Vt8R&#10;3BiHpWhI0fM8RONSBFJE6iMxKdIEIMWylL4TfhsrJHGP24SlmL685VxMKiTRO0D35mUppo7flMYn&#10;SIW9eetRL1jKBgGnj++tfgge4pcn9L6UTdCTFBeb/1r9Qw9r9WJyx6mbpx49+KiFH1KMLwWWSrx9&#10;omP+7RNYq7onX2ryiaPfbDvTAR2PW8fPcDIZSKHW2GTnlx3zr6GQkpDhRxQ/BIVRY915cvH82wCz&#10;GEsFepQcWHWkZh0SGAJ5DD8OS9HTm2ig9IKlaPpBZ16WMlSbRQcwFFwpLPMhlImOBI6Tz/xPqn3U&#10;hpNh8YSPpXpS/LBsx3sffPABZiF+9TUjomtIybHnx4/fW6a1CHmz2zSHFI2rHnwp+lruZq5/IUgZ&#10;KiSx/cRZisEnsIJ//Cxl9KWYIclnxFgKNb8ePr05owXzMnr0pTD5FstRIRmQs8yA4RyR7AniSyFz&#10;tvHpo3MPV78ow0q8/CI640uhmsyN85/fKkOFTAFfSs9SzsM7Hrz7zaEvyUR5QcWP9qWQXlH5choJ&#10;NjkAUoKKH6qhY42P4c7OwKiY4kccOYI64sPBsLSUJ4wsZVfjh2UQ62qw2gAPpDiKn552CFZ6YinQ&#10;GRYDmURynHghZVD8XPOTSwsnHKit00PKgqUIM4GeKE1sXNVUL8HL3JDjx9H7RGui0xWSAKn/+ONX&#10;H3wFEZ1R/DTlcelJmEfoZswDYq8SwyMHUnQOBWrLEMtPIC7F1J4YbT+LmHKii+EwLAXrEKHhTZt6&#10;Yil7+9GzMOCmTbtRc0zcl5qFytEId22il7riZamPz+nFBJtzyz5+cf5pI8xAfhHd6EvBTMRkQZSK&#10;EIIUE5fyLLu1+vMLT/6LTIX/bZbhNLJPjHEpCBmoTEbMTz5IsSxFRPQ9KzpWnL3dc1yqKXEIgAJq&#10;EVP8oOPhxxlAIROFBQw/ZkI9mAoGIGZA8kLKqPjZFfnVldb5IS61SzR7wtbV1nYSYEL8JD5fSsZm&#10;T9jaln5RlFO0NA3F08UVP8yn31L7xum5aclw0Hhm9RKrHA2/VLqstaZJ9+x3Qj9yFD/WmRKWJxhf&#10;irDUf/77n7/+3e+/+tN/6ONScvWb9HDyCLnJ8NwXRkhBm0jKzl4zsZ2UxlTGTi/gdiPPaXkCPtHQ&#10;1m8bkAab26BfCFHA8GNYyr5i5syGmfPmfasvjak1H5RTIanh25lYYKfk26Gz+LMnWF9qqH3D5ZkV&#10;uTUlM7FqlQBLEcUvc0QjVhUNevhoBqZl8EOKE5fCB/RNwPBjFL8RmS2nTmH2uyCkWJYiUh9J2zBf&#10;X4o+ASTHj1b8hgy5hmpGw+bc6RguwlJkmQGoCfrqL+AgoUx0Ag5k4pLe+iYAKcaXAk+xXXlEdCNL&#10;2ZbWLlh/fMtB2pdabvENMr6UbWDpwdLSGr9FgaRQhWhcCsy0rXPVvfpVtSUw6PjiUoziZ+uRvGBR&#10;fv2BwF0lhZDwBTLR2T3SIRldqPXLl4Ld99Wf3/vPe3/6N3blDnhuDC3qscy3OSOkvIOXjTmy997z&#10;vWvFWWrTzGNbliy5Up/W1kCbaQKQYlmqrb6zZsuVBbWXzXP89HvD+lKgppotnfPqTx9b8m0PvpR9&#10;w5L6ddiBY0taN2GZAZ7sCTrHDxWNWm5kItXhIXwpAUhxWQoXP40AAUgxLIVkXE8XMhO+R5YiwwlD&#10;ahkdl0L6+bTNX96+/eV3xSjgLBaXosGCcC9QA7uPJxPdqPgNG+Y8fA5qkxHECGdPAHyodeY87MM5&#10;c8iqPJaGn5GlEBlKfgNzO2DQibCUR/6W+tq00/UovAIjjZ+lmOwJ17oDyXbJSPgLrKErJFnaa6zi&#10;N6mm1tajtsbVdRFGFfSl9JcSudgFG58vJSiis4ofSmL+x9cw+z7435goz9SeoDciqoQYIaV0W782&#10;7MLe+PSMdMHsCVIhyamkPhk1mXO/bcvtZouOmR+JIS5lX7GqM2fJ6dpvc3PoUK8wS9lXzF2Xs66+&#10;ZmYO1gThVfxYX8o+d65fYeeVtpk5uRViOX6ZNnB8Hj58dOsHMZZi4lKjRiEynEJW7xCAFMNSAJMN&#10;/KgeWAqFMwmgyNqiiB3zpc0asicQk8XEwrMvyTqgQtkTND3N+TBxWOVLZyydQxbDEfClgNHK4vl/&#10;uY2J92SRHZHsCeDN+fb8E9PubN18AkaiJaQ4LJXjV1OaX5SjZymL659V/Gq3JSdfOXawDhWcXc3W&#10;l2KuDzbHz7W0s+at0uS6SaW1hbsEfSl6KR5Mq7It/cR2Uk2J3S6B7AnjxSeCqX6y1Dv/AQX9qw++&#10;/vd+LSyqXFNlbe3f7qWMbxeElL/fJieneRNaRy8pdMLspgoyfUOUpewb/HJ253Ze3l1RyCmNaTwJ&#10;hrjUUPsK9Mopatg9k1lmwOz8GBS/bqectNbdbcmYVYWZ8iI5fsTkunn+xcc3e/SlbGz+a+GploW3&#10;Vi+E8yMAKYaliCWnXy9UxJdC3bEpWK23sYXM1OKFFOtLoZJL5f3tRxFxgvomyFLweRJfzt88rfi7&#10;PShmNETEl8IyOF9+s/XsmQd7znZM7iHHr+n2d2fubH2w4eidacN5IGVkKY+auTWoFYG5TWIstat2&#10;6a7SVSWTPGpLesqesLMtqcEivWPtClfl8PpShhy/XR45dUCorWt+vp2tUCY653ISfMrHUj0pfmRa&#10;75//BAH9z5g2xbKU4BYMfzCylHdWVZb14lhr5TN9aUyhyR2otpc7C0noTkixI5qbAKT0vhRJQ69A&#10;vb1NrUtmmsyXMuwAk+OHYFRNG6bKj7bPXVeB9aV4sidYXwqVLwqdGloxtxHzQAR8KdriGjHFpuWH&#10;G6dIfUoBeYLxpWw8n7778ZN3T99aecpGXxrTsHvkiSEulYkRATkXmrEEIEV8KbhaPzwKKrv10aMg&#10;VNsUYymoCJvvFjvcX0GWvxZkKSgSznfe/ebsodNnjq6oRNq4IEuRWVUbrp299+WcyjvFovOlYBZu&#10;/6bj9oY9zonFHZN5RHQjS2GpUEyXWrVKnKVcSzrzJwWWTgo8VjKphxy/QDsUBURWxNjSRaU9KH62&#10;roF+dZNcS1cVoThgD76UyZdm9oJlKc48RGF5wpA98d5rr/3bv2GKx3v/+98MabNmA1u+NELK2udk&#10;MC32xWeJhXqx6PTlmfazUHulrZDM7RCCFONLObUiy6J7aHeD3vCTm+8B60thoJmXKzZh3JltxPAT&#10;XgVxqH03aqdvskdSRk6FWI4fbLSFy8pcyh4hIU/Ul0KN5dW3gr5HLmDQ94KTOwhLTRkRdK6x8emT&#10;GSg8K+pLjT/1YvWNFxduPlqInnyQYlmqKfHldizxVPm4A2mzgiwFXW74md+cWAH7cNqK25a1J+iT&#10;ysSlnLdurbx25/aHL/fcGS7mSyF+dWfryw/v3//QofjOX3jkCSNL2eWvSj6SVl/jKspSdoFY03AX&#10;/K4aJO7Z8vlSxtoTdrauhcmuHmOTP6vjTUgy5Pghwhv4Rm3OovXbapCSIVAhyfya4nvNKH60hm6Q&#10;/IQSklhfikR66WR0/H6NzfHjG93kPQ6kkOK3FqDKXtvOVJs16cgofuO6oV+3FmL53QZkg4tAilH8&#10;kI6X24ZUh9x5rYZVEE3GNWSiD3Vyupw7a9amnJoefCksJb+pMJes1dsmyFK04ofJHU9bRmbeeopC&#10;54KKH/GlUJLs6ahMrASVcqrMhS7gbLKLBpZyKft89aPVF1Zj9Y4pYjl+mSm3bgWVvbjp4vkDSinx&#10;Qcqg+CXi8h/iPP/ufHFfqmnI48eJk7+8NgzzcOm0WQFfChGp+duvNaHK87U994eLZk80JV7bXJyI&#10;npV3eKcgsiyFSzmwKG3ugVUo5ieWPQHlHKDy8ChdtQjlXKD4mZxD+gXrS0HncM1HKbFV9TzVZume&#10;xhy/wLElNUu3YAnsnhU/yw0a39GzFFImOIEpQXnCwFIAEv2v/5BKX//MO9t/2xql0HwpEpcCpGau&#10;K6loXXJlXUXPqyDa2zvNOzZzd+6WBeK+FMTD7nFt8NJyt8ytQKhXmKVIoGv3kgkVTjn1E4g8IaT4&#10;wStKudHiMqrsoxuChp9e8QNLPXzaMn78lJFlt5gKScbvAs9oSBGWGvXo4x+enl79X54ojSkyXwqk&#10;+OSGp833Dz1dnn7vwg8pWvEjWXZN9x/fufPNGZG41OYPAbdEIGUYPK9rW3kqJNF7q2eppsnDXyK/&#10;KHHYtC9PCKbNIi5Fa+2VWAIREeSOYrFMdISZSBG/QNQotxXzpdAtcFWNR2na6SIPfkgZWQrr6wSW&#10;+h14N6BEwPBjFT+Q1NiaBVfm1u1C/kQPip/Jd2b+gvGlACiWo/C0J5biIqp/LGUdG/esatmliQUw&#10;/ATjUk64pJGzWnPswJK2brKyqKgvBXuu4tu2eesOpJWQ0pg8MWcDS2E9+ZmF81ZBnBeY1cv6UkPt&#10;SWnMms4ttW2kJrrgrF6o6A9Xr7y17fNzgoYf40uNt8kMSskcidyIhynGFeUN34qRpU49yWxZvXDU&#10;qIU95PjZBD0ty8xs9MRqVJ4jBViKZE+QWNO1Fd8dwqJpkCfEfKnEymt/wfI2iZUdJNNI2JfCwh3O&#10;1+ZXDhl+4i5ZREdkvhTgPOzlnRPDhlWePcuXkMSyFCRxZENMwhwo8Ux0kgGbX1R7YEtaPuqF9chS&#10;dWnbttTm5IjMlyKKH/4FHt+SXFeThurRPcWlDF8Yz5P+sxSx/frJUkieyF47+/n6OOtYYvjxzuql&#10;syfgGBXW1i9oq0BlSlh+ApAy5Ph1X66ZWz+htYGeKC83P1qOL4XlQmu21K/7tqICpTFFWAow7c5B&#10;Iue61oYK/rgUk+MHi27hk1tPHhKtgt/wM8alXFrAaDZPV4uylEvZzbKRQSmenk8e0qUxhbMnbFDp&#10;DAv6Yt02sRw/EpjFOjjXbldi/TYRxQ++VKIDbL7bQ4bdx+QO8biUA+ZLbZ52/9C9OwCsYFyKzJZK&#10;HIaZVdeKz2w7iirOIvOlwE4EVeS3SFyKrNxR0lm/vqg00NZVIC5lqD0x9q2S56sKc5KX8vtSBsXP&#10;bteu3LSSt94qrUHtiQGzFCEo2vbTM1WPih8Dpv5Dqss7fczpifvd1sQLyhMkLoW0oZmdp9flzpvX&#10;VoF5GEKQYnwp/L3tSn1JbltbjyzVvbvwytzCQnhI4nEpQGrTktNzcwrbCkkdP0GWgpzg6eLy/02h&#10;5W9+SIGl2NoTQecXNi68cOHcSAERnVb5Ms+dG4mo1PiF5wQndzDZE5hXlYKlBm4t9ORNSIIvRbMU&#10;ibciKoSEPDHFj8SlnIddu/tlZcehe/cTIbgLxaXo4SpPbEbG+lHe0pi4pTHVZomM2FR8/+jdu2fv&#10;o46ZBaQMLEWjCbW/SBPN8bMNvHS6dlEyYk1kfanFFgEsTk10O8gT0DIKMQdRMC6FsoEoNLZrF5aB&#10;y4HZKTBfyvweLfCasBQLJ/KI1nOO38AhZZ2+bI219+LyMGv4UtP5RHR9jp/TTD8UpWxdIrZkG6f2&#10;xLzOy9AoUCKJLIZjfsRcltpUOKHVqRvz6sV9KUBq95J1rU4N84paOasgGkZmZ/ViCq4nHCS0XrDU&#10;lMxzp85fgO4gZPjRwMRE+YVIVR8Pe66HWb2eKajMdArLDPBPQWQUPzqGS0qFkVQHUcWPzJM/0bHh&#10;m8fzp2EKotis3qamaXfubvuu+FqlGEsh0gUUV97feu/Q/cnTMG3LAlIGxc9uEkpdYp46gZQoS40N&#10;9K8ZG1h3DMsMCOT4sbUnsEgoksuxDBukdD5IGRQ/O4/a9SXJx69cKvFABuGAFT9Gm9CTVG98KQ6o&#10;+qH4YVJvrFusdax3tr6On0COH8lYbcjdZI/r/lt6mQEBw8/AUtDxnCoaRn/bID6rFybkpm8vOzVU&#10;NFwWUPxYX4rMv8r9dndDQwUW9hVgKb3iNyUTWh9JHhIy/Iw5flMaT/3DvVtB6C1Se4Isv3Zrxoig&#10;f3rxg4sQpBiWsmlE2saL1U8x/1fAl9Ln+MGZakr8kKwxKuJL0cgbUrni8bYzxdOQPC46q9fZ+fbd&#10;B3eKV2y9DzYT9qUIiodN2/Pu4+L7dxDrsoQUy1J2pYvqAotW+R0kkBKbLwXJoXCsbe6u/FKwi7gv&#10;hQXb/PJrDyxILhWYgsgqfh6L6rfU1p9O80suBWkNOC7FihN6mhKUJziKnxFT/YCUtU98XPDJqXvX&#10;LEZ0ylBt1nDvp0V0WvGryC2cOXNJ2ryZvVhRnsz/zW0tnLAuh7OiPGdMQ/YEqGcmes5LW5c71EnU&#10;lyKJ6m2XZ85Lq7082p7fl2IKONP0NAJZQYKQMvhSNi5BF84/DHp085xQ0THCUkBnyqkbN1DKrKyn&#10;2hOYL/X5hZXnWlIEIEUrfoATMiESX15DoLcHliILi277pvjana2kNKwgSwEnzsNun73tPOzEmRXA&#10;qaAvBVYc4jB82tHNwxKnnUU1JUtIMSy1q3TClU6/e/WdtWQKohhLBS4qyqlL+yw5ENIgMfy4XzP9&#10;3KD4eQQeq5+w9PSCRUVFWKqeL22WVfwmJad9Unqg09bjIFm7dGAsRVZBNKWpnhU/I6L6o/gp448v&#10;Czj+vGrtM6SiC9SegC/V7ZRbf2DJ3Hq/tnkzuwEEcV9qqFNy/boJp+fOm5djXFHe5Fyzit/Q0Z1b&#10;1qVdmduGnqLzpYY6zUTPztOdbTWX7cWyJ6aggJ+nTWOmJ+Gpnn2pmy0uI88h3UGMpUZkpvyAqb9l&#10;SOEja/XyyRMMS41swWSpllPnvzdfq5c+eEO12covj57ouLtt623wlLDiR7OU87XHJ4YPu7b9BCAl&#10;WHuCQGr4sMphkysnY2pVU08s5TytqemlszPWFbWElJ6lbD2K6mtKVz2vG1uIKYhivpRrzekDac/r&#10;a5OLAntiKdu6A0WTFmEB0sDkHPEcv0klWLRgUT724gsaUhbzpUyuJZEXnOwJBlZgKiFIScVSyrXL&#10;svZvC/D2jj/p3SXCUptqtuTk1qc1dBfmEMFPCFJ6xW9WRZpfw5LT83ZX5NDyhNz8qFlfChVsD8xr&#10;mLAlx2lm4SwxXwpBqZwDba2d9d9uwkpU/NVmacXPxnPGo7Kym+dvYPJUj3X8poxyQaC3BcK3WI4f&#10;6K7l/JVb339/SlieYCokYZL+uVEuLU9mYBoWT9qs3pdyHnZ/26Htd7edwepSYvOlyKymYSgL6/zy&#10;dmXlZOT4iWSiD3t5/87t4q1nEL4FCYqyVFPxneITR89sL8Y8REtI6VnK1qNky8G38lflutbV8Ivo&#10;7KzeXaueHyy6krZrV01OT+tL2ZWmwekqynHNWSUgTzCzejGxCkvJ70IaLhQ/uwH4Uo6AFEtRtDJB&#10;3KlBV/yUyyf6eAcUKL1DUMFZkKWQNlsyYWZDTQ4Wg+pF9gQmYuRsupx2eXdDWw85frMa0nJ355ag&#10;ht888Tp+QzehJuC4whoEhNuIPCGg+NlMOffiwsrzp1ffeNQoWMCZ8aUyR6Y8/KFl4fnz36eMFIIU&#10;UfyQWB60+lEKSrqwS7aZ3yGYmujIlgU+W8oaGzFPmA9SesVvssPZM8Ur7j2ePGT+iWEitSfAUsOm&#10;dcyf1nFmw4ppMNmE41LOQ4af3fbN0UPbvjs7H+6ZAKTo+VJNTSfOPDi69d6Z7WenidSesC2dUGNn&#10;B2G8hKzIy2P4sbN6d/mlBQbWLsLKHSRtVlTxs7PN98shmnz+qjoPXsOPndVr65pbagv5flcpeRiw&#10;L6XXJQw0Ndgs5b24Kt4728fbu9wN1Wb5a6LDl3LqngmUVFR0715nXFHe/MoiywzQi+EMdSpc0lDR&#10;WkHSZkWrzcJDmtc2CzJGd+66HnL8ulvntTU0tHbPQkausOJnk/lkdVDLi9UjPcuwxLVAQpLel8oc&#10;6fLkwuqb9y48ffpUlKVQaSzz4XiXUS6YriskT9As5Tnixq2yhXCmSD4SH6RoloJPdOcsSv3Pn4Mp&#10;iJMnCyt+CF8lbr+35+iDB2c3A1MitSecE1/uOTNt84P7COB2OIiylEPl0UMnXn631fnDE0CfEEuR&#10;JUDrsGZv4K66fHGWmoQUI2TDupYegzrHq/gZfCnkI+0is3QDA0t38daeMCh+RBIhWRv6/wP3pRhd&#10;gpH8hCDF5vhxPKl+5vhlQepD258u5kshXTX3shNRJgpze5Hjh+pgSFrvJtmzotkTKA/TSlYCQX3M&#10;QgHFj50vNXrozNwGsunLWJJHgKVANpmnVqY0oia5ywzRCkn6HL/VK8d//+KpZ8sPKL/CX86FsFRm&#10;ZtkPLUGPnixMcRmRKeJLZWae+vj8o4/fvXljYaNgTXQofpOdi7efSITTg+tffFZv4uQzZ6bdv3tn&#10;8svN10SrzTZNfrz1L9M2nxg27cxmccXPoWnz1mtzOjo+dC4WzfEDqPJJjf+iI/zyBMtSyJ2ow5Vv&#10;C4NOn5AkEpdCN338mOCKT55gFT+SkIRMJJK1Tht+A/alWP2cxpYQpKTypchcXhpS5Jdg9gSZKI/M&#10;cnhRAApxpcR9KZK6RzqRxDxRlqJ7gKrQv3soJneIZE+QHaA3TX6J5Pi1PHo4sjFz5Pgbp3qsNjvy&#10;5lOXzB9SbFKeiip+Lg9ffP5k2bvnb/6QKbgYDmEppM2ubDz34skopM0KQIpW/FB54to1+DzI4Lvm&#10;LMJSmMibePSoQ+UKOm0Wk5uEFD8IEsM7tt9ORNEXpM2KK36YgrWiwxmrL1ae5YWUIS411sPvWE5p&#10;Tf0qXNY8oV7Wl4IDRWw5fZUkXpYy1J6guzG/+Cd3sIoft+dA41JE8fuxWcoAKJql+EK9UPxI9T4a&#10;SjRS8Es8LmXsKl4hSY860hspfPyKHxuXAjrZbYtWSMpsRIoREv3OPWwUUfzIkm1Y4uZUEKa+I9tB&#10;sDQmYSmXGx+d++H0SixaBclDbL5U5o2bSMUtG+l5YyG/PKH3paDPYX0pXP/Tts7HRHnhHL/EIcOL&#10;79xGksWwa1jdUHzlDgcsUooiSZUnXoKl+OUJfe0JTAB+iepITYknpmHuvUWol41LASMHa5IvbVv6&#10;Bb/hZ2ApPe/oQSDuS3GBwg8pkzp+THcCqZ8dSxkxxZ89ocUqiPpglPGaFoIUk+OHq58BQE8sBSKz&#10;Z7uKsxTbjewEb010fY4f1st9FDRy5Ll/etQjS9nYpCBfFvUsyxqFQr2IS413OXUzs2Xl954upx66&#10;CC0zQPtSNi2nyrCe4siWR8SZElT8MFk98drRFUize4AC5sK+FB0PnoasWeQ7nBBduQMgdaDjxsjC&#10;Rbq5AKT0dfwcJpMCZpUOw5DhxAMpI0sF1iVvqU/DivK88oSRpfQkRQNAgKXY7AkOpvghxSh+nH5C&#10;NdHN3XiB18x8KT1Lga5+FMXPiCcxw49M7jBt4ixl7NsjSxm78rOUwZcydhRlKUzuuPXo3PefXwCk&#10;BOQJY44fxDzQ0AjPKWKKn+e5m2U2mP3ugoQkGxGWQtCqEZlN0P1asKoiH6RYlnJAqYgVW7/5bjMW&#10;zxBjKWAPnEPisyhjSUK9QvOlgCmgCl31SU7i2ROkLynkjAcxlnL1u4I6RX5kyTYYfhYuElt7gnv9&#10;S8FSJMeP2yRjKeBKbwP+CL6UEVX8LEVWlO8tpAyZ6CwAemQptiN4TZSljP3wjN+Xgl0Gc64xM2jG&#10;rY9X/1DWg+JHsGRsAvIEnT2RGRSEWpcjPMta6BXl+UK9TFxqih6isCp5RXRa8SMXtHPlijMPzhRX&#10;AlAiLEWmN9FXPj5CMi5E4lI07lVAcGoAAAvwSURBVEghWbqgLL/hx1SbxWCkNAx54IGUkaU8aheU&#10;eoz189NDypwGWJbiXv38OX4cxc/YmZelTBQ/tq90vhQNKPwSgpR0ip8RUUJxKYjo3SZXNF78aCzF&#10;+lImOyCo+BGMND46f+EWXW1WmKWY5a97hBQBKR2Zwq/xpO6sKEsZh+Mv5wKW0uf4OVw7c2jFtfmY&#10;KC/KUkhyTaQxQlhFbL4UjQ8afwQqAoYfW8dPjyaa0ERYym5SXR3iQqSKslhcir3y6ceBspRR8TMO&#10;KxlLMXafMKQkVPyMmBJQ/H4uLEWv1ZtpkwKjL+jUzafISOJPSDLk+BkhIGT4EZay8YRXhoIupO6R&#10;kDzBsBRR3PEJ8p/X8GMUP8xAPFo8fM61xx1idfxAJSyb0LQixlIACFAHMiOIEoAUl6VoQImxVGDg&#10;orpdNXPT6sjFLaL4Ga99POP1pXrPUjKpFT/T7Am92ScMqcFiKT7F7ydlqb76UlM8W7AWDSYuncJ1&#10;zQ8poy+FLkwTMPxYlmK7CUGKyfEzdBOAFD1fCld/osO1D/9ybXKl+IrykBGAEcZBwvXfgy+Fjnpv&#10;qoccv96wlG3O0vq0Vafn1vrliCt+ppASzZ7gduU1/GSDqvjRvhSBlZDhN0gsxTtf6m+OpURy/MAp&#10;IxpdgmakYK1eIXmijyzFwUnPLGXozMdSjC/14bTtR+ffP/Tg8YkhYjl+4CiGTMA8+OmJpRyY7hKw&#10;lK1dCdJm/ZA2W1fCD6nB8KUMs3q54JPclxr0HD+j1YdnAobfT8pSffGliHzX+HRl2QwyEcNFEFLG&#10;+VIGAAgZfnqWMnaThKWG3793BmlGRzFjiWBFqNosPKk+sRRIiiY1CXwpW9eS9flvlfrlYhoucsH/&#10;LhQ/2pcicvorllpiIkzoXwgqfjY23398/smDd0/NOBUE34ff8PuJWSpxyNnHL4u/OTu8af4JTEEU&#10;ruPXB5YiLMZ2l4ClUFCiBuo5Zt8WJSM1iSdttvcs1fvsiUFW/FjLTwhSg+VL8c3q/UlZqi++FMnx&#10;e3IrJWX1jSkuZQvFWIrk+Jk0UV+K07OXip+gLwXFL9FhxdFrlfeLhw/f3iFae4LVxAEX0nrypYg2&#10;TneVwJciebO0+YVccF55gs2e4NpoPa4vZezM70sNsuLH6BNCkBokX4q3QtLfnC/Fnz1BZvWCpW4G&#10;jZxxbuT4hUib/VtjqWii+MF9OnEW+UWglbMdWLtQhKVoJNG/CAuJ+VI0SzHdpWAp5CPZoeAy1gxF&#10;/Qk+Eb0vLNXr7AmpFT+TFeVpkiLRXiFIDRZL/c0pfn30pWzGL5wxcorNlPGPfgC38Bt+P7EvhRBT&#10;IqQ+kApm14rEpfT6nREsvWApYv5hXP5Qb9/iUkZGISwlulavoetA41KDqvjRHEV+CUFqkFiKV/GD&#10;4fdzyJ7Q5/ihlAuwhDU0iLXGD6mf1pdC8BYp5mAUeuU0QV8K1WZJkIlpPz5LGXAyUJbqQ1xqMHL8&#10;OJno+oSkvwnFrw9ps4YKSaym8KPn+OnXICSJDoKQ6nNciqCTaQP1pUgdP0wtpH0eVIwQ86XoIJOR&#10;pHrjSzEsJZ7j15u4FBdQP54vxc7q5W5dwuwJUBSdN/ubZ+bpVeQ19YqlzE4LW8dPvwghnQ37t8lS&#10;hHeYqxo0JMhSKz5kOtE89T+CpQZf8YPZJ2z4DZYvxaf4QZ7gTlaiCehvOMePJRQ88ht+P6UvRXL8&#10;CFZop4c8imSi6xmK7dkHlvq5+lKDrvgRkvqxfSlexe9vzpfiz55g6vhxECUAqZ/Ml6IVP8I6egKi&#10;ISOi+JGeTCNdf1zFj2t8DSgu1QdfarAVP5qkBCE1WCzFp/j9rHwpLqIEIPWT+1LACcs9IixFR5lo&#10;2Olx1XvF7+fsS5GVO7hNUl+KVv1eKX69zp4wrNxhRBW/4feTsRQ7X+p/FEv1PntikHP8aI76Eer4&#10;9SbHD75UN6vgsY9/k74UI0r0BKmf0peiFb/BZqmfqy816IrfK5aSyQwryrNQ1j/y1p74mJ7Va8QT&#10;nv2sWervRPEji+G8hXR2k8abkCS54mc6X4phqR/dl+JX/HpdzuWnjUuRlTtMGj+kfkpf6kdR/H6u&#10;vtSPoPiJiOiDFJf6eSh+ArUn6Fm9vYDUT+ZLvVL8WKriZSnJZ/WSHD9u9oS+oIuQPPHjKn6vfCkW&#10;qZJkT7zypfghNcg5frQnNfirIJrJEz//HD/22qcf+Q2/n4yl+qb4/Z34Un2ISw12jh/NUq9y/Poy&#10;X6r3it9PNl+qD4rfqxw/Yib+T49Lffrj1PETyJ74kRQ/X7PsQpnM7SNDhSQDSfLVnuD1pZq+m/3f&#10;FoUng99d8SEnEZ2ODA88e8IQN2YDzZZFx4x1/Fi3B4/SZ0/wLjMgueJnPl8K2oRIQtLAfClcFPHT&#10;rb3Nm9Jnerz59UJRKI25e9OsbtPmNC8k3LyrKmbqBKz6aaJ3Dx09bmm5ljLvqh6zbpPpgN1YuePA&#10;RZIQzG1U5E7eUO+ySNN++EzYi6CRpNYrt41auUxhfrlSMih+Lhazej1Xf2rF3TJ2JGLnwt7WnhiF&#10;opimbWTLPykp052kvDZsHu6AEsvc5jx5z+xw832U7SOQMm3IWifVZk2HlGmnbh2OEcny9MY2Z/5s&#10;L5NjwYvQf8YK2ubNAlJUZMAlVywUZdJseYqOkVm9WNjDtLnmHFhsvl0ZLaLbmna0IyvKmx0Jvvrw&#10;iasm2ZkOijW4jy23HLOX7yQRecK8CckTRPF77T3T9tp77/yON2+dbwfi3zh5MsusJe3/zDIhiQr3&#10;nzDT9rJ58wuxOCWqyKmrxo3bPW43t40bl7ZWbt5Vpf7t0m/NR7yc8zzMHFKqhJ1LNlk0p9o33jS9&#10;/nGEbhdmnCsza0G3LqnNDp6iVF3LHo6ybKs/Ne1JyUKnz7Ds1vj5ftN+eLX8RZDFpstm/MEcUiqv&#10;DSvmzJnzoemP89a9zRaQCn73vkXHD+ds329lASn/MydOFJv+O3H7zl5LSH3accK0G/nUN1UmXw0F&#10;SB3Izy80+6lbxTMFccwqs174VNGWavOTQ8mSrvjVWXTNX+pm3hOQqjpWZ7p18sH1lj0tPsr/hmPS&#10;27/+pWX7zVq+7hRhqX977d/M2v/73SK+3hbv4TwGr3/7s2WfLXvj7Tc4v5e9kW7ZVz5xzLEFx8za&#10;G5dOWlwHqpiAuW1tJeRfvvF/4aXlFnwm083eYjYgXs597mtGUjJVzGdpuZat85IlpAqef3R+mWk7&#10;v+yFv8LsgHBNWi+7ufCUWVv4/UdVpgdEWIqn39PPs8xGlKnaj59fZrrt8+fPf7Q31LSjKjzv0uMv&#10;V+CH21Z8eegP4SbXNflU9oPHpt3wkRVfrs5SmfeUH3n+9j+8fWbZmbc3ML//Ac8Ozc4z3bZMpti7&#10;4R/Q0dCNfOQf3j5uihVKFlP+/JJFe+N4mKP5eOplxy37rV8fa96PkgUft+x56dLxDPOeMkrOt/FL&#10;x9stevb2jagNp/7Vsn2znO/zmC+19auvLdvveXtbjEDJVLrgdJ6WbX4FwtIIj16cnr7Y/KdaYXGW&#10;Ve6+AVMDzNunR3xwGZs1uTeGNB8zfbHaAlLaz67UW7Yrn8VYsJSa54Ciqq3lZlvGFtRuAQFV5rsZ&#10;8OlJs54qTdinFr0CAtZYXK2O6mpygrgNx5YeqzU7bpVuOc94AQEFFqdHFrGIt6e1heEXHk22HIW2&#10;mPyKWryYfrR+0+xgZOGxSXQXphvdOSqq2hT2sPKjFyeRg4ni/McGQk1vNzKZ1X/H4nhJP07H9PRs&#10;jdl2cQp02XRPszGrI8x6wkBReWEwMiA9Lns+q9UWPXv5hkpZjm/Qz/xfVTbf5ylZ9PTfk3bP9Ne7&#10;8EYkbyrexrMZSquJjIyh/5EH+n+kJjLc4t6Kz/KNKTP/4nAFLY7LoFs7fpP/+hYlt9y85YiWfeh3&#10;qDcjIzUxpk2ToNGad6diNJEJpt1iYjRaSwCQD/Zi6yoqQYPTQf/oH3COIjUaS1dKRpHTZ94SIi0s&#10;aHq75vst+NriJijYs59/wEno5yf1HxvYpy03rXoTZxtn2PRfpNyyJ640KrL6YunFUlxgdeQiY359&#10;UhD9/wMHPQWpXaoORQAAAABJRU5ErkJgglBLAwQUAAYACAAAACEA+yJmRd0AAAAHAQAADwAAAGRy&#10;cy9kb3ducmV2LnhtbEyOT0vDQBDF74LfYRnBm93EmtLGbEop6qkItoJ4mybTJDQ7G7LbJP32jic9&#10;zZ/3eO+XrSfbqoF63zg2EM8iUMSFKxuuDHweXh+WoHxALrF1TAau5GGd395kmJZu5A8a9qFSEsI+&#10;RQN1CF2qtS9qsuhnriMW7eR6i0HOvtJlj6OE21Y/RtFCW2xYGmrsaFtTcd5frIG3EcfNPH4ZdufT&#10;9vp9SN6/djEZc383bZ5BBZrCnxl+8QUdcmE6uguXXrUGVokY5S1D1CSey3I0sFg+rUDnmf7P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KxYvVUDAABeBwAA&#10;DgAAAAAAAAAAAAAAAAA6AgAAZHJzL2Uyb0RvYy54bWxQSwECLQAKAAAAAAAAACEA9LMp9KOvAACj&#10;rwAAFAAAAAAAAAAAAAAAAAC7BQAAZHJzL21lZGlhL2ltYWdlMS5wbmdQSwECLQAUAAYACAAAACEA&#10;+yJmRd0AAAAHAQAADwAAAAAAAAAAAAAAAACQtQAAZHJzL2Rvd25yZXYueG1sUEsBAi0AFAAGAAgA&#10;AAAhAKomDr68AAAAIQEAABkAAAAAAAAAAAAAAAAAmrYAAGRycy9fcmVscy9lMm9Eb2MueG1sLnJl&#10;bHNQSwUGAAAAAAYABgB8AQAAjbcAAAAA&#10;">
                <v:shape id="Picture 10" o:spid="_x0000_s1034" type="#_x0000_t75" style="position:absolute;left:-8896;top:17169;width:52294;height:14737;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WBywAAAOIAAAAPAAAAZHJzL2Rvd25yZXYueG1sRI/LTsMw&#10;EEX3SPyDNUjsWrsURWmoW0Gl0ogN9LHochQPcUQ8DrHbpn+PF5VYXt2Xznw5uFacqQ+NZw2TsQJB&#10;XHnTcK3hsF+PchAhIhtsPZOGKwVYLu7v5lgYf+EtnXexFmmEQ4EabIxdIWWoLDkMY98RJ+/b9w5j&#10;kn0tTY+XNO5a+aRUJh02nB4sdrSyVP3sTk7D6XPWXTfqK89+Dx/r1fvm+FbaUuvHh+H1BUSkIf6H&#10;b+3SaJhOn/OJyrMEkZASDsjFHwAAAP//AwBQSwECLQAUAAYACAAAACEA2+H2y+4AAACFAQAAEwAA&#10;AAAAAAAAAAAAAAAAAAAAW0NvbnRlbnRfVHlwZXNdLnhtbFBLAQItABQABgAIAAAAIQBa9CxbvwAA&#10;ABUBAAALAAAAAAAAAAAAAAAAAB8BAABfcmVscy8ucmVsc1BLAQItABQABgAIAAAAIQBLspWBywAA&#10;AOIAAAAPAAAAAAAAAAAAAAAAAAcCAABkcnMvZG93bnJldi54bWxQSwUGAAAAAAMAAwC3AAAA/wIA&#10;AAAA&#10;">
                  <v:imagedata r:id="rId13" o:title=""/>
                </v:shape>
                <v:shape id="_x0000_s1035" type="#_x0000_t202" style="position:absolute;left:2992;top:51943;width:29712;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1EyAAAAOMAAAAPAAAAZHJzL2Rvd25yZXYueG1sRE9fa8Iw&#10;EH8f+B3CCXubaZ2O2hlFBwUZDLTzA9ySW1vWXEKTaf32y2Cwx/v9v/V2tL240BA6xwryWQaCWDvT&#10;caPg/F49FCBCRDbYOyYFNwqw3Uzu1lgad+UTXerYiBTCoUQFbYy+lDLoliyGmfPEift0g8WYzqGR&#10;ZsBrCre9nGfZk7TYcWpo0dNLS/qr/rYK9kv95l9vla5Px/lHfq5zbw+VUvfTcfcMItIY/8V/7oNJ&#10;84vHfLVYLooV/P6UAJCbHwAAAP//AwBQSwECLQAUAAYACAAAACEA2+H2y+4AAACFAQAAEwAAAAAA&#10;AAAAAAAAAAAAAAAAW0NvbnRlbnRfVHlwZXNdLnhtbFBLAQItABQABgAIAAAAIQBa9CxbvwAAABUB&#10;AAALAAAAAAAAAAAAAAAAAB8BAABfcmVscy8ucmVsc1BLAQItABQABgAIAAAAIQCEuN1EyAAAAOMA&#10;AAAPAAAAAAAAAAAAAAAAAAcCAABkcnMvZG93bnJldi54bWxQSwUGAAAAAAMAAwC3AAAA/AIAAAAA&#10;" filled="f" stroked="f" strokecolor="#3465a4">
                  <v:stroke joinstyle="round"/>
                  <v:path arrowok="t"/>
                  <v:textbox inset="0,0,0,0">
                    <w:txbxContent>
                      <w:p w14:paraId="33BE8F4C" w14:textId="160F2DFC" w:rsidR="004055C9" w:rsidRDefault="004055C9" w:rsidP="004055C9">
                        <w:pPr>
                          <w:jc w:val="center"/>
                          <w:rPr>
                            <w:sz w:val="18"/>
                            <w:szCs w:val="16"/>
                          </w:rPr>
                        </w:pPr>
                        <w:r>
                          <w:rPr>
                            <w:sz w:val="18"/>
                            <w:szCs w:val="16"/>
                          </w:rPr>
                          <w:t xml:space="preserve">Figure </w:t>
                        </w:r>
                        <w:r w:rsidR="007E0376">
                          <w:rPr>
                            <w:sz w:val="18"/>
                            <w:szCs w:val="16"/>
                          </w:rPr>
                          <w:t>3</w:t>
                        </w:r>
                        <w:r>
                          <w:rPr>
                            <w:sz w:val="18"/>
                            <w:szCs w:val="16"/>
                          </w:rPr>
                          <w:t xml:space="preserve">: </w:t>
                        </w:r>
                        <w:r w:rsidR="007E0376">
                          <w:rPr>
                            <w:sz w:val="18"/>
                            <w:szCs w:val="16"/>
                          </w:rPr>
                          <w:t>Resnet 18</w:t>
                        </w:r>
                        <w:r w:rsidR="007D4898">
                          <w:rPr>
                            <w:sz w:val="18"/>
                            <w:szCs w:val="16"/>
                          </w:rPr>
                          <w:t xml:space="preserve"> Architecture</w:t>
                        </w:r>
                      </w:p>
                      <w:p w14:paraId="79520968" w14:textId="77777777" w:rsidR="007E0376" w:rsidRDefault="007E0376" w:rsidP="004055C9">
                        <w:pPr>
                          <w:jc w:val="center"/>
                          <w:rPr>
                            <w:sz w:val="18"/>
                            <w:szCs w:val="16"/>
                          </w:rPr>
                        </w:pPr>
                      </w:p>
                    </w:txbxContent>
                  </v:textbox>
                </v:shape>
              </v:group>
            </w:pict>
          </mc:Fallback>
        </mc:AlternateContent>
      </w:r>
    </w:p>
    <w:p w14:paraId="64290414" w14:textId="77777777" w:rsidR="009D3CAC" w:rsidRDefault="009D3CAC" w:rsidP="00EC67C6"/>
    <w:p w14:paraId="5C7F4138" w14:textId="69F9168A" w:rsidR="009D3CAC" w:rsidRDefault="009D3CAC" w:rsidP="00EC67C6"/>
    <w:p w14:paraId="2B92E3FD" w14:textId="77777777" w:rsidR="009D3CAC" w:rsidRDefault="009D3CAC" w:rsidP="00EC67C6"/>
    <w:p w14:paraId="07D707B0" w14:textId="77777777" w:rsidR="009D3CAC" w:rsidRDefault="009D3CAC" w:rsidP="00EC67C6"/>
    <w:p w14:paraId="66D811E7" w14:textId="3B5164D9" w:rsidR="009D3CAC" w:rsidRDefault="009D3CAC" w:rsidP="00EC67C6"/>
    <w:p w14:paraId="7AEB30A5" w14:textId="77777777" w:rsidR="009D3CAC" w:rsidRDefault="009D3CAC" w:rsidP="00EC67C6"/>
    <w:p w14:paraId="05172F3A" w14:textId="77777777" w:rsidR="009D3CAC" w:rsidRDefault="009D3CAC" w:rsidP="00EC67C6"/>
    <w:p w14:paraId="4F778712" w14:textId="77777777" w:rsidR="009D3CAC" w:rsidRDefault="009D3CAC" w:rsidP="00EC67C6"/>
    <w:p w14:paraId="1B32943B" w14:textId="41574710" w:rsidR="009D3CAC" w:rsidRDefault="009D3CAC" w:rsidP="00EC67C6"/>
    <w:p w14:paraId="4817F4FB" w14:textId="3379D7E2" w:rsidR="003266F9" w:rsidRDefault="003266F9" w:rsidP="00EC67C6"/>
    <w:p w14:paraId="1AB01764" w14:textId="0CA19B53" w:rsidR="003266F9" w:rsidRDefault="003266F9" w:rsidP="00EC67C6"/>
    <w:p w14:paraId="60964C0F" w14:textId="77777777" w:rsidR="009D3CAC" w:rsidRDefault="009D3CAC" w:rsidP="00EC67C6"/>
    <w:p w14:paraId="3A57672D" w14:textId="77777777" w:rsidR="009D3CAC" w:rsidRDefault="009D3CAC" w:rsidP="00EC67C6"/>
    <w:p w14:paraId="06A6EE8C" w14:textId="77777777" w:rsidR="009D3CAC" w:rsidRDefault="009D3CAC" w:rsidP="00EC67C6"/>
    <w:p w14:paraId="7EB74B7F" w14:textId="77777777" w:rsidR="009D3CAC" w:rsidRDefault="009D3CAC" w:rsidP="00EC67C6"/>
    <w:p w14:paraId="7CFEDD4C" w14:textId="77777777" w:rsidR="009D3CAC" w:rsidRDefault="009D3CAC" w:rsidP="00EC67C6"/>
    <w:p w14:paraId="3FFBF062" w14:textId="77777777" w:rsidR="009D3CAC" w:rsidRDefault="009D3CAC" w:rsidP="00EC67C6"/>
    <w:p w14:paraId="58B3075E" w14:textId="77777777" w:rsidR="009D3CAC" w:rsidRDefault="009D3CAC" w:rsidP="00EC67C6"/>
    <w:p w14:paraId="4C72CBF9" w14:textId="77777777" w:rsidR="009B44C7" w:rsidRDefault="009B44C7" w:rsidP="00EC67C6"/>
    <w:p w14:paraId="28576840" w14:textId="77777777" w:rsidR="009B44C7" w:rsidRDefault="009B44C7" w:rsidP="00EC67C6"/>
    <w:p w14:paraId="7D8FE950" w14:textId="77777777" w:rsidR="009D3CAC" w:rsidRDefault="009D3CAC" w:rsidP="00EC67C6"/>
    <w:p w14:paraId="0E8231D6" w14:textId="104781F5" w:rsidR="004055C9" w:rsidRPr="004055C9" w:rsidRDefault="004055C9" w:rsidP="004055C9"/>
    <w:p w14:paraId="590CE4DE" w14:textId="3A418F57" w:rsidR="00531281" w:rsidRPr="00531281" w:rsidRDefault="00531281" w:rsidP="00531281"/>
    <w:p w14:paraId="13E930E7" w14:textId="630CAE86" w:rsidR="009B44C7" w:rsidRDefault="009B44C7" w:rsidP="009B44C7">
      <w:pPr>
        <w:pStyle w:val="Heading2"/>
        <w:rPr>
          <w:b/>
          <w:bCs/>
          <w:sz w:val="22"/>
          <w:szCs w:val="22"/>
        </w:rPr>
      </w:pPr>
      <w:r w:rsidRPr="009B44C7">
        <w:rPr>
          <w:b/>
          <w:bCs/>
          <w:sz w:val="22"/>
          <w:szCs w:val="22"/>
        </w:rPr>
        <w:lastRenderedPageBreak/>
        <w:t>MobileNetV2</w:t>
      </w:r>
    </w:p>
    <w:p w14:paraId="11283158" w14:textId="527226EF" w:rsidR="007D4898" w:rsidRDefault="009B44C7" w:rsidP="007D4898">
      <w:pPr>
        <w:ind w:firstLine="202"/>
        <w:jc w:val="both"/>
      </w:pPr>
      <w:r>
        <w:t>Mobilenet was released</w:t>
      </w:r>
      <w:r w:rsidR="0086658A">
        <w:t xml:space="preserve"> in 2017</w:t>
      </w:r>
      <w:r>
        <w:t xml:space="preserve"> with the intention of it being used in mobile</w:t>
      </w:r>
      <w:r w:rsidR="007605FB">
        <w:t xml:space="preserve"> (ARM devices)</w:t>
      </w:r>
      <w:r>
        <w:t xml:space="preserve"> or low compute platforms and systems, which has lesser compute and needs the model to be efficient like embedded systems, etc. The model initialization function has two parameters which control the depth and height of the </w:t>
      </w:r>
      <w:r w:rsidR="007D4898">
        <w:t>model,</w:t>
      </w:r>
      <w:r w:rsidR="00407B13">
        <w:t xml:space="preserve"> and it </w:t>
      </w:r>
      <w:r w:rsidR="007D4898">
        <w:t>uses</w:t>
      </w:r>
      <w:r w:rsidR="00407B13">
        <w:t xml:space="preserve"> depth wise convolution</w:t>
      </w:r>
      <w:r w:rsidR="0086658A">
        <w:t>. MobilenetV2 was released in 2018, with added inverted residuals and linear bottlenecks,</w:t>
      </w:r>
      <w:r w:rsidR="00407B13">
        <w:t xml:space="preserve"> which gives an improvement over the version 1. Although it should be noted that depth wise convolutions are not accelerated or designed for gpus, so Mobilenet in gpu might be slower than Resnet.</w:t>
      </w:r>
      <w:r w:rsidR="007D4898">
        <w:t xml:space="preserve"> We have used a Resnet with width multiplier as 0.5</w:t>
      </w:r>
      <w:r w:rsidR="007605FB">
        <w:t>.</w:t>
      </w:r>
    </w:p>
    <w:p w14:paraId="7E3ADF5C" w14:textId="77777777" w:rsidR="007D4898" w:rsidRDefault="007D4898" w:rsidP="007D4898">
      <w:pPr>
        <w:ind w:firstLine="202"/>
        <w:jc w:val="both"/>
      </w:pPr>
    </w:p>
    <w:p w14:paraId="22E79D1C" w14:textId="2A82FE89" w:rsidR="00B34445" w:rsidRDefault="007D4898" w:rsidP="00B34445">
      <w:pPr>
        <w:ind w:firstLine="202"/>
        <w:jc w:val="both"/>
      </w:pPr>
      <w:r>
        <w:t>“</w:t>
      </w:r>
      <w:r w:rsidRPr="007D4898">
        <w:t xml:space="preserve">The MobileNetV2 architecture is based on an inverted residual structure where the input and output of the residual block are thin bottleneck layers opposite to traditional residual models which use expanded representations in the input an MobileNetV2 uses lightweight </w:t>
      </w:r>
      <w:r w:rsidR="00B34445" w:rsidRPr="007D4898">
        <w:t>depth wise</w:t>
      </w:r>
      <w:r w:rsidRPr="007D4898">
        <w:t xml:space="preserve"> convolutions to filter features in the intermediate expansion layer.</w:t>
      </w:r>
      <w:r>
        <w:t>”</w:t>
      </w:r>
    </w:p>
    <w:p w14:paraId="7EFC2C07" w14:textId="77777777" w:rsidR="00B34445" w:rsidRDefault="00B34445" w:rsidP="00B34445">
      <w:pPr>
        <w:ind w:firstLine="202"/>
        <w:jc w:val="both"/>
      </w:pPr>
    </w:p>
    <w:p w14:paraId="4D8DCBB6" w14:textId="48CAB949" w:rsidR="009B44C7" w:rsidRDefault="007D4898" w:rsidP="007D4898">
      <w:pPr>
        <w:ind w:firstLine="202"/>
      </w:pPr>
      <w:r>
        <w:rPr>
          <w:noProof/>
        </w:rPr>
        <mc:AlternateContent>
          <mc:Choice Requires="wpg">
            <w:drawing>
              <wp:inline distT="0" distB="0" distL="0" distR="0" wp14:anchorId="1B2371A8" wp14:editId="7A2315C1">
                <wp:extent cx="2975317" cy="4586067"/>
                <wp:effectExtent l="0" t="0" r="15875" b="5080"/>
                <wp:docPr id="1180096643" name="Group 11"/>
                <wp:cNvGraphicFramePr/>
                <a:graphic xmlns:a="http://schemas.openxmlformats.org/drawingml/2006/main">
                  <a:graphicData uri="http://schemas.microsoft.com/office/word/2010/wordprocessingGroup">
                    <wpg:wgp>
                      <wpg:cNvGrpSpPr/>
                      <wpg:grpSpPr>
                        <a:xfrm>
                          <a:off x="0" y="0"/>
                          <a:ext cx="2975317" cy="4586067"/>
                          <a:chOff x="299259" y="196608"/>
                          <a:chExt cx="2971165" cy="5232720"/>
                        </a:xfrm>
                      </wpg:grpSpPr>
                      <pic:pic xmlns:pic="http://schemas.openxmlformats.org/drawingml/2006/picture">
                        <pic:nvPicPr>
                          <pic:cNvPr id="1253530705" name="Picture 10"/>
                          <pic:cNvPicPr preferRelativeResize="0">
                            <a:picLocks noChangeAspect="1"/>
                          </pic:cNvPicPr>
                        </pic:nvPicPr>
                        <pic:blipFill>
                          <a:blip r:embed="rId14"/>
                          <a:srcRect/>
                          <a:stretch/>
                        </pic:blipFill>
                        <pic:spPr>
                          <a:xfrm rot="5400000">
                            <a:off x="-532147" y="1716965"/>
                            <a:ext cx="4514436" cy="1473721"/>
                          </a:xfrm>
                          <a:prstGeom prst="rect">
                            <a:avLst/>
                          </a:prstGeom>
                        </pic:spPr>
                      </pic:pic>
                      <wps:wsp>
                        <wps:cNvPr id="1787561759" name="Text Box 9"/>
                        <wps:cNvSpPr txBox="1">
                          <a:spLocks/>
                        </wps:cNvSpPr>
                        <wps:spPr bwMode="auto">
                          <a:xfrm>
                            <a:off x="299259" y="5194378"/>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83132BD" w14:textId="424D46EE" w:rsidR="007D4898" w:rsidRDefault="007D4898" w:rsidP="007D4898">
                              <w:pPr>
                                <w:jc w:val="center"/>
                                <w:rPr>
                                  <w:sz w:val="18"/>
                                  <w:szCs w:val="16"/>
                                </w:rPr>
                              </w:pPr>
                              <w:r>
                                <w:rPr>
                                  <w:sz w:val="18"/>
                                  <w:szCs w:val="16"/>
                                </w:rPr>
                                <w:t xml:space="preserve">Figure </w:t>
                              </w:r>
                              <w:r>
                                <w:rPr>
                                  <w:sz w:val="18"/>
                                  <w:szCs w:val="16"/>
                                </w:rPr>
                                <w:t xml:space="preserve">4: Architecture of a MobilnetV2 </w:t>
                              </w:r>
                            </w:p>
                            <w:p w14:paraId="62743827" w14:textId="77777777" w:rsidR="007D4898" w:rsidRDefault="007D4898" w:rsidP="007D4898">
                              <w:pPr>
                                <w:jc w:val="center"/>
                                <w:rPr>
                                  <w:sz w:val="18"/>
                                  <w:szCs w:val="16"/>
                                </w:rPr>
                              </w:pPr>
                            </w:p>
                          </w:txbxContent>
                        </wps:txbx>
                        <wps:bodyPr rot="0" vert="horz" wrap="square" lIns="0" tIns="0" rIns="0" bIns="0" anchor="t" anchorCtr="0" upright="1">
                          <a:noAutofit/>
                        </wps:bodyPr>
                      </wps:wsp>
                    </wpg:wgp>
                  </a:graphicData>
                </a:graphic>
              </wp:inline>
            </w:drawing>
          </mc:Choice>
          <mc:Fallback>
            <w:pict>
              <v:group w14:anchorId="1B2371A8" id="_x0000_s1036" style="width:234.3pt;height:361.1pt;mso-position-horizontal-relative:char;mso-position-vertical-relative:line" coordorigin="2992,1966" coordsize="29711,52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VmTAMAAF4HAAAOAAAAZHJzL2Uyb0RvYy54bWycVdlO3DAUfa/Uf7D8&#10;DtkTEjFUbSkIqQsC+gEex5lYTWzX9izw9b22E2aASqUgkfF6fc6559qnH3bjgDZMGy7FAifHMUZM&#10;UNlysVrgn3cXRycYGUtESwYp2ALfM4M/nL1/d7pVDUtlL4eWaQRBhGm2aoF7a1UTRYb2bCTmWCom&#10;YLKTeiQWunoVtZpsIfo4RGkcl9FW6lZpSZkxMHoeJvGZj991jNofXWeYRcMCAzbrv9p/l+4bnZ2S&#10;ZqWJ6jmdYJA3oBgJF3DoY6hzYglaa/4i1MiplkZ29pjKMZJdxynzHIBNEj9jc6nlWnkuq2a7Uo8y&#10;gbTPdHpzWPp9c6nVrbrWoMRWrUAL33Ncdp0e3S+gRDsv2f2jZGxnEYXBtK6KLKkwojCXFydlXFZB&#10;VNqD8m5fWtdpUWMEC5K6LOOTef7LPkaSlEWIUaRZWqU+MdEMIXoCTHHawP+kBrReqPFv18Auu9YM&#10;T0HGV8UYif61VkeQOEUsX/KB23tvQkiRAyU215xe69ABYa814i2QTousyOIqBoaCjFAEsMydjhJP&#10;0211q91epDTrmL5hA5ywYTfM8AfYEHtvwcKvkv4ySMjPPREr9tEoMDic4BSNDuNM3SeIlgNXF3wY&#10;XEpde+IOxfDMTH+RLxj1XNL1yIQNlac9SClMz5XBSDdsXDLgq69aD4g0RtMbAOhrzFjNLO1noHsw&#10;DrYB/82OQ1oCpSKP3Z/nPfnvqMjSJAerOSNVSVmDZXzo2Yt5keR5VgYfwcqsSoMys49Io7Sxl0yO&#10;oLOBUzSg80eQzVfjcILl5iWThAGaFxeQuhqBi8rM4kHvhXz/VYu3PVEMILiwB5apTqqiTCpXNsEy&#10;d47kJ7lDteM8rXZli+wOhp0HnIBGeYc4JgdrwgbHBC2332QLjiJrK/2OZ0V+UKxFUudZNVXrrDHU&#10;+75W0yyvi6elutfvVRKTRkjnSZ/HQTgKjwOQizDC/D0+JcjRCjlxLbtb7nyR5bMsS9neA09vIrjw&#10;4WmCPPdSP2C0hWt+gc3vNXGVP1wJyJ17E+aGnhvLuUEEha0LbDEKzc82vB1rpfmqh8hBdiE/gp4d&#10;9xZyuAKKKQtgF9/ylzi0nrwSh32/av8snv0BAAD//wMAUEsDBAoAAAAAAAAAIQDbt1Ttz2sAAM9r&#10;AAAUAAAAZHJzL21lZGlhL2ltYWdlMS5wbmeJUE5HDQoaCgAAAA1JSERSAAADUgAAAYEIAwAAAFvN&#10;cJ0AAAAEZ0FNQQAAsY8L/GEFAAAAAXNSR0IArs4c6QAAAwBQTFRF/////v39RHLDRnTF+/v7SHbJ&#10;+/7+RHLFOFYij6vd/f3//f37OFgi/f//Ll6zOGnA+fr8RnTIQXDG//77SHbH/vz66/PojaHDQmoo&#10;gTAAMGC3049gNlQigz4QjzQAhT4Q7cOnhTwMPm3DkazdL1yrv5EARHLJmbPjLlQWOlYmj6nbv9Gz&#10;bIm7vcndOGCp09PTiaXZYoXBm63JRHDD4eHh9PT16OvvAQEB+vr5o6Oj0djj+fv+bm5uPmSpYoGz&#10;n6/LdnZ2NFIfQGaqNGa+ZWVlMmS+SmyrMTEx8PDxOmrBOlgmLVEVQnLHnrbh7fL6///9ZoOzOzs7&#10;8fHzn5+fl7Hft8np2uP0S3jJHBwc8PXrmKnHssikNmfA+Pj3EBAQwtHsQXDD4un2przk8/P0IiIi&#10;19jXxc7eRmwsFhYWNmGvk6bGRWqrKCgoLVuvsrKxjKjbUn3KMF616Ojqy8vKubm58vX65+33mpqa&#10;qqqqxcbHsb7TwcHBJ0kQt4kDRnLFbIe2UVFR5eXk6+zq+/z9ZIvOcnJyepO8ytjv9/r9xFcOq8Dl&#10;3dzcCQkJNWO3VHWv9fj8zdTi3+XswpUJ0d3xO10kWoTM297ksMTnz9LNh4WFdZfSV1hWioqKS0tL&#10;fp7Xc469wpMB7u7tt3BBa2trbZLSKV28wMraztruMGC1pLuVzGonj4+PuVcWW1tbuaNuenx5JFGi&#10;o7HKQ0NDLCws3ebXiZ3ChaPaZIO5v87qx9Xtw8+6t7mz6tGlpXwIpYUhvr27tZxP6NO+2pxu8OXX&#10;NVcfupUl1d/y1LJM6LiY69zPm7DUTGk6uIhmNTc0OFYkgICAu2cljY2NVns/kZGR9/Dmna3Jk5OT&#10;lZWVOF6jtqONhZl2SEhIj6OCxbKV0cStYmJiJVm4uK+m0HxCTUE+nKyN2dbI1IxaaodXYGBgXl5e&#10;2K+T3Lt1qohCOFQkq7rSRHDA9ezQt4NJzaMmXn+41MWUo6WPXoJHopdXnGwSrJt5QGQnjkIQgCoA&#10;yY9n3ePlhTwOjStPrAAAIABJREFUeAHtfQlcFEe+f/UMog5OgIjJZpP8X94Q32bdTXAjyOCRqEBg&#10;jDBBrtk8wAHRRSXA4xKCGmA0yqFECQEPTPCIiRcuqA/iJh5R3HwSYtz4YhKNxnxymWuz7r7dl7zd&#10;ff9vdc80PUMP9IygHFXKTHd1VXX1t+s736pfXYQwxxAYIAhwNB/8xwDJEMsGQ2DwI8AYNfjfIXuC&#10;AYNAEAeNCtIPmPywjDAEBjMCIFNKFiF7MsoI56H3ALv0VLFwwBxDgCHgBgKgVHAsORJcxFl4FglU&#10;YoRyA0oWhSFAEaCUyiqr3kg8SNCefasWkKZpCwjx3HiUGSxYAWEIKEaA01sdbUXND36vM4xYSHJL&#10;zIzSjAaSsYqQquASXLHYgg2Ubw/FT8gCMgRuFgIciaw2Zeo5CzmfXk64mDByNsODnImwMJW6Wa+E&#10;3XfQIcCRBdOaZ1C3KhfEmVs9w7SR6ElYcHqGqXozWZCSpWmdQTwsJMQajA87AD5WnWU8H3SlbVhk&#10;2IOEnClrCKAuGWU0KDg/KzifkM0tuYFVZckciQlbkLKAcBwJFALxIQfExz5mNhkWJXTQPSQoFQJr&#10;hOAopUJIWEog2WgCweBIkSksZiDKAUfCLIMObJbh4YAAKBVL9JQ9+NEXKJXc2arPTW/dcjamiJCm&#10;dJCMFl4+yAD6IGG2H4Lh8JrYMw4eBHhK2QonR5Ib82DiaywhgataSrc0Qb+mVcNQMfCeByply/XA&#10;yxzL0XBGwI5SAhCCXgk84sjmRrFeOJBwYpQaSG+D5UWCgCOl6OAjjg5Fsnh4WECuquCigShSyBNT&#10;KclrZIcDBwFHStnnjCPFjZGMUvagsDOGQE8I9EypnmLe3GtMpW4u/uzuThHojVK0EjgQHaPUQHwr&#10;LE9AoDdKDVSQGKUG6psZ9vnqI0op6HbtJQi1M7rgGKVcAIsFvZEIuEIpoT+4b3PnIpPEmzNKiVCw&#10;g4GFgCuUojmXUoCjna18Yyu5OLm3x9I7D8I31xroqF3ljlFKOVYs5A1FwAVK6cvLc4Pkyj1HcoOr&#10;tD0SgiPlwRh96/hoHCkJoL74H7HFpS5lRilHLNn5AEFAnlIaO8dnFdM7MOEjYws9wXRE2g0cGDvf&#10;QppiczkjKAX94peroLLlwS9ZwQezBvfgKWX1p6pkoQqHYOlXSXJRAEYRdu4hQS5YF3un1LhuBKZ5&#10;YY4h0M8IyFNK5qZ0WmJZ+dLgLGJdl8KDHDU1EZKbUYwPSJB0uQoaX6giWsu1E5UiXNNcQmLehUxF&#10;nL2RKmVkfJN5x8yrLxCQpZTPfDvnQ28ESrXC5m46A66EbC5dqiclMSkXph1tTGnZHNgElSJlqxqn&#10;4avkvartpfm0LhdSujmEFt2Q0n1FUKkAErCZ6lHy9hJCipphAZxxRLsxnwtL6SzNIhHnsxrPKB+p&#10;0btK3fOG0WgkBP95R4+7zgQ/9skQ6HsEZChlIYfen9Xllhx4nM7uAKUiCAmoxqJk21NWrUopBUFS&#10;tu/J2179ZXM5bShVRZSebTRVkZCM1mmlwUcJOZN5pjnjDMH8qxmXWyIjg6sCM0r1VLzSt2OOI0jY&#10;kJJPMmeQjRkXmotJTErpjJRGykRFrhdKGQm3+0/rBQpRLvHk4klFUx+nvefzAqV3UpQdFoghYENA&#10;jlLcoZ+OmCO6xJcWC5RaGtzYWH0BFoVq8KU4+ChXkt6EOl96nlDxC2tNDipPbyZF1fmEZG4nAcH5&#10;erKxmgSAONx8qFRJzDRqiLCQ90ykvNMUS95Nh1ViBrG0vAfviEbIWUagUk71QincaPe2KUYwWD8O&#10;jzrOi/DfnB60GodW1u/3liSLDLNhwb4ZAn2AgBylyKGX/FSi8xMplbJnz4yM7eTdDNgVPILPk3xT&#10;ICZXCW2pKtII60V68AwSEhHkQTZfJlnBJpMpw4Rv2CJgFKyOwPRgSANHGoKrilvOXCCNoFjEKhIU&#10;Q5tREe8S0pAuYxWUf8jeKfXJtude/+TEJxWffOZJ7rzzxO7dJyLJPRWf+XAnPok+UVGx95MqLSOV&#10;PLjM93oQkKMUVEqOUqj4ceR8cPLSFFDKUn2elJjKCAk0FRPe4hezjyvLjfQgRa2RhJReJkXBgU25&#10;5UFQLYFSweczzlMLBFjVeXZjc3F6UwbkDJTSx+yhlDpLNHnpMBwqe5reKbUblKp454cPKrZVkTsr&#10;tl15q+Ktqffs/aCJfL63pPwfez+4EkD1izmGQB8jIEcp4pRSFhJbHZkfjKpeSXUxyc/IhUqlWC1+&#10;l1GNIx7JoNR8NJXCaMUP/JhPq4iEC0LFrywkuJha2jBTuLExhHSGtcxFfW8GSe7cgoAwopO8zL5T&#10;KS+qUrvfKtZ8tfeI54l3itYHfbKtFpSKNJ7Ym2+8Z++TWP2dOYZA3yMgRyknKrW0+szG7cHbCWnM&#10;aG5OwXdVxoWN5RZTTHNZE8wTASmdZ1bFlJDYTKhU42VCLldv30jrdqUp8M+NhMVvXzVtK3EkLxhV&#10;xqvBYSSZqhTZnNKcT1o3ooFm6jtKoS1V+33FD+s1v997xPL5tmIt1OnFeyo+KOTu3HtU+/u9xWwr&#10;hb4vTSxFICBHKVmVwmzE0tLSzUVgRPKexlKs9MKR/Aurgkjx5n1z5+8rB8NWNV4O0ZPiGRictGcp&#10;5gWHlJY2w6oetKVxXwiJ3JdLgi7T6Ii5vRn8Kc3D3ZuRUFkYVrxoPkJTyFXaYdRrxU9QqR8mwxJx&#10;RHPnOwvJuM/fuZ+qFLnznaPwZJRi5b9/EJCjlKxK2W5PVYY6oSeXbxoJl5zVo2wBaRwhpOynRtbX&#10;qWevlIJKoeL3w2RepU5UfKA/XvHWi29UvJV6fPc7+aDU0TXMOOEUXXbhOhCQo5SsSoEQeow4suBe&#10;nEX4pj68Nz+0CCOReG9+MK2FhqPBwCJrcIw+sm4IAm3k41GG0TFI/AAm4aAn0tk9Za+U0oJSb1T8&#10;MHnc7/dmae7c+87uim0hgeTOvbt3v/POEfLGOxWfBDKLnx2k7KRvEJCjVI8qdb23dWEcX0+36pVS&#10;5PiVf467J79J8/qlEu7ObVc++iB/wTiSfOmDKyUf5XHkjQ8+WKCYvz1lhF1jCNgjIEcpJyplH7GX&#10;M36pzV7CXM/l3illqeGIBn/EQ08+3xagWcP37XJrkjmND5Rxag2UkjmGQJ8jIEep/lMpLGe7RXHX&#10;U4/P2jul0FTi22eU3J+/Uyy01aj1Q/DtMXV2kSHgNgJylKKjJyaJzu8/+AFJLt0B6/+FyY0t4khT&#10;RpaGtrOu1/VOKckdxr5+JQDCJPFhhwyB/kJAjlLcodBEX5sbkfhTK6Xozz0131m/bN9WL9GfXvYg&#10;xSkNmO5hs0iIUbDG+hG6tY6QEB5KSI8/FT4UPqhLlCLGcayWpxBYFux6EZCjFDl0YPoDopt+YLGR&#10;1xXrrzzsC5Qpwo0pn5w64ZotBP2GSpkw4YqPwUdFSrbrTpORveAapdy7h+yNmSdDoGcEZChFyNz1&#10;uZPXTxb/CvgkOIwcN8UUk7OZ5Rg5FGApzfrS1InBSAuuZprC5hNy9fw0U0Qe9vrYbIrIJws60ckb&#10;22pqjcXs39KQxpTNZZSJUKksUt7camppIFf3YW+4GZtJ5Jcm0+UmjLhY2tJKAylyrlFKUZIsEEOg&#10;LxCQpZSQsBZftj8qMFtai8tmmCKTTWEk5ksyvzXlbEOMKZds/LL4SMoqwjUGz2hoxLZUmzurNjZj&#10;eFIAWVp9vmEjtqgPzMgIKUm5KlAKKpV1IT+vtZPEpsBSgdkgFzZXBXRuxoSQ6neLI/uSUsKsQ3He&#10;IWYk2vXuWs9s3rZvK6oOp32BNUtjWCAgSykNXV6sy1kHNmTsywqJxVjYLNPm1nKSnI5BeWXYhMAD&#10;/y5jslNLGNE0VAeQCzEES7sEZCwgphnEh+yLIIEpGHV0JgKTlwSV8kDVryizySNlKTmaUp5XfbYI&#10;gldOMpqV8glvRoFKCXrHE4cDl3g6SThF/fiEJBMUuzjnGJoPyz4YAr0jIEspmWhYPCIjvSUmJgZV&#10;u9JgjOBLziwiek31WTJ3S0sMdvUlLVvoQNoGVPkyLlfxlMI6FUFklYmUYf4HWdopUMp0hOiLGjvT&#10;M5tIWATZHoP5VEi188tIkhJLkhVW+5RQykj05/gH0Z87h2SNZNy5c5Khspj3e47nDby9+HDnziVT&#10;UbY6+9A2X/bNEOgNAeWUmlsdCz2CPCxoNV3AChLp2B0xGX4X0t890lIKSp1BuyojAOa+EtTqFkCl&#10;UOcLItPSUfHrolQkKn4bU84UzYDQ5acEmJZiXlUkzSRHKaXcLterShnJ8d27AzVkHCYfVtyJUb3H&#10;P6mo2H3JMhZzeo3jIFGvf17x2VTCfYXLn7+hIec+2V2x+6sggsuEG0fuQehPjk8VlIzmjzmGgDIE&#10;lFIKRb6lM4jo0dq5sC83GCuEpXeWY0JiAMFcRHKhFJTaCJUyBXBHIsnSzOQqUIpGKDPN4GcpQqU8&#10;bBW/FoTeSKeARLR2BqJa2IyZ9iBdRp9SipyoeOedoxZy7s4P8v9R8Y+ac7u3XTnyyd48T+AChcIE&#10;33cqiuaTcyd+yN9f8dZ67vO9Hxz5U8UlehmcGvvVW1euVLwTKFQXeT/2wRBQhIALlApIN7W0tujP&#10;p5QZtwRXca2ZnZ3VoNGM4M5OEyp+MVApapQoNcWknNHQowWZphhTYxBIU0LIexF0Q23eiF5U3doZ&#10;AZUiezBlSk+WpmS2pGNeVR+r1Ikr/3jnKJqBNeuTa3a/M+X1iree4b6qyD/++euaoBP3aH//w5WK&#10;KzBUanKDkndjcMXubQtBs5A3Pj9uIV99lTxuciQ5sbdEYJgiJFkghgCPgGJK4Yc9Mut8FqprxZik&#10;W1TFpRcFnM+DIcIj/3xDIETmaACs71lNZH7W+WIaFsW1qeh8CepRQYhFqvL5dpI+KxdrTJzPbzqa&#10;jHpicAmlWVXI0mJU+bLkxls4e029VvzI/MKv9pZYaI2SnKv40xQMQv/q+O63Sl6v2Bb99d4rkR7R&#10;xyuy5vKXg3ZvKyFf7f3qjU+2HZn/yd7A4xU//BMjl17fva1YaGU5ywTzZwh0R0A5pWjhtzkcJrfS&#10;nebh1eUrXKXngh//KYklxhYOLGSPKQhBHROwBevxu3dKjaPLINHG2TjUAWPLSDJaR3/K/yek6B+7&#10;33oRU01er7gyFwP+EK7ih4WEu7Oi4p38Mg3UDAwLSr7zk93vFJX1mAd2kSEgg4ALlILhgc5/olOh&#10;OD3aUjDQ4RDTojw4OpiCnxpFh1YgFELgyHponRTFhxWOLUiHBk8P40dSCOnyU6dkcijvpYBSYwWV&#10;Gsdh8mGxB3di91tY0aVJMxVru+RHkrHc6xVFc+nvBC7j/Pe4vPcTcOirineKcsm437/1pwqcMvuE&#10;PP7M1ykCrlDKLhGLS/U0u6jCCYSuyP1R6QooZcTU3XGowB0HhXIhTh88WfhVxQc13OcV7+RR7Xqj&#10;4grtWX6jYltWFSTrreLU43vfmgtJq7ii4Yi2IJqGlsk482II9ISA25TqKVHF16BUbjoFlBr71Tt5&#10;2rFUhJ4sIMav9sK+h1ZSKqp5e/9RYOSMr1fk1xiNb+z+U34qTOwVH0ST+bv/NBkzgXdvmzz2dQ+N&#10;5h5MCnYzeyza8EXAfUrRmt11uutIoldKGX+PZTH/8VXyObSgTpz46tzru/eeOIHm0aWKtxae2PsR&#10;uefECVw4d253xZ/+ceKr1/Wf7L3zq08q/rsKNolLFf+I3P0JDZ011zpy5DoflEUfRgi4T6mbC1Kv&#10;lCIntlEXcO7zP9HvS5Y3/rFt21tFz93zVtbcoDt/iL6H+m478voJ/vtKUDku/+mDgDfu/OA5zYm3&#10;nuNDZz3HGHVzX/NgvLs8pSQDc4ShswPu0XqnlLYwdf369ZPRL7UeB7k+ZE3h+vVN40hkLkfWrA8i&#10;0bi6PtdDg4vr15clc1NxOdVDU7BeQzSp5VwB/JlGDbj3PggyJE+pgZ/x3ik1dtxYODpQYv5BotHg&#10;m3f0S6I9oo3fatoTz/lB+AMfB5bDAYeALKUsku2l5hZgq8OB53qjFEbp7aXuTowbPPip0ZMyCQZ+&#10;4Yse4r+W5xasezZ/esg7Ppi2i15Wb/bFEOgdARlKWcjtj/znn0X3n488aJ2H23tqNy6EAkrdcfcd&#10;d/8dlPK67a+/tmnUjcsgu9NwRUCWUoe2/sw/zt/6/2ebXF/OBZ28VkBpj25/OAWU+n933333HXdq&#10;PYy3/eTfOTayqD/eAktTBgF5Sm3yH509eoLwP26HjVJ0UqJMEjfFSzGlCKXUF5irdVOyyW46/BBw&#10;Qqm4CaMnjMb/CROy42wqJTZEekUJA86LeJnCTgSYQNVreDcCuEapHz/TsjHlbqDMoriBgFNKTbA5&#10;m0phANGCAMm02B5uRjc6bKJUwk5s2JKth5BuX1JEqX/9lzvuNEKlfnPfh/1DbLezzyIOXQRkKXX7&#10;Jl6lqFJNmGBVKdAkwpTRiQ2gOIsHPyYWQ1+t2wjQjUPpHgIYL8tZ6Cha7NfWRPTwoFuyYctEPgIP&#10;ojBElvrww2xpGnSkLVUy/kMp0oopxVf8Zv7hIBsAqxRaFu76EJCl1CFQSnQ2lSKtpUGRS0scrH+y&#10;tTqLVaUopaBSfBghoDW4bCyXHkQxpYwe5LafnDz5MmEGCpcAZoHdRUCWUlSlJvAaBZ3y3/Q4PzEq&#10;KGUPpRM2sg6LuHAEcwrDqi5HnAnChMLLMY2Yghgwoxhbxudd7qQnDcENYREbMfkDlOLKt3e2ZPE1&#10;Lw4LjnWGYe7S+ZbOVeWEKzrTcCGmiFSV0iUrNuc70LWnZ1JMKV6l7jr51yC6HDpzDIF+R0CWUnIq&#10;xZHLwe/qUeibOvcVnUnJQt0u4syW4C9JeUtYbCmW5CvOSG8uCorYHtuSEoiLrbi4nd/euqlzc9FG&#10;rDtmwb+Q6lVLL2RpwlK2nG9tbSLvBsfsuRpcTEzYXvQIptYrL/WKKcWr1F1jfvyFC4n3O+rsBkMY&#10;AVlKSVWqqy2VPC044zxHNqYHVJV17sMs93wsJVbdhK2tSSQo1lAdouE8MPW8yVSkacCe1+Td6nIS&#10;MY28Z8qrCrxQyg9RiLhM134OwHJkpAzL+J0HFQnWnZiRGUTCWlwp9IopJajU7Ps+9GI7tA3hcjyA&#10;Hk2WUnIqRalQNi34DPkyONOUnjENvMCKEsXYWL58z9XN1VmkODMQxr2mLfxJXnATR0qw2XzrNDIt&#10;OD09PSOMUqoJi/8l60lRejn2GgDbtnRiB+xOmlYeMYVwQqtLETqKKWVVqZM/OegKYxXlgQViCMgg&#10;IEup2zf521pSEyb42/qlCLYRDUsnm2OoLQ/L+VFKlVQvKE/vXLWKUip9ASGB6THTpkGy8oIjOXK0&#10;uoGq1Jcx1sEUWOSFzq73IEWmMqwB2DqDnI1AZRBBuJhVJRloW8lk0ImXYkoJKjXm7ZMXu5aSdZIm&#10;82YI9AEC8pTaGhUnup9ZzRPlC1D8SzuFylpkOSiFBfxWpWC12Pl01yioFCpxsVgkvQyrXwZgQVoy&#10;LUNPzRMhWOyPzAf/wMNOrPQ8N6gKi2aSYlQc93Si66oTDaktrS37SFAJ35ml6KkUU8qqUmNO/uE2&#10;VyirKBMsEEOgOwKylHr6z5t2iP82/fl2cAldTekt22OwIl9QTMbVsMwQsCaztDT4PSzVHPNlBFSq&#10;xASVCkiJ+TIGC6Xn8RdBK1AqqCVlX1hmLBKxkKzqlu2tS8mq4M1foipINrbCDxU/UpYBguWBaUpH&#10;vSumlFWlRr19kg306/76mU/fIyBDKQ25//bFixfjj34tXnxoIZ0EwZG8M9vP0PVXgmLDZmQlg1IL&#10;toQdxXnDtFV5IQ2awLNUYxqmTQuIbSCB7+Zu3H4UBHkvH8unh2xfVYSFMflEVm2PxSIqWdO2032m&#10;it+F73v06PyZZFJ+Bh3JCh9RMaWsKjVqzMkv+CwoTJ8FYwi4iYAMpcSUMCsPdTV7h6EO1AtLYvJt&#10;KVCAk0zo4xkhnBsxM1iI3C0N6wWpv+Nt7G8qc6aYUjaVGjPqx1fYCAoZJJlXHyMgSymNxc5ZOcN5&#10;6PkxQ5xFD/sETyk9radxej0dUSSMKuo68eDtd/yafjSCNd+4TkciWX34OSA0CN32HQkpZ5ZiStlU&#10;CjLFBvr1ceFhyckhIEspuYAOfpwxdwZdKvZmOcWUsqkUKPWbg1Q6mWMI9CsC7lKqXzOlIHHFlBJV&#10;atSzGOh3834DFDwTCzIkEHCfUljE+SY6xZQSVQoyhQnzzDEE+hkB9ynVzxnrJXnFlOpSKRgo/p2N&#10;R+8FV3b5uhEY8pTqUqlRs2d+YWRriV13kWEJ9IzAkKdUl0qNGjObDfTruTSwq32AwJCnlESlMILi&#10;4lg2E7EPSg1LogcEZCnFedm5gWgmc6MtNQoGCkyYtz0NJvYLnc04EAESPS0ST/EqO2AI9I6ALKV6&#10;j3bTQyimlFSl6EA/cXKvjUe2b/pI0gEdN/0RWQYGJwIylOLIwV/Yua5f9oHzjIopJWlLjRoDO7pt&#10;zU7isaelZXsyhhfmp4fQeSv88I+y7S0xsXRqWHNEoKhnA+epWU4GAQIylPIyXlx28r4ut+xlzMC4&#10;LtcPP/6KKWWnUmNG/eQXgh2dI1cz80ti52NGcgzmVdKlM5HL8sx9eVlHQLOS6uo8RqnreunDNrIM&#10;pTzIy48+O1t0z95nW10IC4opamJIh+r1yiZbj7E0koK3oZhSUpUaNQoT5vndfTgslcHvaupBZoS1&#10;rCIBRXpSVkRWdQqjgLmWM5mMUgpeAwvSHQEZSnmN/fTR2WPGjJkt/Jtto5SVHdK2R/f0MCKWRJx3&#10;kLUgzD+Ud5hN34nZvEizZSliKneKKWWnUqPGjPoNX431IM2NySUBuPEC01zMgWzAHK/SRhKztLyk&#10;DJnfcqEsg1FK+dtgISUIyFDKQ/vpfWNGiW72ozaV0i9tibhMmxhY35ISCxYzeiBsKUB9+CUwLcS0&#10;hW+b0CYJKQ/EGPNVJhqa32kenrbYdGFNrPCcXsZTKuIs1sbkg9At6/m41oB0+UxJjoVDxZSyVykY&#10;/T6lNT89+bJ6X6Npn56UriKtmFa8pzXW1KTP7CyNMZ035qbn5TJKdcOceShCQIZSXkaolMgo1JV4&#10;SnFEX5qxJeRqK5aNoCnzYoUPqjD8MX+EDwtJB6WEm1vIHrruUXFRV3j+CJFoPEqc/EwrpfYIkYS0&#10;aJL8kfVUSE7yqZhS9iqFERR/pRPm9WRfp55UpWQVx/CT+fWkBTo113SWI0uDybRVpMrkyhJokoyx&#10;w+GOgAylPMin9z0roZSgUhYsuoc1JEhxIFbFDIml828DAuYWFc1FGyQIP/v5kK/i2CIsfURVKpBu&#10;M9BQQhpKM5dmkTJawyoLiaV1qaq85KwQunKL5ejS/PlQKRulzhKuqSg2D6YBGiwgH7eJDcHNuKNN&#10;JSHJju9JMaUcVWrMs/+O5D3I9gvgVebGq6ar+1JMG0lTSzB+CDoxtT8gJR9T/xurY44gHHMMAVcR&#10;kKGUM5VqLUV9DvJCQlIiIqq3EHIms6WzOoaromv2lQQvIJdTYtIzSggoxRVhTXSyL4aczUjB0n1Y&#10;YoLkZ7R2VqOGtTS9pTMFNGq6kBlTXaonR7sqfsWtERHBZ+kqTBbuQgvJyuiMwDIx81ta0mOgZPZP&#10;pphSDiqFrikM9ENq+Sl5+CvJap6x0dQZQi6XFmPhs7BWjsxIz323+cz2lH3Fjve0zwE7YwjIIiBD&#10;KVmV4sjc6rO0yudBqiidqGRtDM7SYJVLrmUzVkOKQY0JKnYB7DFt0QqUakEbhVb8znaSctN2gsWU&#10;8rFe0nlSjqRyi+YbG7DQbH56Ll8JRFsqD8q0MYPkYc2YwJT8+Vi7jDSDXq3pTd0Lt2JKOagUnYnY&#10;wCe3uboz4wyO6LrtXFH1AuPVVlKVaWo1YT0NjgvMYBU/2QLDPHtDQIZSsiqFZS2reUOenryXgkod&#10;V72UNMeg8HVuIe9iCb6M8wTLhiWTrJQFtOIXwqsUKLUlBu2lLREkPzgX+w2YZpClmSjGpdPAzsDi&#10;/Iyj0oqfhQvI25geqcmcRmIzEKMzojM9o4lknhdaWXaPophSjiqFtuHFsXRyr0dxEX4CPPR6UhxA&#10;GvJgSTkaRJqyssBwD70lqMSpldIuH+yEIeCAgAylZFUK0TK2Y01Mix4MAjk8sNwYKIVFLfdAdPJL&#10;TIEkZgYJAqUCKKV4lbraAoGKQccTKHUkOAgHpmmgFKpwMLPNDzNlmoJLpCoVEJOemZIeSW8Qsx1J&#10;hGQVFZVwFixSBg47OMWUclSpUWOe/Q1fjaQ1SUltkqMn1GZC/5hjCLiNgAylZFUKBS4sYy4+q/Qh&#10;wWVYVhbLmguUepeQxn3bIUhYhtaDvAdZAaXyIEoE7SGyhVb8QKkStFQI3fwDKgVKQYfQ+MpFJUs0&#10;T2whjZ1BWNs5klRl7MnM50qCA7EOE8wY10epbio1ZsyzL9OFZ/mdrXjcMEKW2vv5P3EnLHgyxxBw&#10;AwEZSvEqha5eqxON6GUpEfkNWzIX6E0xxcURnckCpTr3YNON4JQjhBwNnhFQVN1M21LYQ+DLgFXB&#10;jVh+tjqr2AhKecRkluRdwFroS9ORy8ZpEKGsvMu8SkEzUHwjNpLNmQ35nSaYD/cFx6BKFpGen7dl&#10;o9YDFb++VCk6YV5+RT/p6mluQMmiMAQoAjKUoir17V2i+9Y6egIC9aUpvREWvQWNGelhUKEtpUig&#10;MRZLMsdEzMdInqxWU+ZZ0CMGpugj6abm5n0Qps3VYeQ9BCzbl2HaXEVIEdhCLp8hHs0pmc1IraSl&#10;nKcU0ilrTIlpLm2CdRC1Sg8S+KUpMyaL6FvoPjqOTnHFr5tKYSbis78gdOteWCFsDidk/XzHm7Bz&#10;hoDrCMhQCir17E+63G9sOwhCSlDwaEmkt3FocsCP09LL/EU+AP0QnVwkIWg3baBbftBuLzElMRHJ&#10;gWJKdWvuKvNaAAAgAElEQVRLYdrUfRg7qzE+/+f/5N1D//nLR54hPuTB++mquswxBK4PARlKGY2/&#10;vs3OBVlXaaW04Bsc9Nu+wPNn1M/WBMExH4R+8zmkZ7yPNb+O5/CmYRHKg25mYD2m57JOMaW6qxRs&#10;fpRS5KnD/nQz4tGjs3/2q/s1PuT2p4zd1VD25syTIeAcARlKEWKkjuP/8YfOo/fDFY7M7zwvU9Wz&#10;v5ViSsmolJVSv5zob92QOO5X90OlHn9/MpMpe5TZmRsIyFJKa9TaGhkcp73h+zJBCZ2Jk/iEiikl&#10;o1I/F1SKUorK1IQJUCnOhzx84LeMUiLA7MBdBGQp5W5ifRavV0aBc2HdzYCS+48j9/y/u//1X+64&#10;U7lKPfjEn1nFTwIhO3QPgYFJqd6fRTGllKvUgy/Nup+jlkDmGALXgYAspW54Vc/1B1BMKRmVklT8&#10;hMaU0JZ68CXD865nhMVgCNgjIEspO9OcffiBcqaYUi6o1C2J05/rvRU3UBBg+RigCMhQykh+PW7A&#10;k0oxpVxQqVsS197O9wEP0HfFsjUoEJCh1Diy/5s3iNGrdxvBdT7h9dxAMaVcUindurkYV8gcQ+A6&#10;EJCn1KuvHSsz3hClcrcAK6aUKyrl57voSSZT11GaWFQgIEcpz/3Lxy9/dX8ZOGVf4qVLHStHjy6K&#10;bBtUYRcrqEczuF3QbieKKeWKSvmN1D1k/8Td7ss8GAK9ICBHKQJKjR//6qv7byNGO1KhuPVlicNK&#10;D8llbiaomFIuqZRqzvSFrLu3lyLDLveMgByloFIbxo/f8MKrr33wawmpOG1VxCpwil9kjH7Q2a9I&#10;HSKEdS2FBcNwpvfwoOqDb54tHDnS2hnRSBdysIbHNWFWUutZTPFYQLD2mHURM8QU98nuOdtITWFX&#10;r0sqpfJbe0jLxs72gj273CMCcpQSVGr8+BfGv/raR78Wm1QeWGwiBbVBm1TxAkZpQw+s9BG+BS8h&#10;ooWcr47NKsXMKJ5iCMvHowEj9pDAEMwKoRkU/XvMbddFxZRyTaVUI5estz1D183YEUNAOQJylBq7&#10;/9UXUPOD40mVLAxEx+J3mbGdG7HsWBYKXVkWFmoIebcEVChuqNoTSMpi3yumty15NzY2Fsv4Hd1T&#10;FEkLJyhliiQkfTshuTQ8/LiS92IxSYpSqqlETwLy9CGxuThPzno3FkuU8RTr7QkUU8o1lVL5LnqQ&#10;1fx6A59d7wkBOUrZVMpKqv+5xHOKI0czPLZHYNp79VyOTMNyQhGtLSnTCPmysyUzv9gU04m1j0hz&#10;SktKcGkQVg5rSW8tAz1AKcydJ537SLEps6V6s57or6a0pGMhF4JFkfJTAsmWzJiYFIQNajTFVKfM&#10;6GNKuahSK8zr9IxTPZUYdq0XBOQoZRRVCjIF09/rPKU8yL4L2NEiD5PgY0lQ60bSchWKhXWOZ9B1&#10;/PIw23dGBGkKPkIC0otJrKkcNGoWKGVqwnJjIcR0lWgagmPJ2eoFwuJkaEuVpAdisbIQkhu8B2Fy&#10;SUgrL229ZBqX+0ulIFMvatlAv95fAAvhDAE5SkGlhIrfCy+AUAeNRrpGF3aKSS/iOBgoyIVGulxL&#10;ZLoporUVdLhcSptJXF7JjAhLbnUxVmM5QsKqIzIjqkt5Si0Nbs3MmEHyMoqxeFhLKWnczC9OVqVt&#10;3UNKMgLpIkqYXN9MilKwmouJKpsCp5hSLqqUSm14SsHtWRCGgDME5ChlVSmqUH97Q2sca6SRLbDO&#10;NZbuy0jHWn3BXFgjKcuYcTQrq6SJhIFSJC8CC4ZhiZeYjM0ZjR6azRH5WVlH6HYzqPilFOUHosmV&#10;vgCUaiwlF1aBUvmYC09VKqMMlILdEJSqymgtxWowihiFUP1i8VOpVOpZz7ERFM6KC/PvHQE5Sglt&#10;KSjUsc+wGZO1iHPkQsSW5jOrsLpsruks9ruJTD8DvuA/KGWB+lhIbATJa816LwuG8FVocwmOmifm&#10;0i7lquoi2PUym8nmTlDrLGqDME/Q9f/2xCBszBnyXszRs4oXTVZMKVdVCnb02+lzMccQcA8BOUp5&#10;oV8KhPoGhLKuOkHrfQuwch8qeK2lWK05uLUJay1Xny2OvZrLV/zI5ojioswIEpBx/mh+lQVr9W8+&#10;evQytd5ZsLRfOT6xxGxGUfE+bJR2NHh7XmzKGUJV6iit+HVSSjVjObKsfOzupMwpppSLFj/IlHnd&#10;ZOSWOYaAewjIUUq7fzkllN1wdA+ytBPrxSaTkMwgNItmULLsyczs3KInM+hqzGUXMlo2bk7mIjI6&#10;W1M2wm7Rkh6xj1b8sCtBSxD/PX9aenpjAMJmRaS3wjhIGkNIcUw5iS3F8eazZEFKOhZs7msjussq&#10;BQPFd8zm515pYrGAgAylPCz7/+ebS0aj19geEJL9Gcfq550YOXHW5AEOUZuGjLNFtH3bgkDFwkA3&#10;bEWoqNbVjyqlNjzEKGV7LezbZQRkKOVFPvoICyMJVglJgrDLwdEPYTgtHQvL+wleOPYgZ1NC8o60&#10;lmJtMngKEYQo1lhCeMTjr9uS4y+Sza35xSEpW/qYUq6rlMoXA/2sdnTbGmu2R0VO+eeiz4E/x3HF&#10;/GX2MbwRkKGUsOaYO7BgAERzenr6NDo0wlWHARn70tNbz+qVxe1HlYKB4mkmU66+PxbehoAcpTD9&#10;kO+KsoVx+dt1QnXdQmFcxZRyQ6VUc5YIBgqORM5oNV3FL8T5TlMLmoF0rLAea05npmOr1Kp9maaN&#10;imqpXU/HjoY+ArKUcv+x+ZqQrcLnYjJ8ZYpWCJU4xZRy3eKngkw9zlc/MQbr6tGs6u0k8GpRcWYr&#10;BJQ+H7dqY8Dl6gByflrDluClyuqpSh6JhRkaCPQxpW4YKIop5Y5KrfjjOusAedoQ/DIGHxbsQle+&#10;YE8QqcKfBdbJLGLREEvElzDwMMcQkCAw5Cnljkqp/BbdzwnTpprKSjJpF3UyOZOO4Vbv0eEf+rKy&#10;aS3gnAdpwr4/rOonKU7sUNaIPihg6VeVUqm9n+INFBzZE5HS2UQ3V2jCtvOkKHNLZhMJbGzFoHtM&#10;diF70IutsKY6KFBlmewDBJhKiWuiP3iLH8ZOCG7kkikCp4LmlzV2UivkhQt08FVpcBG2950/P6s6&#10;FowqQfWPMaoPSuGQSmLIU8qdthQ1UNxutaNb+AktGJhIeZUbkzGNkshCR+OTPMxyYYwaUnToi4cZ&#10;8pRyqy2lUk16JJJoYJOADH2JPYovZ5ZrkjFjbHNV8FH9mVzSUL0Rw7K2EPgxxxCwQ2DIU8o9lYJM&#10;/ZZ4glIZ6ab0LOx0amrF8MMjKVWkOT2yMSMz5WoTaQluTTe1oKFlByg7Ge4IDHlKualSasNjPrTq&#10;15TXMJ+Q+QF5xXnFTYHYazgoIJmrKg5E/1RgQ15ecQCTqeFOIcfnH/KUclOl+IF+Gl6BuvVcU1nq&#10;5ukILDsfrggMeUq5qVKwoz9thEpxFosG23pbvHDAaegO35j6hWPKKixgyJg1XInj/LkFStGyMcic&#10;0ony7qqUyowV/Zyukulk5opznNmVYYMAUynZfin0Tvm99F+UUj5BDs4HZaNgCjNKDBuKuPqgoNTZ&#10;oKrAwefKrvY4EqinvXqd7YIo6eqlHb5/XFdALMan3l8yS/JvyfuPoVdqMpv94WpBGz7hORJwddW0&#10;QejCzvQoFCKl3G1LqVS+D0SCPQ95+86ROF/DQ0YLKXj/OeeVwuFTeNiTDicEREq53ZbCLh5zQanH&#10;vNXCGCXhk86itxjnv3+IUWo4FSfXnpWjW20MRtfjY4qUcl+l/k2WUt6gFJk//RG2ilKP+LOLQw4B&#10;kVLuq1RPlFry0ndgFnMMgeGDgEip/lGpWbp1bNjE8ClN7EmBgEip/lGpWSNmvchaU6ykDScEREr1&#10;k0r5hj7PKDWcChR7VpFS/aRSc9TTmR2dFbPhhIBIqX5SqTlqcZLicIKVPevwRUCkVH+plEq3LrLH&#10;zubhiz178iGJgEip/lIprKL0nYZtlzgkCw97KDkEREr1m0qNNPwZu3wzxxAYJgiIlOo3lVKpH2B2&#10;9GFSmthjAgGRUv2mUiq/0KeZHZ0VtmGDgEip/lMplXrWPxmnhk2JGvYPKlKq/1RKstjfsIebATD0&#10;ERAp1Y8qpTI/MpfJ1NAvS+wJeQRESvWjSqlGYFdfNh6dlbjhgYBIqf5UqRW6h3yGB5zsKRkCIqX6&#10;U6Wsi/0xtBkCwwABkVL9qVIqdejT1n2ohgGk7BGHNwIipfpVpVQjmR19eJezYfT0IqX6VaVgR18s&#10;tfnZFp+1ffOAW7chwNKjwwh/9qhDDgGRUv2rUhiPLrGjW0ljzx2BSPZ+Qw5u9kBDHwGRUv2rUipf&#10;iR0dW40mA1nslV3eJCLMkSC6SgW+coNET3bAEBh0CIiU6meVwrp+PkRYIZ0jDZmNxIMjR2NiIrCb&#10;G+QJJyQWe5BaOLIlIqa1mPViDbqCxDJsQ0CkVD+rVJcdnSPvRrR2YgffgOp3g6oWQJho6yl5X2fK&#10;eXhuycib35DL5iza3g/7HnQIiJTqZ5WCgUIcj34290wrSSal+6g6eWwvJtyM4qYtQZ17CIk0HQGd&#10;hGbVoMOSZZghAARESvW3Sql8l9jWddGTGa2E03fuyT+b70Eup5OlGXTb0QhQKi8jL/bdAMYpVjYH&#10;LwIipfpbpSBTj1vt6MmkuRVbkWZGhIVlbCdBmdszswg2d6OUyg9unFaaks/aUoO3RA37nIuU6neV&#10;UpnXBQmc4lUKlCoiJCsjkGQFX0UjCip1lpAjGeWEfHmBydSwL5iDFwCRUv2uUl12dD1VKajSRkKK&#10;TQEkLLM1kHIo4l1CAoLLCDnTySg1eEvUsM+5SKn+Vyl+83lqR2/ipmXqy8m09KqmC50kJCNy8wXi&#10;Ud7UeiZIb4nYF5RX/S6r+A37gjl4ARAp1f8qBTv6M6j5cWRVRkp1yhlS3piScaFsvmmptiojS9OZ&#10;UZ1iKiZH0zNMzR5MpQZviRr2ORcp1f8qpVJb7ehNgWW5gZHokMotQ4dUGfp3yyNJWVluWSBWJ0sO&#10;pNY/5hgCgxUBkVI3QKVgR5eu60KH8/F//KcVQJunDU+N083qbSHYN0NgQCEgUuoGqJTKV7Cja3w8&#10;fHwscPwnPaLkwpng6UEvUScAxTg1oAoMy0xvCIiUuhEqBTs6HS+r3HFk8hRmqlCOFws5ABAQKXUj&#10;VAp29CeJD3nuoafs3WPrwZvvHH2f9yKe5Jn3nzGyyt8AKCgsC0oRECl1Q1TK75bHQan7D+jWent7&#10;h9r+dAeeIT7coScMEj8cvp8MSk25d8mTRMPsFUrfJwt30xEQKXVDVMrvPyilFt6b6KdWq21/6sRF&#10;oBS5/aVEeEr8H9HzlBoxfTGnZQ2qm15SWAYUIiBS6saolI1Sk1QrVDY3acS9AqX8VPAV/W9dYqXU&#10;iHufLpDOslf4ZCwYQ+CmICBS6oaq1Agbneg3KDWFVylQSuJslPLDDlWPTYZgyTq7lSrsTmSDM0+G&#10;QH8jIFLqxqmUceG9jpQSVUqGUiMmqXz/uG6KLKdoL1ZXxzB/wppd/V1kWPo9IyBSasCqFCilUutm&#10;vchZujeoOBJZhWEYgsNIjKpc2wn7ZgjcJARESg1klQKn/vjAb+UMf2daY0xbiAcWgrHoSVZETPq+&#10;oC7VukmQstsObwRESg1olQKnRi5abHEwUnCkJKOYFGU0YBkYVAEj08+SqnQ2in14F+ib//QipQa2&#10;SqGNlbjoqbn2DSoLKTLlkgDTgqWYefXe+XJTFtF3nmWjLW5+qRrWORApNcBVinJq7To6yqLLYc2/&#10;Cy1FF86Q/Oq8wIx80pweu700mVX8uhBiRzcBAZFSA16leE7B8CcsBshDxWH5l5R0rFs2I+bCKkLm&#10;x1SnhDBG3YRSxG4pQUCk1MBXKZXKz2w3OokjxZmx+uaUBlKWYco1NsVs12dhMUCpkEmelB0yBPoO&#10;AeNYjhiNsumJlBoEKqVSjRz5wOOcOIpWTy5sxnqAravI+QiYJWJTiF5DlzNjXVOyr5p5OkfAa5yT&#10;QuM1bty4sc7jyV0RKTUYVAqc8l10KNlm+PMg0zKrgvJSispTirOqm0qC84NyYzYzlZJ7z8zvOhDo&#10;pkYc+d3pXKNe3+0CvYlIqUGhUjBS+C76ZaTV8Ae7+dXMmIgzms37CNcYptmSGdO5r5w1proKD0cn&#10;d4rONqlT9GAHPAIgxtdfn0M9biylCGckRvTJ8Me4cPrr07/D+g3UjycQvUbGGn+3/Kj22ulCLyNi&#10;8RhTfyGESKnBoVLg1Ii1657rUqJI7PPBNeGhLHPpOhbiUApWWmjpkBKK/dQ4KxMc+X788v0F4mVp&#10;G+na8mOnlp+ezINH/a20opTy+np/sYb3oP78BT4JkVKDRaVgpPBespB48qOT+DIjfNASRP/sSpGI&#10;0rA8gEG0dQ+GlmCRefpHvoxhQ0vkCoKRfH3q2KnnjMnfj0MB+j4ZB3CQLQTe8Lf7U79efnSq8dz3&#10;32NGupFeO8cZx4JS5NcYDPe9/tz356gRGtdpCMQRKTVoVAqc+uMscVoilWHh95d+M0JJigzHWS4E&#10;h0HQKZ3wFZtSzRafkuBjOzSScdf27x9/xfj98r8UQLD+Un5tw/Lly/fPp7Bd+6ZK+7vlHxR8vWH8&#10;8mvHk7XfXxu/fPzXTfA7ajx9bLLx1Olry8f/JYh8v4HG+ShZSqnBo1IYnTQH0xJ5RIR1X+Q+qYpx&#10;chcEPxpb4/QyL4GeTi87XKChnaflEJifpKI4tJC0p2jkpNlW6izkvQth+0hVURCJDIkkTRF7GKXk&#10;sBtrPD7+gwUbjkWPu/bNc8avl+d/PT6k5NqpI/zvz4ZjHdrTy7P+Mn5/1qVTywOSry0vKt6//CMv&#10;UEp/+tSLY68t/++Sa8sbPE6fyrq04VhJEG4wGFWKGinufd66wLocSEPST+NpcWnBAI7kpgdsLyVl&#10;1VvItBg92R5WFRwpCPqQxMfthzIaT596Unv6VAP5evkrmmvfLDz92kLy9Wt5fILXlp++tuFvz5w+&#10;VbRee3z5lePj/3uB0fPaqQTaljr9TZ5mw98Wan63/Ejytb/tQtTnaBVQpNRgUik6Ounep2H387n9&#10;0O3y7tCLqOqsd3r1O4If/meelo97+6GF9PKTzmI7xDpEF3GaojQwqqwastDZnR2TxlNoJ9/+5JRI&#10;L6H5q4FgaThOMoLEaUmykO2byb7NBAMhi9IbNA3p5QHBrOLXHS6jUb/h1Nd/Ob38I8/vx39w/IX/&#10;Lvzd8tNfv/C3Bh7xDaf+duxK8dTTrxWPG/v98g8+G38l0kiuvbZAUKmFZMMP61EJvOL19fKvT2/4&#10;4TmavEipQdSWAqNU2KiUs5C5B9a+JOvWHjik8SHPHPip/NUn1hlhUX78QKj85QOH6OY8jx0Il73s&#10;4Bl64Lekhnzn5FYOgdceeIwmfbuTO3cL/TSmOz9zYO2SR9b9cvF3L06Za+OSp8WzF15h+9bOXIKK&#10;n57sCz5PSOl7JI+pVHdGkbHkd+NPvXbq1Phj67XXjh07dcSHGiv250/mw0K0oguTyelTxVMpdS6N&#10;/yCaeF37ZopVpbTX9v+T/G4DVOrYqWM/FNN6XxelBplKqb1RNsncJSP85FxiYvjtWHTpmUWJclf9&#10;Eg1PEU8L+e1a2csjErGCJ8r90wbZy44pJt6ChdS4J19SEnhEouF5mvTj8nd2SDoxMRRPYcRTzJmj&#10;M6xdtGjJnx97fvH9UyYH8W09QrQai6ezyqAHKc24ui89Y5UHVxq8ipRUX7jaEnwBO07KlKph7WX0&#10;On3qt891JJxe/gpIs+FYwLjTp45+FtAkmMc3HHuOGMG65fvLvr92Kqvs2vLjyV9DmqxtKSMOcfFI&#10;0Ib9xZ8t4A1+XZQabColUGr6HCpZ3Z3fSyiM5Jl76ZTg7k6d9JSRUuoW+9UubAFHvLSYlvvn18pf&#10;tgWzfo944jvc6skn5G/lEFgd+jyvj/+R6HBB9nSE7SlwVe3nN2KOznvt2iWLZq17+vaH73+uQKgL&#10;EloZ5Dgry0R2cCSruflMROYeciYmIOVo+cbmM2HB09gGkyJA1gN0Sr3wtwXopH1j/A9rzm1Y/t+T&#10;NX9ZPn78htNveFJ8N3wzBZ24BFaL8eNPhQSQN04t3zD+hxKQ74jn6W9eHLuBqtT4K56n+TjRNIpY&#10;8RucKuWUUmt7pFSooFJOKOXHU4p7OlQtW9AdPBMppTSglIO/7KnfWkGl/kMRW4UfhimSHwa1n6+v&#10;70iz99qXFq17ZN3T/3X/wvW2LkpYEe0VSwMZDyslxSklpNk0HycNrOLnSCh6PvazYphtPL3eKGnS&#10;vn60QU+uHcsqubR8fzRV9Ndf4dde0HotuHSkuEpvNJZdOnI0IMiY/FmA8dwrVdrXiydrjZ8FfL/h&#10;h/zij5Z/VCOl1LBSKUhcDyolUAoqpYhSI55AxQ8qpUh3oFJjacXPCZkdaOhMa0dCsnxvvRWade+i&#10;dQ899fRvF66PpC+TOg1vwaBHFr2eC2jQLCghJCg/ktNzTfl8XZ9eY84OAVobNnoaOVSlOTJuw7EF&#10;+t+9sP85SinqQS8ajVpPjVaL2qBWi/lFOIcg0QjUbuQJY+D+suSvx39QiLPhqVLeClRq7PMKVere&#10;G6hSdpzD6qIj/Mw679C1sx5Y8tChxd8tnIxFOHjnKbaxUCPkx+7TIWh8Zzg96M3xVpDeAjm5Tu+P&#10;imhfOv6R+jJBh7S0wrkW36jljUXFb8PyY1kwj8LRa/T+wvg9HIA01Em/wLfT4zds2PC34mRcESk1&#10;zFTKqHHelhJVSlHtbMQtTxpvsErZEWsFlawRt+pQF1yy7pGHDsEwKDLL9uL5QsA+FCIwrgqVuwbB&#10;4ieJ4uXFc0viIzksaLiCCiFvkRUpxdpSYkEVKDVWYVtqxE1TKTHD9GAFiDXnVrNuLa0MPvXUoe/4&#10;ekvBZLccXd3Xx62YkyfTRXfcvK2zO9Ki63Hbr2+ci/y13d1we+05KkBGzhmtaE3QyjiRUsNLpZ7i&#10;+rAtJVj8bmBbyo5LkpORI6lhMFF9q8F77RN8B9jDB6Y/4LKbfuBB6O6L7kR9YPqBZxD3drfiOsvo&#10;9HFo1Rz8yW9ukvvJX424/2vf7L80n9b2vKxzOHAocZgRYjsTKTWsVEqJeUJxW+pGWvwk/OnpUK2m&#10;XW+wgzz8UqKvn4v/fBNfehAGlxefSIR10VWXKKxvv9aduE7uNQf7TXDGg8/OvOsGuZl3SW/17aN/&#10;BVk0ry1f/upr3/zls/mUO17WwSw2Ftl9i5QaZirVU7+Ui22pG2/x64lN1mtq9BNQSt3iJ9sz11MK&#10;k0bcwlPq3kRzT8Fkr03yu5dXqZcU9dLJJtHNky6Oz2kPPjvm5rjZM/9AjRGvjd/wwvjlr776zbFL&#10;5XQ2Lz8V0Y5KthORUoJKzX529uxR1M3G98/v+wXx0pBfTvSfILi4X92Pn68Hb6G71ghPTr//bfpc&#10;dHo85s3vZMN7w1ft/RA858+y74rlN8Ph10SXpiDu3LFC6mvbZoB/OSvUdEcPXLZt7GEdPSH2SwkZ&#10;EgP4OfRL8ZfF5Glku4offxmRhaeSbUvRq/Q6Pmx5ECBIlGlL8WERWLyjEBTzUuT6pWyh6bctIP/d&#10;vV+KeguBEJbPh2McawJqGDUFSlk9ur7E+NSr2z3h52elVPeeNjEqn0+ZW1t3YVn8Uk+Wna57Or7V&#10;rkxKjkaCUl5QqW/H8CVT6QctwXw5ln7D01rAlSYzagyvUtrX0Jc7/oUXXoBYvfrNR5cEsZKtA1JK&#10;3XHH3XfcKajUo8uWPTrq7VFIZ9nMMRJKjZ4wGqz62a/u5yilbg0PT+J/wcyhhi5KqZLCw3EKZwg3&#10;2yjlazYIv3Vm+mXbX2qELjQ8VEeDTkpKMos7dxik6dpRSheO0OZQ2w1QFOxHT6zALaUBHHp06F1o&#10;tqzZRnmzUykdzfckZN+bZkklqpSkgOvC4UINK8xJ1ozzIemHnMXPm4ZO0nXd0RZarl+KPlZ4aJIZ&#10;SVvxs4V2eAreW41nmYRHtQZGvoRXYYtj/cYAEXlKqfl3psILQP5UKuRUeGeS+M4p5U3vZbs18i28&#10;Q0lUSinaluqJUpNwT288gkrFv1WKe7csSJJU2VTqpEuUGjP70WWUNnyJHjVm5jKUbHBMOFXMJwQc&#10;Y1MpUEpg1Qtg1WvH/vIZP/6oex1wnPGeO7b9z91/v1NQqYvFr1wcNert2Y9+mPfFzNl2KjV6QrZN&#10;pQ6370pDrWCFbmV7nM6mUqE5aavbJwIqtSF79Q6zQVApXc7KOh19D+ocwGRTKd+VbavjV+pWqMyJ&#10;8fE5vtb9pXyl6ZollFIbtu7aZNatjG+ft1UnoG1PqRU63FJnRoB2IYC9SpkT6+NzzLrD7e3xK5EX&#10;no9dKrXCsGP1BLNZnda+Ok5NX7VVpST9Ugiyq311e3tcUl396rZN1jwIOZGz+KXVIvS8TYatACqH&#10;3tHmZFTKnNNG046vSwR+h6WBkRE6BkQ6egK/C6q0Sr9J5pzK1XhUtW7lvNXxdXaRhFv5iRU/262t&#10;30l1bdkGtZl/AWaVLmr16gk6hyDOKKXTxQFGlTpqdftoRK2L39W20iGuEpVaMbp9dRSKj1q3Y9dW&#10;g8ovbZf1pTlkw3Y6xx2VGnPXsg+P/jjz7dkf5r1yccyomX848sorX8wcM/ti3isf3uUSN2fzKkV4&#10;lRJYRcWKrwPuv1SOjkBaBRRtE6j9ceT47z8oPv5/n0Olfn3yi6BPXyGfzpw9881Ir4uP2ih1eGI2&#10;NGri6NFQKfwELf7zmvp40o4nNreTXYYV1opfeH1qWi057I3XXED8dTylgh7Y0Z6WUK9bMUmdQPA2&#10;bCrlm9CetqYwx6w2RHEFdbcK+0vdsrIA6c5D+UC6tfyPE91YFBU/c10hSUuqi671n6fZIbxEO0qB&#10;2zVkdHhOYUdcG9lhUFNWSAYkqQ1xpGZl+FZNZVxhqhrp26vUJHUtaTPr2qLj0kiaAbUpUaXE2gtu&#10;UITtCGUAACAASURBVF9ZWUnmJe3qSEslK3W4hc3ZxvhJLX4T6ivT2sgm/oHapfVEGZUy56RVVqYl&#10;FPgBvw6y1VuStN1TCPczr+wgqTkq73ga+HDoDkttWnQC/0Ngy4/w7UylzNnRJD5JlZPanlYTnWOo&#10;t1S2kdH0oSXOCaXMdfMAozkpKjptNYnzzolOjUqNtvvB4PcK60Wl1N4ToivbtPU6tdkvgaSFqnbV&#10;ILlN9KU5cbxKkYPPuqJSY+5684iX8c23H/0i6OWj5OVH32x65WIx+WLZEa+Xj2o/XOZK5c9Bpays&#10;stUBj310SRCrLlaNJcf/9+//F/nWJ8SD3PaTH99ctqwh99m7Zr7ySnkXpSZ0JGSPntie0NH2Z9qW&#10;enxtXdLOeK7ObJgYvbqLUkl1fjsT18Qb1Lr29mgrpeZPr8vZuZLbYfb2L4yu04kqNaJOt3OT8bAB&#10;XGkvrJvzAL+/1H/k5ITurNTUmb0nFtbWSlRK7R2/qzAtfCup+9hcEyWUOXtKGdprC/3DV5KcnaHR&#10;cTSAVKVW6HCX6LrQtoSdO3eQHJ2DSqm94xIS5ulypsZ9vLM9AVdtKmXXL6ULT9pZZ9mkqzMjjdHS&#10;AiA3xs8boStTdYk53jvrCZ5bdDIqReuzoaGp9aF16p05lnpp0jIqpWuvj0I5NiNwomfbzrZUw8c7&#10;AGS3AulEpVCMJ3TEJ61Q4wVMNO5IJNk7w9tTJ4n54w/kKbXCUDlvQg1kKccv3FCYkBTl47czh4uy&#10;v7UClTLn5IQndRTq1ElptR31OzeRHTuTUlfr7LMgPXNHpWYvu9jwheebM+9680daor/9gsxeNjP5&#10;wzdBp2WvHLxrtgs6JaNSXbSiYvXasUtv0E4rmx2QtqX+/r9B294aOw6Umjlz9qMNn4159IumPzRd&#10;nMm3pTjyy9ro6OyJbamHt0KlMDXowVv+zc+7viDHkBidHd/hbVMpWj3O8alM0m2NXlkQZ7BW/G41&#10;q3JqNiXVFR6mP2g2lRqBKguw1Bna47MtdXNsG4vq/JLqCxLNiYUT2xJ0tFXKqxRqXQUrUytD62ra&#10;zXEF1lqOlFJq760FOwqgUgXtftlraH3STqVWGObFT7TUJWWTbL/aWvqy7FTKnFOwqR2vdHV03Y4a&#10;fzuVkhZUtZ+hPcE8CT+uOzg7KZEb46f2M9eRCd4qM4Cqkf6Qy6gUsuNnyNas1P1RNanOEpUkuamM&#10;SqnqdoJSuhU6lTrHUqkrxE9YTkFaqCSSUBqdqNQkdY53QluoGs+hm0jqNpEcfGuockucPKWQu/Ct&#10;lpWoNJr9zIXtSbtqodUJ7dL8KlEp1EHMfrqOVJ25bs2O1fEfpxXkqHT10apJkgzYH7rTlnr7rjcf&#10;fZO8OXMMSvSyhgX3vZl8ZMync9/8grx517KLPm/OFGxwippUTlSqWx3w17a5ABz5/bYf3vjI2pb6&#10;9tllX1BdrPr02+SL1raU8fnD9YXZE6FR86JsFj9dzpp4nTd+h9s7DCvmiBY/72xUu1akxo30iRMq&#10;frD4qZOyo/1C2+ITfUAGW1tqBNphHQkqw6aanDifun8TVOolP7U5Z029wZCWaljdMYn+OPGUUulq&#10;6w3RaWbdjoI1ZJO19EgpZV5RGJU4dbQB1b8acph/xxKVUht2+OSMtkD8oohHaqIO74tGtrWl1Enx&#10;tUkd7ZPMibWEqw+nZbN7WwqeqPuRbKStTqqvkeoO5hfLjPFTe9dH+6G58MfEmnhptUpOpZA4iqb3&#10;CiTtT/Gj54KTUSnVJG+qUshkaBxZuaKmHo2RwsrulHKiUrRRm9CGx1gBVFMNUVrUNTYppJTK7L3V&#10;hzae/Lw3aQ8npe7Sqcy1MpRCRaYXi59hJRelM8zbFd4RvzO+IMdsSOuJUnxBGOuixQ9c4in189kz&#10;/2r88NGZf01O9vli2UXy5tvLLupdolQPKtWlVhCrV1EH5O2AUKm9294K2Pa5hqrUz2f+WPbK7Ecv&#10;Llj2aNCHy2wWv631hRMmpnZEJUQLFr+X/HTtqX6GldErP55Xu9NmnvCGDwdCRCWE69ZMDBdUarqv&#10;YUfN4fBNqWa/Gj/DClGl1KFRtFWUEPfxhBq1zrpXb+Ik3a7UHG+abnttuM08kZg0MdUQHh21068t&#10;ISohobtKraC3VPsc3plYnxDVkUpfulSlJpkToj6eODUxdEftvLToePprKFEpEC465+Nd88J1/oVp&#10;8wq22qmU2Jbi41QWUJJ4b+WZBR+rk7P4wexSk0a5bWhPtevdkVUpyDAaEyvUhpUkTdqUkj6F7W4q&#10;IMfrvfdKz6ikxIJ4nlL8L4EYhB44USl6KSEeDFQnRZEd4VG0+r5DKaXw7FApmBVycFtzQq1ZZd4l&#10;Q6neLH5oRKXW4ucUuNdWfozqjlnXI6XcaUvBei5QavbM2WV5Y7798UjApwsO/vxDzZso3ckuUapn&#10;lRJYRY3rr776P/tfp/U/TnPP3//+90vH79SCUr+ZOSYgEHm5rerlI/oFHwqUMv5ya3xh9uHC+E1x&#10;GqtK3dpWUIcWMqmvL4yu9LOqlMGcU9iOSn50QmWbT4K/tV8K8MclGeIL0+I94ut0iXRHefRLJYZm&#10;k60GVD3iKzt82nbYtr82xNfUmXXxFj7dnFmCSvkmphZWxtekTojyyQnPiaY/sbTIdBnRwdaE+rY1&#10;CVuzjSvDEwvbdbjcpVIrDIe1bZUdlnkrd9Waw2kDDnIgUSlze01lfXR01A6vw0mopVECWFXKri2l&#10;MudY0IxTe+/wSbNvPshZ/NA+43LMK8wGAGXm80vzDCerUmrDrgSQ1VAX3Sa1e9h+GOwtfn68Sqm9&#10;V0LP1X6F8UnqxBq72qL1Rs4sfiqoFHjrPVF7WKfbSik1YY2yih9gO2xZaQajClebV+hqO4BDwjzh&#10;dQg3FSp+vamUWbU6NWeSubagvjK6MLuyJlGVFF/YQ8XPnbYUpdQfUPGbPfNkwMFn33700+Q3lz07&#10;9+Vm8odvl12c7xKlelMpwfr36v6/HLRuKsNp39h2x91VH31uoSp1V97Bk8uWvVn0i6O/SD74qVWl&#10;nt8aH519uDbhcHuhtV8qPrpupyEpu21eW2FBvN9IoeIXCitSeFJoXX1b27w1qXE8pYKm+6LmjrKR&#10;U7fDskM1yaZStx62bN1p8N6EFBLWrN5hbUvdil8s9Jb4wze6IN5KqQd8cyrb5s2rKYyKLzR4J3Ws&#10;Fio5EkpN8sMt29ekHq4sQB/HapROW2HkZ/XqNrW14S67dhTWhyclesahIEhUapI6it4uunIHWRke&#10;nm3h61S2Wb0SMqiT4ix1aICsrEnb6W3XjSJn8TOraCNHZa6Prgv31tnKG77lVIqqEwyl5rrUtvAk&#10;wyRJaLm2lG5nXOEfvc0rC+NDkwyG+ALVzololEoiCYdOVQoQxn+s0m21HMYrzCFR4eZU/kdIkoKT&#10;tpTKvHPTmpxQc07CLnTkJcWROlhqtuIxJU5Jv5R6XmEiUOFxL4zaRLbuTKyppA1gJ86dthTtiPqR&#10;/IieqVcOzl726LIjZScfXdaQ9wfu02Uzq16hHVSKXY8qJXT9Htv/mR7zP60rzhrJ65euXPrqjs85&#10;WPx+vGI82LBgwW9ot5gPmlS0X4ozPt+WUFibFpea0MG3pbjFm0h0R0LC4fDQ8J3zOsSKX2gtSahN&#10;2JUYHrrTrMm2VvweGF0YX9820TDJO6cDzRhrW+qJTZaptR2FceFJSR/7c346gVJP/IxE1yak7ghP&#10;Ct+5ukOs+I34I+0KLYj6eMea1LaEgk0C+BJKoZM2dKefZeLHKwtS53XU8AG6VIp2KCZ9nK3JCY8i&#10;u+YVJlDOSFUKHdShH9e2/zSxY8281RaJEd1+jB+MGCCJOSeadHQktFHW2pyMxU+NRiUM7YaJeKCO&#10;1MOS4iKrUrp50XTYUAdJ6EhYLa0nyrSlzGkJ0drUSiFwe2JdQXQHLP+2vHR9O2lLTVrRnjC1IGFr&#10;HVmDnKWFpmkTCgt4g05XVCejJ1boRicUksI2VRuX2pFQW5eYWlM71Q4JJNG7xU8dmkZSaxMSNuE1&#10;04qfqk3TEZ1K7bDOnDsqNXvZhwuqSOArM18mZSjRb/41ueoXC4K+WPayNqC83CWRGuVUpV4Yz9v7&#10;9l8qo9PLjOIYdWrx+9//u+OOOzUextt+8sXFi59e/PTHb2e//eyHf/3W1paa6I9+qeyJoycKoyce&#10;X/cz/6i4qB1mP7V601aVymaeOOwfFxXlnwgDVmL2ypFWi98cA1rCvNPh06ZSdaNpCpt0fupJK7PR&#10;1TsFlYXbb9nkHxcXF1U3yU+t2rp1ha0tNYIfNDNxh0q3EpFslgEppWgA3NKsq0MAVPbpjez6pXCX&#10;CTA8b4qLyraaJySjJxB50tatI805E6PiNvFc6d4vhVZ9TlwdanKJ2fQhaYe26OQsfuZNE5GSeWUc&#10;fUy+d9kaXE6lJq3I5juPBfyk7Te7pxBSMG+NipsQtVWNwHFR/jmGOsAoJbgtW05VanSUv3/ayhx/&#10;mrOtqPpF+dsgtUV1QimVeVMUnidbvYm+pbg6Q87oqMOO9TUFKqXbQaNH1Zn9/Mxb8eDqw1ETcuwr&#10;vGJO+ANepTAgyZV+KVT7Pr344acffosSjSL95rI/4PsPM3/+8+ZPP3zzpCsi5Th6wmbpo3SCRYKu&#10;UEH3J5D09VJK3f0v/IAkVPwgT3C0d/nny3B/cfQEHY2EP2pEx4Ckjw3oSQnX0ec1oADbxvgZQiEn&#10;odR3krfONiBpjijo9MBGKd9QjEKhg5mgIUlm6+jln94aSh1fQLy9pV29CIbRMyvoKCazNT07SuH6&#10;JDq8hh8iw1dEpCqFq/QuyCwG79ATe5WiHvQxbONsKB/pci4O86XM4XzGkpLwkEIqNCKcrMXPwAfR&#10;4TFD7QbtyKqUKolHIonHT8pWGZXCCKLQpFBvlXcoTfuPamDCRxby0vXpRKUAJCrn4QYzfQE0JpKz&#10;QSpGdlbxM+DWeHbhPeP3Jck6gEuMqESl6Gug1Q7hNdO8I03+RJKM3SFv8XN1jN+3dATSsmU/F75m&#10;8t8wnaP6t8wVCzqqh91VSpCnY/uPY9kPLZ0oJeET9Iqn1P/9i3WM38/5YYU/p/XM2T+3GzZLSWUb&#10;4/cSHTbLl1x+CKeNUhAt0Zuus+ds2CyBeYIPak1CZRvjJ/jycCJ5UaX4QkYHWEoHoTpSSsUnhmQF&#10;ynX7faeXu7LnMMaPf4yuy6JKCRm0vl/hRJJxq7+sxU+ER8yREFpOpWjG6NXuSXd7iq5QYmAcCEnb&#10;fzpVKWtEW3y56M4oRfHH3fhPelN64uAUqBT/Gq0xbcNmHVKxP3VHpaAJQlF+m//CEHB8o1yPEceF&#10;u9uW4ocivbb/0uvJBPU9oxe18dk7CaWoeWL2KGvH8hiMne1SKconkMo2xk9aOelSKTt8RZWyg8fa&#10;lrrXboyztf7tONTSnlJ2yeCkG6XsAziqlP1VGtnWL2V/hT+zqpRkjJ9MINFLzuInXnQ8kFcpx1C2&#10;czmVsl3r5fs6Jnd0Vfwm9XKT7pedvMvuAV3w4fv8oVJvuzDkgRcFsAhDwGdbSzQKtFsOHVuUMnSM&#10;H08n1PY+03tptVqYGey5ZD2TUAptKfsBhRJK8SJlUymH5X1sKqWUUlApR0rxbSmH0cvXRylpW6rb&#10;65NY/Lpdg4eoUvY/HXJB4Sdn8XMSFL8EfbJCktPkuy74WSd3rM2RXzzUYRVOu9Octf+F+v2Li9yI&#10;6pe4iA4uW+zObe3yIDkZIUxB/HGMIDg3/BN9xZgv9Q1vjPhm//EmWPYcR8raUYun1L+i4tfrrN5h&#10;p1L2/VJdpdXhSMbi5xBCcnoDVArrJvn6zlHdgoq3hSw+sPYWl91PDywmNdz97kR96aUDC7H27iF3&#10;4jrL5xPvY76U18H7Hr3v5rhlmIKo1f4PP5bPy+ipNXr1vHmvSKneZvVK2lLDRqXsdFdCDLtDOYuf&#10;XQDpSb+qlFrtOwLz00KxIu30df/5HV1rbMrjD7vhFk9BO3j9YjdiPvzw45MR9xn34srf8L9+SydM&#10;3Pbyv980R1Xq0mfJWhgjvGyLttgJk92JSCmmUmLRd60tJWvxE9NyOOgflYIw+Y281WwQVkd6/tB3&#10;UybPt9ul1+6VKzrB0rWKwjkG0pKCeZ42T1oUr/efLS3+G6vqYXG9G/hh1BiFFpN2LLbltZ8XZZcz&#10;yYlIKaZSYul3sS11E9fxgw0Oa6BQLmGh9HVYw28h1vDjG81a/LCTqYWK94az21jOh7TVF9YTHztP&#10;RSc+JHrHDiy/qiiw4kB8efW6eY7e35kxQsIl66FIKaZSDpRy6JcSrzoe3ByLH9ZwRiWPbjswazpW&#10;mn1cWGmWZxO2dtNwGtRSiMXftmB69xffg4+G1BuyyQS6mJ+LTkNS68I3iSrlYuwhElykFFMpkSui&#10;SilsS93Qdfys66FjpT5sjoP10B/m10OHTVeD9bvF9dD50glqxLtOCy2Z6m82HKZxXeWGhsxT6VQr&#10;p9Iem+HrREoxlXKglP0YP/Fit4MbZfFDJQ+mPDWE6aVFj6xb9/Rvn3xmPT+ZFIW3264dfIHWkujs&#10;NS5zSoMlBzCslhRMSHU1robsOqwKrVvDKHU3NaIPUpXy7VbEeQ9x3IHsZbFfSrpeRFdIq0o9rWx/&#10;qcQnXFgT3c/aL+XQB9d1b7sj21MkUvODDqa8Wda9pf4pVOi0WM9fbm8pm0JoSFuUy1JDNAVpiZhv&#10;SRIm0LWYXXKepN0/CkuPuBjNpXsM+MCDVqUMj8FYO/eBOeZb5Zzvf2A5F+6Ze31lL88JRWQf8vAT&#10;2FFGxvneQsf4GZ8KnyNz0dHL7Mtv2fbdE/K3cgg+Zy2/FtjiW+Tv7BDa96eH0G/6zL26tYvunUV3&#10;QHzyuclBMDvQEotKnrg7h9NSpiFRLlff0AqLq62Nwk3mja5xjRyepGNiDalxtb7oNPuD84JIqcGl&#10;UpP8Qh/iLJagR5y59x8k0WTK+04uT3+a8/Qh3zm7/P7DpCaaHHJ22SHR959Eub9fYeDpTxuxx/Bv&#10;FYZ+HzM2yZTpTy1+cuFzkdZV7GFO81SqAti1La5SoKDC4om+rDX+QgtMQ9onFtLNuhU6hGzPRgSF&#10;wYdsMJFSg6stlbh2CXZ9T1tj9JA3rY71IFvbyRqj/NVx42ARa2sjTiJ7eXkS/zStx7ix8tHtfcdS&#10;MxvH2Xs6Oxs31qgpLEzFaABFbqyG1ERF095FaAfdmFdLTXmuOA1Ji0L9TWk5R8DU7HaCrUpxEw1J&#10;mLiaGj2U3BCh1lTGUVlTFFxJkoM0jEipQaVSfmvX/ROAY0k9J+8PJWlnfXu7s8vwr6+rd/rK0AYJ&#10;P9xt91tnwVHy5jm9kWMkDYnfkRDlJNeOgZGqZau5EKUahnGbSHUL1KMHSnpbdi2tJ/YYTLiIQDXx&#10;/qliWA2Jjoqjt+8tsobW9donzENQBbcZ4kFESg0mlRqx6PkgrJpB6lc7Kcq8NXfr6nja3ynnNKRD&#10;lYNfb3kHjuTo6hQ3slHw/JXauFDAzX5r4qKVhUcJ32SYlODkIeUz381XQwqjflYI716IQS9r2v3j&#10;fSS3g19HdmUqH9kZWQTCWWrjKoGYs0DdcjWEPURKDR6VGjnygUMeeO+outdLXr/kJYETKwy6nF2V&#10;8pfhW7DSkLjDST8oKFKHiXYdTiJL7mM91JA4p3JpHxqMUk2aVNhWr8gOh2zuCMdqVIozYn8z2xnK&#10;+S7/qFrKGI2TaiNsHahP1rTFpUXb0wJxp7bHRe2iKoTYDtHBJkoiLSmsj4sCBIxQFHORUoNGpdS3&#10;wvRAa2Uo+nFrbOXG7hu/rVErc/zqo+QvI+qOcKw21iZfVtGcSNuR40dtXsocNDFNUWCknKMz61Zb&#10;shVKYE39DlW4srR7yCqKumdHVFxbKm+K47uDbY8GSngKC/tYOtL866FHDqyh51pcqmyPtt2BH+Qk&#10;tLaoV01CW1TcPFxljBIQEik1WFTKT7fkfk4wecFE7ExKtARL/hU6rRiixZCTs9LfGQ9QpZxX6Cxp&#10;W8mSfmuUdotqCvxX+lWS+DRFMoX8VbbVO5Fi6f17O6alvTA+Kq4+oXCqTNia1PaouLTV9GfKxjVJ&#10;KOq3prY+Kq5yXkK01EK+JroQdIpKaxNqhpIow/pQpNQgUanEteumGK2jpFG/i5NnhYasjkK31S5n&#10;SoPrlcbUNCdVKoiJv0uFQkNq0ZqSKY2OqaBdE7emMIGQOFjVHC92Pwe1r1uirKnSzGkKVqdFpaXV&#10;t9emRq+hdbaaguiE1fGVaVFR8Qk1NICTR+D9LdEdbYiOBOAq6+lnVFRlWyodK8HX/7rnf3j6iJQa&#10;HCo1YtG63K6yC5naJcspjXZ0KgHx8ClbSjSeEwoJiZ4g35WJZGthR3ahQAhlv9cYMDdkU/HD92jc&#10;oZcbwIw2Lw4Vs16CKb1s5UtBwq62+rQougsfXemoMh4Eo3RyyichfSG2lquJTu2o3bVrV0dHR2qB&#10;8MCoSSrNw7AIJ1JqUKiULzX1dZUx/OjL9i16EmxcQ0vurjhJ6K736UnacB2fULHu3TyeJN6ZunUl&#10;4XAEoz1S7KVoUSbhJwDB0AxE70+P4akhLT7OmVHS4fZKT52VfmUqA3o7PCEGcDj4KM3JEA4nUmoQ&#10;qJR65KLFdKpql0ONawItoPYOv+5CxQ0tKrm6He3OhGUL/9Iqu6uRJ9mFwW0uOhAzLcqHCC19+big&#10;cGr2amtmwa64SuTAMetiVFwpiEpzeZCdGN/pAdhDHf9LguHrgnMautsFWww+XrerzAMIiJQa8Co1&#10;Sa17/zuME7V7bVAa/zX2JRmFcV62D190tdqC7NRuOoX+U776RROKQ9vfrljjrHYi5Zurjg6JS3Be&#10;faJ3aZPUQ1Gm4/07YIB2/OGn96WBLfN60zFXc8jC3xgEREoNeJXyM8x6EcPjHBxKMj8QTSAG/Q0l&#10;2OzQ1kaCHk0Ep6QEQUts6mhxtIMmDYZ2+ovLJ8t/x/u7wyjwgKTSbh2aBYfKpJD8rglp0pkWyEdh&#10;VBRIyMcQoyAsPQahoqK7/Rg4PDs7HZAIiJQa6CoFU99zxm6MoiU5wb+en6Fj7WCpHV3fVRfE1cMw&#10;CFgpwxdfNGPEDin4t01opy9Gi2YB/a71r/R0Q6NoVNy13Z8fasCTlCZHCcKn69M++meOfaEI0BEX&#10;FW8dSYExR7aGiSah3j+NjgOiqTI32BAQKTXAVcpv0VOT5X+1NcSnzb+ygzc/WVLnOXTjwxAwASNl&#10;0F+Jsk3LqKVtYq2EM7ieFieYkEn32K69TaS/Bh088wQLWlfcgtrK0Wm0UthNvWhvEVi1OjXa2l1k&#10;iU5oj/dPmxfNgY5dKbCjQYSASKmBrVK+9z7tdMABLcmrK6OiYBJGBwsdACDFH9rRNrpeGDhANIVt&#10;lGDSAIhd0IbuFvnY0pQUHCMxrjCe9vPQvp/o6NRU2pcTlVZL5VV6V2talDbG6NXo5MH9sfg+7fWJ&#10;X00HStErzA1KBERKDWSVUo984HHO+chwvoY0NTq1MFquMFLOtKNTsr6+vjIqLr7QsbTyhRfdLYWF&#10;crFdfKlaXolqUle3VWKHjLiotPp5CYU+SMQZRaz+Uwsw5aMQWfDEKl0IzAjlIvADKLhIqQGsUn7m&#10;WU86mvocILSVwW49JzQcLZ8YJjBvdQcdp2YLSq8ITrS6yca2hVL6LZNI91tKE0OVVHKK6A71Q8lF&#10;djgIEBApNXBVyi+UTjfstZzB1OY0jFimnf7+09hOo7v8HnmzhCccPVCWLG8pVBbU5eywCDcSAZFS&#10;N1Sl6KZ/opvkZ91Y1M5X3Awnh043lDH1uYYSLdtwrkVioRkCriMgUurGqNQtdDEF7C+FNVK7XOIT&#10;U+B7+1p7339bkgwmTVm09vm5ci171x+VxWAI3AgERErdEJUacQvdZmXhgVkPSN2sAzylHHzfn44d&#10;5Y1TDtyuNzJxuRFFgd2jbxAQKXVDVOrWJetJfAE32dH5kNSoVEfPSG0BFjlaPJZV1/rmVbNUbgwC&#10;IqVuhErRfSsIOj0dVQdm7pXeGG1n98harQ+dd2t0bjy3C85OGAIDAwGRUjdCpXynLyRkXjyxcNRh&#10;rRX+Hzhj2WTww+oqDr6jd6ZpNRyzgg2MksJyoRABkVI3QKXUhscwjjz1Z45yhJW1klQ5m+iwoS6H&#10;OeI68yYMvuvyYkcMgUGAgEipG6BSvou+o/MwHJcTwpDsw3WTvHMSpONEMZXdoNMl1jBKDYJCxLIo&#10;RUCk1A1QKdUjMIfT1Yscx79iZnp8ZZzdVFotSY3fsTJRbgahNPvsmCEw0BAQKdX/KuW3djGt8lH+&#10;2HMK+z3QZVmw4IPEQIGdXOI8ChWuITnQUGX5GcYIiJTqf5W6dclzlDPYEmwC5ouL7MEIt4SJBejV&#10;TZVuhoTrceJEwWH8ftijDzoEREr1u0qpvZ8XVAgm8+x4YS6rMEhoNZ2Xi39tcdAwwRwBRtH1thSO&#10;jxt0qLMMD2EEREr1u0r5PYDBrzySmKoehfV+rS41Kk6YwYQVgbC3LMZl03mwmrS+WsHOdh/2zRC4&#10;IQiIlOpvlVIbHqILmfOO2iji4tpqU1MT2uLidtH2FXVYJGzCPH6h8jW1o+Nd3faFT4J9MARuNgIi&#10;pfpbpXgLuu1pYS7HBFsY+dLaCnFoZRo4VVAZR9cy5We72wKzb4bAYEJApFR/q5SZWtC7kBFp1EUo&#10;XITvmoTaWrqasCRsVyx2xBAY8AiIlOpnlbJa0CV40H3I0GxyGB1hZVIX4yQx2CFDYBAgIFKqn1Vq&#10;zpIpyoSHzm5lhBoEJYdl0QkCIqX6V6VEC7qTbDBvhsBQQUCkVP+qlC8s6PZLLw8VANlzMATsERAp&#10;1a8qJbWg29+fnTEEhhgCIqX6VaV8F/3WfljfEEORPQ5DQERApFS/qtTIRyKVGSfEfLEDhsAgRUCk&#10;VH+qVHcL+iBFi2WbIdArAiKl+lOlFFvQe80uC8AQGOgIiJTqR5VSez810GFg+WMI9BUCIqX6KiGr&#10;QwAACElJREFUUaWoBZ2NL+qrN8bSGeAIiJTqP5WCBb2GrW45wMsBy16fISBSqv9Uyo9Z0PvsdbGE&#10;Bj4CIqX6T6UmMQv6wC8HLId9hoBIqX5TKb+1t7OWVJ+9L5bQgEdApFS/qRSzoA/4QsAy2JcIiJTq&#10;J5Uaqfb+JROpvnxjLK0BjoBIqf5SKb8HXmSUGuCFgGWvLxEQKdVPKuVreKiATevoyzfG0hrgCIiU&#10;6h+Vmj5i0cPXvyvoAMeQZY8hIEFApFQ/qdS/MQu6BG12OAwQECnVPyq1ZO0h1pIaBsWIPWIXAiKl&#10;+kmlZj3DKNWFNjsaBgiIlHJfpeZMn4vm0mPeapXErfB+CJ5B7zML+jAoROwRpQiIlLpuldIljpC4&#10;xFsfA6Xmv38/Eykp3Ox46CMgUsp9lRo5i6rUugO3PHHvE13/D6yDZ+G6IDYGfegXIvaEUgRESrmt&#10;UiPWPo3llo3PPOngFpIaEvkkY5QUbXY8DBAQKeW2SvnOWkiMNWndsaqsJBZLd2/mwxAY0giIlHJX&#10;pVYYHkJzyScqmrNoOA2ntf5ZyC7DYdaOGtJlhz2cLAIipdxVKbrJDfYKSEuw4w92ia/zXllj5yd7&#10;f+bJEBhiCIiUclOlRpofmUw4T9IWL6UPNopamaRSpUr9hhhw7HEYAvIIiJRyU6XoBEMLmFOIfXa7&#10;nIakTqxLTKpnlOrChB0NEwRESrmpUr7Tn6MDzTUkCrvE22EW1d7u6GV3nZ0wBIYkAiKl3FMpukQf&#10;3XQNMpU9VcIpT7I6TnI6JKFjD8UQkENApJR7KuX3wP2o98FpSFtU1x6hnmBYNLHYy5bc7ZkfQ2Co&#10;ISBSyi2VWqFb52MUtgbVkLQoT5CKd2hK2VsAhxps7HkYAs4QECnllkr5rX1QrN5BpyYkCLfRxmcz&#10;Y58zxJn/EEdApJRbKjVyyXqRUjhIjYtr21W7un5CPeuRGuLlhj2eUwRESrmjUnR4n6S9hMPCtsq0&#10;+l0glMTb6b3ZBYbAEERApJQ7KuU7/RkppbqIxBg1BIsKeyRlCIiUckOlRhoe8nC4i0bjafFkCuWA&#10;CjsdTgiIlHJDpfwwvM9zOIHFnpUh0DsCIqXcUCndurlsib7eIWYhhhcCIqVcVym/tYe0rI43vIoL&#10;e9reERAp5bpK0eF9jFK9Q8xCDC8EREq5rFLq0OcZo4ZXYWFPqwQBkVIuqxQd3sdESgnGLMywQkCk&#10;lKsqNVK3To9ZHcwxBBgCdgiIlHJVpegOvEyk7LBkJwwBICBSylWVMj8iGd7HoGQIMASsCIiUclGl&#10;1N5Ps25eVooYAt0RECnlokr5PmA/vK97ysyHITAsERAp5ZpKqQ2P0UVcmGMIMAQcEBAp5ZpK0dX7&#10;2EqyDliyU4YAEBAp5ZpKqR4JYvAxBBgCMgiIlHJJpfzWLmbVPhk0mRdDwD2VShy5ZAqjFCs9DAE5&#10;BNxSqUTv59msDjk0mR9DwE2VeuBFJlKs8DAEZBFwR6VeMq9LZpSShZN5MgRESrlg8Vu79rfMgs6K&#10;DkNAHgGRUq5Y/NYVsv1C5eFkvgwBkVLKVerhA4eYcYKVHIaAEwRESvWgUocnZAsu7lf3cz7kwQPM&#10;gu4ETebNEFBi8Xve/2dWl/bL+4mPcfE6JlKs5DAEnCGgQKUe+vOvfvWfv/oz/n41636ND7n9YdaS&#10;cgYn82cIiJRy2pYy7rp/oegKYOq7fzKzoLOCwxBwhoBIqe5tqTFvP/uK0YuPiPX6tNg3HjvHw7HF&#10;+5yByfwZAj2ORJ993xfJtNWk8fS07sSmYcudszLDEOgFAecqNebtMS8b2ZLnveDHLjMEHBAQKdWt&#10;LTVmzG9uMxodgrNThgBDoGcEREp1a0vNvu+itSXVcwrsKkOAISBBQKSUo0qNOfmTz4xs7UsJVOyQ&#10;IaAEAZFSjir19skvtMJe8UqSYWEYAgwBAQGRUg4qNWbMs//O6n2slDAEXEZApJSDSs2e+ddfoy+K&#10;OYYAQ8A1BERKOarUyU+J0M3rWnosNENgmCMgUspepcaM+s1BZkEf5mWDPb5bCIiUslep2fd9iJFH&#10;bqXIIjEEhjUCIqXsVGrMXT/5BROpYV0w2MO7i4BIKTuVggWdNaTchZTFG94IiJSyU6m3T/67F6v2&#10;De+SwZ7eTQRESklVaszJPxzUspETbkLKog1vBERKSVXq7ZMXWUtqeJcL9vRuIyBSSqJSGN53kC0v&#10;4TakLOLwRkCklESlZs/8wsvImlLDu2Cwp3cXAZFSXSqF4X2/YCMn3AWUxRvuCIiU6lKpMTP/msxE&#10;argXDPb87iIgUqpLpWbf9zIzTriLJ4s37BEQKSWq1Ji73jzI1pwY9gWDAeAuAiKlRJV69r4P2UQp&#10;d+Fk8RgCIqVsKoXhfZ95MnMfKxkMATcRECllU6kxJ79I1rKFkdyEk0VjCIiUsqkUhvcZ2fg+VjAY&#10;Au4iIFLKqlIY3ncbs6C7iyaLxxDo2gzHqlJvn/zUyOp9rGAwBNxGwFGlRv3kIFu9z200WUSGgKNK&#10;YYK8nk0+ZOWCIeA+Ag4qNerHX7CWlPtospgMAUeVOonV+5gFnZULhoD7CNir1NsnX2Zj0N0Hk8Vk&#10;CEi2bOMtfjP/cJCBwhBgCFwPAvYqdd/F60mLxWUIMAQc2lI/fsb6pFihYAhcFwL2KvWFF1sY6brg&#10;ZJEZAiKlaFvqN2z/G1YiGALXiQAodcfdd9z998+NHl63sf1vrhNNFp0hQNtSe/e+s3fvCc04cvBT&#10;oyfrlGKFgiFwnQhovTynenpYYJf4Ndv/5jqxZNEZAhQBLXUMCoYAQ6DvEWC1vr7HlKXIEGAIMAQY&#10;AgwBhgBDgCHAEGAIDEEE/j9adfQAIhImywAAAABJRU5ErkJgglBLAwQUAAYACAAAACEAEE/BE90A&#10;AAAFAQAADwAAAGRycy9kb3ducmV2LnhtbEyPQUvDQBCF74L/YRnBm90kaixpNqUU9VSEtoL0Ns1O&#10;k9DsbMhuk/Tfu3rRy8DjPd77Jl9OphUD9a6xrCCeRSCIS6sbrhR87t8e5iCcR9bYWiYFV3KwLG5v&#10;csy0HXlLw85XIpSwy1BB7X2XSenKmgy6me2Ig3eyvUEfZF9J3eMYyk0rkyhKpcGGw0KNHa1rKs+7&#10;i1HwPuK4eoxfh835tL4e9s8fX5uYlLq/m1YLEJ4m/xeGH/yADkVgOtoLaydaBeER/3uD95TOUxBH&#10;BS9JkoAscvmfvvg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TK1ZkwDAABeBwAADgAAAAAAAAAAAAAAAAA6AgAAZHJzL2Uyb0RvYy54bWxQSwECLQAKAAAAAAAA&#10;ACEA27dU7c9rAADPawAAFAAAAAAAAAAAAAAAAACyBQAAZHJzL21lZGlhL2ltYWdlMS5wbmdQSwEC&#10;LQAUAAYACAAAACEAEE/BE90AAAAFAQAADwAAAAAAAAAAAAAAAACzcQAAZHJzL2Rvd25yZXYueG1s&#10;UEsBAi0AFAAGAAgAAAAhAKomDr68AAAAIQEAABkAAAAAAAAAAAAAAAAAvXIAAGRycy9fcmVscy9l&#10;Mm9Eb2MueG1sLnJlbHNQSwUGAAAAAAYABgB8AQAAsHMAAAAA&#10;">
                <v:shape id="Picture 10" o:spid="_x0000_s1037" type="#_x0000_t75" style="position:absolute;left:-5321;top:17169;width:45144;height:14737;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TmyQAAAOMAAAAPAAAAZHJzL2Rvd25yZXYueG1sRE9Pa8Iw&#10;FL8P9h3CG+wyZqKlKtUoIhsT5sXqYcdH89aWJS+lidrt0y+Dgcf3+/+W68FZcaE+tJ41jEcKBHHl&#10;Tcu1htPx9XkOIkRkg9YzafimAOvV/d0SC+OvfKBLGWuRQjgUqKGJsSukDFVDDsPId8SJ+/S9w5jO&#10;vpamx2sKd1ZOlJpKhy2nhgY72jZUfZVnp+FYjrdvh4933p9w9/KTPdlpG6zWjw/DZgEi0hBv4n/3&#10;zqT5kzzLMzVTOfz9lACQq18AAAD//wMAUEsBAi0AFAAGAAgAAAAhANvh9svuAAAAhQEAABMAAAAA&#10;AAAAAAAAAAAAAAAAAFtDb250ZW50X1R5cGVzXS54bWxQSwECLQAUAAYACAAAACEAWvQsW78AAAAV&#10;AQAACwAAAAAAAAAAAAAAAAAfAQAAX3JlbHMvLnJlbHNQSwECLQAUAAYACAAAACEAcMBU5skAAADj&#10;AAAADwAAAAAAAAAAAAAAAAAHAgAAZHJzL2Rvd25yZXYueG1sUEsFBgAAAAADAAMAtwAAAP0CAAAA&#10;AA==&#10;">
                  <v:imagedata r:id="rId15" o:title=""/>
                </v:shape>
                <v:shape id="_x0000_s1038" type="#_x0000_t202" style="position:absolute;left:2992;top:51943;width:29712;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A/xwAAAOMAAAAPAAAAZHJzL2Rvd25yZXYueG1sRE9fS8Mw&#10;EH8X9h3CDXxzaQddZ102NqEwBMHVfYAzOdticwlN3LpvbwTBx/v9v81usoO40Bh6xwryRQaCWDvT&#10;c6vg/F4/rEGEiGxwcEwKbhRgt53dbbAy7sonujSxFSmEQ4UKuhh9JWXQHVkMC+eJE/fpRosxnWMr&#10;zYjXFG4HucyylbTYc2ro0NNzR/qr+bYKDoV+9S+3Wjent+VHfm5yb4+1Uvfzaf8EItIU/8V/7qNJ&#10;88t1WazysniE358SAHL7AwAA//8DAFBLAQItABQABgAIAAAAIQDb4fbL7gAAAIUBAAATAAAAAAAA&#10;AAAAAAAAAAAAAABbQ29udGVudF9UeXBlc10ueG1sUEsBAi0AFAAGAAgAAAAhAFr0LFu/AAAAFQEA&#10;AAsAAAAAAAAAAAAAAAAAHwEAAF9yZWxzLy5yZWxzUEsBAi0AFAAGAAgAAAAhAPiCQD/HAAAA4wAA&#10;AA8AAAAAAAAAAAAAAAAABwIAAGRycy9kb3ducmV2LnhtbFBLBQYAAAAAAwADALcAAAD7AgAAAAA=&#10;" filled="f" stroked="f" strokecolor="#3465a4">
                  <v:stroke joinstyle="round"/>
                  <v:path arrowok="t"/>
                  <v:textbox inset="0,0,0,0">
                    <w:txbxContent>
                      <w:p w14:paraId="083132BD" w14:textId="424D46EE" w:rsidR="007D4898" w:rsidRDefault="007D4898" w:rsidP="007D4898">
                        <w:pPr>
                          <w:jc w:val="center"/>
                          <w:rPr>
                            <w:sz w:val="18"/>
                            <w:szCs w:val="16"/>
                          </w:rPr>
                        </w:pPr>
                        <w:r>
                          <w:rPr>
                            <w:sz w:val="18"/>
                            <w:szCs w:val="16"/>
                          </w:rPr>
                          <w:t xml:space="preserve">Figure </w:t>
                        </w:r>
                        <w:r>
                          <w:rPr>
                            <w:sz w:val="18"/>
                            <w:szCs w:val="16"/>
                          </w:rPr>
                          <w:t xml:space="preserve">4: Architecture of a MobilnetV2 </w:t>
                        </w:r>
                      </w:p>
                      <w:p w14:paraId="62743827" w14:textId="77777777" w:rsidR="007D4898" w:rsidRDefault="007D4898" w:rsidP="007D4898">
                        <w:pPr>
                          <w:jc w:val="center"/>
                          <w:rPr>
                            <w:sz w:val="18"/>
                            <w:szCs w:val="16"/>
                          </w:rPr>
                        </w:pPr>
                      </w:p>
                    </w:txbxContent>
                  </v:textbox>
                </v:shape>
                <w10:anchorlock/>
              </v:group>
            </w:pict>
          </mc:Fallback>
        </mc:AlternateContent>
      </w:r>
    </w:p>
    <w:p w14:paraId="55F0C1C5" w14:textId="6F67F321" w:rsidR="007D4898" w:rsidRDefault="007D4898" w:rsidP="007D4898">
      <w:pPr>
        <w:pStyle w:val="Heading2"/>
        <w:rPr>
          <w:b/>
          <w:bCs/>
          <w:sz w:val="22"/>
          <w:szCs w:val="22"/>
        </w:rPr>
      </w:pPr>
      <w:r w:rsidRPr="00F66796">
        <w:rPr>
          <w:b/>
          <w:bCs/>
          <w:sz w:val="22"/>
          <w:szCs w:val="22"/>
        </w:rPr>
        <w:t>ShuffleNet</w:t>
      </w:r>
      <w:r w:rsidR="00560623">
        <w:rPr>
          <w:b/>
          <w:bCs/>
          <w:sz w:val="22"/>
          <w:szCs w:val="22"/>
        </w:rPr>
        <w:t>V2</w:t>
      </w:r>
    </w:p>
    <w:p w14:paraId="1E506123" w14:textId="4429D350" w:rsidR="00560623" w:rsidRDefault="00560623" w:rsidP="00151CEC">
      <w:pPr>
        <w:ind w:firstLine="202"/>
        <w:jc w:val="both"/>
      </w:pPr>
      <w:r>
        <w:t>Similar to Mobilenet Shufflenet also aimed for being used in mobiles</w:t>
      </w:r>
      <w:r w:rsidR="007605FB">
        <w:t xml:space="preserve"> (ARM devices)</w:t>
      </w:r>
      <w:r>
        <w:t xml:space="preserve">, platforms with low compute. The first version of Shufflenet was released in 2017, </w:t>
      </w:r>
      <w:r w:rsidR="00B34445">
        <w:t xml:space="preserve">which uses accelerated floating-point operations, </w:t>
      </w:r>
      <w:r w:rsidR="00B34445" w:rsidRPr="00B34445">
        <w:t>pointwise group convolution and channel shuffle</w:t>
      </w:r>
      <w:r w:rsidR="00B34445">
        <w:t xml:space="preserve"> to reduce the needed compute 10-150 MFLOPS (10</w:t>
      </w:r>
      <w:r w:rsidR="00B34445">
        <w:rPr>
          <w:vertAlign w:val="superscript"/>
        </w:rPr>
        <w:t>6</w:t>
      </w:r>
      <w:r w:rsidR="00B34445">
        <w:t xml:space="preserve">*FLOPS). </w:t>
      </w:r>
      <w:r w:rsidR="008D76F2">
        <w:t xml:space="preserve">The main advantage with shufflenet apart from the speed is it uses channel shuffle, which allows the convolution layers to allow flow of information across the feature channels.  </w:t>
      </w:r>
      <w:r w:rsidR="00B34445">
        <w:t>In ShufflenetV2 they have designed models by optimizing the speed of the model rather than the FLOPS of the model since as they have said,</w:t>
      </w:r>
    </w:p>
    <w:p w14:paraId="48B97F5B" w14:textId="77777777" w:rsidR="00B34445" w:rsidRDefault="00B34445" w:rsidP="00560623"/>
    <w:p w14:paraId="2E6A7A11" w14:textId="6BDD4A04" w:rsidR="00B34445" w:rsidRDefault="00B34445" w:rsidP="00A05EF0">
      <w:pPr>
        <w:ind w:firstLine="202"/>
      </w:pPr>
      <w:r>
        <w:t>“</w:t>
      </w:r>
      <w:r w:rsidRPr="00B34445">
        <w:t>Speed</w:t>
      </w:r>
      <w:r>
        <w:t xml:space="preserve"> </w:t>
      </w:r>
      <w:r w:rsidRPr="00B34445">
        <w:t xml:space="preserve">also depends on the other factors such as memory access cost and platform </w:t>
      </w:r>
      <w:r w:rsidRPr="00B34445">
        <w:t>characteristics</w:t>
      </w:r>
      <w:r w:rsidRPr="00B34445">
        <w:t>. Thus, this work proposes to evaluate the direct metric on the target platform, beyond only considering FLOPs</w:t>
      </w:r>
      <w:r>
        <w:t>”</w:t>
      </w:r>
    </w:p>
    <w:p w14:paraId="192797D1" w14:textId="77777777" w:rsidR="007605FB" w:rsidRDefault="007605FB" w:rsidP="00560623"/>
    <w:p w14:paraId="265761DE" w14:textId="0C3ED264" w:rsidR="007605FB" w:rsidRDefault="007605FB" w:rsidP="00560623">
      <w:r>
        <w:rPr>
          <w:noProof/>
        </w:rPr>
        <mc:AlternateContent>
          <mc:Choice Requires="wpg">
            <w:drawing>
              <wp:inline distT="0" distB="0" distL="0" distR="0" wp14:anchorId="6119ED97" wp14:editId="5C1D6D06">
                <wp:extent cx="3240001" cy="2291789"/>
                <wp:effectExtent l="0" t="0" r="0" b="13335"/>
                <wp:docPr id="610174981" name="Group 11"/>
                <wp:cNvGraphicFramePr/>
                <a:graphic xmlns:a="http://schemas.openxmlformats.org/drawingml/2006/main">
                  <a:graphicData uri="http://schemas.microsoft.com/office/word/2010/wordprocessingGroup">
                    <wpg:wgp>
                      <wpg:cNvGrpSpPr/>
                      <wpg:grpSpPr>
                        <a:xfrm>
                          <a:off x="0" y="0"/>
                          <a:ext cx="3240001" cy="2291789"/>
                          <a:chOff x="375381" y="1595888"/>
                          <a:chExt cx="3241385" cy="2619468"/>
                        </a:xfrm>
                      </wpg:grpSpPr>
                      <pic:pic xmlns:pic="http://schemas.openxmlformats.org/drawingml/2006/picture">
                        <pic:nvPicPr>
                          <pic:cNvPr id="1322867640" name="Picture 10"/>
                          <pic:cNvPicPr preferRelativeResize="0">
                            <a:picLocks noChangeAspect="1"/>
                          </pic:cNvPicPr>
                        </pic:nvPicPr>
                        <pic:blipFill>
                          <a:blip r:embed="rId16"/>
                          <a:srcRect/>
                          <a:stretch/>
                        </pic:blipFill>
                        <pic:spPr>
                          <a:xfrm>
                            <a:off x="375381" y="1595888"/>
                            <a:ext cx="3241385" cy="2270355"/>
                          </a:xfrm>
                          <a:prstGeom prst="rect">
                            <a:avLst/>
                          </a:prstGeom>
                        </pic:spPr>
                      </pic:pic>
                      <wps:wsp>
                        <wps:cNvPr id="849628509" name="Text Box 9"/>
                        <wps:cNvSpPr txBox="1">
                          <a:spLocks/>
                        </wps:cNvSpPr>
                        <wps:spPr bwMode="auto">
                          <a:xfrm>
                            <a:off x="524438" y="3980406"/>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1524D68" w14:textId="772DE38C" w:rsidR="007605FB" w:rsidRDefault="007605FB" w:rsidP="007605FB">
                              <w:pPr>
                                <w:jc w:val="center"/>
                                <w:rPr>
                                  <w:sz w:val="18"/>
                                  <w:szCs w:val="16"/>
                                </w:rPr>
                              </w:pPr>
                              <w:r>
                                <w:rPr>
                                  <w:sz w:val="18"/>
                                  <w:szCs w:val="16"/>
                                </w:rPr>
                                <w:t xml:space="preserve">Figure 4: Architecture of a </w:t>
                              </w:r>
                              <w:r>
                                <w:rPr>
                                  <w:sz w:val="18"/>
                                  <w:szCs w:val="16"/>
                                </w:rPr>
                                <w:t>ShufflenetV2</w:t>
                              </w:r>
                              <w:r>
                                <w:rPr>
                                  <w:sz w:val="18"/>
                                  <w:szCs w:val="16"/>
                                </w:rPr>
                                <w:t xml:space="preserve"> </w:t>
                              </w:r>
                            </w:p>
                            <w:p w14:paraId="4D703465" w14:textId="77777777" w:rsidR="007605FB" w:rsidRDefault="007605FB" w:rsidP="007605FB">
                              <w:pPr>
                                <w:jc w:val="center"/>
                                <w:rPr>
                                  <w:sz w:val="18"/>
                                  <w:szCs w:val="16"/>
                                </w:rPr>
                              </w:pPr>
                            </w:p>
                          </w:txbxContent>
                        </wps:txbx>
                        <wps:bodyPr rot="0" vert="horz" wrap="square" lIns="0" tIns="0" rIns="0" bIns="0" anchor="t" anchorCtr="0" upright="1">
                          <a:noAutofit/>
                        </wps:bodyPr>
                      </wps:wsp>
                    </wpg:wgp>
                  </a:graphicData>
                </a:graphic>
              </wp:inline>
            </w:drawing>
          </mc:Choice>
          <mc:Fallback>
            <w:pict>
              <v:group w14:anchorId="6119ED97" id="_x0000_s1039" style="width:255.1pt;height:180.45pt;mso-position-horizontal-relative:char;mso-position-vertical-relative:line" coordorigin="3753,15958" coordsize="32413,26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KUkOgMAAE8HAAAOAAAAZHJzL2Uyb0RvYy54bWycVdtS2zAQfe9M/0Hj&#10;d/DdsT0kDIXCMNNLBugHKLIca7AlVVIu8PVdyXYSAp1SHqKs5NXq7Nmz0tn5tmvRmirNBJ964Wng&#10;IcqJqBhfTr1fD9cnuYe0wbzCreB06j1R7Z3PPn8628iSRqIRbUUVgiBclxs59RpjZOn7mjS0w/pU&#10;SMrhYy1Uhw1M1dKvFN5A9K71oyDI/I1QlVSCUK1h9ar/6M1c/LqmxPysa00NaqceYDNuVG5c2NGf&#10;neFyqbBsGBlg4A+g6DDjcOgu1BU2GK0UexWqY0QJLWpzSkTni7pmhLocIJswOMrmRomVdLksy81S&#10;7mgCao94+nBY8mN9o+S9nCtgYiOXwIWb2Vy2tersP6BEW0fZ044yujWIwGIcJUEQhB4i8C2KinCS&#10;Fz2ppAHm7b54ksY5eIBDmBZpnuejw9d9kDDO0yFIFhZJ5nz8EYP/AplkpITfQAdYr+j4t2xgl1kp&#10;6g1BunfF6LB6XMkTqJzEhi1Yy8yTUyHUyILi6zkjc9VPgNm5QqyCrOMoyrNJloAAOe6gC8DNno5C&#10;J0C71XrbvUgqWlN1R1s4YU3vqGbPsCFw4gLHb4I8asTFZYP5kl5oCQqHEyyj/mGcYfoC0aJl8pq1&#10;ra2ptYfcoRuO1PQGfb1SrwRZdZSbvvWUAym4bpjUHlIl7RYU8lW3lQOES63IHQB0TaaNooY0I9A9&#10;GAtbgwDfkNzfpHOgvgPhRJMgTlNHxSgcXEqlzQ0VHRCrgSkFcByXeP1NW2CgsdFl4KzH4tgEaLYr&#10;4GrSI1swe8XXf3XffYMlBQg27F4jeVJkUZ4GxSiRB5vjF7FFrp0GZ9unyGxh2dbcEqalU4RN5MCn&#10;j24TQYvNd1GBgvDKCLfjqKvTKEliuKShO+MiD5Ig67tzpDgqJmGYjb0ZJ0XqNLtrzT1972IYl1xY&#10;DTpJtNymsFuAmP0KdRf3UB+bVl8Sa5ntYuuaytXZrixE9QR5KgHVhQaDtwiMRqhnD23gXp96+vcK&#10;205vbzmUzj4Co6FGYzEamBPYOvWMh3rz0vSPxUoqtmwgck87FxfAZ82cgvYohiqAWpzlbm2wXjwL&#10;h3PntX8HZ38AAAD//wMAUEsDBAoAAAAAAAAAIQDv9U7jqq0EAKqtBAAUAAAAZHJzL21lZGlhL2lt&#10;YWdlMS5wbmeJUE5HDQoaCgAAAA1JSERSAAAHiAAABJ4IBgAAADRBc0QAAAxIaUNDUElDQyBQcm9m&#10;aWxlAABIiZVXB1hTyRaeW1JJaIEISAm9iSJIlxJCiyAgVbARkkBCiTEhiNiVRQXXLiJgQ1dFFF0L&#10;IHbsZVHs/WFBRVnFgg2VNymgq99773vn+yb3v2fO+U/J3HtnANCp4kmlOaguALmSPFlceDBrdEoq&#10;i/QYIAAHABgCTx5fLmXHxkbBO9B3/ae8vw6toVxxUXL9Ov9fRU8glPMBQGIhThfI+bkQ7wUAL+JL&#10;ZXkAEL2h3npynlSJx0JsIIMJQixV4kw1LlLidDUuV9kkxHEg3g4AmcbjyTIB0G6EelY+PxPyaN+E&#10;2FUiEEsA0CFDHMAX8QQQR0A8KDd3ohJDO+CQ/gNP5j840/s5ebzMfqyuRSXkELFcmsOb8n+2439L&#10;bo6iL4YdHDSRLCJOWTPs283siZFKTIO4U5IeHQOxPsQfxQKVPcQoVaSISFTbo6Z8OQf2DDAhdhXw&#10;QiIhNoU4TJITHaXRp2eIw7gQwxWCFojzuAka3/lCeWi8hrNKNjEupg9nyDhsjW8dT6aKq7Q/ochO&#10;ZGv4b4qE3D7+d4WihGR1zhg1X5wUDbE2xEx5dnyk2gazKRRxovtsZIo4Zf42EPsKJeHBan5sfIYs&#10;LE5jL8uV99WLzReJudEaXJEnSojQ8Gzn81T5G0HcKJSwE/t4hPLRUX21CIQhoerasUtCSaKmXqxN&#10;mhccp/F9I82J1djjVGFOuFJvBbGpPD9e44sH5MEFqebHo6V5sQnqPPH0LN6IWHU+eAGIAhwQAlhA&#10;AUc6mAiygLils6ET3qlnwgAPyEAmEAIXjabPI1k1I4G/8aAQ/A2REMj7/YJVs0KQD/Vf+7XqXxeQ&#10;oZrNV3lkgycQ54JIkAPvFSovSX+0JPAYasS/ROfDXHPgUM79qmNDTZRGo+jjZen0WRJDiSHECGIY&#10;0RE3wQNwPzwK/gbB4YZ74z592X63JzwhtBIeEq4R2gi3JojnyH6qhwVGgjYYIUxTc/qPNeN2kNUD&#10;D8b9IT/kxpm4CXDBh8FIbDwQxvaAWo4mc2X1P3P/o4Yfuq6xo7hSUMoAShDF4WdPbSdtj34WZU9/&#10;7JA61/T+vnL6Z36Oz/mh0wJ4jfzZEpuP7cFOY8ews9hBrAGwsCNYI3YBO6TE/avosWoV9UWLU+WT&#10;DXnEv8TjaWIqOyl3rXXtcP2inssTFijfj4AzUTpFJs4U5bHY8M0vZHEl/MGDWG6ubq4AKL8j6tfU&#10;W6bq+4Awz33XzZ0HgH9Nb2/vge+6yHYA9rwCgHrvu84+C74ORACcWclXyPLVOuWHCRAAFejAJ8oY&#10;mANr4ADrcQOewA8EgVAwAsSABJACxsMui+B6loHJYBqYDYpBKVgCVoIKsA5sBFvBDrAbNICD4Bg4&#10;Bc6DS+AauANXTzt4AbrAe9CDIAgJoSMMxBixQGwRZ8QN8UYCkFAkColDUpA0JBORIApkGjIXKUWW&#10;IRXIBqQG+RPZjxxDziKtyC3kAdKBvEE+oxhKQw1QM9QOHYJ6o2w0Ek1Ax6GZ6CS0EC1CF6HlaDW6&#10;Ha1Hj6Hn0WtoG/oC7cYApoUxMUvMBfPGOFgMloplYDJsBlaClWHVWB3WBP/nK1gb1ol9wok4A2fh&#10;LnAFR+CJOB+fhM/AF+IV+Fa8Hj+BX8Ef4F34NwKdYEpwJvgSuITRhEzCZEIxoYywmbCPcBI+Te2E&#10;90QikUm0J3rBpzGFmEWcSlxIXEPcSTxKbCU+InaTSCRjkjPJnxRD4pHySMWk1aTtpCOky6R20key&#10;FtmC7EYOI6eSJeQ55DLyNvJh8mXyU3IPRZdiS/GlxFAElCmUxZRNlCbKRUo7pYeqR7Wn+lMTqFnU&#10;2dRyah31JPUu9a2WlpaVlo/WKC2x1iytcq1dWme0Hmh9ounTnGgc2liagraItoV2lHaL9pZOp9vR&#10;g+ip9Dz6InoN/Tj9Pv2jNkN7sDZXW6A9U7tSu177svZLHYqOrQ5bZ7xOoU6Zzh6dizqduhRdO12O&#10;Lk93hm6l7n7dG7rdegy9oXoxerl6C/W26Z3Ve6ZP0rfTD9UX6Bfpb9Q/rv+IgTGsGRwGnzGXsYlx&#10;ktFuQDSwN+AaZBmUGuwwaDHoMtQ3HGaYZFhgWGl4yLCNiTHtmFxmDnMxczfzOvPzALMB7AHCAQsG&#10;1A24POCD0UCjICOhUYnRTqNrRp+NWcahxtnGS40bjO+Z4CZOJqNMJpusNTlp0jnQYKDfQP7AkoG7&#10;B942RU2dTONMp5puNL1g2m1mbhZuJjVbbXbcrNOcaR5knmW+wvyweYcFwyLAQmyxwuKIxXOWIYvN&#10;ymGVs06wuixNLSMsFZYbLFsse6zsrRKt5ljttLpnTbX2ts6wXmHdbN1lY2Ez0maaTa3NbVuKrbet&#10;yHaV7WnbD3b2dsl28+wa7J7ZG9lz7Qvta+3vOtAdAh0mOVQ7XHUkOno7ZjuucbzkhDp5OImcKp0u&#10;OqPOns5i5zXOrYMIg3wGSQZVD7rhQnNhu+S71Lo8GMwcHDV4zuCGwS+H2AxJHbJ0yOkh31w9XHNc&#10;N7neGao/dMTQOUObhr5xc3Lju1W6XXWnu4e5z3RvdH89zHmYcNjaYTc9GB4jPeZ5NHt89fTylHnW&#10;eXZ42XileVV53fA28I71Xuh9xofgE+wz0+egzydfT988392+r/xc/LL9tvk9G24/XDh80/BH/lb+&#10;PP8N/m0BrIC0gPUBbYGWgbzA6sCHQdZBgqDNQU/Zjuws9nb2y2DXYFnwvuAPHF/OdM7RECwkPKQk&#10;pCVUPzQxtCL0fphVWGZYbVhXuEf41PCjEYSIyIilETe4Zlw+t4bbNcJrxPQRJyJpkfGRFZEPo5yi&#10;ZFFNI9GRI0YuH3k32jZaEt0QA2K4Mctj7sXax06KPTCKOCp2VOWoJ3FD46bFnY5nxE+I3xb/PiE4&#10;YXHCnUSHREVic5JO0tikmqQPySHJy5LbRg8ZPX30+RSTFHFKYyopNSl1c2r3mNAxK8e0j/UYWzz2&#10;+jj7cQXjzo43GZ8z/tAEnQm8CXvSCGnJadvSvvBieNW87nRuelV6F5/DX8V/IQgSrBB0CP2Fy4RP&#10;M/wzlmU8y/TPXJ7ZIQoUlYk6xRxxhfh1VkTWuqwP2THZW7J7c5JzduaSc9Ny90v0JdmSExPNJxZM&#10;bJU6S4ulbZN8J62c1CWLlG2WI/Jx8sY8A7hhv6BwUPymeJAfkF+Z/3Fy0uQ9BXoFkoILU5ymLJjy&#10;tDCs8I+p+FT+1OZpltNmT3swnT19wwxkRvqM5pnWM4tmts8Kn7V1NnV29uy/5rjOWTbn3dzkuU1F&#10;ZkWzih79Fv5bbbF2saz4xjy/eevm4/PF81sWuC9YveBbiaDkXKlraVnpl4X8hed+H/p7+e+9izIW&#10;tSz2XLx2CXGJZMn1pYFLty7TW1a47NHykcvrV7BWlKx4t3LCyrNlw8rWraKuUqxqK48qb1xts3rJ&#10;6i8VooprlcGVO6tMqxZUfVgjWHN5bdDaunVm60rXfV4vXn9zQ/iG+mq76rKNxI35G59sStp0+g/v&#10;P2o2m2wu3fx1i2RL29a4rSdqvGpqtpluW1yL1ipqO7aP3X5pR8iOxjqXug07mTtLd4Fdil3P/0z7&#10;8/ruyN3Ne7z31O213Vu1j7GvpB6pn1Lf1SBqaGtMaWzdP2J/c5Nf074Dgw9sOWh5sPKQ4aHFh6mH&#10;iw73Hik80n1UerTzWOaxR80Tmu8cH3386olRJ1pORp48cyrs1PHT7NNHzvifOXjW9+z+c97nGs57&#10;nq+/4HFh318ef+1r8Wypv+h1sfGSz6Wm1uGthy8HXj52JeTKqavcq+evRV9rvZ54/eaNsTfabgpu&#10;PruVc+v17fzbPXdm3SXcLbmne6/svun96n85/mtnm2fboQchDy48jH945xH/0YvH8sdf2oue0J+U&#10;PbV4WvPM7dnBjrCOS8/HPG9/IX3R01n8t97fVS8dXu59FfTqQtforvbXste9bxa+NX675d2wd83d&#10;sd333+e+7/lQ8tH449ZP3p9Of07+/LRn8hfSl/Kvjl+bvkV+u9ub29sr5cl4qq0ABgeakQHAmy0A&#10;0FMAYFyC+4cx6nOeShD12VSFwH/C6rOgSjwBqIMX5XadcxSAXXDYBUHuWQAot+oJQQB1d+8fGpFn&#10;uLupuWjwxEP42Nv71gwAUhMAX2W9vT1renu/boLJ3gLg6CT1+VIpRHg2WB+kRNeMBLPAT/JvIFyA&#10;ZcvD7qcAAAAJcEhZcwAAFiUAABYlAUlSJPAAAAGf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E5Mjg8L2V4aWY6UGl4ZWxYRGltZW5zaW9uPgogICAg&#10;ICAgICA8ZXhpZjpQaXhlbFlEaW1lbnNpb24+MTE4MjwvZXhpZjpQaXhlbFlEaW1lbnNpb24+CiAg&#10;ICAgIDwvcmRmOkRlc2NyaXB0aW9uPgogICA8L3JkZjpSREY+CjwveDp4bXBtZXRhPgrPL1faAAAA&#10;HGlET1QAAAACAAAAAAAAAk8AAAAoAAACTwAAAk8AAqb0dqEBywAAQABJREFUeAHs3QWcVNXfx/Ev&#10;bO8Cu0vH0g0igo1goKLYiq0gIB1SgqJ0CSgS0o2I3Z0IYmGBIN1dm7Cdz7nXPzyixObsnZnPPi8f&#10;dmfuPed33mf+uzP3d8/vFMkyX+ILAQQQQAABBBBAAAEEEEAAAQQQQAABBBBAAAEEEEAAAQQQQMDj&#10;BYqQIPb4OWaACCCAAAIIIIAAAggggAACCCCAAAIIIIAAAggggAACCCCAgC1AgpgXAgIIIIAAAggg&#10;gAACCCCAAAIIIIAAAggggAACCCCAAAIIIOAlAiSIvWSiGSYCCCCAAAIIIIAAAggggAACCCCAAAII&#10;IIAAAggggAACCCBAgpjXAAIIIIAAAggggAACCCCAAAIIIIAAAggggAACCCCAAAIIIOAlAiSIvWSi&#10;GSYCCCCAAAIIIIAAAggggAACCCCAAAIIIIAAAggggAACCCBAgpjXAAIIIIAAAggggAACCCCAAAII&#10;IIAAAggggAACCCCAAAIIIOAlAiSIvWSiGSYCCCCAAAIIIIAAAggggAACCCCAAAIIIIAAAggggAAC&#10;CCBAgpjXAAIIIIAAAggggAACCCCAAAIIIIAAAggggAACCCCAAAIIIOAlAiSIvWSiGSYCCCCAAAII&#10;IIAAAggggAACCCCAAAIIIIAAAggggAACCCBAgpjXAAIIIIAAAggggAACCCCAAAIIIIAAAggggAAC&#10;CCCAAAIIIOAlAiSIvWSiGSYCCCCAAAIIIIAAAggggAACCCCAAAIIIIAAAggggAACCCBAgpjXAAII&#10;IIAAAggggAACCCCAAAIIIIAAAggggAACCCCAAAIIIOAlAiSIvWSiGSYCCCCAAAIIIIAAAggggAAC&#10;CCCAAAIIIIAAAggggAACCCBAgpjXAAIIIIAAAggggAACCCCAAAIIIIAAAggggAACCCCAAAIIIOAl&#10;AiSIvWSiGSYCCCCAAAIIIIAAAggggAACCCCAAAIIIIAAAggggAACCCBAgpjXAAIIIIAAAggggAAC&#10;CCCAAAIIIIAAAggggAACCCCAAAIIIOAlAiSIvWSiGSYCCCCAAAIIIIAAAggggAACCCCAAAIIIIAA&#10;AggggAACCCBAgpjXAAIIIIAAAggggAACCCCAAAIIIIAAAggggAACCCCAAAIIIOAlAiSIvWSiGSYC&#10;CCCAAAIIIIAAAggggAACCCCAAAIIIIAAAggggAACCCBAgpjXAAIIIIAAAggggAACCCCAAAIIIIAA&#10;AggggAACCCCAAAIIIOAlAiSIvWSiGSYCCCCAAAIIIIAAAggggAACCCCAAAIIIIAAAggggAACCCBA&#10;gpjXAAIIIIAAAggggAACCCCAAAIIIIAAAggggAACCCCAAAIIIOAlAiSIvWSiGSYCCCCAAAIIIIAA&#10;AggggAACCCCAAAIIIIAAAggggAACCCBAgpjXAAIIIIAAAggggAACCCCAAAIIIIAAAggggAACCCCA&#10;AAIIIOAlAiSIvWSiGSYCCCCAAAIIIIAAAggggAACCCCAAAIIIIAAAggggAACCCBAgpjXAAIIIIAA&#10;AggggAACCCCAAAIIIIAAAggggAACCCCAAAIIIOAlAiSIvWSiGSYCCCCAAAIIIIAAAggggAACCCCA&#10;AAIIIIAAAggggAACCCBAgpjXAAIIIIAAAggggAACCCCAAAIIIIAAAggggAACCCCAAAIIIOAlAiSI&#10;vWSiGSYCCCCAAAIIIIAAAggggAACCCCAAAIIIIAAAggggAACCCBAgpjXAAIIIIAAAggggAACCCCA&#10;AAIIIIAAAggggAACCCCAAAIIIOAlAiSIvWSiGSYCCCCAAAIIIIAAAggggAACCCCAAAIIIIAAAggg&#10;gAACCCBAgpjXAAIIIIAAAggggAACCCCAAAIIIIAAAggggAACCCCAAAIIIOAlAiSIvWSiGSYCCCCA&#10;AAIIIIAAAggggAACCCCAAAIIIIAAAggggAACCCBAgpjXAAIIIIAAAggggAACCCCAAAIIIIAAAggg&#10;gAACCCCAAAIIIOAlAiSIvWSiGSYCCCCAAAIIIIAAAggggAACCCCAAAIIIIAAAggggAACCCBAgpjX&#10;AAIIIIAAAggggAACCCCAAAIIIIAAAggggAACCCCAAAIIIOAlAiSIvWSiGSYCCCCAAAIIIIAAAggg&#10;gAACCCCAAAIIIIAAAggggAACCCBAgpjXAAIIIIAAAggggAACCCCAAAIIIIAAAggggAACCCCAAAII&#10;IOAlAiSIvWSiGSYCCCCAAAIIIIAAAggggAACCCCAAAIIIIAAAggggAACCCBAgpjXAAIIIIAAAggg&#10;gAACCCCAAAIIIIAAAggggAACCCCAAAIIIOAlAiSIvWSiGSYCCCCAAAIIIIBA4QlkZWUqOW6HMpKO&#10;KTMjRVnm/3x8AuUTWEqBobVUpKhP4QVHzwgggAACCCCAAAIIIIAAAggggAACXiVAgtirppvBIoAA&#10;AggggAACCLhCIDM9Wcf3fa34w6uVGLVJSVEHlJmeccaui/r6KKhURQWXqq+QcpcotMpNKuobdMZj&#10;eRABBBBAAAEEEEAAAQQQQAABBBBAAIG8CpAgzqsg5yOAAAIIIIAAAggg8D+BlOO7dPSv+YrZsUIZ&#10;qWmnuQSEFJNfUKiK+vjbj2dmpiktKU4p8SdOO87Hz1dhNZqrzAWdFRRW+7Tn+AEBBBBAAAEEEEAA&#10;AQQQQAABBBBAAIG8CpAgzqsg5yOAAAJ5EMjKylJa/H4lRK5VYuQ6pSUcVlZGqrKyMkwCIUBF/UuY&#10;FWUNFFy6sYLC66nI/5IKeeiSUxFAAAEECkAgLTlKB34eYRLDq0+1HlyynELLNVFQaG0FlqgpH9/g&#10;U8/98xtrtXHS8R3mv206fmSNEqIOnXo6rFoTRVw5Sn7B5U49xjcIIIAAAggggAACCCBwdoEscyNm&#10;UswWc53lT1PJZ6MyUuKUlZliTihqX1fxCy5rrrNcaF9r8S9eVUWKFDl7YzyDAAIIIICAhwqQIPbQ&#10;iWVYCCDgXIGszHQd3/+Nore9oxOHrA8qqdkLtmgR8+GlksJrtFbJmm3kG1gye+dxFAIIIIBAgQrE&#10;7vpY+36coPTkFLOXcFGVrNJEparepoCQSrnqNyXxsKL3fKzovb+b/Yoz5OPvZ5LE/RRufvdz8SpX&#10;pJyEAAIIIIAAAggg4OEC6Smx5mbN9xSz8xOTGN5vbr7PzNaIrffaxcrXVcnabRRa+UZuzM+WGgch&#10;gAACCHiCAAliT5hFxoAAAm4hkJ56QlGbX9axDW8pLTHxVMz+QUFmdVkFBYZWl39wBXvlsFTE3N2a&#10;rvSUaLOibJeS4vYp+USczNJi+zwrARFe6yqVbdTVlB+tc6otvkEAAQQQcJ2A9Xt93/dPKXbXb3an&#10;xctWUaVGPeQXkD838KSZi1yHNs5V3KHtdvuhVRupSvMXzA1C4a4bJD0hgAACDhSwqvBkZZqqOxkp&#10;5l9Tecc30FzQDzA30RR1YLSEhAACCCBQkALJcTvNFi9zzE34K/8/KWxWBAcWK2GutUSY/6rLN6CU&#10;uZHT1w4j0/ztSEs6bK6z7Db/HVTqP67P+AYFqkyDe1S6fntzTlhBhk3bCCCAAAIIFLoACeJCnwIC&#10;QAABbxCI2/ul9v0w1iSGk+zhBpYIV8nKzVWifAuTSMjeh45MU3o6PmqtYg+sUNzhHX8ni82HnnIX&#10;3qXyTfr/L7HsDZqMEQEEECh8Aauk9M4vOpjVCYdNYsJXFc2FpLBK1xfICt/YQ9/p4F9vKCMtTYHh&#10;pVTr5kWm5HT5wkcgAgQQQMBFAmmJRxV/ZLW9JUuiKRWaHLnH3Eh5ehWeIj5FFVSyvIJK1TVVdxop&#10;pOwlCgyrWyC/l100bLpBAAEEEDiHgFVG+vDaaea/N0/dTF+iXHWFRVyr4qWbZvsaSXpqnNnm5UdF&#10;7/tOSbFRdo++gQGq3OwphVW/7RwR8BQCCCCAAALuLUCC2L3nj+gRQMDhAulmn5sDPw9X9PYf7UhD&#10;SpVXudr3KTj8gjxdrEpNPqbIXe8rardZtWZWUFgJg6pXj7f3z3E4CeEhgAACbi+QnhyjbZ8+rOSY&#10;KAWYlQnVLntK/oFlCnRcaaaixJ7fJphVDjHyLxGqOre+wr7EBSpO4wggUNgCWVmZsm6yjNryutme&#10;ZdOpi/8n47JuzvHx8bF/zMzMtG+iOfncyX8Dw0urVJ07VbLOw/L1L37yYf5FAAEEEHBzgcTojdr7&#10;3VNmf+Ej9khKVm2i0tXvVkAeb6JMjNmoI9vfVvyx/Xa7YdUvMYniMWzx5eavF8JHAAEEEDizAAni&#10;M7vwKAIIIJBngcSoDdr5ZU+7nHRRc/GqQoM7FB5xc54Sw/8OKilum/avm2PKTx83VamLKOLyzirT&#10;sNO/D+NnBBBAAIF8EshMS9C2zx5R4rGDplxduKpd+qxJOpTIp9bP3UyG6Xv3b88pMeaouTGotGrf&#10;+popfRd67pN4FgEEEHAzAat8dOzOd3Xwj9lKPW62WDFf1vYqxctUtcuEBoXWMv/WNr97T//9Z5UM&#10;TT5hbc2y3WzRstNc3N+utORk+3wfP1+VqtfaVN0ZIB+/YPsx/h8CCCCAgHsKRG55xVRoe8m+cSgg&#10;pJgiGndWcFj9fBuM/XfowNc6uPE9Zaanm+RwgGq0mqqQMk3zrQ8aQgABBBBAwAkCJIidMAvEgAAC&#10;HieQcPQ37fiijzJS02StGo64sJf8g8oWyDitskpHtr+uY9tX2e2Xb/qQKjTpVyB90SgCCCDg7QJ7&#10;f3jK7Cf/rVk5XFw1rhj2nwRFQftYSeKdq0cq+XiswmtermrXmotjfCGAAAIeIpCWeNhc9B9sVg5v&#10;sEdkXfgvVe16hVW81iR2Q3I0yqysDMVHrlXUns904uhe+1z/4sVVtcVoFavQLEdtcTACCCCAgDME&#10;jq6fpQO/LLKDKV3jClOh7ZFsl5LO6QhSzZYyB9bPsFcTW1UrarZ63vz9uCqnzXA8AggggAACjhUg&#10;QezYqSEwBBBwV4HEqPXa/klXU+Yu3exHWV8RjXqbVQ++BT4ca4/KfWuX2XfRVry0ndmbuFeB90kH&#10;CCCAgDcJnDj4nbZ/9qS9kq12iyEKCIkolOGnJh3VtlXDzYqGDFW/YZTCqt5cKHHQKQIIIJCfAtGm&#10;pOf+nybbN1j6+vuZ6jv3KbTC1aZITtE8d2OtLN6/fp7ZWzLSbqtMg1aqaCpAFPUNynPbNIAAAggg&#10;4BqBYxvma//Pc+3OIi6831Rou6HAO7ZuNjq4Ybai9/5p/mb4qFbrl+w97gu8YzpAAAEEEEDABQIk&#10;iF2ATBcIIOA9AqkJh7Tl/fuVnpxiPqw0UKVGT+TLRa3sCsYd+Ul7f//7btqq1wxSyVr3ZvdUjkMA&#10;AQQQOIeAVVp607u3KzU+XhXq32L2OLvrHEcX/FPR+z4zKxrek29QoOq3+dCUmg4r+E7pAQEEECgA&#10;AauU56Hfx+vIn+/ZrYdWqGWSw13kl8+/16yL/JG73tORrV8ry+xZHFI2wpQMXUSp/gKYU5pEAAEE&#10;8lsgdvcn2vXNSLvZyhc9YipLXJPfXZy1Pevv1MGNJkm8Z418zA1Mde96TQHFq5z1eJ5AAAEEEEDA&#10;XQRIELvLTBEnAgg4XsD60LDzq/Y6vm+TipetqqoXP22Swz4ujztm/9dmX+I3TRk+X9Vr8478Qyq4&#10;PAY6RAABBDxN4IAp63z0r08UHF7WlJYe5dKbf85kaf3N2f3baLvkXam616pK84lnOozHEEAAAUcL&#10;WL/LDvw8TMc2fmE2Gi5itmV5QOGVWhZozMnxe7Xn98lKTUhQUMmyZjXYUrO/ZHiB9knjCCCAAAK5&#10;F0hLitTmd++2b8Sv2PAOlap6W+4by+WZWVmZpmLbJMUd2mbKTNcwfzteLfTPA7kcCqchgAACCCBw&#10;SoAE8SkKvkEAAQTyJhC19XXtXfWi2Y/SX7WvHuvyfSn/Gb31wSX24BaVqFxPNW5cYj64FPnn03yP&#10;AAIIIJADgfSUOG14/Wa7pHPtq4cosJgzVgykJh3RlhXD7N/xDR/4UH7BBbPXfQ6oOBQBBBDIkcDB&#10;3yfoyNp37NL91S7pqmKlm+To/NwenJYSo92/jFPyiTgFl6mk2q1fUdEc7nGc2745DwEEEEAgZwK7&#10;vumq2N1rVKJcdVVpat2IXzjXNzJMRaFtqwYrLTlZEVd2V5kGHXI2EI5GAAEEEEDAYQIkiB02IYSD&#10;AALuKWCVlt78Tht73+EqTdsrtHyzQh1Iemqctn33rNJTU1W5RT+VrvNQocZD5wgggIA7CxxdP0sH&#10;fllkX5SqevFgRw1l358vKvbAZpVvcr8qNH3SUbERDAIIIHAugdg9n2rX1yPslcPVLumi4mUuPtfh&#10;+f5cWkqsdv08SikJ8QqvdaWqXTM13/ugQQQQQACBvAnE7PxAu78da1dIq331GLP9QMm8NZjHs08c&#10;+127f51j70dc757XTanpqnlskdMRQAABBBAoPAESxIVnT88IIOBBAnu/H6SoLSsUWrGOqlzkjAv0&#10;cYd/1N4/Ftv7UzZ84CsV9QnwIHGGggACCLhGwCp/uund1kqJjVb1y7q7bHVbdkeXGLtZO358Uf7F&#10;iqnB/V9T6i67cByHAAKFKpCeHK1N79xplwut1Ogelax8c6HEY1Vi2PbdCGVmZJiqO2MUWqVVocRB&#10;pwgggAAC/xXIykzXxrdaKTU+XhGNHyzwLQj+G8GZH9m//iXF7Fuv8JqXq9q1L535IB5FAAEEEEDA&#10;DQRIELvBJBEiAgg4W8DaD2fDG7cpKyNTda8bI/8g55T43PHTs0qMOabKzfuqdN2HnQ1JdAgggIAD&#10;BRKjN2rLe+3lFxhofsdPcVwC1kpgb1s1QCnmwlnt26arWLnLHKhISAgggMDpAru/7amYnb+qeNkq&#10;qnrxs4VWLtSKKnrfZzqw/j37psr6bT6Ub0DY6cHyEwIIIIBAoQjE7HzfrB4ep8ASYap11YRC/Vvx&#10;T4C0lGht+fYZWe/DGz7wnvxDKv7zab5HAAEEEEDAbQRIELvNVBEoAgg4VeDIuhk6+OsShVaorSpN&#10;BjoqzLjDP5hVxEsUXLqC6t75gaNiIxgEEEDAHQQiN7+sfT9MV3jlRopo1NuRIR/cNE9Ru35Vpcs6&#10;qmyjbo6MkaAQQACBkwJxe7/Uzq+GmPKcvqp99Sj5B5Y++VSh/Gtd4N/16yglRB5QydrNVfXqFwsl&#10;DjpFAAEEEDhdYOsn9yvh8G6zevgBs3r4+tOfLOSf9q+fZlYR/2W2ebnPbPPirOtAhUxD9wgggAAC&#10;biRAgtiNJotQEUDAeQKnlx7tYUqPXuSoIK2STJuX97X3Iq53z8sKCq/nqPgIBgEEEHC6wMktBCo2&#10;vFOlqt7qyHBjDizX/j9fV3iNy1TtuumOjJGgEEAAAUvAeu+89aO7lXjsoCo1utuUlm7tCJjUpKPa&#10;unLY36vB7n/HlO2PcERcBIEAAgh4q0DK8d2mvPT99s1E9a+f7LgtsxJjN5ltXiazzYu3vkAZNwII&#10;IOAhAiSIPWQiGQYCCBSOQMqJPdr45n3yCwhQ3ZZTHVd61FI5uHGuonb/pgqXPKryjZ8oHCh6RQAB&#10;BNxUYMsHdyox8pBqNhug4LC6jhxFcvxes4fmGAWEhatBmy8cGSNBIYAAApZA/JFftO3jXn+/d77u&#10;RRUp6ucYmAN/TVf03nUqe8GtqnT5cMfERSAIIICANwoc3TBPB36ep5JVLlSlC3o5jsC+4Wllf6Um&#10;Jqje3UsUVLK+42IkIAQQQAABBM4nQIL4fEI8jwACCJxDIGbXh9q9fIwpL13LlJcedI4jC++p2EPf&#10;ad+aVxRWrYmqXz+n8AKhZwQQQMDNBLIyM/Tnkqv+XlHW6iWzcsHfkSPIysrUhi97KisjQ40fW2lW&#10;WgQ5Mk6CQgABBPZ810/R235QuTotVbbWg44CSTY3fm5bNVa+gQG64KHljkpeOwqKYBBAAAEXCOxe&#10;2Ucx239SxIX3KTziRhf0mPMu9q+bopj9G1WlRX+VquOsv2k5Hw1nIIAAAgh4owAJYm+cdcaMAAL5&#10;JnDg1zE6uu5Dlat7g8rWvD/f2s3PhlISD2rrihHyL15cDe//Jj+bpi0EEEDAowUy0xL058vXydff&#10;X/VvcHbp5i0r+poVDIkmqfGR/ILLefS8MDgEEHBPgcz0JK1f1lKZ6Rmm8s64Qt97+EyK238crKTY&#10;KFW/YZTCqt58pkN4DAEEEEDABQKb3m2t5Jgo1W4xWIHFq7ugx5x3Ebn7fR3a+KlK179RlZuNzXkD&#10;nIEAAggggEAhC5AgLuQJoHsEEHBvgW2fP6z4A9tV7dKuKl7mYkcOxt4n+eueykhLV6NHv5RvQJgj&#10;4yQoBBBAwGkCaclR+mtZa/kFBqpey2lOC++0eLZ+N0Ap8SfU4P63FVC8ymnP8QMCCCDgBIGEo7+Z&#10;/Yd7KCislGo1e84JIf0nhmM739LhzV+pbKPbVOmyYf95ngcQQAABBApewLqh6M8l15hKDkXVsNV0&#10;869vwXeaix4Sojdo589TFVI2QnVufzcXLXAKAggggAAChStAgrhw/ekdAQTcXOCv169TWoLZc+b6&#10;8WYvtZKOHc2On4coMfqo+dAy03x4ucSxcRIYAggg4CSB9JRYrX+llZskiPubBHG8Gj7wnvyLVXIS&#10;I7EggAACtsCxjQu0/6c5Klm1iSo17O5IlfjINdr1yywVq1hTtVu/5sgYCQoBBBDwdIHE6I3a8l57&#10;BYWGq9ZVExw7XCuRveHLPvIJ8NeFj37v2DgJDAEEEEAAgbMJkCA+mwyPI4AAAtkQWL+shdKTU9Tw&#10;JmtvyoBsnFE4h+z+bYxOHN2rWq1fVPGKzQsnCHpFAAEE3Ezg5OoFHz8/NbhxhqOj3/JtH6UmJemC&#10;hz+VX1BpR8dKcAgg4J0CJ/cfrtToXpWs3MqRCBlp8dr4VX/5+PuZyjvfq0iRIo6Mk6AQQAABTxZI&#10;OPq7qTjRXSGlyqvG5aMcO1SrWttfn3VVER8fXdT+J8fGSWAIIIAAAgicTYAE8dlkeBwBBBDIhsC6&#10;l68ypZvTdMHNMx1b9sgaxp7fn9PxI7tU86YJKhFxXTZGxiEIIIAAAtZFn/WvNFdGappJEE+Sj19x&#10;R6JkZqRowxe9zcWpomrcziQ0HFqGz5F4BIUAAi4T2PzerUqKPqZazZ9WUIkaLus3px2d3NO9wX1v&#10;KqBEtZyezvEIIIAAAnkUiD/8s7Z98oRCSldSjcuG57G1gj19vUkQW19NOq4u2I5oHQEEEEAAgQIQ&#10;IEFcAKg0iQAC3iNwagVxq2kq6hvo2IHv+nW04o/tU+1bJqtYhascGyeBIYAAAk4T2PbZQ4o/uEPV&#10;L+uuYqWbOC08O57E2E3a8eNkBZepqLp3vO/IGAkKAQQQWP/q1UpPSlaDVlPk4xvsWJCdv4xQQuRB&#10;1blthkLKXerYOAkMAQQQ8FSBhGN/aOuH3RRS0qwgvsL5K4iL+vqo8WOsIPbU1yPjQgABBDxZgASx&#10;J88uY0MAgQIX2PBGS6WaPR/rtnxO/oGlCry/3Haw46dnlRhzTHXumK2QMk1z2wznIYAAAl4ncOCX&#10;UTq6/mOVr3ejytS4z5Hjj9rzkQ5u+Eil6rVUlavGOzJGgkIAAQTcpfLO/2/NMslszdKCiUMAAQQQ&#10;cLFAUsxmbX63nQJLhKl284ku7j373WWkJZhtCfrJNzBAjR5Zlf0TORIBBBBAAAGHCJAgdshEEAYC&#10;CLinwI4v2+n4vs2qekknlSh7mSMHkZWVqY1f9lRmRoYatV0uX/9ijoyToBBAAAEnCsTsfF+7vx2n&#10;0PI1VaXpU04MUfvXTVHM/o2q3LyPStd9xJExEhQCCCCw7uVmZmuWdMdvzXIyQVzz5udVotI1TBwC&#10;CCCAgIsFrO1T/lxytb0PfMNW0x27fUpC1DrtXD1dIeWrqc6tb7pYie4QQAABBBDIuwAJ4rwb0gIC&#10;CHixwMHfJ+jI2ndUts61KlfrYUdKpCTs09aVoxUQGqYG937pyBgJCgEEEHCqQGrCIW14/U57f98G&#10;10822wkEOSrUzIxUbV7e10661L/3dQWGOndfT0fBEQwCCLhcwF22ZjlZYrr2bdNVrJwzbwB1+eTR&#10;IQIIIOBigc3v36akqKOqddUgBYXWcnHv2esucte7OrTpc5Vp2FoRV4zM3kkchQACCCCAgIMESBA7&#10;aDIIBQEE3E8gds+n2vX1CJUoV11VLx7syAHEHlyufWtfV3iNS1XtuhmOjJGgEEAAAScLbP/8UZ04&#10;sFWVGt2rkpVbOSrU2EPfad+aV8w+mZXNfpnvOCo2gkEAAQT+KbDxnZuVEhut2lcPUWCxKv98ylHf&#10;b/2uv1LMFjL12ixTUFhtR8VGMAgggIC3COxZNUDRW1eZ9993m/ffrR057H1rJyn24BZVvWaQSta6&#10;15ExEhQCCCCAAALnEiBBfC4dnkMAAQTOI5CacNCsLLvLlG32U72WUx1Z+ujAXzMVvXetKl7aXuUu&#10;7HGeEfE0AggggMC/BWJ2faTdy0crsHioapl90IoUKfLvQwrt55N7zFdp0V+l6jxYaHHQMQIIIHA+&#10;gd3f9lLMzl8U0fhBhVdqeb7DC+X5zPQkbfiyj6kW4aML2/1gft8XLZQ46BQBBBDwdoFjmxZr/48z&#10;FVapvio37uc4Dmsrry0r+iotKdncUPSKuaGojuNiJCAEEEAAAQTOJ0CC+HxCPI8AAgicR2Dz+7eb&#10;0kdHHLkPMaVHzzN5PI0AAghkQyArM0Mb37pRqWZFWZWm7c1+xM2ycVbBHxIfuUa7fpkl36BANXzg&#10;KxX1CSj4TukBAQQQyKXA0fWzdeCXhSpV/VJVrN85l60U7GkJ0X9p58/TTFWGKqYqw9sF2xmtI4AA&#10;AgicVeDkzfhFfHz09zYvgWc9tjCeSIj60+w/PMPeyqt+my8cdQNpYXjQJwIIIICAewqQIHbPeSNq&#10;BBBwkMCxDfO1/+e5psx0NVNm+hkHRSbFHFiu/X++zkUuR80KwSCAgDsKRG55Vfu+nyLfgADVuXqc&#10;fPyKF+owrFVu21Y9rdSkJFW6orPKNnRmsqVQkegcAQQcJRB/6Edt+7SvgkuWU80rRjsqtpPBRO56&#10;3+wn+anKNLhJEVc6M8aTsfIvAggg4OkC/7/Ni/PKTO9d+4LiDm5VhYsfUfmL+nj6VDA+BBBAAAEP&#10;FSBB7KETy7AQQMB1Ahmpx02Z6ZuVkZauOtcMVUBIZdd1fo6esrKytP2Hp5V8PEbVrh2s8Jp3n+No&#10;nkIAAQQQOJeA9Tt1xxdt7b2InVDq7sAGs33AnrX2DUC1b32TMqjnmjyeQwABRwikp8Zr/bLrpSyp&#10;/vUTzRYtoY6I659B7PxlhBIiD/Le+Z8ofI8AAggUkkDsns+16+th5hpLMbN//QuOeb+bmnRUW74d&#10;oiI+RU0Vn4/lF1S6kIToFgEEEEAAgbwJkCDOmx9nI4AAArbA/p+H6diGz1W8bBWzivhZR5QXitn/&#10;tfave1N+xULU8L6vHLk/Mi8fBBBAwJ0EUuMPaPO799k3BBVmqen4yD9MaenZ9kWpencvU2BoTXdi&#10;JFYEEPBigV3fdFXs7jWq0OAWla52l6MkUpOOmAv+Q02FCF9d8PA3Zh/iIEfFRzAIIICAtwlY+/xu&#10;eqe1UuJiVLHhHSpV9TZHEOxdM1Fxh7arVN1rVKX5846IiSAQQAABBBDIjQAJ4tyocQ4CCCDwL4H0&#10;5GjzweVOpSenKOLC+xQeceO/jnDtj6nJUdr23VBlpqer+vXDFVbtVtcGQG8IIICAhwpEbnnFlJqe&#10;Zm66Karql/VWSMmGLh1pUtw2s9/Zi+b3e4YqXd5RZS/o5tL+6QwBBBDIi0Dc/uXa+cXT8g8JMeX6&#10;JzlmNZg1pkObFyhy52ou+OdlgjkXAQQQyGeBk383rL2Ia7cYroDg8vncQ86aiz20SvvWLJWPv5/q&#10;t3lHfoUcT86i52gEEEAAAQROFyBBfLoHPyGAAAK5Fojd/Yl2fTPSrDbwNeWPRss/sFSu28rLiVYZ&#10;1D2/j9WJo3sVVv0SVW85My/NcS4CCCCAwD8ErN+xB6yqERu/ML/vfVTtkp4mSXzBP44ouG+T4raa&#10;lcNTzQrmNJWs08KsWLBK7RUpuA5pGQEEEMhnAXs12Lu3KCU2WpWbtFVYhRb53EPumks3W8ZsWfGU&#10;ffNNvXuWKii8bu4a4iwEEEAAgXwX2PNdf0Vv+14hpcqbGzRHFtr737SUWG1f9azSU9NU9ZqBKlnr&#10;vnwfKw0igAACCCDgSgESxK7Upi8EEPB4gV3Leyh2128mWVBe1S59VkV9Alw+5shd7+vQpk/lGxig&#10;em3el18hJapdPnA6RAABBFwkYCU49n4/SNFbv7NXEkc0ftgkOa4u0N7jjvyk/WtfVmZGhsJrXGou&#10;SlmrmH0KtE8aRwABBApCIGrbm9r73QvyCwgwN1U+Z0o6FyuIbnLU5r61kxR7cItCq16oGjfMz9G5&#10;HIwAAgggULACGeYmnk3v3KG0xESVq9NSZWs9WLAdnqH1rMx07f59nOKP7VdolQtU/YYFhZaoPkN4&#10;PIQAAggggECuBEgQ54qNkxBAAIEzC1ilpjd/0EZp8QkqUa66qjQZ6NK9f2P2f2X2HX7LDq7GjaPN&#10;B5ebzhwojyKAAAII5EnAXkm8eoTZf/4zu53QCrXM3mhd5esfmqd2/31yRtoJHdw4X7EHNtlPlap7&#10;rSo3e47k8L+h+BkBBNxGwPr9uf2LRxV/YJvZlqWB2Z6lb6HGHnf4R+39Y7G993A9Uy7UP6RCocZD&#10;5wgggAAC/xU4fmCldnwxSDJ/Qyo2vN3sR3z7fw8qoEeysjK078/Jiju41ZSUDlLdO980/5YroN5o&#10;FgEEEEAAAdcJkCB2nTU9IYCAlwgkx+3Uto8fs/cjLl62ip0kdsVK4qg9H+vghg9t5crN+6h03Ue8&#10;RJxhIoAAAoUjYCU5Yna8o/0/TVaGKTXna/Yiq9CgjUIrXGNWFORtda+1Svn4kR91aMMbSktJsRMX&#10;FS/voVJ1HmG1QuFMN70igEA+CqTG79fmd+83JfPTVfWSx1Wi7OX52Hr2m0pPjdM2q1xoSqoqt+in&#10;0nUeyv7JHIkAAggg4FIB63337hUT7D4r1L9Jpau3KfD+MzNStd9KDh/eIZ8Af9W+dQHbEBS4Oh0g&#10;gAACCLhKgASxq6TpBwEEvEogKWaLdnzexZRASlJgiTCzMqKbgkrUKBCDjPREHd68UNF719ntRzTr&#10;oTL12xdIXzSKAAIIIPBfgbTEw9r3w2DF7d1gP+kfHKxS1a5VWMXrcryi2FoxHHtwpaJ2L1dKQrzd&#10;XrFKtVW1+UT5F6v03855BAEEEHBTgcjNS83vzpfMfu6+qnF5fwWF1nLpSDLTk7Xr19FKjDmmEpXr&#10;q8aNi7kBx6UzQGcIIIBAzgWitr1htimYZJ8YVqm+KjboXGBbFSTH7zUV2mYpKTbK3sKr5s0zFVyq&#10;Uc6D5gwEEEAAAQQcKkCC2KETQ1gIIOD+Aikn9mjHl12UEhsjc7VJZWtfq7I17svXktPxkWu0f/0i&#10;pSUlq4iPj6q2GKjwmve4Px4jQAABBNxMwFpNHLvzPR1aO9f83o/+O3rzu9/akz4otKq5SaimgsJq&#10;yz+o3KnVxVa5utSkY0qK26ak4zvMv3uUGH1IWZmZ9vkBoWEqd2FHlaz9AEkLN3s9EC4CCJxfwPq9&#10;uXdVf0Vv+8GuwFDtsgEFdkPlv6OxksO7/xivhMiD8i8Rqjq3vSq/oDL/PoyfEUAAAQQcKBC7+xOT&#10;JB5rV6Gw9rOv2KitqURxWb5Far1Hj9z1no5s/dp+X+5fvIRqtJplv5fPt05oCAEEEEAAAQcIkCB2&#10;wCQQAgIIeK6AdfHp0B/P6+j6j+xBWquJy9S8XaHlm51KEORm9EnHd5kPLO+aPSm32KeHlK9mksMT&#10;FVCiWm6a4xwEEEAAgXwSsBIeJw6sUNSWNxS7d42UmXVay9Hx6XrnFynDPH7HxVLFcL/TnrduKAqt&#10;0siUkr7PrGi70fxY9PTn+QkBBBDwIIGszAzt/raHYnevsUvpV724u7mxpmBXZ6WlxJo9h5+3Vw77&#10;hYSY5PBSU6EhwoNUGQoCCCDg+QLWVgV7Vg1S/MHt9mBDK9RSmRp3mxsza+d68PYWL0dX69j2D8yN&#10;m3/f8FmmwU2qeOkzptpFUK7b5UQEEEAAAQScKkCC2KkzQ1wIIOBRAglHf9Oe755RSlysPS6/oECF&#10;RVymsPItFFCscrYSAGkp0Yo/9rui939nVpgdsduxVg1XuvRxlW7QMVtteBQqg0EAAQQcLpCRelwJ&#10;x9YoMXKdkqI26MSx7Rr/+nHtPBJoR166RJqGPRyoMqaEdFCphgou3VjBZS6Sb0CYw0dGeAgggED+&#10;CWRlppv3yf3Mnu6r7UZL17hM5Wq3VVGfgPzr5H8txR76Tgf/esOsOkuzVw7Xbr2I5HC+K9MgAggg&#10;4BoB68bMqC0v68Dq2cpMz7A7DQ4vo/CI5ipu9rb3Cyh53kCspHBKwn6zx/APit2/WqmJifY5/sWL&#10;q+rVY1Ss/JXnbYMDEEAAAQQQcFcBEsTuOnPEjQACbieQlZGq6J3v69hfS5QUfexU/FaSN6hEKXOn&#10;axUFhFTQ8cQsO9kb5G9WnWUcV/LxPebu1cNKS04+dY6Pv59K17tVZRp2lF9w+VOP8w0CCCCAgHMF&#10;5sxboEWLlqhChQoKCw/Tpo2bdOWVV2jS8+NVtCgrhZ07c0SGAAIFLWBdoD/y5zRTeec1yVzwDyhW&#10;TBGNOis4vH6+dG2tGj60ca7iDv1vpVmVC1S5+QTKSueLLo0ggAAChSuQlhSpyE2LFLnxA6WnpJ4K&#10;xio/HRhazvxXzWzJFaq4hCxlZGSobLivUhIPKzlun9nm5dip5LJ1YkBYSZW9oK1K1mxjVg3/fVPn&#10;qQb5BgEEEEAAAQ8TIEHsYRPKcBBAwPkC1l2uicf+UNS2NxV/eO3fexT/L+zdx1L1wsfF5OeTqctq&#10;JeihZv+/csI3MEAhZWspvMYdCq3amg8rzp9qIkQAAQROCfz+xxr17NVHPuamoLlzZqhc2bJ6rENn&#10;RUVFqWOHx9Sl8+OnjuUbBBBAwFsFkqI3mX2JnzKVFw7bBMVKV1Lp6reqWOkm5gZKnxyzJMfvVdSe&#10;TxSz7097H0nrJsuIK/sqvOa9pr0iOW6PExBAAAEEnCuQmZGiuL1fmooUH5hrLtuUlphkB2tdg1ny&#10;XZrW7glWSpqPHrsmTlfU+v/kb0BomELKXahSte8z/17G3wfnTjGRIYAAAgjkswAJ4nwGpTkEEEAg&#10;pwKZaQlKjFqvyP2/qc/ID3UkKtmsJDPbVmZKvR65SLfddotddtTfrC7mCwEEEEDA/QRiY2P1aLsO&#10;ioyMUs+e3dT2kYftQaxbt17dez5hr2SYMH6srrm6hfsNjogRQACBfBbIykzTkXUzdHT9W8pITbNb&#10;9wsMVInyF5iKO7Xs/wJCIuyKO//u2tqSJSlum1kRtkMnjv6lpNjIU4eEVb9YEVcMp/rOKRG+QQAB&#10;BDxbIC3xiLnh6E/NXvC63vtqu/z8iigtLcu+3jLiievUrMVNCizVSL7+xT0bgtEhgAACCCBwFgES&#10;xGeB4WEEEEDA1QIjRo3R559/qUaNLtB997bRsOEjzQcYP82ZNV0NGuRPeT1Xj4n+EEAAAW8XsFYs&#10;PDlosH744Uddfvllmjxp4mnlpN99/wNNnDhJQcFBWjR/rqpVq+rtZIwfAQQQsAWsmygjtyxT1Nb3&#10;lBwTdZpKUVONwT+kuIoU9bVXeln7GKcnJyotJeW043wC/E2Z0OvMtiyPK6BEtdOe4wcEEEAAAc8X&#10;ePX1NzVt2nT5+/tr2tQX9Yep6jPXbPtivfeeO3umateq6fkIjBABBBBAAIGzCJAgPgsMDyOAAAKu&#10;FPj0sy80avRYBYeEaNnLi8z+lOU1Y9YcLV26TGXKlNGSRfNVsmS4K0OiLwQQQACBfBB44823NXnK&#10;NIWHh+uVpYtUqmTJ01q1Esjjxj+vjz76WJWrVNaiBXNVzPwt4AsBBBBA4G8B6/dkUtQ6xR/60awE&#10;+8tU3tmmlLjYM/JYW7IEl6muoFINFVKmiUpUutbsO+l/xmN5EAEEEEDAswW++PIrDR8x2r6RyKrW&#10;c3WL5mab+yw9N+F5ffjhxypdurQWzJulcuXKeTYEo0MAAQQQQOAsAiSIzwLDwwgggICrBPbt3692&#10;jz2upKQkjR0zUte3vM7uOiMjQ/0GDNIvv/yqiy5qrOnTJsvX19dVYdEPAggggEAeBbZs2arHO3dT&#10;enq6pkx+QVeYFcRn+kpNTVW3Hr21ceMmtTAXriY8N+a0VcZnOofHEEAAAW8WSE+NV3rSYbW5+w7t&#10;2L5NH378marXMmVCg8qyd6Q3vzAYOwIIIPA/gZ9X/6IBTz5lb+Uy+OmBuvOO20/ZWO/NBz71jH76&#10;6WdVr17NrCSeoeLFKTN9CohvEEAAAQS8RoAEsddMNQNFAAEnCqSlpalLt57atGmz7rjjNj3z9KDT&#10;wow7flztO3TWoUOHdP/996p/3ydOe54fEEAAAQScKZCYmKh2HTpp/779evSRh9SrZ/dzBnr02DE9&#10;1r6TYmJi1LlTRz3esf05j+dJBBBAAAGpcePGWrdunbZv366aNSkTymsCAQQQQED2TZc9evVRcnKy&#10;unbppA7t2/2HxXqvbh2zefMWNWlykaaamzmtMtR8IYAAAggg4E0CJIi9abYZKwIIOE5g+oxZemXZ&#10;a6pataopIz1PgYGB/4lx67bt6mRWoFkrzIYNfVa3tL7pP8fwAAIIIICAswRGjXlOn376merXr695&#10;c2ZkqwLEmrV/qlfvvvZKhxcmjlfz5s2cNSiiQQABBBwmQILYYRNCOAgggEAhC+zdt0+duvTQ8bg4&#10;tWlzt57s3/eslSWioqPNtZbu9g35N954vUYOH0oVn0KeP7pHAAEEEHCtAAli13rTGwIIIHBKYLUp&#10;Hd2n7wA7abDQ7DlZp3atU8/9+5svvvza7J0zyr6jda5JNNSrW/ffh/AzAggggIBDBE7udxYcHKyl&#10;SxaqUqWK2Y7srbff1aQXp8g6d/HCeapi9iXmCwEEEEDgzAIkiM/swqMIIICANwpERkaqc9eedsK3&#10;ZctrNXrkcPn4+JyTYs+evSah3F0nTpzQo48+rF49up3zeJ5EAAEEEEDAkwRIEHvSbDIWBBBwG4Ho&#10;6Bg92q6Dos0dq/379dH997U5b+xTX5qh1157Q+XKlTWrjecrLCzsvOdwAAIIIICAawX27z+gtu07&#10;KikxSaPMRalWZjVCTr6ysrI0eux4e/VxtWpVtWDeHIWEBOekCY5FAAEEvEaABLHXTDUDRQABBM4p&#10;EB8fr249epstB3aoadMmmvLi89kuGb1u3Xr1eqKfXbXtyQH9dK9ZecwXAggggAAC3iBAgtgbZpkx&#10;IoCAowQyMzPV/8mn9PPPq9Xsqis1yZQRLVKkyHljTE9PV59+T+r33//QxRc3tffI8fX1Pe95HIAA&#10;Aggg4BoBa1/5zl172HuZ3XbbLRryzNO56jglJUVdu/ey27nmmqs1ftzobP2dyFVnnIQAAgi4sQAJ&#10;YjeePEJHAAEE8knAeu/ct/9ArVmzVrVNZbZZM6apWLFiOWr92xUrNfiZofZ77vHPjdE1V7fI0fkc&#10;jAACCCCAgDsKkCB2x1kjZgQQcGuB1954U1OnTlepUqW0bOmiHK0Ejo2NVfuOnXX48BE99NAD6tO7&#10;p1tbEDwCCCDgSQLTps/Uq6++ripVq2iJKQ8dFBSU6+EdOXJE7Tp0UlxsnLp166z27drmui1ORAAB&#10;BDxVgASxp84s40IAAQSyJ5CRkaEhw0bo229XqkKFCpo/d6Z9rSV7Z59+1JtvvaMXJ0+1Vx7PmD5V&#10;jS5oePoB/IQAAggggICHCZAg9rAJZTgIIOBsgS1btqpjp66yPsS8NHWyLr304hwHvHnLFnUx++qk&#10;pqZq5IhhuqnVDTlugxMQQAABBPJX4CdTFaKfWbng5+enBfPnnHNf+ez2/Psfa9TblLuzKk9MNmXy&#10;rrzi8uyeynEIIICAVwiQIPaKaWaQCCCAwBkFrK1Znp80We+++75Cw0JNcniWKkdEnPHY7D548obP&#10;EqFWezNVpXLl7J7KcQgggAACCLidAAlit5syAkYAAXcVSExMtFeD7d+3X+3aPqoe3bvkeiiffvaF&#10;Ro0ea9/ZOn/e7HxJROQ6GE5EAAEEvFwgKirK3lc+JiZW/fubfeXvPf++8tkle/2NtzRl6ksKMWXy&#10;rFXJERGVsnsqxyGAAAIeL0CC2OOnmAEigAACZxVYuGiJ5s5bYFftmWnKStevV/esx2b3CevGzKHD&#10;R+mbb5arYqWKmj9nlkqWDM/u6RyHAAIIIICAWwmQIHar6SJYBBBwZ4Ex48br448/VYMG9TV39gzl&#10;df/gF6dM05tvvm2XUVq8cK5CzR2ufCGAAAIIuFbAuoj0RN8B+u2339WiRXNNHD82X/cLtlZGjBg1&#10;Rl988ZVq1Khur4wIDg527SDpDQEEEHCoAAlih04MYSGAAAIFLPD+Bx9p/ITn5ePjoxcnTdTll12a&#10;bz1a1dp6m/f3f679U/Xr1zd7Gk9VYGBgvrVPQwgggAACCDhFgASxU2aCOBBAwKMFvvr6Gw0dNlJB&#10;wUF6ZckiVTJ3oub1Kz09Xb1M6dG15kPLpZdeoimm/Kj14YgvBBBAAAHXCby8dJlmzpqjMmXK6JWX&#10;FxbIzTrJycnq0q2ntm7dppYtr9PY0SPyNQntOi16QgABBPJXgARx/nrSGgIIIOAOAitWrtLgZ4bI&#10;upFy1MjhanXj9fke9vHjJ9S5aw/t2bNHV13VTBOeG5Pnm/zzPUgaRAABBBBAII8CJIjzCMjpCCCA&#10;wPkEDhw8qLbtOsoqMZ3fewZHR8fosQ6ddOzYMT366MPq1aPb+cLheQQQQACBfBL4a8NGdTWJW2sV&#10;8czpU9WkyUX51PJ/mzl46JD5fd9ZJ44fV8+e3dT2kYf/exCPIIAAAl4mQILYyyac4SKAgNcLrDE3&#10;yPcxq3utVb59+/TWgw/cV2Amhw4dVqcu3WVtJ3P33Xdq0JP9uUmzwLRpGAEEEECgMARIEBeGOn0i&#10;gIDXCFirfLt276UNJonQuvXNGj70mXwf+8aNm+w+0tLSNMasKrvh+pb53gcNIoAAAgicLhAfH2/2&#10;He6ow4cP6/GO7dW5U8fTDyiAn3799XdTzrq/3fKUyS/kaym9AgiXJhFAAIECFyBBXODEdIAAAgg4&#10;RmD7jh3m2kdvJZj34W3bPqKe3bsWeGxWBR/rmk5SUpK6d+uix9o9WuB90gECCCCAAAKuEiBB7Cpp&#10;+kEAAa8UmDVnnpYsWaqIiAgtWTRfISEFs2/kx598qjFjxysgIEAL5s9WrZo1vdKbQSOAAAKuELDK&#10;2Q0x2wZ8881yNW58oWa8NMVlJeeWvfq6Xpo+U8WLF9fiRfNUqWLetyxwhRl9IIAAAgUhQIK4IFRp&#10;EwEEEHCegLWat3PX7oqMjNItt7TW0Gefdtlq3p9X/6IBTz6ljIwMjRg+RDff1Mp5QESEAAIIIIBA&#10;LgRIEOcCjVMQQACB7Aj8/sca9ezVx94XeP682apfr252Tsv1Mc9Pmqx33nlPFc3+xosXzFOJEsVz&#10;3RYnIoAAAgicXeCDjz7Wc89NVLHixbTs5UUqV67c2Q/O52es5PTQ4SP19dfLVatWTc2fO0uBgYH5&#10;3AvNIYAAAu4hQILYPeaJKBFAAIG8CMTGxqqz2dZl3959atbsSk0cP9ZlN2eejPvkTfk+Pj6yKvlc&#10;esnFJ5/iXwQQQAABBNxWgASx204dgSOAgJMFrA8wj7brYN/d2rtXDz3y8IMFHq5VYrpn775at269&#10;rrjick16frydnC7wjukAAQQQ8CKBXbt367H2nex9zyaYi1PXXN3C5aO3StxZ+6Ht2LFTN954g0aN&#10;GOqyFRQuHywdIoAAAucQIEF8DhyeQgABBDxAwHrfa13nsLbWatiwgV25p7BujlywcLHmzV+o4OBg&#10;zZ0zg8ptHvD6YggIIICAtwuQIPb2VwDjRwCBfBewVncNfOoZff/9D7r88ss0edJEFS1aNN/7OVOD&#10;UVFReqxDJzsx/dhjbdW9a+czHcZjCCCAAAK5EEhJSVHHTl3txGybNndr4IB+uWglf045cOCgHuvY&#10;SfEn4vXEE7308IP350/DtIIAAgi4kQAJYjeaLEJFAAEEciiQnp5uX1v56aefVbVqVc2dPV2hoaE5&#10;bCX/Dreu9Ywb/7w+MtWESpcubW/vVa5s2fzrgJYQQAABBBBwsQAJYheD0x0CCHi+wNumzPMLptxz&#10;eHiYXlm6WKVKlnTpoNf/tUHde/SW9WHquXGjdd2117i0fzpDAAEEPFXgZCn/mjVraOH8Ofa+74U5&#10;Vms/tH79B9qrh6dOmUSpu8KcDPpGAIFCESBBXCjsdIoAAggUuICVjB01epw++/wLOxlrbatSvrzr&#10;tnU52wD/mbSuUaO6SVrPULFixc52OI8jgAACCCDgaAESxI6eHoJDAAF3E9i+Y4c6dOwiq9zzlBef&#10;t0s9F8YYPvjwIz1n7mwNCgoyd7XOUY3q1QojDPpEAAEEPEZgxcpVenrws3ZSePGieaperZojxvby&#10;0mWaOWuOSpjVFEsWzlOFCuUdERdBIIAAAq4QIEHsCmX6QAABBFwvMH3GLL2y7DWFmOTrPJOEtZKx&#10;TvlKTExU955PaMuWrWratImmmj2J/fz8nBIecSCAAAIIIJBtARLE2abiQAQQQODcAsnJyWrfsbN2&#10;796jhx56QH169zz3CQX87PgJL+j9Dz5URESEFi+cy12tBexN8wgg4LkCR44c0SNmX3mrnPPgwYN0&#10;5+23OWaw1uqKZ4YM07ffrlSdOnXs/dACAwIcEx+BIIAAAgUpQIK4IHVpGwEEECgcgVdff1PTpk2X&#10;v7+/pk19URc1vrBwAjlHr9b2Xo937q7Dhw+rVasbNXL4ELuqzzlO4SkEEEAAAQQcJ0CC2HFTQkAI&#10;IOCuAuMnTtL773+gunXryCp/VNh3kKampqp7rz7aYEpON7vqSr0w4TmX7YXsrnNI3AgggMC/Bawy&#10;cj1799Wff67T9de31JhRwx138cdaxfB4527atWu3Wt98k4YNfcZxMf7blZ8RQACB/BAgQZwfirSB&#10;AAIIOEfg8y++1IiRY+z3shPGj9XVLZo7J7h/RbJnz1516tJdJ06cULu2j6pH9y7/OoIfEUAAAQQQ&#10;cLYACWJnzw/RIYCAmwh8u2KlBj8zVIGBgXp5yQJVqVzZEZEfOxapxzp0UnR0tB7v2F6dO3V0RFwE&#10;gQACCLiLwLwFi7TA/FehQgUtNb/fnbrH2L79+00Viy5KiI9X/359dP99bdyFmDgRQACBbAts3brV&#10;rpZw8oQzJYgPHTqkkJAQlShR4uRh/IsAAggg4AYCP6/+RQOefEoZGRka/PRA3XnH7Y6P+s9169XL&#10;3ExqbTM28Mn+anPPXY6PmQARQAABBBA4KUCC+KQE/yKAAAK5FDh8+O/So9ZF+aFDBuvWW1rnsqWC&#10;Oc36wNLD7I9jfciaOGGco+/ALRgBWkUAAQRyJ7BmzVr1MJUYihYtqjlm77MLGjbIXUMuOuuHH3+y&#10;L6pZ8U5/aYqaNrnIRT3TDQIIIOAagbFjx+r777/X8OHDdcUVV+ifCeLg4GBNnDhRv//+u1auXEkl&#10;BddMCb0ggAAC+SKwceMm+323tXVX1y6d1KF9u3xp1xWNLP92hZ55dphbrHp2hQd9IIAAAgi4jwAJ&#10;YveZKyJFAAEHClhJVyt5YJUevfHGGzRqxFBHXox69733NfH5F2VdOFu0YK6qVq3iQE1CQgABBJwj&#10;EBcXp0fbddSxY8dMubiupmzcI84J7hyRLFr8subMna/QsFC9vGi+ypUrd46jeQoBBBBwL4Hjx4+r&#10;WrVqiomJUfny5e2VwoM0YC0AAEAASURBVDt27FDbtm21dOlSezAfffSRbrvNOXvFu5cw0SKAAAKu&#10;F9i7d586de2h4+b9971t7tGA/n0ceV3lXDJvvPm2Jk+ZZu+bPHPGNMffWHqusfAcAggggID3CJAg&#10;9p65ZqQIIFAAAvMXLtb8+Qv/Lj368kIVM+XsnPiVlZWlcc9N1Ecff6IqJjm8cP4cx8bqRD9iQgAB&#10;7xKwfmcOevpZrVr1vS699BJNnfyC2+zhnpmZqafNlgfffbdK9evX0+yZLykgIMC7JpDRIoCARwsM&#10;GTJE1kris31ZvweLFClytqd5HAEEEEDAQQKRkZFmH98eOnz4sFq2vFajRw6Xj4+PgyLMfihTX5qh&#10;1157QyVCQ7Vg3ixVjojI/skciQACCCCAQCEIkCAuBHS6RAABzxBYa1YNd+/R221Kj6akpKhbjye0&#10;adMmXX11c40fN8ZtEh6e8YphFAgg4C4Cb739ria9OEXh4WF65eVFKlWqlLuEbseZkJCojp26as+e&#10;Pbr11tYa8szTJEvcagYJFgEEziVgVXiwfi9blXz+/fXhhx/q9tudv2flv+PmZwQQQMAbBeLNNl3d&#10;zDWV7dt36OKLm2rypIn2Clx3tbBuUBoybKSWL/9WlSpV0vy5s+zPE+46HuJGAAEEEPB8ARLEnj/H&#10;jBABBApA4PjxE6b0aAcdPXpU3bt10WPtHi2AXvK/ySMm3vYdOpmyfLFut69P/mvQIgIIIPBfga3b&#10;tutxk1xNS0vTlBefN3tcXv7fg9zgkT179qrD412UmJiogU/2V5t77nKDqAkRAQQQyJ7AmDFjNHTo&#10;0NMObtq0qX777TduiDlNhR8QQAABZwpYN7D37T9Qa9asVe3atTTLVL1xakW2nAha43qi7wB7G7IG&#10;Depr5vSpCgwMzEkTHIsAAggggIDLBEgQu4yajhBAwFMErNKjg58dphUrVuqSS5pq2pQX3WolrvUB&#10;rNcT/exVF5NemKCrml3pKVPDOBBAAIE8CSQlJemxjp211yRXH374QT3Rq0ee2ivsk1d9/4MGDhps&#10;l+mbYS5OXdT4wsIOif4RQACBfBGwVhFbexHHxsaeao/Vw6co+AYBBBBwtIBVAWLIsBH69tuV9nZd&#10;8+fOdLuKPecCjjt+XF269rSr+TRvfpUmPDfGbctmn2ucPIcAAggg4P4CJIjdfw4ZAQIIuFjg/Q8+&#10;0vgJz6t4iRJ6delilSlT2sUR5L27N99+Ry++OFXBZs/kJYvmsTdO3klpAQEEPEBg7LgJ9l7t1t69&#10;c2fPkJ+fn9uPat6CRVpg/gsPD9eSxfNVtkwZtx8TA0AAAQQsgX+uImb1MK8JBBBAwD0ErBvun580&#10;We+++75Cw0LtMsyeuFfvoUOH9XjnboqOjtbdd9+pQaaiT5EiRdxjkogSAQQQQMBrBEgQe81UM1AE&#10;EMgPgZ27dtslmlNTU/XCxPFq3rxZfjTr8jasD2Wjxjynzz77XNWrV9OCebMVHBzs8jjoEAEEEHCK&#10;wFdff6OhZs+woOAgLV28UBERlZwSWp7isPZCG/jUM/rhhx/VsGEDzZoxza33dssTBicjgIBHCVir&#10;iMPCwuwxffDBB7rjjjs8anwMBgEEEPBEgQULF2ve/IUKCgrSTPO+tH69up44THtMW7ZstfdYtqoU&#10;9ejeVe3aPuKxY2VgCCCAAALuKUCC2D3njagRQKAQBKy9ZDqafSl37Nip++5rowH9+hRCFPnXZbIZ&#10;T9duPWV9aLnuums0bswo7mjNP15aQgABNxI4cPCg2rbraO/XO3LEUN3U6kY3iv78ocbHx6u92Y94&#10;/779uvPO2zX4qYHnP4kjEEDAEQK7d+3ScZMI5evMAvPnz9fy5cu1bNky3seemUiVq1RReMmSZ3mW&#10;hxFAAAHXCZysxubj46PJLz6vyy69xHWdF1JPP/+8Wv2ffErWTZue+DmjkFjpFgEEEEAgnwRIEOcT&#10;JM0ggIDnC7zw4hS9/fa7qlWrpr3iNiAgwO0HffjwEbXr0Mm+8MgdrW4/nQwAAQRyIZCenq4u5maZ&#10;jRs36ZZbWmvYkMG5aMX5p+zavVsdH+8qawXDU4Oe1N13sdLO+bNGhAhIbR94QJ98+CEUCORaYO7i&#10;xbrXvI74QgABBApTYMXKVRr8zBDZ1cxGDlerG68vzHBc2vdHH3+qsePG2/sQT50ySZdc3NSl/dMZ&#10;AggggAACZxMgQXw2GR5HAAEE/iGw6vsfNHDQYLssp7WHY/Vq1f7xrHt/+9vvf+iJPv3tO1qnmLt4&#10;r7jicvceENEjgAACORCYPnO2XnnlVbPCqrKWLJzn0eX2V6z8Tk8PHmJfnJo9a7oaXdAwB1IcigAC&#10;hSHwzwTx5c08o/R9YTh6Y5+rfzxgD5sEsTfOPmNGwFkCa9b+aV9zSEtLU98+vfXgA/c5K0AXRDPf&#10;lNaeb0prW1t7zZ0zQ7Vq1nRBr3SBAAIIIIDAuQVIEJ/bh2cRQAABHTsWqYfbtteJ48c1+OmBuvOO&#10;2z1O5bU33tTUqdNVrHgxkyCZr0qVKnrcGBkQAggg8G+B1b/8qj59B8jX11cL589RnTq1/32Ix/08&#10;e+58LV78skqXLqUli+arVKlSHjdGBoSAJwmcTBC//eF9anlDDU8aGmMpYIE+PT/T0kXrRIK4gKFp&#10;HgEEzimwfccOde3eWwlmy5O2Zg/enmYvXm/8slZOj3tuoj76+BOVKVNG8+fNUrmyZb2RgjEjgAAC&#10;CDhIgASxgyaDUBBAwHkCGRkZ6m1W1/7xxxqP3qfX+rAyfOQYffnlV6pZs4bmz52loKAg500IESGA&#10;AAL5JBAVHa1H23ZQTEyM+vV9Qg/cf28+tezsZqy/a0+aihg//fSzLrywkWa8NEV+fn7ODproEPBi&#10;ARLEXjz5eRw6CeI8AnI6AgjkWeDQocPq3LW7IiOjdOutrTXkmae9er94a2sb6324tS9xjRo1NHe2&#10;uUm/WLE8O9MAAggggAACuRUgQZxbOc5DAAGvEFj88lLNnj1P5cqV1dIli1SiRHGPHXdycrL58NZD&#10;27Zt1w03tNRosy9QkSJFPHa8DAwBBLxXIDMzU/0GDNLq1b/oqqua6YWJz3nV77sTJ06ofccuOnDg&#10;gNq0uVsDB/Tz3hcDI0fA4QIkiB0+QQ4OjwSxgyeH0BDwAoHY2Fh17tZT+/buU7NmV2ri+LF21R4v&#10;GPo5h5iYmKhuPZ7Q1q1bdcklTTV50vPcrHlOMZ5EAAEEEChIARLEBalL2wgg4NYC6//aoK7mA421&#10;utbaq7GxWWnl6V8HDx3SY+07yUoe9O7VQ488/KCnD5nxIYCAFwq8suw1TZ8xyy6z/MrLixQWFuZ1&#10;Cjt27NTjnbvJujnoWbOa4/bbbvE6AwaMgDsIkCB2h1lyZowkiJ05L0SFgDcIJCUlqWfvvtq4cZMa&#10;NmxgV6wJDAz0hqFna4xRUVHmfXh3HT58WDfddKNGDBviVTerZguJgxBAAAEEXCJAgtglzHSCAALu&#10;JhBv7Y/z2OM6ZBKmnTp1VKeO7d1tCLmO19qTs2+/J+3zp06ZpMsuvSTXbXEiAggg4DQB60KVVS3B&#10;KrU83ZRXvuTipk4L0WXxfLN8hZ4dMsxetTDH3AjVoEF9l/VNRwggkD0BEsTZc+Ko/wqQIP6vCY8g&#10;gEDBC/yzjHLVqlXtMsqhoaEF37Gb9bB79x51MuW340/E67F2j6p7ty5uNgLCRQABBBDwBAESxJ4w&#10;i4wBAQTyVcBaMTx0+Eh9/fVyNb6osWaaBIKPj0++9uH0xpYue1UzZsxW8RIltGTRPFWsUMHpIRMf&#10;AgggcF6B+IQEc/NPRx06eEjt27dTty6dznuOpx8wY9YcLV26TGXKlDG/7+erZMlwTx8y40PArQRI&#10;ELvVdDkqWBLEjpoOgkHAKwSsaymjRo/TZ59/YSr1lNaCebPMdl3lvGLsuRnk2j/XqfcT/ZSWlqZB&#10;A/vrnrvvyk0znIMAAggggECuBUgQ55qOExFAwFMFPv7kU40ZO17FihfTMlN61Bs/0Fgf7J4dOkLL&#10;l3+r2rVrad6cmaIklKe+4hkXAt4hYP1eGzZitL766ms1anSBZs2Yxj5oZuqtldTWfsy/mOoRF5mb&#10;oqZPm4yLd/xPglG6iQAJYjeZKAeGSYLYgZNCSAh4uIC1hYu1lUtIsWKaN3uGatSo7uEjzvvwln+7&#10;Qs88O8wuMT1xwji1aH5V3hulBQQQQAABBLIpQII4m1AchgAC3iGwd+8+tWv/uL0n4/jnxujaa672&#10;joGfYZTWvkHWvjg7d+5Uq1Y3auRw9sU5AxMPIYCAmwicvPnHumD1ypKFqlChvJtEXvBhxh0/rvYd&#10;OtvbKtx//73q3/eJgu+UHhBAIFsCJIizxcRBZxAgQXwGFB5CAIECE3j19Tc1bdp0+fv76yVzw2Hj&#10;CxsVWF+e1vDrb7ylKVNfsu1mzZymhg0aeNoQGQ8CCCCAgEMFSBA7dGIICwEEXC+QmpqqTl26a+vW&#10;bbrrrjv19KABrg/CYT3u339Aj3XsrASzJ3PfPr314AP3OSxCwkEAAQTOL7Bnz1775p+UlBQ9N260&#10;rrv2mvOf5GVHbNu+Q506d5NlNGzos7ql9U1eJsBwEXCmAAliZ86LO0RFgtgdZokYEfAMgc+/+FIj&#10;Ro6xV8FOGD9WV7do7hkDc+EorASxlSgODQvVgrmzFRFRyYW90xUCCCCAgLcKkCD21pln3Agg8B+B&#10;KeZu19fNXa/Vq1fTooXzFBgQ8J9jvPGBn35erX79B6po0aL2ncAXN23ijQyMGQEE3FTAuvnncZP4&#10;3LZtOzf/nGcOv/zqGw0bPtJevTB3zgzVq1v3PGfwNAIIFLQACeKCFvbc9kkQe+7cMjIEnCTw8+pf&#10;NODJp+xtSwYPHqQ7b7/NSeG5TSyZmZkaMsza5muFKlWqpPlzZyk8PMxt4idQBBBAAAH3FCBB7J7z&#10;RtQIIJDPAieToFY5pEUL5qpmzRr53IN7N7f45aWaPXuefTfrkoXzVb58OfceENEjgIDXCEyaPFVv&#10;vfWOvQfaQvP7nZt/zj3106bP1Kuvvq5y5cpqyaL5CgvjwtS5xXgWgYIVIEFcsL6e3DoJYk+eXcaG&#10;gDMENm7cpB69+thbdHXt0kkd2rdzRmBuGoVVyad3n/5at269GjZsoBkvTVFgYKCbjoawEUAAAQTc&#10;QYAEsTvMEjEigECBCkRFRenRdh0UExOrJwf0071t7i7Q/tyx8aysLA1+dphWrFipunXraM7sGSRZ&#10;3HEiiRkBLxNY9f0PGjhosL0idrGpDFGjRnUvE8j5cNPT09W3/5P67bc/dPHFTTV18gvy9fXNeUOc&#10;gQAC+SJAgjhfGL2yERLEXjntDBoBlwns3btPnbr20PG4OHMN5R4N6N/HLjHtsgA8tKO448fV2bju&#10;NVvktDCluseb7XF8fHw8dLQMCwEEEECgsAVIEBf2DNA/AggUqoBVxqevKZ/8yy+/2m++J5r9cooU&#10;KVKoMTm184SERFOmtat2796j1q1v1rAhg7Fy6mQRFwII6OixY3qkbQedMBdZnhr0pO6+6w5UsikQ&#10;Gxur9mb/+cOHj+ihhx5Qn949s3kmhyGAQH4LkCDOb1HvaY8EsffMNSNFwNUCkZGR6tSlh3mveFgt&#10;W16n0SOHkcTMx0k4eOiQOnXurujoaLUxCxie7N+Xay/56EtTCCCAAAL/L0CC+P8t+A4BBLxQYJkp&#10;o/mSKadZunRpLVu6SKGhoV6okP0h7923zyQNuigxIcHcIdxX9917T/ZP5kgEEEDARQIZGRnq2buv&#10;1q7901y0ulZjR4/kokoO7bds2WqvXrD2cB45YphuanVDDlvgcAQQyA8BEsT5oeidbZAg9s55Z9QI&#10;FLRAfHy8uvXore3bd9jVZiZPmmhX6ynofr2t/c1btqhb9952+e6ePbup7SMPexsB40UAAQQQcIEA&#10;CWIXINMFAgg4U2DTps3mrtfushIJM6ZP1cVNmzgzUIdF9f0PP+rJgU/bdwhPN3viNLmoscMiJBwE&#10;EPB2gQULF2ve/IX2fulLlyxU8eLFvZ0kV+P/7PMvNXLUGPui3/x5s1Wndq1ctcNJCCCQewESxLm3&#10;8/YzSRB7+yuA8SOQ/wLWHrlWBbY1a9aqtnlfOGvmSyoWEpL/HdGiLfDTz6s14MmnZFW+44ZNXhQI&#10;IIAAAgUhQIK4IFRpEwEEHC9glUtu1/5xHThwQO3bt1O3Lp0cH7OTAjyZfAkPD9PiRfNVrmxZJ4VH&#10;LAgg4MUCf65bb+6272WvGJ4za7oaNbrAizXyPvTJU17SG2++pQoVKmjxwrlU2sg7KS0gkCMBEsQ5&#10;4uLgfwiQIP4HBt8igECeBawb658dOkIrVqxUhYoVNH/OTJUqVSrP7dLAuQU+/OgTjXtugn2D/tQp&#10;k3TJxU3PfQLPIoAAAgggkAMBEsQ5wOJQBBDwHIGRo8fps88+V8MLGmqOuevV19fXcwbngpFYd7A+&#10;NXiIVq36XvXr19ecWS9RVsoF7nSBAALnFjh+/ITaPtZBR44cVdeundXhsbbnPoFnzyuQnp6u3n36&#10;2ytFLr30Ek158Xn2mDuvGgcgkH8CJIjzz9LbWiJB7G0zzngRKDiBrKwsPT9pst59931ZN4nPNcnh&#10;yhERBdchLZ8mMG/BIi0w/wWb1drzZs9QzZo1TnueHxBAAAEEEMitAAni3MpxHgIIuK3A5198qREj&#10;x9hvrl95eaEqmlVRfOVcIN7sQ9zh8S7at3efbr/tVj0zeBB7fOackTMQQCCfBKwLV08/M1QrV35n&#10;74c2zdxh7+Pjk0+te3cz0dExZv/5zjp69KgeffRh9erRzbtBGD0CLhQgQexCbA/rigSxh00ow0Gg&#10;EAVOVhALCgrSzBnTVL9e3UKMxvu6tj7njDWriD/++FOVKVNGC+bPVlnzL18IIIAAAgjkVYAEcV4F&#10;OR8BBNxK4MCBg3rUrC5LSkzS6FHDdeMN17tV/E4LdvfuPerQqYvtOWjQAN1z151OC5F4EEDASwTe&#10;fe99TXz+RZUIDdWylxeZiyelvWTkrhnmpk2b1aVbT6WlpWnM6BG64fqWrumYXhDwcoH8ThCnn4jX&#10;76sPaefhRPmEBKpa/fJqUreE/IoUOU06MzVNJ5Iy5B/sryC/oqc9594/ZCohLkUZPn4qUSx7FYQy&#10;4hO09rdD2n4wUQoMUI2G5XVRnf+a5cglPU1x8RnyC/FXsOWbmaGEE6k5iut8/ZEgPp8QzyOAQHYE&#10;3nv/Q02Y+IJ94+VkU0nmMlNRhi/XC1hVfQYMfFqrV/9iryCeY1YSs/+z6+eBHhFAAAFPEyBB7Gkz&#10;yngQQOCsAtYb6s5de2rTpk32itdnn3nqrMfyRPYFVn63Sk89/az9gXGWuZv4wgsbZf9kjkQAAQTy&#10;QWDHjp12RYPU1FRNemGCrmp2ZT60ShP/Fvj4k081Zux4BQQE2CsXatWs+e9D+BkBBPJZIL8SxOnR&#10;UZrx7HK9sGyzDsRnKutknEWKKqJxDQ2edIO6XVtWRe1Ecab+mvqVmvT/XV2XddL0B8uePNrt/82M&#10;3adW1V7WjhbNteuja849nvQkvTduuQZOWaOdsRmnmVVtWlODxrdUt5bl/md27qb+/ez+JStUs8Mq&#10;PTKvkxY+XkH/x95ZgEWVfmH8tQPs7u7uXHXt7hYJARWkxARUbARRkVAaUYy1Y43VtWNtXddauxVb&#10;AUUU+H/3/tcuYmDmzrz3eXycufeLc37nAjP3/b5zom9cQYuqK/CwdTNcW99Mbh7zPBI3Hr5BjoI5&#10;UCB7wsTsT+ehQPwpDb4mARJICoE9e/fDwXECpB2sU6c4o20bLrBPCkdV9YmKegWLEda4dOky6tat&#10;g3lz3JAhQwZVDc9xSIAESIAEdJAABWIdDDpdJgFdJeCz0A9LlixFseLFsDgkEFJ6JB6qIeAfEITg&#10;kFDkzp0boYItd+6phitHIQES+DmB6OhoOf2xlNGgf78+sLO1/nkntkgyAfc5Hli9Zi0KFymMRUEB&#10;yJ49W5LHYkcSIIGfE1CFQPz2wX2M6LwKgadeoHi9sjAzroQGlXIiXeQrnNxzGb5+Z3A9NjsclvfF&#10;tK4FkUZIoRSI32Gb0yb0dD2Lwk0qw8a8IqqX0MO7F1E48ee/WBB4DnfissFp9QBM6ZhfMPt8B/bP&#10;IvulQBxz7xaG9NiG8Ia1sWO+tDsvHhe8/0QN2yMwDjGHv2GBnw351XUKxF8h4QkSIIFEEDh16jRs&#10;7EbJ2WNG2tmgX9/eiejNpilF4PHjxzAbaoEHD8LRvn1bOE90YqmvlILNcUmABEhABwhQINaBINNF&#10;EiAB4Oix47CxtUf69OkRFOCLChXKE4sKCcTFxWH0OAccOvgXqlStAl+xk5grWVUImEORAAl8l4CL&#10;62xs2LAJ5cuXR6D/AmTMmPG7bXkh+QSkbBwjrO3w999n0LBhA8yZPYu1npOPlSOQwHcJJFsgjnsN&#10;34ErMWLVLTQwaYM1vvVRKP2nKaPjcWfnSbTpugU385bF1lO90Dx3ep0XiGPu30THqktxqmhl7DrY&#10;GTU+S0cdhwuL9+MX073I1LgBDu9sg2KfMf1uOD9c+FIg/nDhwwsKxB9Q8AUJkECqE7hy9aooLWKF&#10;V1FRMBxsAEuLoaluAyf8PoHrN26I7HiWiBRlI4yMBsNimPn3G/MKCZAACZAACfyAAAXiH8DhJRIg&#10;Ae0g8OzZcwwabIynT5/KO8ukHWY8VE8gIiJCpHgdhjt37qC7qEU8XtQk5kECJEACKUlg567dcJrg&#10;LGeECF0UiOLFiqXkdBz7PwJPxN9TI2MzSDsY+FCKtwUJpCyB5ArELw+fQZ0W6/GwRGX8eawb6mX/&#10;VirKGCwy+g2mYXcwNNQYCw0KfCIQm2J8yRdYsOg8Lj6Ihl6h3OhsVBt9GuT5IrXyO5zbdhFhG67i&#10;X1HfOL1eFlSsWxIDBldCpTyZ/oP0Fic2XMSJiEzo1q8E7mw6h9BN13H7RSwKVCwCkxG10aDI+ww/&#10;iWn7/+Hjo6OwbfHfWL//Hh6/SYNSNYtjoHFV1C78fkxR6jeBKaaf7zqBqu23oNCQjji0sPZXNZrj&#10;ox9hcKVFWPG8ALbeHoA2QkC+efAytp19jca9yyPbhZvwD7uIfx+9RZFqxTHEogZqFsj84Wb5UiCO&#10;i3iOtSuuIrJIARi3z4+j6y9i65rTmLbiJpoYN8XAxgXQ0ahiooRo7iD+gJsvSIAEEkHg/v0HQny0&#10;EJ/znqBTpw6Y4DieO1QTwS+1mp4WizWtbUbKO7zHimcvPcUzGB4kQAIkQAIkkFgCFIgTS4ztSYAE&#10;FEVAqpUzasx4HDr0Fxo1aoi5ojZlGrm2mqLcUIyx167fgKnZMLx+/RoODmPRrUtnxdhOQ0mABJRF&#10;4N79+zAwHCLvbJgkUqt17NBOWQ4o3Nqz585juIUVpB3FLjOn4dcWP6nlqXB/aT4JqItA8gTiWOwY&#10;vwEd3M6h1YTe2DKlItJ953Nw1K1HOHIpAjnL5EftUln/E4iPo1nfsri24V/cTZ8J+fXjER7+BnGZ&#10;c2Ly+kGY2Cbv/7HERSNsxAaY+1/EW1GjvFDBTHj37BXCX75D1qIlELKjN/qU1wdiX2Fa28VwuZQR&#10;Bk3TYsnqO9AvqIf0ItV1+It3yF62AtYf7IEW+YSgnJi2woo3t25jeI91WHz6GTLn0keeTLG4/+A1&#10;0ubMi3GBPTClRyE5DXRCBeKXR/9B3Wbr8bRiVfyxuzPq5PpSWH+Hq8fu4UZEWlRvVhj50sdjs/1a&#10;dPO5i96DC2DXkquIyZ0ZWd68wUPhW5YiJeD3e08Mqp5dZvalQPxZDeI1tTGheShmHHr84bZLl70U&#10;tt6RhOgv7fjQ5KsXFIi/QsITJEACPyHw/PlzmA8fgdvid2rjJo3g5jJDzsL2k268rCYCO3ftEYtl&#10;J8nPuGa7uqBp08ZqsoTTkgAJkAAJKJUABWKlRo52kwAJJIjAbytXY56Hp1wbN2xxiPg/V4L6sVHS&#10;CezesxcOjhPlL5J+vt6oUrly0gdjTxIgARL4BgFJlBxmaY1zZ8/JtbcmT5rwjVY8ldIENmz6HS4u&#10;bvIO7qBAP5QuVTKlp+T4JKBzBJIlEAvhdk7nxRiz/RlGrxkCt275Esgv7v8C8cjDiMuYDUYu7eFm&#10;VRF5M8TjdMg+tB+2H3rtmuHY+mbInS4tok6eQ72ma/GmST2xC7YlauQRqf7fvcFO953oPfE4qtl0&#10;F6+rIYNIdy0JxJN2h0O/eEl4LOsEk0Z5kOZ1BNwHrMb43+9jkLchQi2KIk1sYtpGYWbH5Zi05yVM&#10;5naC+7DyyCEE2xt7zsFw4O848q4wVp7qh25id3JCBeL4mBeY0GopXA4+Qvai+dGhezm0bVkKvzYr&#10;hpK5v1XKIFYWiLt6nEcavVwYE9Qdzn2KIXPsG+zw2INBjkeRvm497NvTFmUzpsMPBeL1TfDo+jMc&#10;W3QQ3aafQc9ZfTG5S34UL5cTeukSXuuYAnECb3c2IwESkAlIi7wtrexw4cIFuWyUj+c8ZM78MfMB&#10;MWkmgWUrVsLT0xuZxAKthaLUV+XKlTTTUFpFAiRAAiSgkQQoEGtkWGgUCZCAKghcunQZQ8RuVklI&#10;8Jw/F/Xr1VXFsBwjAQQW+vojdHEY8ubNCynta57cuRPQi01IgARIIGEE3v+OKVKkCBYvCoKeXtaE&#10;dWQrlROY5TYH69dvQNGiRbEo2B/6+mKXIA8SIAGVEUiWQPwuAg6/hML1RCzc9hlhdMOcCbTro0Bc&#10;2aA9DobWh/5/O4/jox9iQPkQbMlUBnv+6Y7amdPjxYFzMHM/ixZ2bTCixcfPfDG3r6Fl5WV40qkl&#10;Ti1vhMz/CcTO+15i5ApDzOlV8IM9j38/jIo9dqCCZVfs8aj+QUxOSNvI3SdRXaSDLjC4PfYE1v1g&#10;q0gojVPztqPR6OPo6TkYy0aUSLBALBn2Nvwh3B12wWf1JdyLjEe8OJc2fXoUq1AADX8pgV6GNdGz&#10;Qd7/dmW/F4gvoIFlF+z0qoks73dri93Qbp2XYvzOKLjuNcaYRjl/IhA3EzOxBrEUAx4kQAKpQ0B6&#10;ZjJ6rAMOHz6CEiVKwF8s9M6RI0fqTM5Zkk1gnocXflu5Cjly5kCQv6/4XF4k2WNyABIgARIgAd0g&#10;QIFYN+JML0lA5whIq1+Nhpjj1s1bMDAYCCvL4TrHQJ0Ox8bGwn70OBw5chQ1alSHj5cHU1OpMyCc&#10;mwS0iMCx4yfkelvp0qVDYIAvKlWsoEXeKc+Vt2/fwsLKFmf/OSunInQX6e3Spk2rPEdoMQloKIFk&#10;CcSxkZjQLBQzj8di7iFj2NX5f3rjn7v6XiA+iv4+xlhi8bG+e3zMM1jWWYTQ54Xw56XeaJwl/SfD&#10;xSP6WRSuXH6CK1ef4dQf5zAn7AqK9WqDUys+CsSTD2XA6jsG6PGhNjHw8qioldxsA7IbdMDhgDof&#10;BOKft62FA5M2oc3M8zDw6odJ7T/PFvTq7CV07bsDuQw74IR/3UQJxO8di42MxF+7rmPvgVs4/Ncd&#10;HDoejmdv4pEmfWZ0m9QJYU5VkDVN3P9TTHtdx9gNpmJHc5733cX///G0P4oBPiZYPLwoBeJP6PAl&#10;CZCAegnExcVh6vSZ2LZtO/Lly4dA/wUoUKCAeo3i7IkiIMXQaaIzdu/eKy/alGKYM2dCF4Ulaio2&#10;JgESIAES0DICFIi1LKB0hwRI4P8EZoiUl5tE6stKlSoiwG8BxUk13BgvX0YIkd4M9+/dR+/ePTHa&#10;3k4NVnBKEiABbSLw7NlzUXfYBE+ePIGNjRUG9u+rTe4p1pfHjx/DyMRcjovpEGOYmw1RrC80nAQ0&#10;jUCyBGLEYH63xRi55RkcNg7BjA6fipafe/ruWQROX3qBjPlyoHppvf9qEJ/A0DAz+AzI/6GxJBCP&#10;EALxIiEQ7xACcRNJII4T6aQXHMJk71M4fDkC76SttmnSIk8xPby7G4FCPT8XiKccz4otdweg7Sf1&#10;dF8eEzV/f1mPbGLH8uGAuh8E4p+3rYXfhqyAUehVIcN+/yjfqzX+XdUkSQLxl6O+ffoc6wMOw2H6&#10;MVx/lxuehwdjRA29/2oQh8PzuBEsq2X7rNuj3w6g+MDdaDdzANaPK0uB+DM6fEMCJKBOAl7eC7F0&#10;2XLoiSwwAb4+KF26lDrN4dxJJPBG1Ly3trXHmTP/oEqVyvIifaYITyJMdiMBEiABHSJAgViHgk1X&#10;SUBXCOzctRtOE5yRJWsWLFkUzPQ6agz8latXYWo2HNKXlYkTHNCpYwc1WsOpSYAElExAWhk/asx4&#10;/PXXYTRq1BBz3V2R5n36TiU7piW2Sw+jLEbYQMog4eY6E81+aaolntENElAvgeQJxLHY6bgR7Wad&#10;Rbsp/bBpQjmk/ebvzTicdP8DDcYdR6sJfbBtSvkPAvGwpWbw7v8jgTgtjoo0zq3HHEG6EoUx0KAS&#10;GlbPh8rVC6JC+odoVe03vJRSTH+yg3jKiazYemcA2iREIP5p21pYafobDBffRhvzemhV+tv1MvXK&#10;FoNlj+IJFIjf4g+PA1h9MQ7G05qiSb5M37gJYrHRdi16el9EPy8jLLUs8p9A/BDeJwwxvOrnAvHt&#10;RXtQdsh+9PAwxAqbEhSIv0GUp0iABFKfwLLlv8HTywcZM2aEl6g5XKN6tdQ3gjOqjMCLly9hPsxS&#10;zqTXrFlTuMyYBinrEg8SIAESIAES+B4BCsTfI8PzJEACiiRw//4DDBK7y15FRWGy8wS0b9dWkX5o&#10;k9F/7tyFCRMnI0OGDPAXu7mZDlaboktfSCD1CCxbsRKent7IkycPwhaHIFcupk1LPfoJm2mtqEXs&#10;JmoSSwu0QgL9UbJkiYR1ZCsSIIHvEkieQAxRH/g0arXeiGelq2LX0a6opf9pSuj/pn33EuN+WYzZ&#10;J97BZbcxxjXJnnCBOMMrjGu6GO7/ZEDw34NgVPZjHfKof86jUYM1eNulVQoKxHVwdPpmtJh8BoYB&#10;xgga8nndxZh7j7Bqy23kqFESnevlTqBA/A6LDJfBdPkDjF0/BC6d8n4jPnE47rYNjcafQO/5hlhu&#10;XfT/ArHndYxaOwSuXT/tE4ttY9ajy7yrsF8nrnXJS4H4G0R5igRIIHUJbPtjOyZPmS6XBnGdNQO/&#10;NG2SugZwthQhcO/+fXmR/rNnz9C7V0+MsrflotoUIc1BSYAESEA7CFAg1o440gsSIAFB4N27dxgu&#10;di9JdRDbt2+LyZMmkIuGEPD2WYiwpcuRP39+hIYEUtjRkLjQDBJQCoELF/+FmflweXeqtLuhXt06&#10;SjFdp+yMj4/HzFmz5RIPxUsUR3CgH/T19HSKAZ0lAVUTSK5AjNgozO66HOO3haOZVXusnlsLedJ9&#10;Wif8Hfa6bke3CceQr10z7F3fHIWFhnx2/g7Usj+Bn+0gbpwuAlZ1QhFwNzc2Xe+Pdjky/odA7MJ1&#10;/B1dXM+gTO8vUkz/dFfwJymmE9D29dF/UKf5erz7pRH2bW2FYunf+/cWa63XoZ/vDdj+ZgT3ngUS&#10;KBDH4/rS/ahtvBs5mzfE9k2tUO6zWssiq3bUczi2Xwa3I28wfacxHH/JLgvEXT3Oo2LPltjzWxPk&#10;+4/z2wd3MaDRUmyKKogNF/qjfZ6MiRKIjYLMEGBcMNG3lu2IrVgScgb+ixahd79+ie7PDiRAAtpL&#10;4PCRoxg1epz82drBYSy6demsvc7qoGfSdycLS2tER0fDaoQFDAYN0EEKdJkESIAESCAhBCgQJ4QS&#10;25AACSiCgF9AEEJCQlGkSBEsXhQEPb2sirBbF4yUUo7a2Y/BsWPHUatWTXjNn8u60LoQePpIAiog&#10;EBX1CobGprh79y6MDA1gMXyoCkblEClFICYmBsPFA6nz5y9ASm03a+b/d6ak1HwclwS0nUCyBWIB&#10;KPrGLRh2WIXVl16hTJMKMBlYHjVKifrATyOwd80/CFh/A5nKV0TY1q5oXyKL6BGXYIG4SZZ4LDdf&#10;hcHB11C9Wx2MMi4N/YhI7F73DxbveYg0kdHIULMaAuc3Rqs6+nBvtwSqTTEtxOT4NwgxWYOhS2+g&#10;RvdasDEoi4LpYnBo7Rl4hF1Gnl8b48/NLVEqQ7oECsRAfMxLzO61Co5b7qJgjdIwNa6M+pVyIKP4&#10;HXft7H1sXHoGf5yLQOXeLbBtaRMhqsf/fwfx/ItImz496vWpA4s+JZA98iWWzfsLq05FoN3E7tjg&#10;XBkZRJrvO6F7UMZkPwYFmCHYtJCI0RW0qLoCD1s3w7X1zeTb+kbwblQw34c81UuhV7vysJpaDxUy&#10;JjxVKAVibf/tQP9IIGkEpM9olla2sng4bJg5TIwGJ20g9tJoAodEWZ7RojyPVKZn6hRntG3TSqPt&#10;pXEkQAIkQALqIUCBWD3cOSsJkICKCZw8dRojxJectGnTItB/ISpVqqjiGThccgm8ePECRibmePDg&#10;Afr36wM7W+vkDsn+JEACOkBg8tTp2LZtO6pUrQK/BV5cXKKAmD989AhGxmaQUtsNNTfFEBMjBVhN&#10;E0lAMwmoQiCWPIsJf4i5jrvgueISHryOR/x/7qbLkhXN+9URizmaoF7B97V2EyMQp0eMSGdp32cd&#10;fP96hFhp4DRpUbJeeUyf3xR3pmyF47a7yNugPo7saYolHZeqXiAWgmv8q5fwG7UNE0Iu4knM/71L&#10;mz4jagvReuGC5qj7Xx3huOe30bbkYlwVddKvb2r+H4Vv/xf/KgJh03Zjqv8ZXH0W+4GZyNWJ3MUL&#10;or9FAzjZVkXhTJJoG/t/gdj7Dixn1sJJj8M4dO+N3CdtpqzoOKIF/GbVEULy/3c3J0Qgjr56Fe0b&#10;/Ya9j98iXfZSX9Vt/rbVH89SIP7Igq9IgAT+T+DWrdswEzVqX4rv5r17i/TDI5l+WJvvjQ2bfoeL&#10;i5v8/Wm+xxzUqV1Lm92lbyRAAiRAAkkgQIE4CdDYhQRIQLMISMKjgeEQPBIPpEeMGI7BgwZqloG0&#10;5gOBS5cuw2yoBaQdZqwR/QELX5AACXyHwJatf2DqtBnIKtIUhy0ORuFChb7Tkqc1jcCp03/DytpO&#10;Tl3oPnsWmjZprGkm0h4SUAQBVQnE7519+yISp048wN1nb5E1jx6q1C6EotkzvL+c9P/jYnDx8F2c&#10;D49BwXL5UK9KLnmn7LvnL7Fnz12kKZ4fzWrlls8lfZKf94y4+wSHjz9ERNoMKF+rEKoWTX6a+/g3&#10;0TgnmF29/wqxGTKgSJm8qFE5JzILofjj8V4gvosZe4wxqlp6HD14F/ffpEX5ukVQrUjSMhtF3HqE&#10;fccfI2up/GhaM3H8KBB/jA5fkQAJAI8fPxbfxS3lBdstW/6K6VOd5QX2ZKPdBAICgxEUvEj+PhXo&#10;twClS5fSbofpHQmQAAmQQKIIUCBOFC42JgES0DQCUr3DcQ5O2LfvAOrVq4v589z5JUfTgvSFPX9s&#10;3wHnydOQMWNGBIgvKBUqlP+iBd+SAAmQAHDr9m0YGpnK6e9mTJ+KVi1bEIvCCKxcvQZz586XH0gt&#10;CvZH8WLFFOYBzSUB9RNQtUCsfo+01YLPBeJxjXOq3VEKxGoPAQ0gAY0hEBkZiWEWVrh69Rrq1KmN&#10;eXPc5O/jGmMgDUkxAtIzs+kzZ2Hz5q3Inz8/ggJ8kS9f3hSbjwOTAAmQAAkoiwAFYmXFi9aSAAl8&#10;QWDtuvVwmz0XOXLmwLIli5AnT54vWvCtJhLw8PTGihUrUbBgASwKDkDOnOp/iKaJnGgTCegqASnL&#10;gLTD4dKlS+jWrQscxo3RVRSK9lt6IDV1ugu2bt2GkiVLiAdSftDTS9ouOkWDoPEkkAwCFIiTAS9V&#10;u1IgTlXcnIwESCDBBN68eQPbkaNxWmR3KV++HBb4eEJfZOfhoTsE3r17h1GiHvGRI0dRtmwZ+C70&#10;5j2gO+GnpyRAAiTwQwIUiH+IhxdJgAQ0mYC0+tXEdKicrniuWAHbuFFDTTaXtn1CQPqCIn1JPXHi&#10;JOrWrQ2Pue6sK/oJH74kAV0n4DHfCyt+W4VSpUoiJMgfmTNn1nUkivU/WjyUHDZ8BP799xJ+/bU5&#10;Zord4Gk+S8uqWNdoOAmkCgEKxKmCWQWTxGLr2PXoteAupu4wxOhG6l/8yB3EKggrhyABhROIjY2F&#10;08TJItX/XhQqXAhSimEuqld4UJNoflTUKwy3tMLly1fEM5g68i7yDKJsAg8SIAESIAHdJkCBWLfj&#10;T+9JQLEEpAfOJkPMcf36DfTv1wd2ttaK9UVXDX/27DmMh5ghPPwhBg0cAGsrC11FQb9JgAQ+IXDw&#10;0F8YNXqcnPZOEofLlCn9yVW+VCKBBw/CYWhihpcvXsDSYhgMBw9Sohu0mQTUQoACsVqwa8WkFIi1&#10;Iox0ggSSTEDK5OIqsq2tX78BuXLlhL8Qh4sVLZrk8dhR+QSkOtSm5sPlZzAd2rfDpImOXLip/LDS&#10;AxIgARJIFgEKxMnCx84kQALqIuDmPhdr166XUyQF+i9k/Rx1BSKZ8164+C+GDrPE27dvMW2qM9q0&#10;bpXMEdmdBEhAyQQePXqMQYYmspA4dow9evbormR3aPsnBI6LjBE2tvaIi4sTWSNmo2HDBp9c5UsS&#10;IIHvEaBA/D0yPP8zAhSIf0aI10lAuwkEBi9CYGAwsmTJgoULPFGxQgXtdpjeJYjA9Rs35FI+UaIu&#10;tbGxIYYPNUtQPzYiARIgARLQTgIUiLUzrvSKBLSawJ69+zHewQmZMmXC4kVBKFGiuFb7q+3ObRa1&#10;KadNmynHMzDAF+VETRweJEACukdASoFnYzdKTj3fokVzuMxgKmJtuwuW/7YS8+eLmmfZ9BEaHIgi&#10;RQprm4v0hwRUToACscqR6syAFIh1JtR0lAS+IrBu/Ua4urkjXbp0mCcW5tWvV/erNjyhuwROiXrU&#10;1jYjIZX+Gjd2NHp076q7MOg5CZAACeg4AQrEOn4D0H0SUBqB8PBweXdZZEQknBzHo0vnjkpzgfZ+&#10;g4D7XA+sXr1Wrou0KDgAObJn/0YrniIBEtBmAiGhS+DnF4ACBfJjSWgIsmfPps3u6qRvUqpD5ynT&#10;sX37Djl1uJQBRNrVwoMESOD7BCgQf58Nr/yYAAXiH/PhVRLQVgLSgnoHxwmQPncxS5e2Rjn5fv25&#10;cxcmiPrUadOmhZvrTDRt0jj5g3IEEiABEiABxRGgQKy4kNFgEtBdAtLushHWdjgtVju2bt0S06Y4&#10;s16KltwO0spVKbZ//30GDRrUx1x3V3m1s5a4RzdIgAR+QuCff85imIWV3GrhAi/UqF7tJz14WakE&#10;oqOjYS5KC1y+fIV/y5UaRNqdqgQoEKcqbq2ajAKxVoWTzpBAggicOnVazsgjlXAaaWeDfn17J6gf&#10;G+kmgWXLf4Onl4+czc1XfAerVKmiboKg1yRAAiSgwwQoEOtw8Ok6CSiNQHBIKPwDglCwYEGELQ6G&#10;vr6+0lygvT8g8OTpUxgZm+Hx48cwHGwAS4uhP2jNSyRAAtpCICIiAoONhuDBg3AMNTfFEBMjbXGN&#10;fnyHwL379+Xf91Lsra0sMWhg/++05GkSIAEKxLwHkkqAAnFSybEfCSiTwJWrVzF0uBVeRUXx+7Qy&#10;Q5jqVku7zOfN98LKlauRK1dOBPr7sgRMqkeBE5IACZCAeglQIFYvf85OAiSQQAJ/n/kHFpbWcmu/&#10;hd6oVq1qAnuymZIInDt/HsPEl1ppR/GM6VPRqmULJZlPW0mABBJJQHoo4TTRGbt27UGtWjXh7TmP&#10;2QMSyVCpzY8eOw5bUXNaOuZ7zGFtPKUGknanOAEKxCmOWGsnoECstaGlYyTwFYH79x+IDC0WYrH1&#10;E3QWZbicHMYx29pXlHjiWwSkTH1OItX0nj17UbRoUSESL0DOnDm/1ZTnSIAESIAEtJAABWItDCpd&#10;IgFtIyDtMDIwNEF4+EMMG2YOE6PB2uYi/fmEwMZNmzHTxRWZM2dGcKAfSpcu9clVviQBEtAmAus3&#10;bMIs19nIJuqOL10Sgvz58mmTe/TlJwTCli6Ht89COf6hIQEoXKjQT3rwMgnoHgEKxLoXc1V5TIFY&#10;VSQ5DgloNoHnz5/DfPgI3L51G42bNIKbywykT59es42mdRpFIPrNG1jbjIRU9qdK1Srw8fJA5kyZ&#10;NMpGGkMCJEACJJAyBCgQpwxXjkoCJKAiAp/uLqtduxa85s/l7jIVsdXkYVxnz8G6dRtEeqMiWBTs&#10;j2zZsmmyubSNBEggCQSuXb8BYxMzxMTEwN1tFpo2bZyEUdhFyQSkv/ETJk3Bzp27UK5cWQT4LZAX&#10;BynZJ9pOAqomQIFY1UR1ZzwKxLoTa3qquwRev34NSys7XLhw4f/CnsjGIy205kECiSXw4sULmA2z&#10;lBcaNGv2C1xmTOWzt8RCZHsSIAESUCABCsQKDBpNJgFdIrBh0+9wcXHj7jJdCrrw9e3bt7CwssVZ&#10;sYK1UaOGmDN7FtKmTatjFOguCWgvAWmV+hDTobh27Tr69OmFUSNttddZevZDAtKDTVNzC3EvXEPb&#10;tm0wxXkCUyL+kBgv6hoBCsS6FnHV+UuBWHUsORIJaCIBqSzT6LEOOHz4CEqUKAF/Px/kEFl5eJBA&#10;UgncvXcPZuJz+bNnz9C7d0/5O1qaNGmSOhz7kQAJkAAJKIAABWIFBIkmkoCuErhx4yaMxO6yN0JI&#10;cHOdiWa/NNVVFDrp9+PHj0X8zfHkyROYmBhhmLmpTnKg0ySgjQTeZwmQdo0GBfgiY8aM2ugmfUog&#10;gTt37sLY1ByREZGws7VG/359EtiTzUhA+wlQINb+GKeUhxSIU4osxyUB9ROIi4vD1OkzsW3bduQT&#10;JVqkurEFChRQv2G0QPEELly4CIsRNoiOjoa1lSUGDeyveJ/oAAmQAAmQwPcJUCD+PhteIQESUCMB&#10;SRQ2NR+OK1euonevnhg9yk6N1nBqdRGQauAMt7RGbGwsZolaSi2a/6IuUzgvCZCAigjs3rMXDo4T&#10;5fR3oSGBYsdDcRWNzGGUTEDa/WJnP0bOFuEl0iPWEWUleJAACQAUiHkXJJUABeKkkmM/EtB8Al7e&#10;C7F02XLoZ9OH/0IflC5dSvONpoWKIXDw0F8YI3anywsRpjijbZtWirGdhpIACZAACSSOAAXixPFi&#10;axIggVQiMNfDEytXrhZfdEojJMgPmTJlSqWZOY2mEVi3fiNc3dyRJWsWBAf6oVTJkppmIu0hARJI&#10;IIEHD8IxyNAEUZGRmOA0Hp07dUxgTzbTBQKhi8Ow0NcfOXLmQGhwIAoW5E4YXYg7ffwxAQrEP+bD&#10;q98nQIH4+2x4hQSUTGDZ8t/g6eUjZ+DxFovqqlevpmR3aLuGEtiwcRNcZs1G+vTp4Tl/LmrXqqmh&#10;ltIsEiABEiCB5BCgQJwceuxLAiSQIgQOHDyE0WPGy194FondZaVLlUyReTiocgjMnOWGjRt/R7Hi&#10;xRAiRGJ9fX3lGE9LSYAEZAJSnTQpXZmUGaBNm9aYOnkia83y3viMQHx8PBwnTMLu3XtRoUJ5+Pn6&#10;IDMXiH3GiG90jwAFYt2Luao8pkCsKpIchwQ0h8C2P7Zj8pTpcsYV11kz8EvTJppjHC3ROgL+AUEI&#10;DgmFnnj+EuC3gM/mtC7CdIgESIAEAArEvAtIgAQ0ioBUd3bgYBO8fPEC48aORo/uXTXKPhqjHgIx&#10;MTFyqunz5y+gqfgS7Ca+DKdNm1Y9xnBWEiCBJBHwEw8YQsQDhsJFCmPxoiDo6+klaRx20m4Cr169&#10;kktMXL9+Ax06tMekCQ5cSKDdIad3PyHwXiCWmtWszV31P8HFy58QOH0yXH7nv2gRevfr98kVviQB&#10;ElAiAakcxyixkF4qv+ToMA5du3RSohu0WUEEpMWb02bMwpYtW0WN6/yi1rWvqHmdV0Ee0FQSIAES&#10;IIGfEaBA/DNCvE4CJJBqBKT6JjZ29jh+/CSaN2+GWTOn8aFwqtHX/IkePnoEI2MzPHv2DGZmQ2A2&#10;xFjzjaaFJEACMoETJ09hhJUt0qVLJ68+r1y5EsmQwHcJ3Lp9G8ZDhuJVVBRG2duhT++e323LCySg&#10;7QQ+FYi13Vf6lzIEKBCnDFeOSgKpSUBaKG0pPktHR0dj2DBzmBgNTs3pOZcOE5CyQI0cNRbHjh1H&#10;2bJl4LvQmwt9dfh+oOskQALaR4ACsfbFlB6RgGIJLF6yFAsW+iF//vxYsjgYObJnV6wvNDxlCJz+&#10;+4wsMkmrpt3dZondxI1TZiKOSgIkoDICz58/h4GoO/z48RNYjbCAwaABKhubA2kvgfflJqRFBd5e&#10;HqhVs4b2OkvPSOAHBO7euYNIUbdd3ccNsat/hij5ERERgZo1qmO8yPQjVnKq2yyNm3/r1m0IFd9p&#10;pEw3Y0aNRC0NqNlYqFAhZM+RQ+NY0SASIIGEEbh16zbMhlnKWdZ6i0Vzo0baciF9wtCxlYoIRIpF&#10;mxaW1rh8+Qrq1auLeXPc5NrEKhqew5AACZAACaiRAAViNcLn1CRAAh8JnDt/HkOHjYC0i3iBjycf&#10;BH9Ew1dfEFi9Zh3c58xD1qxZsSg4AMVFXWIeJEACmklASks2eqwDDora8g0a1JcfJjA9vGbGShOt&#10;kmqeSbXPcuXKiUUhgSggFpDxIAESSH0C0gI9e7F7SEoB/+uvzTHFeSIyZsyY+oYoZMbA4EUIDAxG&#10;hgwZMNvNBQ3F3z8eJEACJJAUAlIJLrOhlnjw4AFatvwV06c6s9RSUkCyT7IJPHok3YvDER7+kGVg&#10;kk2TA5AACZCA5hCgQKw5saAlJKCzBKTViIONhuD+vfswFWmDzUX6YB4k8D0CkuA0feYsbN68FSVK&#10;lEBwoB/09LJ+rznPkwAJqJHAbytXY56HpxD4ciFsSQjy5M6tRms4tdIISIvGxjtOwL59B1CpUiX4&#10;LfSiKKW0INJexRP4S9S8HDfeCTExMejcuSMcxo2RywUo3rEUdED6rOrrH4jQ0CXy76w57q6oV7dO&#10;Cs7IoUmABLSRgJQ9YpiFFa5evYa6dWtjrrsbPwdpY6AV5NM1kU3EXOxmjxL35hATIww1N1WQ9TSV&#10;BEiABEjgWwQoEH+LCs+RAAmkGgHpAcqkydOwY8efqF69GhZ4z2eqmlSjr9yJ3rx5I39ZvnjxXzRr&#10;9otcr5q7EpUbT1qunQT+/fcSTM2HQ6pbNd9jDhrUr6edjtKrFCUgLSIbYjYMt27eQpfOneDoMJZp&#10;FVOUOAcngY8Edu7ajUnOUyGV9ujfvy9srUfw5+8jnh++kr7jePv4Yumy5ciUKRM85rkzQ9IPifEi&#10;CZDApwSk77u2I0fj9Om/Ub58OTnLmr6e3qdN+JoE1ELg1KnTsLa1l7/jOYwfg25du6jFDk5KAiRA&#10;AiSgGgIUiFXDkaOQAAkkkcBmUadr2rSZ0NPXx9LFIShYsEASR2I3XSMQHh4OQxMzvHj+AsOGmcPE&#10;aLCuIaC/JKCxBKQ0pNLP553bd2BgMBBWlsM11lYapvkEbgpx2NjUHK9fvcbYsaPQs3s3zTeaFpKA&#10;wgls2PQ7Zs2aDUnolHYImRgbUhxOZEwldvPme2GlyKaRJUsWeIrFUtWqVU3kKGxOAiSgawSkRTmO&#10;E5yxd+8+FC5SGAF+C5iFR9duAg33d8efOzFx0hQ53blUSqFJ40YabjHNIwESIAES+B4BCsTfI8Pz&#10;JEACKU7g1u3bMDI2w+vXrzFzxlS0/LVFis/JCbSLwEmxetXK2k6uXT13jhsaN2qoXQ7SGxJQKIGp&#10;012wZctWVK5cCf6+PswModA4apLZ+/YfwNhxjnJq24U+nnLWEU2yj7aQgDYRWLpsBby8F8gu2Y+0&#10;Rd8+vbTJvVT1RRKJ3dznYt26DciaNSu8PefJfxtT1QhORgIkoBgC0u8M19lzsX79BlGiJacQhxei&#10;aNEiirGfhuoOgfefFaQsGb4LvEQ5mIq64zw9JQESIAEtIkCBWIuCSVdIQEkE3r59C7OhFpBSkHbr&#10;1kWuZ6Yk+2mr5hB4X+NU2oUeGhzAL9CaExpaoqME/ti+A86idID0IHzJ4mAUKVxYR0lhz6akAABA&#10;AElEQVTQbVUTCAgMRlDwIuQWtaxDQwKRL19eVU/B8UhApwlIwoRfQBAWLVos7wpychqPTh3a6zQT&#10;VTgv1VN3cXXHJrErW/q8usDLAxUqlFfF0ByDBEhAywgEis85geLzjpR1YOECT1SsUEHLPKQ72kJA&#10;+sww18MTq1atkRczBPr7oojY8c6DBEiABEhAWQQoECsrXrSWBLSGgKfYlbBM7E4oUaKEeMgbgMyZ&#10;M2uNb3QkdQlIX0ymTJuBbdu2o3TpUgj0XygLU6lrBWcjARKQCNy5cxeDjYfIqYCnTXVGm9atCIYE&#10;VEZAEllGj3PAoYN/oUrVKvAVO4kzZMigsvE5EAnoMgHp52vuPE+sXrNWzvowfdoUtGj+iy4jUanv&#10;Et9pM2Zhqyivky1bNrmeaLmyZVQ6BwcjARJQNoG1Ytewm9scOVuKx1x31KtXR9kO0XqtJ/BpOvSi&#10;xYoiSDyLyZEjh9b7TQdJgARIQJsIUCDWpmjSFxJQCIHDR47CbuRo+aFucJA/+HBEIYHTYDOj37zB&#10;0GGWuHTpMlq2/BUzpk1mnTwNjhdN004CUmYIc/FzePHiv+jSuROcHMdpp6P0Sq0EIiMjRT3ioXJ9&#10;6+6iFvF4UZOYBwmQQPIIvHv3ToiXLvjjjx3yos3Zri4UJpKH9Ju9pQfpk6fOwI4dfyJHzhxY6OOF&#10;0qVKfrMtT5IACegWgT2i3rCD40S57jsXWepW7JXurfQsxspmJM7+cxZVq1WVSylkFmmneZAACZAA&#10;CSiDAAViZcSJVpKA1hB48vQpDAab4NmzZ7C3FzXNerOmmdYEV82O3L//AIYmZoh4+RIjRgzH4EED&#10;1WwRpycB3SLwPjNE8RLF5XTvUmo8HiSQEgSuXb8BU7NheP36NRzGj0G3rl1SYhqOSQI6QeCNeLDr&#10;NHEyDhw4CP1s+pB2rVWtUlknfFeHk5IYP2nyVOzatUek5Mwl120sIf5u8iABEtBdAqdOnYaN3ShI&#10;iy1Z91137wMle/7ixQuYihJyd27fQfPmzTBz+hR5J7ySfaLtJEACJKArBCgQ60qk6ScJaAABKbXa&#10;yFFjcUTsIG7SpDHc3Vy4y1MD4qJNJhw7fgI2tvaySx7z3NGgfj1tco++kIDGEvjr8BGMtB/DzBAa&#10;GyHtM2z3nr3yTpv06dPDd6E3BS3tCzE9SgUCUVGvMHa8I06cOCnX9vacPwdlyzDtcUqjl0RixwmT&#10;sG/fAeTNm0fUGfVCsaJFU3pajk8CJKCBBK5cvYqhw63wKioKhoMNYGkxVAOtpEkk8HMCd+/eg9nQ&#10;4WIzyHP06dML9nY2fN73c2xsQQIkQAJqJ0CBWO0hoAEkoDsElq1YCU9Pb/lBSNjiEOTMmVN3nKen&#10;qUZg2fLf4OnlI9d3WyTqWxcpXDjV5uZEJKCLBJ48eQIDQykzxHOMsrdDn949dREDfVYDgYV+AQgN&#10;XSI+V+RFqPh9nydPHjVYwSlJQJkEXoiMK3Yjx+DChQsoWLCgnBKyaNEiynRGgVZLOwXHOUzAoUN/&#10;IX/+/EIk9uRnVgXGkSaTQHII3Lt/H+ZDLSF9lu7cuSOcHMZRUEsOUPZVO4ELFy5iuKU1pOwkNtYj&#10;MHBAP7XbRANIgARIgAR+TIAC8Y/58CoJkICKCFz891+RDnI4pNpb3l4eqFuntopG5jAk8DmB+Ph4&#10;OXXfjh07UbZsGQT6L5Tr6X3eiu9IgARUQUDKDCGlxDsudu83a9YUri4z+GBLFWA5RoIISJ8pRo0Z&#10;j8NiB3v16tXgIz5fZMiQ4UPfp0+fQU8vKzKxDtoHJnxBAhKBR48ei9/d9rgu0rWXKFECXp5zkT9f&#10;PsJJZQLSA/Sx453k7EqSSO8rdhIXLFggla3gdCRAAuog8Pz5c5gNs5RT8jZu0ghu4jO0lBWFBwko&#10;ncBBsfBpzFgHSN8Tp0+bjNatWirdJdpPAiRAAlpNgAKxVoeXzpGAZhB49eoVDI3NcOfOHRgZGsBi&#10;ONMmaUZktNeK6Ohokd7IAleuXEWbNq0xdfJEilbaG256pkYCi5csxYKFfsgnhIWwJSHIkT27Gq3h&#10;1LpI4OXLCBibmuOeSGvXu1dPjB5l9wGDX0AQGjdsgGrVqn44xxckoOsE7t67Byubkbh/7z4qVqwg&#10;ag7PZlYfNd4U0UIkHjV6nJzmu3CRwrJITLFejQHh1CSQCgRev34NSys7OYNDlapV4OM5jwuaU4E7&#10;p0g9Aus3bMIs19nyogev+XNRq1bN1JucM5EACZAACSSKAAXiROFiYxIggaQQmDbDBZs3b0WVKpXh&#10;J+oEcmVsUiiyT2IJSA9AjU3MERERARsbKwzs3zexQ7A9CZDADwicPXcew4aPkFeHL/DxRK2aNX7Q&#10;mpdIIOUIXL16DabmwyEtDprgNB6dO3WEtDita4/eMB1ijAH9+Ps/5ehzZCURuHbtOqxt7eV0pjXF&#10;72z32bOgr6enJBe00lZJLLIbNRZ/n/4bRYsVhZ/YScyU+VoZajpFApBqkEvZT44cOSpncPD38+EC&#10;S94XWknA1z8QixYthp6+PgL8FqB0qZJa6SedIgESIAGlE6BArPQI0n4S0HACf2z/E86TpyJr1qxY&#10;sjiYtbU0PF7aZt6Ro8dEfb3R8u7h+R5zUK9unQ8uhj98iIcPH6GaWLXNgwRIIHEEIiMjMdjIFPdF&#10;7TRTUxOYi388SECdBHbu2g2nCc5yiml/Xx/s2bdfrk/coEF9zJ/nrk7TODcJaASB8+cvwFZ8JpIW&#10;zknpTGdOn4rMTL+uEbGRjIiKegVb+9E4+89ZlCxZAgu8PZE7dy6NsY+GkAAJJJ+AlHJ36vSZ2LZt&#10;u5x9J9B/AQoUYFr55JPlCJpIQCr9NXXaTGzd9oe4z/OL0l++4r7Pq4mm0iYSIAES0GkCFIh1Ovx0&#10;ngRSloC0g3Ow4RB5F8+UyZPQrm3rlJ2Qo5PANwgsDluGBQt8kT1HDoQGB6BQoYJyK0/vBcidKxcM&#10;Bg34Ri+eIgES+B4B6cv+ROcp+PPPXaghdqAtEHVf06VL973mPE8CqUbAW/yuDxO/86WU548ePfow&#10;7+FD+z685gsS0EUCJ06ewmixY03aqSqV3nCe6MiMPhp4I0iLr6xtR8lpZ0uXLi1EYg+m/9bAONEk&#10;EkgqAS/vhVi6bDn0s+nD35c7KpPKkf2UQ+Dt27ewF2UUjh07jnLlyooyCt7Q08uqHAdoKQmQAAno&#10;AAEKxDoQZLpIAuogIKVOGmZhhXMiBWmnTh0w0clBHWZwThKAJGY5TXTGrl17UL58eUhpvN7GxMip&#10;RxuKnWUuM6aREgmQQCIIbNy0GTNdXJEtWza57nCB/PkT0ZtNSSDlCEgPoSysbOUdeJ/Osm3LRoos&#10;nwLha50isP/AQTg6TYL089GjRzeMGTUSadOm1SkGSnJWqqsu1Yi+dOmS/DDdWyzCypE9u5JcoK0k&#10;QALfILB02Qp4iQXKGTNmhLeoOVy9erVvtOIpEtA+ApFRURgung1euXIV9evXw1x3Vy5S074w0yMS&#10;IAEFE6BArODg0XQS0GQCC339Ebo4TK6jtTgkUE4xrcn20jbtJiDVojQbagGp9l6H9u3kum5hS5fJ&#10;TnNnmXbHnt6plsD1Gzfk2t5v3ryB66wZaN7sF9VOwNFIIJEEjh07gWPHT+Dc+fM4ceLkN3vPEQ+i&#10;mjRu9M1rPEkC2kxg2x/b5fSOUlpTw8EGsBhuLpfd0GaftcG3Fy9ewFIsdpHqq1esWEEWk/RFDUce&#10;JEACyiSwVaSUnjJ1urw4R/r8/EvTJsp0hFaTQBIJPHr0GKbmw0WJr4fyBpIJjuP5eSSJLNmNBEiA&#10;BFRNgAKxqolyPBIgAflBrbVY+S6lHA0K9EXFChVIhQTUTuD2nTswHjIUUSJ9XxZRE/u1EI2lY/Om&#10;dbJgrHYDaQAJaDgBSRQeYjZMfmDdu1dPjB5lp+EW0zxdIPDi5UusWbMOv61ajRfPX3zT5SEmRhhq&#10;bvrNazxJAtpKYLX4uXCfM092z9JyOAwNBmqrq1rp17Nnz4VIbIPr12+gSpXK8PSYy7ScWhlpOqXt&#10;BKRFbHai/ntsbCychCjWpXNHbXeZ/pHANwlIi/XNh4+Qn8dIn8ulz+c8SIAESIAE1E+AArH6Y0AL&#10;SECrCDx//hyDBpvgyZMnsLGxwsD+fbXKPzqjTALSitW/z5zBTpFmevfuPZ854eY6E81+afrZOb4h&#10;ARL4moD7HA+sXrMWZcuWQVCALzJlyvR1I54hATURiI6OxroNG7Fy5Wrcv//gMyukWtl+C7w+O8c3&#10;JKCtBKTSGqFLwuDrGyC7OG7saPTo3lVb3dVqv548fQqLETa4dfOWnI52/jx3ZMmSRat9pnMkoE0E&#10;HjwIxyBDEwpi2hRU+pIsAidOnoKNrb28YGLe3Nlo1LBBssZjZxIgARIggeQToECcfIYcgQRI4D8C&#10;0gOp0WMdcPDgITQQtV3nzXFjjTPeHWolcOr033BxnS0/WPueIUaGUsrFod+7zPMkQAKCwN59+zFu&#10;vJMsCoeKsgElS5YgFxLQSALv3r3Drt17IZURuHTp8gcb/zq4l6nsPtDgC20lIH0W9/bxxdJly+VM&#10;PpOdJ6BN61ba6q5O+CUtchxuaY27d++idu1acu3GzJkz64TvdJIElE5AejZyQNSBb9OmFaZOnsTP&#10;IUoPKO1XCYFVq9dizlwPFCpUCMuXhoJ/01SClYOQAAmQQJIJUCBOMjp2JAES+JLAytVrMHfufOTK&#10;lQthS0KQJ3fuL5vwPQmkOgGpjpuUZjEgMPibc9etW0eu7fbNizxJAiSAcFErykBkhoiIiICjwzh0&#10;7dKJVDSMQGRUFPbs2athVqnXHEkok1KzHjj0l7xIyNJiGHLnzqVeozR4dunhXOtWLTXYQpr2MwJS&#10;+lLX2XOwcePvyJgxI1xmTmPt7Z9BU8j18PBwIRLbiOwI91GvXl24u7kwi4dCYkczdZfAnr37Md7B&#10;Cdlz5MCqFWHIIf7nQQIkAMTFxcmpps+dPQcu1ucdQQIkQALqJ0CBWP0xoAUkoBUELl+5iiGmQ/H2&#10;7Vt4iPRnDcUOYh4koEkEpPSjm37fgmXLV3yVfvTQgT3c7a5JwaItGkNAEhwsre3wt9iN37p1S0yb&#10;4szdDxoTnY+GSDXW+/RlfdGPRPgqsQTy5s2L3zeuTWw3ttcQAtLn78lTZ2Dnzl3IkjUL5s52Ra1a&#10;NTXEOpqhCgL3hDhsIXYSh4c/RKNGDeHqMl1eCKCKsTkGCZCAaglIi9T69BuEO+Lz2aSJTujYoZ1q&#10;J+BoJKBwAtLzQyNjU/kZzKYNa8Umk5wK94jmkwAJkIByCVAgVm7saDkJaAwBSXgzMjHHzZs3MXBg&#10;f9hYWWqMbTSEBL4k8D796JKwpbh8+Yp8ecWyJUyZ+yUovicBQSAgKARB4p+UAmxJaBD09fXJRQMJ&#10;fCoQd2/GmuoaGCKNNSni9WvsPHYCFIg1NkQ/NUz6HD7ecSIOHz4i71ST6tRWqljhp/3YQHkE7ty5&#10;K6ebfvz4MZo2bQKXGVORIUMG5TlCi0lAywmcOnVarh9etFhRsXt4KRdXanm86V7SCDhNnCwvbLOx&#10;scLA/n2TNgh7kQAJkAAJJJsABeJkI+QAJEACUo3XDRs2oUKF8gj0X8gHFRp4S5gPs0S8BtqlTpOk&#10;ld2RkZGQartJK1al1Og8vk9ggZcHd6p8H49WXpEeblla2coru/39fFClcmWt9FMbnHovEJcpUhhB&#10;jmO1wSX6kEoEIl69RpcxDhSIU4m3qqeRPseMGjMef/99Ro6ht+c8LnhTNWQNG+/WrduySPz06VO0&#10;aNEc06c6I3369BpmJc0hAd0mMEVkdNi67Q9I5S0MBw/SbRj0ngS+Q+DoseOwsbVHqVIlsSwslAsp&#10;vsOJp0mABEggpQlQIE5pwhyfBLScwM5de+A0YRKyZMmC0EWBKF6smJZ7rEz3GjZupkzDabXGENiz&#10;ewcyZ8qkMfbQkJQlINXuNjAcIhZQPIKl5XAYGjB9ccoST97oFIiTx0+Xe1MgVm70nz17DtuRo3Dp&#10;0mUUKVIEXp5zUVhke+Ch/QSu37ghi8Qvnr+Qyz9MnjSBIrH2h50eKoSAtAi5VduOeBUVJZdukDJ0&#10;8CABEviagFSLuEevvnLphN+Wh6FEieJfN+IZEiABEiCBFCdAgTjFEXMCEtBeAg8ehGOQoQmixO6F&#10;iRMd0alDe+11VuGevReIA8ePUbgnND+1CZjNmi1PSYE4tcmrbz7pwdbY8U7Yv/8A6tevB4+5s1mj&#10;W33hSNDMFIgThImNvkGAAvE3oCjgVHh4OKztRuHWzVsoU6Y0PD3mIE+ePAqwnCaqisCVq1dFCltb&#10;RLx8ifbt22KikwPSpUunquE5DgmQQBIJ3L//QBa9CousLmtXrUjiKOxGArpBYKLzFOzYsRNTpzij&#10;bZtWuuE0vSQBEiABDSNAgVjDAkJzSEApBKQ6rlLq0TNn/kHbtm0wxXkCU8JocPAkgTijqFG23eP/&#10;Yp8Gm0rTNIxA17FOeClWwFMg1rDApKA5q1avxZy5HnLq9bDFIRQdUpC1qoamQKwqkro3DgVi5cX8&#10;1u3bsLYZKe+4qVK1Cua5uyF79mzKc4QWJ5uAtHvc0toWkRGR6Ny5IxzHj+WCrmRT5QAkkDwC+w8c&#10;xJixDmjW7Be4zZqRvMHYmwS0nMCSpcvg4+MLg0EDYDXCQsu9pXskQAIkoJkEKBBrZlxoFQloPIGA&#10;wGAEBS9CocKFsCQ0GPp6ehpvsy4bSIFYl6OfPN8pECePn9J6X7p8BaZmw/D27Vt4zHNHwwb1leaC&#10;TtpLgVgnw64SpykQqwRjqg0i/Y62tbOHlF66Xr26svgglXnhobsELly4iBHWdnj16hW6d+uKcWNH&#10;cdGu7t4O9FwDCIQtXQ5vn4UwMhoMi2HmGmARTSABzSVw+PAR2NmPQZMmjTFn9izNNZSWkQAJkIAW&#10;E6BArMXBpWskkFIETp3+G5YjbOQV6v5+PqhSuXJKTcVxVUSAArGKQOrgMBSIdSfor1+/htEQczll&#10;6aCBA2BtxVXcSok+BWKlRErz7KRArHkx+Z5FUtaekaPHyaVdmjdvhmlTJiFjxozfa87zOkTgn7Pn&#10;YCMWDrx+9Rq9e/fEqJG2FIl1KP50VbMIBIpF9IFiMb2l5XAYGgzULONoDQloGAFpkZOJ6VDUrFkD&#10;vgu8NMw6mkMCJEACukGAArFuxJlekoDKCLwQda4GGw7Bw4cPYWkxDIaDB6lsbA6UcgQoEKccW20f&#10;mQKxtkf4o38zZrpi0++bUalSRfj7+iCDSEvPQxkEKBArI06aaCUFYk2Mytc2HTl6DGPHOeLNmzfo&#10;2LGDSCU8BunTp/+6Ic/oLIHTf5+B3cjRiI6ORv/+fWFrPYIisc7eDXRcnQT8AoIQEhIKG/EzOHBA&#10;P3WawrlJQOMJXLt2HQMNjMT3z0oICfLTeHtpIAmQAAloIwEKxNoYVfpEAilEID4+HuMdJ2Lv3n2o&#10;W7cOPD3msM5VCrFW9bAUiFVNVHfGo0CsG7He8edOTJw0BVmyZkFYaAiKFCmsG45riZcUiLUkkGpw&#10;gwKxGqAncspdu/fIv59jY2PRr28f2NqM4OfvRDLUleYnTp7CSJGqMyYmBoPFIl7L4UMpEutK8Omn&#10;xhCgQKwxoaAhCiBw69Zt9O0/COXLl8PiRUEKsJgmkgAJkID2EaBArH0xpUckkGIE1q3fCFc3d2TP&#10;kQPLloQgb968KTYXB1YtAQrEquWpS6NRINb+aN+9d0/ODCHVL5wyeRLatW2t/U5rmYcUiLUsoKno&#10;DgXiVISdhKk2/b4FM11cIS3SNDMbAlMTIwp+SeCoS12OHjuOUSIV+du3b2E6xBjm4r7hQQIkkHoE&#10;KBCnHmvOpHwCd+/eQ68+/VG6dCksCwtVvkP0gARIgAQUSIACsQKDRpNJQB0EpNQvxqI2pbQi3X32&#10;LDRt0lgdZnDOJBKgQJxEcOwGCsTafRO8e/cOQ4ePwPnzF9CpUwdMdHLQboe11DsKxFoa2FRwiwJx&#10;KkBO4hTLf1uJ+fO95d52ttbo369PEkdiN10j8NfhIxgz1gHS3/hhQ81gYmyoawjoLwmojQAFYrWh&#10;58QKJBAeHo5uPfqgeIniWLk8TIEe0GQSIAESUD4BCsTKjyE9IIEUJyDVOzMxHYZr166hb9/esLez&#10;SfE5OYFqCVAgVi1PXRqNArF2R9t7gS/CwpahWPFiCA0OQNasWbXbYS31jgKxlgY2FdyiQJwKkBM5&#10;hbRbODAoBEHBi+TdwhOcxqOTqDvMgwQSQ2D/gYMY7zABUmpyS8vhMDQYmJjubEsCJJBEAhSIkwiO&#10;3XSSwJMnT9CpSw8UFuWN1q5aoZMM6DQJkAAJqJsABWJ1R4Dzk4ACCLjP8cDqNWtRrlxZBAX4ImPG&#10;jAqwmiZ+SoAC8ac0+DoxBCgQJ4aWstoeOXoMtnajkD59egQH+sm1n5TlAa19T4AC8XsS/D+xBCgQ&#10;J5ZYyraPi4vDvPleWLVqjfy7edpUZ/zaonnKTsrRtZbA7j174TTBGdJ9ZWtrhQH9+mqtr3SMBDSF&#10;AAViTYkE7VACgRcvXqBdhy4oUCA/NqxbrQSTaSMJkAAJaB0BCsRaF1I6RAKqJbBv/wGMHeeITJky&#10;ITQkECVLllDtBBwtVQhQIE4VzFo5CQVirQwrnjx9CoPBJnj27BlGiqwQ/UR2CB7KJUCBWLmxU7fl&#10;FIjVHYGP80vpgGe4uGHr1m3y5+7Zbi6oX6/uxwZ8RQJJILDjz52Y5DxVrmM9yt4OfXr3TMIo7EIC&#10;JJBQAhSIE0qK7UgAiIyMROu2HZEnTx5s3rSOSEiABEiABNRAgAKxGqBzShJQCoGHjx5hkIExIiIi&#10;4OAwFt26dFaK6bTzCwIUiL8AwrcJJkCBOMGoFNNQ2kk0ctRYHDlyFE1EPXl3IUKkSZNGMfbT0K8J&#10;UCD+mgnPJIwABeKEcUrpVjExMZgwaTL27TsAPX19eMxxQ7VqVVN6Wo6vIwS2btuOKVOny96OHzcG&#10;3bt10RHP6SYJpD4BCsSpz5wzKpdAdHQ0WrRsixw5c+CPLZuU6wgtJwESIAEFE6BArODg0XQSSEkC&#10;Ur0qK5uROHXqNFq2/BUzpk2mgJCSwFN4bArEKQxYi4enQKx9wQ1buhzePguRN28ehC0OQc6cObXP&#10;SR3ziAKxjgVche5SIFYhzCQO9erVK4wd74Tjx08gV65c8Jw/F+XKlkniaOxGAt8msOn3LZgxc5Z8&#10;Uapr3blTx2835FkSIIFkEaBAnCx87KxjBKTsKU2btZQXx+3cvkXHvKe7JEACJKAZBCgQa0YcaAUJ&#10;aByBkNAl8PMLQMGCBbAkNBjZsmXTOBtpUMIJUCBOOCu2/JwABeLPeSj93fnzF2A+zBLSIiAf7/mo&#10;U7uW0l2i/YIABWLeBkklQIE4qeRU0+/Fy5ewFxkdzp07L3/m9vKch2JFi6pmcI5CAl8QWLd+I1zd&#10;3OWzk50noH27tl+04FsSIIHkEqBAnFyC7K9LBOLj49GoSXNkzpwZe3Zt1yXX6SsJkAAJaAwBCsQa&#10;EwoaQgKaQ+Cff85imIWVbJDvAi9Ur15Nc4yjJUkiQIE4SdjYSRCgQKw9t0FkVBQMjU1x7+49mJgY&#10;YZi5qfY4p+OeUCDW8RsgGe5TIE4GvGR2ffLkCaxtR+HatWsoXqI4vMTO4QL58ydzVHYngR8TWLV6&#10;LebM9ZAzQ00XGaJaiUxRPEiABFRHgAKx6lhyJN0g0LhpC6RNmxYH9u3SDYfpJQmQAAloGAEKxBoW&#10;EJpDAuomEBkZCQPDIXjw4AGGCvFgiBAReCifAAVi5cdQXR5QIFYXedXOK63Odp4yHdu375AX/SwQ&#10;u4fTp0+v2kk4mtoIUCB+jz4Wz+5cxIkrd/H4VTz0cxdGtcqVUCJ7Au712Fe4/u85/HPrEV6lyYy8&#10;BUqiTuVSyJVRu+tzUyB+f++k7v/37t+XS7lIC3bKly+P+fPcRXpppvtP3Sjo7mzLVqyEp6e3/EB+&#10;5oypaNG8me7CoOckoGICFIhVDJTDaT2BZi1aIyYmBocP7dN6X+kgCZAACWgiAQrEmhgV2kQCaiIg&#10;CQgTJk3Bzp27ULNmDfh4eSBdunRqsobTqpIABWJV0tStsSgQa0e8N2/ZimnTXaCfTR9hoSFyKlPt&#10;8IxeSATUIhDHPcGujVtwLW8zmDUtoZJAvHt0Gou2/IvSLXugZbGMiRjzHW4dX42Jnkuw/uwDxHzS&#10;M22G3Kj3a2842xjj18KZPrny38u4l/hrnR+cQn7HkXuRiPukRaac5dDX0A4zDRogb3rtFIopEH8S&#10;8FR6ef3GDVjb2OPx48eoIT5vz3ETv5v19VNpdk5DAv8nsDhsGRYs8JW/67m6zEDTpo2JhgRIQAUE&#10;KBCrACKH0CkCv7Zuh9evXuPQgT3ywiWdcp7OkgAJkIAGEKBArAFBoAkkoCkENv2+BTNmzpLrDYct&#10;CWGaO00JjArsoECsAog6OgQFYuUH/tat23Jq6ejoaMxymc6dQsoP6VceqEMgjrm7Dh0GuOJZ61k4&#10;OanFVzYl/kQs/v1tPBq6n8HQeWvh2lQvgUO8xT8bXdBn5kbcTlsYHbv3Rp9GlVBELxaPbl3Atm0b&#10;seLoLaQr0gYhflPRtfAnwnPcU2zwGIchYScRm7sy+vfsgvY1SyNfhje4feUklq1aiz9vRKNO7xlY&#10;N+5X5E2nfSIxBeIE3mYqanbh4r+wsRuFCFF7uFGjhnCZOQ2ZM31j4YKK5uMwJPAjAsEhofAPCJIz&#10;iswWCxUaNWzwo+a8RgIkkAACFIgTAIlNSOATAm3adUJERAT27fkTGTN+8jn9kzZ8SQIkQAIkkHIE&#10;KBCnHFuOTAKKInDz5i1ZQHjz5o0QEGYIAeEXRdlPY39MgAKxxCcZqUdF3xf3LuP4pVt4KNKW6uUo&#10;gMoibWnZXNr/UJcC8Y9/tjT9qpSuy2yoBS5duowePbph3JhRmm4y7UsCgdQWiF8//gc+LpPhvPsW&#10;KnSfrQKB+C3u/L0OVo7zsT1cH9YeCReIX55dhFbDffBv5lpwmeuGEdW/SNMb9xxb54/BgCWnUbLT&#10;dOyd2g45ZJ03Dte2TEPzSZvwpkRnhHo5osOn4rGIw7tnJ2A/YiwCL2XEiDlLMbt57iRER7O7UCBO&#10;vficOnUa9mPGybtkWrduCeeJTsiQIUPqGcCZSOAbBN6LWdK9OMfdFfXr1f1GK54iARJIKIH3P1M2&#10;1iMwcEC/hHZjOxLQWQIdOnXFs2fPsevPbciaNavOcqDjJEACJKAuAhSI1UWe85KABhGggKBBwUgh&#10;U1JfII7D7RObsfpKDvTu9QuKqSA1p1pSj4pko4/O/Y6JHiFYefIWXsd/DFCa9DlQt5UBXO0Ho1E+&#10;7X3AS4H4Y8yV+GquhydWrlyN0qVLIzjIjzvVlBjEBNicOgJxLC5tmQvzoN04dyscUbGSYWlR6UuB&#10;ODYcu7cewOXXGVCpUTv8UvTjQpqY8DNY89c1xGUrjfYtqiEPHiDEZQo8DlzA1YeRYimONGRe2CRU&#10;II57DN8xZrDf8xL9J4YisHsxYdHXR1zEQRj1H4t1UfWxbJ07uuZKh/i35zFmsBUWXM2GsT6LMbl+&#10;jq87ijMPdrmg7tg10G/hjIvuXT60eff8EtZs2Iqd52/jZXxWFC9fF/26tUedfB93PsRHXcOGP04i&#10;pmQT9CgXjQ3rNmDb2TuISJMNVep1wLBu9VAgQxohRF/Aul3nEJGtHLq3qo7cn+1UfoN/9m/D4fAs&#10;qN+qJWrkSkA95Q9W/vwFBeKfM1JFiwMHD8HRaZJcY697t64YM3oky7ioAizHSDYBqcSQz0I/hImU&#10;09LOLQ9RD7t2rZrJHpcDkICuEqBArKuRp99JJdC5a0+57Mb2bZuRPXu2pA7DfiRAAiRAAkkkQIE4&#10;ieDYjQS0iYDHfC+s+G0VSpUqiZDgAAoI2hTc/3xJdYE49gHm2Jhi6rV6+H3dJPyS+VuP7BMDWg2p&#10;R4U4fOfgAnR3CMX56Bxo3K4HBjariXJ5MiHi4VXs3rYWQfuuIGOZHli6YBxaaalITIE4MfepZrU9&#10;cOAQRo8dLz/wXRQSiNKlSmqWgbRGZQRSRyCOw61DK+Fz8I4QcuPxLvxvLNn1L0p8KRCLCsB/BY1C&#10;J5+/kKu+LXZ4GaC0EEEh/i74j7fEyF2P0dHWD8sMKyGDqGO8edlS7L7/RmZx48Q2bLmSPsE7iN89&#10;/B2d+kzD4SztsXGNM5rrfe9vzVvcvHAGVyMyomyVqiiulwZRZwJQ39wPj0sbYU+oFSpl/Hb66Pg3&#10;D3HizHVEZS6C5tWKynY+PfcbDMZ4Yc+Dt9DPlRvZEImHz14hTY4qGDvVDY6/FJSF6pi7a9C272w8&#10;rtsZ1e7sxO9341Egdya8fPwEEe/SoWaPmdji2BI5357AsH72WPqkMgJWe2FgwY+LjuIj98Og93hs&#10;Tt8BW1c5olGW7/mYtNuJAnHSuCWm1x/b/8TUaTMQGxsLA4OBGGExDGnSfPt+S8y4bEsCqiIgicTz&#10;Pb3l74OZM2fGfI85qFG9mqqG5zgkoFMEKBDrVLjprAoIdO/ZFw8ePMDWzRuRK9cXmYBUMD6HIAES&#10;IAES+DEBCsQ/5sOrJKD1BA79dRj2o8bKAkJIkD/KlCmt9T7rooOpKRDHxzzFvlXuMPbYjqd5O6tA&#10;IFZH6lHg7YMdGGDijK1PC8ByhidmtS6GdJ/ePHEvRNrSUei/5G+U7TYLuye1QnYtfN5LgfjToCvn&#10;9cNHjzBosIlc53L8uDHo3u3jzkfleEFLE0ogdQTiz615eWguqtosR96uX6eYjo+5gmmW1ph1Kho9&#10;xwUhtG9J3BDpnFuIdM4Z69piu6cBynwlyMZgwwwjDFz3FFYJ3EH88sAcVLZbjoxNxuGkRx/kTPDv&#10;YCF2r3NCtWk7ULLLLByd0hof9zl/7ueX7+IijsPKZAwWhxeE/RQXOPxaElnSvMHVg4thOikIJ1Af&#10;QUvmoG/hDPi/QOyKI6/ToEKLEQh2GoDaeTIg4tp6DBzuil2vaiJwjScGFAB2zDVHjzCRCt5xFUJ7&#10;F/6wE/rhrlmoOXYtygz0wS77evgoHX9pWdLeUyBOGreE9lq7fgPc3ObIzS2GD4WRoUFCu7IdCaQq&#10;AUkkdp/rgTVr1iFL1izwmj8PVatU/syGqKhX4jtjBqZG/4wK35DA5wQoEH/Og+9I4GcEevUZgLt3&#10;72LThrXIly/vz5rzOgmQAAmQgIoJUCBWMVAORwJKIvDkyRMMHGyMF89fiFR39ujVs7uSzKetiSCQ&#10;GgJxzN0dsJwYgF2Xb+JB1DuxvwzIWKDL5wKxQlKPCnkYe70s0CnkDGr298D2MY2R9RvCQ9wLsbOr&#10;/3hsfN0Ay9fPRpec/0nIQjw+tvN3rDp4FjcjYpGzQDm0atcVvWoU+CAyKyH1qHSLUSBOxA+ahjSV&#10;dqlZ29rj5MlTaNmyBWZMm8LdahoSm5QyQ9MEYsnPqEvL0WHoPJxO3wi+c9pjg+MMbHldHT5B82BY&#10;6ltybOIF4rsbnFB5yh8o1VWIsJNbfRR5Rd3hjYGeWH399RfIxa7dTnawb5oTJ4Pt0Nz7KOoa+2K7&#10;Te0ECq9xuL5hEupN2YEaJr7YZl3rk36xOLt0DJrOOYgmloux2azCB4H4VLY2WLViGtrmfL/79w3W&#10;TDWE4abXGLtwBZzrZkXUPwFoaOaH1w3H4/DcXsgrp5mOxLKJJjDfngZTgxdjVJXMX/iT/LcUiJPP&#10;8HsjLF6yFAtE6l7pGDvGHj178HP291jxvGYQiIuLg+vsOdiwYROy6unBx8sDlSpW+GDc5q3bkDtX&#10;LjRq2ODDOb4gARL4nAAF4s958B0JfElgx587Ub9+PeTInl2+1G/AYNy8eRPr1qxEoUIF8fJlBFav&#10;WYt+fftAT481ib/kx/ckQAIkoGoCFIhVTZTjkYBCCEgPAGxHjsaxY8fRrFlTuLrMoICgkNglxczU&#10;EIjfPTqK+WH7cP+dkIbjH2HXpt24qt/pc4FYIalHpdqUowdZYeHNfJgREoqRlb/3UD4GN8+LtKWR&#10;mVCualUUEypyfORFuDk5Yvr+m0ibJSfyZUuL50+f4lVcdrQwcMYi6+bILx78KyH1qHSvUSBOyk+c&#10;evuELV0Ob5+FKFiwAJaEBiNbNtZyUm9EUn52TRSIpYU2J5aMRft5+xGfNRNev86E3o5BCO5V6sNC&#10;mc/JJFYgFruA1zqi6vSdKNNNCMTOLfGh+m9cOHzGW8P99IsPU8RFR+BRZCw6jVqFVYOK4O9Fdmjq&#10;eRQNTQOwbUT179j0oft/L6KxYpIBTP8AJgcuwZhqWT5rEH15MZoaeuFF44m4PKfrB4H4Zp0xOD2/&#10;D3J8WGj0Fvu9LdBx0W1Yvt8t/e4ynIwtMf9OZYSKLBy9RNmCuJd7MbCPA/YVNML+wKEoI6XqVvFB&#10;gVjFQMVw0k7MBb7+WCIE4nTp0mHSRCe0a9ta9RNxRBJIAQLSd8TpM12xZctW6GfTxwJvT5QvV1ae&#10;SfruWKBAfjiOH5sCM3NIEtAOAhSItSOO9CLlCOzctRvTZ8ySF84N6N9Hfi559eo1LFkcDKlEUtiy&#10;FejQri1Gj7JLOSP+x95ZwEWxtXH4DxIK2GJ3t5jXDuwWUUxMxMQAE0XETlQUsJE2MLARsbvrit3X&#10;LqRjd+/s4tKLLGzMzL77/b7r7sQ57/u8ww7ss+ccapkIEAEiQASSCJAgTkJBT4iAZhHw9vWDq+sm&#10;ZgoXY/h4eyR9e0+zKGhOtqoQxClpimKvw8rcFgGCDmkEMfPBKeunHgUSvh1Fd7OFuJKnEw4edIKp&#10;gXTUV8osM3oegaOrJmHgruf4Z4Ajdth0QNk8Woj4cBVLFiyCy61oWMzzxHazMkiQrE3J7qlHxRmS&#10;IM6ozuzdJp5a2rzfQMTHx8PdbQPqm9Rjb7AUmcIIsFMQi9/vn2LuqAlY9+gnjBtPxkXXYSijI0ty&#10;yiuIgR+nlqAqM/1ygTbzcNvZLJNp/oV4umsmGq28gM4SQVwWHw/NQ40FQahkthpXHNoky+W0VRGG&#10;4/mTN/iJ/GhcTR9rbIbD4XZFeB13QT/prBF/zkn4EoguZkvwtO5UvHUfnCSIP7aYj7srejBTUUsb&#10;j2dYjEdXj3cYv3YfVrYyYnYk4LaHeFTzfQxYEIBtPYvic/ASmMw5iuZTfLDHsmIWJba0j6z9S4I4&#10;a5yyepRYrq1cvZb53SFQsnzL0sUL0bJl86yeTscRAVYQEM9EsnDxUgQFBSNf/vxw37gehQsXQpdu&#10;vaCjo4NzZ4IlX35gRbAUBBFgGQESxCwrCIXDOgLi35WGj7TCs2fPJbHlZ+4zYWHJX+oUb5SOJmZd&#10;8BQQESACRICHBEgQ87ColBIR+BuBp0+fYeRoa4h/MXNl/uBvUN/kb6fQfo4TYJMgFqNk99SjRRDz&#10;whdthq7Dy9KDEeIzFXX1kz7Vz/RKSPhyDH0GOuG68SCc8pqS6ry4t3vRacgqPK0wGhe2W6PMl/3o&#10;ZLECbJ56VJwsCeJMS866neKpIQ8cCESPHt0wz3426+KjgJRDgK2C+NfdrWg/cQseRQuhk7ceVm91&#10;xdiqqUfdJhORXxDHPPdGa0sXPC3cG8f32qNZHllf5olH0OpR6Ov3FN3+COLIh9uY0cOb8LXKaFz0&#10;GIfKMkbnxr7Zg/aDVuN5hWH45G3xRxBXwM6jG2BRKNXK9Ih95Yc2g9fiW7O5eO7cJ4UgdmQEcfe/&#10;CGJAfJ/oyPT1ufk8XF3eBoccRmDC+aLYsncDBpdQ9OrDieRJECdfgTl9lpCQAKdFSxAcHCJZw3XN&#10;qhX0O3ZOodL5aiMgvp4dnRYjJOQ0ChYsADOz3tixw1MSj7urC+rT349qqw11zG4CJIjZXR+Kjh0E&#10;zp67gNlz5mYYTHVmaYOdO7ZmuI82EgEiQASIgOIJkCBWPFNqkQiwmoBYCo8YNQZiSTzMcigmjLdm&#10;dbwUnGIIsE0Qs3vq0bKIfe2PtoOd8bKsJc542aCmXtYE8c8zy1BjxkHUHL4ZwTYmqUd7JbyEw6ix&#10;cH5VC7uOOaPz7wMSQczmqUfFVx8JYsX8DKqilQ8fP6K/xWBJVwF7/CVrOKmiX+pD/QTYKIhFkfdh&#10;N8YWm18VwnCzUgjccwG69cYhyG00qmX4pRv5BTESnmDO8IlY/yQXrFf4Yl37IhkWQxRzDzZDp2L7&#10;yyj0+COIRXEPMG3IZGx5WwD27l6Y1yCjqdgTcGPbFHRwu4F6lm44P6029joNw4gjMUlrB6fs8HPQ&#10;QtS1P4pawzfh9OT6cgtiMFNjr508GvNDa8DXoyO8RjvhQZ3puLyqDwpL1iRO2ZtinpMgVgzHmNhY&#10;2M+dj8uXryAvs6aey9rVqFGjumIap1aIgJoIiCXxXIcFOHfuvGTEsHhksfhhYdEPtlMnqykq6pYI&#10;sJsACWJ214eiYwcB8XIc1uMm4sGDh+kC2uXnjfLly6XbThuIABEgAkRAOQRIECuHK7VKBFhL4BTz&#10;LfB5zB/6pcuUhr+PJ3R1lTMihbUANDQw9glidk89Kvx1Aj17O+KiQTccPeCAlrlljUoT4sf7Z3jx&#10;U4hi5Soj7rg9Gqy4gD7zjsKrb+HUV5vwG/PB/zDY3yyNbYGu6J9wSCKI2Tz1qDgBEsSpy8jmV+7M&#10;mpeeXj7o06c3Zs+0Y3OoFJuCCbBPEEfi5LrJ6Of1EPWHrMOxKeXgNWsSpp/5ig6TNmHvqFoZTOmc&#10;DUEMIV4cdkIrpyOIL9MD3u5z0aV40krEiZQF37DfeRZG+d9FLHSSBDEgQGjAXLRdzkyVWrk//DbY&#10;oS2z7m/Kx69Hfuhr44IbokbY4uWMQaV18P7EYjSedxjFOy/EqYVdksWt4CPWTrHG3Bu6mL/FB7Pr&#10;GcgviJl8Xgc6oNHiy2jToTYunvoX/ZfsxcZOae4nKYPM4XMSxDkEyJweERmJ6TNm4+7deyhSpDBc&#10;1q9FxQrlc94wtUAE1EhA/KXiBw//ReChw5JRxLGxcUnRFC1qjMADAdDSytoXKJNOpCdEQAMIkCDW&#10;gCJTigohcOfOXYyfmPrLRm3btsHypYsU0j41QgSIABEgAlkjQII4a5zoKCLACwLib4EPGjoc796+&#10;w0InR3Tq2J4XeVESfyfARkHM5qlHRfGhmGk5Ea6vimOljwcmVdHPGLLgHZaOtcLiB4Ww1HM7etxz&#10;lAji3nMPw9vcOPU5gjdYaDUGK57VhN9xZ3T9M4L4Ywv2Tj0qToAEceoysvmVxaChePvmLbZv24Ra&#10;NWuyOVSKTcEE2CaIv91wQzubHfhYvA/2e9qjdX5txL0/jD4jluJcbFWs2OKOSTUM0lDIjiBmmhB8&#10;gf+y6Ri//19oF6mFAX26oX3t8iisE4dP7/7FsaNHEBgah1YdquHxqRtoMHUv9g4pm9i34BO8F03H&#10;pEOh0DGui0F9u8K0RmnkFYXjyf0z2BZwGs/iS2G8kwtWdiwD8VeFRLFP4TRhClbejUKT7kMw1rQ2&#10;Com+4UrQbmwIfoYynR1xclE3FGVG/Mb9WWs+q+/z4qASfpxiZgJwQNCPOOgW7Y6DAQvQzkjWl5QS&#10;08jJf0kQ54Qe8OvXL0yZNh1PnjxFyVIlsWG9M0qVLJmzRulsIqBGAtHR0dju4Yljx07gx48fMiPx&#10;2L6FRsnLpEM7NJkACWJNrj7lLi8B8e9Q165dTzrNg5laugYzxTQ9iAARIAJEQHUESBCrjjX1RATU&#10;TuAsMz3Y7DnzULFiBfh4eUBbW3kfOKo9WQogFQG2CWK2Tz0qngI7ZJ01ens9QsOhG3BiWpMUa0cm&#10;o4156o02I1zwosQABPvZovzV1ahlF4DyFi44N7MpUo5FE/4+DYu+c3G+kIVkXeNqXxPXIM6yOFDD&#10;1KPiTEkQJ9ebzc9evX6NQYOHwdhYPKpnL72/s7lYSoiNTYJY+PsWJlvNwI5XuTF+xU6sMi0qEavi&#10;EbsP98xB+5Uh0K9thRObxqFm7pSjz7IpiMU8hWG4eGALHD2O4OqHCGYcrvShjUJlmmDcxGmwa/EZ&#10;Y/vZI2aod7IgFh8m+Ikzu93h6H0cNz9HQfTnVC0tPZSt3RF2kydidMNif3JI3Bn/9TqcFq7Axkuv&#10;mVHJiQ8tnXxo0mU8XGf2Q60/Qjc7ghj4DZ95ozD22BvU7rcO5+1bQMZXlP70nLN/SBBnn9+Xr19h&#10;M9kWb968kfxu7bJuDTOCOONpzrPfC51JBFRPQDxl+pUrV3Ey+BTOnDmXYQADB1pg6uRJGe6jjURA&#10;kwmQINbk6lPu8hIIDX2MkaMTl70Tr20vXuOeHkSACBABIqBaAiSIVcubeiMCaiXg4OiE4OAQzJxh&#10;i75mfdQaC3WuWgLsEsRcmHoUzGi3Q+g1fCkuxJTF9BUb4NgytSAQRT3BEls7LLsRiX72O7HDvBxE&#10;P0IwcKADTuVqA3/vhehaRKqIBXi8dw5aLT+HWpbuCJ7aACK5R5apfupR8VVKgli1P6vZ7S1g3wGs&#10;XrOWppfOLkCOn6cOQcxKZMIYvH32CI8+/EA08qBEmSqoX7lo1gSrIBKvnoQi9FMYBHr5ULZiddQp&#10;mTeVGE6dcwK+vX6EW6+/IU6nAKpUq4nqxrlTH8KBVySIs1ck8c+cWA5/+vQJNWvWwFrnVcjPrD1M&#10;DyLANwKRkVG4cPEiI4tDcPXqNYinnhY/xCPm9+3xp2mm+VZwyifHBEgQ5xghNaBhBGYxg1jEa927&#10;MXK4ASOJ6UEEiAARIAKqJUCCWLW8qTcioDYCcXFx6NytJ6KjonH08AEULqy89ezUliR1LJMAmwQx&#10;Z6YeZUa7PTu5Cr0cA/BWWBitu5qhf/OaKGMEfH/7AAH7D+D48yiY9JmPgLmdUYKZTpTRyriyww49&#10;Nl6BUfUumDywPeoW1sK7h6ewzuck3hqZwsdzEXoU1eXE1KPiC4oEscwfK1btcF7ngj17AjDdbhr6&#10;mZuxKjYKRvkESBArnzFfeyBBLH9ln794IZHDP3/+RKNGDbBy+VIYGKSdMl3+dukMdhGIZUbRurlv&#10;YVdQao5GvA6x+H4jHjX/7ds3dOncGfnz0xcjZJVFO5c2pthMlLWbtvOUAAlinhY2B2ldZmZkuHbt&#10;Rg5a4PepYWG/cfPWLZi2a0tfOpJR6saNG6Jli+Yy9tJmIkAEiEDOCJAgzhk/OpsIcIbAjRu3YDNl&#10;GurWrYMtm1w5EzcFqhgCbBHEnJt6lJHEH+7sh4OLN/bd+y9pKlFAC0bGNTFwmA0cBzZCEYkc/lMr&#10;wXcc2bYU0zzP4X2MdLJSHRSv3hGL5s3E0JqJH6RxYepRcUYkiBXzM6jsVqbazpCM7Nmwfi3Ef0DS&#10;Q7MIkCDWrHorMlsSxPLRfPQoFJOn2SEiPAKtW7fEIidH6OsrcxJw+eKjoxVHICIyEh06dlVcg9SS&#10;xhHIlSsXLl04o3F5a3rCJIg1/QpIn7/0mki/h7YQgawRGD5sKMaPS5yKO2tn0FFEgAgQgawTIEGc&#10;dVZ0JBHgNIE9e/fBee16ZvpbWi+K04XMZvCqFsTZDFO5p+Vk6lFGFP/68Ax3XnxEWIIuChergAbV&#10;SsEwl+yQ48Pe4vrDV/gWlwtFS1dFwypFoSf7cNbuIUHM2tKkCmzgYEu8fv0G+/buQilm2kd6aBYB&#10;EsSaVW9FZkuCOOs0Qx8/wcRJUxAVFYWuXTpjrv0s6OjoZL0BOpJTBFIKYrtBFpyKnYJVP4E1/ntA&#10;glj9dVBHBFIZOJkZPT540AB1hEB9soyA9JooW6wo+pu2ZVl0FA6bCew7ex6vP34CCWI2V4liIwLc&#10;J0CCmPs1pAyIQJYIrGLWptzHrFE5e9YM9OndM0vn0EH8IUCCmD+1VHUmJIhVTTx7/Zn3H4T//vsP&#10;Rw7tR5EiRbLXCJ3FWQIkiDlbOrUHToI4ayWIiIjA0GGjJGsO9+zRHXNmz4C2tnbWTqajOElAKogL&#10;MWtL71+2kJM5UNDqI2BqYyuZKpVGEKuvBurqWSoDSRCrqwLs61d6TUzo2xsW7duxL0CKiLUEAs6c&#10;w8aAAySIWVshCowI8IMACWJ+1JGyIAJ/JTB5qh2uX78BN1cXNKhv8tfj6QB+ESBBzK96qjIbEsSq&#10;pJ39vsz6DcDHDx9pjfnsI+T0mSSIOV0+tQZPgjhr+OcvWISTJ4NRr15duG1cLxkZmLUz6SiuEiBB&#10;zNXKsSNuEsTsqIM6opDKQBLE6qDPzj6l1wQJYnbWh81RkSBmc3UoNiLAHwIkiPlTS8qECGRKYLT1&#10;ePz78F94e3mgSuVKmR5LO/lHgAQx/2qqqoxIEKuKdM76oRHEOePH9bNJEHO9guqLnwTx39lfunwF&#10;dtNnwdDICL7M79HFixf7+0l0BOcJkCDmfAnVmgAJYrXiV2vnUhlIglitZWBV59JrggQxq8rCiWBI&#10;EHOiTBQkEeA8ARLEnC8hJUAEskZg5GhrhIY+hp+PJypWrJC1k+go3hAgQcybUqo8ERLEKkeerQ77&#10;DRiM9+/e41DgPhQ1Ns5WG3QSdwmQIOZu7dQdOQniv1dgos1U3Lp1GzNn2KKvWZ+/n0BH8IIACWJe&#10;lFFtSZAgVht6tXcslYEkiNVeCtYEIL0mSBCzpiScCYQEMWdKRYESAU4TIEHM6fJR8EQg6wSSBLGv&#10;FypWKJ/1E+lIXhAgQcyLMqolCRLEasEud6f9Bw7Bu7fvEHhgL4oVo9FtcgPk+AkkiDleQDWGT4I4&#10;c/jPX7zAUMuRyJs3Lw4zX8DJnTt35ifQXt4QIEHMm1KqJRESxGrBzopOpTKQBDErysGKIKTXBAli&#10;VpSDU0GQIOZUuShYIsBZAiSIOVs6CpwIyEeABLF8vPh2NAlivlVUdfmQIFYd65z0NGCQJd68eYOD&#10;+/fS9Kc5AcnRc0kQc7RwLAibBHHmRdjo6g4fX38MHToYkyaMy/xg2ssrAiSIeVVOlSdDgljlyFnT&#10;oVQGkiBmTUnUHoj0miBBrPZScC4AEsScKxkFTAQ4SYAEMSfLRkETAfkJkCCWnxmfziBBzKdqqjYX&#10;EsSq5Z3d3gYNGYZXr15j/77dKFmiRHabofM4SoAEMUcLx4KwSRBnXoQJk6bg9u07cN24Hg0b1M/8&#10;YNrLKwIkiHlVTpUnQ4JY5chZ06FUBpIgZk1J1B6I9JogQaz2UnAuABLEnCsZBUwEOEmABDEny0ZB&#10;EwH5CZAglp8Zn84gQcynaqo2FxLEquWd3d4GDx2Oly9fYd/eXShVqmR2m6HzOEqABDFHC8eCsEkQ&#10;yy6CSCRC+07dEBUZiVMnj8HIyEj2wbSHdwRIEPOupCpNiASxSnGzqjOpDCRBzKqyqDUY6TVBglit&#10;ZeBk5ySIOVk2CpoIcI4ACWLOlYwCJgLZI0CCOHvc+HIWCWK+VFL1eZAgVj3z7PQ4xHIEXrx4iYA9&#10;/ihdulR2mqBzOEyABDGHi6fm0EkQyy7A58+f0dusP0qULIEDAbtlH0h7eEmABDEvy6qypEgQqww1&#10;6zqSykASxKwrjdoCkl4TJIjVVgLOdkyCmLOlo8CJAKcIkCDmVLkoWCKQfQIkiLPPjg9nkiDmQxXV&#10;kwMJYvVwl7dXy+Gj8OzZc+zZ7YuyZcrIezodz3ECJIg5XkA1hk+CWDb816/fYOBgS1SrVhWeHttk&#10;H0h7eEmABDEvy6qypEgQqww16zqSykASxKwrjdoCkl4TJIjVVgLOdkyCmLOlo8CJAKcIkCDmVLko&#10;WCKQfQIkiLPPjg9nkiDmQxXVkwMJYvVwl7fXYSOs8PTpU+z290G5cmXlPZ2O5zgBEsQcL6AawydB&#10;LBu+eFYG8ewMNWvWwI5tm2UfSHt4SYAEMS/LqrKkSBCrDDXrOpLKQBLErCuN2gKSXhMkiNVWAs52&#10;TIKYs6WjwIkApwiQIOZUuShYIpB9AiSIs8+OD2eSIOZDFdWTAwli9XCXt9fhI63w5MlT7PLzRvny&#10;5eQ9nY7nOAESxBwvoBrDJ0EsG75UENeqVRPbt26S48q7RwAAQABJREFUfSDt4SUBEsS8LKvKkiJB&#10;rDLUrOtIKgNJELOuNGoLSHpNkCBWWwk42zEJYs6WjgInApwiQIKYU+WiYIlA9gmQIM4+Oz6cSYKY&#10;D1VUTw4kiNXDXd5e6T1eXmL8Op4EMb/qqcpsSBDLpk2CWDYbTdhDglgTqqy8HEkQK48t21uWykAS&#10;xGyvlOrik14TJIhVx5wvPZEg5kslKQ8iwG4CJIjZXR+KjggojADJA4Wh5GRDJIg5WTZWBE2CmBVl&#10;+GsQo6zG4tGjUPh670SlShX/ejwdwC8CJIj5VU9VZkOCWDZtEsSy2WjCHhLEmlBl5eVIglh5bNne&#10;slQGkiBme6VUF5/0miBBrDrmfOmJBDFfKkl5EAF2EyBBzO76UHREQGEESBArDCUnGyJBzMmysSJo&#10;EsSsKMNfgxg9Zhz+/fcRvL08UKVypb8eTwfwiwAJYn7VU5XZkCCWTZsEsWw2mrCHBLEmVFl5OZIg&#10;Vh5btrcslYEkiNleKdXFJ70mSBCrjjlfeiJBzJdKUh5EgN0ESBCzuz4UHRFQGAESxApDycmGSBBz&#10;smysCJoEMSvK8NcgrMZOwMMHD+HluQNVq1T+6/F0AL8ISAWxOCttbW1+JUfZKJWAUCiUtF+kSBEc&#10;ObRfqX1xrXESxFyrmGLjJUGsWJ6a1hoJYk2reHK+UhlIgjiZiaY/k14TJIg1/UqQP38SxPIzozOI&#10;ABGQnwAJYvmZ0RlEgJMESBBzsmwKC5oEscJQalxDJIi5UXLrcRNx//4DeHpsQ7VqVbkRNEWpMAJi&#10;QTxwkKXC2uNbQwKBAGIRqqOjAy0tLb6lp5B8jI2NcXD/HoW0xZdGSBDzpZLZy4MEcfa40VmJBEgQ&#10;a+6VIJWBJIg19xpIm7n0miBBnJYMvf4bARLEfyNE+4kAEVAEARLEiqBIbRABDhAgQcyBIikxRLEg&#10;Fj9mWw5SYi/UNB8JLPf2l6R19kwwcuvr8zFFXuQ0dvwk3Lt3Hx47tqJG9Wq8yImSIAKKImBtbY2t&#10;W7fC19cXgwcPVlSz1A7PCZAg5nmB/5IeCeK/APqzOyHyE+4+fIKX36KgnScfylaogfoVCkE3a6fz&#10;9igSxLwt7V8Tk8pAEsR/RaUxB0ivCRLEmZVcgLAPz3Dz6Vt8iRLBMH8x1KxZA5ULavbnDySIM7tm&#10;aB8RIAKKIkCCWFEkqR0iwHICJIhZXiAlhycVxEruhprnMQESxOwu7rgJNrh79x48tm9BjRrV2R0s&#10;RUcEVEyABLGKgfOkOxLEPClkNtNgoyBO+HoXO489QUVTM5iW0ctmZilPE+LdraMIeJ4f/cxboYxO&#10;1mdYSAgLxVbXjVhz9Do+RAshSmpWByWqtYPdtGkY16QYciVt16wnJIg1q94ps5XKQBLEKalo9nPp&#10;NcEmQcye+4kQX/89Aod1Hthz+y2ik28m0NLJj0bth2KFrSWaGWvm145IEGv2ewdlTwRURYAEsapI&#10;Uz9EQM0ESBCruQBq7n7VmrUQiVL8tq3meNjU/Z07d3HlymU0btxY8n82xcamWKZNsYGurmb+Ycam&#10;OsiKZcKkKbh9+w62b9uEWjVryjqMthMBjSRAglgjy57jpEkQ5xghpxtgnyAW4Mnu2Wi6+j6s1+7H&#10;ipaGOecr+IQ1k0dj4cvGOHJgPlrlztoa9gnfrsF2igO2hYahVO2OGNmzNZpUKALdmK+4dzMYWwLO&#10;4ZWgLKYsd8XiNsWRtVZzng6bWiBBzKZqqDYWqQwkQaxa7mzuTXpNsEcQs+V+IsT7S27oM8cTj2Ly&#10;o3lnMwxubYIqhfUR/uUFzpzYj+3nn0Ovkhl83WahvQZKYhLEbP7JptiIAH8IkCDmTy0pEyKQKQES&#10;xJnioZ0aTGDVqlWYOXMmFixYAEdHRw0mQalzmcCkyVNx8+ZtbN3ijjq1a3E5FYqdCCicAAlihSPV&#10;iAZJEGtEmWUmyS5BHI/39w5gkv16nPxsBJt1ORfEorgfOL93NUasO4kfRXpkXRALv8DDfgImnXwP&#10;kz5O2GvfCSVTjTwW4uO1Teg21QOvCnbDfn9HmObXPEVMgljmjxbvd0hlIAli3pc6ywlKrwl2CGL2&#10;3E/iPwVj0EhHHP9RDBOWuGB5hzKpZ50QhuH4ejsM9L6Hyr2X48z89siX9YkuslwfNh9IgpjN1aHY&#10;iAB/CJAg5k8tKRMikCkBEsSZ4qGdGkyABLEGF59HqU+aPI0RxLewZZMr6tatw6PMKBUikHMCJIhz&#10;zlATWyBBrIlVT86ZFYJY8BEey5yw7mIoXnyJgEAcnnYRTE4jiOM+3cXui88Rq1cKnbs2RRld6Sfo&#10;Ary5G4LTr2JhXKUputU2RsJ/wZjgsBWnn73Bp8gEydTQesV6ZlkQR97fiqZjNuNDSXMc9Z6FpkYZ&#10;yd/f8J9vBasjnzB08QFs7lb4D1ghvjw+C8/jl3Dv/S/AsBhMGnfC8C71YJwUM/Dr+UXsuxOG2q07&#10;okr4FWwPPIc7H8Kgk78c2nezwNBGxZGLEQdXT5/G/V8GaGLaHiaFdJKLxzwLf3kZe259RJEabdGz&#10;dmGVj2ImQZyqHBr1QioDSRBrVNkzTVZ6TahVEGfpfiLAq1snceplJAzLNsGAf8omC1vBF5w/eQWv&#10;EoxQr3kbmBTWQVyO7ifxOLdhPLp73IfJwHU4OaM5DKS3rhQ0hWEXMHTgbByK/gf+B1ehZwHpwgVZ&#10;uZ9E4e65YNyMKIUenarh84VD8D73AG8jRDAu1xCWA/ugaVFmuQYW309IEKe4GOgpESACSiNAglhp&#10;aKlhIsAuAiSI2VUPioY9BEgQs6cWFEn2CUyeaofr129gMyOI65Egzj5IOpOXBEgQ87KsSk+KBLHS&#10;EbO6A1YIYuF3HPXzxZmPsRJWr2+dwLHnOulGEItin2LB+MlYdS8KPe22wW9wVcmH+nEfjsNi5EKE&#10;xNTGmm0usK6SBwlfr2O9z3l8TGCWnhF9xenDZ/DCqHsWBbH4A/1xzAf6D9HcahuOT6iTLA/SVDPq&#10;02NcfxOOfKVrokEp8XTYkbjksxBDN4Tgi0gfRQrlgzD8J75HC1C87iBsX2mDdkXFS5kwU5/6z0Sj&#10;NQ/RzawBHh4LwUfdgiisF4tP38Ih0CkFm1XbsaxNPhxdNhoD975E79l74WNRKoUEjsQuxxEYfTQK&#10;0zbuxuKmRmmiU/5LEsTKZ8zWHqQykAQxWyuk+rik14RaBXEW7ycRod7oNHYD7muZYIPHBoysqM8A&#10;E+DZISe0XXgM+g0nIshlBKroa+XofiKKf4TpQybB/Y0xlnh4YlrN3DIKE4c3j+7jRYQ+qtSujTIS&#10;i5zF+wmzjMLKiSOw5HVVWJp8ge+pNzAsXIhZDuE7PofHw6BsL+zZMRemhQQ4zNL7CQliGZcFbSYC&#10;REChBEgQKxQnNUYE2EuABDF7a0ORqZcACWL18qfeFUNgyrTpuHbtOtzdNqC+ST3FNEqtEAGeECBB&#10;zJNCqjgNEsQqBs6y7lghiFMxiUPgkuEYfOAHJqUZQSw+LPKJLzpbr8e9XI2xaedaDCn9CzvmTIDN&#10;qa/oYbc1SRqnbFIUex1W5rYIEHTImiAW/sDGqZaYeSkW49ccwJq2eVM2l+nzr9c2oM0UL4RXMsfW&#10;ZTboUtYQophPOLxjKcbuuIz8rWbj9GpzlMwlTBTEq84yMrgYBkxZjNUD6qOwThzu7V2IbitOQL/p&#10;DFxdPwAG99zRaPwOxDeZgSvrLFA0V+LwM2E4M+Ks/2wEGfRBsL8dGuhnNMo503BzvJMEcY4RcrYB&#10;qQwkQczZEio8cOk1oVZBnCqrzO4n8bjuYYeuGy6jcAs7nFo7ECW+ncJAZirok9G14bLDhZHG6WWu&#10;vPeThG9H0d1sIa7k6YSDB51gapD19+ks30/wWSKIHa9/RZ4SrbBy6VyMrGcM7Zg3cLGfCvuzn2E2&#10;JwBe/Usi6rYbK+8nJIhTXbj0gggQASURIEGsJLDULBFgGwESxGyrCMXDFgIkiNlSCYojJwSm2jIf&#10;ll69BjdXFzSob5KTpuhcIsA7AkoRxIJYhEdEQ8AMwkv50NLSQW5DI+innu008RDpOdCFYX5D5r8Z&#10;PQSIDo9AHLPXKK+BzNF54jNFCdH4HRkLUZoYoKWFXLp5YGigl2JEXUZ9/W0bE0tEBGIFOpnEm9xG&#10;bGQYohO0kccoL/SlMwAm75Y8i4/6jah4EfQM8yNPRozSHK/OlySI1Ulf/X1zTRAD8bjhOQNd119E&#10;0bazsL19KAYtOAy9f6YhaO0gVEgxhbOUrrwf6CPhFRZYjcWKR3mxYKs3ZtUzkDaV+b/Cb3CfPgp2&#10;l/ThtNUTM+qmOE/wHismWsPpTiGs8t2OiZV1/gji86jcfTHOLuyM/H+mHRXFXMGIvjNwWLc7gvbM&#10;QiPtJ5hhORHuH2piZ8Ba9JeMQAa+hCyFyaxA1Bq5FScm1s30fTTzwLO/lwRx9tlx/UypDCRBzPVK&#10;Ki5+6TXBDUHM/H4Z9wJLJtpg6e1YDLRfg9a3l2LSia/oPXMrvAZUzvA9Vd77ScwLX7QZug4vSw9G&#10;iM9U1GVGJGfpIc/9pMLPREF8U4SxK/ywrr10uQNmKYPzq1Dbdi/KWrjg3Mym0IkPZeX9hARxlq4K&#10;OogIEIEcEiBBnEOAdDoR4AoBEsRcqRTFqWoCJIhVTZz6UwYB2+mzcPnyFbhuXI+GDeorowtqkwhw&#10;loAyBPGv0zNRq/NqfBBP05rmoa1jiDK1WsPSbgnmWNaHVIX8vuKEBm2d8CIhHyycL8B/Sp10AlcU&#10;exVjTbrCM6wnTj7fiTaZjKj4HjgBlc3d8UuyMGmaILS0oZ+vBOq16IkJc+fDsnmJdH2lOSPdS1Hc&#10;Ddg07Ay3Fw2w6yUzVW3xjJW25ETmAzvnnvVhdzIXHIMeYoFpRlO6xsJnRD0M9/oPY/3ewW1ggXR9&#10;smkDCWI2VUP1sXBPEIs/1H+JZTY2WHzzJwz14xGT5x9s8XDGoLLMGosZPOT9QB+Ct1g0xgrL/i2A&#10;RTu8YFcr/SiyDLqBKPoCBveehZACFowImII6eilFQAJubJ0MU/d7GLjoKLZ2z/tHEF+C2bwj8Opb&#10;JKlJEfMB/kxGCG8Ja/1nxLMQV7dMQsdNj9DfcQ+29S7OvM+Fw3feSFgH58FK322McBZPj6r6Bwli&#10;1TNnS49SGUiCmC0VUX8c0muCK4JYTCzy+W50H7MGN2P1oRcbjaItZyJ4TX+U0Un5/p3MVt77Sexr&#10;f7Qd7IyXZS1xxssGNVPdF5LbTftMrvtJlxiJIF5wrxI8j7mgf8Hkby9GPtyGpqO3QLf7Slyd3xZ6&#10;SGDl/YQEcdorgF4TASKgDAIkiJVBldokAiwkQIKYhUWhkFhBgAQxK8pAQeSQgN2M2bh06TI2uKxF&#10;40YNc9ganU4E+EVAeYJ4DWJr9IF1rxpJ8lUYH4lPz2/gxPEr+BRXFGN2XIL7sIqS/UmCOE4E3SJd&#10;4H0tEAMqphY38gviTdCt3Q9WPaomxSCunjAhEu8fnEZg0ANEGphgVdBZTGuWT67CkiB+iSGWI1Cr&#10;Vk1s37pJLnZ0MPcJcFEQi6lHhu5E61GueBSrix62Ptg1tGKGo73Ex8r7gT7wG5tsh8D2fDwmr9+H&#10;5S3Eawtn/Ej4/QH33/6AToEyqKFzGl3Ml+Flwxm4t74/8qXyC0K82jsH9ZadRfdZB+A/oNgfQXwN&#10;Q5ceg3uX5PctUfxjzLKcgM2MID68fz5a59FGzAs/tLVch5/N7HFtdR/kCz+DQf3m4ko5a1xyHy5T&#10;ZmQcteK2kiBWHEuutSSVgSSIuVY55cUrvSa4JIjFs1Jc2WyDTptvQJinATb4bcSocrK/cCPv/UT4&#10;6wR69nbERYNuOHrAAS1zy5piWogf75/hxU8hipWrihJRh7J+P+mnLRHETo9qY+/xlehmmNxH1L/b&#10;0XTUZuh0X8EI4naMIAYr7yckiJX3c0ktEwEikEyABHEyC3pGBHhNgAQxr8tLyeWAgCIFcUJMBCJj&#10;EpB6PJkWtHT0YWSUO8MP6KTnaDHTgeYzlPFHl2Ra0hhA1wB5DTIZwcV88zUyLBLx6ecbhVYuXRgY&#10;GkA3+e+i7FH7M0WqSCeTeJNajkcEE49AOzfy5s2dSl4kHfIn5gTxdKr5M59ONfkcepaWwPSZc3Dx&#10;4iW4rHdGk8aN0u6m10RAowkoUxDn7eeFu/5DkHocnRAvd1uj+VAPCBs74tp5B1RgRlwkCuKFeJuL&#10;ea+PiUWlvltwZvcoFP+zbqa4SPIL4s0oNdgft7wskP4OEoUzjj3QedE5VB7kjZu+g5NGM2flgiBB&#10;TII4K9cJX4/hpiCOxumNU9B3xy3EQgvFG4xHkOsoVJUxdae8H+iLhcGFjePRdccDtBrniSPW1TP8&#10;3RYQ4IG3LZqvvYrmY3bgiNlTyQf6LxpMxz0Xi6QpoxOvHQHuekxBqw23McDpGLb1lI4gvg7LZUfh&#10;1jlzQQzxFNUTxmDx0xrw3bcCTW4uh4l9ENrP3AVvi9IyfvdU/lVLglj5jNnag1QGkiBma4VUH5f0&#10;muCSIBZFPcTMMdPgGvoDIi1DdLXZhN0jaspYHkX+LxxJZ4RwfVUcK308MKlK+t9iJZUSvMPSsVZY&#10;/KAQlnp6YGKB41m/n3RLHEHsFFobAcdWoutfBDEb7yckiFX/80o9EgFNJECCWBOrTjlrJAESxBpZ&#10;dko6CwQUJ4jjEDjpH/R1vQthun61oGtUHCZtLDBrqRPM6+b/c0Q8gme3QdcVV6BVsA22Xg7CiOrp&#10;/zgKuzAPJh2WI9+Q3bi+wzwDCZDYnCj6OPpXNMe+T9HpIgDzQaG2bl6Uq90c5mPsMce6FQolz7KU&#10;wfEZb5KOgItttx73jtpk2kb8Fy90qjQa14tZ4ewDNzTOk2rIiKQDacwHYrrg+LsAdDLKqcHOOG6+&#10;b5052x7nz1/E+nVr8E+TxnxPl/IjAnIRUL0gZvTIV290qDQKN4qNYd7/XNEod7Ig1uo2HZ3e7YD7&#10;XT1M8ruKdRZlkiSGYgUxEHFzKRq1dMB3k/m4fnG+RFQnwovF09O+8Aw4iyefYpC/TF10HTgCvZuV&#10;TvrwjwQxCWK5ftB4djAXBfHP25thOnEbPpXthoHFbmPLpV/oNGkz9ozM+EN9+QUx855ydxOajN2G&#10;r6UH4IS3HRpmNA1+wgvMtxqP1Y8MMW+LL+ZUu4thzNrBR/V6SNYObqyf8ne9cOycMxwTTmtL1jWe&#10;WVfvzwjiLApi5rfup3tn458VNzBooQeaXLCFzZWy8Nq7CmbGmX2pUrkXLAli5fJlc+tSGUiCmM1V&#10;Um1s0muCO4I4CqdcpsB850OY9DJD3ssHcDamOlZvc8O4qnkyhCf//SQeIeus0dvrERoO3YAT05og&#10;g48KEPPUG21GuOBFiQEI9rOFifBq1u8ntcISRxBnVRCz8H5CgjjDy402EgEioGACJIgVDJSaIwJs&#10;JUCCmK2VobjUTUDRgtjcLRQN+01Gx6rSaUNFiIv4iifXghF07Q1Qojd2XdmDPmXFH1olC2IBowcq&#10;9XDBuQMTUCrN2j7yCuID4ZVhOaknSqdsR5SA3x//RdDBIDz7pYdODsdw0Kl1mlFvf68GCeK/M1LH&#10;EbPmzMO5c+exznkVmjb9Rx0hUJ9EgLUE1CGIv5+Zg0ZdVkKr40ZcCxwHY2aUsHQEsU5fTwSPe4z2&#10;nZfjQ8mhOHx9G9oV0ZHwU7Qg/n3RASbtlyKu1WrcDpqKouLRysyIO5/JAzBu0xXE6BVAiaK5mfvD&#10;Z4QL86HdxK3wdzaXHEeCmAQxa3+oVRAY1wSxKOIeplnZYsur/Jiz0QOzSlxEv1GLcTqmGlZuccOE&#10;6tLV0JPhyf+BPnOu4ANcbMdhzoVvaDJwGfbatUaRFLMgANG4stMeZhsvIH+LmQhh1qwsrR2GnXNH&#10;Y2JwJEYv88S6jsWSvhQT9z4Q3S2X4m5hC5zytUU9faGcghhI+HoMvQcswvNabVHp0Vm8beKAy0u7&#10;pZnKOjlvVTwjQawKyuzsQyoDSRCzsz7qiEp6TXBFEH+/5c582WgHPpbuj8M7p6HAqYVot/gYdOuO&#10;Q5CbFaozX3pM+8jO/STu/SH0Gr4UF2LKYvqKDXBsmXxvELcvinqCJbZ2WHYjEv3sd2KHeTnkEv7K&#10;+v1E57Ocgph99xMSxGmvNHpNBIiAMgiQIFYGVWqTCLCQAAliFhaFQmIFAcUL4lcYt+s1NloUSJ2f&#10;8DO2W7bDWP/n6LrkJgLn1GU+HPsjiFfegB6z7k5MbEFY7biMTcMT16uUNiCvID4k7IOgVz5ol8Go&#10;jh83lqFtGwc8NuqLo893oWO+lKM4pD3K/pcEsWw26twzZ64Dzpw5B+c1K9G8WVN1hkJ9EwHWEVCm&#10;IM7V2h6b57RJGnUrjAvH24dn4LFxO27HNcH6I4GwbpQ4RWqyIGampfbrgaM2HTDQ7R4ajz+AoI3d&#10;kZf5vE2RglgU9w4eY3rA2vsl+jpfwa6ptZn7jgC3XPrB1PYoyputgvemCahbWBfRHy5g8YhhWB4S&#10;jtHM9LSbhpeDVtwN2DTsDLcXDbDr5XFYFM9kNJ7wG5x71ofdyVxwDHqIBaZGGVwHsfAZUQ/Dvf7D&#10;WL93cBuY5j6ZwRnq3PTiBQlidfJXd9/cEsQROOE8GRY+/6J2v5U4wbwn5dMSIHTfPJguOwm9OtY4&#10;4W6NGmk+1M/OB/riusR9OA2rSQsR8DoG5Uw6Y0TX5qhbKh8Ev9/h0qlAbDvzGLnK98SODXPRrWTi&#10;+0ZEqA86j3XBfa1KsLQciO41jRmx+wh+Pv448loXIxd5wKVLCcl71BP/mWi0KqsjiJmAGGGwY85I&#10;2AS/hUi7CCas2YPVbaSz9ajnSiJBrB7ubOhVKgNJELOhGuyIQXpNcEEQC8PvYIqVHba/MsK0tTux&#10;pEUhyReDNthNwOzz39B+wiYEWNWWrNmbkm727icCPDu5Cr0cA/BWWBitu5qhf/OaKMP8Cvn97QME&#10;7D+A48+jYNJnPgLmdkaJP19GyvL9RPBJbkHMtvsJCeKUVxk9JwJEQFkESBAriyy1SwRYRoAEMcsK&#10;QuGwhoDKBDGT8ettA1BtzD40sDmO8y4dGaEgFcT/YsAsK9zfsB7PC5rjwHUfdCmR/EG8IgWxKP4u&#10;bJt0wPpH5eF29xLG1Uie0loU8wYnvHbi4PmH+BZngPIm7TFkhAUalExeXZMEMWsu3VSB2M+bj9On&#10;z2L1quVo2aJ5qn30gghoOgHlCeLV+JCQetX5JNba+dB27HpsXj4MVf98ESeVIGbWLc719TiGN7PA&#10;7vdlsCjoEuzbFMyGIN4EYblW6NKkJCNWkh8JsT/x8s413H0rRNORLvB3H4ayuloQRZ/H6Lo9sSvB&#10;DMfv7ECbAslnRT91RbuGU/Ffs9W4dXwyjAU3SRBbjkCtWjWxfeumZLj0TCMIcEkQf722Ee2m7MR/&#10;hbtij9d8dGS+9CF5MGs3rp06EfMufYfpOHfss66b6kP97H2gn9h0/Pf72LDRFRtO3MLnWBGk74S5&#10;9IugeaehWGQzCP/8mRnhTzB4e9kTY5kRxOf+i0g6Xj9/VVhOtMcK8zowkAxKE8g9gljc/qfgJWgw&#10;Zz+iS5jh2B57NMuT/N6W2L9q/0uCWLW82dSbVAaSIGZTVdQbi/SaYL8gDsfx1cyXjfz+RbWei3Fy&#10;fkdmOanE0cKxbw6i58jluBRXFcs2b8LkWqlnpcj+/USAD3f2w8HFG/vu/YfYpFJpwci4JgYOs4Hj&#10;wEZpZqoQZO1+kh1BzPTPpvsJCeKkC4KeEAEioEQCJIiVCJeaJgJsIkCCmE3VoFjYREB1gjgKh6e2&#10;hZnLYwzZ8gAeVuWYD/OlgvgRxvk/RNcbFujjfAP1Ru3Cqc3mKPBnjWCFCuLYaxjfoAu2vqoH76fB&#10;GFw68UPEmDeHMd7MCl53vyF3wRIorB+Jj5/CmLWRTTB7+34s6FNeIh9IELPp6k2OZa7DAoSEnMbq&#10;lYwgbkmCOJkMPSMCgPIE8RpotbDD2inNkDhBNENbFI+wT89w4YAX/EKeo2CTWTgavBj182qnmGKa&#10;GUHMCOLczFpnL/eMQ4sh25FQbzpCzi1DHZ3rGGvSFZ5hPXHy+U60yWAmCGlNvwdOQGXzTYjQLwDj&#10;/Mlf5BHvF8SG48fPSAh1CqPNqFXYvn44KuhrIfzGEjRu6Yj4Ls44srZHqjXtRQmhWNxnCHZFmCPk&#10;yTY0yyWHIAYzgrg7jSCW1ob+5T4B9glidjJNiPiEu6HP8V9YPPLkL4qaNaqjtNGfX2AzCjnhNx4/&#10;fIin32ORp2ApmNSqAmPmvYlvDxLEfKto1vORykASxFlnxvcjpdcEewQxG4kL8OvDM9x58RFhCboo&#10;XKwCGlQrBcNMbifQgPsJCWI2XqsUExHgHwESxPyrKWVEBDIkQII4Qyy0kQhA8YL4GTNNkh8mtJB+&#10;q1aE2N8fcDfEFxu3nYVBayccOjgbtQzFH4alEMTMtNTrO92GVTNzeL0sgrmHL2NhJ2NJhRQniOPx&#10;eLcNOlluBVotx4Wg6SgnXqdY8AxLu3aAwzktjHT2w5pxzZE/Vzxen12HYYMccFXYGXtvB6B3Kd0/&#10;gsMJse3W495RG+ZbxbIvovgvXuhUaTSuF7PC2QduaJwn/QeAoujj6F+RGTUd0wXH3wWgk5F6R3zI&#10;zobdexwcnRAcHIKVK5aidauW7A6WoiMCKiagTEGct59U9qZJSvgB7gPbYVLAB1hufYSdo8tkIIiZ&#10;c4T/wXWAKSbve4+uC89g33QhbOrLI4g3o9Rgf9zyskgle5mG8e2BH8b2m4gDz7Vg5RGKLcNKIFEq&#10;u+OXIE28KV5qF2BGFzPvxx31bmV9BDF+Y2OfOrA5qoX5zBTTTjKmmPZmppge4f0FNntfY13fxKm3&#10;U3TNqqc0xTSryqHyYEgQqxw5rzokQcyrcsqVjFQGkiCWCxuvD5ZeEySIeV1mpSRHglgpWKlRIkAE&#10;0hAgQZwGCL0kAnwlQIKYr5WlvHJKQNGCuK/rXeZj+YwfOgXqw3bDDswfagJDySGpBfFGi3x4GzgV&#10;Lfq5IqK6DYIvO6MRM+pMXkF84GcxmPb6J9VUTCJBLL69voert17DsLYltgRsRu8qidNL/wyZhbrM&#10;aLKiw/fg3DYzJK8cKcAd5z5oNv0U+m4Mhd+E8iSIMy6t2rc6OC5kBPEpLF+2hFljupXa46EAiACb&#10;CKhFEDMA3nsOQaWRe5hlBY7hyvqOGQti5riYFzvRvfk4nI9tDPczC3F9cF85RhDLEsTiCghwe1UP&#10;/DPzlOR9PGRVG/w+NAlV+7rDqLkVxvesjIy+46OlUxFmk/qiokieEcSx8B1pgmFe3zB13wus6ZOR&#10;/I3A5v51MD5QCwtOPsD8tol3QnGkbHyQIGZjVVQXEwli1bHmY08kiPlY1azlJJWBJIizxksTjpJe&#10;EySINaHais2RBLFieVJrRIAIZEyABHHGXGgrEeAdARLEvCspJaQgAooWxOZuT9Ft1laMbJInKUJh&#10;fAQ+PLmKgJ0+uPBahC7zDiHAqS0M0owg3mhRgBn09Rk7hpnC2u8FTO2DcWhxK8RemAeTDsuRb8hu&#10;XN9hnmaUWFI3zNqSiaNx938FChUtkGqdOQjjEPbjB6ITdFC60TCs99oAs+riGONxZp4pOi69h6Eb&#10;L2B+l7zJDTLPoh66old/FxQcsR+3NveUSxAnMCOIO9II4lQ8lfXC0WkRgoKCGUG8mBHErZXVDbVL&#10;BDhJQD2CWICH6/qg/rQgtLY/i5AlzWUKYiABt9b1Qzu7wyjUZjBqvz2I4CizLE4xnZkgBr7sGoly&#10;g71Re9xhXHLrivh7K/FPU3tEdXLH7YNjUCDlxA7CTzi75xhe69VCn97/IL/ghhwjiBkZvZKR0bNC&#10;0G7+RRx3apJOPovibmBig07Y/LoR/J8eg0XJP+uksvSqIkHM0sKoKCwSxCoCzdNuSBDztLBZSEsq&#10;A0kQZwGWhhwivSZIEGtIwRWYJgliBcKkpogAEZBJgASxTDS0gwjwiwAJYn7Vk7JRHAHFC+JXGMdM&#10;Fy2RvWnCjHu3G2ZNRyAosi12hx6CeQkgeHYbdF3JrEGc4py4t/4wazYKJ37Xgcv5MxgasUwuQXxI&#10;2AdBr3zQLs3alQlhj7B50mBM9X2A8mZbcSNgFCMHYuHDTPk53POJzJHPgBaqWHji6W5LuQSxMGwX&#10;Ope1xGXj0cwU0+4yppg+xkwx3Q+Bgl44+dovXcxpENJLGQScFi7B8RNBWLpkIUzbtZVxFG0mAppJ&#10;QB2COPZjEKw7DITP8yJYdOoO7FsZZSKImaWL4/7F/A6dsOTiJ2hpiaBTbKhCBPF3ZsRwFWbEcJlh&#10;eyRfMNKLu4nJjTph0zsTeNw4gaGV9ZIuio8nZ6BFz3XIO8gXl3ZawJARujYNO8PtRQPsenkcFsUz&#10;F7pRD53R/J+ZeFLYDAGX/dD9zxr3iR0k4MH2ETAd6488pmtw9fgUlMyV0k4nhcGaJySIWVMKtQRC&#10;glgt2HnTKQli3pRS7kSkMpAEsdzoeHuC9JogQczbEistMRLESkNLDRMBIpCCAAniFDDoKRHgMwES&#10;xHyuLuWWEwKqFMRAGLNGY11MPpbrz/SaehkKYvG0oA82D0briQEwarUEgQ6/Yd51ZZZHEMsSxGJO&#10;0U82oFX9aXhWwQbnbzujnn7cn2lBP6OjtR3aV0yWBclctWBQpTMmMutL/r7ihAZts7YGsSj6BAZU&#10;NsdBQR+cfOmNtmmEtbh94e996FF+MC4UscKZ+xvRKDe7hUEyE3Y9c1q0FMePn8CSxU5ob9qOXcFR&#10;NERAzQSUKYijKneFZefKSF49XYDIby9xOfg0Qr9qocUEPwSu7yNZrz3x/XMhdPpmvG5x2I0VaG06&#10;F/cjBNArYakQQfzr9EzU7rwGOp034u7h8cyXgoR4sXcC2gzZhphKPTFt+jA0KauLdzcOYr2zF0K1&#10;WmHb+aMYViM3I63/COLHedF9VB9UymAdeeQqCTO7aWgjGQ0chkDbrhiw7ipyV+iAcTbD0KpWCWiF&#10;v8X14z7Y5H0W3/QbYPWJEExtltEU1Gq+UNJ0T4I4DRANe0mCWMMKruB0SRArGCiHmpPKQBLEHCqa&#10;kkOVXhMkiJUMmofNkyDmYVEpJSLAQgIkiFlYFAqJCCiDAAliZVClNvlAQKWCWPAWizr8A8fLhbDq&#10;4k3YNdaRIYiZ0WQJz7CkWwc4hvxGx6GmCPUPRIGhWZtiOjNBLIw8gJ5lBuJM/uE482gz/skjwKWF&#10;ndB2wXVY7niGHSOYYc0pHnEfrmHvsYfIb9ITPRoVlUsQQ/CCWWOyBRZfL4a1V69hSv3cKVpOfPr7&#10;siPqt1uMBNP1uHVkYqp1k9MdTBtkEli0ZBmOHj2OxYsWoEN7U5nH0Q4ioIkElCeIV+NDgig1Ui1t&#10;6BkUQsXaLdDXagbsRraQyGHxQX8TxEAkTszugl4rL0KruGIEcfSjtWjWcDoe6jXEupCzmNTIgIkk&#10;Grc8Z8Nq5hbc+xIDSQZaOihaoyecNrnDulUxifCWCmLXhz9T55jilZaeCdZfvwKbeonv76KE/3Bw&#10;2XTMWbsfT3/GJbYtPl5LD2Ua9MVc5zUY07pkCqGeojGWPSVBzLKCqDgcEsQqBs6z7kgQ86ygcqQj&#10;lYEkiOWAxvNDpdcECWKeF1oJ6ZEgVgJUapIIEIF0BEgQp0NCG4gAPwmQIOZnXSmrnBNQnSAW4NWR&#10;GejYbz2+VpiEs3fWoX7uBJmCWJxZxP11aNd6Bm6FC8HMOIraIxKnCNWXkbZ0DeLMBLFkVG8lcwTC&#10;PGl02u+rC9GwzULEt1mFC8emooyOdBRvGPZP6ogBm95h8t77WGNmLJ8gZtbVvLq0K9rMO4NqA3fg&#10;lLcliqaYUlSU8BouFp1ge/ADLDbchu/EqpyQBjLwq3XzkqUrcPjIUSx0ckSnju3VGgt1TgTYRkAZ&#10;gphtOWYnHmHUR9y+cgNvfgHGleqjsUkZiFemV8RDFPMFD27dxYuPvyDUK4iy1U1gUtUYmU9SrYie&#10;FdcGCWLFseRiSySIuVg19sRMgpg9tVB1JFIZSIJY1eTZ25/0miBBzN4asTUyEsRsrQzFRQT4RYAE&#10;Mb/qSdkQAZkESBDLREM7NJyA4gXxI9TtORqtKyRP1SwSxODL8+sIPn0PP3WrwX5XMJx6lGJkaHym&#10;ghiIxVmnbujqdBoxIm3UHakAQRxzAaNqd4fX5+bY+/Io+hrnYuZ5/gSPEZ1g7fsSdc2mYrJla5TQ&#10;/oLL+9ywzucaCrVfjZAjU1FBVytJEH8q2Q6WvesgI1mdu3QH2E3rDmNGBgt+nsOEtubY+iASNTtb&#10;Y/zQ9qhaXA+/Xt/FEc/N8L/4BoWbzMGJkEWoZ5g8SauGX5Zyp790+UocOnQETgsc0LlTR7nPpxOI&#10;AJ8JkCDmc3WVlxsJYuWx5ULLJIi5UCX2xkiCmL21UXZkUhlIgljZpLnTvvSaIEHMnZqxJVISxGyp&#10;BMVBBPhNgAQxv+tL2RGBJAIkiJNQ0BMikIqAogVxX9e7EKbqgZlZU1sXRoXLol7LHhg3czYGNS3+&#10;Z6Ts3wQx424jrmJyqx5wu/sTdRQgiCF4irktW2LptWh0X3gSB+Y1k4zoEkY9xhZba8zzuITvcYkZ&#10;aOnkR8M+s+HuPh2NiuhIspKuQfwiLs20qilyLtzQHpevLEZVRiiLHzHvTmHhtJlwDbyL3ymmY9XW&#10;M0bz/tOxZo0tmhRLbD9FM/RUDgLLVqxCYOBhOM6fh65dOslxJh1KBPhPgAQx/2usjAxJECuDKnfa&#10;JEHMnVqxMVISxGysinJi+vjxE4oWNUauXMyXbpmHVAamFMQJCQn4/v07ihUrppwgqFVWE5BeEySI&#10;WV0mVgZHgpiVZaGgiADvCJAg5l1JKSEikDEBEsQZc6GtREBxgpgfLMP/u4erN18gXLsAqtZvjNql&#10;8yosschPobh99yk+/45H7kKlUKN+A1QqnNEYZIV1qTENLV+5BgcPBmK+w1x069pZY/KmRIlARgRO&#10;nDiB8uXLo3r16pLdaQWxSCTCqVOnULJkSdSqVSujJmgbEQAJYs2+CEgQa3b9c5o9CeKcEuTO+U+e&#10;PMWChYsxauRwmLZri207dsLDwxNiQWzR3xxBJ4Ph6e2LNauWo0zp0txJjCJVGAESxApDqXENkSDW&#10;uJJTwkRALQRIEKsFO3VKBFRPgASx6plTj9wgQIKYG3WiKDMnsHK1M/bvPwiHeXPQvVvXzA+mvUSA&#10;5wRevXqFGjVqwNzcHA4ODnB2dsbWrVvh4+MDY2NjODk5SUby/Pvvv0kjfniOhNLLBgESxNmAxqNT&#10;SBDzqJhqSIUEsRqgq7HLmbPtcf78RUkEbdq0xrlz59GhQ3vmy2ghkm3dmN/N5zO/o9NDMwmQINbM&#10;uisiaxLEiqBIbRABIvA3AiSI/0aI9hMBnhAgQcyTQlIaOSYQHx8PXV3dpHZkCeK0xyWdQE+IAAsJ&#10;rFqzFvv2HcBc+9no2aMbCyOkkIiAagmMGTMG27Ztk3RaqVIlZjToC1SuXBnPnz+XbPP19cXgwYNV&#10;GxT1xikCJIg5VS6FB0uCWOFINapBEsQaVW6IRxEPH2klM+m9e/xo9LBMOvzfQYKY/zVWVoYkiJVF&#10;ltolAkQgJQESxClp0HMiwGMCJIh5XFxKTS4C586dg5eXF+bOnYuKFSsirSB++/Ytli5dCjMzM3Tu&#10;TFP1ygWXDlYbgdXO6xAQsB/2c2ahV8/uaouDOiYCbCEgHkUsfo+X9RCvByhdL1DWMbRdswmQINbs&#10;+pMg1uz65zR7EsQ5Jci9821nzMLlS1fSBd61axc4Otin204bNIcACWLNqbWiMyVBrGii1B4RIAIZ&#10;ESBBnBEV2kYEeEiABDEPi0opZYuAeO3J1q1b4+rVq5J/mzRpguXLl2Pq1KkIDQ3F6dOnUadOHdy8&#10;eRNaWlrZ6oNOIgKqJuC8zgV79gRgzuwZ6N2rp6q7p/6IACsJWFlZYfv27eliE081PWTIkHTbaQMR&#10;SEmABHFKGpr3nASx5tVckRmTIFYkTW60ldEoYm1tbeze5UOjh7lRQqVFSYJYaWh53zAJYt6XmBIk&#10;AqwgQIKYFWWgIIiA8gmQIFY+Y+qBOwRCQkKYdaE6yAz40KFD6NmTJJtMQLSDdQTWrd+AXbv3YtbM&#10;6TDr04t18VFAREAdBF6+fImqVatCIBAkdV+lShXJl4Fo9HASEnoigwAJYhlgNGQzCWINKbSS0iRB&#10;rCSwLG92xix7XLiQuBaxOFQaPczygqkoPBLEKgLNw25IEPOwqJQSEWAhARLELCwKhUQElEGABLEy&#10;qFKbXCUgHkUsnnr09evX6VIoUqQIvnz5QqOH05GhDWwmsM5lI3bt2oOZM2zR16wPm0Ol2IiASgmk&#10;HUVMo4dVip/TnZEg5nT5chw8CeIcI9ToBkgQa2b5044iprWHNfM6SJs1CeK0ROh1VgmQIM4qKTqO&#10;CBCBnBAgQZwTenQuEeAQARLEHCoWhaoSAqdOnULHjh3T9UWjh9MhoQ0cIOCy0Q1+frswY7otzPuS&#10;IOZAyShEFREQjyKuVKmSpDdjY2N8/PiR1h5WEXuud0OCmOsVzFn8JIhzxk/TzyZBrLlXgPW4ibh/&#10;/wGzlFFLrFy+VHNBUOZJBEgQJ6GgJ3ISIEEsJzA6nAgQgWwRIEGcLWx0EhHgHgESxNyrGUWsXALi&#10;UcStWrXCpUuXkjpq0KABrT2cRIOecInARld3+Pj6w852Kvr368ul0ClWIqB0AtJRxDR6WOmoedUB&#10;CWJelVPuZKSCWHziToc5cp9PJ2g2gRGLlkm+jHTpwhnegYiNj0J4zG/e5aWohF6/egV7hwVYu2YF&#10;ihUrrqhmedWOvk5u5M1TgFc5ZZaMVBB3b9EU/U3bZXYo7SMCqQjsO3MOhy9exvBhQzF+nHWqffSC&#10;CBABIqAoAiSIFUWS2iECLCdAgpjlBaLw1EIg7SjiwMBA9OpF67eqpRjUaY4IbHTbBB8fP9hOmwKL&#10;/uY5aotO5h6Bjx8/YartDO4FrqKI4+Lj8P7de1SoWAFazP/okZ5AoUIF4e7qkn6HBm8hQazBxWdS&#10;TymINZsEZZ9dAuK17vkoiB++vYagu/7ZxULnEQFULVEPPRuP1BgSUkGsMQlTogonQIJY4UipQSJA&#10;BFIQIEGcAgY9JQJ8JkCCmM/VpdyyS0A8irhChQp48+YNChYsiO/fv9Paw9mFSeeplYCb+xZ4eftg&#10;2tTJGGDRT62xUOeqJ/Du/Xv0txis+o6pR94QKFKkCI4c2s+bfBSRCAliRVDkbhtRUVGYMGkKdxNQ&#10;QeSPHz+R9FK5cmXo6ORSQY/c6kIsiLdv3cStoLMQbUpBnN+gcBbOoEOIQCKBsKjvkieaJoj3HziI&#10;Q4eP0mUgg8B/Hz4g/Hc4SpUqhbx5jWQcpdmbe3Tvhn7mZpoNgbInAkRAaQRIECsNLTVMBNhFgAQx&#10;u+qh6mjuMesg0SNjAjdu3MC0adOwfPlytGzZMuODaCtq16pJ63ay+Dpw37wVnp7emDJlEgYNsGBx&#10;pBSaMghIBbGBoSEcVu9QRhfUJk8JREVGYNH00SBBnL7AJIjTM6EtRCAlAbN+A/Dxw0ccOxII8SwE&#10;9NAMAlJBXK5oDdQt31ozkqYsFULg06/XuPE0SONGECsEHo8bcXBciODgU1i5Yilat6LPY3hcakqN&#10;CBABlhIgQczSwlBYREDRBEgQK5oot9pr2pz+eOdWxdgX7dkzwcitr8++wCgiCYFNW7Zh504vTLaZ&#10;iMGDBhAVDSMgFcSlylWE45rtGpY9pZsTApGMIJ42vCcJ4gwgkiDOAAptIgIpCJAgTgFDg56SINag&#10;Yis4VRLECgbKk+ZIEPOkkJQGESACnCVAgpizpaPAiYB8BEgQy8eLb0dLBXHNeo34lhrlo2QCj+7d&#10;lPRAgljJoHPY/Jat27HDwxM2kyZgyOCBOWyNTucaARLEXKsYe+IlQSy7FiSIZbOhPURATIAEsWZe&#10;BySINbPuisiaBLEiKPKvDRLE/KspZUQEiAC3CJAg5la9KFoikG0CJIizjY4XJ4oFsa6eHlz9gniR&#10;DyWhOgLTRvZGZPhvkCBWHfPs9LR1uwe2M/+fOHEcLIfQWrTZYcjlc0gQc7l66o2dBLFs/iSIZbOh&#10;PURATIAEsWZeBySINbPuisiaBLEiKPKvDRLE/KspZUQEiAC3CJAg5la9KFoikG0CJIizjY4XJ5Ig&#10;5kUZ1ZIECWK1YJe70+07dmLrth2YMH4shlkOkft8OoHbBEgQc7t+6oyeBLFs+iSIZbOhPURATIAE&#10;sWZeBySINbPuisiaBLEiKPKvDRLE/KspZUQEiAC3CJAg5la9KFoikG0CJIizjY4XJ5Ig5kUZ1ZIE&#10;CWK1YJe7U/H00uJppseNG4MRwyzlPp9O4DYBEsTcrp86oydBLJs+CWLZbGgPERATIEGsmdcBCWLN&#10;rLsisiZBrAiK/GuDBDH/akoZEQEiwC0CJIi5VS+KlghkmwAJ4myj48WJJIh5UUa1JEGCWC3Y5e7U&#10;w9MbmzdvxdixYzByOAliuQFy/AQSxBwvoBrDJ0EsGz4JYtlsaA8REBMgQayZ1wFfBbEgLgqR0fEQ&#10;pSyrlhZ09A1hqJ8r5dak53FR4YiJF0EnT14Y6GklbU98IkRsZCRiBFrQMzBEHp20+xMQFRGNeKE2&#10;8hgZQE879X6RIBJvHz7Ak1dfEIPcKFSqEurUq4j86fpJ0y2LX5IgZnFx1BgaCWI1wqeuiQARIAIM&#10;ARLEdBkQAQ0hQIJYQwotI00SxDLA0Oa/EiBB/FdErDjA08sH7pu2wHrMaIwaOZwVMVEQqiNAglh1&#10;rPnWEwli2RUlQSybDe0hAmICJIg18zpQlCCO+ngH+z0DceXBW0Qk6DECtCIadeyF3p2rwSiNLM0a&#10;6Xi8u3oEu/aex+O3vyDKnQ+lqpigo0UftKxeENqZNiJA6GYbmC84C0G643RgWKQUTFp3xrDJo9C2&#10;Wr4/RyTg8vKRGL3+LkysNsNrUTPoIlnyCiMvYVrLSTjxSYjO8/dh7fhKyJVif9zngxjRwgF3dFrB&#10;/fIGtC2UKKFFwt+47rMBzhsCce99RCphrV+4KnqPnwHbcc1RMFdyX+lCZukGEsQsLYyawyJBrOYC&#10;UPdEgAhoPAESxBp/CRAATSFAglhTKp1xniSIM+ZCW/9OgATx3xmx4Qgvb1+4uW+GldUoWI0awYaQ&#10;KAYVEiBBrELYPOuKBLHsgpIgls2G9hABMQESxJp5HShCEIeH7sXEQUtx7XM8jIxLoohRPL6++4xI&#10;RhTX7b8AG517o1i6EbeZ8Y7D7e2zMHHBSfwQ6qNY2eLQi/mBD59+Q5i7LIY7b8JMs3KpBG3q1qSC&#10;+DxKNeuDrk2M/6hcIWLCv+P13eu4euc94gyqYIK7OyZ2LCkRzr/OrUL3ITshajAJAfvHoWSKmMMu&#10;r0Mvi634JBChtOk8BHgPQsEU4vvriUXoNtofuZvaYd+eUSjKCF+R8DuOL5iKOVtvQVSkFnpb9kWr&#10;xhVRUC8G/4XeRODOvbj8IgaNRqzExiUdU7WXOh92viJBzM66qDsqEsTqrgD1TwSIgKYTIEGs6VcA&#10;5a8xBEgQa0ypM0yUBHGGWGhjFgiQIM4CJBYc4u3rB1fXTRg9eiTGMP+nh2YRIEGsWfVWZLYkiGXT&#10;JEEsmw3tIQJiAiSINfM6yKkgFgk/YfuwoVh9VgDzxethP6wODBlx+utZMJaNX4CDoboY5x2Iaab5&#10;sww49t1BWHWaj/uGLbFo5xL0qC0eMRyNR4EumG7njff5e2Hn+cVoYChrHLFUEF9E06le2DKrHnRS&#10;jPYFYvH44GrYTPPDB4OmWHXUDd3K60MQFoIJzW1xPqEF3K8yo4ALSqeiTsDVFaMw2uU5ChWJwvf4&#10;1thyZS1a5pfuj8elJSNgtfEBWth6Y9OMukx/IrwIcMCQKQcgqNQHa30XoGUZvVQM4r5dx8IBU7D3&#10;cW5Ye+yFXaciqfaz/QUJYrZXSD3xkSBWD3fqlQgQASIgJUCCWEqC/iUCPCdAgpjnBf5LeiSI/wKI&#10;dsskQIJYJhpW7fD124UNG90k00uLp5mmh2YRIEGsWfVWZLYkiGXTJEEsmw3tIQJiAooTxAJEh0cg&#10;lhlpmerBrP+qK17/NbdOqs2JL5hzIphzEsCs75ovg/VfE49KiIlAZKwIeoZ5mTVgM2jmzyZRQjR+&#10;R8ZClCYEMDHk0s0DQwO9v0xRLLtt6R5JLDEC6GYSr/TY2MgwRCeI16bNCxnL3yI+6jeimPVv9Qzz&#10;Z5qbtE1F/ZtTQRz35RBGt5iLN3UZ0bl7dKqRwu/9Z6Kr7Qm0mLULrlOr4d3lY7jyNBJGlZqia6ty&#10;SdJWJPiMq4EX8F98XtQ2bQf9oDnoNSMEHZz2Y7V1hRQjhX/Dc7gZlp4piIUnfTGgur4MDH8TxOLT&#10;onF2wSiM3/wA9Ua5wWtJK+gKv2HrEAusOQ9M9D+Mya2NJO2LBG+xzmwwtr9pBjvLn1i99hlGeR6C&#10;XYdE6S2W5G4DLOByWReT9wRiYgsjCOMeYmGn0fB/XgBTdu3BhJYZC/L/jixA37F7ULDrYpzY1jcp&#10;n/gfj3HU/wiu3H+LSKEBStdqgl6Du6Nm0eScf4aeRdCNMNTs2AWlwi5ij99pPHoXBt1CFdCq3yD0&#10;bFZCIqo/3QnBmXs/YFy3HUwbFE117QujXiF4/3WE5auKLj1MkC/FqOikYGQ8IUEsA4yGb1aVIE58&#10;D05INW07s/ImtHT0YWSUm3nfSP+QnqPF3AfyGSb/LKU6UhCL8IgYMG/uyGugm2pX6hcJiAyLRHz6&#10;Gw20cunCwNAAurK+w5K6IdmvJLFEQ6STSbxJZ8cjgolHoJ0befPmTvVznnQIEmNOYCbQN8pvkCGj&#10;5GPpGREgAlwlQIKYq5WjuImAnARIEMsJjGeHkyDmWUFVmA4JYhXCzkFXfv674bLBFSNGDMM4a6sc&#10;tESncpEACWIuVo0dMZMgll0HEsSy2dAeIiAmoChBLIq5gFG1umPny/D0YLV0kL9EDXQYaIslC4ah&#10;Wt7ET89FcTdg07AzXB+GoWz7FTh3wg7lU0zvm9hQPI7btkCv9W8w9cAzrOolXTs2fTffAyegsrk7&#10;fqVfgJbxB9rQz1cC9Vr0xIS582HZvISMD9LTt5u8JR7Bs9ug64pbGOD+At7jSstug5GOzj3rw+5k&#10;LjgGPcQC00TpmNyW+FksfEbUw3Cv/zDW7x3cBhZIvVuJr3IqiCMf+2PCGG/k7e2EtdMbpVi3V4hn&#10;O6aiz9yz6LAgEGvHVkD4PQ8M77cGT3M1xLLDW9C7iljQCPDU3x5Dpx+BYbMp8PQdie8eMzHb+zuG&#10;uGzCsIYGSdmLhJ+xeZAF1l0tjRUXPNC7bOoRuUkHMm0mrkEsawRx4pGRoR4Y0GUN3pXoB79z81FL&#10;X4S768di8PLraDnDD262tSQSO/bjAYxs7YgfbRbAY9J3jOy9AYVGbIanU1NJvoKI05j4jy0uaJti&#10;25XVaGakjd83XWFm5obw6qOx69g0VNTNeI1hYcwn3L/5ErEGpfFPg7KSwL7d9oXtmDW49iEBRkUK&#10;wxDh+PYtCtoF62DShrWwbi+eEluAx1smw9zpIUyHNMajgCB80y+Egvox+PI5HELd0hi7zQdTOhXF&#10;zzMrmemtPaHbcjb+Z+8s4Jrq3gD8gGIHdncXdicqqJ8BgqJgYRd2J3ZjK7YItmIrdncndgd20LXt&#10;fwcMRun4O5A49/f7vt3dOPc9zxmb23Pf9zhv7khmNQn88eBkWvXaQcHOy9g4sx4pwmVahxGNak0I&#10;4qioiG1xI4j92WtTHbNlt5FHQi7djJQuJxXqWzBqxmTMDVQ3Z6jety+hk6k+qy8ewTqKm0x+nRtP&#10;hcazyNBhG1fXmRONRkbh40LbwuY4f/SJFIFSVOvqpadA2VqY9xzLmF51CZmWPIpjo9/kfmkylRpM&#10;xs9wEXcODvhtGxsrusEAAEAASURBVAGfHTEu0p2rOXpw+t5yqqaO/J6jinm3b1Nc3u7EWHqvEosg&#10;IAgkPgJCECe+MRU9EgSiJCAEcZRYksxGIYiTzFBrvaNCEGsdaaw0uGXbdhYtWkoXqWRf3z69YuUa&#10;otH4S0AI4vg7NvE9MiGIox8hIYijZyP2CAJKAtoWxI5u+bEaaEIBlehVBOD++QUXDx/m5nsfSpqv&#10;4uTWruRUztUaKoh/gG5mOi+/yPreJSJI15gK4hXolW1DjxbFw7UjD/Ti3b2T7D1yD680FZh75DRD&#10;akYvm6N+dahEgxDEUfFRyL15dXE304fN55JXReYdWEYzqYQz+HNtsQ09Zl4ge8PROG6QZOXHw9i0&#10;GMMFv/LM3LsSk+KpomqSQK8PnHNawMQZLqSuNwZHBytyql5bkc7QTBDLfS8xvHZ/Dn0tg92VdTTP&#10;qcevK0ukv4UV6NQfh7OjJfqSTH3vPI4WA1wwmrmPme2/MKFhL06ktWTbwSEUlMTvr0uLMLVYhW7o&#10;OQpeOg6jxaijFGs/n+0LjDUWr7JfVxjbYgD7P+al7+J59GxWiFT48vz4ekYPWoGrTk0WuCzBOF+y&#10;IEFsZnsKefKcmE2cw8huldFP5sud9ePpOd6FdPXHsnNjB/QDbjOhUW+cP5Vj0bkVNJH6Gbx44Ny/&#10;PeP2yRjmvIue1cJkfCSkUWwQgjgKKGITcSmIzZc/pHKbgRgVV90sosDf8wuPrxzjyJXXkMuErZe2&#10;Y5pf+ZpXvW9fkm6v0KVIi8Wc2d2PPBHeR2IqiHd7FKWTTUvyqrejCMTd7QFH9hzh6c8UGE84xJ7J&#10;9aS/5ZgtQhDHjJc4WhAQBIIJCEEsXgmCQBIhIARxEhnoaLopBHE0YMTmPxIQgviPiOLFAdu272TB&#10;wsV07tSRfn2FII4XgxKHQQhBHIewE9mlhCCOfkCFII6ejdgjCCgJaFsQO/0yxuXVdowiZCj5S9mY&#10;FjU6su9TGexvnaN3qZShgtj+kQ8pdP2QZ2nFtss7Qn7UV41PTAXxSvJYbeGGo0UUGWDenLJtQZOp&#10;Zyhq6cT1TVbETI2pRIMQxKrRUT4qAp+xoG0vNtz4jG+AHN00hehjv4YBxmFZ2nK/pyxq15MVVwNo&#10;O3cxpc/ZMnXfV1pOd2Rm12JSydPwWW9eDx3pYr6Eh1Lp1EApVTBTybYs2jae6tlVklM9AtW6ZoJY&#10;EfiIGU274vQkFxMPb8aqdCrkXhcYUseGEwpjHC7NpEpqP/YOljIRd6dl+qkNmBeWs29oO0btSseM&#10;0+tpXTA595f1w2LaJRqOc2aRTVGpDzJuLexNh9lXqTpgPWvGVlbLrFbFGNWjnOebRmI2/CiVBq5j&#10;1Rj182TcXzEAy8nnqTN6K/aDSoQI4jMUbzuHjYubkS6Endxb6kNtG86mbs2mU+MpnVLG+WnW9Fz2&#10;GDO7fUy1UmYgS7nbv05hU28IN7J1YqvL0GiznKOKVLlNCOLoyCTt7XEriF/SZ+srllpEqLogVRtY&#10;28mQ3lue0Wz6dfaOMZBe8yHv23OukSKVLr5+meix7iIruhQO+ntQjVpMBfE+uSlHXm7EME3kbNzv&#10;12bSoP4EHqUz4+CzrRhliHyM6rpRPQpBHBUVsU0QEAT+REAI4j8REvsFgURCQAjiRDKQ/2c3hCD+&#10;P8GJ0xCCOGG8CLbvdGb+/EV07GiFTb8+CSNoEaXWCAhBrDWUSa4hIYijH3IhiKNnI/YIAkoCcSWI&#10;4RsLmldg6NHkTDp2H9sGaUMF8Yr3dRnR9SsLFlyhuNUGTm6wIquUYRy8aFMQg+f1GVSpM4FvFSZy&#10;9fxECoVmf/nx5OQmNuw8zeOPvmTMZ0Cz9taY1MwrST7VIgSxioT6o3Iu4QMLlnP66Vfeu97l3rNv&#10;KPQNGL1BKhVdLUzgeDzcSDfT2TwITImejw85G49jwzrLKDOCfd+dYdl8F15/c+PR9Tu8/h5Azio9&#10;sN88iNIhJcrVYwhe11QQP2ZWs644PM7LtJNOtC2qzHL+gWM3C2YcT8XovdvpXPoh4wyljOE0lqES&#10;9cOu8VJG8SGMZ+9nRsf0bOnRhilH9Bi9Zwddg0piy7izpA+WM65Qc7AjK0eVD51vOXKs6lt8pIxe&#10;c8bt15WuvQPriqnVd+Llug6LZnYENJrC0XWmIYL4PCbzjjGzQ/bQY+X+D5hq3I2d7o1wvDiNipIM&#10;87y7hrYtFyAztGX7urZBmdEf9k2kVd89VB25laWDSkWS86ENRrMiBHE0YJL45nghiKUxeLWmHSV6&#10;OlNJyv4/u9hIev9WCeIHtBvVg7tLFvEskzm7r26kaa6wd3dtCmKFlL0/tFpjFrkWZPntC/SRbohS&#10;LZ4vz7DBYQcXH3xAli4vVYza0blNLbKnVH3mgRDEKlriURAQBGJCQAjimNASxwoCCZiAEMQJePC0&#10;ELoQxFqAmESbEII4YQz8jp27sJu/kA5Wlgyw6ZswghZRao2AEMRaQ5nkGhKCOPohF4I4ejZijyCg&#10;JBBXgljudZ7eVVqw/mMNtt7fT5s8emGC2K0hB+4PYq+xCSsfpWfEzivMbJUzJLtLu4LY/fwEKjSa&#10;gX/dedw8MpjsShEte8fGge3os+ISvin0yZU9lVQm9BMe8gwY9l/NlvnmwcepRIOYg/g3fzzeXF81&#10;ln6Tj5Ky2iC27ehF7lAJ78/lOT3ptuAa8jRVmH1iNSYFw8RJdI3KPJ+wopcNS059lkq2bmNxvxLR&#10;HKqZIFZl2h7xqsWqG0uoFyScpXOluX3b2J6n6bT92FZyoY3JMrJ0scdxaq2gTGD/j3ukOYkn8sNw&#10;CtsX5mFKg764BBjjeEGSsamDMwTfbRlB06EulOi4iK1zG0abQayQu/Py/is8dfQpVyYl9u0tWHyt&#10;GMturaSRfrJw/fNzc6ZLbVvcqozgzPaOIYL4Mpb2J5hgGibg5f6uTGvSjR2/GoYKYkXgC+aZdGL9&#10;i/IsP7+EBlm82NanHZOOZmHmybWYasA/XDDSEyGIIxIRz5UE4ocg9mb/4Aa0XvyIDqvusb5HAbUM&#10;Ylf6bLlPs2sWmM6/RvluWzm+0lwqzx48floVxH5X6FupKatflpcqFRzDKq9SRMt4vGsEZt2kygge&#10;yciSOwfJPT7yyV1Grsq9cdi9EKOg44QgDh4R8X9BQBCIKQEhiGNKTBwvCCRQAkIQJ9CB01LYQhBr&#10;CWQSbEYI4oQx6M679jB33nysrNoz0KZfwghaRKk1AkIQaw1lkmtICOLoh1wI4ujZiD2CgJKA1gXx&#10;10rM2jyOCqpsKIU/P9+7cniDJNrOe2AqzefqOLxG0JyMqjmIV0iCWFmWuuyFUdQymc/3gj1wuWRP&#10;rUxK6aY9Qazwf8v6ni3o5fQCs/mX2Dq4rCQPZNxY3IaGQw9SsPVcnFb0wyCLHj4fzjHNujOzTnjQ&#10;fd0NqRypmmhI8oJYztcnN7n7yo98FatRLFtYFp7yNaWc43dYrX4c9qrL2psLqZU2WJ7Kve4w1bQv&#10;m+//BJ20NBnngF3/0kESVSlMH12+xaeArJSvW5pM0hzA6sv347P4r4sjmVrMwGWlqfoutXXNBLH7&#10;9eWYtV6GdwUbdu7uEyqwPe+spk2rRSRrPoNJpQ5gPesRXdfvZ7hxxqBrKGRvWWRmxdq3dVi2tihz&#10;TRcSYDyFnatNQ8s8u9+0x9xkKR5le7Nj/wDyhcpxtTClVZ9nm7BqPJMPJbpz2cUqRBAXZcmNVRhl&#10;Di+IvZ840t5oDj4NJ3FsfesQQXwFyxXHmWDye0GslFLKEtXtptzAYukBxhreoX/dYTwrN5wdGzuS&#10;JTRTP3x8v3smBPHv6CTdfXEriJ/SynYz/WqrJglQ4Of+gdsnNrF0zWnS1JvMvj2jKZNW+T6iyiCW&#10;BLFUlnqR8U161DTH8UVWKWv/IlOMswUNmvYEcQCPtg3AuNNqqDuLc0eGU0B6H/B5tBLjOgO5nbE5&#10;S7esoFO17Oj4f8Rlbi862x4ki8kqzm/vRjbpb1JkECfdvyPRc0HgbwgIQfw39MS5gkACIiAEcQIa&#10;rFgIVQjiWICaRJoUgjhhDPSuPXuZM8eO9lIWweCBNgkjaBGl1ggIQaw1lEmuISGIox9yIYijZyP2&#10;CAJKAtoWxA4vPKIBqytlSXVn6fo5mJULlloRBbFRmh9s7tWIzuseUkcStofmNZbmCI6pIF6BvEBd&#10;mlYLnm9VFUyg3w9e3LrC7TdyanRdzBb7zuTX00Hhc5buBi3ZGtgal1vrqK8fNlekz5NlGFYezPua&#10;87jhMlDKIg7k2Oj6NEvygjiQmwt603HODVrMOsisLnnCzeUp97vJ2Aa92O9piMPV2VQNyq6V5n+e&#10;0gsb+/tUsGxLsuPbue5bhsl71tK2dGppHuPnzG3VmXWPirPo8iqaRJhr+Of5BbRsvxZ9s7nsl+bd&#10;jXrRRBC7S3MJd2bUllcYSdnIC/oVDy2xLPe7weh6vTmerD4Nc13l0MMKrLy4kLqqFEMCuTKnO92W&#10;fKBV+8Ic3HgV4+nSv9275Q/tv9zvDraNe7LjdVaG7dhKz+oZogg1kGvze2M99yqV+q3BaYIBewa2&#10;ZfQuPwbt2EvfmirpFXxqUGnr/vswkOYndhhTMYaCGPze7KSLVJ7aXfpvofE1LAceo/n8vUyyCJsj&#10;Ooogo90kBHG0aJL0jrgUxGbLbiNNTR7lkly/IkOXrGNixwqkDToivCBeapGBN3sHU7vNMjxLDuDY&#10;xflUkaoIxFQQ7/6Rg4atqqtNhyDNxy7z4+urO1y+8Yq0ZTuxaudKTIopqyRIc5oPqIn5ii8M232L&#10;2S2yhsUue8HkxnWYcq0kmx4dob2URSwEcRgesSYICAKaExCCWHNW4khBIEETEII4QQ/fXwcvBPFf&#10;I0yyDQhBnDCGfveefcyeM492Fm0ZMnhAwghaRKk1An8SxAGeb3h48zbvvniSLE1mcherQqkiWYmY&#10;nKKQB+Dj6YNcLw3pUifXWnz/vCGFDG8PT+TJ05IujWb9Usi8eP/wOk9euOEjT0nmvKUpU64EGSJU&#10;tIwLZgG+XgTqpiZ1ijD5IPPzxleWnNSpUyDzdcc3IBmp0qZFL3zy0B/RC0EcPSIhiKNnI/YIAkoC&#10;2hbEjl/KM3n1EMqkUGWAKvD3+ITrpX2sdzyKm14l5hw8xpDa+uFKTCsziI3S6eLvtpv2NTux93Mx&#10;5pw8w7AaqXEZWptWi14zePdTSSJGJdyCx/Lb3n4UNV+BZ0p9smVMFW6AZX4efP/hJX2GZKF+t7ms&#10;XdSFQlKWs8e16VStY0tA0/nSPLotUP94UAQ+ZJppB7Z6mnPi8RpqpY6BIOYr85tXZNjRZNgeuc+k&#10;hunCxRP8xI+N1uXp4vie3pvfsrx9WDZoFAdrddP9N1c4cnsLBbKXwqBgvRi3/ePMXFp22ECq+mPY&#10;7GgVUoJb2YwctxPzsLLegE6d0aFZqp8vLKZTh5VSdrgl6w+MIvnesXQaeZDUVWzYsK0PhVIFcHiU&#10;JUOc3mEyewczOikztoMXZXaxy5juDHN8TqtZe5jdJX/InogPfxLE3txymsrAcfvwzG3CKpepVM2k&#10;/oHrzc5+bRi/+x3Jk8vIUW8sO5ysyKyWzfxLEsYmFqv5pifNbCorIpVq3kz7kuqvGhmuDsPpOPYI&#10;KUtZsnjLaKpGkN3fbzvSx2oeD3SqY3doKU0L6PFm1wTMbPaS12wWDoubB80VrOydQvaelR06s/Bi&#10;Skbs2kn3KiljLIgV8q+s79Ke+TcL0cjgGSful2fVOTtqhYrviBx//1wI4t/zSap741IQmy9/wn+j&#10;VtO1Wth83fIATz48vsxOh42ce6Wg6fh97JzcIOgmo6Abe+YEZxAvtZDeZ+WfWNe5Ib02P6fh2GPs&#10;m1YXv3PjqdB4Fhk6bOPqOvNwnwXqY6rwcaFtYXN2fYHM2fVJob5T7s+v79/xCUxO3iqdWeS4hNYl&#10;pRtg/G8xpHpjlr6qgcO5RdRKo3p3U54s3XgyvwOdV35gxP5HzGiaPkaCOPCzI0ZFunM1Rw9O31su&#10;3ZCj+uwNC0wV827fpri83Ymx9FkrFkFAEEh8BIQgTnxjKnokCERJQAjiKLEkmY1CECeZodZ6R4Ug&#10;1jrSWGlw7779zJw1FwuLNgwdPDBWriEajb8EohPEAd9vsnX2aBx3neGzt0ytA3rkKNuaHhPtMK+V&#10;C1WVQN/X9nQzHIx3Ewe2LbdEVeVT7cQEuSr7uZk+VbvyrvYyXBx6/L4Pkkx+dWo2syYt4srzb2pZ&#10;BjqkylaR5r1mYNOrMZlDPHOsMZPieLRrCJNmOvHYzRfD8beZ37cE3s+lH7+HjubozTekqzKNLTsG&#10;cnFQOSYdysXUUydpVTB8uc7fdxaEII6ekBDE0bMRewQBJQFtC2KnX8ZB5aKVsjf8IuexUzdqd3Ui&#10;Q7NlvNjfJ0pBrBSMjzZ0pU73jehVHc+pU2N4ObZeDATxSvJYbeGGo0WEH/ilssj3NtO7TX92P9Oh&#10;x/qHrOqci2CpbM9P9Y/X8IGjqy9lFwf9qC7TPIMYd5aalmPAQR0mSoJ4cjSC2EkSxNZOnxmw4xUL&#10;zaKX3xFC+uunfyuIlRm/i9p2x/6KFwYtOtDepBI5U/vx6sZxNq49xEv/Qgzb6ETPWhmR/brBRJN+&#10;OD/PSD/HLQw0zBIkPtd0scbuxHcajV7PQukz0P/RZrq0moUrBWjZoyONq+RHz8eN6we2sXnvffRK&#10;dWLt3lGUjfTaUuFQCeKz5KzcjIYVM6t2IPdz583da1y58wFFpvKMWLeULjWyhO4PXpHz0mk4rUYe&#10;xl8qfN1kojML+hYJzTBWHiP3usDQuja4uPmRtoglG0+Mo3TK8K91hewD24YMYOqOh+jlrIBpx5bU&#10;KJeX1AoPnl8/zrYNx3gdmI8ei1cwtEVw9rHc9xF2Fr1Zc92XKm260K55WTLIv3Fj90YcDzyhoOk0&#10;1i9tJclq6e9DmivZzFbTEtNBUfNmxzhMB+3FS6FLacv5bJ5vRGoii6RgDr//vxDEv+eTVPfGrSB+&#10;GVQuOkj2RgDu/3YbrWtYc8SrAdse7sM8F8Hv2+qCWDrH/80WWtfsxmH3ciw+e4qOnjNjJIj3yU05&#10;8nIjhuFkr6R7f7my0saKwZvuSdMWrObazm5k9A2Wys4ffSJEq/ZUJx19Q24UikkGsfzXVprk78TF&#10;bN0lQWwfjSA+JEntNuyVteLoq82RYlaLQqwKAoJAAiYgBHECHjwRuiAQEwJCEMeEVuI7VgjixDem&#10;cdUjIYjjivTfXWff/oPMmDmbNm3MGD508N81Js5OcASiEsT+n44xo3NHdt93J3dFC1q3a0m5ojnR&#10;9XrPw4vb2O50gA+KEvRcfoS+RlI5Tem3vliTnf+YaEwE8ffLk+neaQYfMtSkbc8eVC9bUMogcOfd&#10;g5Psc1jL9Tf+VOq6ncWTm5NeSh6KLWYKv0tMatSUvR9z0bidBQ1MBtKiagaOjK7M6C2/qN+5GwZl&#10;GtHWogrHBwpBHBsvMSGIY4OqaDMxEYg7QSzNhvpzq5Qt2ZnLOXriIZVvjlRiWiX+ZK+wM23IyENf&#10;aT3nBF3e98dM4wzi6ASxctRk3Jzbguojj1Nz+HFOzK2P+z4bipvZk65WD/q2LCrJwMiLTvLCtLYx&#10;o4heTDKI/djUtQKdHb8y2Pm51J+o5K8nK9uWo+9eHSkT9R4TGwQXRI0cgfa3/K0gVkbk++4c84bM&#10;YNv515JQVS26ZCpci+6TxtPVKB/J8eDo+F4MXvuAku3nst6uCRlDMnJ9nu+kW8sp3PYvxYRd67Ay&#10;SMWLo/aMG7uBm++9VA2CbhpKNrRizIz+1Minnq0bdkjwmkoQn5ZGOvyikywF+jkKUqFBM7oM6ETN&#10;guHLOKuO9n7qiJU03+8jeVHGH9pCx7JhGYrBx7izpZcFk/a/pWQ7O7YtbCLNpx1ZtCpk3zi/bgkL&#10;7fdz301NCumkIF+lpvQePxjzGtK/51QXlh79Pl5iweCpbDrzKpSnTvIMVDYbyJTp7SkS9Pch3XgW&#10;Y0EsSasfJ7CpP4xT37Jgs3UPA+qmV7tyzFaFII4Zr6RydHwRxPBLujnHgIGHkoW8r6aIUhArPw/u&#10;rbSiXv+dpKs7nb0T3DFvNkfjDOLoBLFyvH0eL6FuxSE8LTSAszfnYyA/Qrui5uzxq0C/YSbkiVj+&#10;SXmSTnLKNutLszKpYpRBrPA5HNy2zJSjL5xoEEFYK5uWuzvToqAV57L24NTdpVRJFfk9S3mcWAQB&#10;QSBhExCCOGGPn4heENCYgBDEGqNKlAf+ThArAj15++AqT19+xFcnDZlzl6SMQcl/UkbzX8H395bK&#10;cwYmI036tJFKrkYVU1IpParsuxDEUb0C4t+2AwcPMW36LMzNWzNi2JD4F6CIKFYJRBTEQRkofRsw&#10;6+A7DKw2MH9mW7KqV1ZWKHA7N5Y+Xe1wy9oJ+yNrqKyvE2uyM1Y7r0HjmgpihewTTl2rYnc2M8N3&#10;nqNTlfA/gvq+3czQVj246FGVqceO07KQXqwxk3vvYWBVS+4XHsum3ROkH4Skjip82NGnNNOOF2Pe&#10;JReMsks6Qtq220YIYg1eBjE+RAjiGCMTJyQxAnEpiH1frqB+WRueFB3KjztzohfE0hh4P1yBcZ1B&#10;XKEGlvW/sGXvNw1LTP9OEMPnrV0pYOVE2T77ubC8GQFSHNVrjMXb2J6be3oifYyGLfKPnN5+iFcp&#10;ymBqUh39ZCFzWWoyB7FSRs+RZPSoExhOPI/L5GqR5LNSkPevZMzKV1XY8uQQFrljVj0iLNCYr2lD&#10;EAdfNZBvL11xffIRL1kKshYoQZlSOUmtVpY5ptEpAt15cfcBL93cUaTQp2DZMhTJlS6cTI1pm//q&#10;eIXMkzf3XXn+/geKlBnJXbwMJfKl/01fAvn67B73n31BppeJQuXKUTh7+HLp/6ovqusKQawiIR7V&#10;CcQbQSx7w9TG1bG9mJm5568zrGryaASx9M/vwKdM/68xtifcMerYkIdb9qLfUbMS078TxHKv3bTM&#10;155TGbtwynUl1fRcGVWzAXZPqrHr2T5MsqnfiiTn9UVnjj3UoZqJKQbSl72YZBAjey7dXFSbaVdz&#10;sODyFQZVjPx+4X7RloqG0whsuIgbB/qHmzdZfQzFuiAgCCRsAkIQJ+zxE9ELAhoTEIJYY1SJ8sCo&#10;BLFC9pPrmyayeOlG7r2XvkSH9lyHlJkNaNF3LgN7NUQ/tstohl73H60o3HGyLs28CxVZcn0f9cL9&#10;uhMhpiRWelTZeyGII7wG4unTg4dcmDptJq1bmzBqxLB4GqUIK7YIRBTE7tcmYdVmBt8K9mHNwUWU&#10;Saf+q3VIFIqf7B5Qncm7v2Kx9DFjW2cNJzudJhfl8AYHrj76gCxlLko36ERbs5pkDCeavXhyajOH&#10;jpzj1WdPkqfNTqHyRjQzN6GwqgazdLkfrgc4fv0npRq3I/cvF3Zu3cfjtz9InqkEddr2o1n1vME3&#10;5yg8uX9kO4+8imLYqjwfj65j37ErfHLXIWux+phYd6dcrgg/giv8eHF+EwcOnuHVFz/S5zagjmkX&#10;DCvlCb3hR1NBLPc9y0TDFhyVW7HujD1lI94lL13LZWRlxm7+QDv7V4yW5rNUzyD+LTNJyn+7v4+T&#10;t75RuG4nKktyWbUoAt9wfudhvmaoinGzigQ+OsTRi4fYOmM1bnnM6NW1IYXKlsX/8U1ObbLl0MNc&#10;tB3Vj9IFa9KkaQmORCOIPd+cYd+2ndx54oYibV7K1GtHy+Y1yayWRCVKTKtGIfKjEMSRmYgtgoA6&#10;gTgTxNLNO9tsWtJx5W1qDDnMObuGvxXEEMDF2a0wGnNEuvlVR/qOk5VhGs1B/HtB/E3KGC4mZQzn&#10;67w9aJ7JFP7XGVjFmBVvK7D+2mE6Fg2bUdLt6Ahqt1xIestNXHCwIJ0UU9BclhoJYkly359Preoj&#10;eZylNTsvbqZ53rDPDOW8k/fWWtOw9xZSN7TjsssgcqvmilAfoFha154gjqUARbPxloAQxPF2aP5p&#10;YPFDEMt4eWAERm0W8aWQDadvLaRiqpDKDxFKTKtged5diGG9EdzwkKMj/ZhW1jr4s0Htn9mqQ4Me&#10;VfP5/k4QB2X1FjFnL+YcfeZA/TQyjo9pQLM592mz6DKbbEqF3iQi+3GKHrVbs8W9BYfuOdIwk27M&#10;BLH0WXJ5RjPqjz9FifbrOO7USW1OeKUEf8ViC2OG7vmAxZKbbOpfPPTa4TomnggCgkCCJyAEcYIf&#10;QtEBQUAzAkIQa8YpsR4VURArZJ85MsmMieuuQNYqtOhkTa3KJcmU0pv3rmc46LiGy899qWS9iQVT&#10;TKS73mOvjOY/Zx4DQZzUSo8qx0YI4n/+CtUogEMuR5gydTqmpiaMHikEsUbQEtFB4QTxvBWcn16H&#10;AfZ3qTn0HIuHVgkVpRG77PX+Fvef/yRDwaqUyp8uVHZ+NTCj+NfDnH8jJ1O29Ph+/YR3YEqq9trF&#10;4onGpJF8s0L2kf1jWjJt020CUuqTNVsGaa7Aj3zz8Cd1nlZM27qVxoWlH7QVyjnvWtFh+l0aWNbl&#10;obMz31JmR1/6vPny6SfyFEXovvIc/Y2yoyPdub+yfTXWvqomlVN+zYEDz0mTPRvJvD5J7QZIc/Z1&#10;ZclueypnCb57XhH4jn3jLZix8Rr+UqZQtiyp8PwsZSLJM1LdepU0j7AZmaVDNRXECr8bzGxmxPaX&#10;BRi89QTW1cPmIFSx83h7A9eX7mQtUZciOZJrzkyaG/Pu0iZYz7qOhf3rILmsalPuc4hhNdpyu+A4&#10;NjmPxmuDGe0mHlArc6lHfZsR/Fwzizu+ctVpZKk2Peo5iCXmLw4NZ+jQ5bz0SoZ+zuwk81QylJHN&#10;oDfT186neu5g0y8EcSjOSCtCEEdCIjYIAuEIaFsQO37IhVn3puFKaAb6fOPx5RPS/IgfyVimFzuP&#10;L6WB9N4bbYnpkAgVvrcYKZUEtrvyCYVudoZrQRD/PDmSsk3sSN5kKbf395UyhuU839GP+h3W4Fuk&#10;JUOGd6Zafj3eXtvDovmOPNSpy5qzB+lcSpmVpRLE1yhuZI1x6ahKQiejWNPB9G2aT/oR/hd7hzaj&#10;3cLLpCrUmD4DOlO3TC50PN5w1WUjK5xO8zVlJeYdPsHgmlGVoA43VFp9IgSxVnEmqcaEIE5Sw61x&#10;Z+NWELti0LI79QqF3dCjkPny+dlVjp28ww+9EozdeozJLfJI78Mh79vRCGKpuDunJ/9Hs8kn8ZXm&#10;6DaQpqC5us48whz2YRg0EsS+5+hWtjmOn2qx48VBzKSMYf8Pe7CSbi7d+zk37YcMx6JuQWRuN9m2&#10;ZCHbb/pLnxOncBpgEFRpQpVB/DG3IZ1MykUZS6q8jRk2pDnZpBuLZD/O0K+BOavveVG6SS/6dmxE&#10;8Zwp+PnqNgc2rGSLNA1AlmpjOHxiKuXTqhe2D+uXWBMEBIGET0AI4oQ/hqIHgoBGBIQg1ghToj0o&#10;nCCWspieO1vTbchmZEW6MHejPTXD3ZUO/l9PM7N9G3Y9Tkv3dTcZaJQl9Edw7yYObFtuScooEtIS&#10;JEANBXFSLD2qHE8hiBPGq/rwkaNMmjwNE5OWjBk1ImEELaLUGgF1QTxxzkwcOldk4RkFXdc9YbBx&#10;Oo2vE5wNO4gHfsko2Xw6E6cOoEwOPdyfOjHasi8XvQxZcHYPhtKPFZ53ZtDBdDKBNSYxf9lISkgm&#10;VhHwlUv2XRkx5xgleh9j1fi60hyCwYLYasph5MnzYTJhI0Ota5MxmQ/3NljTb8Iu0tVfxOYN/dBX&#10;BAti+0vfSJ23JaOXLadl5Zzo+Dxmfd//WHL8Cy1nPWByR+WP53Ipg6o1vSYdJV/zuUyb2YfiUtay&#10;z8dzrBrcmfXnvTFfcJ1xbfKh+LWZPlW78q72MlwcekTPQxHA9cXN6TfnJP6p8lKpYSvqNmhElZp1&#10;KVUoc5SiXWNmWXU0FMRjySIJgLdvDzCz7VBelR7NgpntyJopU5CAPzS1BcvPF2L0Nnuq58xF/nxp&#10;2B8hg9j76Qr6mg7hSYYWjF1uz38VsqLj/5Hz9r0YZ3eYLE1Wsn5lVzJJ8lwI4uhfDkIQR89G7BEE&#10;lAS0LYgdXnhEAKtDMr3UZCtQhgatujNyVHcqZg++ueVPgljZ0Nfzk6hrNI1H/lm0Ioh9XBdQs/Jw&#10;7qeozMITp7GpopyL1ocbG0bTY+Qq7nz2Da7IJM0Hmb1USyavsKdX3RwhGVcqQXxJ7eYfZZTqix5N&#10;bC9ycFKVoB/6FYHv2TNzOGMW7OLJD/+wak9Bc9GaMW6+HT3r5Q5pX72d2F0Xgjh2+Sbm1oUgTsyj&#10;+//3LS4Fsdmy29I3iPCLjq4e6bLkp3ydFvQZORrL0Dm+/ySIpTl6PS8zsK70b/PbPyinBUGM7Anj&#10;6tRhxhUfmk85yu7xNVHWj/j1YDODuo1i07V3BAaV/tMhhX4JrMYtZ8EQw6CEDmWvVIL4uX9YfcDw&#10;vYUslcdy8dI0iusF/6Dn+/Y4U4aMZNne27gHNx50im6KbNRqOxw7u6FUk27MEosgIAgkXgJCECfe&#10;sRU9EwTCERCCOByOJPdEXRAr/K4xvamxdEdiDmw2X6Fn7YxR8vhwoBft+64nU7N17F3VKZwg/m0Z&#10;TbXWfj0/xv6de7n35AN+umnJVqgy9Uw6Uqt0VlSV0DQuPSq1G5Njg8LQoPQoGgriWC09KgUb8PMu&#10;J/ZfJrCAIc3qFgvlo8y+U5ZPvf46LVVatCaLm4tWSo/Kfd5wYacDp6484EdAGvKWacR/Fm0plTN8&#10;USQhiNVe0PF49cjRY9hOmkrLli0YN2ZkPI5UhBYbBMIJ4lkjWGhaF4f7OaUfxK/SqVJqjS+pkp1P&#10;MrXH/uQGqmYMuRNIei89MKwC451lDNh2h+41UvPr8kKmrLxCtd5raFcjLBPK791qeta3waOpI1uX&#10;tpPuXFcJ4mMUa7uJtQvaoKp4Lfc+zMg65lxI24P1xxdRIlmIIL6iR5dVtxjaLGto7N+O9qd197UU&#10;7ubCmkmG6CrLQTdUloNuy4qja6ikilU6w+fZUno0G8bXKnZs2WhDRg8NBbF0rkL2hQtrx7N8zQ5c&#10;Q6dfSE66nMUpU7EOtZp1wqRVTTKFVPvUmFn1lBoLYmVyr9x7NwOqWPG0wjx2OPWXhLoyONUcxMWx&#10;u3yIxsp5yCLOQVxAzvHxNRjh9EO6QUC6watxWBa0IvA59u3qsOpuWeacdcE4V3IhiENfYZFXhCCO&#10;zERsEQTUCWhLEKu3mVDX5d5u3Lx0jdc/IVuRilStkA/NP31/32uF72fu3bjNczdl1Y1M5C9ZgQrF&#10;swVJg9+fGTt7hSCOHa5JoVUhiJPCKMe8j3EjiGMeV/w7w4fXty5z68V39DIXonK1iuRMq72sDa+P&#10;D7l5+4k0tU8AqTLnoVTFShTJEv63ofjHREQkCAgC2iAgBLE2KIo2BIEEQEAI4gQwSLEYorogdr9m&#10;S3tpbkrPUqNx3D+VgiE/cke8vNz3HfevP8YvbWGqViwUKog1KT2KlKX8xmUw/Qba89ZXD/0cOUkl&#10;/8WXz7+kDLLcmM86ytj2JaS74zUvParMFtO0TKmu9O9kTUuPaiqIY7X0qBSvz5MFdGkyGv+mETK0&#10;JTGzb1A5Ju7Pgu3R05Q92+7vSo9KA+37bj/TuvXgwIMfpNTPhX4Kr6Cx0dGvQI/5zvQ2zo+SoXIR&#10;gjiYQ3z//9FjJ5hoO5mWLZozbuyo+B6uiE/LBMIJ4tmjWdy6Nuvu5WHUvstYGWj+xV4lO7/VWMiO&#10;Tf3IoPrNQcqsPTe1DoPWuNFtw0NsDMOEsPL93vfXe96+fMab1895dHI1jrtukKuVE9uWtVcTxCdp&#10;Oe81ky2zhfZe+b46o2lj9nias/bcasolfxtUYtr+dmUWXT1Ag8yqAMDjxmQszWaS3sIZxznN8b09&#10;lQ6tpyI3XMBi2/8IuQk+qG1FgCurunfgiLeF1O5Kyvhu0SyDODQypSj24u3tU1y+dJ47Ny5z59p1&#10;3v7wlY5ITt5a47BbN56S6XVCPhsH8UdmDVLHiSBumes+s5s3Ytt7Kftgz8II8ygHcmeFJRM3faa7&#10;40P6N0grBLHamEdcFYI4IhHxXBAIT0AI4vA8ksozIYiTykhrv59CEGufaWJoUQjixDCKog+CgCCQ&#10;kAkIQZyQR0/ELgjEgIAQxDGAlQgPDRXEmw7zyqkN5mP2U7T9dpzmmZIi7Pf33/ZcJQ40KT2qCLjD&#10;XOUP1G4VGb1hC+YVs0rlz2S4XV/I6G7jeZK5LxuOzqd4ClVm2Z9Lj2bSjdmxmpYe1cUdJ+vSzLtQ&#10;kSXX91FPPxogsVl6VMoC00wQn+W/rG5/VXpUEfiU1R0as/xKcswmbWJIxxqkTxbAu4sLGNfPlnuK&#10;Zsw/up0GOYPLCAlB/Ns/i3iz8/iJk4yfMInmzZsxYdyYeBOXCCRuCKgLYtt583DsYoDdKR16OQVL&#10;wOiiCPj5kicvvqCXtRjF82cKvRHIy3g92+2twqYSUAriaZIgXu1GV4eHDGiYVhKo37jsMJEVDs7c&#10;e/FNeodXljLTI2OenAR+eEf2SIL4PBbL3zDaJGyuRIXfTWnO38bs9jBjjSSIDUIE8YoHdVl5fTvV&#10;1e6K97g5BcvWMyRBvFMSxC3wONKXlj1W4xl9BTV0MrQOaqdKQMwFcURmisCfuJ5Yy4rp0zn73Jd6&#10;wy+wZEhFzZkZxo0gbpHjWNB8xie/+kXsgtrzdFiGjIUoMa2GJcKqEMQRgIingkAEAkIQRwCSRJ4K&#10;QZxEBjoWuikEcSxATQRNCkGcCAZRdEEQEAQSNAEhiBP08IngBQHNCQhBrDmrxHhkmCA+xK1FxnSf&#10;e4EqNidZPrpWlHMqRsVAJYg1KT0q973EisFz+VR2IOP6NwiV0ArZB9Z2qMyy+/VZeWUL1dIogrKC&#10;rab8ufRoyVCZ/Odji8s1Lz2aWVdDQSxBibXSo1K5Vk0Fcetiev9/6VEpXfzH2RG07biY7BY7WDO3&#10;FWlUPlwqZf1gRUu6TDuD8XRXZljnD3oZCEEc1V/Dv9+mFILeXt6UKFE8KJgTJ08xbrwtzZo1xXbC&#10;2KBtnz594uXLV9SoUf3fBywiiFUC4QXxCi7OrEd/aY6tOiOvsHCgQVjJevUopL/5e8ub0WXGWWoO&#10;u8CyoZVCZWekueYjCmLDVNxeaULfaUdIlq8+/5m3wqBUKQqXrkR+nW30ajgE76YbImQQX8DC/jWj&#10;W2kgiF3rsfLatt8L4qP9MOmxhrRVumNhVATVW5l6F3WTF6FR19bk8tKsxPTXi0tZ7uxKcZNJWNTN&#10;HlpJQb3N7+dG0r7DQqg9n6NbbGLA7DeC2EsqJ13VCtdiE9jkPJa/KTHdIsdxRtRsw6nAylj2bkVW&#10;ZWnqCIuOND9msUb9qF08hcggjsBG/akQxOo0xLogACdPnaZWzRqkSpUqCEdEQSyXyzl77gI1qlcN&#10;PUZwS3wEhCBOfGMaVz0SgjiuSMfv61y5eo2iRYuQJXPwNChRCeJ79+6TKVMm8ubNE787I6ITBAQB&#10;QSAREBCCOBEMouiCIKAJASGINaGUeI8JE8QuISUuz1N98FmWDK8aY0H8xzKa6qVHJaQyv598fC2V&#10;Hn35nNePjrFt+UZe6ZlIgnirmiD+c+lRg5QqmfznYws9nKZx6VGDlB6aZRCrvTy0XnpUYhYngrgA&#10;XJrdgH5LXGkpSaGeDdKp9Uoqc/1oKYN6LUO//S62zP4vaJ8QxOEQxZsngYGBtLPsRMGCBejRzRq3&#10;jx8ZO24izZo2oV/f3jg4OrF//0Ec1q2mcOFC8SZuEUjsEAgniO3WSvMDj6d9uzm4F7Zh7UE7Sobe&#10;CRJ2fUXAfeabNsTxflaG7LyBddXUGstOm7qvmW9SH6enZZh27Bgt1OYq8HKdQ+fm45E1c4xVQez/&#10;YDYdW07Av4E9W9d1R6r2HLooZB+5tt8FtxRlMWxSlbQazkH85UBPWvVxpKClMw5SlnJKtTZVjfs8&#10;WShNBzCSH9XmcWzbQI2ZDZAyiO8ta0qXmVdpu+wNY0zDRLnXYzs6Nx3Nd4PJfy2IW+Z5jF2rBmx8&#10;WYtFF/ZSP4taJ6Ry4O+v7+TKs2SUMzahWJZkQhCrBjaKRyGIo4AiNiVpArt272HNWgc6dbKitakJ&#10;lh064/bBjQP7dnPn7j3Wrlsv3bhWIvRGtSQNKxF3/t8JYjl+Xl7I9NKQJkUUdz9phXnwNXxluqTN&#10;kEaaVELtMzSK9v28PPBX6JEmXUpp6qTfHxvF6f90kyLQG0+/ZKRNm1Kq9BU3ixDEccM5vl/l8eMn&#10;9OrTHzMzUzp2sGThoqUcO3acObNnkElfnzXrHPj48RObNzqQLFls/a3Hd0oiPkFAEBAE4o6AEMRx&#10;x1pcSRD4pwSEIP6n+P/5xUMF8eYjvNvcHtMRuynecTcbZoWft1E9UIXsF68fPMZDJxvlyoXNQaxJ&#10;6VHlnJQfr61kydylnL76GM9AZQ1QHVJkyIe+znu+6ppGEMR/Lj1aPlQQ//nYfKf7aVx6tHqamAti&#10;dU7K9b8uPSqVa40bQSwPns/Y+UVQMdiI/Qh+rkPBlhvYu8Iq6KkQxFFTig9bD7kcYcrU6UGhFC9e&#10;jCdPnpK/QH5pHtg3QdsaNmzAjGlTgtbF/xI3gYiCWBH4kvWdG7D4zHeq9NjKvInN0Vf/fUXhxdWl&#10;FgyefYwsjRazdm0fsktV5YMrRQzmTxnENrVdmd7EmF1fjVh+aRs1VHZW4cH5mf8xcNll8ptEnINY&#10;uxnEyf2vS/MXG+H8qQrTDh7iv0J6oYP86fRwrLssJYPZJtbPNyflL80yiP0/b2dwY2suy2phu3Mf&#10;JqXShLYZtKLw5uoCE2zszlG291HWTaynMbMBhml4scGMNuMOB2V2L1Bldit8uDDTiAESs4xVpvy1&#10;IG4l3Qh0QcogH7D8MU2nXmKqdYnQDHLZj1PYmrbmsKcJ9icdqJpRRwji8CMc7pkQxOFwiCeCAP7+&#10;/rSxsOLz589BNNJnSI+HuweqR+XGHds3ky9vXkErERP4V4LY49Emupnv4D/HTXStnFZjwn6/PvJB&#10;mnYhXY58ZEv3exWqrHa11KI9y26WZtX95dRLG/3xCrkbyy3aseJFHRwvTqNiquiP1ThYLR0o93Xj&#10;3A5njpxz5cMPP1Lp56BktYaYWzUkX0iffJ5vo2triaeDA50rhb9pWEthRGpGCOJISJLshhGjxnLu&#10;3Pmg/qu+vyqzip89ex60bcpkW4yNGiVZPqLjgoAgIAjEJQEhiOOStriWIPAPCQhB/A/hx4NLqwti&#10;jxuTsTSbhkdZqZTl3onkDZ5qNlKUPk8XY91kBG4lRnHWZYrmP4JLstPr0TJ6mw3nvl8e6ph1oE5V&#10;AwoVNaBUqRRs6liNVY8bRBDEfxYHYYL4z8fmO9Nf49KjeZNrVmI6VkuP/lYQe7Ojj5SldzQnk46e&#10;5a9KTBeQs3+IARN2fqdWp6FUzRcmVMJeADqkKdyEdk3LBm0SgjiMTHxbU2YR16nXMNqwnBzXU0z6&#10;oi2WxE8goiBW9tj3zU7GdejJ8Rd+5KtmSWuzJhTLp0/gz2fcOLAW58N3SVG0C7M2rqBWyAeBpoJ4&#10;gKGcA8NrMmHrK4o3HUFni+qk9nrK1YMOHLz8ATy/ktxgMJMn96VaxYK8WtUKqyl/fu8OnYNYgxLT&#10;etJtLq/396b7gA0EFGxJx96dKJMnOR/v7GHzSide6tZjyq4DNC+WAtlPzQQxUintuxsssZm4F+8M&#10;BjTtYE2dyiXJlCqQ7+/uc+PYVg4ev4siV2tmOW+igfQeqjEz6X3e894sOrWayJt01ek8YiiVc8t4&#10;fm4tGzbfIFD3F8lK2v69IJayuf3d9jCqdWdOf89L817DaFy1ALLPNzmydiFH7wfy39RTTLEuE1RB&#10;RMxBHP37gxDE0bMRe5IugY2btrB0mX2UAEqVKsn6taui3Cc2Jh4C/0IQK2TvWd3Jmt2pe7NptTmZ&#10;dTXN1pXzZO0gWo8/h/mS00xpo//bgVDIv7J1xGC2PizBBOdxVEkdvfSNr4I44OdN5nUaxobrn0ie&#10;Liu5c6XF++MHvngEkqWMJYs2j6JqduV3QB+OjunMdNeGbNjem4Ipo+/rb6HFYKcQxDGAlcgPffT4&#10;MdZde0bbywvnTons4WjpiB2CgCAgCGiXgBDE2uUpWhME4i0BIYjj7dDESWDqglg5P/DUJv+x+3Vu&#10;Bm2/TNdq6SPHoJBxY4ERvewuUrHfMdaMq6v5j+DS3JQ3FxrRY95VGtneZFbP4qHZS4oA16CypBvf&#10;NIxVQVz02RyNS49m0HAO4lgtPaoUxE+lsqXGo/A1XseOFR1CS5sqAh6zyLQO612LakEQ60rj2oie&#10;drcwmf8E23Y5wo2938crHDv5gAxlWlKvfLagfUIQh0MU754cOXoc20lTIsVVr14d5syaEWm72JA4&#10;CUQliJU99ftyEaeZ49i85wLf/OQhnddBN1UuqpoMZdDoAZTJHpZaHBPZ6f/xKHN7dWfnDTeCW05B&#10;7opWDJg6gA/S/OZLz7wnU1BG7Cjc15poXxArfxuWsm/vbx/F5OlrefLNL6R/yclcvCX9Zy3HrFq2&#10;oHmENRbEyhakNh/tn8kCu5VcffYtpG/KHTokS5ufai1603PIICrnS6ncqPlno/Q+r6zMcW5RR2wX&#10;H+F7gJKaDskzlqX9+KF4rx7I6QwjtCKIlXG5P97MrCGjOXznAzLlBulaehlK0Hzgcob1qkeGkGEX&#10;gjgITpT/E4I4SixiYxInEJxFbCllEX+JREJkD0dCkig3xL0glvN2/xTa2Vyl6/bt9Kwek2zXmAni&#10;mAxY/BTE/pyb3o3eS+9Spq0tdjNbk1/KGJZ7vWDTqOHMdH5K6Q4LcJrXiNTSvwuUWcSdmy2k4Bgn&#10;ZnUtEutlsoUgjskrLPEfq55FrN5bkT2sTkOsCwKCgCAQ+wSEII59xuIKgkC8ICAEcbwYhn8WhLog&#10;RiHn4Ya2dBu/j5Sl+zF/43wqqQkCZZA/bs9nQMdxuOo2YvaB3Rjlj0GWlGEKzk+vw8AVz7BY9ozR&#10;JplC+/316iS6t5/BmzStY1UQG+jc0Lj0aBo0yyCO1dKjkjjwd1tLjzp9eVNqPBv3hGV2/7w2iS4W&#10;M3hF5b8XxFJmmfv1yViZz0BWay4OTgPJocogV/zi6LhGjHb6SKfVdxjSNEvQuAlBHPryjZcrMpkM&#10;Kymj4vWr1+Hic1i/mpLSPIBiSRoEohPEqt77u7/h0d37fPkVQKpMeSlariI50v99pohC5s7Lmxd5&#10;8VVB1sIVKVs8Z1BWasCvp9y4eB/y1qBK2Vwaz3Wvijemj3IfN1yvX8fNXYfMBSpQpkxeUmmaXBTd&#10;xRT+fH52k6cv3PAKTE6G7EUoXqY0mSNUnY7u9N9t93h/i7v3XuKrJ5V8rFydPPqqN+LfnfV/7JNk&#10;9/v7V3j05jt6+oUpXaECWSNU5RSCOHquQhBHz0bsSdoElHMRz5k7PxyEZk2bYDtxXLht4kniJBDX&#10;glju/4jZLbpxMHVntjv3JnfysA/4gB9PcNmyjwt3XuMpS0WOIuUxtjChRpH00ldeD+64uHD24Dbs&#10;dz+lsuVQWlQpQn2LOqR/dZEDFz9RrEFzCnqdxnHtMX4Vs2RS71LcPezCg69ZqNeuPnn0VNfy5IHL&#10;LvYcuc0Hd8hevDrm1rU4Y9MhihLTfrw4f4Dd+6/y6osf6fOUoJ40vUOjyjnQk6RsbC5y/3tMatwD&#10;5x81WXXWjtqZwm4C9P/iQu96o7iaoikOl2dRVcqOVsh/sLWPJbNvV2bdyalU+kMJ7r+NXQjivyWY&#10;uM5XzkXcpWuPcJ3Knz8/WzZtENnD4aiIJ4KAICAIxC4BIYhjl69oXRCINwSEII43Q/FPAgkniKUI&#10;FIFvcB5mwsyd99HLWYuWHayoJs0znFrxg+fXduPstIc3gUXouuggA/4rGJSBFZPMss9HB9C+x4qg&#10;sp9dbbpSTN+TZ1f2snvrSdx1PPnpY0C/JYtoVb8KPzdqllkWkxLT5aXELk1Lj6LQTBDHdulRRcA9&#10;7FoZ4nQvGXW6TqaNYQG8X59i+7I1vPSVssG8SmD7tyWmJUGskH1k9+DGTNv9lhLNBmFpXpcsup+5&#10;c3A5G52vkanuPFY7DiR3SPVpIYj/yZ9sjC564uQpxo23DT2nVu2azJ87O/S5WEn8BP4kiBM/AdHD&#10;/5eAEMTRkxOCOHo2Yk/SJhAxi1hHR4dtWzeSP1++pA0mifQ+rgXxD0l0trJypPKEXdj1Lhya5er7&#10;9jijLMdx+LkPGXNmJ40khD9/9oB0JRgolTrvWduLhaYdWXX9e+jI6GZozNqbUsbs/tEYDT1H0/4m&#10;PJHmNH7iLqekhR175htEmoNYWXb6wIRBjF93C7/kqciSLT2+X79C7hqUTnmH2x7GoXMQK79n7Rk3&#10;jEmOt/BPkZ7sWVPh8ekLXvL01Ow2GbtJTciSLPYkseyXC92qjOSlwSB2bu9OdrVryf1uMs6wF7vd&#10;KkhzLK+kUYg8/rBnAi1sjmG6ZD8TWwdXkAoFpuUVIYi1DDQRNBcxi3jypIk0MW6cCHomuiAICAKC&#10;QMIhIARxwhkrEakg8FcEhCD+K3wJ/uSIgljZIUXgFy6un8DSlVtwdfMK66NOKvJWsqDH2OmYVM8V&#10;JIeVO2MiiBWyTxydYcXU1WfxkCmks3VIla0KbUYsxMh/Nn0n7MNbr6qUEXuKUifbaFR6NEaCWJk6&#10;pmHpUY0FsRJCLJYeRaHg8+U5jOg/ldufJCOsXHQzUqntLP5Lt4qZTsmZoAVBrGxW7v2IHZN6sXTb&#10;JdwDleMjLckyUqbpKMbPHEbpLGF3mwtBHIwnPv9fLpdj0b4j7969Cwpz7ZoVlCldOj6HLGLTMgEh&#10;iLUMNAk1JwRx9IMtBHH0bMQeQUA9i1hkDyet10PcCuIATtl2pP96L0bu3YF1xdQhsP05MaEjNut/&#10;YG2/hqEt80vZuTLeX17PkK5LeJ3Pmq0Hbcjw4Q13ts7EZuF1mkxwpJ9RdvIUyclPaXoKoyEuIAnf&#10;cq160bNTLQoXLEDBbO4RBDG8Ozgdi97bSFa2HTPsh1C3UDppTt9rLB0whnXnP6CXyzREECu4u2YI&#10;1hNPk6/5MGbPsaJkJj3p2OvYDxrD6nOeWCzcySSLPPx9DZeoX3PKyi7vnn0iIG02CubVD3cdj4fr&#10;sWpmx7tcbdl4egJlQuYc9nPbRZc6tngYT2enfcug0tNRt/73W4Ug/nuGia0F9Szi7Nmzsdt5u8ge&#10;TmyDLPojCAgC8Z6AEMTxfohEgIKAdggIQawdjgm1lagEsaovikB33j64yYsP31GkzEzuYpUoljdD&#10;qBhWHRfjR0l4/nh1hbsPP5IsczHKVCxDJimzV/nF9dnl07z1z0uFWpXILG2LzSWhlR6Ve7/j/vWb&#10;fPTUI1dJ6c70QplC53DWNidPt7vcvfscbx19CpStSrHckef0EoJY29Rjp71Tp88wZuwEqlevxqIF&#10;82LnIqLVeEtACOJ4OzTxPjAhiKMfIiGIo2cj9ggCqiziL1++iuzhJPZyiEtBrJC9Z2lbS5bdL8eq&#10;G0uoFzI9hjKrd7VVG+ZfysOss+sxLZAiZBT8OLt0Eltv5abP4v4YSNMqPFk7iNbjz2G+5DRT2ugH&#10;Hfdh60hJEB8ge50RbN5iTa6QstUK2Ydwgrhuqk+stLJi4eXMTHTZhFXpVKGj7fNqO9ZGU3FN3zJI&#10;EJfnJmMM++ASaMS649OpkjFMA/s830InScB+rTyCXVs7k1k3chaxQvaKJe2743BbqmH9m0VHrygj&#10;dqynfZmwWH5zeNAuzxfHmdzTln0PA2g6wQG7vqVIHlLuOiizuGFvjui0YuOJcVJWdFjcf2o3pvuF&#10;II4psaRxvCqLWGQPJ43xFr0UBASB+EdACOL4NyYiIkEgVggIQRwrWBNMo78TxAmmEyLQf0Igvghi&#10;WYA339+d/ycMEsJFFdLc4pu3bKehYX1y5cqVEEKO8xh1k+mRJb9hnF83Li4oBHGAHzErAABAAElE&#10;QVRcUE6c1xCCOPpxFYI4ejZJZc8z6Ua6a89OJpXuxrif3759w9vbm3yitHS07ArmKEXN4k2i3Z8Q&#10;d8SlIJb73WBsg964yP9j45lJlEulkpf+UmZxZ/qvukf6InWx6NScevWqUaFU9gjz/Mp/I4gP02TK&#10;Pub1lKZTChmIiIK4duAJetcYxr2gjOQhFAqdk1h50/NrFrTuwPp39YIEcZGHq2ljshiF4ShWTGkg&#10;xRG2KAJfstx6BIe8jHC6OJUKof1QO0aS3ocWLuPcG7+wjVGs6STLQfPBfamTTyXFozgoZJPc/xNn&#10;1i9h7oK9PPdIS50ek5kz0ThcmWuF7A0LW1ux0rUMK24sp0HGsEpS0bf8/+1JqoL47uuLPHhz9f+D&#10;lgTO8vHx4c2btxQvXgzllAViiUygTL6qGBSsHXmH2CIICAKCgBYICEGsBYiiCUEgIRAQgjghjFLs&#10;xSgEceyxTewtxxdB7O/zlUenxyZ23KJ/sUggWYp0lGk0Pxav8O+aFoL437FP6FcWgjj6ERSCOHo2&#10;SWXPnVcXOH53R1LpruhnLBAonbcKzSp1jIWW/12TcSqIfc8yqNpALmVuz+YjIymult0qc3dl/YTp&#10;rNl9mx8ByilzdEmfszjVGzfBsk8H6hRRVkb6nSA+gun8E0y3zBoKM6Igruq2GavGs/hZeyz7NlmS&#10;PiTrNvgETxy7mjD3TvUgQVzg9HSMu23BI2T2ntBG1VZ00jdi3a1F1EqrUtJqO7W6Gsjb81uYNXEV&#10;Jx9+J0ORBvSZNJKOjZWluMMLuLBs7LzMPrcOk/x/Fs//b6hJVRBfeHSQy0+O/b/YxHmCANWKNaZu&#10;qRaChCAgCAgCsUJACOJYwSoaFQTiHwEhiOPfmMRlREIQxyXtxHWt+CiIs+atmLggi97EKgGFPJBv&#10;H+4hBHGsYhaNJ1ACQhBHP3BCEEfPJqnsUQniLOlzUaZAzaTSbdFPLRBw+/aCp263EYL472DKvc9g&#10;IwniK1ks2Xx0JCXUBLGqZZ8vT7l0+iLXLt/k6vkruL5xJ3mORix2mY9hrmS/ySDWQBB/3koHwxl8&#10;rTqCPdvCl4ZWyL+xpoM5ix/XChbEZ2bQRBLE6aqa096oQJRTBOkkz4tRV2Pyq2Uiq/qhrUeF/Bfn&#10;loxjlN0pPNIWw2zAEPp3r0eOlOHFsOp6YYI4H/MurKVFXiGIVWy09agSxHmzFKVwLgNtNSvaSQIE&#10;Xn68x9uvT4UgTgJjLbooCPxLAkIQ/0v64tqCQBwSEII4DmHHw0sJQRwPByWBhBTfBHHKNPoUq9Qh&#10;gdATYcYHAnKZP66XVgtBHB8GQ8QQ7wgIQRz9kAhBHD2bpLJHJYgL5ygnCeJaSaXbop9aIPDh+3Nu&#10;PDsuBPFfslTOjzvWsBeH/Juy8fwUDEJKM8v933B611W88lTmv7oFSRaSFauQf+fYxP4MWvuYtouP&#10;M6Wt/l8J4jqcoX/1IVxI3ZKNZydjkDos81dZ/nqMVP76kJ9xkCAu/twBi//s8G9gy64NbcNlGysl&#10;7JV9p/mgV4zGzQzIENUcxPJP7Jk+l+Mvf19iGt2ctBk/HMOCKaOgK+PxlrF0Hn6AVBWsmLF8GLUL&#10;/H6u4tAS0w/LsfLmMuqHzPMcReN/vSmpZxCXzleDIrnK/zVH0UDSIfDi412pPPklIYiTzpCLngoC&#10;/4SAEMT/BLu4qCAQ9wSEII575vHpikIQx6fRSFixCEGcsMZLRBuZgBDEkZmILYKAioAQxCoSkR+F&#10;II7MJKltEYI4qY249vorBLF2WCrF6poObbC7Wpzl1+1pmCl4fly531VG1enL6XQWbDo8Qq30tJzn&#10;64fQauxF2tsfZYJpxlBBbLboFFMtMgUF9mHrSIyG/DmDuG7qH2zu1YGpLl5YLd3K+NZ5QuYrlvNq&#10;90QsB+zGM7tJkCAur+vKVOPubHMrxezDK2lZKEzgfjw9D6tOG0hvNofNi5qSNkKZZ2VQCtlbVvUY&#10;wLYHnr+Hl6wQ/aV5hc1LRha/cr+72DbuwR6vWiw/NJe6OdVnQo66WaWEH9+wN4d1TNh0YiylosjS&#10;jvrMmG8VglgI4pi/apL2GUIQJ+3xF70XBOKKgBDEcUVaXEcQ+McEhCD+xwPwjy8vBPE/HoAEfHkh&#10;iBPw4InQgwgIQSxeCIJA9ASEII6ejRDE0bNJKnuEIE4qI639fgpBrC2mgVyz64n1wvcM2L6HPjXT&#10;hDTsw+nJ3ei34iHFjKzo0KYaudMG8u7eGbas3seLlEasPDaTWln0eLNpOM2Gu5CpjCHGhoZ0HGlG&#10;KudRGgnietJcwe53HejSZh6PdYrSpl9nDA2y8OPBMdYuPclPPW/c9f4LEsQVJV/7at8UOvXfSUBB&#10;Q6z7tqJcnuR8uHMSR/s9vNCtwozd9pgUjyx2tUXL/eYK2pguwb1wfZrXzReFhoZkqYvTboQZhUPK&#10;XPu57ca6zkR+GU3DeUUrUkd5lnYiFIJYCGLtvJKSTitCECedsRY9FQT+JQEhiP8lfXFtQSAOCQhB&#10;HIew4+GlhCCOh4OSQEISgjiBDJQIM1oCQhBHi0bsEAQQgjj6F4EQxNGzSSp7hCBOKiOt/X4KQaw9&#10;pp53VmPeaikFB21m+dDSoeWkZZ6urB4yjhUHH+OjUF1PB/1C9Ri8YCrtqmcNyvb1ebmLHs0ncf1H&#10;ILoZGrP25kIK7h+tsSAGGW+Or2TkiDXc+ugbdCGdFNlpMnAi5Z/OZsHVyiGCWFl+2od72xcwfuoO&#10;Hn1VlYpORpbiDRg4xxaLkJhU0Wr70W3HaIwH7sP/Nw2rGNSS5Ldyeb9rPC0HHsNk8QFszbL95sy/&#10;3yUEsRDEf/8qSlotCEGctMZb9FYQ+FcEhCD+V+TFdQWBOCYgBHEcA49nlxOCOJ4NSAIKRwjiBDRY&#10;ItQoCQhBHCUWsVEQCCIgBHH0LwQhiKNnk1T2CEGcVEZa+/0Uglh7TBWy1yxp25nNXqZsPTCYgiGZ&#10;r8FXkPHjzSNcH33AIyAZmXIXoYxBftIl0wkXgMe7B1y/60bq/OWoXDY7ev9Hlqzc+yP3rrvy2TcN&#10;hStUoEj26DOB5d6feXDzPu9/QpaCJSlbNlesZuaG62wMnijk33DqYcUC1+o4HJ9E+XRhcyzHoBmN&#10;DxWCWAhijV8s4sAgAkIQixeCICAIxAUBIYjjgrK4hiAQDwgIQRwPBuEfhiAE8T+En8AvLQRxHAyg&#10;PAAPD18pPyEZaTOmkX60Ui1yfD298ZXpkDJtGlInD/9jl+ookOPn5Y1PAKRIl5Y0kY6T8e3FI248&#10;fM8XTznps+emfIVSFMgUdqWwtqJbC8Trly8BitAUjeADdXRInjIV6VIlj+5ErW8P8PLEK1CX9BKr&#10;4Jnofn8JIYh/z0fsTdoEhCCOfvyFII6eTVLZIwRxUhlp7fdTCGLtMv14Yjbtux2ltYMzgwz1tdt4&#10;Em7N67EjHZrbU2LiZmZ0LhianR1bSIQgTlyCWObvjZf0BTTct8Og74ZpSZsy6m9p/t4e+AYoSJ46&#10;PWlSRPxuq/xO6xX03TdFmrRRfPcNxNvThwC5LqnTpSGFbvjzAzw/8ODWQ9599kY3dUbyFC9D6aKZ&#10;/68bQmLrbyCm7QpBHFNi4nhBQBD4fwgIQfz/UBPnCAIJkIAQxAlw0LQYshDEWoSZxJpKDIJY4f+V&#10;k1uc2Xz8Pm9+BJAmU3bKVqtLl46GFM/0/4lNnw93cVi7jxO33/IrUI+seQtRt2lzOv5XkgxRfx+O&#10;5pUj582O6VTo6cwvcjB653amN84YcqwnDj2s6bn9FU0mOLF3RKkohajc8zIdqw1h28dszHDZwqjq&#10;aUPOD+TV2Z2Msd3Anhtu4crN6abITI0WbZk6pRsN8qeMJrawzXLv07QqMQKXX5KFjrRIsjZHIYzM&#10;OzB1rCklM8Rm9oEXS9u3Y/DJfOx8vBTTTH+GLQRxpAETGwSBUAJCEIeiiLQiBHEkJElugxDESW7I&#10;tdZhIYi1hjKoIWWm667B3Vn+uTWbN3YmR6SbIbV7vaTRmicHRnRm9kNDHJ37UyhlbP77PZioEMR/&#10;J4i93W6xa8NeLt17g2dgCjLnKUwVo1b8j72zgKsqieLwZwfY3d1da3evChYKiCJgi4HYCXZhIQoW&#10;AjYWFtiBgR1rd2MrIM17b++jQVCUfDj399vlxtyZM//zdmHeN+cczfYVUI8GS+P2GQ7kldsBtjme&#10;4f7LbygyZ6dIuZq07dWVJhVzBadoj70fGfdsRtDD7JS0yTn6kR61vEWo2aw9/UZKa80K2UMbBHF+&#10;vgFGy29Qc4AN9rMaRoG3cu9zmDQxxuWdnPbTd7F0aJkomxYC3u+lf+NpXE/flNXnLWmRO2QdGPj1&#10;LpvnWbBh90Xee8sjGZOeglVbM8RsAr0aF4jSV6RGKfpUAOIU7R5hnFAg1SggAHGqcaWYiFDg5woI&#10;QPxzfVL7UwGIU7uHE29+qg6IFf7PWNR3DFNdnpEma25KFlHH+7077zwDyVG2A7a7zdEo+WtAGllh&#10;rzt76d59PifdA1DPX4hC2YJwf/EBLwkU19GZzB4rTYrE9Ysr6QuvFdr9GePyStp9nZbqevM5Z9WO&#10;rKEboj8cWkwN3c3Iaw3kwtGhlI6h34/OFlTT2URQVX3OnhxFxeDUe4Fc3zSfHia7eZ2uMF36aaHV&#10;sjJFcsj58PguB3c4se3MCzKUaMumA7PpUuLnGoQB4qOUoa9hYwqFp+6Topw9PnD5hCvnnnhSotVo&#10;jjj2o3SU9H+R1YvvuQDEMSn46vVrtHrpUqREaWZYrI+pibgnFIhRAQGIY5Ql+KYAxLFr87c8EYD4&#10;b/F0ws9TAOKE19Tf/Sgm3VdSfbE9QxqHbaZM+HH+lh59n+zAqOcO2q3dQP+6YQAvcWcvAPGfA2Kv&#10;e44M15nLxfeBqOcrTF71QD6+ei9lVcpIdS0zVi7R/M2NEwFcWz+B4WZH+CLPRIHiBcno94W37zyR&#10;Zy6O/hJrxncr8ROoGgaIz1CkYVc6/pMvNHG7tDb0+szzG5dwu/6agKzlGLZ6NcPbFg4Gzt9OL6JT&#10;n40oahuzc/cQCkda23qcX4ZGr7W8kyko2moqOx10yBUJfH90mcW/RlvJ3MCUXTsMyS+tRwM+nGdm&#10;n/E43vakSO0OaPVuSbWy+UjnLaV5P+/CVofjvJGVZKjNOka0K/QL6J24n/8/6V0A4j9RTbwjFBAK&#10;/K4CAhD/rmKivVBARRUQgFhFHZdAZgtAnEBC/oXdqDYglnPfdioNTA5T7N8xbF/Vm8o50yP//gqH&#10;6TMYtu4GFfUXc86yFbFXEYvmdPkHlvY2YvyxAPouXMRyw+pkkzYvf3t0ElOD2djdTsu4HTuZ1y5u&#10;X1z5Pd9Dm8ZzeF6pIWWfXcSN5jhdnk/70B3Rcp8rGDYYzea3xVh+xpZhlaNb6sv2EQbo2T2m/VR7&#10;nMZXDo4y/np5Iy01VnA/Sy2WbFvMsH9yRZ2I/Bv7po5Fe+U1yunMwdW6I9mjZumK0j4MEJ/M1onj&#10;V6fTIEvUKAO5x21G/jsC6zsZmLBzpxQFnVhfNAlAHMUxoRcCEMekirgXFwUEII5dJQGIY9fmb3ki&#10;APHf4umEn6cAxAmvqehR9RUQgPjPALFC/o71/fRYfEpGj9nLmdyvGmoSOP326Cjzhpqx914Ghjg4&#10;YdIqbutP5SfJ/9VeBrSbzi21JszaOIfOVZURw77cdVrBWFMHXufQYOOZ2dRWi7rmi/gUhgHiszQY&#10;bc+aCTVIH6W2tz/39y5mhMkW3mZtwKKDq/hX2pQt8zjOsEZjOBPUmNVuUhRweDaoINwWGGK04jG5&#10;8/rwObAZay4spUmOsGxRgZyb058BK/+j8RgHrMdVJ520Lt8y2JBZB15TU3cuKxb8S/5IwFlZhunt&#10;mRUY6q/lbR4N1h+bTb2cYf1FzCQlnwlAnJK9I2wTCqQeBQQgTj2+FDMRCvxUAQGIfypPqn8oAHGq&#10;d3GiTVClAbH8C8t792Ps6Xysu2iNfqmIKFnZlyN0rD6ZG2UNuHBsMAq3oxy770W2MvXRbqncLR1y&#10;KGQfObXrHM8C1ajdtgVVFMfoWGca96sP4+I+gyiRwq83T6f80EO0lEDtvlBQ+3PHyLi8xISm5lfR&#10;tbSn1YVJGGxxx9BmJzbaBUJfDeDQxIForrpDuxj6lX+/SN/6Juz4WBab82sxLCvNUYpKttQ1wMTZ&#10;A32p37X9SsS4W1r27Ty6DU3Z412P3deX0jlP2Kx/tPpXgBiCOGE+hA4WN+g0cxt7RpcN7UTOuxun&#10;sHV05cazb6TJXoA6zdrRX6sW+aJHGcs9cdu7jx3H/+PFVxm5ipajXQ9NetQvGO4PEID4R++AAMQx&#10;qSLuxUUBAYhjV0kA4ti1+VueCED8t3g64ecpAHHCayp6VH0FBCD+M0Ac8GEfRo2n8KL6KBy3G0WJ&#10;FH69dTwdx7jQeMI2rEZX4NX5Q1x46I16mQZ0bFoiHNoqZO9xc3LlTWA2qrZqSabDk9AYd5w25rtZ&#10;PKhUpEhhT+z0uzH3ZC5mHtlM74oR6+eon8BfAWJla19OmRlK0bv/UcNwFfZzmpJB/om1fXphcQaG&#10;b93PyGbqwd0qZC9Z1k2X9S8aYtr3K4uXPsLQbh+moaWXlJB8Ve9erDifgZFSJqzhjdXxvLKKHt2s&#10;+FyiF3Yu06imHhPM9mTXcF2m7P6AjtUhZnTPGzoNKavWrWPs2u3KPSm9dtpsBajapCPdu9UmdyTI&#10;/PXeKQ5f9qBy2w4U8TjLji0nuPvKgwy5pfJSPXXo0rCQBKq/cfXAMR56qFGrY1sq5c0QOkbID48H&#10;Z3B2cydf9da0rJU3xnV5lBciXQhAHEkMcSoUEAokmgICECeatKJjoUDKUkAA4pTlj6S2RgDipFY8&#10;9YynyoBYEfScuboT2f69MQ67h1Mjc8SiMeD1PtrUNedxzWFcOWiI+q3NtOq8lP/S1cTmiBX9Kyoj&#10;daWF76aZNDPeh1rj4RzbbUThJ7vopr+JrN2msmNyXaluUtgh58GaSdQYe5xOcxxxHFHql4s/RdAj&#10;xrUczMrXNdh9eSH1Lq8IThWt3n4iblt6kTc0jbPXpXXU6WjFt2pGnD82nLKRFq2fXJZQTduBDE1H&#10;c3Fvv+DUzwFvD9K+3gwuZuuAy2XJ/mwR8w6zNuRnIM9u3OSpR0bK1a5K8VjbScw5tAZxbBHESkB8&#10;eMoAuljepuv8newYVlIawpvTK8zRNT/KB0Um8uXPLu0a/8pnbxlF/tHBzmE0LQqFKCj3uM9co0nM&#10;OvKMtGo5yZ8jLV8/fMFHnp22xmbYm7ckX7AeAhBH9WHIlQDEMaki7sVFAQGIY1dJAOLYtflbnghA&#10;/Ld4OuHnKQBxwmsqelR9BQQg/jNA7H1/K8MGOpBN05ylY5Xrz7C0T3IebRhN1ymnaGPmxNLBpfC6&#10;aYt+TwsepqvDvP1r0CynBLwyHm6djN7YA6g1HIXdZgM+245nosNn+qywpl+drOEfLoX8PTY6vVjm&#10;VpQFrrZoFs8Y/izqSVwAsbQavGdL7w4WvCrUky2np1Mlk4IbywejO/8STcZtYdWYKsEQ2999DwbN&#10;ZvCluRm2xp8x0LQkd38b7MwbBM9X9v0Ew+uPwTVtK9ZdWExDdRmus/oxSNpEHRZRHDWCOcJa7zd3&#10;uSmVQspRsgpVimeTHnzHbfVUTOcd5bO0Rs2dLwdyjy989ZFRqE5fFq0bQ72CyjWqjPtrRtLD/Dat&#10;+tTj7s7DfMqUm1yZ/Pjw3gt5hqIMXreJUe2ycXh8H8Y4PKfLfCfm6xeL9D3Ad3YZazNljy/Dt+1l&#10;RFPl+HE/BCCOu1aipVBAKPDnCghA/OfaiTeFAiqlgADEKuWuBDdWAOIEl/Sv6VCVAXHMTpLj8eIm&#10;VlPmYL7/I72XbsDWsIy0azqQ8xamtDd3pUBbU05s70PBd8fp0XoKR/yqYnN4pQSNs8TSpS+Pzu5j&#10;jPEKjnpVZ+OxZWiXiW23dUQXHm421OlkQ9aec7lg3YEsPpfQl6KBt32pgv2llegUDVmQK0HyeAkk&#10;L72bT0ozbcfwKmFppv3YMdKAPhtfoLt8B7YGRYMXo19dLKigvQm1thO4vkObnGHfIUQM/dtnvwLE&#10;3s+Po685jb2vi2Bx3J5RNbPw7oQlTXrZ4lO5B7YbR9O+tJoEmt+xd/EcBi45S94OEzm1uZcEtX3Y&#10;O24Yvdc8pMlg6UuBGW0pLqUz83pxEfMh5iw/703fFfas01dGQgtAHJPzwgCx8lmv/sNiaiLuCQVi&#10;VMDb25uDjnbkzZuXA/t2x9jmb70pAPHf6vmIeQtAHKGFOPs9Bf4GQKxUJLd6/t8TRrT+qxX48v1D&#10;8PzLF6pBl3oGf40W5+4fxO3hUSoX+zNAHJNQCrkPz8/vYY7pEi5412LxASs6SimcIYDLK4wZMO8c&#10;+VtNxN5Oj9zvXDDuPIlz/jWY52SDZvmwtWTUnoO83+LqsJTpc53J0mwS9ht1KRhpY3LU1nEDxHK/&#10;C4yVNlof+lQFi4sb6CSBV4+LlnTraU2a5lPYZa9DTild9ptdU+g8wpm28/YxT/sj01oN4riaDtsP&#10;mlBSyjrlcWE5XXutIW3oOzn4wvo+PVh0OoiBts6MbR938Pr+lAU6/Wzxr9SbBTYmNCmpLq1R3Tm8&#10;YgbTVpwjT9tpOGzoLdU4lspVSYC4+4yTyNMXpPv0hYw3rEPOdH7clMpYDZzqjHrzyezc1Id0bpJ9&#10;vdeSttlkHB10yR1aO1nmcUqKkh7NhexabDk2iYqZYtu4HVXdsCsBiMOUED+FAkKBxFRAAOLEVFf0&#10;LRRIQQoIQJyCnJEMpghAnAyip5IhUw8gDuLikrH8u/Acnj6BUkWiTDQaMJs9i9qER+oq/J9g1tWY&#10;Oed90V++hAZn5jF813t6LVqH3aDykdIchzhXEfSMGV2Gs/TSO3wD5aTJWpIJG1Yz899CkXYNx/ZB&#10;8GOPiRG9bT9iusMxtGaxH7tGGaBt+4Ru87aydbgSXCuPIC4tHk3TmW60nmzH/olVgu/LvUOA8g7P&#10;2jheWYJG/pBo3Bf2U6hofIgKfRdy0aqtNNPQQ0p/tXvhcnY+8Am7E/ozHXV1TBjTLl+0+xGXYYD4&#10;cGBB2rSrTHi5KBT4fn7Dlcv3cPdOR33Deey3aE3uNF9YodOfMccyMN/FgbH11MI7U8jeMFvDiJkX&#10;c7FC2plulOMknRtO52oRbU6fMKFqpEhvv8c7adVsHk8qGHHh6FBKp/dhpXZvRp8oJs1jJV0jDAnv&#10;P/qJXBbA3QtrSZdRnSqtl0R/nCquIwPiVDEhMYkkV0AA4h8lF4D4R03+tjsCEP9tHk+4+f4tgDjh&#10;FEs9PV1wucWlY3dp1qUmtZpXTD0TS8CZCED852Iqgh6zVGsQdlc/4CetP9NmLcWQ1esY0S5i/Sn3&#10;fySVWRqI9aVAtBatoLLrDGbt+0SXOfbMMygnrSOj7h72vmePfg9L7nl4EySHXBW1WL59KvVD15Yx&#10;Wxs3QKwIkrJEdTDA4WEhprtsQbdyZuTe5zBpYsxxRTs2XphH3Sz+OI3uxYQ9asw5aUeP0nL2jenN&#10;hN3qzD1lS7eS6bltNYxesy/QasoulhuXJa20Dl+k0Zf1/+Vk4l5HDCJFQcdsb8hdhfwjtv11WHgq&#10;q/TeNvrXjhQ9LXuFpZYeq67mw1yZXrtC+lBAfJryWgvZtKIj6qHayX2kOTQ25kyWbmw+OZWKae4y&#10;s50R291rYOlqRZtQ7dz3z0BjyB6qj7TH5oc6zT+zNOSZAMS/1ki0EAoIBeKvgADE8ddQ9CAUUAkF&#10;BCBWCTclmpECECeatKm+49QDiGU8OmjH/L33+fDqKW5XnvBVqivcYbwF2yfXRy10nex1ZwftOy7k&#10;SkBGMvr6Urj9eI5v0aZYDLunlfWJdyxcw4H7H3h+5w6XH35CkbMq87evxKRhzp9+NuQe59Gpb4pz&#10;5s4cl2oP18sSspv4y4kV1OhhS1DdwZx3Hkyp0HH9HjnSoul8nlYw4JyUZrqctJP60+GlVJfSS+eU&#10;0o252XYhe/Ac5DzdMJnKo49QKRgQtyE8MZj8A8v6DWfxxa/htsn9vPjgIaP7PCkt9PCS4fejn4QB&#10;Ypfv6ciTVz1Sam1Imz4zeYqWpnU3HcYPakB+yWblwr9XDSkSO68WrmfGUCVj5C8igriwYCQt5lxD&#10;f80h5qitkWD2TmqOXsNRs9pRQLwSwk9qMwCLR5XZe28ZnbL7CUAc3TnStYeHB1u27YjhibilVOD8&#10;+Qs8evSYpk2bULp0KSFKDAqoqanRT083hid/7y0BiP9e34fNXADiMCXEz99VIDUDYr8Ab2mzZcTf&#10;kr+rTWpvv2DuYpYsWo7Z7GkMHT4otU/3j+aXKWMWcmTN80fvquJLCRlBrKwlfGDpKk49+sSbu7f4&#10;7/Fnaf1ZnYl2UqrofyLWn173NmHYdQF3gjKRQVrTFmwzBbsNOjFGBPu9Po3VEmdefHbn/pWbvPgS&#10;SMG6A1i9ZRSVYy1BFFdA/ID5HQ3Y+KAos084oFVWuXX5K/aGvZh7LDMTnXbQr/I9prSUIoaz6rDN&#10;eQylpXXu291TpYjiQ7RbsJ+5etnYOqAnMw9nCIfBCtlzlmjqsfZWHiYf2Ea/6rFk+or2gZF7n8a4&#10;/igu5+/D1sNjKSuNFXEEccViIP0W30Rr5XHMe2QPBcRn0Vx8lHl9IjImyAPuMKudITs9W2N/fja1&#10;Msu5uGgABkvu0H3pPmZqK4G9J45DtZl2SE0Czpsk4By+bTtiyF+cCUD8C4HEY6GAUCBBFBCAOEFk&#10;FJ0IBVK+AgIQp3wfJaaFSkCsPAoWKZ6Yw4i+U6EC7968DJ7VqZNHyZzp9xc1CSVJgO8n7p+aTKas&#10;OaV6uX3i3e2XWzvR6r6QM14VWX1mDQMqhKXaCuTMnBG0XeCGPGtt1p5bTf84pIsGHy5YmaMx5TAZ&#10;6w/n3MEBlAyFuz8aK+el4xxqDtyFT7aCVCqWPXwft0L+nWf33vI9fXmWnbbDuGrIYlche8fC7oZM&#10;Oaseej8NjlK0cZ+NHxix2RGLzrnDh/m4Zw5l9B3J9+9UbmztSbbI697wVsoTOXdXj6f2hFNoxBEQ&#10;x16DOErHBLxyonW9mbxqMo7/HLWj2SDVy5LqNVeT6jV3W7ybGfKV1Bx/kt6Wh7DTjxbFLP/Mwm59&#10;mHyuCA7/rUanUKAAxFGlFldxUGDu/IXs23cAc7NptG/XNg5viCZCARCAWHwKBCAWn4E/VSA1A+I/&#10;1eRveW/69OnMmjULCwsLxowZ87dMW8zzJwokJCCOOowPV9ZMZpj5ETL9M4rtjoMoHL7+DMBt4UAM&#10;l16W1rR1WXB8LZrBKaij9hD9Svb9IdaDjLE8+YF207azYliF6E1Cr+MGiMMibQ97N2LNVUuaBQNn&#10;6V0pdXPPGWfpMHs/M2o701PTijz6q7Gf1Si45nDAu71STeLpfG05kx3LijCzxVCcA9thf06CscEb&#10;qz2w7deN+cflDN10gNEt1WOxEwK/veL+ky9kyFuCUumO0q+ZOR8bTWHfJu3wiOCQl+U83mCC5pST&#10;dJTSbC82KBgKiN3QWX2caV0jALw84C6z2xvi6NEqFBBLhZDu26HTfjH+rWewc0MPsn6T6iY3NeVu&#10;eWN2bDeKEc7HanToAwGIf6WQeC4UEAokhAICECeEiqIPoYAKKCAAsQo4KRFNDAPEiTiE6DqVK6CK&#10;gDjw6wtc3V6QpnBFmtfIHy3tc4AEWPuha/uSgRsOsapnyIJP/v02Jh1HYXVT2o2dRg1NMxu2m1QN&#10;jZiV8/HBDS4+9aNk7XpULRCS0jnM9Qq/y/SrLS3Oveqz754FHdRjqTEkQc8V2lL65cMeVKpXhjzh&#10;C/mQnoI+v+Tig280M13LkRm1QiNqJai6cSq1Rx6h8cSN7B/li1H90eySt+LwJXOaRBrL584mGrVY&#10;wuOCmhy7OI0GWWOxQ6q7fGC8Id2s70kpreMWQfy7gPhl47Hc2qlDjiiQWsaVJaNpbHaJftYHMfVc&#10;GAyIey0/gL1BgTA5g38qZC+ZJi2+F9ypxJ4Hy+gsIoij6CMu4qaAAMRx00m0iqqAAMRR9fgbrwQg&#10;/hu9njBzFoA4YXRUxV4EIFZFryWuzfEDxHI+PbzGref+FKv1D+XyRV1/Kmv8mjYahot3U9ZfW0Yj&#10;tZB1n9z7JrO6DmXL7W8grWnbT9mIxfDKwfBVIffkvtt13gfmpUZTqXRQaL3cMBW+HJvPv/r25Oo8&#10;F2ebrmG3o/2MGyD2vLKK7t2s8KlpzM49Q8IB9veba+mpsZx0neZiVukA/effx8B2P2Pb5QgeRyGl&#10;e17eXZf1r5pgtb4si7ouI7DdTHau7RoKdQM5N6c/A1b+R7Px21hlUumH1NkhBsv4T0pP3VtKT93Y&#10;dJO00fhBMCD+0HAy+zbrkC18m7aytYwbKwajO+8qPVecYKZWWATxRXSsjzFN8+eAWGmzZc8+WD+o&#10;jvXZpZQ5MxON4YdoM3cP8/SLR/suIsS6X/1bAOJfKSSeCwWEAgmhgADECaGi6EMooAIKCECsAk5K&#10;RBPfvXufiL2rdte79+7F3l6qMdNbC53evVR7Moloff78+UibNjbQmIgDh3b9JxHEPnc307i5BZ8b&#10;j+Harj7htYZDugyBo91tXmK8eT9LOmeXbvvgMm0U3ZbfpK5ed7Ic3c1p34qscLZmcDVlfSKpjvGi&#10;UTSbdZmeS/bgMKBIlIWewv8mg+ob4+DZGOfbc2kZC5j1e76Xto1nca9UX86eHEXFKKmtJCtC7X5W&#10;ojenzo6jZmhN3sAPR9FsMJnLRfuyb0IgPfW2UNxoOacXN4lIIy1ZqQh6yNgWQ1h+Oy0j7bewRCMi&#10;HVbI3EP+Lfe5xdDmxqyTahL3SGBALPe+gE4tE1zUugSn0K4bqa4wfGetfl+GHkCqT7yZ/h9WUrHP&#10;dsoPsuT0QuWu8YhD9vUk3epO4Gy+Xpw5Y0rVjKIGcYQ64iyuCghAHFelRLvICghAHFmNv/NcAOK/&#10;0+8JMWsBiBNCRdXsQwBi1fRbYlodP0AcxLWlg9FbeJXO8w8yXz/q+lPuf43JLQax/3tLNl5aEFq2&#10;yIeTMwdhvPo2NXW0SHdsB1f8qmC+dz1albNIa8UnUv3efmy4X57lbmtoH63W8DcJbnbRXk/O7ovY&#10;L9XdjfmICyD2lGoJ92PC1ue0laKRlw4rHw5x5f5XmdhsMMfSNadVoUsculcTm/PLaJozXehw0rp7&#10;oRGGlm/R0C7NwU2XaDfHiYWGEaDVw82SblrWeJbWxf7QJCqHwvHI9iprNi/S6C/VKs7GuN27MKx8&#10;lVGNRnBWrXtw7eDKmSJ/v+HJ1kG9MHdJH5zKun/tjKERxHEDxMrsXA/Wj0Zr2iW0rLZS1nkos11L&#10;YXl6Ba2iaRzZxp+dC0D8M3XEM6GAUCChFBCAOKGUFP0IBVK4AgIQp3AHCfOSTQGHzVuwsrLGyMiA&#10;gdI/4kiZCvwJIFb4XcPwn5Fs+VYVe9cV9C4RXo2XwC+XGNTWlE3ulXC4tBLtohn54GpN8+5reF+q&#10;Fy7HTFHbM5Pmo/aTud4Qju8fRAUJcn6VagRX77GRjK3GcnaHDoXShYXGynl71JIm2huRNzPl4s4+&#10;FAh/FllTZfSsCU3MztNqshQJPLFqlJq7ypaKoOdMaT+AhdcyMnXvDsyah6XM8mK9gT5D9slp9o8/&#10;rhfTY35wG5MaqkUeQDqXFqebzWk83AlZ6c5s2z+d9kUi5h48huwTjhPG03/NNfxJn+CAGPk31hoY&#10;MszJi+Eb7VnSVVmHKeTwe+ZE+xazuFWgF6fPjKWS1yl6NJzE8QzN2X1qDu3DI7Nl3JZSUTced4Ja&#10;I6w5OruuBI+9RYrpUB3Fj7grIABx3LUSLSMUEIA4Qou/9Sx1AmI5/t7e+AXJo7g1TZr0ZFbPSsZo&#10;kWQhjYLw8fSR8o6kI2v2rMERaJFfVsgD8P7uhyJterKoZ5H+qgj72yiklSLIF2+fQBTpMpFNLXq5&#10;EhkeL+/z390XfPYGtVwFKF+zKsVzR28XecSUfy4Accr3UWJZKABxYimruv3GDxBLFXtPL6JLHzsy&#10;N5/EFntd8oevMeW4H1+Mbn870jSZiOMmPfJIzz6cW0HfPjZ8KamD7YEJpHeaTN/xB8lS1xi77UMo&#10;lTkQlwk6mDi8RnOBI3P7lghfpymji50nGWFq/wSN+XtZIEW+xnz8ChD7cN1hFiOn7ON7YU3WOM+i&#10;Xq4w+Kvs0Yedw3oydc9r0qeXUaDZZBwddMkd6XeQhwSMNXut5XOGDATKymB2ZAvaFSN+Nyhkb1jb&#10;V58lJz/zzwALlpu3jBYN7YubpSnD550mT+spONjqkD/tV7YN0ZXW0H7o22xlQueINarv850YdjDn&#10;UcE+bDk8nvKZFL8JiCHg3X4GtJjKu7qtKXDtOF+bz2Lb6i7RUlnHrGhMdwUgjkkVcU8oIBRIaAUE&#10;IE5oRUV/QoEUqoAAxCnUMcKsZFdAAOJkd0GcDPgTQKyM+L20Yhxtpp4ia6WWjBjagbol1PB6cYdt&#10;a7bjdNuLpiOXcUCqdZTJ4wbD249m3SM1Jm6zZ3a7PChkb1mqPYQJhz/ScZoNO8dVJ4MEb2d2Gcqs&#10;857U1ezNkB61KZo1gMeXT7DSxoUHvsWZuWsDk5pGpKCKPEFF0CPGtxzMsvuFsHJdz6CKYbWPI7cK&#10;i1S+QLX+Fpxd0ZKwVu8OLKSG3lY+yRXkrNIP19MmVM4Y9YtYZU8K2UccRo9hiN1/pCtYBd1+nWld&#10;pyR5MgTi/uQ2B7bvZ+91f1p0rcSdvRdpODthU0wrbfC8vpnWXZbwX9oy9B+hQ6da+Ql8exeHlVs4&#10;8Cg9Q9ZuZHlP5S74AFwXmfLvrLPkqNGR0UPaUC1/Wl5cOcqSlS68zt6K7cfn0qmwMrZYAGKltuL4&#10;PQUEIP49vUTrEAUEIBafhIQBxIG8cjvANscz3H/5DUXm7BQpV5O2vbrSpGKu8C/lf0dtecAHLjg6&#10;sv/kf7h7BJIlpwRV6zanu3ZrSuZI/9OulF+or9TSYeWFTz+0S5M+M/lKVKWZRi8GDf+XEqHRWIqg&#10;e8xpb4DDg2yYODoxpKEyq0rE8fHoHLr038y3DDWZd8qWblHqXMp5Zm9KlwmHKdJxJoc39Ax9Uc77&#10;63tZOmsNzm4v8VNE9JcmfU5qddZnorkBNfJH3eAW0SplnwlAnLL9k5jWCUCcmOqqZt/xBcTKiN/l&#10;WkasvuhN9c590NasTcEs/jy/eoxN6w/xLKAUppscGNgoBzKPq0zXHMauJzkYZr+VkS2Va9o3rNPv&#10;j8XxL7SeaMuyUdUIuL8FfY353KUEXQbo0aZucTL4unPlwHa2ON0mQ6W+rHeaQNVIZYyiqh8GiM9Q&#10;sE5HWtXKHf5Y7u/Jy1uXuXjzLYpcNRi3YSX6DfKEPw85kX43OIxFY7yLtBLMQPvpu1g6tEx4hLGy&#10;jdz7HGOaGuPs7o9aGR02HZ9C1Ihf8HtxhHG6Uzny1J/i9f+lR/cmVCiWHZlUd/jSgV3scL5HprJd&#10;WbzFnKZFQ/JUedy0Rb+nBQ/TlUNrqB7Nq+eXwO5tnKztOfkkE31XbmZSV+UaVfbbgFgh/8LmgTrM&#10;PvRK2jSVj4G2TlLa7Ji/F4gmSIyXAhDHKIu4KRQQCiSwAgIQJ7CgojuhQEpVQADilOoZYVdyKyAA&#10;cXJ7IG7j/xkgDgGlO2fOZoz1Gd76Rnz7mCFbMTQHj2bppFYUzuAtpWwegdbqW1TVm8NRy/bkDt2Z&#10;7ffIiQ7tZnPevzxLDq7BuJYa/q8vMGnYAqxPPZeib8OOtOQp24AxcyYyrmPxH6KCw1p5uNlQp5M1&#10;vvWG43bAiGLR6g+HtQtLM30/V3sOXZlDy+yh9aS+X6J/AxM2v/SnfSwRyGF9IO0AP73RhmlL93Hh&#10;hZcUVxx2pCVvmX8wnj4G0zafMKg7HsXITewYXjKswQ8/5T6n0KgwjrjWIA7pQMazo3YMGLOB0y++&#10;E6Z+ptzlMZo+lQUG1ckayrYVss84zZ/LKKne0+twP6WncI12zLOcgF7NkHpUAhD/4BpxIw4KCEAc&#10;B5FEkx8UEID4B0n+uhvxB8QBXFs/geFmR/giz0SB4gXJ6PeFt+88kWcujv4Sa8Z3KxHlC/FfiSz3&#10;f8xaI2OWHX9Jmqy5KVpIHZ8P7nz0CiR76U4s3CL9zRApY0r0/sIB8UU5TXW6UyVvSESXQhGA14dX&#10;3Dzrxt3X38ldpTdLN02mfkHlF+oBUrSZNib2j2k9ZRfLjctGsjmAE9P0GL7utvR3Rma6LdrPXL3I&#10;KVB92TtSi4mOr+g4UwLCA0tJ/cl5eWwZQ4du4IlfTup17YlGu9qUyJcJr3ePOL/bEcejj8hSUYsV&#10;26dS/w9Tc0afe1JeC0CclGqnrLEEIE5Z/kgJ1sQXECvn4PfalcUmc9l+9oX0f+SwIy25SjfCyGwq&#10;Bm2LSdkbvDgydRCj19+hovYibC3akyM0Itf3iRQd22UmNwIqMW33BnSrZ+bpkdVMmWzHtTdS+oaw&#10;I21WKrbSZdLc4TQoFhGtG/Y44mcYID4lYdSoR5p0GclZoCQ1W3REf0RfGpaMuqkorLXPI3t02y7k&#10;vrwsUw9tRa9qlrBHoT9DUj6b7X9Fxd4WbF/WXvot8+PGaP+P17GduwyHvVf4FGm3UdrM+ajfVR/T&#10;yX2pFqV2s4yXJ9YxeeI6Lr+KmHvGXBXoPckc077VyBI8zu8DYqXhb5ymozl0J4HFe+Jw0ozqWcLy&#10;aEWbXhwuBSCOg0iiiVBAKBBvBQQgjreEogOhgGooIACxavhJWJn0CghAnPSa/8mIfwqIw8YK+PqG&#10;K9cf4+4ZRNa8halVszwF1SOnuQprGdefQXx68oBr993xkmekQMly1K5SiFjKDse108RpJ/fj+e07&#10;3HnxBb80WShSpjy1KuXnZ0v+hDREEeTJvau3efjenyyS9rVrlydf5h8X98oxA7685OKVp3wKSEeB&#10;UuWpW6VAlPrKf2KXXBbA3QtrSZdRnSqtl/xJF+IdFVdAAGIVd2AymS8AcTIJn4KGjS8g9n+1lwHt&#10;pnNLrQmzNs6hc1VlxLAvd51WMNbUgdc5NNh4Zja1Y6ibGLMMch7aj6P3xCMU7TCOpct0KZs9vRRl&#10;9ZzdMycz0/4W5fosZ/PiVjF+ia7sMwwQW13JyWQpUqxf9ahfyMv9XrNzyhhmbrlDoVYTcbDTo6C0&#10;mc3daRqdhu4ib4eZ7N7QIzxdpiLoPnM7GLD1nZQ+2vMTuTrOxtFGE7XQL/HlAXeY1c6QrU8LhQMA&#10;/zcuGHeaiOvXwgxYZY1Jp2KRgLNko/wrR82NMVlzk4q6S7CzaBs+Xsy6pLy7AhCnPJ8klUUCECeV&#10;0qozTkIA4pDZBvH52V3uPnyHtywjeUtUoEqlgmSJlJb5d1VRrtOe3rrDM3dPFBlzUrJqFcpIG4/+&#10;HGn+rgUJ1z7A8y13bz3kw7cgskjlCsrVqCSt92PPqqGc++Prt3j+wY8seYpRqVZ58mSKeY2acFb+&#10;Xk8CEP+eXqK1UEAo8GcKCED8Z7qJt4QCKqeAAMQq5zJhcBIpIABxEgkdz2HiC4jjObx4XYUVEIBY&#10;hZ2XQKYLQJxAQv5l3QhA/Jc5PIbpxg8QS+kzN41DY9xx2pjvZvGgUpEgqCd2+t2YezIXM49sple5&#10;r5zbdZqXvhmo0KITdUpEbOHye3sDl1OPIUdZWrQrxi4DLRadK8KCU+vQjNQu6OshjP6ZwMNyg9ix&#10;zzjWDCW/AsRKGeQ+N5nRUerncTZGbt/D8CbZ8Hffg0Gz6dzO2ZVNruZUzxyCD3wfb0a3zXzkXUxp&#10;/HIdDq+astF1DnVCobf/K0f6NjPnQYEebD41g6qZZbjO7s8gq1vUGrCK9bOahEZqRXVA0NdTjGo1&#10;mhN+TbC5sJxmOcM29cn5cOsYu3a7ck9K2Z02WwGqNulI9261yR2elcWHWy7O3PtelNaalXA/spu9&#10;R25KmwQhX7l6dDfsQY2CmYJB9NUDx3jooUatjm2plDck/WiYJR4Pzkjpr93JV701LWvl/S1gIgBx&#10;mIp/308BiP8+n/9qxgkHiH81knie2hQQgDi1eVTMRyiQMhUQgDhl+kVYJRRIcAUEIE5wSUWHqUQB&#10;AYhVw5ECEKuGn1KilQIQp0SvJK1NAhAnrd6pZTQBiFOLJ/98HvEDxEFctx7HRIfP9FlhTb86ESk2&#10;FfL32Oj0YplbURa42qJZXIHb0uEMWniBvE1McdhqQBEJdipk7tgPMGTe4c90mLaRhQMzscZgLC4+&#10;LbDYMoIKmSJivPzf7EK/6Qze1BzNLkcj8oeWyog++7gAYgji6pJB9F10iepG1myb3USy5RmLNfRY&#10;/18BprtsQbdyZqlrOU/sTOk66Rw9LZ1o/2QiRpbujHTcy+AGIfN9L6Xa7ChFHhfutgBHq05kkiKK&#10;Z7Y1Ytuzgkw9uA29alEjmCPs9eflzZu89sxE6drVKBgMnL/jtnoqpvOO8lmRidz5ciD3+MJXHxmF&#10;6vRl0box1JNSYitkb1nZS5u1zyqh8c97nPY/Ry1/btJ5f+aTlIpbvXQ3Vu8z4588QTiP78MYh+d0&#10;me/EfP1ikSDwd3YZazNljy/Dt+1lRNNsEabF4UwA4jiIlEqbCECcSh0bj2kJQBwP8f7yVwUg/ss/&#10;AGL6QoEkUkAA4iQSWgwjFEhuBQQgTm4PiPFTqgICEKdUz0S1SwDiqHqIq7grIABx3LVKrS0FIE6t&#10;nk3ceQlAnLj6qkLv8QPEMc8wyPstrg5LmT7XmSzNJmG/UTc4hbPc/yFLtQay5oo/XedtYq5+aZ45&#10;TkVvtBNZG5liv8WAohliSn0px+PlNTaZmWPl8gmNBZuY07d0pGjlqHbEDRDDl+ML+LefHRkbjeeM&#10;Y3+pk0BOm/VliM0Dui4+yJw+hSWY6smWgVrMOlmYpWfX0PCpFRq9NlBu1Casx1WT6mEGcXKGHsPW&#10;PJLeORD8TtAHJ/o3nMpN9X+xc5tH3d+ozfj+lAU6/Wzxr9SbBTYmNCmpLkU7u3N4xQymrThHnrbT&#10;cNjQm3y4BwPilec/kbVoC6ZYz6Bbnfyk8XnOuiFDWHL0I5oL9jGvX1G8zi+ja++1pG02GUcHXXKH&#10;pmqVeZxiZLPRXMiuxZZjk6gYCcZHVTTmKwGIY9blb7gbP0Asw9frO/4yRVSp0qQhQyY11DLHlC5X&#10;eue79E4QZMyanawZY/r/hLTtw+873v4KMqplI0tM3UQdUVwloAICECegmH9ZVwIQ/2UOF9MVCiST&#10;AgIQJ5PwYlihQFIrIABxUisuxlMVBQQgVg1PCUCsGn5KiVYKQJwSvZK0NglAnLR6p5bRBCBOLZ78&#10;83kkJCD2vmePfg9L7nl4EySHXBW1WL59KvXzR6Q19rpjT/9uC7mfuQkLNnTmwOBpuPrVYr7TarqU&#10;jUg7HTIjKcrX0pjByy7g7RMoxfJmpq7BfFbObkuun9SjjCsg/n5zLT00luFRaRBuLqOCh/x4ZA5d&#10;DLZQsNcSdixtR3rvc5g0GcGVYoNw3D2Egv7nGdPUmCslhrLTcSAF0rxmWTcdrG8UZe4pO3qUzoT3&#10;/Y1ot1+Me+m+bHEZR/k4gleF/CO2/XVYeCorE/duo3/tSBHZsldYaumx6mo+zJUpu8t+DgHEbmkw&#10;XLuTCf/mC/8QfJLm0MlgG6UNrbGf1Yh0yojmdkZsd6+BpasVbUL94b5/BhpD9lB9pD02E2pIsDtm&#10;6BbecbQTAYijCfIXXcYHECv8XDGs0omNT71+VCxNenIUqkQb7THMMetHhWwhGQQUAZcZUac9Vrc9&#10;KN56AaddTCkpZSCIegTiPKYxGstfMHrPIxZpZI/6WFwlqgICECeqvKm6cwGIU7V7xeSEAilGAQGI&#10;U4wrhCFCgcRVQADixNVX9K66CghArBq+E4BYNfyUEq0UgDgleiVpbRKAOGn1Ti2jCUCcWjz55/NI&#10;SEDs9/o0VkucefHZnftXbvLiSyAF6w5g9ZZRVA4FPRDA1ZWjMJpzBilUED+fTHRf6MAsvZgigmU8&#10;cV7H2oMP+PLmMdevPsEzSJ1WJstZMq5+jHV9lUrEGRDfWodWl6V8qzacCweGBYsY9MmZgU0mcLtw&#10;X7YeHkvei8vQ0Lal3EgHbMZXlyCqF1sH9WLmySIsP2dN64wnGNRgHDcL9QmHwT6P7NFpuxD3sgZs&#10;cx5D6Rijon/0mdz7NMb1R3E5f5/gsctGeS+IKxYD6bf4Jlorj2PW1TcYEFtdK4/VNRta5wqrXwye&#10;11bTo+sqsmktY7tFKzIg4+KiARgsuUP3pfuYqV0oODLacag20w6pScB5E70rRIfzP9oX/Y4AxNEV&#10;+XuuEwIQ27sXR3ekJiXCQK8iEM8PTznv4sK1N75U7LGGE9sMKCilko8AxF8hbW76rTqP7eAKkdKl&#10;K7UXgDg5P4ECECen+qo9tgDEqu0/Yb1QQFUUEIBYVTwl7BQKxFMBAYjjKaB4PdUqIACxarhWAGLV&#10;8FNKtFIA4pTolaS1SQDipNU7tYwmAHFq8eSfzyMhAXFkK2TfH2I9yBjLkx9oN207K4ZVCH8s97/P&#10;/M6G2N3+RsHGY9i+zSg4BXV4g1hOvt7exgjdeVz5XoW5R2zp/kPEcciLcQXEIZG2m8nRYRZH1vcI&#10;fjn43V46WF0tgcX5NeSyH8QAq3eM2OHE0IbKiF45T+3H0nXiObRWHcI4ty1ddDeSX3s52xa3IqMU&#10;hRv05SCG/0zkRg4N7M/NombmiDrKUacm5/Pz+7z+DPnKlieP1x76NTPnY6Mp7NukjXqUiF45jzeY&#10;oDnlJB2l1N2L+qUJAcT/1WDD9eU0Cq5fHNK75zVrena1Ql1rqQSIW0uAOI0U1WyHjhTV7N96Bjs3&#10;9CDrtxMMb2rK3fLG7NgeN/2j2g4CEEdX5O+5TghA7ODRDufnO2irHvW/jwD3PfRqoMe+91VYfd2V&#10;wZUyhQPi1fd9yZjWH3keDba7OdK1eER2AgGIk/fzJwBx8uqvyqMLQKzK3hO2CwVURwEBiFXHV8JS&#10;oUC8FBCAOF7yiZdTsQICEKuGcwUgVg0/pUQrBSBOiV5JWpsEIE5avVPLaAIQpxZP/vk84gOIFXJP&#10;7rtd531gXmo0rfxD2ucvx+bzr749uTrPxdmma7iRny+uQk9nFU995aTLXgvzPVIkb+Uswc8Dvz3j&#10;8uXnpC1UmX+qFogWIejPgbG9GLv5DX1WH2Na15zhfUY+iRsgDsR1tj6DrG7TarIjViPCAHYQbguN&#10;MFz2AL1Va8m8YSi2r5pge3YudUMhrO+TLfRpMx+6L2J80R0YLvoPbatDTO+WN9gMuZTSeVY7Q7Y+&#10;LYrZkS1oV4w5Olcheymlp9bF5kY+pjlvoWeOA8GA+EPDyezbrEO2KIBYxo0Vg9Gdd5WeK05g3j0k&#10;gnjV7Zqsv7bsl4BYoUxR3bMP1g+qY312KWXOzERj+CHazN3DPP3i0XSOrGbs5wIQx65Nan+SmIAY&#10;PrO0U03GHEmP2dHbzGihFg6Ird80ZZzBJ5YuvUh5XTtO2OmSV4owDjlEBHFyfu4EIE5O9VV7bAGI&#10;Vdt/wnqhgKooIACxqnhK2CkUiKcCAhDHU0DxeqpVQABi1XCtAMSq4aeUaKUAxCnRK0lrkwDESat3&#10;ahlNAOLU4sk/n0e8AHHQE6nOZz823C/Pcrc1tI9Ua1hp0TcJRHbRXk9OCaTuX9Ex2EjZ9+vM7DqM&#10;7U/yo9WnCIdtT5OlnjF22wdTUqrVG1a/16vhBPZs0YsGnQM4NkWXEbZvMNhwhPEdssU48bgAYtm3&#10;s4xtOwrnzxV+iEb+5mpBZ52NFNTUIO3hfXi1moXjGs3wiF5F0APmdeiPo09TOhS/yJ5LJbE4u45O&#10;hcOiGQM4JdVPHWpzl7pDbFg7o4FUPTkMYkWY7H1nA9qdl/C2mJSe+ugEygWdY1SjEZxV687mk1Op&#10;HKV2sWdwamtzl/RSfWJH9Gt8DY4gjisgVkY+jPBnCQAAQABJREFUP1g/Gq1pl9Cy2kpZ56HMdi2F&#10;5ekVtIrmtwgLf34mAPHP9UnNTxMTEMu9zzK4bmds3zVg2+399CySIQIQu7fiwO1ROLXTxOZ+Nsbt&#10;vMg8jYKhGxwEIE7Oz5wAxMmpvmqPLQCxavtPWC8UUBUFBCBWFU8JO4UC8VRAAOJ4CiheT7UKCECs&#10;Gq5NTkAsC/Dle2A6sqll/KMokl8rLMff2wffoLRky5GViEp5Mb/p7/0dP3l61LNl/mXbmHtIzrtB&#10;fPcIIGO2rFIavKSxQwDipNE5JY8iAHFK9k7KtU0A4pTrm6SyLD6AGPxxmaCDicNrNBc4MrdvifC/&#10;IZTRxc6TjDC1f4LG/L0skKJU4TvHzQYx0uY2tQevxmZqSbYZGbLwyGfaTLJl6ciqpPO7zITmQzno&#10;UROLo6vpWCxjuBSBXy8wpfNI9n2oxrLTNnQIB7LhTYJPfgWIZd8fY2diwuIDL6jSxwLbxW3C4a+y&#10;A9n3kxg3MOGkp5y0QenRWLBfmluR8Lkp6yifmK7H8LUPyJApiKyVBuO4fwTFwmqpSn34PtvNgE5m&#10;XPUvxYi11gxtpaz7G3HIve+xvJ8xNhe86bZwK7P1SpJW/pVtQ3QxP+iHvs1WJnSOeMf3+U4MO5jz&#10;qKAEkw+Pp1z6d78JiCWr3+1nQIupvKvbmgLXjvO1+Sy2re4SZe4RFv76TADiX2uUWlskCCD+VJv5&#10;W6ZQM1Po5glFAN/e3MXFbjX2Z73oOm8f9mOVmyukuuIBlxlRpz3WEiBWpqWuem4CjTSX8KXkAJwv&#10;rKZRLuV/XQIQJ+fnLfkAsXKN6Y0sQ1ayZvzVCvPPFFLIA/H57os8XRZprRy2ESi2vgLx9vSFjFlR&#10;y5w+tkYp9n6AtxeB6SXbMyWOljFNXADimFQR94QCQoGEVkAA4oRWVPQnFEihCghAnEIdI8xKdgUE&#10;IE52F8TJgOQCxIqA51I0z3Bc/zHnkFldqX5e3A5F0HdePftMkHpuSheKOYonrCeF7B1zNfWZcakc&#10;e5+uoHO0emNh7YJ/yt8zT7Mfsx79w5Hr5jTJEvkr1Sgtk+EigEdnnLHdeYFbz78QlCkbJSrWoKde&#10;V9pWyB5sj0L2mnndhnLmHzOcptYh5sSSCWu6AMQJq6cq9iYAsSp6LfltFoA4+X2Q3BbEDxAjRfxu&#10;Rl9jPncpQZcBerSpW5wMvu5cObCdLU63yVCpL+udJlBV+r3//uwy9Pqs5XPRHqw7aEbtnGmDQeqg&#10;LuZc8a/EjD1SRG3VjFyzGoHB7DOoVWxD3wEdqVJMje+v/uPg+q0cv+dFg2GrWD2tIVliiMpV6hkG&#10;iFdelNGgW0fK5Qr7olsCCd/ecuvcRe67+1H4HyMs7UZRVbIj8qGQf2JD314sPPGONJlqMu+ULd1K&#10;Rv1t/vHoXLr038RXeTrqDlrDRvMGwbV+I/qR8WjvbAaP3sFbRV4ade9JhxZVKJQ9DZ+f3uTQJkfO&#10;3Pehpu4sLBd2Il9omlyPm7bo97TgYbpyaA3Vo3n1/BLYvY2TtT0nn2Si78rNTOpahDSyt78NiBXy&#10;L2weqMPsQ69QpM3HQFsnxraLOU13xDxiPxOAOHZtUvuThADEG596xSJTWgrVMWKl7UK6Vwv5fEYH&#10;xG2zfmXLoNb023CPJmMOckja5JFVAOJY9Eya28kFiL2k30GGPRz5134zBnXU4jxZf493vP3kj3qB&#10;YuT72bpU6tHvxXb0pA01X1vM4PhGrZ+O4f/SMbitrPuS8BrwP30hCR/K/dxxddzFYde7vP3qT+ac&#10;Baj4Tyt66LaiWHAJBRn/rRmN8Z5SrNs9mnJJtAYXgDgJPwRiKKHAX6yAAMR/sfPF1P8uBQQg/rv8&#10;LWYbdwUEII67VsnZMnkAsYzb66fSYo43689ZoFnoV7uiIxQKeOVEq3ozedtyCne3dg/e4R/xNNqZ&#10;/DPrRo1n1e3SLD04ieZZo34ZG6V1SgXEci9c5k9Cd+FZvNJmpXCJ/GT2+cJzd09QL8sk25VMbx+S&#10;5u7TKUv+0b/EhAM2DK6WNcr0EuNCAOLEUFW1+hSAWLX8lVKsFYA4pXgi+eyILyCW4m15emQ1Uybb&#10;ce2Nd8REpN+TFVvpMmnucBoUy4Ts22Wmahqz+4kaA9dtZUyHsPrCyr9DxtBv2lHU6gzBztGYUhk+&#10;cnC+GQvWn+GDryK8z/TqxWlnNJZJpq3Jn+HHlM1hDcMB8YVPYbdCf6YhfSZ1CpatSnNNHQYMbEXh&#10;zDH9PSLjpuUQdOaeI1u1AWw7aCLZFHU82bejDGlsypmv2Rlge5Bx7XNEG0t5KeON2w6WzNnA4Stv&#10;JHwVdqRBrWBVug0zwdiofrQ02jJenljH5InruPwqQs+MuSrQe5I5pn2rBYNxxR8AYuXob5ymozl0&#10;J4HFe+Jw0ozq8QAAAhCH+fPv+5kQgNj+Yw3M15pQJWPYf1sKArzec/fCPmztj+CeoTYLDx7FpHHO&#10;HyKI20pAL8B9D9oN++L0oZy0meM0pg2y4DymMRrLXzB6zyMp/X3Ixs2/zzvJM+PkAMTK/9ev7duf&#10;PVkGs3ltD3KnDfss/UoDOQ/Xj6LbVFd6WJ5iZs+fb5QJeHeYSQZr+FJ3MLaz2v2085QKiAO/XWNx&#10;X1PsrrwnvXpeChdSw+fdWz56BZGnig7Lt0ygnlRuQO59mYltTfDRsWbpiCrRNj79dOp//FAA4j+W&#10;TrwoFBAK/IYCAhD/hliiqVBAlRUQgFiVvSdsT0wFBCBOTHUTru/kAMSBH13RbTGR95oWHJ3b4Lei&#10;XX8LEP+OTCkUEHteWsc//67iffF2rJdS4nWvqIya9uXa5qVojXLkQ6HOHDxrTrMcaYOjl+ZqDmB9&#10;el1O7dSjeKS0k78jRVzbCkAcV6VSbzsBiFOvbxNzZgIQJ6a6qtF3/AFxyDwVQZ48vXWHZ9KmKUXG&#10;nJSsWoUyhdSjpFX+XUX8v73i9q3HfPSQ0jjnKUKlGuXJp6Z6KTuVoPjry/vcve/Od1kGchcuQ5Vq&#10;Rcj6E5ih1PPx9Vs8/+BHljzFqFSrPHnCUvH+rpCJ1F4A4kQSVgW6TQhA7ODRLjhdtBL2Rj2ketkO&#10;hjQ2cCB7Ryue7h8SIyBW1tW+b2dAE6NNZKg3lZMnJ/FscjMBiKOKmWRXSQ+I5bzaP5Pexpcw2LGD&#10;gfXVf2OuvweIf6NjUiYgDsB1jiGDV96iitYMLOZ1o7gUMSz3fsrmCWOZt+sRlfssxWFxa2kDkpzb&#10;NiPpu8yXWYdW07lU1OwZv6NFXNsKQBxXpUQ7oYBQID4KCEAcH/XEu0IBFVJAAGIVcpYwNUkVEIA4&#10;SeX+48GSHhAHcWauMe2XeWPpupYBFZRVvkKOwC9P2Omwn6PXXuIhy0ShctXoptOF1uWVUFTOx1uu&#10;OB47zrI5+/lauTMz+teiWotONCv2gf1b3Phesj49awWxddU2Dj8rxJY1vbl68AiXP+Sig14zSoZH&#10;4nhz48A+7A7d4OU3BQUr1cNgQEOODjKKMcX09xfXsN90hPP3PiBTz0+dFu3o160W+RP9S9Mgjkwb&#10;ROcVTxhsuxPL7vnCpJLk+MaqvvqMPODB6M37WNxZGbEg5+XOOdQafJZBW7cxr12uiPaJcCYAcSKI&#10;qmJdCkCsYg5LIeYKQJxCHJGMZiQUIE7GKYihk0kBAYiTSfgUMGziAmJpS8W3bXQo0Q+3AgPxemgV&#10;CyCWhJA9x6JrK8Yf+iTV8j6O/pvhdBcRxMnyCUlqQCwPuM+CzoYczNKPHbsGUzh8M660Tr17gl07&#10;znD3xVfImptydVrQrXdzikpQVCFlhLrp7MyZg9tZLUWa19EZQ+e6ZWjeqwnZnp/nwPn3lJPWtCW9&#10;T2G//ige5XSY1icHR/dewadQXbq3Lhuur8zzKS6bd3Pm+ku802anclNNejR5hnGL2fyYYtqfp2cP&#10;sGf/JZ5/9CdbkQo069qN1nUKJHqUrjzgP8zaDGDX14asOWNB4/CyC1Jt+o/ODG42gUsZO7DRbT71&#10;pKwSAZ+OYtxyAl86LMJhUatYyzmECxHPEwGI4ymgeF0oIBSIkwICEMdJJtFIKKD6CghArPo+FDNI&#10;HAUEIE4cXRO616QGxAq/6wyoPwKXwgZc3G9I0dCFtf+rUxh0m8GOh97kKpQPdfl33r6X6oSpl2fa&#10;ppVMbpWH60tMaGR2hqBwEbIyxPYQK1pfomOVKbxspkObdy7YXP1Aunwd8X046scaxFItvB0TxmFk&#10;cxW/9JnJnz8bPh8/k6ZoPWpnvMN5r5aRahDLeLjfkh5DHbjnlY48hXKT7vtnPnjKKFizB7Zbx9O2&#10;SNzTY4ebHecTb6x0tBl1NC/rr9qgXyJypeZADk4wouvqe+haHsROP39wr7Kvp+ledwIPG0/iop0m&#10;UtnBRDsEIE40aVWmYwGIVcZVKcpQAYhTlDuSxRgBiJNF9lQxqADEqcKNfzSJxAbEfs+saV7VmIdl&#10;x/D15sLYAbFkvc89a9o1GcVFGqDT/CNbnT6LFNN/5NX4vZTUgPirBDo1dO2pM203FoNLky64Jr2M&#10;x05zGTR6G29lauQvmI2gb5/4LKVRzltNj5Vbx1Iz5xuWdNVjzZUv4RNOm70N668to+T+ibQd40qH&#10;4Zo8lGoaP/SUU7GXBdvHePxQgzjg/Vlm6E5g992vZJAgdO5sQXyWMj6Ubl4H//OXUO+5NLwGsUL2&#10;jr1TTDGzv05Axmzkz5sZr/cf8ZZno6GhORZm7ckTWoc+3KgEPJF5OGNYdzzPqo9i5w4j8kcaS+5/&#10;jSktB7HHvSZW12xoHQyPPdk2uBezzpbD+uwymkYCygloVnhXAhCHSyFOhAJCgURUQADiRBRXdC0U&#10;SEkKCECckrwhbElJCghAnJK8EbstSQ2IPc9bU7PLekqOsOGoWW1pYa08Ajk0UYKdNp8xXr+KBd1L&#10;SLuag3h1fjM6uiu5X6wPZ0+MoqSnOw/vuGDYcyXvGwxl/8I2FChcnPzy4xIgnsxpX8hdvjVTJvWk&#10;ScXi1CiriAaI4dW+RTTQ3w7Ve7B+wyg6lFHH1/0aMwdNZ/Hp12Qo3CUcEPs+3EP7dnO5ma0xy22n&#10;0bduHtIGfObw8jn0nXOS3P9O4axDD/JFWvDGrvSfPJHx+eVL3vlmoljZwmQPESu4I0XAM6Z0HMjC&#10;axmZ5uTIjGZqIQNIdZcXdddj6o3K7JO+3GqfI9JLf2LCT94RgPgn4qTSR0FBQaRPH5FqNTZAHL1d&#10;KpVDTOsPFRCA+A+FS0WvCUCcipyZxFMRgDiJBU9BwyUqIJa9Z7txF/RsbtDAxAVXi1Y/BcTKtcv5&#10;BRq0nXQYvzRpUJAXU1GDOMk/LUkLiAM5OUOP4bbejJfWXv1rZQmerxJ2Tm01GGd5C5Zvn0Wz4plR&#10;BH3mzLIpmCw5T20TB6zHVcbjxQtubpuH8bIrtJ9mz7C2+SlSpiDfdkygrYkzSBuXq2kMYmDfRpQu&#10;WYJC/gejAGKF/Cu7R/dn6s63NJAA75zJHSicVcarsxsZN9SS65/kVNFdFgqI5dxaZ0L/6aco1smU&#10;BQt1qZgrg1T/9wqrR01iret3ei3biVmvIvEqyfAzhytknrx+/J5AtXyULJozyjhe92zR7WjB60Ja&#10;bDo1jSqZlCnf5TyxNUFjihu61i5M0UjcTFgCEP/Me+KZUEAokFAKCECcUEqKfoQCKVwBAYhTuIOE&#10;ecmmgADEySb9bw2ctIBYxu2V46kz+Tz91xzARjtPiK1SVK9Fjz5McM3P2strMSgVFikbwNFlc1h1&#10;uQATbIbQQKoXFlMNYtm3I8GA+FSaGqw7tYp+ZUPqFil3Ts/V1GfGpXLsfbqCTlk+SvDUgCnnsrHk&#10;5EZGVAtZ2CuN8Hu2l7ZNZ3NVvWMoIA5i/zgjeqz9wOitW1jYMdRWqa1C9obZGkbMvFIU+2ur0CkS&#10;Zm/IdEL+LeOq5Xjaz3eTqgD+7EhHs1FWOI2v9rNGUZ4p/F5jP3EawzfcIE/j4RzfZ0TZ8PTZIZHF&#10;3dZ+Yfr+7UxtHAqOo/SQMBcCECeMjqrUy0FnF549fUYfXR1y5cpJdECsBH+2dvYYGfanVMmSqjQ1&#10;YWsSKiAAcRKKnUKHEoA4hTpGBcwSgFgFnJRIJiYEILZ/W4juRh0oEp4aGIJ8P/PA7Tin/ntHjiqD&#10;2HlsJS0KpP8FIJbWA1JWpPEtOmJx8T2KtPkZKwBxInk+9m6TEhAr138rtXSwul2NNVctaZYtpI51&#10;wPu96DecxuuaI9nlOCA8Ulbud5OVo9fyurw2M8c0RsLGPFw/im5TXelheYqZPXMGT+ztNikjlckB&#10;8jcZx5at/SkU+tn0e7E9CiD2e7mT/q3NeVF2ANv2jaRE+NpPxt11o9GedpKyoYA4nd9VJrUcgnNQ&#10;WzYcm0PdHBE1t32fbKVvuzl8qjOO3dv6kTuGuvQKKY26pbYRG294xi6+9CRNhrKMc7RFu0pEyaif&#10;viA9/P70GOYDZ7DvXiAdpm3EYmgl0gdHYsO3c0vR7L2BokZr2Gze8Fddxeu5AMTxkk+8LBQQCsRR&#10;AQGI4yiUaCYUUHUFBCBWdQ8K+xNLAQGIE0vZhO03aQFxIAfGG9J9zUcm7d2JeQv10MkE4jJlEJqW&#10;N8hRrhFG/f+lY6t6NKiSn+jo9WeA+E5NY67u06dgaERvdEDcMeg0XWtN4EJRXc5JEckVwhfWSuj7&#10;GrN/DVj0okEwIG6c7hGm0sJ65YtKbDgykUZSbaSIQ8blldPot/4tpo57mNtWWSM5+iHnmbM9c/c9&#10;/QUgTkuFjoZM0CgevYMYroN4emY3kyatYfd/XyhUtxcbHMbQJgqglnF9+RgaTHNDb9VB1uvljaGf&#10;hLklAHHC6KhKvQQEBNBD+nLMw8ODpk2bSNHE6Th8+CjDhg7m5Kkz3Lt3j9atWzFnlpkqTUvYmsQK&#10;CECcxIKnwOEEIE6BTlERkwQgVhFHJYKZCQGINz6VytdEOdKQLkMW8pWoQgtp8+d4qXxLrfwhmVIU&#10;AZcZUac91u6tcH6+g7bSRtXox6ezZjRtO5v7AXkEII4uThJcJyUglvtfZXILZaTwv2w6bUa1zCGf&#10;B7n/Daa3GYzjkyAqtelBz24taNSkNqXzRYem8p8AYhfaz9zH4oElwyNtowPit7un8O/w/dQdo4xI&#10;rh4OVZUy+z7ehE6bhaTtsSQ4gtj3+hp6aq5AIdX0tZ7ZQsrMFXEogp6xqv84Dnm3xeH8LGqGziOi&#10;hbQuln/i0DIrXF/6R779w3madAXoNHooTYpFX7H/0BR5wHtO21qyaKkTT7zUaDLAnIXT20VJc+37&#10;eDO6bebh1Xw6x+x6/dhJAt4RgDgBxRRdCQWEArEqIABxrNKIB0KB1KWAAMSpy59iNn+uwNNnz8mb&#10;Jw/Zs4fAspgA8Xdvb96/e0+ZMqX/fCDxZoIqkLSAOIDNQ3TpvyOQOc5bGF8/IrpV7vGA5RMXsMDx&#10;Oh8DFNIc05KjUDmat2/DEGMd2pcPgck/A8SPGo/n1vZeZEsTIlF0QNzGfSfNGi/gfdOx3NqpQ47Q&#10;diGtvVml25ux12qFAOI0l+hdbTS73vv9RO8sDN7gzKrQHeA/aRjvR/7u11k8dQmLd/2HT9bi9Bo5&#10;mnmjW1I0c5RJSONI6bnWT6aKyTE6z3Fk54hS8R47tg4EII5NmdR9f9fuvfzP3lmARZW1AfgVQVTs&#10;dnXt7l/dXTuwExMFuwu7u1tU7EZRMbCwu7t1XXVdu1sRQWpm/js0yihKzTDffZ5/uXPvued+5/3m&#10;B2fe+50zfcZM/0GamJigVqvDDNh5zSpy5Ii+912Ym8kLgyQggtgg0xalQYsgjlKcRtWZCGKjSneY&#10;wUZGEIfpSF7EGQIxKoi9jtP7z16cSdUc532DyOM/LXIAyrdXNzFxyAL2X3upLJKkbCYJyVSwJJb1&#10;mtK2QxUyJ9bK5O8J4n00mHmIiTYhD/aGFcSN+Hted5pNPEv96QeY0jJdwI0D/6v6tJcOxQfzyUpZ&#10;u9i+Cu57J1C9/TrctR+pdWzxklZhxRUHylh8++CDjkt+8bCybNTJdUwZtYTDt96TLGcluo4ZRMuq&#10;WRRxHfZzbEg1dm9ObOn4i/eL2GUiiCPGSVoJASEQOQIiiCPHT64WAgZDQASxwaRKAo1mAm/evKV1&#10;2w40bFCf5s2scd2xg/nzF9GhQztsmluzceMmXDZtZtnSRWT67bdojka6jyiBmBXE3qzuZEu7zYog&#10;3r2OwaVCBHFQvJ6v73Hk0FmOn77C0aMXuPzIDbMMlVl/ZBr1M5l9d4rpHwri11uoVGoyT//qzZVt&#10;rcKuHaxMcz2zSQtG3CwZLIhtivRlm3duuvWqTKbw1hmOF5+C1ZtSK//XT4gHjSYqfqp5cdoZ23bK&#10;U9yvTCndpC0TR9pSIWvI9Nhh7xIiiOtP2cTG7tnCno7CVyKIoxCmAXWlrSKuUKlquBGXLFmceXNm&#10;h3tODgqBIAIiiINIGO9PEcTGm/vIjlwEcWQJGu71IogNN3fRFXmMCmLPY9gpgvhcahuc9w8ibyhB&#10;HDA+H17cusipY+e5eO4CZ05e5+VnDbnrjcNpUUNlKufvTTH9Y0H8z0I7mo47Ra2Ju5nePnNwpbH2&#10;3j6vt9G21Ci8GgZUELvvm0gNRRAn+aMxzatlJdyPsaaZqdauOllCzagV1XnSqN04MXc4g+2P4G6R&#10;m0Y9+9KjQwXSm4cVw0H3DRLEz4r35fim9kGHo+WnCOJowSqdCgEh8BUBEcRfAZGXQiCuEhBBHFcz&#10;K+P6FQL2sxxwcdnsf2nJkiW4ePESxYv/j8uXr/gfq1evLsOHDvqVruWaaCIQs4JYO8V0B2WK6ZcM&#10;2ryZCVUCqs01Pk/Zs/ECHzL9j+aVsxE/aKzqj2wf2pcmC2/SZtFultqmjpQgrs1pmhYbwD7zmhy4&#10;MIrS/k9zB9xMo0wP1umvnjh7VQoQxGYPGVq1E/b/5cXl6lwapA2OSrlAzaNzhzj4L/xRuzJF0gRM&#10;RRcUdsBPNf+5Lmb4hjs/nGK6QAM7xluHX3Hp9WgvjauN5qBXToYumMTwutnCTBMW9p7aVyFTTLcO&#10;ZPZtm6g5IoI4ajgaYi+bNm9lhv2sb0Jfu3qlzBDxDRU58DUBEcRfEzG+1yKIjS/nUTViEcRRRdLw&#10;+hFBbHg5i+6IY1QQe19mWOXO7PapyZqT4ygSODXz5/tn2HvmJdnL1aFE1pCpln3enGeMdU+2PC3O&#10;4svzqah87NW9BvGPBHFTXu8YQ60um8jRah5rp1ZUlmEKkawfT8ykno0jaZvN8q8g9vnHEeva9vhU&#10;Gs2WVU1JGqqtdvroc9uP8twsN1VrFSFZeGsQq1+xbeJ0Dj74/hTTmGSgyYgBVM5mHk6qVfy7bhit&#10;B+wkYTFbJi3oT9ms33+oOmiK6c+Vx3DAsUk4fUbdIRHEUcdSehICQkA3ARHEutnIGSEQpwiIII5T&#10;6ZTBRJKAtoq4nlUjnb1s3rReqod10omdEzEriJXq1hXDKdTnEM3n7cSxdcD0WBrlA3f7kr1wTdyA&#10;Y8f6Ba/ppBWx/y0dSpH+J2m3YqcylXPKEEFcaSj/rG+Cto5W9XE/tQoO40cVxHUTu7G4bXvstn+i&#10;0xIn5llnCnz6WonLZRJlO2/mU/q6/oK4XCI1h8Z2pdbMWzSeuoo1XXMFi2vVh0t0rt6XdW5l2XFu&#10;AlVShpbHQXlUcW3pGKwdLgVMNRZ0+JufJpTqPI21vQp8cwZ82TeiM/XnPaHz8lU4NA6KN5ymwYd8&#10;2T2kAw2WvGf0zg0ML/NtlXZw00juiCCOJEADvlxbRdyoSXPevn0bPApLy8pMmjA2+LXsCAFdBEQQ&#10;6yJjPMdFEBtPrqN6pCKIo5qo4fQngthwchVTkcakINaK1WUtmmB/Pg8LLi7EMvDz38dj06ndYjW5&#10;u69g2bASwdMma9RvWGzTFIdrhVl20YGyympJQYK4kcMR5eHglP6Ynq8fRLW+PxbEPm/20l1ZU/ic&#10;aUXm7bWnYoaAlYW1ca3v1oZx2x+R33a2vyCO7/MP46t3YMOL/Ezdu5h62UME7sujM7BttYqkjabh&#10;7FATi1DyOChvGtUTlnTsyYZ/PgcdCv9n/Oz0UNYVbpzvW/Gr9r7O6Kod2eZRhgW7p1M+MN7wOwo4&#10;+vHULKyarSBzxyWsHVP6e00jfU4EcaQRSgdCQAhEgIAI4ghAkiZCIC4QEEEcF7IoY4hKAqGriEP3&#10;K9XDoWnoz37MCmLw/Hs1pSznkLT9HI5OLR1YDevNvpHdqO9wg/w1m9GjeUmyJVHz8NpJFi3czu0E&#10;lmw9oayllNYM1du91CgyghPxs9GwcVkatetK46wnIiaIk5jw6aozVevZc40ctOvdgrrFUvP+xmFm&#10;zDrK2/gefExQI1AQm+Dz4hgtawxj25s0NO/RiqZlMqF++S8bF69l41VvmkxdqojjvMHiOKqzqvH5&#10;l36VujLvXnIatSzNb6YhT4oH3yueOaVtOmNdNHDKafU7ZjRuyfAr+XG9Np2aycOT18FXR2pHBHGk&#10;8Bn8xV9XEUv1sMGnNMYGIII4xlDr7Y1EEOttavQ+MBHEep+iaAtQBHG0oTXYjmNSEKM88nvBvhNt&#10;Zz+j58ZtdC2d2J+b2vMaY2p1YePjZNTs0JpapbJj7vOaq/s2s2bTVTI1mspqh9r+lbqP1w6g1oA9&#10;pCxYmeqVK9NyUCMSbh4cIUEM3pxz6EnnKadIWqg27TrXIHdKb667rmbV4WeYfPpAJusAQWyGhofb&#10;x9GqxyZ8s1Wmbbf6FM5kyvNrh3FauI37JiWZtHUhVnm+FbtR9Wb4dHkRTRrM5VOOitQp/3s4Ghri&#10;J8pDs4GNyOE/zbXywPbKvtQfdhabhXsZYRUg0KMqnq/7EUH8NRF5LQSEQHQQEEEcHVSlTyGghwRE&#10;EOthUiSkWCWgrSJu1KQZvr6+wXGYmJjgstFZqoeDiejPTkwLYo3ffwys1AWn+I04fagHuQKlp9r9&#10;NtN7jGWS6y2U5ZoCt3ikylmOsfNH07VMGv9qX43qOTOtuzDkwBOlvjgxXR13M6fK+QgLYu0UzA/2&#10;OdKm93JOP/+ifHwGkwRpseo/jAp3HBhypnCwINYG4XZ7H326zcL50svgSuAEybPRvP9QZvX8kxTh&#10;LeoUGH1kf6jdDlO30GD2uYX8f+nbPgMYzG+cwv+U6v0RGv4xlDtlhnDOqQHJw3HK3/bxa0dEEP8a&#10;t7hyVei1iP/88w/mzLaPK0OTcUQzARHE0QzYALoXQWwASdLTEEUQ62liYiAsEcQxANnAbhGzghg+&#10;X1tK4/rzyNbbmQX9CigPCQd80Hp/ZT1De87h2L2P/p8t/THGS0S+6p2YOLMjhVIFLEf05cEWOtYZ&#10;w8UPfpgkq8ryy7PJtmNIBAUxaFRv2TttBOMXneCdT8AH5kQZ/6L3tNqc6zWR17Vm+FcQm/nH9YW/&#10;N85ixHgXbr8Nmio6PqnzVKLXtNFY/xXw2Tq6Uv7CZQjVe23H5zs3CGJQxsJEafWJdZ2tmXAyFwtO&#10;OlAxVfQ95KwNSQTxdxIjp4SAEIgyAiKIowyldCQE9JuACGL9zo9EFzsEZsyczaZNW4JvLtXDwSj0&#10;biemBbFW0F6eO5DyY58y+fAqehUJrHz1J6Pi/aP/uPLPMz76KR9gM+WgRLHfSfqVhFV7vubcyRu8&#10;Mc1A6TL5SZvw5y2oto+LZ2/y3Dsxef9XhPwZvvcEtTePr//NlQcfMU35GyWK5ydDkp+/Z/QnX80D&#10;53EU73keu43rGF8lebTeUgRxtOI1iM6Dqoiletgg0qU3QYog1ptUxFogIohjDb3B31gEscGn8JcH&#10;IIL4l9HF2QtjWhBrVI+Y27Q1zh4NWL+zD9n8K18D8GpUn3l84yZ3n35AZZqUTPkKki9rsmCJHJQE&#10;96f/cPH6CxJlKUyJQumCp6QOOh+Rn+7PbnH176eok2amUMl8pDbX/blU+5n3n8s3ePYRUmfLR6FC&#10;GZUlmnS3j8j9o6ONz+vddK08Ao96M1k5pWK0xyiCODqyKH0KASHwNQERxF8TkddCII4SEEEcRxMr&#10;w4oUgddv3lDfqnFwH7L2cDAKvduJeUGsKOIPF+hQpT//lB/LsdmVSax/n1H1Lk8RCUjj94hRtTvh&#10;nLQNxzfYkim8Kakj0lEE2xiDIP7o+Y51J2ZFkIgRNtNo8PT8QmKLgGn2jJDAD4ecxDwZrSoN+mE7&#10;Y2oggtiYsh3+WEUQh89Fjv6YgAjiHzOKqy1EEMfVzP76uGJaEGsjfXloKs3b76fhys30rhwwg9Ov&#10;j0CuDCDgx9W53WizQM3kvQuonTVkzeToIiSCOLrISr9CQAiEJiCCODQN2RcCcZiACOI4nFwZWqQI&#10;TJk6g22u26lVswajRw2PVF9ycfQRiA1BjDI59KPt0ynf8x6Tj86lRfbo/xAYfQT1p+dX+2bxZ4cL&#10;DNq1jB5Fo1/YGYMg/uDxhhWHJupPkiUSgyOQJGEyulQfZ3BxR2fAIoijk65h9C2C2DDypI9RiiDW&#10;x6zETEwiiGOGsyHdJTYEsUb9ji19OrDgdUOc17QmfTQ/kGtI+fjVWFWfTjOo2gA8bRYxp0/hX6qq&#10;/tl7iyD+WWLSXggIgV8hIIL4V6jJNULAAAmIIDbApEVhyPde3ojC3uJWV25ubkyZZs+A/n1InSpV&#10;3BpcFI4me/oCmMTTrrsTO1vsCGJlrMqH6+Wd7Vidxo49U8oq00jJFhkCGtUzpjbpwZFiw3Ed/Qff&#10;mzA7MvcJfa0xCeLE5kmoUKhp6OHLvhD4LgFfP28OXXNGBPG3mEQQf8vE2I6IIDa2jEfdeEUQRx1L&#10;Q+tJBLGhZSz6440NQawdlfeLA/RtNI8iM5zoWjZ6l/SJfoqxfQcVN5b1o+fm31m0qR95/dcjjv6Y&#10;RBBHP2O5gxAQAiCCWN4FQsBICIggNpJE6xim/fY+Os7IYSEQMQK96kzDLH6CiDWOhlaxJoijYSzS&#10;ZcwSMCZBnCxRKioWFkEcs+8ww76bjyKI911eKYI4nDSKIA4HipEdEkFsZAmPwuGKII5CmHre1bFj&#10;x0iYMCF//fWXf6ThCWJtG3Nzc0qVKqXno5HwooNAbAni6BiL9BmzBEQQxyxvuZsQMFYCIoiNNfMy&#10;bqMjIILY6FIeZsBBgvi3VDnCHJcXQuBHBJ6/v+/fRATxj0jJeX0lIIJYXzMjcekDARHEurMgglg3&#10;G2M5I4LYWDId9eMUQRz1TPW1x48fP5ItWzbKlCnD6NGj2bVrF+PHj8fe3p6SJUsyZswYbt26xf37&#10;90mUSOYi0tc8RmdcIoijk27c7lsEcdzOr4xOCOgLARHE+pIJiUMIRDMBEcTRDFjPu9cK4vgm8ald&#10;sqOeRyrh6RsBbWWZViDoiyA2U6bQzV3cRt8wSTx6TECt8uP2eUfiJ0hCwSoz9TjSXw8taA1iqSD+&#10;dYbGeqUIYt2ZF0Gsm42xnAkSxAlME1Igi1T+GUveo2KcL5QHLF99fEyBzCWpVbxlVHQpfegxAa0E&#10;Hjt2rH+EOXPm5N69ewT91B6cNWsWffrIjF56nMJoDS1IEGv/nZ4jY5FovZd0HrcIPHj5N26e7/gz&#10;d1XK568btwYnoxECQkBvCIgg1ptUSCBCIHoJiCCOXr763rsIYn3PkP7Gp2+CWH9JxW5kfioN3j5q&#10;4seHhAmU/8j2DQERxN8gkQNCwP8BIJliOvw3ggji8LkY09EgQWxMY5axRi0BEcRRy1Nfe9NWEadM&#10;mVJneJ6enlI9rJNO3D8RJIjj/khlhNFFQARxdJGVfoWAENASEEEs7wMhYCQERBAbSaJ1DFMEsQ4w&#10;cviHBPRHEL/jv9MTfxivsTa4dd+NGY7/UTRfMnq1yGOsGL47blOlgjhv+XHfbWOoJ6WC2FAzF/tx&#10;SwWx7hyIINbNxljOPH17j9vPLxnLcH96nHv37cfDw5M6tWspa7Ca//T1xnBBhhRZKZQlYG1aYxiv&#10;MY9RO730uHHf/jtTqoeN+V0RMPZ7ShXog9e3BIQOAucvXOTJk6eULv0Xv2XMqKOVcR/OljY/uTIW&#10;Nm4IMnohIASijYAI4mhDKx0LAf0iIIJYv/IR09GIII5p4nHnfvoiiOMO0egZyYWLl+jZqy/lypVl&#10;xrTJ0XMT6VVvCcRVQazy8cTjiy+a0OTjxcPU3AIL8/Ar5X083fHy1WCaKCmJE8QLfaWyr8bbwwMv&#10;VTwSJLYgkenX5/3w/PwFX7UJiZIkJoFJ2PO+n5/zz5VbPH3tiUmi5GTKU5ACuVJhRth2X91Ur1+K&#10;INadHhHEutnIGSGgJdCwSTNePH/B7p2upEqlu3pSaAkBYyDw4cMHsmbNiru7e/Bw06dPz4MHD6R6&#10;OJiI7AiBbwmMHD2OAwcOMm3qJCqUL/dtAzkiBISAEBAC0UpABHG04pXOhYD+EBBBrD+5iI1IRBDH&#10;BvW4cU8RxIaRRxHEhpGn6IoyqgSx54srbFnlypm/H/PZLwGpMuWgZLX6WNXIS5KvZGnExuLLk7M7&#10;We9ynNuPP6JJmIxMuYtRzboB5fKlxOS7nai4tbgnjcccRfVNO1Ms0mSiWIUatO7Vnkp5kwW28OP0&#10;lHZ0cLhKsY6LcRpfOoy8VXucom85O/a+VFNj1GZmdctJ/FBy1+fVNtqWHckV0/IsPD2XSqkCJLTv&#10;h5usnWzPii3neOWhDhWNKRkKVaHrmMFYl00fpq9QjfR6VwSx7vSIINbNRs4IAS0BEcTyPhACYQl8&#10;XUUs1cNh+cgrIRAeARHE4VGRY0JACAiBmCMggjjmWMudhECsEhBBHKv4Y/3mIohjPQUGG4AIYsNI&#10;nQhiw8hTdEUZFYLY/ZYLPWwmce6VL0nS/kaaJL68efIKD0UUF2k6hnkzrUj/TcXt90bkw+Xlg+kx&#10;Zj/v1eakz5KBBF7vef7yE+qEWWgzcxGDGmb9jlQNEsTHyVS6AbX+TBuoctV4ub/j4dXznL3yFJ/E&#10;uem+cCE9qv3mL5w/HptOnRYr0RS3Y9OWrvwWKma307Opb72Ul8qa3ZktR7BptQ0pQ4nvN3vHU7vD&#10;OhKW6s/mje1JFz8ePq9PM67FIFxufCJT8Zo0bVaZwrnSEt/jNf+c3su61Yd4pspGt8XL6Fk94w+k&#10;9/d4xc45EcS6uYsg1s1GzggBLQERxPI+EAJhCWiriFOlShV8UNYeDkYhO0JAJwERxDrRyAkhIASE&#10;QIwQEEEcI5jlJkIg9gmIII79HMRmBCKIY5O+Yd9bBLFh5E8EsWHkKbqijKwg1qhfsrx1S2YcVdF4&#10;ggPDWhfGQhGnH/87wORuY9h2y4yuq13pa5k8wkPwfrKNjtVHcd2iHONXTqRuIW3F8Bduus5hQP/V&#10;PE1en5XHJ1DcQlcdcZAgPkmpPk4sGVwU01DVvuDN7W0z6NnXmeeJSzF91wJqZzNH5XaI7mX6cdyv&#10;LAvPKlXAKYOmovbj7NT2dJhzl1RpPHnnW4ElZ2ZRLnnQeV9OTWxLx3l/U7bfahYNLEJ89Wucu7Rn&#10;/M6nFLOdxJyptUkXSjhrp6x+fnwO7dss5Xnq+iw/OIE/UgT1F2FUsdpQBLFu/CKIdbORM0JAS0AE&#10;sbwPhMC3BEaNGsX48eOZOXMmffv2/baBHBECQiAMARHEYXDICyEgBIRAjBMQQRzjyOWGQiB2CIgg&#10;jh3u+nJXEcT6kgnDi0MEsWHkTASxYeQpuqKMrCD2eb2dDmWH86hIb1w2dAhTKfx03SBq9dtL2cHr&#10;md8nL09O7+bMHQ+S5CxFrfJZg6WtRvWKs64neOablEKWlTHfN5T6Aw9RdewWZnTOHqpS+BOr2jRk&#10;0pGUjNu/lmb5zHVg+ZEg1l72haNj2ivVu39TtP0CnCaWx0z9lqUtrLE/Dj3W7aBXhST+/WtUj5nd&#10;0Jblj0rTv9UHZsz6j/arttO/aoD01kryBc2smXPajF4bXelRNgmfLi6gccP5vMtqzaq9IymcJDyZ&#10;/YnNPWwZvuU1NvN3M7pRmsDxqHl9/SCbt5zgljK9tknS9BQqV4tGDYuTKpRk/nDrKPsuuFGgWk0y&#10;uZ1ko/Nhbj5xwyxVdso3saFe6YwKYw0vrxziyLX3pC1SGcvi6cJUKqs9H3Bgy3nckuWhZt1iJAtV&#10;FR0YjM4fIoh1okEEsW42ckYIaAmIIDbO98Gt2/9y6PAR4xx8BEbt4eGB/YxpDBk6nAQJEkTgCuNr&#10;kjtXTmpUr2Z8A5cRh0tABHG4WOSgEBACQiDGCIggjjHUciMhELsERBDHLv/YvrsI4tjOgOHeXwSx&#10;YeROBLFh5Cm6ooysIPa4vY7unVaT1GosswaUDLVur5r/VvShwfCjVB3jyqwu2XG/5kibJvbciV+C&#10;yTuWYJVbK3hV3Fk3jJYDdmJRujer1rbjneMghqx+R4s5i2hdInHw0DXqVyy2sWb22cxMPeGIVRZd&#10;X55GRBCDxy1HmtW050nGJjgfG0VBcw1XHbpgO+U85QY6s6BfQX+J7f1iK+0qjOZ9xTE42r2jndVc&#10;UrVdzKqxpfzHq/p8mB5/9eOEiSXLzsygdBIVJ8a3pvOCf4IrisNWMAcPCY9nN7l27xPJsxWkYJak&#10;yonPnF04gv6TD/BOY06qtMlRu73ng6eKjCVaMX1ZP/7IYObP7faSXjQeewPLFn9wc9M+3pqnIqW5&#10;F69fuaM2y0yXZWvoXT0dH45Mw6rVKszKDWGzc0tShZLAL3eNpX5nF7K1ns+ayRVIEKbSOiTO8PZE&#10;EIdHJeCYCGLdbOSMENASEEFsnO+DXbv3MH7CZOMcfARH7ePjrchhXQ/ARbCTONzMUnmQcNKEsXF4&#10;hDK0nyEggvhnaElbISAEhEDUExBBHPVMpUchoJcERBDrZVpiLCgRxDGGOs7dSASxYaRUBLFh5Cm6&#10;ooysIA4vLo3ak4entzKx/0zOePyPGTvnU0uZwhl8uDDHjo6TT5HOcghOqxRZ+XIvdnWHcsq7KJNd&#10;F2OVJ2F4XeLn8ZwTq2cxatIeElUYitNKWzKEqqYNe1HEBLHa6wwDyvZg99uC2J9bQR1FvLqdm6uI&#10;i0XEqziczU42pFBk6rPNw6nbcw/VJm9ncvM3jLTszCELGzbs6ks2s3i4nXGggfUSTAKvSc57lrdo&#10;zPRjfnRy3MOAGlrxG7Ht1VF7bFo74p2/GVMX96VctiSoPV+wb85oRs45RepqI1m9opmyxrEarSBu&#10;NPoIatMMNBo1jUHtS5AivhfXHEfQacQeklQcxqY1LUjhe5WRVbqw+VVhHE4sooa/YNbG465UMDdn&#10;+HYV/TdvodOfITI+ItGKINZNSQSxbjZyRghoCYggNs73QWhB3LNpI+OEIKP+JQJnb9zkwq3biCD+&#10;JXxx9iIRxHE2tTIwISAEDISACGIDSZSEKQQiS0AEcWQJGvb1IogNO3+xGb0I4tikH/F7iyCOOKu4&#10;2DIqBbHG7y6zmnZm1aXXePmqMUmcna4Ll9GzesbgaY3V3v/h0KwTi8770nT6HAqcGM347W+pN9GJ&#10;ye1yh5pOOoC2xy0n2jSeyy03D/zUkDJfUxw2jOCvdNoqWl1bxASxxu82k2q2Y/WdjIza64xtgYSo&#10;PU7Rt5wdhzTVWXlmMiUTeePax5rBWy2YeGQVjXOo2d6vGYO3JGHSUUcaZjPlxvzuWE84g+XwzTjY&#10;5cLE7wHT67di+d8pGLLNhXahqqB1Raw9rlG/wbGtDdOOJlauW0/b4iHCVqN6wtymLVlwKS1jtdNr&#10;5zUNFMTHyNN0Gmvm1CJJYPWv2lMZQ1k7jidqyNojIyhgruLkhLZ0mv8vjey3M972N/98qNyOYFeh&#10;L5fStmL9nn7kUGT3z2wiiHXTEkGsm42cEQJaAiKIjfN9ECSIrSqUpW+zpsYJQUb9SwRO/32DYYuW&#10;iSD+JXpx9yIRxHE3tzIyISAEDIOACGLDyJNEKQQiTUAEcaQRGnQHIogNOn2xGrwI4ljFH+GbiyCO&#10;MKo42TBKBbGylvDOWQs4+t9bnt28zt9336FJUYQhq5Spov9MEczP/dYa2jeYyj9+5ph9+UKGqsNZ&#10;tcIm3Ipgr6fHmD9zD4/eveD2xWs8eu9LhpIdWejcmwJJw1vXV3ubiArif5lSqx0r/83MhMOraZpL&#10;W+X8Aaf21kw6mJAhrhtpXeAWwysrFcOJbYIl6vMtI5SK4t1Un7qDSS2Tsq5jE8btMwuWwRrVQ2Za&#10;tWTp9dQM27me1kUSBY/9eztqj2PY/dWbC+lasG7fAHKFEbZ+XLTvROsZ12g67xBjGycLFMQnsZpx&#10;gMkt0gV3rfb5h/HV27PpUxWcTk/gfwlN+Hx9GU3rzUJVeTQbVzT1r4x+vn0U9btt449B65nXO/83&#10;cj64Qx07Ioh1gFEOiyDWzUbOCAEtARHExvk+EEFsnHmPilGLII4KinGvDxHEcS+nMiIhIAQMi4AI&#10;YsPKl0QrBH6ZgAjiX0YXJy4UQRwn0hgrgxBBHCvYf/qmIoh/GlmcuiAqBXFYMJ5cXDKM7mP3Y/5n&#10;bza4dOa34CmhfTg7rRPtZ11AnbgkUw8txcp/CuqwPXz9SvX5Dos62zH3yGuqj9zAnO55v24S+Dpi&#10;gjio0nafRxmWXJpLBX/hrFyrTN3cZPRJak7Ywejie2hiNZ/UbRbiNL6M/5rDPi+3KWsSj+JD5XFs&#10;nJ2JcZW6sce3Ok6nFBmbSCut3XBs3ZAph9R0W7OTPpWT6IgTfD8+4fa995ilyUr2+AdoXWEsb8oM&#10;Z/ua5sEVwQEXq7m7oi9Ww49QS5lme0a7DIGC+Cw2Cw8xskGIgFf73GRCjfa4uFkGC2KN331mWLXC&#10;8X5RFpycS6XUHmzo2owx+1Mz+fByGkSA/9eDEEH8NZGQ1yKIQ1jInhAIj0DUCWIVX9w/463ShL1N&#10;vHiYmVtgkdA07HH/V8o1n5Vr/CBB4mQkThD+7Al+Xp/x8NaQwCIpicLrJpye5dD3CYgg/j4fOaub&#10;gAhi3WyM+UxMCWL/vwdefoT9SxOPeKbmJEmSUHnI8tst6Jp4ZolIZqF9CDWcTeWN+2cvMEtM0sTf&#10;mx0pnGvlkBAQAkJADwiIINaDJEgIQiAmCIggjgnK+nsPEcT6mxt9j0wEsb5nKCA+EcSGkafoijJy&#10;gljN2zuXuf7Qm9//9ye504b9YkO7xm//Mt3Z61Ge5ZdnU8YioOJX7XGN8Q264XzjI8SzoMbwldj3&#10;KOAvXzXqT9w+e4VXvmkoWr4AKZU1gENv7w9OoXYbJ1LWncSexQ1Cnwq1HzFB/OniAho1nI9nMTs2&#10;be0aLLA/X1tKk/oOxK8ziTH5d9J2ym3aOe5gQPXk/vfQTvfs0MiW5U/KMX95LqY3mI1v9XFsWtog&#10;UOr6cmpiWzrO+5sKSnXugr66qnNV/K1MT91MmZ66bP81zGv+r78gfl16GNvX2pA0cMrogIGpuDqn&#10;C7aTL9FkzmHGNQ2qID6HzaKDjLT6viDWVlXfWNSTZuMuYT1vJ8MqX6NH+f7cLTwAlzUtSR0/LOdQ&#10;MHXuiiDWiUYqiHWjkTNCwJ9AVAlijdcJ2hesw8r77t+SjWdK8oz5qdq8HxPHtCZv4KwTGp8L9CxR&#10;g/k33MhSZSrH9vYnW/ADTEHd+LKnX1nqOzyiz9b/lGUDkgWdkJ+RICCCOBLwjPxSEcRG/gbQMfyY&#10;EcQ+uNr9RaP5V1FWu/lqUx5GSpKBYhWV5WgmjaVxkYDPCsojoBwYUpFaU88QL2VFlp7eR9t830pi&#10;txMjKFZ1CslabOD8isZ82+Kr28lLISAEhICeERBBrGcJkXCEQHQREEEcXWQNo18RxIaRJ32MUgSx&#10;Pmbl25hEEH/LxJiORE4Q+3F5VhdaTrtE3Sm7mNImU/Baw1qGau/LDKvUmR2fK7Py/FT+8K+u9eTI&#10;uM7YLbxBMZumxD+4kYteBRm7bTlNCyRC43dP+SK+NStu58Hh7BJqfLXW8MeTs6jXfDkpGk1nh7Lu&#10;bvhbRATxJ2Ut4dYMXveQako18qzueYKnWFZ7X2JIhS4cjF8Ry4zn2X2rGItPz6Z8iqD6AD/OTetA&#10;+7nPqd88B7vWnKf6RFemtc8SPH63s3Np2HQRn3LY4rR7KAUC5XjoeLVrNk+v31ZZqzgpA7dspn2B&#10;S/Qu05OTFo0C1w4OPYX2J9Z1tmbsXlP/qazbFk8QWEEcUUEM3o830abKOD4p/5td/QI2vQ5QZ6Yr&#10;Y6xD1ogOHd+P9kUQ6yYkFcS62cgZIaAlENWC2OlFFmx7WZE1SPRqfPn0+j6n9+7l8rMv5Gu8hMPr&#10;25FBeRgmRBB/AJNUtF5wGscueYN/fwdkSARxdLxTRRBHB1Xj6FMEsXHk+WdHGZOCuPGCW5Ro0otq&#10;eRIEhqnB5/Mb/j13gH3nHkFGK9af2UiDLNoHZkMEsUr565Kz7hyObe1OpqC/UYE9iCD+2YxLeyEg&#10;BPSNgAhifcuIxCMEoomACOJoAmsg3YogNpBE6WGYIoj1MCnhhCSCOBwoRnQocoJYWbH32HTqtVhF&#10;wopDcXayJV1wJaqaF4dmYNt2FfHKDQmuUn19ag6tWizmfTYbHHcOxtR1GK0G7SJRSTtWbehK9oS+&#10;7B1sQ9/VT7Ga6sKkVlmDv7TXVhfvGdqB/k73qD9lG1PbZNGRqR8JYk+urB5Pr+Hb+fybFUv2jOeP&#10;lEHyV9ulJ5u6N2HE1qeYmqpIX2EYLqttSRWqmtlNEcZW1kt5Z2aGryqnMlWzM81DVQZoVM9Y2qoN&#10;M4+848+O9jiMrfxVNfQXzs7tT4/Jx0hdZTirHW1IZ/KB9V1tGbvLizaL1zG4boi4/fJwE+1rjuW/&#10;DC1w3jeIPOaanxbEGvVbHNs0Z+bl7FQpcpdDN4qy5IQ9ZYLFtw6cOg6LINYBRjksglg3GzkjBLQE&#10;oloQr3arzp6HG6mWJPSDNeDzYivWpVqy/VVBFl45QZf85sGCeOHtLyQw8Uaduj4bzroEfqkflB8R&#10;xEEkovKnCOKopGlcfYkgNq58R3S0MSuIH9B1/UPmWYfM2uMfp/oVy1tVpsu6u9SaeBHXoUWUzy6B&#10;gnjaBRIkNMHLOyUdV5xmUZscwZ9rtNeKII5opqWdEBAC+kpABLG+ZkbiEgJRTEAEcRQDNbDuRBAb&#10;WML0KFwRxHqUjO+EIoL4O3CM4FRkBbG24tehaQcWnvOgSN0WNLcqToZE3jy8dJA1y3fzwCc7/des&#10;plOZ5KjcLjHKqjub7yWnu9M6elVOjVakLmvTFvtD76kyxJHZvQvjc9uZNvWncJOs1OvYkqols2D2&#10;5QUXd27A2fUGZvlbsdx1MIW+EgEh6QoSxMfJUKIWlv9LFXxK7f2Jx9cvcO7aczQpizJwxTzalEod&#10;fD5gR82D1QOoP2gvPsrE1zVGbWZWt5zBFcbaNmqPU/Qrb8eeF95Y5LRhzaHhFDAPKya8Hu1noO0I&#10;9t/3JstftWncqBx5f0+GSll3+PzOzWzccwvzXA2Y4TyW8pkDpud2u+ZImyb23Imfm6bdWlKxSDp8&#10;Xt7AdZETR+6Z02reWoY20FZqq35aECtR89hlOA16u+KhMaGAzUycZ1YjUZiprL9C8Z2XIoh1wxFB&#10;rJuNnBECWgIxJYjhHbPqFKPfflPGHLjB6EoWwYJ40bPyDGz3llmzzpHHdhWHV9mSJvghJxHE0fFO&#10;FUEcHVSNo08RxMaR558dpV4IYiXoh8uakbfTZor33MPxOdWUTw9Bgvgfmg3uyPW5DtxN2Zit59dQ&#10;M2PIkjwiiH8249JeCAgBfSMggljfMiLxCIFoIiCCOJrAGki3cVEQq3w88fjiiyZ0DuLFw9TcAgvz&#10;0FVkIQ18PN3x8tVgmigpiRN8vVajGm8PD7xU8UiQ2IJEX00dBH54fv6Cr9qEREkSK9UKYa/XqDx4&#10;fONv/n3wGi8SkipTTgoXzUHyb+4TEo8h7IkgNoQsgQhiw8hTdEUZWUGsjcvr6Qlm9J3EhpOPFKEa&#10;tJmQMkcZOowZQbtqv2OKO/tHdKbP8n/I13w6jvY1SB74u/DLPaU6tt44rvrkZ+SWFdgWScj9/QsZ&#10;PmyVMjWoR/HoY2kAAEAASURBVFCHylSgiclnacvQST0o9fv3VukKEsRHFY0adosXPwEp0mejWKVa&#10;tOnZitLZEodtEPjK8z8nbKtN47Y6FyN2r6NloURftQuY8nnMjifka2bPhtk1lN/eYX+3ay/wfnMF&#10;x0mzWb3tIm+9Qv7qmCRMy18N2tB/WCsKh1m7WcXjw8sYNmQZF56EjD1Byrw0GzqW/q0KBwrdXxHE&#10;yl+jD4ewq9ifI+9SY7d+Gz3LJ/1qXBF/KYJYNysRxLrZyBkhoCUQU4JY7XGSLiXr4viyFOtv7KBJ&#10;JrMQQfzCkp03euNa3YrFt5Wp/jedY3L9DIHVXSKIo+OdKoI4OqgaR58iiI0jzz87Sv0QxJ7s6FOJ&#10;hnNu02LJ3zh21M5+FCSIb9J13Q1qXbCmwcwLFG2/noOLGxM0eY8I4p/NuLQXAkJA3wiIINa3jEg8&#10;QiCaCIggjiawBtJtVAhitc9rzri4sOPI37xw8yVRivTkKVmRRs2rkC256S+Q8OXJ2Z2sdznO7ccf&#10;0SRMRqbcxahm3YBy+VKGmbbn2851iwMUhWGRJhPFKtSgda/2VMqbLPByP05PaUcHh6sU67gYp/Gl&#10;ladCQ0SAtpKsbzk79r5Uh1tp5vNqG23LjuSKaXkWnp5LpVQBElo7Xer5NXOZOdeVa08/hxHW5qnz&#10;YNVtIP26liFlcDXDt6PR5yMiiPU5OyGxiSAOYWGMe1EhiAO4+fHuwU1u3nmJhyoBabLmpWD+DCT6&#10;6oGYn2Gs8fvE/ev/8ODFJzQJUpCtUEFyZkzyg9/xP3OHmGvr8+k5N6/f4fVHPxKlTE/uovnJkET3&#10;3z/t2O9euc7D114kSv07+f+Xh9TmIX93Yi5y3XcSQaybjQhi3WzkjBDQEohyQfy2OFOch1Ms6Pek&#10;xoePz26yd9VCnE6602DydpwGlFIe5CGMINZOS13o1GDKWM1Ulj7oyJ4zCymTUjsbhAhibZ6iehNB&#10;HNVEjac/EcTGk+ufGWnMCuL/qD/ame5lgx4u1eCt/Pv+6qG1zFt2lMQVxrJ92xAKWmj/vR5KECvT&#10;UjtUv0zH0o1xup+G4TtOM656Wv9hiiD+mWxLWyEgBPSRgAhifcyKxCQEooGACOJogGpAXUZWEKu9&#10;77K0gx2zDz0mXuJUZFa+3Pd8/YI37r4ky1GHac4TqZw1wU8Q8eHy8sH0GLOf92pz0mfJQAKv9zx/&#10;+Ql1wiy0mbmIQQ2zhpkKNGznQYL4OJlKN6DWn2kDVa8aL/d3PLx6nrNXnuKTODfdFy6kR7Xf/GXE&#10;R2WdzTotVqIpbsemLV35LVSVsHYtyvrKWpQvVRoyW45g02qbMGtNvtk7ntod1pGwVH82b2zvv0an&#10;Rv2OPWP6MHTpJTRpCmLVqhHl/8hBygRePLulrF2z0oXT97wo2XYa8yZWC9Nf2PHo7ysRxPqbm9CR&#10;iSAOTcP49qNOEBsfO2MfsQhi3e8AEcS62cgZIaAlENWCeOV9dx1gTchYogPzHKfRqHDAupEanwv0&#10;LFGDRUoFsf+6xYk/4Ny5Cq1X3KJcv13snlGVxCKIdfCM3GERxJHjZ8xXiyA25uzrHntMCuJG868q&#10;i7WEv5mm+B/95q5gVMtiWPg3CSuI51kn47FrH8o2mc/nfD05cHomJZOayBrE4eOUo0JACBgQARHE&#10;BpQsCVUIRIaACOLI0DP8ayMniNXccRpIsyH7yVxzILNm25IrmamyduNDtowbxjin6+Ru4cDaGZbh&#10;Ts0ZHj3vJ9voWH0U1y3KMX7lROoW0lYMf+Gm6xwG9F/N0+T1WXl8AsUtwq4FGdJXkCA+Sak+TiwZ&#10;XFSpGw5dleXN7W0z6NnXmeeJSzF91wJqZzNX1s48RPcy/TjuV5aFZ5Uq4JRBU1H7cXZqezrMuUuq&#10;NJ68863AkjOzKJc86Lwvpya2peO8vynbbzWLBhZR7qfh3qaRtOi9FVXOBsxaO4Zyv4eV5D5vzzOu&#10;WW9cbieks6ML/aunCRmCgeyJIDaMRIkgNow8RVeUIoiji2zc71cEse4ciyDWzUbOCAEtgagWxE5v&#10;ijJ2aV8KBi/PosHH/RU3z2zH0Wk/L8yKM23XAfqWTfFNBXE1ZT17nxdbaV66Fa6vczPt8DH6l0rE&#10;nn5lqe/wiD5b/2N6/aBZhSR/kSEggjgy9Iz7WhHExp1/XaOPSUHceMEdag9eSrs/Q5adUft+5vm/&#10;Z9m0cg0nHmqoOWI7m8ZW8n/I6MCQitSapkwxrVQQz7NWHlBSv2JFa0s6O9/DctgBtk8oj/eJERSr&#10;OoVkLTZwfkVjvreAji4GclwICAEhEJsERBDHJn25txCIQQIiiGMQth7eKjKCWFslu6J1U6afysTU&#10;o8uwyhryT16/D7vp8Odg7uTuzMbt3VCd38OZOx4kyVmKWuWzBktbjeoVZ11P8Mw3KYUsK2O+byj1&#10;Bx6i6tgtzOicPVSl8CdWtWnIpCMpGbd/Lc3yhdwrLNYfCWJt6y8cHdOebov/VtaJWYDTxPKYqd+y&#10;tIU19sehx7od9KqQxL9bjeoxsxvasvxRaWVtyA/MmPUf7Vdtp3/V5AHn1S9Z0MyaOafN6LXRlR5l&#10;k6D2uaFMK9SBdXdT0Hv9RrqXC2jrf0Go/zzbOYZGXTaSstYE9i5rFHzG9/1tdq3byZnrj/FQJyZz&#10;wT+pb1uHAulCxvzh1lH2XXCjQLWaZHI7yUbnw9x84oZZquyUb2JDvdIZ/UX1yyuHOHLtPWmLVMay&#10;eLowU7eqPR9wYMt53JLloWbdYiT7yaliRRAHp0yvd0QQ63V6oj04EcTRjjjO3kAEse7UiiDWzUbO&#10;CAEtgagWxKvdqgdUAyuyN+ym5t/V7SnbbjXJas3n/o6u4Qpi5Zt7bq9qR7kOazD7YwRHjgzlwbAK&#10;IojDwoz0KxHEkUZotB2IIDba1H934DEriB+EyN6vovJ5soGGpdqyz6MSG25tp3FG+EYQK9f4PF5H&#10;w9Lt2fupMHOOH6Hl58kiiL9iKS+FgBAwLAIiiA0rXxKtEPhlAiKIfxldnLgwUoLY7x7z2w1gr2cl&#10;7J17ktc85Esb72ebaVN+NM+K9WGzSwfMb6ykTRN77sQvweQdS7DKrZWdKu6sG0bLATuxKN2bVWvb&#10;8c5xEENWv6PFnEW0LhG0/ouynpjyROZiG2tmn83M1BOOWGUJW5EbkoyICGLwuOVIs5r2PMnYBOdj&#10;oyhoruGqQxdsp5yn3EBnFvQr6C+xvZWKg3YVRvO+4hgc7d7RzmouqdouZtXYUv7rFKs+H6bHX/04&#10;YWLJsjMzKK18cfXp4nwaNlyAe74OrN/dlxxmoSuYQyJVe73k+sX7eCfOzF/Fs/ifeHt5Lf062XPu&#10;uR9J0qRWpjBy5+1bT0xSFsZu7iw6V9FOia3i9pJeNB57A8sWf3Bz0z7emqcipbkXr1+5ozbLTJdl&#10;a+hdPR0fjkxTprdehVm5IWx2bkmqUBL45a6x1O/sQrbW81kzuQIJwlRah8Spa08EsS4y+nVcBLF+&#10;5SOmoxFBHNPE4879RBDrzqUIYt1s5IwQ0BKIOUGsfJr4uJ6aWVtzNn0n3O/M1yGIlaBUD7FvYMmg&#10;3W9pOO0QbZ71oJFUEEfpG1YEcZTiNKrORBAbVbojPFh9EcTgxrwGRei1Oz5j9v/NqEoJwhXE2u+3&#10;/l5sS4Uem0hSfiKuIz/RuNY0qSCOcMaloRAQAvpGQASxvmVE4hEC0URABHE0gTWQbiMjiMMfohq3&#10;x5dZM2Ys8/e+pf7UNUxslUOpBPblwhw7Ok4+RTrLITitUmTly73Y1R3KKe+iTHZdjFWehOF26efx&#10;nBOrZzFq0h4SVRiK00pbMoRaIzjsRRETxGqvMwwo24Pdbwtif24FdTKY4XZurvKF1iLiVRzOZicb&#10;Uigy9dnm4dTtuYdqk7czufkbRlp25pCFDRt29SWbIn7dzjjQwHoJJsHXaHjg1J+6g/eTu/lMNs6q&#10;HmHxqnI7x7C6PdnxMjPd5sygU63sytTcXtw76MiQ3ou4Ga80s/bMpfrv8f0FcaPRR1CbZqDRqGkM&#10;al+CFPG9uOY4gk4j9pCk4jA2rWlBCt+rjKzShc2vCuNwYhE1lHEGbO5s7tGc4dtV9N+8hU5/hsj4&#10;sDx1vxJBrJuNPp0RQaxP2Yj5WEQQxzzzuHJHEcS6MymCWDcbOSMEtARiUhB7PVhExUJ23MnVjw/X&#10;pukWxEpcnrcWUb1cb85RCpuKb1jn+k6mmI7Ct6wI4iiEaWRdiSA2soRHcLh6I4iVWeXGV/2L0adT&#10;Mf3kRfr/YapDECuFDX7/MbF2VUYf+kS1lpbcWudKipYyxXQEUy7NhIAQ0DMCIoj1LCESjhCILgIi&#10;iKOLrGH0G3WC2I9Lc+3oMvsMHp6+ykRuCSnZbgrzJlQjZWDVqtr7PxyadWLReV+aTp9DgROjGb/9&#10;LfUmOjG5Xe5Q00kHsPO45USbxnO55eaBnxpS5muKw4YR/JUuSHKGxzhigljjd5tJNdux+k5GRu11&#10;xrZAQmXt5FP0LWfHIU11Vp6ZTMlE3rj2sWbwVgsmHllF4xxqtvdrxuAtSZh01JGG2Uy5Mb871hPO&#10;YDl8Mw52uZQxqLgyuwstpp7nj56OLBtWwr/SOLxIwx5Tc2/tIBoN2E/xXitYMjT0dSpuLOqJzdiT&#10;lBuynoW98wYK4mPkaTqNNXNqkSSw+lftqYyhrB3HEzVk7ZERFDBXcXJCWzrN/5dG9tsZb6utQFae&#10;bXU7gl2FvlxK24r1e/rprHIOG2PYVyKIw/LQ11ciiPU1MzETlwjimOEcF+8iglh3VkUQ62YjZ4SA&#10;lkCMCWJlqZoNdvVoufgqpfru5YS95XcFMcoDq6en1qfa0H14xYuHhjT0lzWIo+xNK4I4ylAaXUci&#10;iI0u5REasH4IYhUPdg6kWhMH3mS34+iV2fwvoZ9OQawd2Ofrs6lcYSCX3NXE00ChthtlDeIIZVwa&#10;CQEhoG8ERBDrW0YkHiEQTQREEEcTWAPpNuoEsYp7e5axdNe/vH92lyuX7vHJLwmWfR2YOfAvEgUK&#10;TPdba2jfYCr/+Jlj9uULGaoOZ9UKm3Argr2eHmP+zD08eveC2xev8ei9LxlKdmShc28KJA2Zzjos&#10;6ogK4n+ZUqsdK//NzITDq2maSzvl9Qec2lsz6WBChrhupHWBWwyvrFQMJ7YJlqjPt4xQKop3U33q&#10;Dia1TMq6jk0Yt8+MIdtcaOc/JbaKa3O7YjPpHKX7OLF4cNHg9ZbDxvn1qy9KRW9jhu8wUe7tQtv/&#10;JQrTwOPmCqxr2eNbZRz7VzQIFMQnsZpxgMkt0gW3Vfv8w/jq7dn0qQpOpycoH15MlA8oy2habxaq&#10;yqPZuKKpf2X08+2jqN9tG38MWs+83vm/kfPBHX5nRwTxd+Do0SkRxHqUjFgIRQRxLECPI7cUQaw7&#10;kSKIdbORM0JASyCqBbHT84w06lCTTKFmEPL78o5/zx7i6N8vSV6wM5sOzqNSetMfCGKlusvrCoMq&#10;1VJmEHqFxiQdA0QQR9mbVgRxlKE0uo5EEBtdyiM04JgVxDcpUq8DFbKHLGWmUSlLeN09z4HD1/hg&#10;lpdh6w8wtm4m5YF73+8KYvDm6Nja1Bp7GC+NCUXaiSCOUMKlkRAQAnpHQASx3qVEAhIC0UNABHH0&#10;cDWUXqNOEIcd8Ycb6+lpO5mLnwsyab8jjfwFrLaND2endaL9rAuoE5dk6qGlWGXTytnvb6rPd1jU&#10;2Y65R15TfeQG5nTPq+OCiAnioErbfR5lWHJpLhX8hbNyrbK2b5PRJ6k5YQeji++hidV8UrdZiNP4&#10;Mv6VwD4vtylrEo/iQ+VxbJydiXGVurHHtzpOpxQZmyhAWj9dN5Ca/faQt6UD66db6qwg1qg/8eDG&#10;Qz7HS0HhguYsbG7NnAu5mX9lMVVSxA8zPu8XyprOZUfzouRAjm1sGSiIz2Kz8BAjG6QIbqv2ucmE&#10;Gu1xcbMMFsQav/vMsGqF4/2iLDg5l0qpPdjQtZmyfk5qJh9eToMI8A++QagdEcShYOjxrghiPU5O&#10;DIQWe4JYjbeHByqzxCROEPb3WVQNW6P2xfPzF9TxE5HU4nszS2jv6IvHpy+QIDEWCU2jKoQY60fj&#10;58ln7/hYWJj7zwIREzcWQaybsghi3WzkjBDQEohqQbzyvvtXYOMR3ywRabMWpFL9Dgwa3IH/pQv4&#10;3a7xuUDPEjVY9MKSPQ83Ui3Jtw+Vvj05hvLVJnDbJ7UI4q/IRualCOKI0fPzeMnVG/9y/60nJomS&#10;kSV7fv6XPZXymdF4NxHExpv77408JgVxo/lXlVnwwm7xTMxIkjoLRcvVpeugIdiUyhD47/AfCWJQ&#10;fz5Lr/J1WXD1A4VFEIcFK6+EgBAwGAIiiA0mVRKoEIgcARHEkeNn6FdHRhD7fnzAhQsPMclYgD8L&#10;pf/qS2tvdg6wZsDaZ7RYeDBYYqo9rjG+QTecb3yEeBbUGL4S+x4F/CWqVpjePnuFV75pKFq+QPDU&#10;1EGM3x+cQu02TqSsO4k9ixsEHf7qZ8QE8aeLC2jUcD6exezYtLUrvwVWJHy+tpQm9R2IX2cSY/Lv&#10;pO2U27Rz3MGA6sn976NRPcGhkS3Ln5Rj/vJcTG8wG9/q49i0tEHwNM+fLi+ksdU83At1wWVHT34P&#10;Ve0QOtgvd9diW3Uyz/N24Owe20BBnIu5l5ZQLVVYoeJ5x4nm1abxxXIMBxwbBgric9gsUthafV8Q&#10;KxNK+09R3WzcJazn7WRY5Wv0KN+fu4UH4LKmJanjxwsdVoT3RRBHGFWsNhRBHKv4Y/3msSWI3W+v&#10;pX1jF2o7rVVmV7CIMAdvt5c8f+tNkvS/kzacL/VDd+T1aAMtK47nQ6XRHFrZNPSpb/a9H7v4t1U1&#10;mskG+yo6H9z55sIYOKD2esEJl83sO3GT5x+8SZgiPfn+tKSxrSW/WwSIjS/3NtCuocJz5UpaF08S&#10;A1Epj3P5eaP9PZ8kYTK6KH/nZAshIII4hIXsCYHwCESVIA6vbzmmvwT0URD7vbnKyt3/ksOyIZa/&#10;h1QG/jpFNU8u7WLT3eQ0aVxe5+e88Pr3c7vF0vnzsN91nudf1MoU50GbKRnzVqZ/3750/TO9MrOT&#10;8W0iiI0v5xEZccwI4ohEIm2EgBAQAsZJQASxceZdRm2EBEQQG2HSQw05MoLY4/ZKmteYgXvpwWx1&#10;bvmV0PXh4HBbejo+o92K/QyqmVS5qydHxnXGbuENitk0Jf7BjVz0KsjYbctpWiARGr97TK/fmhW3&#10;8+Bwdgk1vlpr+OPJWdRrvpwUjaazQ1l3N/wtIoL4k7KWcGsGr3tINaUaeVb3PMFTLKu9LzGkQhcO&#10;xq+IZcbz7L5VjMWnZ1M+uKLXj3PTOtB+7nPqN8/BrjXnqT7RlWntswQLcrX3NUZX7YTLI2VdM5f1&#10;dPorWTih+nFhZhfaTj9P8e7LWD2yCNt6NWXIFm96u7jSrXTiMNf4T23dYztFlPWJVw79308KYmWS&#10;o8ebaKNMT/1J+d/s6hew6XWAOjNdGWOdMTjuMDeMwAsRxBGApAdNRBDrQRJiMYTYEMQa1TOWtmrL&#10;1kRdWLu0MakC16H/MQY1d5b3puGIEzSee5RxTUIefgnvWp+X+xjabgnvS3bBcXz18JoEH9NXQez7&#10;8TIzWvVn1cVXmCZJw28ZLfB8+Zw37n6kLmiDg/Ng/vD/W/iF/UNbM/GmJas2diGb+bcVccGDjaId&#10;EcS6QYog1s1GzggBLQERxMb5PtA/Qazi3w1DKDXjOp1nbWFquYg/sKYzg6qX2PfqwLj7f7Bz6yjK&#10;K8v5RGTze3uOfr1HsuyWG5kKVaNdvQr8mT0NZl5vuHbxAEs2HeOBKgu9p8xnQsWgKsWI9Bw32ogg&#10;jht5jOpRiCCOaqLSnxAQAkLg5wiIIP45XtJaCBgsARHEBpu6KAk8MoJY7XWewRW7scutGPYHFlIr&#10;1FPZvh/OMLxuL7a/LszsY4up+ZsZr0/NoVWLxbzPZoPjzsGYug6j1aBdJCppx6oNXcme0Je9g23o&#10;u/opVlNdmNQqa7C81FYX7xnagf5O96g/ZRtT22TRMf4fCWJPrqweT6/h2/n8mxVL9oznj5Shn9P2&#10;ZFP3JozY+hRTUxXpKwzDZbVtGMHhpghjK+ulvDMzw1eVU5mq2Znm+UJPk63i5soBtBy2D/P8NsxZ&#10;NyTwC/6QkN9fdaKr7Qz+ifcX9rvnUTOrGY+3jKSRnSuZG01h5Zw6/msFa6/QypbFLVoz+7Q5A7ds&#10;okNJ858WxBr1WxzbNGfm5exUKXKXQzeKsuSEPWWCxXdIbBHdE0EcUVKx204Ecezyj+27x7wgVipr&#10;doyjmd152m3cqDwg8zPVrj8niH+GrX4KYh9OTGxPl3nXKdh0NPaTG5JFqRhWe9xn7eABTN78HwVa&#10;zGL1jCokIh7aKuLWtWaTbehqprTLGfxg089w+Jm2Ioh10xJBrJuNnBECWgIiiI3zfaBfgtiXp9e2&#10;YjfMgf2vktBzduQFscbnPcddZtB29n7ep6kbcUGsfo3jsO7Y7X9KsQZjcRlWPXj2qoB3ipoX5xZR&#10;u48jD1LWZsu60Vgmj5h4jivvNBHEcSWTUTsOEcRRy1N6EwJCQAj8LAERxD9LTNoLAQMlIILYQBMX&#10;RWFHRhCDH5fn96TdhONY5KtKq461KPi7BZ+f/M2u5es4dMudUt0XsHBkaRK4XWaUVXc230tOd6d1&#10;9Kqc2l98LmvTFvtD76kyxJHZvQvjc9uZNvWncJOs1OvYkqols2D25QUXd27A2fUGZvlbsdx1MIV0&#10;Tj0aJIiPk6FELSz/lyqYlNr7E4+vX+DctedoUhZl4Ip5tCmVOvh8wI6aB6sHUH/QXmW1ZDNqjNrM&#10;rG5hv4hXe5yiX3k79rzwxiKnDWsODafAV9VcGtVzNvTtyXiXW5hlKEaDlvUoVTgziTTu3Lt4kA2r&#10;DvDI73c6zllEv7oB1cdqr9vYW3dh2UUvSjZpQ7M6hUimfselrWtw2nmHbA0m4DivviKr1T8tiJVV&#10;cHjsMpwGvV3x0JhQwGYmzjOr+UuHrwBE+KUI4gijitWGIohjFX+s3zymBbHa5zZT67ZnV6LWbNzc&#10;JdQXoGre3DzM5o3HufnoAyRORe4SlWjYrCKZFSmqUbtzbc8eju/awMKt/1HCph91S+akonU5kj48&#10;zc7Tr8hdqQ7ZPI7itPwAbrltGNkiOQe2XcQzY0kaVckVzFr16T57127h+JXHeJgko0B5KxqXe4Bd&#10;pQl8O8W0N/dP7mTrjvM8fONN0kx5qdCgIVVKpI/2aajVPn8zpmpHNn8ozZLj9pQN9bCSz5s9dKkw&#10;mPMJarLy7BT+UNa416g/sL6rDVOvlmDF4fEU1/l3MBhFpHZEEOvGJ4JYNxs5IwS0BEQQG+f7QC8E&#10;seoFjpPHMvvkLe69/qwstKNsJmno9ZUg9nl5lQ0n7+KdIBM1apXid7OgJXdUPLp6iMMPvEmbuxS1&#10;C6XF79kBuo9cyuH/HvHSw89/augE6etFWBB7XF9KqU6Lef5bY3atHkypcP9+f2LdqI503PmSlhO2&#10;srh20GdUNa9vH2XVnlNce6os0WSRnmJ/VKdNzaKkDY4ZPt49yeYrbhSqUI3c7meUz8vHuPLcDdPk&#10;WalS25qWJTMQX+3G2cOHuf4xMX9aVqFYqoB1u4Pere73T7Px0gvS5K9EvUKpgx/UDjofnT9FEEcn&#10;XcPtWwSx4eZOIhcCQiBuEBBBHDfyKKMQAj8kIIL4h4jidIPICWJtdesrdk0Zw9Tlx3n9JdRKSkmy&#10;UL3DAIb2r0I6M3f2j+hMn+X/kK/5dBzta5A8cMrRL/c20b7eOK765GfklhXYFknI/f0LGT5sFZef&#10;eYSwN0lMPktbhk7qQanfQ1frhjQJ2AsSxEcDvhAIdTpe/ASkSJ+NYpVq0aZnK0pnCzuNc1BTz/+c&#10;sFXW+72tzsWI3etoWShR0KnAn8oH+M7WjNnxhHzN7NkwuwYJlequrzeN6h0nV8xl9sId3HjxJeR0&#10;vAT8XrwmXUb0oXGpsFOIeb88w6w+41l77KEiqAO2eKbJKNGoF+MmNien/xcKql8QxIrO/3AIu4r9&#10;OfIuNXbrt9GzvHba71/fRBD/OruYvFIEcUzS1r97xbQg/qCIzvq2TpQYuQX7LjkCq1xV3HWdROc+&#10;63musiBdhqT4fXzLO2Ua5TSFWzJv3QCKpXjGzAYtWXLxfTBEk2RVWX5ZqZjdMYRq/U5Qs4cVd5Q1&#10;je98UpPPWvnd28/tmzWIfV6dZLTtYLbc/ICZIqFTJfXj3WsvclQsgffp8yRpMit4DWKNMk3ktuH9&#10;GeN0BZ8ESUmXJiHur97goU5K6fZjsR9T45fXaA8exHd2VG57aF9yEA+K9GbTxg6kC7UevNr7MsMr&#10;d2bri2LMv7yYKoHy+Pm2kdS1O0CDuTsY1TDtd3qP/CkRxLoZiiDWzUbOCAEtARHExvk+0AtBrDxc&#10;u8t5LUeUB3m128NLe9l91/SbCmKN9x3GdOvF9Gue1Ou/DGdb7ZJD4PN8D9btxnHIqxD2y+bQOXci&#10;/N6cx2HNcV74KZ91NW84vOMI95LUiaAg9uXY3K7UcbxBmY7L2NO9sP99/IP76j+eL29z/pE7yTIX&#10;oHgm7XTYHpxaM46Wcw/xWmNOmlTJULt/4N0XFRmK2LB8Wk8q+y9DoUylvW4QJe1vULthcW7sPsQL&#10;s5SkTuDNy7fuqEwz0XP6ciZXTMauyR1o7nIfqyEurLHOFEoCe7B+dFs67PKk77wNTCj1MzPAfDWQ&#10;X3gpgvgXoBnBJSKIjSDJMkQhIAT0moAIYr1OjwQnBKKOgAjiqGNpiD1FVhAHjdn74xNuXL/LGzc/&#10;EqfORP6ieUhrEfap5KC2Efmp8fvE/ev/8ODFJzQJUpCtUEFyZkwS6kNsRHrRjzYa1Wce37jJvWcf&#10;0Jgn57c8Bcn7e9LvjMWPt3f/5sbdN6iUD/fZCxcmR7qE+jGYUFGIIA4FQ493RRDrcXJiILSYFcS+&#10;HBndkh6OHgxydaHt/wIertHKzhGWXdijroTDhvFUyJJQWXP+HcdnD6fvzNMU77uaRQML4PboEdfW&#10;T8Zu9kVqjHSie7V0ZMqZgY8bB1Ot7x4wTUjh+p3p1KoMObJlJaP3rjCCWFthu6VPW0Zsek4pRfBO&#10;HFaT3xKreHJyJQO7zeXKWzUFbWcHCmI115f1pe2oo/xepz9Tp9mSL6WZsv7vRRb2HsrSE5+xnr1J&#10;Wac99JenUZswjeoTT+++wtciLdkypwjzN8H9liO2tex5mrEpa46OpGDgLBXeL7bQptxo3KtPZNPC&#10;epGaBeJHoxFBrJuQCGLdbOSMENASEEFsnO8DvRDEYdD74DqxDbZb3yv/tvh2immPf9dSo7MD1+L/&#10;waKVs2iR+SMrhnan58E31O2/NFgah+5S432ejo37sUlVNWKCWP2eeX1aMeiUN93st2JfKeIP6L45&#10;N5eKvZ1wz9mYpZN7UjOLBRqvl+xYMYkuK06TvPwQDs9ozG/x1QGCeLrygLRpepr1nsCMZv8jtakP&#10;11zGUXvqXsxLDeSsQzMSX1tIyW4r8P1zIGdmWwc/nKZ2P0HLpkPYl7gBB9b1p/hXs2OFZhAd+yKI&#10;o4Oq4fcpgtjwcygjEAJCwLAJiCA27PxJ9EIgwgREEEcYVZxsGFWCOE7CkUF9l4AI4u/i0ZuTIoj1&#10;JhWxEkhMCmLteunzmtow/0ZhllyaS4WkAevn+bzaRpvSI3larBebXTqGfBnpdU350nQpT/M0Z1y/&#10;sspMDBruLO9NwxEnaDz3KOOapPBn9nz9IEUQ7yRduYE4r2tLRtOAGRu8Hm0II4i9Hm+ibZWxPMrV&#10;kfXbe5E1eOpFZV34ZX1oPvIIuQIFcXyvSwyt3JU9ftVYcXAiJUOt9ffl3jpaKQL2bYmBbFnfOswa&#10;9EFJ1KgeMrd5B1Ze/RR0KNyf8cxyMdDFkeYFI/6Qz+f7BxnbaTTbb/lSc+RK7LvlxzRwlgr/ymJF&#10;tu+LVz/c5Q3CDeIXD4og1g1OBLFuNnLGOAmcPXuOkiVLYGoa8HDo14JYo9Fw+cpVChbIT8KEEf99&#10;aJw0DXfUhiaIwZcLqwZSy+Ek6SoNZnmVW9iM2UGCv/qyb5YN2YP/HRGSk58WxH4PGNOxC1NvJmXM&#10;0tUMLhr+DFYhdwjcU79l4YD29D9lztilqxhYJNR1qqdM7dGZsVdSMX3tcnrkMg0UxMfJVWcCR8cp&#10;s3UFTm6l8TpD20YD2WFWh33KA3clTf5lYKseLHxegJWbZtHUvwIZXh+aRLHBrhRst5S9PYrorHL+&#10;Js4oOiCCOIpAGng3V65eI3fuXP9n7yzgoui6OPynJRQ7Xrtb+ewGMbEFRESxW7FFwcBWwEDEREFA&#10;sEVsRbG7OzGwOwDp3W92EaQWd2FjZufs7/e+7k7ce85zRlnmmXsvjAxFI+iBrATxi5cvoauri5L/&#10;/cfxbCl8IkAEiAD7CZAgZn+NKEIiIBcCJIjlgpGzjZAg5mzpVB44CWKVl0CqAEgQS4VJbQ9SpiAW&#10;xF2Hs5lopHAnbDk9B7XzJAtiQdwtzG47AjvDE1G9rRWse5qhWYt6qFAkoyQQZCOIj6DDvH1YOqxc&#10;6kjbjIL43Z4Z6DRmPxpMEo1IrpMqVUXFjXm2BX3aukHTarl4BHHMzQ2w7u4JYetpWDfPjFlv+O9L&#10;yNzMXTNwKg5Ft0PAhfkw+ZPH3yOYGSaZG7eHPFbjbETyFJZp96V9r6FVDJ0njEKL0rppN2f5XhD/&#10;Ead9V8F9RQjCIw3RYuhcuM1un26aa2FSBDx62mH9g5pYd30NzIxFE2Iq5kWCWDJXEsSS2dAefhII&#10;2rYDu3cHY/DgAejQri162fbF+3fvcXD/Xjx/8QIbN/miUKFCWLRgLj8B8SRr7gli5ud5/HMsdnDA&#10;gmvfYaiXgFj9xtjguxx9ymT9c1tmQcz83J4/bCgW38+P+T7+mCzlA2PCmLOw6z4NJ/Lb4MSW8ait&#10;+8f4iq+lRFz1HgfztbdhO/8gvDvn/SOIzzMP2R2Av2Xh1CtOmPAQjowQ3vCz1Z8RzwJc2jAW7dY9&#10;QC+XHdjYXbTcUSQCZw7C8FB9uAVuZIRzdss5pTYt1zckiOWKk7ON3blzF5OnToednS16WVsyM/ws&#10;Q2jocbi5LkLp0qXg4+uHBw8eYfvWgNQHkjibLAVOBIgAEeAAARLEHCgShUgE5EGABLE8KHK3DRLE&#10;3K2dqiMnQazqCkjXPwli6Tip61FKFcSxZzC+0ThcLGiLoKOOqJJmesIvt3Zh4fQ1OHb7AxJFsDXz&#10;oGTNBjDv2gsDh7RBKQORTM5OEB9Fj+UnsLDP35ue6QWxJe56jUbvhZfQzT0US/oVTVfSpF9HMKTe&#10;NPzqzqxdvKwNIo8sQPvBWxHJLCco6aWRtw18bq5EM8Nk0S3puNxvT2Smwd6KJbM3IOzhN+SraIaR&#10;cxzRr20ZRlynvSGcLKa97ayx/GIpuJ71QXcJN7BzHxOzDmNiHET/zhvlyYcR7efJo0m1aYMEsdqU&#10;khKRE4HY2Fj0tOqN79+/i1s0zm+Mnz9+Mjf0S+P169fibYEBm1GxYgU59UjNsJEAFwWxiGP0w81o&#10;NXg1HsTpoMukLdjWr4LEEbQyC2L8wrpJfTHpTALGrdyNJc2TR0ZmVb/EX+9wJ+IbtPOXRnXtMHS0&#10;WoznzGwmt1f2Qr50XwcEeLHTCXUXn0LnacHY2rvYH0F8Gf0WHcLajvlSmxcmPMI0+9FYzwji/Xtm&#10;o5W+JmLDg2Bm74HvTZ1xeWkP5Is8iT7WM3Cx7HCcXzsApf/M1JLaiBLekCBWAmSOdDFuwmRcuXJV&#10;HG3FihURHh6OOnXr4M7tO+JtM5yno2uXThzJhsIkAkSACHCbAAlibtePoicCUhMgQSw1KrU8kASx&#10;WpZVKUmRIFYK5lx3QoI41wg53YBSBfHv0xjLCOLLhfog6JgjqqYRxMkQ4/H+4TWcP30F1y5fxcVz&#10;d/AhSojKXefBf11PZirn7KaY/rcgvr92LHrNOw+LhYfgPrhU6khjUd/xn/ZiYJPZiO2ZPII48uhC&#10;dGAEsVFDK9i2KwutdDdek6PV0C6FdoPao0wWU0wmH5H7/wsFP3F21QxMW3YSkYaVYekwEWOGtEIx&#10;vSwCYroTjVxOFsSlsfT8JnQplfUIp9xHRoI4O4YkiLOjQ/v4SmCTz2Z4b/TJMv3y5ctha6B/lvto&#10;o/oQ4KYgjkGY13hY+lxHHPNQVvF6o3B09WDmITcJP4dlXYOYmcb6rNcoWPjcRcuRfjgwvJoE+ZyE&#10;uwGT0GzFJTQb5oMDPZ+IBXF4vSm47WmTOmV08tWShFu+49Fy1Q30nnsIG7umjCC+AvvFB7GmQ/aC&#10;GKIpqkcPw4In1RG42xWNri2BifNRtHHchgCb9N+flHV1kiBWFmn29yMaRTx85BiJgZ47E0ajhyXS&#10;oR1EgAgQAfkSIEEsX57UGhFgLQESxKwtjVICI0GsFMxq2QkJYm6UlQQxN+qkqCiVKojjbsC59XAc&#10;iu+ILefmoc6fqZmjnl/EkYsfUL5FZ9Qv+1doxn++gjk2Dtjzph7W31gN07zIZorpfwniXvi0fw4s&#10;RuxCBXsvBLqaQjfN6NsfZ5ejax9fFOm9QjyCOP6+L2w6LUO8mQv2+PVC3jTHiiTs5X2n8E6nMtpa&#10;1EE+zcw3iYWCj9i70B3HX2Q/xTQ0i8N65hS0LpfVdI1JzIgfZ/SfcgB5TOywaM1kNC+bcdrt9FdG&#10;6hTTD2v/YaaZ/gA5fqIRxJJhkiCWzIb28JeAaBRxD0sb/PjxIxMEGj2cCYlabuCiIP5+Yz3Mx2zE&#10;hzKdYFvsBjac/4H2Y9djx6Aa6ZafSCmY7COIgahb69BoxEZ8LtUbRwImo7541pSUFv/8mRiO2UNH&#10;YekDQ8zcEAinqrfQn1k7+KBuF/HawQ3TPXQXic1OAzA6TFO8rrFjHd0/I4ilFMSiGVt2Tkdj16vo&#10;M88Xjc5OgsPFMvDf6Y6eRdIuupEhRgV+JEGsQLgcbDrtKOK04Ts7TUO3rp3TbqL3RIAIEAEioEAC&#10;JIgVCJeaJgJsIkCCmE3VUH4sJIiVz1xdeiRBzI1KkiDmRp0UFaUyBbFIrG7sa41lV6pgzbW1MC+Q&#10;vD7uj9Pu6NQ3AJVH+2Cjc/3UaZOFgs9Y36cXVt6ujY3XVqK50V9BbLnyJObbFBBjebfNEe0m/lsQ&#10;x38+gtHMmsKXtU3hdWQZTIsn3+QUxbVt1ADM2/cK1e08xIJYK/4+5rcfgu3vq8P1yHp0Lf9X4H44&#10;tRR29n7Ia+mGoJUdYZhGHqfUSZj0GhuGOmD7/aiUTVn/qVUeY5h1ha2qZRa/grg7cGk7FHujm2HN&#10;IXe0/BNv1g0lbxUwEn6m+Qgc0eiOwBPOqJ7uhnF2Z8q+jwSxZGYkiCWzoT38JiBai9jT0ysdBHNz&#10;M2bt4XnpttEH9STANUEsjLqNiUMnYcMLYzh5+WJaiXOwHrwAYbFV4bZhDUZXM8hUqJwIYiS9g+ek&#10;kXA6+wWNbBdj5+RWKJxu6pIYXNzsjJ5eZ2Hc3BEnlvVCKc2f2DxjCMaERmPIYj94tCuWOjNK/JsQ&#10;dLZfhFuFbHA8cBLq6glkFMRA4udD6N57Pp7VNEPFB6cQ0WgWLizqlGEq60zpK2wDCWKFoeVkw1mN&#10;Ii5Rojh2bg+i0cOcrCgFTQSIAFcJkCDmauUobiIgIwESxDICU7PDSRCrWUGVmA4JYiXCzkVXJIhz&#10;AU8NTlWmIGZuN+LqsmEY6PEWDjv2YmTT5Burgt+3McdiBHZE5EPHIf1h0aQ89OI/4dbR3diy6xZK&#10;WroiYCVzU5IZqRsROAUWUw6jQM3WaN+6Nfo5WiLP7mlSCWIwk0NeXumA4UvOI2+tThg0vAMqF4jD&#10;nZAA+IW9heav7yhpkyyIdSDEy33zYD9mFxLKtcbAUd1Qu6Q23t0Og//avXiu2QCLgteie5XMYlde&#10;l8WvG+tg3WMVflUwReeWpbPQ0ICWfhX0nmqJCn+muY57H4yBLWbjZ7sF2L2uG/SzPEs+EZIglsyR&#10;BLFkNrSH3wTEo4iZtYh//FmLWESDRg/z55rgliCOwpHl42Cz5T5qWbvhiJMpI0eT8HD3TJgvPgbd&#10;2sNxZO1wVM+TfhaRHAli5hKIfxeGoWPnYdfLWJQ16YCBFs1Qp2Q+JP16jfPHQ7Dx5CNolesKH2bZ&#10;iU7/JT/gFvVwCzqM8MQdjYqwt7dF5xpFGLH7AEFbtuLASx0Mmu8Lz44lGHEsmpHEEQ3cpR1BzAQk&#10;+AEfp0FwCI2AULMwRi/bgaWmxiq7WEkQqww9azvOOIqYRg+ztlQUGBEgAmpMgASxGheXUiMCaQmQ&#10;IE5Lg3/vSRDzr+byypgEsbxIKrYdEsSK5cv21pUriJlpFG97w6qbF8qND8KaSTWYdfaSb6x+u7kN&#10;Tg6eOB3+g1Gzf14a+qjWfhgWLh+KWgW1xRtjXuzB0M5zcO17IjTztcWmGx4ot3+6lIKYWaM36QuO&#10;uM3E/HVn8TU+uSf9Eo0x3q0TLo9biE8WS8UjiHXEccXg7o4VmDl/Jx59SZkqWguFqphhnJsLbBoX&#10;Th2tkxKyPP98z0zv2H7cPsRn02gKg2aGyVNJv90zE13HhaK75wG4WBbJ5szc7yJBLJkhCWLJbGgP&#10;EQjauh2eq1aLQZib0+hhPl0RXBLEny97ofX4zXhbyAI7/GejXaE/UyszM4SsmDAGM89/hfnItdg9&#10;vA6zZMXfV04FsaiFhK93sMprNVYduY6PccLU70NaeoXRrH0/zHfog8aFk78PJfeYhIgLfhjBjCA+&#10;/TYq9Xg94yrMA27OcLWqDQPx16wcCGKmgw+hC1HPaQ9iSvTEoR3OaKqvuGUrkvOR/H8SxJLZ8HVP&#10;2lHE+fPnx4F9e2j0MF8vBsqbCBABlREgQawy9NQxEVAuARLEyuXNtt5IELOtItyJhwQxN2pFgpgb&#10;dVJUlMoWxMKkV1jVqz+Contg24EJKPdn5KsoP2FSFCLuPcCzN9+RpJ0XJavVRLWy+VIlcgqDyDf3&#10;ce3Oe+iXqY36tYqmTkmdsl+aPyPfPsStu28gyFsKtRpUQyG99COA0rYh+P0J92/cw1tm2cxC5aqh&#10;Vq0SCh2Zm7ZvWd4LBV8RMNQOKx40xubjc1DXSLE3ckkQS64OCWLJbGgPEUi7FvGWAF9UqliRoPCE&#10;APsEMTvBJ0Z9wK2Hz/D2ZwL0jYuiRvVqKGWUvCxHlhEn/sKje/fw5Gsc9AuUhEnNyiiSzfeaLNtg&#10;+UYSxCwvkIrCcxg/CVevXoOTkyO6d+2ioiioWyJABIgAfwmQIOZv7SlznhEgQcyzgmdIlwRxBiD0&#10;UWoCJIilRqXSA0kQqxS/yjtXtiAWJfzhhCtsBx9Dz827Mb51fpUzUJcAoh/7o2/ntag6OwiL+pfL&#10;JNblnScJYslESRBLZsOXPRERr3H3/n2+pCtznpcuXsabt29gbW0l87l8OaFUyZKoW6e2WqVLglit&#10;yqnUZPgqiJ88eYqn4eFKZc2lzl5HvMGevSFwGDMSmlrZPETBpaTkHGulChVQtWoVObdKzREBIkAE&#10;kgmQIKYrgQjwhAAJYp4UWkKaJIglgKHN/yRAgvifiFhxAAliVpRBZUGoQhCLRrrumTAEaz71ZNbJ&#10;649i2pJH76oMDOc6jsKBqf3h+rA1/HePQXk9xY4eFuEhQSz5IiFBLJkNX/aIbli7uS3jS7qUpwII&#10;WFh0hMssZwW0rLomSRCrjj3Xe+arIF7vvQm+vn5cLx/Fr0ICA/r3w6iRw1UYAXVNBIiAOhMgQazO&#10;1aXciEAaAiSI08Dg4VsSxDwsupxSJkEsJ5AKboYEsYIBs7x5VQhiEZK496GYaOmFOkv9MbK5Mcsp&#10;sT+8mPAdGGK9A+29fTCwQT6lBEyCWDJmEsSS2fBlT1pB3K1lM76kTXnKgcCZm3fwIyoKJIjlAJOa&#10;UBsCJIgB+lmiNpezUhLZd/aCuB8SxErBTZ0QAd4SIEHM29JT4nwjQIKYbxVPny8J4vQ86JP0BEgQ&#10;S89KlUeSIFYlfdX3rSpBrPrMKYLcEiBBLJkgCWLJbPiyJ0UQ27Qxw2jLHnxJm/KUA4HTN2/DZaMv&#10;CWI5sKQm1IcA3wXxaMvusGnTWn0KSpkonMCuk6fhtSsYJIgVjpo6IAK8JkCCmNflp+T5RIAEMZ+q&#10;nTlXEsSZmdAW6QiQIJaOk6qPIkGs6gqotn8SxKrlz+XeSRBLrh4JYsls+LKHBDFfKi3/PEkQy58p&#10;tch9AiSISRBz/ypWbgYkiJXLm3ojAnwlQIKYr5WnvHlHgAQx70qeLmESxOlw0AcZCJAglgGWCg8l&#10;QaxC+CzomgQxC4rA0RBIEEsuHAliyWz4socEMV8qLf88SRDLnym1yH0CJIhJEHP/KlZuBiSIlcub&#10;eiMCfCVAgpivlae8eUeABDHvSp4uYRLE6XDQBxkIkCCWAZYKDyVBrEL4LOg6RRCLQqlcwoQFEVEI&#10;XCGQkJSAl5/uwyhPPoxoP48rYSslThLESsHM6k5IELO6PKwOjgQxq8tDwamIAAliEsQquvQ42y0J&#10;Ys6WjgInApwiQIKYU+WiYIlAzgmQIM45O3U4kwSxOlRRNTmQIFYNd1l7JUEsKzH1Oj6tIFavzCgb&#10;ZREgQZyZNAnizEz4toUEMd8qLr98SRDLjyW1pD4ESBCTIFafq1k5mZAgVg5n6oUI8J0ACWK+XwGU&#10;P28IkCDmTamzTJQEcZZYaKMUBEgQSwGJBYeQIGZBEVQYQmx8NO5GXFZhBOzueteunbh86Qrs+vbB&#10;//5Xj93Bqig6XW091C3XXEW9s7NbEsTsrIsyoyJBrEza6tUXCWL1qidlIx8CJIhJEMvnSuJPKySI&#10;+VNrypQIqJIACWJV0qe+iYASCZAgViJsFnYlEsSil552HhZGRyGxmUBcYqw4vHGd3aCjpcvmUHkd&#10;GwliXpefkv8HgeHDh8Pb2xuBgYGws7P7x9G0mwgkEyBBTFcCCWK6BnJKgARxTsnReepMgAQxCWJ1&#10;vr4VkRsJYkVQpTaJABHISIAEcUYi9JkIqCkBEsRqWlgp00oRxFIeTocRgUwESBBnQsKqDSSIWVUO&#10;CoZlBEgQs6wgHAmHBDFHCqXAMEkQKxCumjdNgljNC0zp5YgACWISxDm6cHh8EgliHhefUicCSiRA&#10;gliJsKkrIqBKAiSIVUlf9X3H/xkFqvpI2BeBx8qVmD1rFpycnMT/sS9CdkSko6UHDQ0NdgRDUWQi&#10;QII4ExLaQARSCZAgTkVBb2QgQIJYBlhqeigJYjUtrBLSIkGsBMjUBecIkCAmQcy5i1bFAZMgVnEB&#10;qHsiwBMCJIh5UmhKkwiQIKZrgAhkTcDd3R2Ojo6YM2cOXFxcsj6IthIBlhMgQczyAlF4KiVAglil&#10;+DnbOQlizpZOboGTIJYbSt41RIKYdyWnhKUgQIKYBLEUlwkdkoYACeI0MOgtESACCiNAglhhaKlh&#10;IsAuAiSI2VUPioY9BEgQs6cWFEnOCZAgzjk7OlP9CZAgVv8aKyJDEsSKoMqtNkkQc6tebIqWBDGb&#10;qkGxsIUACWISxGy5FrkSBwlirlSK4iQC3CZAgpjb9aPoiYDUBEgQS42KDuQZARLEPCu4mqZLglhN&#10;C0tpyYUACWK5YORdIySIeVfyTAmTIM6EhDZISYAEsZSg6DBeESBBTIKYVxe8HJIlQSwHiNQEESAC&#10;/yRAgvifiOgAIqAeBEgQq0cdKQv5EyBBLH+m1KLyCZAgVj5z6pE7BEgQc6dWbIqUBDGbqqGaWEgQ&#10;q4a7OvRKglgdqkg5yJsACWISxPK+ptS9PRLE6l5hyo8IsIMACWJ21IGiIAIKJ0CCWOGIqQOOEiBB&#10;zNHCUdjpCJAgToeDPhCBdARIEKfDQR+kJECCWEpQanwYCWI1Lq6CUyNBrGDA1DwnCZAgJkHMyQtX&#10;hUGTIFYhfOqaCPCIAAliHhWbUuU3ARLE/K4/ZS+ZAAliyWxoD3cIkCDmTq0oUuUTIEGsfObq0CMJ&#10;YnWoYu5yIEGcO358PpsPglhU3zFWPfhcZspdRgIX7z3AjcdPYG7eGosWzJXxbO4evt57E3x9/TDa&#10;kgQxd6uomshJEKuGO/VKBPhGgAQx3ypO+fKWAAli3paeEv8HARLE/wBEuzlBgAQxJ8pEQaqIgLIF&#10;cWJsFKJjEyFMl68GNLT1YGSUB1rptid/SDlHQ0cf+Qz1sjiC2ZQUh8ioWEDHAHkNdLI+hrbKjQAJ&#10;Yrmh5GxDJIg5WzqVB84XQaxy0BQAJwmQIOZk2ShoFRAgQawC6NQlEeAhARLEPCw6pcxPAiSI+Vl3&#10;yvrfBJQiiMU39WOQlN4WQENDG3kMjaCnnUWcKedAB4bGhsz/s3olISYyCvHMXqO8BllKh6zOom3q&#10;R4AEsfrVlDKSHwHlCuJ4hIxtDMvVtyDIlIIGdIyKw8TUBtMWzYVVHeM/RyQgdLopLFwvQqOAKbwv&#10;HMXAapkl8c+zM2HSdgny9d2OKz5WyHxEpg5pQy4IkCDOBTw1OZUEsZoUUgVpqLMgfvT4MU6ePK0C&#10;quzv8sfPnwgJ2Y9ChQqiS+dO7A9YRRFWrFgR7du1UVHvyu+WRhBLwzwJP989xbUnEfj0W8jc/yiG&#10;GjWqo1IBfn/bJUEszbVDxxABIpBbAiSIc0uQzicCHCFAgpgjhaIwlU5AGYL4R5gjanZYineJGQwx&#10;k62mtiFK12wF+8kL4WT/Pxj8IfDr4lzUM5uL8MR8sFl+FlvH14ZmBjrCuEsYYWIBv59dcezZZpga&#10;ZDwiwwn0UW0JkCBW29JSYnIgoApBbLXmIepbj0O7Krp/MhAiPuozHl8OxdHLr4AS3bHt4g70KCN6&#10;/OevIE5i/qWv2MUTp4NHo6S2RrrsSRCnw6HwDySIFY6Y9R2QIJamRHRTPytK6iyIs8qXtiUTePny&#10;FWzt7FGtWlVs9vEmLERATICNgjjx8y1sPvQYFcx7wrx0ynfV3BRMgNfXD2LXM2NYW7VE6QzfYSW3&#10;LMDn+wcwy8MXO25EICbN7RINbWM0aNMPrpPs0bRI1o/LS25XPfaQIFaPOlIWRIDtBEgQs71CFB8R&#10;kBMBEsRyAknNqB0B5QniZYir3gPDu1VPFb2ChGh8eHYVRw5fxIf4ohjmcx5r+1cQ708VxPFC6BTu&#10;iIDLIehdIf0vbySI1e5yzHFCJIhzjI5O5AEB1QjiFxi57SW8bPKnJyz4iE32rTFi6zNYLLyGEKc6&#10;zL/5fwSx21Xo5tFEbFwBDPW5gHUDkn8epDRAgjiFhHL+JEGsHM5s7oV9gjinN+CzoSz4irB9h/C8&#10;cCsMbVE2mwMz7qKb+hmJpP1MgjgtDf68J0HMn1rLkin7BHESHm+fjiZL72D4ij1wbWEoSzpZH5v0&#10;AcvGDcG85w1xIHg2WjLfZ//9EuDN+TXo4eSHB7HGaNahJ+xamaByIT1EfgrHySN7sOnMM+hW7InA&#10;NdPQhoeSmATxv68iOoIIEIHcEyBBnHuG1AIR4AQBEsScKBMFqQICyhTEea39cWtrX+RJl6cAz7cP&#10;R7N+vhA0dMHlM7NQnnniNlkQz0OEFjOtUmwcKlpuwMntg1Fc6++IMhLE6UDy+gMJYl6Xn5L/BwFW&#10;CWIm1pcbe6PqsN2o53AYZzzbMYsEpAji++g9bSjurFqJZwWsEHxlCzqW+DtiggTxPwot590kiOUM&#10;lIPNsU4Q5+gGfPbg498Gw6KPK74z09ffmG2W/cGpe+mmfioKCW9IEEsAo+abSRCreYFzmB67BHEC&#10;3twOxljnlTj20QgOHrkXxML4bzizcykGehzDt8JdpBbECR9C0WeQCw5/K4bRCz2xpG3p9EtmCX7i&#10;8MrJsA24jUrdl+Dk7DbI9/dWSA6rwa3TSBBzq14ULRHgKgESxFytHMVNBGQkQIJYRmB0OG8IqF4Q&#10;A0mfA9C24mBcLTYMp+6uRoM8fwWxRqcpaP/aB2tv6WJs0CV42JROHYFMgpj/sRYkAABAAElEQVQ3&#10;l+k/EyVB/E9EdACPCbBLEP/G/glm6On5CH033IXv0LJpRhA/wMit92Bx1QY9ll9F3cHbcHy9FfJr&#10;JRePBLFyL2ISxMrlzcbe2CSIc3oDPjuuMV/uYvXiOXA5GYGqPdylFsR0Uz87qsn7SBD/m5E6HkGC&#10;WB2rmvucWCGIk97Dd/FceJx7iPBPUUgSpaVZGOPSCeIkvLh+DMefR8OwTCP0blzmr7BN+oQzxy7i&#10;RaIR6jYzhUkhbcS/DcXoWd4Ie/oKH6ITIZodWrdYVykFcQJOrxqFzr53YGLrgWNTm8EgC/kr+HkW&#10;/WynY19MY2zd646uKV+KIcCnR6fgd/g8br/5ARgWg0nD9hjQsS6K6KQ09Bu3TofiWlRJdGlfFR/P&#10;7kPA6buIiBKiSNn6sLftgSZFmRnaGBF9KSwMd34YoJF5G5gU1E5X9MjnF7Dj+nsUrm6GrrUKpd6L&#10;SXeQgj6QIFYQWGqWCBCBdARIEKfDQR+IgPoSIEGsvrWlzHJHgA2C+OtJJzTo6AaNdl64HDISRZhR&#10;wikjiLUt/RA68hHadFiCd//1w/4rG9G6cPIvLSSIc1d7dTqbBLE6VZNykTcB1Qjip+jmEoTRzVNW&#10;lhci7tc73DoRCK+Np2DQai727Z2Omoaim1gpI4gZQcxMS72y/Q0MbWoF/+eFMWP/BcxrX0SMhASx&#10;vK+M7NsjQZw9Hz7sZYMglu4GvCw39TXw5NByDNt0EvcjPiI62RKgutSCOJc39Zkb8VdPHMDO8/fw&#10;KjIJ+YtVZr7jdoNV3WJ/RQSku6mf+P0hgsPuIzJvZfRoUwcF08yyA8Th7tkjuPRRH43amKNugfQ3&#10;/BV9/ZIgVjRhdrZPgpiddVF1VKwQxMxyAgeDAnHyfZwYx8vrR3DomXamEcRRDwPQfsQq3NEwwSrf&#10;VRhUgZnNjNHJT/fNhdm8Q9CrPwZHPQeisp4GEj9fwcotZ/A+kVHDws8I238S4UadpRLEwoQHmNJ3&#10;LNa+KoKFvn6YWCP9HGt/axaPVw/uIDxKD5Vr1UJpsUWOxvkt89Bv1Ql8EuqhcMF8EER+x9eYJBSv&#10;0web3BzQuigzAw8z64bbmIFY+LIK7E0+IfD4KxgWKgid2K/4GJkAgzLdsMNnBswLJmH/4iGw3fkc&#10;3afvxBabkmkkcDS2uQzEkIO/MdFrOxY0MfobmhLekSBWAmTqgggQAZAgpouACPCEAAlinhSa0pSZ&#10;gDIFsVYrZ6x3MmWmE01+CeIjEXHvJHy9NuFGfCOsPBCC4Q3yiXf+FcTMtNRBXXDQoS1s19xGw1HB&#10;OOrVGXkZp0CCWOZyq+0JJIjVtrSUmBwIqEIQW66+xYxtyPqlnf9/mLTKB7P7mSB51bf0gtjLJh8i&#10;QiagufVqRFVzQOiF5WiQVxMkiLPmqaitJIgVRZY77bJBEEt7A176m/pCRFzYgdXn3zC3/IVI/Hgb&#10;AWGPUVZKQZybm/rCqEdwm+GMBWdfQVM/P4ow/679+PYNvwX5YNbPBZsdTFFUJHmlvKnf2uAWRvSe&#10;hMCvNeC9axXsiqd8w2a+I0cxo86sp+OgtgUO73RGU31p1sOU37VJglh+LLnUEgliLlVLebGyQhCn&#10;SzceIQsHwC74G8amG0EsOigBV3wnw2LVBRRqPhnHV9iixJfjsGWmgj4WUwuePp6MNM4sc4VxVzDU&#10;ahJ2JbWVShAnfjmIzj3n4aJ+e+zdOxfmBtL/G/358iqYjvdHZEUreC92QMcyhhDGfsB+n0UY4XMB&#10;xi2nI2ypFf7DR7EgdrnyGfolWsJt0QwMqlsEmrGv4Ok8Ac6nPqKn0y749/oPv2+sQYNRPkhoNBUX&#10;PWySfxYxNASRzM+SXtNx1KAHQrdORj096eNMhzyHH0gQ5xAcnUYEiIBMBEgQy4SLDiYC3CVAgpi7&#10;taPIFUtAeYJ4Kd6Jnq7N6qXJ3BgbsRLrl/RHlXzJv3SkE8TMusVanw9jQFMbbH9TGvOPnoezaQES&#10;xFmx5Ok2EsQ8LTylLRUBVQhiqzVP0GmaNwY10k+NUZAQhXePL2HX5i04+1KIjjP3YddcMxhkGEHs&#10;ZZOfuSP1ET79zTE8KBzmzqHYt6Al4s7OhAmzTmi+vttxxccKojEd9FIcARLEimPLlZbZIIjTssr+&#10;BnzObur/Yh5AqTVuKwp3k26K6Zzf1I/CQfexsN32DI17u8CHefCxjL4Got5dwsI58+F5PQY2M/2w&#10;qSezlMofQfzvm/qFcWL5cPTc8hQ9nXfCz/q/1FFfn8KWwMRxDyrarUbYpIapD2em5anI9ySIFUmX&#10;vW2TIGZvbVQZGbcEMfOATXw4Fo5xwKIbcbB1XoZWNxZh7JHP6O7oDf/eldLM9vCXavY/n/4el/Iu&#10;NjwQpv088LyUHU5smYA6zIhkqV6CL1g7ZTAmn9fDXG8/TK2TMlMPc3bSG7iOGY65NwvCPXATxpT/&#10;niyIrwkxwjUIHm0KpXbx44w7ak3aiTI2njjt2ATaCQ8x1X4M1r6rgc27VqCXaAQy8/p0YhFMpoWg&#10;5iBvHBlTJ8vcUxtVwBsSxAqASk0SASKQiQAJ4kxIaAMRUE8CJIjVs66UVe4JKE8QL4MG8xTuivFN&#10;kTrJnTABPz88xdlgfwSdeIYCjabhYOgC/I8ZUZFREOdhxqI93zESzftuQmLdKThxejFqa1/BCBML&#10;+P3simPPNsNUhidvc0+OWmATARLEbKoGxcI2AqoRxC/E00WLZW8GIPGvt6Nnk4E4Gm2G7Q/3waoE&#10;EDrdFBZuyVNMp5wTH7EVPZsOxpFfteF55iT6RS0mQZyBpSI/kiBWJF1utM0tQZyzm/qyCuKc3tRP&#10;/HQIPWzn4kqRPjjuPz6dDIiP2In2fd3xpPwQnN00HBU1/4z6kuKmfvxdbzQZuh4xTabj0nIrFBZP&#10;Mx2FoFmDMOyYBub5+GNyzcyj3RR9BZIgVjRhdrZPgpiddVF1VFwTxCJe0c+2o/OwZbgWpwfduBgU&#10;beGI0GW9UFo7a5ErqyCOe7kVZnbL8byMPU76O6CGbtbtZqydMOYs7LpPw4n8NoxYHo/a6c5LxFXv&#10;cTBfexu28w/Cu2OsWBDPuV0Rfoc80auAVmpz0fc2osmQDdDp7IZLs82gi0Rc2jAW7dY9QC+XHdjY&#10;vTjzwFEkAmcOwvBQfbgFbsSYSsp/NJMEcWrJ6A0RIAIKJECCWIFwqWkiwCYCJIjZVA2KhU0ElCmI&#10;81oz00Uzo4Ez3aYSvMNa29YYu+sd7L0fYPOQ0lkIYoaa4C1W9zbHuN1vYDHvJHZPEcDhfySI2XQ9&#10;qSoWEsSqIk/9coEA2wQx8BNePepg3CEtzDl2F7PNdLMUxKI13+6ut0OrMbtg1HIhQmb9gpWFG40g&#10;VtJFR4JYSaBZ3A3XBLEIpaw39WUVxDm9qf/95GJUn7oXNQasR6iDSfpRWInPMWvwCCx/URPbmPWR&#10;uxp8kv6mfuJTzBg4Givf1IDfzqWwKqIDwa/TsOvlhDPFB+DsRkY460gnHuR5KZIglidN7rRFgpg7&#10;tVJmpFwUxKKppi+ud0D79Vch0K+HVUFeGFxWsiCVVRALfhxB1+4uOGfQCQeDZ6FFHklTNwvw7c1T&#10;hH8XoFjZKijxex86Wi3G8/pTcXtlL+RL98+7AC92OqHu4lPoPC0YW601xT9L5j6ohZ2H3dDJ8G8f&#10;v+9vQpPB66Hd2ZURxK0ZQQzEhgfBzN4D35s64/LSHsgXeRJ9rGfgYtnhOL92gEQ5rshriQSxIulS&#10;20SACKQQIEGcQoL+JAJqToAEsZoXmNLLMQFWCGIm+jd+fVFx0A7UcziEiyvbZS2ImeNiwzejc7OR&#10;OBPXEGtPzsMVO0saQZzj6qvPiSSI1aeWlIn8CbBOECdFYH7bxnC5wEyBd+4aJjfUliCImRGBjPxY&#10;2KktXE78Qrt+5ni4NQT5+9EU0/K/SjK3SII4MxO+beGiIJb1pr6sgjhnN/UrIf6wM+q5nkWPmQfh&#10;b/l3mk/xNcVMGbpiXH84XyuFjSGr0bfwVxlu6ifihu8EmHrdQe85u7Cxa1F8DF0IE6eDaDZ+C3bY&#10;V0gvo5V0EZMgVhJolnVDgphlBWFJOFwUxMLf9+A4bCJWP/wGoYYhLBzWYfvAGhKn65dVEAuZKZ0d&#10;mSmdV78oDrctvhhbWYJ8TnqNRSOGYsHdgljk54sx+Q+LBXF4vSm47WkD43SCOAm3fMej5aob6D33&#10;EDZ2Sh5BPPdhLew65AaLfwhi8RTVo4dhwZPqCNztikbXmKUKnI+ijeM2BNiUSl3CQJmXFQliZdKm&#10;vogAfwmQIOZv7SlznhEgQcyzglO6UhNghyBOwj2PHvjfxKNo5XwKJxY2kyiIwUx/dN3DGq0n70dB&#10;UzvUitiL0N89aYppqSuungeSIFbPulJW8iHALkGchBcHpqKd9Up8Lj8Wp2564H95EiUKYhGBqDse&#10;aN1qKq5HCqDBLGVfa+AOWoNYPpdGtq2QIM4WDy92clEQy3pTX1ZBnLOb+pvQ5baLWBB3n7EfAVZF&#10;0l8/Sa8wb+gwuD6tgaDDy9H9zwhiaW/qi6aobtdnKT42m4lLS0yxb9ZAjD5TFBt2roJdieR1JNN3&#10;qPhPJIgVz5iNPeReECchJjIKcUnMD/u0Lw0N6OgZwjBP6kJFafYy50Qx5yQCugb5YJBuyt2/hyXG&#10;RiE6Tghdw7zQz6qZP4cKE2PwKzoOwgwhgIlBS0cfhga6uRZl4lhik6CTTbwpkQvjf+PX7wRo5TGE&#10;UZb5ix6mE8UcDw0dA+QzUM3f+ZR4s/qTe4L4N457jofV5nsw6dYTeS8E41RsNSzduAYjq+hnlSJk&#10;FcSih5lOeAxHd/8HqN9vFY5MbARmWfpMr9gnATAd6InwEr0RGjQJJoJL6G85FQd1u+DojmloqPd3&#10;VDCYKaE3Ow3A6DBNzPEOgGPNn8kPG0kriJklvZ7snI7GrlfRZ54vGp2dBIeLZeC/0x09mdkpVPEi&#10;QawK6tQnEeAfARLE/Ks5ZcxTAiSIeVp4SvufBNggiOPeH8XwtrbY8qww5h+/CeeWRtkIYtEac/cx&#10;u217LDz3gfldXQjtYv1IEP+z0up9AAli9a4vZScbgSjmRqmRkVHqSZIEccbjUk/I1Zt4hIxtDKs1&#10;D1Cn6xC0Ki+atC75JUyKxadnVxAadhvfdarCeVso5nYpydxoTchWEANxODW3EyzmhiFWqIk6zGwT&#10;V3ysIGGsRUp39GcuCZAgziVANTide4JY9pv6sgrinN7UL3dpKWpO3oVyNp447dgk3Sg0wa8w2FjO&#10;wJmCojUlJ6C2VvIaxNIKYgg+MiOQh2D2Q2bUl287+A+Zi7u1p+CCew8UEq9JrPyLkQSx8pmzocfc&#10;CmJh7FkMrtkZm59HZk5HQxvGJaqjre0kLJzTH1XzJosxYfxVONTvgNX3fqJMG1ecPjIZ5TKtE5uA&#10;w5Oao9vKV5gQ/BTu3fJlbv/Plq8ho1HJai1+JGVxiIYm9PKVQN3mXTF6xmzYNyuRA1n85zuP63X0&#10;XhuOgJHZjcxkpgz27oOqw3ej3tiDOLOqg3gq4IyRJce8DkWs/HBnu33m5ZwynqDkz1wTxF+vr4X5&#10;GB+8L9UL+zdPRP7j89B6wSHo1BmJo2uGolqezCZXdkEMxL/Zh24DFuFsbBlMcV0FlxbF0l1Pwt+P&#10;sXDSZCy+Gg1r583wsSoLLcEPbJ4xBGNCozFksR882v09J/5NCDrbL8KtQjY4HjgJdbVl/FnCXBeJ&#10;nw+he+/5eFbTDBUfnEJEo1m4sKhThqmslXcBkSBWHmvqiQjwmQAJYj5Xn3LnFQESxLwqNyUrAwFl&#10;CuLflSxg36FSml98khD95TkuhIbh4WcNNB8dhJCVPVBQC9kKYlF6P6+6opX5DNyJSoJuCXsSxDLU&#10;XB0PJUGsjlWlnHJKICgoCMeOHcPMmTNRqVIlZBTEp06dwoIFC7BhwwZUqFAhp91IOC9ZEFuuvsWM&#10;Q0j/0tDUgVGhMqjbogtGOk5HnybF//w8+JcgZpagj7qEcS27YM2t76hNgjg9WAV9IkGsILAcapZr&#10;gjgnN/VlF8Q5u6kv/HYCtrazcFzLFFsD5sGicMporCQ8YtaMbLnkNGrar0XohHrQSfog86ivlyGz&#10;0GDBBZi2rYVzx++j18Kd8GqfYSprJV57JIiVCJtFXclLEPu/LwO7cd1RNkX0ChPw6xPzO+ORI7jx&#10;NgbVrDYgbNsgFGcegPgriL8DmgXRf80F+I6omub3TREgWQXxOujUssbQLlXStSNIjMabu2EIOXoX&#10;0QYmcD96ChObSpbNWZeGBHHWXJS5lfmuunAA7IK/YazHHri2MEztXBB5E+OHTsamF0aYuGIzFjYv&#10;CCS9w6rJozH9zBe0Gb0Ou4bWyiTqcyKImYbx9Jg7urnsQoSgEFpZ9ESvZjVQmnnG82vEXezaE4zD&#10;z37DpMds7JrRASX+PPAT9XALOozwxB2NirC3t0XnGkUYsfsAQVu24sBLHQya7wvPjszDCzL/LGEw&#10;MALax2kQHEIjINQsjNHLdmCpqXEqH2W/IUGsbOLUHxHgJwESxPysO2XNQwIkiHlYdEpZKgLKE8RL&#10;8S4xw1xdzFPYugYFUaFWc1gOnYrJg5qL5bAo8F8X56Ke2TxoW/rj1ta+WTwJHY0j0zuim9s5aBQn&#10;QSxVsdX4IBLEalxcSk1mAomJiahevTqePXuG+vXro2LFitixYwdmzJgBLy8v/Pz5E4MHD8amTZtk&#10;bptO4A8BEsT8qbWkTLkkiHN6Uz8ngjhnN/XjcdFnMrp4XYRRtY4YZ9sGdQpp4PW94/DYcgwRRubY&#10;4jcfXYoy4jgHN/UTvx1HL5tZOPotHjpFO2PvrjlobZR26lFJVVbMdhLEiuHK9lblJYgDfrbH4Zc7&#10;0C7DNRz/Phg2Tfph38eaWHvzLEZU10sVxGsfxUBXMw6CQt2w/dJO9CiT8hCGiJqsgng9StptxXV/&#10;myxmK/mNky5d0GH+aVTqE4BrgXYwkKkwJIhlwqWQgyUJ4kgcXjoONkH3UbXrAhyb3Y65N5E8Wjju&#10;1V50HbQE5+OrYPH6dRhXM33VcyaIRckl4d3NPZjlGYDdt98yc+akvDRgVKQGbPs7wMW2AQr/iSN5&#10;bxIiLvhhBDOC+PTbKKTcYdEzrgL7Mc5wtaoNA1HYOfhZImr/A7OOfT2nPYgp0ROHdjijqb7qfpaQ&#10;IE6uOP2fCBABxRIgQaxYvtQ6EWANARLErCkFBaJiArdu3UKBAgVQtmxZcSRZCeK3b9/i/fv3aNCg&#10;gYqjpe6JgHQESBBLx4mO4g8Bf39/DBgwQGLC4eHhChg9LLE72sFBAiSIOVg0OYfMHUGc85v6ORPE&#10;ItA5uKmf9BUHNi7CRL/TeBObcktfG8WrtcP8mY7oV+PPSMQc3dT/hS0zB2PEoVeoZe2BM87NsxBb&#10;cr5AsmmOBHE2cNR4l6IFMTOuEis6m2DSMW3MCb0HFzPDVEG87m1LTB30BStWXEYVOz+E+dmlkWry&#10;FMRA1LVFaNBiFr6azMaVc7NRPmWkM1PbqBen4bd5Jy7cf4cko1Jo0K43+ls3Q1G9lGmJSRCr8V+B&#10;XKSWhB/vnuJm+Hv8TNRBoWLlUa9qSRgyM6tJfCX+wqN79/Dkaxz0C5SESc3KKJJ6nUk8i1M7SBBz&#10;qlwULBHgLAESxJwtHQVOBGQjQIJYNl50tPoS+Pr1K6pUqYJevXrByclJPKrM0dERc+bMwdChQ7Fk&#10;yRJs2bIFDx48QIkSJdQXBGWmVgRIEKtVOSkZORAQjSI2NjbG79+/M7XWp08fiKahphcRyI4ACeLs&#10;6PBjH9sEMTupy35TP+FnBK7ce4Ev8VooWqoK6lcummm6UnbmKn1UJIilZ6VORypaEAuiz2FEgy7w&#10;/dAE2+7th3VJnb+C+L05Dtwbj5D23bH+UV5M3XUZi7v9XcpCtjWIsxtBzMx0dW4WTNosQnzLpbhx&#10;dAKKikd3JuHxnqmwHLwKDyO1UOi/YtCO/ICPv5JQov4IbA72QLtSolHNJIjV6ZqnXBRLgASxYvlS&#10;60SACCQTIEFMVwIR4AkBEsQ8KTSlKRUBZ2dnLF68WHxs48aNcfnyZTRq1AhXrlwRb5swYQLz9PUK&#10;qdqig4gAGwiQIGZDFSgGthHIahSxpqYmnj59SqOH2VYsFsZDgpiFRVFySCSIlQxcjbojQaxGxZQh&#10;FbkJ4i/1sCRoBkxSRkMK4/Hj7QMc8VsL/3OR6LF4H/ynNBEvQZSyBvE6RhCLpqWudX4amnVfjm/l&#10;huLwxbVoVkA0Pa78RhAL41/Dd1gXDA94DsvlF7FtQi3xOsUxj9ajfYtxuGXcGV5b18G+UVFoxH/A&#10;Yffh6O9yEIW6b8C5HYNRRCsRodNNYeF6Hb3XhiNgZKl06xynxy3AC+8+qDp8N+qNPYgzqzpk+TDJ&#10;15DRqGS1DkWs/HBnu30WSzOlb1XZn9Z7b4Kvrx9GW3aHTZvWyu6e+uMwARLEHC4ehU4EOESABDGH&#10;ikWhEoHcECBBnBt6dK66Efjy5QuKFCkiMa13797R6GGJdGgHGwmQIGZjVSgmVRMQjSKuVq0aRNNJ&#10;p7xo7eEUEvTnvwiQIP4XIfXfT4JY/WusqAxJECuKLLvblZcg3vw8UkKimsxo3CHw8nWDZe384mMy&#10;CuJ2Bt8RNLwN+vs8RItJB3FoaVtmjWBZBfE6CMq2RMdG/6WTt4lx3/H85mXcihCgySBPbF3bH2V0&#10;RFNHxyHEoSms1n3G5OCbcO1S+G/8Sc8xt20LzLtaDYGPjsK2FEgQ/6VD74hAtgRIEGeLh3YSASIg&#10;JwIkiOUEkpohAmwnQIKY7RWi+JRNIO0o4rR90+jhtDToPVcIkCDmSqUoTmUTSDuKWENDA8+ePaPR&#10;w8ouAkf7I0HM0cLJMWwSxHKEybOmSBDzrOB/0pWXIPb/XBdzvSeipm7Kur1CxEd+xIOL++Drfwzv&#10;derB7WAoJjbPn26KadEI4nZGmoh/HwzbpvYI+VQZbmGnMbmJPmSbYnodovTyo4hxnnSFTIqLxLfv&#10;0RBoF4LpYHdsWjkA5ZlRzsL4m5jYuC28XjbB5rMr0cxANGo55ZWIy8v7ov/6d5i6/xEWdcwjgyAG&#10;M4K4N40gTkFJf/KOAAli3pWcEiYCKiFAglgl2KlTIqB8AiSIlc+cemQ3AdEo4nLlyiE6Ojo1UD09&#10;Pbx48YJGD6cSoTdcIUCCmCuVojiVTUA0ilhHR7TmHWBlZYVdu3YpOwTqj6MESBBztHByDJsEsRxh&#10;8qwpEsQ8K/ifdFMEcdWqVeDnu1FmCMLYsxhcszMCfrYXTxctkr3pXwI8DhiM5oMCkM9iNZ7vH5ml&#10;IAYEeOQ3CC2GbIFOw5k4edIJL5xbodvKV5gQ/BTu3fKlbzbNp+TpmiWtQSzAl7tBGGE9BsHPNDDU&#10;9yE29C8BYcxh9Kpghd0fYtK0lOGthhFGBb3GGltDmQTxW7++qDBwO0zGHMRZLwlTTO9lppi2Xo8S&#10;fYJwM6A39DJ0reqPNMW0qivA3f5JEHO3dhQ5EeASARLEXKoWxUoEckGABHEu4NGpaksg4yji8ePH&#10;w8PDQ23zpcTUlwAJYvWtLWWWewKiUcSiqaWfPHlCo4dzj5M3LZAg5k2pJSZKglgiGtrxDwIkiP8B&#10;SE13v37zBr1s7FC5ciUE+PnInOW/BTGQ9GMbOpbtj0vFhiHyyWoJgpjpOukllvUwh+OhL+jpdgID&#10;3o6BZa4FsSilJNxw74LGjsfRdMpxnHA3hXbMEfSuZIW9cSYYPbk7SmqnjHxOg0BDG7UsRsGippZM&#10;gvjrvrGoYrkW//Xdhmt+vbKUvx+CBqJ8v0CYOBzCmZXtkPxYYJq+VfyWBLGKC8Dh7kkQc7h4FDoR&#10;4BABEsQcKhaFSgRyQ4AEcW7o0bnqSiDjWsS09rC6Vlr98yJBrP41zi7DlBuS2R1D+4hAdgSKFCmC&#10;/SG7szuEd/tIEPOu5JkSJkGcCQltkJIACWIpQanZYaLfLbt0sxTPRhW8e7vM2UkjiGNfrINprbF4&#10;UmkSvt92kyyImd5/P1yH9i3G4zKaoI/pZ2wN+ZrLEcTJKX3aNghl7QJQa+R+nF9jAZ3E+5jW1AzL&#10;njTCnmf70L2IVprcBXh1YTdCH2qgUfceqFNYKJMgjnnsiZb/m4QX1Rxx4fJCVBWveZymeWZ95WOO&#10;rdBp6S3Yrn0M/xFl0q2bnPZIVb0nQawq8tzvlwQx92tIGRABLhAgQcyFKlGMREAOBEgQywEiNaGW&#10;BJycnLBkyRLQ6GG1LC9vkiJBzJtSZ5loWkGs+2c65SwPpI1EIAOB+IQE8ZbChQvjwL49Gfby+yMJ&#10;Yn7XX5Q9CWK6BnJKgARxTslx+zyBQAAz8/ZIYH62njl1PHWJC2mz+qcgTvqI7WO7ot/6W2gy8QjO&#10;LjPPVhCDkacXXLuhndNRxGowawWjMCbnaorp5ExEo3orM6N6S/ffgSs+Vsyo3gQcdzKDhds9WK+8&#10;hMCx1VMlbdL3kxjavCe2/uqCQ3f9YV4gSSZBLEx8iBktzbDkqjZGB5yHZ59yqW2LookJD4Cl6XAc&#10;i2wK/1tH0bc828YPAySIpf0bQMdlJECCOCMR+kwEiIAiCJAgVgRVapMIsJAACWIWFkWJIYXsP6DE&#10;3rjVVVRkFGbNmok5c+bCOL8xt4JXYrSdLTpCW1tbiT1SV7IQuHb9BsY6TECz5k2x3N1VllPpWDUg&#10;kCKIK5b8D5ucHdUgI0pBWQQif8eg61QnkCDOTJwEcWYmfNtCgphvFZdfviSI5ceSay3Z9RuA589f&#10;YMf2QJQpXVqm8FMEsf+7ErAc0jHdVM2JMV/x+NIJnLr7AcY1h2PXcS+YFdP+hyAGhLE34WhmgWWX&#10;P0KoWRRT5CCIf4Q5olaHZdDu4IVb+0chPzOjdPy7vbBraY+QT//BduIU2LQsh6T3N7B9lQd23IhH&#10;b4+TCHCoAy1GJodON4WF61VUaTcQ7WsYZsFIC5U7TsCojqXFMvj9cWeYdXfDM2FpdB/hAJs2tVBY&#10;Oxrh149i87oAXH6riY6zD2LPnFbIk0Vrqt5EgljVFeBu/ySIuVs7ipwIcIkACWIuVYtiJQK5IECC&#10;OBfw1ODUJs1aqUEWlIIqCZw6GYo8enqqDIH6zobArdt3MHLUWDRq1BCeHsuyOZJ2qSMBEsTqWFXl&#10;5ESCWDJnEsSS2fBlDwlivlRa/nmSIJY/U660OM1pJk6fPoOFC+aijXlrmcJOEcSbn0dmOE8DWjr6&#10;KFK2Jsy6DYHjtCH4X9HkB3eF8VfhUL8D1r03x+GXO9DOSDPDucCXc3PQst0CPIovJBdBHPNgBZrW&#10;n4J7uvXhceIUxjYwEPf5834Qxg+ehsCrb5AoFG3SgG7+qrCbsQYrJrZGfvHM0ymC+CKzmrGklw46&#10;uFzAwTkNGKEseiXi2ZGlmDh1BQ7f/4Qkcdui7RrQL2oC+2nLsHh8axRMO7O1aDdLXiSIWVIIDoZB&#10;gpiDRaOQiQAHCZAg5mDRKGQikBMCJIhzQk19zkkRxJZmLdUnKcpEKQT2nDor7ocEsVJw57iTly9f&#10;wdbOHhUrVkBgwOYct0MncpMACWJu1o0NUZMgllwFEsSS2fBlDwlivlRa/nmSIJY/U660uGt3MJYu&#10;W4HOnS0wa4YTV8KWY5wxeHXzEm4+/wadguVRv9H/UNyQGWIsl1cc3t6/gTtP3yIyUQeFS1XF/+pV&#10;RQFdebUvlyAzNUKCOBMS2iAlARLEUoKiw4gAEcgVARLEucJHJxMB7hAYNGQEHj58KBYHIoFAL34R&#10;EAli0bqUxzzc+ZU4ZZtrAt0cZ+BXdDRIEOcapUIbiIuLg2nrdtDX10fY8SPQYNYZoxd/CJAg5k+t&#10;5Z0pCWLJREkQS2bDlz0kiPlSafnnSYJY/ky50uK79+9hadUbBQrkx8H9e6GpmXlEL1dyoTjlQ4AE&#10;sXw48rEVEsR8rDrlTASUT4AEsfKZU49EQCUEho8cgzt37mKzrzeqVa2qkhioU9URIEGsOvZc75kE&#10;MXcq2LW7FT5//oxDB0JQsGAB7gROkeaaAAniXCPkbQMkiCWXngSxZDZ82UOCmC+Vln+eJIjlz5RL&#10;Lfbp2x8vXryEx4qlaNK4EZdCp1gVQIAEsQKg8qRJEsQ8KTSlSQRUTIAEsYoLQN0TAWURmO48C6dO&#10;ncZS9yVo0byZsrqlflhCgAQxSwrBwTBIEHOnaBMmTcWlS5exZPFCmJnSdPLcqVzuIyVBnHuGfG2B&#10;BLHkypMglsyGL3tIEPOl0vLPkwSx/JlyqcWdu/Zg2XIPNGhQH16eK7gUOsWqAAIkiBUAlSdNkiDm&#10;SaEpTSKgYgIkiFVcAOqeCCiLwCqvtQgM2oqJE8aht421srqlflhCgAQxSwrBwTBIEHOnaFu378DK&#10;lV7o0aM7pjtO5k7gFGmuCZAgzjVC3jZAglhy6UkQS2bDlz0kiPlSafnnSYJY/ky51GJsbCy69rBG&#10;5K9fNIMblwqnoFhJECsILA+aJUHMgyJTikSABQRIELOgCBQCEVAGgT3Be+HmvhzW1paYMmmCMrqk&#10;PlhEgAQxi4rBsVBIEHOnYC9evkQfu/4oXrw4gndvp3WIuVO6XEdKgjjXCHnbAAliyaUnQSyZDV/2&#10;kCDmS6XlnycJYvkz5VqL3pt8sYn573//M8Ear5X0vZxrBZRjvCSI5QiTZ02RIOZZwSldIqAiAiSI&#10;VQSeuiUCyiYgWn9YtA5xlSpV4L95o7K7p/5UTIAEsYoLwOHuSRBzp3hCoRC9evfFmzdv4LlyORo1&#10;bMCd4CnSXBEgQZwrfLw+mQSx5PKTIJbMhi97SBDzpdLyz5MEsfyZcq3F379/o3cfe3z+/BmzZjqh&#10;cycLrqVA8cqJAAliOYHkYTMkiHlYdEqZCKiAAAliFUCnLomAKggkJiaivUVX/I6OxsEDe1GoYEFV&#10;hEF9qogACWIVgVeDbkkQc6uI23fswgoPTzRr3hTL3V25FTxFm2MCJIhzjI73J5IglnwJkCCWzIYv&#10;e0gQ86XS8s+TBLH8mXKxxVOnz2K60wzkzZsX27duQcGCBbiYBsWcSwIpgrhh9WroZW6Wy9bodD4R&#10;2HPqDC7df4AB/fth1MjhfEqdciUCRECJBEgQKxE2dUUEVE3AacYsnDx5GrNmOaOzRUdVh0P9K5EA&#10;CWIlwlazrkgQc6ugUcxDQF27WyLmdwy2BvmjfLly3EqAos0RARLEOcJGJzEESBBLvgxIEEtmw5c9&#10;JIj5Umn550mCWP5MudridOdZOHXqNNq1a4P5c124mgbFnQsCKYI4F03QqTwnQIKY5xcApU8EFEyA&#10;BLGCAVPzRIBNBI4cPYY5cxegdu1a8F6/hk2hUSwKJkCCWMGA1bh5EsTcK67X6rXYErgVTZs2wYpl&#10;btxLgCKWmQAJYpmR0Ql/CJAglnwpkCCWzIYve1IEsShfbW0tvqQtVZ6iZS1E/2loaNDaqlkQS0xM&#10;Em+1YB7KdmEezqYXfwl8+fIFNsxU06KZ3Ja6L0GL5s34C4OnmR89dhwnwk7yNPvs0376LBzv372D&#10;voEBGtSvRz9PJOAyb22Kjh3aS9hLm4kAESACuSNAgjh3/OhsIsApAvHx8ejesxe+f/8OXx9vVK9W&#10;lVPxU7A5J0CCOOfs+H4mCWLuXQGRkZGwsrHDr58/sdSNuRHVgm5Eca+KskVMglg2XnT0XwIkiP+y&#10;yPiOBHFGIvz7HLx3H9yXLk8VofwjIDljgUCQulNTUzP1Pb1JJpAizy0sOmDWDCfCwnMCIfv2Y/ES&#10;dxQtWhRbA/1haGjAcyKUPhEA9u0/iEWLXaGnp4eN3utQuVJFwkIEiAARIAIqIECCWAXQqUsioEoC&#10;3pt8sYn5r00bcyycP0eVoVDfSiRAgliJsNWsKxLE3CxoyP4DWLzYDSVKlBBPNZ2H+cWbXupLgASx&#10;+tZW0ZmRIJZMmASxZDa0h98ELl26jAmTpkJLSwvr1nqhdq2a/AZC2ROBfxAQPTAwxmECbty4CWsr&#10;S0yZPOEfZ9BuIqDeBO7eu49Rox2QmJiIhQvmoY25mXonTNkRASJABFhMgAQxi4tDoREBRRD49u07&#10;rHrZIiYmBt4b1tIv9IqAzMI2SRCzsCgcCYkEMUcKlSFM0cieYSNG4/79BxgyeCCGDR2c4Qj6qE4E&#10;SBCrUzWVmwsJYsm8SRBLZkN7+Evg48eP6DdgCCJ//cLECePQ28aavzAocyIgA4GI16/Rz34QRLO6&#10;bVi3GnXq1JbhbDqUCKgPgc+fv2Dg4GH4+vUrBgywx6gRw9QnOcqECBABIsBBAiSIOVg0CpkI5JaA&#10;f0Ag1qxdj6pVq8Bn43rx09+5bZPOZzcBEsTsrg+boyNBzObqZB/b48dPxL98a2tri6ezK1WqZPYn&#10;0F7OEiBBzNnSqTxwEsSSS0CCWDIb2sNPAgkJCRjJjPgSPXxmbm7GzEY1l9aL5OelQFnnkEDKfZiy&#10;ZcsiwG8TdHV1c9gSnUYEuEkgLi4Oo8aMw4MHD9GcWY/b3XURaJkCbtaSoiYCREB9CJAgVp9aUiZE&#10;QGoCoqdW7ewH4s3rN3CcOgmWPXtIfS4dyE0CJIi5WTc2RE2CmA1VyHkMS5d5YNfuPWjSpDFWLHOj&#10;G7k5R8nqM0kQs7o8rA6OBLHk8rx4+RJ97PqjWrWq2OzjLflA2kMEeEJguYcnduzYhVKlS4n/ThgZ&#10;GvIkc0qTCMiHgGg63UFDhuPp02cYMmQQhjH/0YsI8IWAaKr1+QuX4NChwyhTtox4sAr9HOFL9SlP&#10;IkAE2EyABDGbq0OxEQEFErh0+QomTJwCo7xG2LktCAUK5Fdgb9S0qgmQIFZ1BbjbPwli7tZOFHlk&#10;ZCRsbPvi+/cfWLJ4IcxMW3I7IYo+SwIkiLPEQhulIECCWDKkd+/fw9KqN0qXKc18Vw6UfCDtIQI8&#10;IHAi7CRmzHQRj3j02bQelSpW5EHWlCIRkD+Bh48eYzAjiUWjJgP8fFChQnn5d0ItEgEWEtjOPGC0&#10;gnnQyIB5uGjzpg0ow3y/ohcRIAJEgAiongAJYtXXgCIgAioj4DRjFk6ePI0uXTphpvN0lcVBHSue&#10;AAlixTNW1x5IEHO/sgcPH8H8+YtQrFhRbAsKgL6+PveTogzSESBBnIIjCd/fPML1Z2/x5bcQRgX/&#10;Q+0a1VE2n3bKAZL/TPqNF4/v427EZ/zWyIPCxcqhfo3yKKCrIfkcNdhDglhyEUUjvczM20M04uX0&#10;yVCIpuunFxHgI4FXryLES1bExMRg1ixndLboyEcMlDMRkBuBVV5rERi0FTVr1hCvR6ylpSW3tqkh&#10;IsBGAlevXcf4CZMhEAiwnJnVqlnTJmwMk2IiAkSACPCSAAliXpadkiYCyQQ+fvqE3rb9EBsbC+/1&#10;a1C7di1Co6YESBCraWGVkBYJYiVAVnAXIrkxYtRY3LlzFwP698OokcMV3CM1r2wCKhHEgq8I23cI&#10;zwu3wtAWZeWScuLnW9h86DEqmPeEeWlZ1uVLRMS1XZjlGYC99z4gPk00mjoF0bC1NVzGDUTr//TS&#10;7PnzVvALF4PXY4bvAVx+FwVBmiP08leGTf8JWNSvMQprq6coJkGcpuBZvLXrNxDPnz8XP1xTrpx8&#10;rvMsuqFNRIC1BES/Jw4eOoL5e/AC3bp1gfN0R9bGSoERAa4QEP296tNvAN6/e49Jk8bDxtqKK6FT&#10;nERAZgJv373DwEHDxDNbjR41Av3t+8rcBp1ABIgAESACiiNAglhxbKllIsAJAv5bgrBmzTpUrlxJ&#10;vJYUPb3KibLJHCQJYhGyXIwsY879+e4prj2JwCdmVJqhcTHUYEalVSqQhWyQuTrsPoEEMbvrI210&#10;z8LD0X/AEPEaxEFb/FCWWfeJXupDQBWCOP5tMCz6uOJ72yW4MdtMDjCT8Hj7dDRZegfDV+yBawtp&#10;17ZMwN19i9Fr0T681vwPnXpYo1fT6ihpmITPEQ9x5Mg+bLsSAa2S7eC7fh66/ZdGPAu+IcRjGgZv&#10;uYGkgjVga9kVHU0qoIhOHF4/u4GgnXtw/GUs6lsvRPC01iispX6SmARx9pfujFlzcOJEGFxmz4RF&#10;x/bZH0x7iYCaERA9YDaPmYHk8JGjqFKlsviBYj099f/uq2ZlpHRYSuDq1etwGD9RPLPP1kB/FC9e&#10;jKWRUlhEIOcERDNPDB0+CuHhz9G2rTnmz3UR/z6a8xbpTCJABIgAEZA3ARLE8iZK7REBjhFISEhA&#10;3/6DEMFMHUZPr3KseDKEq3xBLMDr6wex65kxrK1aorQcRl6pZGQZM5bs8/0DmOXhix03IhAj/Atd&#10;Q9sYDdr0g+skezQtovN3h5q9I0GsPgX1WLkK27bvRMOGDeDpsYx+OVef0kLZgjjmy12sXjwHLicj&#10;ULWHuxwEcQLe3A7GWOeVOPbRCA4e0gviX/c2o83I1Xic539YvNwNY+rkT19ZwQ8cXjkVfQJuoVzn&#10;BTg9rwOMxZ5XgOeH5sN09n7Ele0Cv1XOsEgrj5lWEr9fx6Qxjtj4RBdjlgXC3bRg+rbV4BMJ4uyL&#10;ePDQYcxfsBjNmzfDMvcl2R9Me4mAmhEI2bcfi5e4i9eLDNi8CSVL/qdmGVI6REC1BOYvXIyDBw+j&#10;KTPd7vKlrvTdXLXloN7lTED0kJHzzNniZe1EDxltWLcaefLkkXMv1BwRIAJEgAjklgAJ4twSpPOJ&#10;gBoQEK0H4jBuoviX/53bA1GooPrdAFWDMuUqBaUL4qQPWDZuCOY9b4gDwbPRMo9mruIXjf5V+sgy&#10;Rg6/Ob8GPZz88CDWGM069IRdKxNULqSHyE/hOHlkDzadeQbdij0RuGYa2qipJCZBnMtLl0WnR0VH&#10;i5cV+Pr1KxYumIs25q1ZFB2FkhsCyhHESXhyaDmGbTqJ+xEfEZ0kilgT1TMK4qSPOHn4HJ7G6KB6&#10;0w5oWervaLP4j3ew++JzCPJWQEez2iiED/BdPBce5x4i/FMU8y+9qMnCGCetIBZ8wbqpQzHp1C/Y&#10;zvLDxh6lmYgyvwSR5zHA1hHB0Y0QFLwU3QpoQZjwAFPtx2JNeF44rvbHnEbGmU9ktnwIW4wGjrth&#10;ZOaCR0u7ph6T+OMJdoccxokHr/FLaIAyVRqgd/eOqF/k7whlYfRzhBy9gfhyzdGzcixCgkNw5N4b&#10;RGrkRc2GFhjRvSGK6WgwIvohgsPuIzJvZfRoUwcF041UjsPds0dw6aM+GrUxR90C8l0HlwRxakmz&#10;fCP6d9OiUzfxmnmHDobAOF++LI+jjURA3Qg8fvxEPOpL9DCxm+sitGrZQt1SpHyIgMoJ/PzFfH/p&#10;Y4/v379jHjOysn27NiqPiQIgAvIi4LvZH+s3bEQ+Y2P4+XijRIni8mo6R+0kxkYhOjYRaZ75Z9rR&#10;gIa2HoyM8iCrlcBTztHQ0Uc+w7+/06QLICkOkVGxgI4B8hpkN3AgEdE/o5HAiPP0LyYGLR3mfqwB&#10;dLL6RSb9wdl/EscSA6F2NvGmtpCAKCaeJM08yJs3T5a/QzGPy4pjToQOjIwNsmSU2hy9IQJEgLME&#10;SBBztnQUOBGQL4GZs+fg+PEwWFh0hMssZ/k2Tq2pnIAyBbEw/hvO7FyKgR7H8K1wFzkIYlWMLAMS&#10;PoSizyAXHP5WDKMXemJJ29LpvxALfjKj0ibDNuA2KnVfgpOz2yCf+s0+ChLEKv/rK9cAjh47Dpc5&#10;81C4cGHs2LYFBgYGcm2fGlMNAeUIYgEiLuzA6vNvGJErROLH2wgIe4yyGQUxswLwxU2T0Xn1RRRo&#10;NB6hq/qhAiNBwTw4tGH6aEwM+4JO49cjqH916DDrGB8MCsTJ93FicC+vH8GhZ9pSjyBO/HQAnXvN&#10;xyX9jti32wWmhpLuqiTg1cM7CI/URaWatVDGUAPRd7zRaNh6fKkwAKf8xqK6btb/gAvjPuH6nReI&#10;zlMSprVLieP8dn87+k1dhVMfEmBUoCDyIgqfvv+GhnFNOM5zg3PL4uKbLPFvd6O9jTu+NOiC2m9O&#10;4MBbIYoV1MOvL18RmagFk56LcMjZHPkTrmNE70kI/FoD3rtWwa7435tLwqiz6Gc9HQe1LXB4pzOa&#10;6kvKMWfXHgnif3Ob7jwLp06dxojhQzFoYP9/n0BHEAGOE4iMjET/QUPF66P269sHY8eMUnBGSYiJ&#10;jEJcUoab5hoa0NEzhGGerB6MYc6JYs5JBHQN8sFAwr/h4pv7cULoGuaFflbN/MlMmBiDX9FxyHzf&#10;XgNajBgwNNCVcPNcejTJoiGJcQiS401pLS76J2ISNaFvlBd6WVkL5sCE37/wO0GUm3G2uaW0SX+y&#10;k8CJsJOYMdMFxvmNsWPrFhgzMo1eRIDrBM6du4ApjtMhWsJulecK1PufiYpTikfI2MawXH2LGQaQ&#10;8cX8rDEqDhNTG0xbNBdWdVL+DiYgdLopLFwvQqOAKbwvHMXAapkl8c+zM2HCLLmTr+92XPGxQuYj&#10;kvsTxhxGrwpW2P0hJmMAzGcNaOrkRdlazWA1zBlOw1syD4xmcdg/Nv26OBf1zOYirvVK3D7okG0b&#10;CZ/80b7iEFwpNhSn7q5BQ/3MvwulxBwc2xGHX+9CeyP5/h7yj3RoNxEgAkoiQIJYSaCpGyLAdgKf&#10;Pn8WjywTrRGybq0XTOrWYXvIFJ8MBJQhiOPfhmL0LG+EPX2FD9HJT2bqFuuaXhBzZGQZc8sFp1eN&#10;QmffOzCx9cCxqc1gkPn7MgQ/mRv3ttOxL6Yxtu51R9f8f77FM/L46okD2Hn+Hl5FJiF/scpo06Eb&#10;rOoWS5XMXBhZJrrESBDL8BeNA4eKpvoa4zABN27cRF+7PnAYq+ibvhyAogYhKkcQpwf168Jy1Bq3&#10;FYW7ZZ5iWhj/DPNHO2DJzVhYTtsEP5tyeMlM52zGTOes22A8jnn2Q8VMN/OZGzcLB8Au+BvGSjmC&#10;+Ne5ZagxYSt0m0/DDY9eyJ/Fv9Ppo075xMju4BmoPT8U5bouwZW5bSXezEk5I+VPQeQ1jB00Ff4f&#10;i2PS3MVwal0O+hpxCD/vjyGzN+E6GmFTwDLY/KeDZEHsissxGqhqNgY+M/qgXiEdRD7fC7uRrgj7&#10;bYKNuz3Rh1l2MHT5MPTc8hQ9nXfCz/q/VBHxKWwJTBz3oKLdaoRNasg8vy/fFwnif/N8+PARBg0Z&#10;Ll4ncteOIBQqVOjfJ9ERRICjBETfE6ZOc8a5c+dR16QuVjM39rW1szGrcshTGHsWg2t2xubnkZlb&#10;09CGcYnqaGs7CQvn9EfVvMk3p4XxV+FQvwNW3/uJMm1ccfrIZJTLtKRNAg5Pao5uK19hQvBTuHeT&#10;PAPA15DRqGS1Fj/EU1lkCENDE3r5SqBu864YPWM27JuVSP03OsOR2XxMEQ3X0XttOAJGlpLcBjM7&#10;xvKu/8PkY1pwOXoPc8yNsmg3DlsG1sUA/7cYEfQaa2wzLK+QxRm0iZ0E0v6ds+jYgVnzfgY7A6Wo&#10;/s/eWcBFsX1x/IeCCXY+W9+zu/426rOfPgNFRLpVQEREDERUDFQEJKVBwhYbu57d3d0dSEn87wyu&#10;AoKC7i6zu2c+n/fcnb1z7znfO+zMzu+ec4hAPgncvXcPRibmSExIhN3kSazk2PB8HinJZpkCsYbP&#10;VbQbaY2+DUUZfzKQEv8S14/vQtzx+0D1oYg5uhrDanN33KLv7aNscWwRNBjsiQMbxqNGjmtNQQXi&#10;DR//hK7lENTM2k9GKj48vYy4jXG4+a4Y+jluw0bnHihoQm4SiCV5DlHfREB+CZBALL9zS54RgQIT&#10;iIyKwXIvHzRoUB9hIYESfxhQYAPpgF8mIA2BOPXlCXisPIinqWz1f8ZL7N28D7dV/8kuEMtIZBmX&#10;etRurCV871eGS0gYJjXN69Y8BfevsKi0+OL4q3lz1GIqckb8NbjOmI55h+6jSMlyqMweZL178wYJ&#10;6WXQU8cJoVbqqMLSh8pCZBl3wpFA/Mt/doI98M7de9Bltee5LSI8BPXr1eVe0ibDBIQmEHMoP92I&#10;xkCzZTin3Bl+SwcgdroLtiW2hHfQMujVy21tfcEF4sexM9DUOQ71/mUi7Oy/v4m8rO7wpkBPrL2b&#10;c4U+i9r9xwa23crhTLAN1L1OoL2BH3Zat82n8JqOu7Gz0MF5F1oZ+mGHVZssx6XhUuQUdFv6H7qO&#10;D8dWk0ZfBeKzan2xJmYu+pUTrbpPxro5etDbnAh73xg4tS+FTxcD0MnEH4mdHHDMTQOV+DTT8Yhy&#10;NITpTiXMCQ7H5GZ5XYt+/eQlgTh/7GbNnoudO3dhyOB/MGP61PwdRK2IgAwSiIiMgre3H8qXL4+I&#10;sCA+44ik3RAJxOFPa0PbeijqiB6aZ3zGhxd3cGTHDpx5nIjGGiuwN8YQ1dj34zeB+C0rTVABej5H&#10;EGLeKIfoWlCB2A8qzUfCZHDDbP2kp37Co4t7WcmAi/hUqjUWx+3HpM55i8258xIJDSQQ585Hsfc+&#10;f/ECWtq6vKDmvmwJOv2vo2IDIe9llgCXgcLQ2ByPHj3CkCGDMd1hikBqa4sE4ruwiLkHL80ci2rS&#10;nyNItxfMo29hoMspxE5rya4DX763XU+iGCuZlpRcHibBR+CnXz/bNaKgAvGm9GGIu7sSvUqJfhd8&#10;m+43Jxegp7ojrqmOwNZbMehb5vs231p//4oE4u+Z0B4iQAR+ToAE4p8zohZEQGEIpKamQlffCHeZ&#10;eGAz0Qpao0cpjO/y7qg0BOKsDDOST8BEwxZr0/rkEIiZdiz4yDJWaeXVVvwzfA6OluyHjRud0TuX&#10;m/es/n57HY+tiy2hFXML/xvthGCrPqjNUvXEPzkGF/Zw2fN0IjRnhiFoeC2k8qlHhR1ZxvlFAvG3&#10;2ZWnV8u9fBEZFY02LN2Xj5eHQH64yxNh6foiRIGYW3V/OsIeA5YdQkap4khMLI6R04MQrFHvayaF&#10;7JQKKhCzKOD109F83h40GMq+S516QxQLAPaQx9vBCkvOvf86RHrSR7yMT8M/k9dgzdgaOB9qg26e&#10;J9DJOAA7JrTMw6avh395kYSYWTowjgNmB0ZgSouS2Rok3QxHN73leN/FETeX/vtVIL7fbgrOeYxC&#10;2a8Rzp9xyGscBoU+xHhRtHTqTcwwGA+PR00Rxso0aLC69ukfDkB71DQcrKaPQ4FmaMCl6hbzRgJx&#10;/oA+e/YcmlpjkZKSwmq4z2E13Hvm70BqRQRkiMDZs+f4LCNcRCOXErR9u7ZSsV4kEEe874ft91aj&#10;b44UlilPN0Czkw42PW8G37OHYN6k+FeB2PdaIooVSUZ6xX+x6tiaL1FfIrMLKhD7o4Z2NE6Ha35b&#10;cCTqCgnY5zQY/ecewJ9jInAqUhsFK9JBAvFXlPQiVwLr1m/E4iVuqFatGqIjw/isFbk2pJ1EQKAE&#10;0tLSMHkKW+h47DiaNWff1+w3ZrFiX+/OC9nqnwjEzLp7gaPRyHQd2lptx0HPvmwRqEggvozRU01w&#10;YbkHbpXXwIYTKzGg+recPuIUiDM+n4Ntxz7wuFIXPuf+gwW73om2+LsHEBa6BkcuP0Gaak207zsa&#10;eiO7oErxb78PSCAW0aJ/iQARKAgBEogLQovaEgEFIHCGPRgYP8Gar0vJ1afk6lTSJvsEhCQQczSF&#10;HVlWCUm3I6Gu4447NbWxZ6UNWma56f7R2ZD6YhuGaTnjROUx2B0+MdtxKQ/WoN/YxbhRzxiHgsxQ&#10;68V6VptyEYQcWcb5SgLxj2Zcdj9LSEhgYocOXr16BefZs9C/Xx/ZdYYshzAFYm5B0A3MMBoP9ytv&#10;UbmDNQ5766GWKDLsu3krqEAMvNntgoYs/XI59Zk44zb8B3Xg03Ejxh7tXQ+hPy8Q18bTTTPRZHYc&#10;GgxfgqOO6t/E5Zx2pX/Erev38RZl0aFRcSy10ofjmfoI3+6JkaKyAl+OSX0RiwHDXXCjpQ0e+Gp/&#10;FYifdp2Fc4sGs1TUos4/MxbjMDDkIcYtWwfX7lz60FScCeGimi9g9Oy1CBxSBc93uaD1tK3oMnEl&#10;VuvWz6eILRojf/+SQJw/TlyrLVu3YZ7LYyK34QAAQABJREFUQpQsVRLBgf6oV7du/g+mlkRA4ARe&#10;v37NFgob4w3LemNhYQoDPV2pWfwzgRh4jWX/tIbtTmXM3nUJTj1LfxWI/R53xxTDV1i27Dgaaodh&#10;b5j2lwwMnPniFIiB+FPz0b6bI163noUTh2eh3tfrWTJu7I1E2Nr9uP4sCWVrtcRALQMM7VwzS5YJ&#10;EoildkLJ6EDp6emwYOU5Lly4CC0tTdhYW8qoJ2S2ohLw9vVHREQk/wwxNHiFwJ4l/kwgTsBmm54Y&#10;7nkNY1dcRIhJnSwRxFdgEX0JA09qYpjbSbQyisFufw2IfgaIVSBOPo5xbQcg4G4rRNzYBe2anBCd&#10;huvrp2CE0XJc/VgUFf+oCuWPz/D8QxqqtzNH6AZ39OXbASQQK+pfH/lNBH6PAAnEv8ePjiYCcklA&#10;lEavf/++cHZylEsfFc0poQnEwo4sq43ke9Hoqe2GO7V1sS/cCk2/q5WZ+xn0dt8CNJmyEU31/bHL&#10;qnX2h/mpd+BoZA63u80Qs80N/T9s4AViIUeWcV6SQJz7XMvD3j1792HGTCe+nuYqtiBItXRpeXBL&#10;IX0QqkD87lwA/p6wAlcS06Gs1gpLArxh3jB71O23CSu4QJx0KwI9dD1xo+JQbF8zHZ1L5pWG7TPi&#10;lhhhRNQNDPoiEH+6FMiih/3w8i9jHA6xwJ95ROcm31+Nv8cswa16engWoflFIK6H0K3LoVnhS935&#10;L04k342CuvYyvOo8A7fchmURiJ2YQPzPTwRigFtI1JeN9bzLTBxbqI5NjgYYf7AKVqxZDu0skQrf&#10;mP3+KxKIC8Zw/kJXbNq0BbVq10IIE4lVVXOrDVqwPqk1EShsAlwWKWubyThz5iy6dOmMJa4LUKRI&#10;Xt+n4rf2ZwJx+qfDMG8/GCHPOiHm0maMrKHyTSB+2htbLk1EbL+h8L+mhilrj2PBv9W+pP8Ur0D8&#10;4bAjWv89Hyndl+BMnA1fMgZpj7DSejQs/I4iqVg5VK9SgtWRfI6PrLRMrwkBiGYlA7jSMt9qWVKK&#10;afGfQfLT471796HDysBwkZhBAX5o2rSJ/DhHnsg1gZ279mCWkzNUVFTg7+slwHNXJBDfxL9OURjf&#10;VZQDIgPJH57g3J5IeAXuR6kezti00QHNSmf53nZlAjFLS+3R7wxMOmsg/E4lzNh8BHP6VebnVHwC&#10;8WdcW2WFfroBQPeFOBRnx5dcSLzmj37drHGu7D/wivaDbscqUEp5hu2LzaDntBUVh67A4dVGqMyu&#10;NSQQy/WfGTlHBCRGgARiiaGljomA7BLgIspGsTR6iQmJ8PH2RFuWgpQ22SYgPIFY2JFl6e92YMhQ&#10;JxwuNQhbNziiG6s5k/uWjjePbuL223RUrfMnUrZPR9tFhzBs5laEj6iY/ZB0Ft1grYfpp2oiMNYb&#10;o1I38QKxkCPLOAdIIM4+jfL0jkshyT0QPnnyFF9SgCstQJtsEhCiQJzx6QImm9rC/24F6A+vgdjV&#10;h6DSygJxPsZolGtWhoILxEi9jmn6E+BxvSjMFkXC/e/cs55kJJ2HlY4Ngu4kYPAXgTgj5SImjbXG&#10;igflMN03HDPbquUy+ak4GTgRfXxYtICuDw5Oao41znow2JL0tXZw1oOex81By+lb0UzfD3ut2xRY&#10;IOZSYy+zNsasq00QGdIX4cbOuNjCDkcWD0NFXmDIOpp4XpNAXDCOXIppLsLrypWr6NatK1wXukhV&#10;SCuYtdSaCOSPgK/fCoSFr2Spbauy9JVBKFumoPV18zdOXq2+CsSv2mJh1Ay0Fl0jMlLw7vEV7Ajz&#10;Rfjhjxi2YBPC7TqBq8YuqkHsxwRiLi118/+mostQN7ypa4LtR33RpTx37y4+gTgj5SFCTAfDLOIO&#10;RrgdRYxNcyZCp+G050j0tt2KusMXI8JvPFpWVEHik0OYZ6CHhXs+wjj4NKtXmSUSbREJxHmdB7Q/&#10;k0BwSBhWBAShfn2WrSQ0EMrKyoSGCAiawPXrN2BqPp4vw+HoOB3/DBwgQHszBeIR3ueQnod1yuXa&#10;wHZ5MGbptEbmsmlRiulMgdhLswwexNqg60hvxDe2wq4jbmivVgQFFYg3vK2K3v/+L0u2C3ZNS0vG&#10;q3vncez0PZRurosVa/0x9C8uvXQyYq06Q8PvJSZvOItFg7P81km7A+c+3TDnZGNEXouDFosiJoE4&#10;j8ml3USACPyQAAnEP8RDHxIBxSUQvWo1PDy8UK9eXUSEBdMPExk/FYQoEAs5sizj81XY606A991q&#10;cF0ZAkv+5jyXkyDtIeabm2DexQqYHxaEweedeIF46IzNiNDIXFH69ai0+5hjYopFN5siarsbBn6J&#10;IH7aVbiRZZztJBB/nUG5fHH//gNo6+iDE4vD2Tn8Z4MGcumnvDslPIH4E3a6W2Nk+CW0GeuObRPr&#10;IHyqJez2vUQfSz+sMWqWS0rnXxCI2SOe25ud0d15Cz7XGowI3xkYUC1HrbO0V1jvNhVG0efYIxbl&#10;rwIxl67t6toZ6LlwF4r+OQpRyyejJ6v7m3V7dyUKI6w8cTKjPVaEu2FMTWU82jEPHWZuRrX+c7B7&#10;zoBvwm3aUyybaIYZJ1Uwa8VKOLQqVXCBmPlzL9YR7ecdgXqf5ji8+zJGuayBV78cC46yGvmbr0kg&#10;LjjAFy9fQt/ABG/fvoWJiRFMjAwK3gkdQQQEQuDwf0dgx2pGciJUgL8PmjRpLHXLRAJx6J2PeYxd&#10;hKXRNIZXiCtGtCjHt8kpEPct9RZRZn9DL5gt3mCC7bYlfViN4IIKxH5Ir9MdAzr+8SUCOdOc1OS3&#10;uHP2OM49SEcnQ09E++qhNss6kZF4EMYthyAmdTi2nw2GerlvC0oTb3ijVzsbPO68BKe3W7Mo4lTs&#10;clDHQBKI85hj2i0i8PnzZ+gbmuDOnbswNzeFob700r2LbKB/iUB+Cbx9+w4GRiZ4/vyFwBcciyKI&#10;WTahqQEw7Pgto1H653g8uX4Ma0NX4tC9DAyYuQlrnXvy1xD+e/tLBLGXJrv+sMWcwXq9YRZ1G72n&#10;78Kmed2RfGgmWvdZiDJjV+FEsEYuNewzaWYkbseo+hpY/xKoUKVc9t9C6Sl4z0o8JKYqo2Z7PXiE&#10;L8fwxiXZYqizmPS/PvC61wmhhzzQpdS36wxXnua421jo+T/BlM3XMH+AWoEE4tQX4ejbwBgnqppg&#10;/0UfdPhWC+fr9Its3pA0ANsfrkU/1azjf21GL4gAEZBxAiQQy/gEkvlEQFIEuFRjeuzh1507d2Bt&#10;NQHaY0ZLaijqVwoEhCYQCz2yjIs42ONuhqHhV9BOZzl2TOqYJTXotwlLuhEBdQNP3K4+GruibFH3&#10;2BI0m7wWdTU9ccC+U5a6Y+y3xIe90BwxAwcraPJ1jRu9zKxBnF+BuDAiyzhPSSD+Nt/y+koUOdSy&#10;ZQs+JZiSEpdSizZZIiA0gfjVSR/0sgrG02rDsD5sOnqULYKUR5sxzGA+DiQ3xKIVvrBsIkrtJiL9&#10;KwIxOzbtBaIX2GHc+ssoUqkZRg8bhL+b10VF5RQ8e3gZ27ZuQezVFHTv0wjXdp9EW5s1WDO2duag&#10;ac8QMdcOlpuuQrlyS4wZMRC9m9SEWsZHXL+wD4Fr9+Lm5xoY5+wJ1761eMEgI/kGnMdPhOu5BHT8&#10;ZyzMezdHhYxXOBq3Cst33USt/k7YOXcQn1I05fG6L5ki8rcQiDMq9c1ujNJ0RNybFKhU+Qcb185G&#10;Lwk+jCGBOPNUKOj/z52/gAmWE/k0oItZOt7uLJqYNiIgawSePH3Kfu8ZI/5jPKbY2UJjxLBCcUEk&#10;EIe/bAXngElo9rW0SwZSPj7HlaObEBK+E09V2sJ16y5M6lruuwjivux7MuXpBmh11kXsi7/guvcA&#10;Jncqie22XfGvx33YbLiJxf/mHRn9OnY8/tTwQ3zxcqhclotR/ralJX/Em7efkK5cEepGixHkoY96&#10;LMr540kXdOjmhM8D3LBl2eBsokBG6lXMGzYWMfEa2HM9EF1KFkAgxiu4/dMGk3cWhVPcJczunVsq&#10;+2SsNGgF/fDHMI96CB+tTOH8m9X0SpYJXLp8BSamFny63pXhIahT58t9iyw7RbbLHQHumeEE60k4&#10;f+482rdvB3e3xQIOLBEJxHf5dNG82JtjRlIersLwTgaI+9QTq65ugkZ1ZC7sySoQs2NSHkRjeGcj&#10;7PjQAp4H90EnfkGBBOJN6cMQd3clemUTe9lvgPdX4G+pDZvIiywrRQBOrjVC2aRMUXnds8Qc1mZ5&#10;q6SKcV+uAwWJIE5/H4P+rKTakcrGTCD2zUMg3sZE7ZGITfsXO+9FfWdzFivoJREgAjJMgARiGZ48&#10;Mp0ISJrAWXajN46l0StZsiRWx0SicuUs6UwkPTj1L1YCwhKIZSGyjN34P9qEf/Xn41BSbdgtWg6n&#10;blWzRRNkJFyHi+1kLDj5CSOnhyJYow4y3uyBlpYjdhdVR3TEHAysJIpGS8O1NdNYKZkDaKbri102&#10;bZFRYOFA+pFl3ElIArFY/xQF2VlSUhJGj9HhV34LNy2YINEJxighCcTpH07D2mQKgu+WwLhFoVjc&#10;u8qX7840XFo9DX+77kHx5ibY4WeBpiWyLkb4RYGYm4X09zi8YQWcQrbg2JP4LKnjiqBCrY6wmDAJ&#10;k7s+h/nI6UjSifgmEHPHpr3FvlW+cIrYjlPPE5DB7WObklIx1G7eF5OtJ8C4Xfbv/88vT8B5ziJ4&#10;/XePRSVnbkrKZdBxwDh4249Esy+C7q8IxMAHrJxpBPNt99F8pDsOTu+aTXT4MpzY/iGB+NdRrl23&#10;AUuWLkOpUqUQErSCHuD/Oko6shAIcOnSzSwm4Nq16+jXry+cnWay772s38nSM0okEEe878eni+bE&#10;3uxbOq5HGKGrYQTKDPTGnc0WuQrE7GKAa2GG6Ga8EiodZmLfvmm4O71HAQRif9TQjsbpcM0c37vp&#10;eHUxil1DJmDDLSWYhFzFCr3qyBSVffEuLbu1Wd8VKceii/moq7T8RxCz64DXsBaw2qqEWUwgds5D&#10;II5gArFBxAtYrbkH9xF5i99Z7aHXskPAzd0Tq1evRavWreDr5UHlDGRn6hTG0sXsHmgduxeqXr06&#10;QoNXoGzZsgL2/ecCMfCeffe2hPW2opi98yJm9SyWq0DMZSG66K+NHhPWQrW7C2IdP0BjoGu+I4jz&#10;Eog5eInXl6N7m0m4Wc8KB8+4oWV6HEb/qYGNya0xfvJQ1FDO5TqtpIzmA8dhYLMSBYogzkjckdl3&#10;2jDsvBOBnjkEa86e9A/rMLiuNg5VMsG+C15on+23G9eCNiJABOSBAAnE8jCL5AMRkCAB5zku2L4j&#10;Dn37/o25zk4SHIm6liQBIQnEMhNZxm78b+5cjH+d1uJBekX0GDgco7o0RS22iP/1g4tYu34Dtt9K&#10;QOths7B2Rn9U5+tDpuBo8GQM9joK1cYDYK31N6tFpoSHl3bDfeVOPFDtjZVhczG4isovpB6VfmQZ&#10;d06SQCzJv0zh9L3/wCE4TJuB8uXL8QuC1NRyq8cqHHvJkuwECkMgzm6BQN6lJ+HBzSu48oSlaENJ&#10;VK/1F9r8WSXHg/48bE37hLvXr+Lqs/dIK1YGtes3Ros/1LItDMp+ZCqrFXYFp++9QopyOfzVqCka&#10;V84edZa9vTDfkUD86/PCpeafN38htm7djtosuis40B+qpTOr1v16r3QkEZAOgUWLl2LDhljUrVuH&#10;P3e5hQ6Ftf1cIGaP49/FYEAdPRyraoqPLH3zdymmRaJy2j0sHdYb9tteYThbkKT/eAJG5DuCOC+B&#10;mCOThjOLB+N/9rvR2W439ixWx4dNlmg4wheqXUwwbsifKJoLQCXl+hhuOQINVAoSQZyMSMPW0At/&#10;BZt1t5k/uYm/8fAf1QLjYpW+CBn03ZMLfpnelZCQwJeBefbsOeztJ2PEsKEy7Q8ZL18EYjdtxoKF&#10;i1GiRAkEBvjKQJmifAjEaQ8wt8//4HSkAhYfPoXJHZTzEIhZzeDUm3AZ1AdOez6gr05vXI2ORTmd&#10;/KWY/pFAnP5pA4bU0sK+svrYd8UfHVWuYGrnnlh6oyPW39qEoZWzXmnScf/IOuy6qoSOQ4ehZSXl&#10;AgnESLvNRPCumHeiKpYdO46Jbb7/HfPhiBPa9JqH1N4eOL1lQra6yfJ1RpM3RECxCZBArNjzT94T&#10;gZ8SeM3qYIzS1Ab3A2W55zJ0YKljaJM9AkIRiGUusow9DHpydj0cPSOw7vzjr5FiLLYMqpWbQkvP&#10;Ck5a7bPfKKe9xpbA+ZgUdgCPkkSxaMqo1rgv5s60h07TzIc8shBZxp3pJBDL3t/7r1jMCR22dlNx&#10;9OgxjNQYAbvJNr/SDR1TSARIIC4k8HIwLAnEvzeJycnJsGDZdq5evYYePbph4fx5FOX1e0jpaCkQ&#10;2BG3E7Od5/EP9kNY1Fe9unWlMGreQ+RHIE666wf15pa48act3p53zVsgZsMkXPVDv24TcRydMEb9&#10;JaJjX+czxfSPBGLgRYwh6mhHoLnFZvznMxCfmR3/6zQdCf18cWajKcplDexKf4b9q7fhXrFmGDb0&#10;fyhX9HMBIoiZGO3KxOipe9Br1mFsd+74nfjMCeQT2vaD/732iL6xDZp/iLIW5c2ZPpE9AkeZaDPJ&#10;dgqfqSImOgJVKleWPSfIYrkjcOHCRYybYM2X2Vgwfy569VSXAR9/JhCn4e6WKeg70gMv61li/1l3&#10;tCnxZWFPjhTTImfjL7ijV48pOP0xHUrssU9zg9X5qkH8I4GYj+ptoIFYaGDnrVCol0rD7mk9MdD1&#10;EkZ6HEOkZZOvi1fT3u6DSdfhiP4wGNsuhqN3+SIFE4hZDeNj8wdCfeY+NNIKxu4IXb5Ejsi/jNR7&#10;8NTsB9uNT6C5/AwiJzT8OraoDf1LBIiAfBAggVg+5pG8IAISJbB6zTq4LfNgqfPqYGV4MF8LR6ID&#10;UudiJyBtgVjsDoijw9+JLGNC8bsnN3H29lO8T1VBxar10LZRDZTOuoAzh42f3z/AiUt38SqlKKrU&#10;bIh2f1VBsRxtZOEtCcSyMEvisfHRo8cYM1YPXD0p7oFx40aNxNMx9SJxAiQQSxyx3A5AAvHvT+3z&#10;589hYGSKt2/fwdzMBIYGer/fKfVABCRE4M7dezBk5yu3uGEOyw7Vj2WJKuztpwJx2nOsshwCHf9z&#10;6DRpBw4t7f1DgRj4jCOL/kXfaXFIYmmzM1AJk/NVg/jHAvFrFjH8F4sYrqWXKQIUSzkF6/b94Pew&#10;NUJO7oDOn9/u9J/unIKuQ9yhNiYS/4VqQpXZtMtBHQMXncZo39uIsKj5wwftCZfc0OV/9rhecTjW&#10;HonCPzWzCsCpuBhkgN7m0SjZeymObZ+IP/hMRoU9kzS+JAg4Oc9FXNwudO/eDa4LXQotFbwkfKM+&#10;ZY/Ai5cvYWBoijcskMTQUB/mpsYy4oRIIL6ClkOM0aPet+/rjLQkvLh1Arv2nsdblUaYHrMLzoNr&#10;sO/oL9/beQjEYOED+50HYaDzXiRlFEFLQzEIxEmHYNT8H4Q/74I1d7ZiBIsYTnmyEdrddRH74g9o&#10;TbKDZve6SHt6BquWu2P1mRSMdt+HCKuW/EIiUQ3iZ3/0gu7QFrlmUSpRsw8mT/oHldl1I+3tAYzv&#10;qYGAi5/QtL8Zxun8jYbViuHdvXPYEuaP6MP3UbHjNOzYMxetSucs/yAjU09mEgEi8FMCJBD/FBE1&#10;IAJEgBMLDI3NcPPmLUyYYAHdsdoERcYIkEAsYxMmIHNJIBbQZEjBlIDAYAQFh6JZs6YI8PehSDgp&#10;MBfHECQQi4OiYvZBArF45v3s2XOwtJ7ER9MsXbIIXbt0Fk/H1AsRECMBLiOUAftN9+D+A2hoDMeU&#10;yZPE2PuvdyUSiMOfVMcI4wHZaiymJr7G9WN7sP/iM5RtZoa1u73Qs6ryTwRilv4z6Szsew7E0uPP&#10;kVGkCuzEIBC/22uP5v2XQrm/F85tHscihtNxe814qI8NRFKDIZhkp4eOtVXw8ORGeLiF46pSdwQe&#10;3Aq9JlzaTpFAfBIN+xqgX9PcUkIXxV8DbDBuQC0mTLxHrO1A9uD/GErU6wMLKz10b1YdSh/ZAtTt&#10;K+EXsR+virfFkh17YNM5txTUvz4fdKSwCLx79w6aY3Tx4f17zHeZg969egrLQLJGYQhkzZrSrVtX&#10;fsFCkSKyIhpmCsQjvM+xavXZN6UiKlCtWButug2Ghb0DxnSq9mUBz88EYlajN/4YrLsPhs+5t2gh&#10;BoEYaTcwo1s3zD+eiH/m7MSGmZ3BLQ96fzkKE42mIvLkI6TySeqUUKxcI2jP8MGySb1YlopMn0QC&#10;8e0UUSa77L5y7yq2m44jR+ehoUpm2oukh7sxZ5I9vGPP4UNm5/xBRYpVRpdRdli61BYd2XWXNiJA&#10;BOSXAAnE8ju35BkRECsBLo2MmcUEPhXZqpiVqFqlilj7p84kS4AEYsnylefeSSCW59n93rckFlE0&#10;RlsPT58+xbRp9hg6ZPD3jWiP4AiQQCy4KZEZg0ggFt9UiTLulGJ1iENZFobatWqJr3PqiQj8JgGu&#10;lISjkzN2796LJk0aw9/XC8WKfYug+s3uf+twkUAceudjjn6UUFSlJCrXaYae/xrDfqox2lTJfEid&#10;Zw3iLD28Ojwb3fvOw7WUimIRiBOvLEPndna4VKwd3Pfsh2V7rm5zIk6HOcDEfgXOv0hi0cpsU1JG&#10;lSZD4OznC7PuVbMLDYuOsrxEeW0q6O90BFtnt+cjwTJSH2PjAjtMW7YeN96mZPbN918MtdqOwAy3&#10;pTDt8ceX/vPqk/bLAwFRWvgKFSogJioCZcqoyYNb5IMMEeCuIXPmzsf2HXF8ZsGgQD+osvsd2qRJ&#10;IBH3zx7D2TtvoFKhHtp1bINqpbPWNvg9Wz49u4oz527g+YfPKFGhBpq0aYsGFYv/Xqd0NBEgAjJB&#10;gARimZgmMpIICIPAXJcF2Lp1O3r37on58+YIwyiyIl8ESCDOFyZqlAsBEohzgSLnuw7/dwR2Uxyg&#10;VqYM1q6OQln2L23CJkACsbDnR8jWkUAsvtnJ+vC0bt06CArwR+nSnIBEGxEofAJr123AkqXLoKqm&#10;iojQYFSvXq3wjZIjC9ITnuLM0ZO4/w6o3KANOrSuhZJi8i8j6QUunj6H20/fIb1YedRu3BqtG1bm&#10;o8rENAR1I3AC3PVl0mR7HGM1iYewxZsz2CJO2oiANAlEr1oNDw8vlFZVRUiQPy2CkyZ8GosIEAEi&#10;IGECJBBLGDB1TwTkicCbN28xSmssPsXHw8N9Kf7XsYM8uSfXvpBALNfTK1HnSCCWKF7Bdm5nPw2H&#10;D/+HYUP/hcNUO8HaSYZlEiCBmM6EXyVAAvGvksv9OC4LgznLuHP9+g307KmOBSwdqBKrgUobEShM&#10;ApevXIGZ+QRKgV6Yk0BjE4HfJPD06TOMGauHpKQkeLHao+3btf3NHulwIpA/AidOnoINq33LLVRY&#10;ttQVnTr9L38HUisiQASIABGQCQIkEMvENJGRREA4BNat34jFS9xQs1ZNREWECiY1mXAICdMSEoiF&#10;OS+yYBUJxLIwS+K38QlLMa3F6p2lpKQgONAfTZs2Ef8g1KPYCJBALDaUCtcRCcTin/Jnz55Dz9CE&#10;rxc5zsIM+no64h+EeiQC+STwntUt1TMwxvPnL6Cvr4tx5qb5PJKaEQEiIDQCq1avxTJ3T/xR4w9E&#10;rQxDieKU/lVocyRv9jx+/AQGRqb4+PEjJkywgO5YbXlzkfwhAkSACCg8ARKIFf4UIABEoGAE0tLS&#10;YGhsjhs3boAeehWMXWG2JoG4MOnL9tgkEMv2/P2O9cEhYVgREITGjRuxVKl+KFq06O90R8dKkAAJ&#10;xBKEK+ddk0AsmQk+dfoMrCfaIj09HcvcFqMzRdtIBjT1+kMC3Pk3mZWMOHr0GNqxaENPlgGKruU/&#10;REYfEgFBE+CexZiaj8eVK1eho6MNy/EWgraXjJNtAgkJCTAxG4c7d+6ib9+/MWf2LMqKIttTStYT&#10;ASJABHIlQAJxrlhoJxEgAj8icOnyFZiYWqA4W7G6KnolqlWr+qPm9JkACJBALIBJkFETSCCW0YkT&#10;g9lc9PCYsfp4/Pgx7O0nY8SwoWLolbqQBAESiCVBVTH6JIFYcvOctV5fWHAAatasIbnBqGcikAuB&#10;kLAI+PsHoFKlighndYcrVCifSyvaRQSIgCwRuH37Dp8VgEv3GxK0Ao0aNZQl88lWGSHALTCaPtMJ&#10;+/cfQMOGf2GFnzdKlCghI9aTmUSACBABIlAQAiQQF4QWtSUCROArAZcFrti8eQvU1Xtg0YJ5X/fT&#10;C2ESIIFYmPMiC1aRQCwLsyQ5G48dOw4b2ylQVVPFmpgolC9fTnKDUc+/TIAE4l9Gp/AHkkAsuVOA&#10;e3jv5DwPO3fuQv369VkmBl+ULFlScgNSz0QgC4GTJ0/D2saWj/by8fZE61Yts3xKL4kAEZBlAlyG&#10;Hy7TT8OGDVkpGD8oKyvLsjtkuwAJBAWHIiAwGGXLlUVYcCAFhQhwjsgkIkAEiIC4CJBALC6S1A8R&#10;UDAC7969w6jRY/laJJQ6T/iTTwKx8OdIqBaSQCzUmZGeXQ7THfnV44MHD8LM6Q7SG5hGyjcBEojz&#10;jYoa5iBAAnEOIGJ+m5SUxKcDvXnzFnr37gWXubMpPaOYGVN33xN48fIl9Fnd4bdv38HKcjzGamt9&#10;34j2EAEiILMEuCw/OvpGeHD/AdWFldlZFK7hBw8dhv3U6XxJAq/l7mjTupVwjSXLiAARIAJE4LcJ&#10;kED82wipAyKguAQ2bNyERa5LUKNGDURHhqFYsWKKC0PgnpNALPAJErB5JBALeHKkZNrz58+hqaWD&#10;5ORkBPj7oEWL5lIamYbJLwESiPNLitrlJEACcU4i4n//5OlT6Bua4uOHD/QgX/x4qcccBFJTUzHe&#10;ciIuXLiIHj26sUxPLrQoIQcjeksE5IHAefY3bm4xgX8GE7kyFLVq1pQHt8iHQiZw5+49GJuaIzEh&#10;EVPsbKExYlghW0TDEwEiQASIgKQJkEAsacLUPxGQYwJpaWkwMRuHq1evwczUGEaG+nLsrWy7RgKx&#10;bM9fYVpPAnFh0hfO2OERkfDx9cdff/3J1zujVHbCmRvOEhKIhTUfsmQNCcTSmS1Rul9uNPdlS/C/&#10;jh2kMzCNonAEPL18EBUVgz9q/MHSggZATU1N4RiQw0RAUQi4LnHD+vUb0a5dW3h5LqPFIIoy8RLy&#10;88OHjzA0NsPjx48xdOgQONjb0TklIdbULREgAkRASARIIBbSbJAtREAGCXDiMHcTyUUPx0RH4I/q&#10;1WXQC/k3mQRi+Z9jSXlIArGkyMpWv58/f8ZYPUM+lZ2t7URojtSQLQfk3FoSiOV8giXoHgnEEoSb&#10;o+tIJtotZ+IdJ9iFhgSgxh9/5GhBb4nA7xHYf+AgHKbNhIqKCqt57cfqk/71ex3S0USACAiaQPyn&#10;TxijrYeXLK38DFYGZggrB0MbEfgVAlzwh63dVBw/foLPFuXj5cFfS36lLzqGCBABIkAEZIsACcSy&#10;NV9kLREQJIGFrkuxcWMsunfvhsWL5gvSRkU3igRiRT8Dft1/Eoh/nZ28HXny1GlYWU9CqdKlsWZV&#10;JCpWqCBvLsqsPyQQy+zUFbrhJBBLbwoyMjLg6OSM3bv34s8/GyBwhS9KlCghPQNoJLkm8OjRY+ix&#10;usMJCQmYNs0eQ4cMlmt/yTkiQAQyCRw+fAR29g5QVVPFqqgIVKxYkdAQgQIT8PL2xcrIaFSqVAlh&#10;bBEbnUcFRkgHEAEiQARklgAJxDI7dWQ4ERAOgfesptpITW2+ttqSxQvRrWsX4RhHlvAESCCmE+FX&#10;CZBA/Kvk5PO4mbNm8+LGwAH94TRrhnw6KYNekUAsg5MmEJNJIJbuRCQmJvLlWW7fvoO+fftgzmxH&#10;St8o3SmQy9GSkpNhysr+3Lx5C4MGDYTjDAc6r+RypskpIpA7gRmOs7Fnz1707t0T8+fNyb0R7SUC&#10;eRCI27kLTrPn8lkB/X290KRJ4zxa0m4iQASIABGQRwIkEMvjrJJPRKAQCMRu3oIFC1xR/Y/qiI4M&#10;R4nixQvBChoyLwIkEOdFhvb/jAAJxD8jpFifv2Ap7EZr6YATOXx9lqNN61aKBUCg3pJALNCJkQGz&#10;SCCW/iQ9fvwE+kYmiP8YD2urCdAeM1r6RtCIckXAhf0G28x+izVoUJ9PLU2R6XI1veQMEfgpgddv&#10;3mD0GB3+urJooQvUe3T/6THUgAhwBK5dvw4z8wlISUlhi39nYuCAfgSGCBABIkAEFIwACcQKNuHk&#10;LhGQFIH09HSYmo/H5ctXYGxsCFP2H23CIUACsXDmQtYsIYFY1mZM8vZGRa+C53Jv1K9fD+GhQVBW&#10;Vpb8oDTCDwmIBGKu0eCunX/Ylj4kAlkJxLPFHvvPnONTCm7ZtD7rR/RaggSOsRp/k2yn8CN4erih&#10;Q/t2EhyNupZnAlu2bsM8l4UoWaokSwsaiNq1asmzu+QbESACeRAQfRdUqlQRMSzVtKqqah4taTcR&#10;yCTw5s1bGBiZ4sWLF9DS0oSNtSWhIQJEgAgQAQUkQAKxAk46uUwEJEWAW31oaGTGiwXcj5IaNf6Q&#10;1FDUbwEJkEBcQGDU/CsBEoi/oqAXXwikpqZCV98Id+/egzV7kKDNHijQVrgEsgrEhWsJjS6rBLia&#10;cyQQS3f2wldGwcfHD2plyiCcCXvVq1eTrgE0mswTuHnrNoxNzPnIr/kuc9C7V0+Z94kcIAJE4NcI&#10;cHXurSba4tSp0xg+fCimTpn8ax3RUQpB4PPnz7C0noTz5y+gQ4f2WLbUlRb9KsTMk5NEgAgQge8J&#10;kED8PRPaQwSIwG8QWLx0Gdat24AuLILJbfGi3+iJDhUnARKIxUlTsfoigVix5ju/3p49ew7jJljz&#10;EUuroyNRuXKl/B5K7SRA4NOnBBw8dFgCPct2l1x2k8ioaNy5cxf16tWFzlhtFClSRLadkpD1JUoU&#10;R6+e6hLqnbrNjQD3MH+GoxP27t2Phg3/wgp/HyrRkhso2pcrgfj4eBb5ZYZHjx5Ba/Qo2Ey0yrUd&#10;7SQCREBxCHAlDMaM1eMXjfixWrKtW7VUHOfJ0wIRWLR4KTZsiOVLxIUGB6AsW6xGGxEgAkSACCgm&#10;ARKIFXPeyWsiIDECHz58xCgtbbx/9x6LXRege7euEhuLOs4/AU4gpo0I/A6B/ft20YPr3wEoh8c6&#10;Oc9FXNwu9O37N+Y6O8mhh+SSrBPwDwhCSEgYqlSpwqdeLV++nKy7RPbLGYGEhASYmI3jFzH0798X&#10;s1n9PyUlJTnzktwRNwFuccG0GbOwf/8BNG/RHH7enhT5JW7I1B8RkFECkVExWO7lg9p1aiOClYIp&#10;Xry4jHpCZkuKwMbYzVi4aDG4evVBAX58/XpJjUX9EgEiQASIgPAJkEAs/DkiC4mAzBEQ1b+pVq0a&#10;q38Tzt94ypwTcmaweq++4B4m0ZadAMeES6/EbcWKFcv+Ib3LRmBn3FYSiLMRoTevX7/GqNFjwQkc&#10;Xsvd0b5dW4JCBARD4PB/R2A3xQFFixaFv583mjdrKhjbyBAikJUAlyKeiwT9xCJCJ9lYY7TmyKwf&#10;02si8B2B6FWr4eHhhTJlyyIiLAhV2SIY2ogAESACHAGuFIyxqQWuX78BAwM9WJiZEBgi8JXA+QsX&#10;MZ5lgUpLS8PCBfPQU50CCb7CoRdEgAgQAQUlQAKxgk48uU0EJEmAS+loPs4SFy9egqGhPsxNjSU5&#10;HPVNBH6JAJeS1cDYFA8fPISGxnBMmTzpl/qhg4iAIhNYtXotlrl7ok6dOlgZHgwVFRVFxkG+C4TA&#10;4ydPoG9ogviP8bBj3+0j2Xc8bURAyASOHjuOSbZT+BToyz2XoV3bNkI2l2wrRAIX2MN9rsQD93Df&#10;w30p/texQyFaQ0MTASIgRAI3btxkC49M+YwUYaGB+LNBAyGaSTZJmcDzFy9gYGiKt2/fwtjIAKYm&#10;RlK2gIYjAkSACBABIRIggViIs0I2EQE5IHDj5i3oGxjzkTvRLIq4Vs2acuAVuSAvBLjI4ekzZ2Hf&#10;vgNo2rQJ/HyWUwSxvEwu+SFVAlyUAvcA6tat2xg/3gJ6OtpSHZ8GIwI5CSQnJ8PUfDy4h6OUsjcn&#10;HXovZAKh4RHw82N1AMuVRVhwIKpVqypkc8m2QiDw9u076Oob4dWrVzBhD/ZN2AN+2ogAESACuRHw&#10;9vVHREQkmjRpgsAVPvxzmdza0T7FIJDE7o8tWBDHtWvX0aNHNyycP49flKYY3pOXRIAIEAEi8CMC&#10;JBD/iA59RgSIwG8RWLrMA2vWrEOnTv/DsqWuVFPtt2jSweIkEBW9Cp7LvTNT87FV1VWr0kNYcfKl&#10;vhSLABfNZGYxgS8nsCo6gv6eFGv6Beety/xF2LxlK+rXr8fXVStZsqTgbCSDiEBuBLLWlW3UqCGf&#10;Gr0E1Y7MDZVC7uMihm1YlPnJk6fwv/915H9bFSlSRCFZkNNEgAj8nAAnCOroGuIRK2NgM9EKWqNH&#10;/fwgaiGXBLj7i9lz5iEubhfq1avLFgz4oXTpUnLpKzlFBIgAESACBSdAAnHBmdERRIAI5JNAPKul&#10;xtWn5FLYUH2TfEKjZhIncPbceUywnMjXZPZ0d0OHDu0kPiYNQATkncBclwXYunU7evVSxwKXufLu&#10;LvknUAKxm7dgwQJXlCpVCqEhAahdq5ZALSWziEDuBLjyF8am5rh37z4GDhyAWTOn0QLL3FEp3N6A&#10;wGAEBYeicuXKfN3hcuXKKRwDcpgIEIGCEThz9hxfb7ZEiRKIigzDH9WrF6wDai0XBESL40urqiI0&#10;eAVl95OLWSUniAARIALiI0ACsfhYUk9EgAjkQmD7jp1wZqsVq1atgpioCFAkTy6QaJfUCHAp+fQM&#10;TPDmzRuYm5vCUF9XamPTQERAnglwaS9HjtbGJ7YwyH3ZEnRi0U20EQFpErh2/TpMzcbj8+fPbFGa&#10;C3qqd5fm8DQWERAbgQcPH7LU/WZI+PQJk21tMGrkCLH1TR3JJoFjrEY1Fz1ctGhR+Pl6oUXzZrLp&#10;CFlNBIiA1AnMX+iKTZu28JkH3N0W06Ijqc9A4Q54/MRJ2Eyy441YxuaffqMV7nzQ6ESACBABIRIg&#10;gViIs0I2EQE5IsCls7EYb4Xz5y9AX08H4yzM5Mg7ckWWCHC1UidY2fDnYteuXbB40XyquyNLE0i2&#10;Cp7AuvUbsXiJG2qymvNRK0OprrfgZ0x+DHz/4QP02eKfZ8+eQWfsGFhOGCc/zpEnCkng8H9HYDfF&#10;gRcEvZa7o03rVgrJgZwGnj9/Dh19Y3xk33O2kyZCc5QGYSECRIAI5JvAx48fMXqMLr9A2mnWTAwc&#10;0C/fx1JD2Sbw6NFjGBibIv5jPKwsx2OstpZsO0TWEwEiQASIgEQIkEAsEazUKREgAlkJ3Lp9G3rs&#10;wYaSkhKiI8NRuzalfMzKh15Lh4AHqzkczWoPV/+jOsJDAqGmpiadgWkUIqAgBLj6iEYm5rh+/QZF&#10;6CvInAvBzfT0dExmQtrRo8fQpk1rLPdwg7KyshBMIxuIwG8R4NIJc2mFy5cvx1KmB6JqlSq/1R8d&#10;LHsEuIwI3ELby5evoHfvXnCZO5ui/2RvGsliIlDoBPbtP4Bp0x2hVqYMVkev5K8rhW4UGSBRAlzJ&#10;ChMzC9y9ew/9+/fFbLY4gHseRxsRIAJEgAgQgZwESCDOSYTeEwEiIBEC7h7LEbNqDav32h6e7kvp&#10;5lQilKnTvAjs2bsfM2bO4iMaA1f4omHDv/JqSvuJABH4DQKXr1yBsYkF/7cWEx1Btc5+gyUdmj8C&#10;IhGtUqWKCAsNQsUKFfJ3oARbpSbF41NSKjKyjaEEJeXiUFUtgaLZ9me+ER2jpFISZUoXz6UF25WW&#10;jI/xSYBKKaiVUsm9De2VGwLc4geH6TNx8OBhNGnSBH4+nihePI9zQ268JkeyEli6zANr1qxDLba4&#10;NjQoAKVLl8r6Mb0mAkSACOSbgL3DDHY9OYR+/fpizmzHfB9HDWWPQOb9gyM/340aNYS/nzdK0P2D&#10;7E0kWUwEiAARkBIBEoilBJqGIQKKTiCe1VEbraWD169fw2XeHPzdu6eiIyH/pUTg/v0HrJafKRIT&#10;E+E4cxr+GTRQSiPTMERAMQksWLQYsbGb0aNHN7gunK+YEMhrqRDIWpfT19sTLVu2kMq4Px4kBbGW&#10;/8MI73NI/66hElRUq6G1uiamzneGRsuyX1p8xi4HdQxcdBRK5dURcCQOBo2/FwLfH5qJ1n0WoszY&#10;VTgRrIHvW3w3IO2QcQLc/TOXmeEBu5cZPHgQZkybSossZXxO82v+7j17MdNxNr/gKiRoBRo0qJ/f&#10;Q6kdESACROA7Ai9fvsJobV2+vr3bUld06dzpuza0Qz4IBLIMJIGiDCTBAahatap8OEZeEAEiQASI&#10;gEQIkEAsEazUKREgArkRiNu5G06z56By5cpYxSLLSpWiVfC5caJ94iOQkJDAP1i9d+8+hg4dgmlT&#10;p4iv84L0xEd9JSItezgZe8irjBKlVVE8t2yoomOggtJlS7P/57alIZHVFEphn6qqlco1Ki23o2gf&#10;EZAkgffv32Pk6LF8vcSlSxaha5fOkhyO+lZQAk+fPoOeAavLyWrrTbKxxmjNkQIhkSkQa/hcRbuR&#10;1ujbsNgXuzKQEv8S14/vQtzx+0D1oYg5uhrDanPf7t8E4jQUQYPBnjiwYTxqKGdPBUgCsUCmWMpm&#10;8AvdWA3BxIRE2E+xxYjhw6RsAQ0nbQJZFzfOcpyBQQP7S9sEGo8IEAE5JLCRLeBcyBZyVq1aBVEr&#10;wykrgRzO8f4Dh+AwbQaKFi0Kby8PtG7VUg69JJeIABEgAkRAnARIIBYnTeqLCBCBHxLIyMjAeMuJ&#10;OHv2HHR0tGE53uKH7elDIvA7BLjzbRZbkLBr1x40btwI/r5ehZaa8d1eezTrvwRPUnMoxMzBIsql&#10;UatZD+hOdsE03TYQLZv4cNQZbXs643ZqGWi6HUL0xBZMNsi+ZSQfg3nrgQh7PwQ7b4VCvVTOFtnb&#10;0zsiIC0CsZs2Y8HCxXzN7xhWe57SokqLvGKMk5KSAvNxlrh69Rr+/rs35s1xElBUpUggvguLmHvw&#10;0iyXfVLSnyNItxfMo29hoMspxE5ryb7bvwjEridRrEQRJCWXh0nwEfjp18/2vU8CcXaUivTu4KHD&#10;sJ86nX/g68Oi5VsJIlpekWZAer5yGW+4qHGubmShLm6Unss0EhEgAlIiwKUe5p7HnDt3HqNGaWDy&#10;pIlSGpmGkQaBO3fuwtjUgs+cZm8/GSOGDZXGsDQGESACRIAIyDgBEohlfALJfCIgawTusIcdunqG&#10;vNkrI0JQr25dWXOB7JURAqtZzTY3VrtNTU0N4awuZfXq1QrN8kyBeCmSmwyD2b9Nvj7wT//8Cc9u&#10;ncSO7UfxLKUKTIP/g69epiDwVSBOyYBKpQGIOB6L0fVFkWiZrpBAXGhTSgP/hAD3AMrEbByuXLkK&#10;Y2NDmLL/aCMC4iKw0HUpNm6MRZ06dRAS5C+wjCQ/EYgZhHuBo9HIdB3aWm3HQc++LAeESCC+jNFT&#10;TXBhuQduldfAhhMrMaD6t/wRJBCL6wySzX4CWLpIruZ2BVZnOywkkGXkqSSbjpDVeRLgFjc6z3XB&#10;jh070bDhXwjw96EFVnnSog+IABH4FQIPHjzEWF0DfP78GQErfNGiebNf6YaOERiB9x8+wNDYDE8e&#10;P8EwJgw7MIGYNiJABIgAESAC+SFAAnF+KFEbIkAExEpguZcvIqOi0a5dW3h5LhNQ1I9Y3aTOCpHA&#10;hQsXMW6CNdLS0uDuthidOv2vEK0BRAKx2shwnIseixLZrEnHnVVm6KITgvQOTjh+0BH1WFrRTIF4&#10;Dh4UZVUmk5LRYMQK7FtlhGpFlb4eTQLxVxT0QoAErl2/DgNDU6ioqCAmKgI1avwhQCvJJFkjsHX7&#10;DsydOx8lS5Zk4vAK1K1bR2Au/EwgTsBmm54Y7nkNY1dcRIhJnSwRxFdgEX0JA09qYpjbSbQyisFu&#10;fw2UK5rpIgnEAptqKZvDLbyZwqKI//vvCJqxB/q+LHVksWLZF45J2SQaTswEROlfS5UujQi2uJGu&#10;m2IGTN0RASLAEwgNj4CfXwDq1avLL6Tm7tVpk10CqampsLWbihMnTqIlyzDivdyd//0lux6R5USA&#10;CBABIiBNAiQQS5M2jUUEiABP4NOnBIweo4NXr15hLksL2bfP30SGCIiNwJs3b1ldSiN2fr2GiYkR&#10;TIwMxNb3r3b0Y4EYSHsZgT4NjHCyqin2X/RG+xLfBGKlQXbo9zAYvueKwTLqGNw1a32NQCaB+Fdn&#10;hI6TFgHXJW5Yv34jurA6xEsXL6QFQdICL6fj3Lh5CyYsdR6XYtpl3hz83bunAD0VCcQ38a9TFMZ3&#10;FRUOyEDyhyc4tycSXoH7UaqHMzZtdECz0tyiH1EEMROIWVpqj35nYNJZA+F3KmHG5iOY068y7ycJ&#10;xAKcbimbFB8fDwMWIfTo4SNKPyxl9pIejltUZWo2no/qc100Hz26d5P0kNQ/ESACCkqAExQNjExx&#10;69ZtmLLfy8YC+L2soFMhFrc9vXwQFRXDMotURmhIACqyTCO0EQEiQASIABHILwESiPNLitoRASIg&#10;VgK79+zFTMfZqFSpIlZFR6J0adEDVLEOQ50pGAHux661zWScOXOWjxp2W7IIRYoUfl3enwnEr/dN&#10;Q/sBrlDq64XjsRaozKKERRHEyiPCsMuC1dnsvxBP/tDB5hOB6FVJmZ9ZEogV7ASXQXc/fPiIUVra&#10;eP/uPRYtdIF6j+4y6AWZLAQCHz9+hD57mMmlztPS0oSNtaUQzMrFhkyBeIT3OaTn8im3S7lcG9gu&#10;D8YsndYozbfJLhB7aZbBg1gbdB3pjfjGVth1xA3t1YqABOI8gCrY7rv37sHI2JyvMTjV3g7Dh/2r&#10;YATkz13uWqlvaIKnT59CZ+wYWE4YJ39OkkdEgAgIisDVq9f4eudFixZFRHgwqPSXoKYn38bsiNuJ&#10;2c7z+Iwi/n7eaNK4Ub6PpYZEgAgQASJABDgCJBDTeUAEiEChEOBqbFlNtMWpU6ehra0Fa8vxhWIH&#10;DSpfBLx9/REREYlq1aoijKXmK1umjCAcFAnERXtMh/80dVZvMnNLT/mIB5f2IcQrCGdSOsJjSyzM&#10;2mfa/E0gZmmpowZjq1UfaPmcR4dxGxDn9Q/UWNAZCcSCmF4y4icEtmzdhnkuC/m/Sy7VdIkS2ZOs&#10;/+Rw+pgIgEuta+8wA4cP/8enzvNhqXWVlTMXyggPjyiC+AYGTQ2AYceSX01M/xyPJ9ePYW3oShy6&#10;l4EBMzdhrXNPlMoRQeylWQ5If45gvd4wi7qN3tN3YdO87kg+NBOt+yxEmbGrcCJYA6wAAW0KSmD/&#10;gYNwmDYT3IN9P5/laNGiuYKSkH23ud9EXOpw7vutVetW8Gbld4T7/Sb7vMkDIkAEvhHwWO6N6OhV&#10;/DXE39dLEAurv1lHr35G4Oq16zC3mMBn1nGe7Yj+/fr+7BD6nAgQASJABIjAdwRIIP4OCe0gAkRA&#10;WgTu3buPsboG/HARYcGoX7+etIamceSQwIGDhzCVCQhcDaUV/j6CWj2bKRAvwZPUjNzJFymDnuYe&#10;8F+oh4ZlMiOeswnErG5x0Zfbod9ZE6se1cLcuP8wXb08CcS506S9AiPAiXvm4yxx8eIl6OvrYpy5&#10;qcAsJHOETiAsfCV8/VagfPnyiAgLYtlHKgnYZJFAfJdPF82LvTmsTXm4CsM7GSDuU0+suroJGtWB&#10;XQ7qGOiamWJadEzKg2gM72yEHR9awPPgPujELyCBOAdLRX7rtyIQoaHhqFixIsJYSklh/10o8kz9&#10;2PeIyCh4e/vJyPfbj32hT4kAEZAtAomJidDWMeCzF9hNnoSRGsNlywEFtvb1mzcwMDTFy5cvKeBC&#10;gc8Dcp0IEAEiIA4CJBCLgyL1QQSIwC8TEEV8tmYr5n29Pak+5S+TVOwDHzx8yP9ASkhIwDSHKRj6&#10;7xBBARFFECt1nYxlEzvja9xbxme8f3YThzaEI2rPLZTvOBVbd81DG5ZKNKdAXIIlK72z2gJdxwYh&#10;tZUd9hxYgBbKJ2DeeiDC3g/BzluhUC9V+Om0BQWejBEMAa52rL6BMR/tFrUyDLVr1xKMbWSIsAmc&#10;PHmalQ6w5e8PvJe7o02b1sI2GD8XiIH38BrWEtbbimL2zouY1bNYrgIxq1CPi/7a6DFhLVS7uyDW&#10;8QM0BrpSBLHAzwBpmZeWlgY7+2k4evQYH/3FRdZzi+Rokx0CZ8+ewwQrG3BRxF7s+61d2zayYzxZ&#10;SgSIgFwQOHHyFKxZZreSpUoiJjIcVatWlQu/5NmJz58/89eOCxcuomPHDli21JX/jSXPPpNvRIAI&#10;EAEiIDkCJBBLji31TASIQD4IcKtWR4/RxYsXL0BpcfIBjJp8RyApKYnVT7LAnTt3MHjwIMyc7vBd&#10;m8LeIRKI1UaydNEsGvi7BLvpT+Cr1QuWa59AN+AKQo1r5SIQMy/SH8N7dG9Yr3uEgXP2YZ1dOqza&#10;kEBc2PNL4+ePgJu7J1avXss/yPBYtoQWBOUPm0K3es7uDfTYwgKuhrUVK0UxlpWkEP6WD4E47QHm&#10;9vkfnI5UwOLDpzC5g3IeAjErJZB6Ey6D+sBpzwf01emNq9GxKKdDKaaFfx5Ix0KuNreBkRkeP36M&#10;ESOGwd7OVjoD0yi/TeD169fQ1TfGGxYFNs7CDPp6Or/dJ3VABIgAEfgVAnPmLcC2bdvRpWtnLHVd&#10;SPfovwJRiscsXLQEG2M3oUaNGggJWoEyZdSkODoNRQSIABEgAvJGgARieZtR8ocIyCCBvfv2Y/qM&#10;WahQoQJWr4qEaunSMugFmVwYBLiIC+e5LtixYycaNvyLTy1dorjwqjL+VCBm8B6FjUUDw9Voa7UN&#10;Rz365i4Qs3ZJt0PxTxcLHEzuAN99c3BCewRFEBfGyUdjFphAfHw8NLV0+Ifh813moHevngXugw5Q&#10;HAJcdITFeCtcvnwFPXuqYwE7Z5SUWPF1wW8/E4jTcHfLFPQd6YGX9Syx/yyLii6RmqdAzLkbf8Ed&#10;vXpMwemP6VBilQqaG6ymGsSCPw+kZ+CdO3fZQjlzcAvmpk+bin+H/CO9wWmkXyKQmpoKKxaxx0UQ&#10;c4LMkkULqPbnL5Gkg4gAERAHgffv30NLWxdv377DvLmz0efv3uLolvqQAIH1G2Ph6roUJUuWRFCA&#10;H5VpkwBj6pIIEAEioGgESCBWtBknf4mAAAlwIp+N7RQcP34CozVHYZKNlQCtJJOESGD9ho1wXeyG&#10;0qqqCA8JZKto/xCimfi5QJyGS+7D0GZSHHpM3489Ll3yFIiBVJx2H4lekzejgro2mj/YiF0JwynF&#10;tCBnnozKSWBH3E7Mdp6HypUrY1V0BEqVKpWzCb0nAjyBJUvdsXbdetRi6ci56AjZWTwmEoivoOUQ&#10;Y/SoV+zrjGakJeHFrRPYtfc83qo0wvSYXXAeXANF8PmHAjGQjP3OgzDQeS+SMoqgJVtMdCJYA8Jb&#10;DvXVVXohZQKixZbKysrw9/NCs6ZNpWwBDVcQAj6+KxAesRLVqlVDWGggypYpU5DDqS0RIAJEQOwE&#10;du3eA8dZzqweejnEREWgbNmyYh+DOvw9AmfPnYclK0vAlZhYtNAF6j26/16HdDQRIAJEgAgQAUaA&#10;BGI6DYgAERAEAa6GrPZYfaSnp7MHJUH4688GgrCLjBAugctXrsDcwhJcFMYSlgqrW7cugjX2ZwJx&#10;8tM4mPXRwspblTB391lM7676A4GYpRxNuYxZffrB5fAzFlGXAeWqOiQQC3b2ybCsBLgFQeMmWOMc&#10;e8Cho6MNy/EWWT+m10SAJxC3cxecZs9FcZYRghOH69evJ0NkMgXiEd7nWOX47JtSERWoVqyNVt0G&#10;w8LeAWM6VWPiMLf9TCBmFQbij8G6+2D4nHuLFiQQZwdL73gCItGxUqVKvOhYkWXmoU14BA4fPsJq&#10;RzuAE0I7uTsAACZISURBVPMD/H3QpElj4RlJFhEBIqBwBLh79Mnsu+nIf0cxaNBAzJo5TeEYCNnh&#10;58+fs5ISpnyUt4mJEUyMDIRsLtlGBIgAESACMkSABGIZmiwylQjIOwFf/wCEhUWgZcsW8Pf1kpFU&#10;kvI+K8L07927d6wupQlfu9rAQA8WZibCNPSLVSKBOOHPgdDt/+cXQYD7MA2fXt3BkV17cfWlErqO&#10;j0KsxzBUKIofCsTcke9PLkKP3jNwIT4NxarrkkDMQaFNJghw6VB19Y14W1dGhKBe3boyYTcZKR0C&#10;t2/f4dPlJicnw3n2LPTv10c6A9MoREDGCXARRbZ2U/mMPK1atYT3cndehJRxt+TK/MdPnvD3r59Y&#10;yQX7KbYYMXyYXPlHzhABIiDbBDgRUmusHhITEuHp4YaOHdrLtkNyYn0Suyc2M5+AGzduoAeLGl44&#10;fy6VJZCTuSU3iAARIAJCIEACsRBmgWwgAkSAJ8DVTuNq3zx79hyzHGdg0MD+RIYIfEeAewDKpSQ/&#10;efIUOrAfre5ui1G0KFNUBbxlCsRL8CSVFY/MuikVQbFSFVC/eVeMMJmCyYZdeXGYa/LhqDPa9pwD&#10;5RHhOBc9FiWyHse//oQdDgPwr+thKFUjgfg7PLRD0AQ8vXwQFRWDdu3awstzGS0IEvRsSc+4+E+f&#10;+OiIRw8fYeTIEbCztZHe4DQSEZADAh8+fIS+kQmePnlKf0MCm8+UlBSYmo/H9es30K9fXzg7zaRr&#10;n8DmiMwhAkQArLzHBixZugzVq1dHdGQYSpT4/lcocZIeAS6y28l5Hnay7DpcRp0Af1+ULk0leqQ3&#10;AzQSESACRED+CZBALP9zTB4SAZkicODgIUx1mMHXvlkdEwk1NTWZsp+MlTwBvxWBCA0NR5UqVRDO&#10;6raVK1dO8oPSCESACIiVwKdPCRg9ZixevXqNOc5O6Nf3b7H2T53JHgHuAZjDdEccOHAQzZo3g5+3&#10;J1RUVGTPEbKYCBQygVu3b8PYxAJcFL4jSxH6D0sVSlvhE1i0eCk2bIhF3bp1+NT5JUuWLHyjyAIi&#10;QASIQA4CXMkvs3GWuHTxErS1tWBtOT5HC3orTQIrI6Ph5e0LVTVVhAYFoGbNGtIcnsYiAkSACBAB&#10;BSBAArECTDK5SARkiQD3gJhLj3f06DGKfJCliZOSrYf/Y3XbpjjwEcMr/L3RrGlTKY1MwxABIiBu&#10;Arv37MVMx9moWLEiuAVBtBpe3IRlqz/RA7Cy5cqyxT9BqMoWAdFGBIjArxEQfb9yiyxWcHVuGzf6&#10;tY7oKLEQ2BG3E7NZBBgXiRcaHMCLxGLpmDohAkSACEiAwJ2796DHysFwmbuCA/2pVroEGOeny2PH&#10;jmPSZHu+qYf7Ukr5nR9o1IYIEAEiQAQKTIAE4gIjowOIABGQNIFHjx5jDKt9k5qairCQQDRs+Jek&#10;h6T+ZYDA48esbpuhCbi6bVPsbKExguq2ycC0kYlEIE8C3IIgq4m2OHXqNLS0NGFjbZlnW/pAvgmc&#10;OXsOllY24M4JruZdh/bt5Nth8o4ISIEAF3HELbzgMq5womSFCuWlMCoNkZMAJ7QYGpnyEd2UMSMn&#10;HXpPBIiAUAkEBociMDAYf/7ZgL+GKCsrC9VUubTr4aNHrOyKGf/sw9pqArTHjJZLP8kpIkAEiAAR&#10;KHwCJBAX/hyQBUSACORCYEVAEIJDwtC8RXOs8PVCkSJFcmlFuxSFQBJLk2hqNg43b97CgAH94MRq&#10;VCspKSmK++QnEZBbAvfu3cdYXQNeGAwPC8KfDRrIra/kWO4EXr58BT0DY7x9+xbjLMygr6eTe0Pa&#10;SwSIQIEIcJFfNrZTcPLkKbRu3Yqv904P+AuE8Lcbc+UUDE3M8OD+A4zUYHXVJ1Nd9d+GSh0QASIg&#10;FQKfP3/m78/uskUudH8mFeRfB+GuHcam5uB+J9Gzj69Y6AURIAJEgAhIiAAJxBICS90SASLwewQ4&#10;QXCMth6ePn2KGdMdMGTwoN/rkI6WaQLz5i/Eli3bUL9+fZbmyo9P0SfTDpHxRIAIfCXg7euPiIhI&#10;tGrVEn4+y2nxx1cy8v+CyxQy3nIiLly4iO7du8F1oQvNv/xPO3koRQLv37/nI5C4++nRmqMwycZK&#10;iqMr9lBcRgRHJ2fs3r2XpWdtAn/f5ShWrJhiQyHviQARkCkCFy9d5hdpc+UKIleGonatWjJlvywa&#10;y9WAnjptJg4dOozGrDyEHwuWKFG8uCy6QjYTASJABIiAjBAggVhGJorMJAKKSODwYVZv1t4BZcqW&#10;xdpVUShTRk0RMSi8z7GbNmPBwsUoVaoUQkMC6Iepwp8RBEDeCCQmJmL0GF28ePECs1h2gEED+8ub&#10;i+RPHgTcPZYjZtUa1KhRg5WUCICqqmoeLWk3ESACv0rgBsu+YmJqgZSUFDjNmomBLBMLbZInsGbt&#10;eix1c4eamhpfV7169WqSH5RGIAJEgAiImcDSZR5Ys2Ydn4nCx8uDMruJmW/O7gJYWu8glt67fPny&#10;/LOPqqxMBG1EgAgQASJABCRJgARiSdKlvokAEfhtApOnOOC//45gBKs3a8/qztKmWASuXrsOM/Px&#10;4FJcLWKRZeo9uisWAPKWCCgIgX37D2DadEf2MKQcVsdE8g/UFcR1hXVz9569mOk4m4+oCwr0x1+s&#10;xh1tRIAISIZA3M7dcJo9h/97C/D3QaNGDSUzEPXKE7h85Qq7f50ALs2321JXdOncicgQASJABGSS&#10;AJfuWFtHD8+fv4DD1CkYNnSITPohC0aLfg8VLVoUPt6eaNWyhSyYTTYSASJABIiAjBMggVjGJ5DM&#10;JwLyTuDxkyd8qmku6iEkOABNWJod2hSDwPsPH6BvYIJnz55BR0cbluMtFMNx8pIIKCABLhUnVyvz&#10;+PETGDmS1Wm0pTqN8nwa3L13D0bG5uCixylqXJ5nmnwTEgGP5d6Ijl6FatWqIpTdU5crV05I5smN&#10;LVxab66uOiemGBjowcLMRG58I0eIABFQTAJHjh6D7WR7lCpdGquiIlC5ciXFBCFBr2/fvsPqDlsg&#10;KSmJhHgJcqauiQARIAJE4HsCJBB/z4T2EAEiIDACgSzFTiBLtdO0aRMErvCltEYCmx9JmMPV3rG1&#10;m4pjx46jbds28HRfCmVlZUkMRX0SASIgEAIPHj6E9lh9PuIqLCQQDRv+JRDLyAxxEkhISIAhE4fv&#10;37+PYcOGwsF+sji7p76IABHIgwBX83viJDucPn0G7dq1hceyJXRvlQerX92d9f6VY8zdv3KRYLQR&#10;ASJABGSdgKPTHOzatRvq6j2waME8WXdHUPZzC+MNjEzx9MlTDB8+FFOn0L2xoCaIjCECRIAIyDkB&#10;EojlfILJPSIgDwSSk5MxRkcfTx4/wTSHKRj6L6U1kod5/ZEPokUBlSpVZHXbglGhQvkfNafPiAAR&#10;kBMC/gFBCAkJQ7PmzRDg500LguRkXkVucJHiM2c5Yw9LL92kSRP4+y7nU96KPqd/iQARkCyBd+/e&#10;8Q+hnz17jjFjRmOi1QTJDqhgvYeEhsN/RSDo/lXBJp7cJQIKQODt23fQHKODj0zMXDB/Lnr1VFcA&#10;ryXvIrd4i8uidOrUabRq3QpeHm5QUVGR/MA0AhEgAkSACBCBLwRIIKZTgQgQAZkgIEprpFamDNau&#10;ikTZsmVlwm4ysuAEjrKo4UnsRxIXceHLau+0pNo7BYdIRxABGSWQxBYEaY3R5VPLz5jugCGDB8mo&#10;J2R2bgRiVq2Bu8dycNfyiNAgPtVtbu1oHxEgApIjcO36db4+Lle+xXn2LPTv10dygylQzydPnoa1&#10;jS2UlJT42pGtW7VUIO/JVSJABBSBwPYdO+E8Zx4qVqyImKhwqKmpKYLbEvXR3dMLMTGrUaVKFb78&#10;Ay2Mlyhu6pwIEAEiQARyIUACcS5QaBcRIALCJGDvMB0HDx7GsKH/srosdsI0kqz6LQJPnz7j67Z9&#10;/PgRtpMmQnOUxm/1RwcTASIgewQOHf4PU+ynoQxbCLSGWxDExETaZJ/A+QsXMX6CNZ9C3J2ltu30&#10;v46y7xR5QARklIDoIX+xYsUQ+H/27gOuynKPA/jPlTKcSSjuEWDZ1UrzZmXuyjK3IiBLRJbiNvcE&#10;3IiIbEEQHLgx9WqaWq6sq2aJ4cqFA3BcBdTU7vu+5ckjBzwiZ73v73w+99N55/P8vw8XPOf/vM8/&#10;JhK2rzc20UiMo9vXs7Lg6jYQ4hN2Q4Wnsh2Fp7P5ogAFKCA3AXElGPFp10OHfkC3bl0xbuxouYWo&#10;13i2bP0Pps8IlFbTiY4Kh72dnV7bZ2MUoAAFKEABUYAJYv4cUIACJiMgJg/7CcsaiU88LI2NkmoS&#10;m0zn2dHnCohLiQ/28cfJk7+hU6cOmC481SI+hcEXBSigPIGRo7/Cvn37WYdLJkOfc+OGlDzJzs6B&#10;16CB8HB3lUlkDIMCpisQsjAMq1anombNmsJTS9FcnaeYQykuD+rrH4CfhUkwbdp8JNXm5L9fi4nJ&#10;yyhAAaMXyLxyBf0dXSB+dl8irPb1ztvNjb7PxtjBEyfSpe8+/vjjD67mYYwDxD5RgAIUUJAAE8QK&#10;GmyGSgE5CMQvS0JUVAzs7e0QJzzxIC5DzJc8BIJnz8XGjWmoX7+eNAHA3NxcHoExCgpQ4IUFLmdm&#10;Sl8+iROC4uOihXq19i98D15gHAJi8mRIwAgcOXIUrVu/j3lzgllb2jiGhr1QuMDT/99s2bIFFi6Y&#10;y39XF+NnIjQsHCtWrIJNLRskxsfC0tKyGHfhJRSgAAVMR2DFqtUIDV2M2rVrY3lSPCqUL286nTeC&#10;nubk5MDVfRCys7Ph7NQf/n4+RtArdoECFKAABZQqwASxUkeecVPARAXEZIGjsxsuXbqEMWNGomf3&#10;biYaCbv9tMDmr7dgZuAsmJmZSbV36tWr+/RhvqcABRQoELc0ATGxS6XksDghqHTp0gpUMP2QF4dH&#10;YHnyCukpxWVC8qRSJdarM/1RZQRyEbhx4ybcPAbh+vXrcHZ2hL+vt1xC00sc3+7eg3HjJ0nLg8ZG&#10;R8DW9nW9tMtGKEABChhS4NGjR/D08kV6ejpcBjjD18fLkN0xqbbFJ4bFVSeOH/8FrYRyKwvmzebk&#10;LJMaQXaWAhSggPwEmCCW35gyIgrIXuDgwUNS7RvLipZYsyoFVapUkX3Mcg4wI+OU8AHTR1o6PHDm&#10;dHRo31bO4TI2ClBASwFx6br+zq7IvJyJsWNGoUf3L7W8kqcZi8DuPXvx1biJKFeuHMTkiZ2drbF0&#10;jf2gAAX+FkhPPwkvbz+IX1rPnDEVHTu0p40WAheFyaqubp7Iy8vD+HFj8WXXz7W4iqdQgAIUkIfA&#10;6TNnpN+BYl3iBGECIGvZP39cRStx1bRNmzZLT1+LZdM4cfL5bjyDAhSgAAV0K8AEsW59eXcKUEBH&#10;Al8Js/V3C7P2u3b9AhPGjdFRK7ytrgXu3LkDF3dPXMkUahn174eAIX66bpL3pwAFTEjggDAhaPiI&#10;0ahYsSJSVyVzQpAJjd2FCxfh6uGJ/Lx8Jk9MaNzYVWUKfL11G2bMCEJ5YZnQuNhING7USJkQWkZ9&#10;T5jA5DnIG6dPn8Hnn3+GSRPGaXklT6MABSggH4HI6FgkJCRK5b/EiYBly5aVT3A6iGTtug2YO28B&#10;zMzNpJJaDerX10ErvCUFKEABClDgxQSYIH4xL55NAQoYicC1a9fQ18EZ4hNmMcKHkbeavmkkPWM3&#10;tBV4/PgxRo8dj3379qNZs38hPGwhP1Rqi8fzKKAggTFfTcDevd9xQpAJjXl+fj4GCsmTs2fPcdxM&#10;aNzYVWULzFuwEGvWrENNm5pSuY/KlSopG6SI6AODZiNt89do1KghxBIIFSpUKOJsHqIABSggTwHx&#10;uxhnVw9cFCYFDvH3hZOjgzwDLYGojhw5Cv+hwyEuzz1ndhDafPRhCdyVt6AABShAAQq8vAATxC9v&#10;yDtQgAIGEkhMSsaSiCip3ld8XDRrtxhoHIrbbPyyJERFxaBatWpITIhF9erVi3srXkcBCshY4OpV&#10;cUKQk7QMPScEGf9Ai8vnTZk2E9u37xD+PtsiJipceirR+HvOHlJA2QIPHz6E35BhOHbsZ411Ee/m&#10;5qKc8HSY+JSxUl5ZWdmwslL/92na5i0IDJolPQEm1lWvW6eOUjgYJwUoQIECAkeOHoOP7xCpFvuK&#10;5ETUqmWjOkecKNiwYQPVthLe3Lp1q8CKR+JnGXFVndu3bsNr0EB4uLsqgYIxUoACFKCAiQgwQWwi&#10;A8VuUoACBQXEWmmOA9ykGaujRg5H7149Cp7EPUYp8MPhHxEwbCRKlSqF8MWheLt5M6PsJztFAQoY&#10;h0BCYhIiI2M4Icg4hqPIXqxZux7z5ofAsqIlxORJLZt/vigs8kIepAAFDC6Qc+OGVFMyOzsbri7O&#10;8PH2UvUpKTkFzZs1U9SqPeMmTMLkieNhZmYmOWScOi0tLf3gwQMEB81Au7Yfq3z4hgIUoIBSBWbP&#10;nY/16zeiRYt3ERa6QPqML0468vAcLC2lrKSlp0MWhsHJyQGvWVlJPw737t2Dl7cfMjJOoa3wNyM4&#10;cLrko9SfFcZNAQpQgALGJ8AEsfGNCXtEAQq8gMDhwz9hSMBwWFhaInVlsvA0atUXuJqnGkJAXB58&#10;gJsn/nf7NoYKNYcdhdrDfFGAAhQoSuDpCUEjRwxDn949izqdxwwkcPyXX+Ht4y8tn7dg/hy0fv/f&#10;BuoJm6UABYor8OuJExjs7Q/xy/0g4Yvs9u3aSis49OzdD85OjnDo16e4tzap68RSKB07d4HnQHfp&#10;36p3796Fq/sgXL58GQ4OfTFsqL9JxcPOUoACFNCVgPj70cHRBeLkokkTx+HzLp8hVShZMF8oXbBh&#10;XSpq1LDWVdNGd18Xt4F4r2UL+Pv5QFxVZ/LU6dixY6fwJHVDxEYvgbm5udH1mR2iAAUoQAFlCzBB&#10;rOzxZ/QUkIXAhElTsXPnLnQRPohMFj6Q8GW8AmKSZ7CQPDhxIh3t2n2MoJmcQWu8o8WeUcC4BMSV&#10;B4YGjIC5hQXWrErhhCDjGh7cvHkL4pdiWVlZ0tJ54hJ6fFGAAqYpsCntawQFz5Zq6y6NjcKhw4cR&#10;GroYH3/cBrODZ5pmUC/Y60uXLqN33/7SVbt3bcfU6YHYvXsPmr7VFJHhi6CkJ+JekI6nU4ACChTY&#10;+933GDN2vLSCTHRkOByd/lpGOUp43+xfbylCJD8/H+06fCLF+s2OrVi/YSPCwyNRsWJFJCyNUVt+&#10;WxEgDJICFKAABUxCgAlikxgmdpICFChK4LrwZXTffk4Ql+9R0geQokyM9dhcYdnRtcLyo3Xq1kFC&#10;XAwsLDiD1ljHiv2igDEKjJ84Bbt2fYvPPvsUUyaNN8YuKrJPjx49QsDwUfjxx5801i5VJAqDpoCJ&#10;C8yZtwDr1m2AjbBMvLj6i/j/c/F1cP9eE49Mu+7v3LUbEyZOlk5u27aNkBzei8pVKiNp2VLV0qHa&#10;3YlnUYACFFCGwHjhd+Yu4XdnTZuauJJ5RQo6cOY0dGjfThEA/z1yFL5+Q6VYu3Xrio0b01C6dGmE&#10;hsxHy5bvKsKAQVKAAhSggOkJMEFsemPGHlOAAhoElievwOLwCDRu3EianclZ/RqQDLxr23+Epy+m&#10;zfzraZS4aDRsUN/APWLzFKCAqQlcu34d/RycpQlBkRGLhXqY/zK1EGTZ34jIaCxLXA5r69eQmBCH&#10;ypUryzJOBkUBJQmIq76IdRPT00+qhb1tyyZUqVJFbZ8cN5ZERCMxablaaDOmT0HHDu1ZP1JNhRsU&#10;oIBSBa5cuYqz587h+vUsnDlzFteuX8P+/QeECUWPVSRDheX4HYVl+ZXwSkxKxpKIKLVQhw4VSmo5&#10;sKSWGgo3KEABClDAqASYIDaq4WBnKECB4gqIddKcXdzx++/nMWJ4APr26VXcW/E6HQicPnMGHgMH&#10;SzXspk+bgs6dOuigFd6SAhRQgsCTCUGNGjXEsvhYLvNp4EH/7vt9GD1mnDQO4pKCb7zRxMA9YvMU&#10;oEBxBcQSIEd/Pi6UAjmBb77ZpfE2SqkvLq6KcOjQDxoNWrV6D/Z2tujVqwefJtYoxJ0UoIASBO7c&#10;uYOYuHisEeoNi3XbNb2UVLN9tLDE9nfCUtvPvmxtbfHRh63xVtM30VT4n6Wl5bOncJsCFKAABShg&#10;MAEmiA1Gz4YpQIGSFvjpv0fg5x8Ac3NzpK5OwavVqpV0E7xfMQTu3r0LNw8vXLp0CX2ExP1IIYHP&#10;FwUoQIHiCjw9IWhYwBA49OtT3FvxupcUEGt0urh7Ii83F2PHjEKP7l++5B15OQUoYEgB8WmwlJWr&#10;sGnTZty/f19jVwZ6uGGQp4fGY3LZ+eeff+Kzz7vh1q1bGkNq0+ZDuLu6oEkTe43HuZMCFKCAkgRO&#10;nT4DF1cPiL87n311EFZdCJwx9dndstsWY+/yRXfcvHlTY2xWVlbSZ5ZuX37BBLFGIe6kAAUoQAFD&#10;CTBBbCh5tksBCuhEYNKU6dix4xt8+mlnTJ08USdt8KbaC4gflMaOm4i9e79D07eaImJxKMqVK6f9&#10;DXgmBShAAQ0CTyYEmZmbIXVlMqpXr67hLO7SpcA9IXnkOcgbp4UvBcWa0JMnjuOyq7oE570poEeB&#10;27dvIy5+GbZu2447//ufWsstW7ZAWOgCtX1y28jKykbXbj0LhNVeqKPp5joAtq83LnCMOyhAAQoo&#10;WUD83L9d+B5mUVg4cnJuqCjEFX+SkxJU23J9czkzE716OxQIr0YNazg7OaK7UJOYZdAK8HAHBShA&#10;AQoYgQATxEYwCOwCBShQcgLiFzp9+zshPy8fEeGL8PbbzUvu5rzTCwskJacgPDwSVatWwTKhLuVr&#10;wsxZvihAAQqUhMDkqTOwffsOdO7cCdOnTiqJW/IeWgqIXwLOCJyFLVu2onHjRoiNjpDqy2t5OU+j&#10;AAVMRODevXtI27wFySkrcfXqVVWvD+zbI+sJId/v249Ro7+S4i1durTwd6Yj3FwGoH79eioDvqEA&#10;BShAgYICubl5WCpMMEpOWSEdtLC0xM7tWwqeKLM9/xE+k0wRPps8eYmlCJwd+6NFi3dk/ffySbz8&#10;LwUoQAEKmK4AE8SmO3bsOQUoUIhAysrVWLRoMRo2bIBEISnJmZqFQOl4t/iEn/+QYVIrYYtC0OLd&#10;d3TcIm9PAQooSSA7W5gQ5OCMvLw8hAurE7z7zttKCt+gsW7YmIZZs+fC3MICiUId6Nq1axm0P2yc&#10;AnIWuH4pB7l38g0a4qNHj3Dw8EGs27wemVcyERK0ADWsaxi0T7psfF3aOqxLW48PWrVGjy96CrFa&#10;67I5nd+7uk01VKxsrvN22AAFKGB4gXMnL0NY69ngHbmceRkJKQlIzziJxMhlECfbyPkVn5yAnXt2&#10;4r13WqL7591Rt05dkw23rq0NypSR93iZ7OCw4xSgAAV0IMAEsQ5QeUsKUMCwAmJ9Shc3T5w9exYB&#10;Af7o36+vYTukwNbFJ7ld3DyEGjy34OszGC4DnBSowJApQAFdC6xclYqFoWHSU13LE+M5IUjX4ML9&#10;09NPYtBgX4h/a+fOCcZHH36gh1bZBAWUK7B52W6c+fWSUQCIqwdcvX0JFcqZoaqFfJf2v5h9FtUq&#10;WsGifEWjcH/ZTnzq+AHsmjd42dvwegpQwAQEwsenCP9Ge2wUPRX/ZlzMOQebqnVQtoy8y0z9fv0U&#10;rKvYwOwVC6Owf5lODJ7aFxXMX3mZW/BaClCAAhQwIQEmiE1osNhVClBAe4EjR4/Bx3cIxPqUq1ck&#10;w8pKvl9iaa+inzPFpIGP31AcP/4L2rT5ELODA7mskn7o2QoFFCcg/r5xdffEmTNn4e/nI9T46q84&#10;A30GLNYlFb2vXr0GVxdn+Hh76bN5tkUBRQo8SRCXe6UsrGpVVaQBgy6eQOa5LOlCJoiL58erKGCK&#10;Ak8SxDYNWNrJFMfPkH1+8jeDCWJDjgLbpgAFKKB/ASaI9W/OFilAAT0JTJ0+E9u2bUenTh0xY9pk&#10;PbXKZkIWhmHV6lTUqlULy+JjYCnUHeKLAhSggK4Ejh77Gd4+/lIN3FUrl8P6tdd01ZSi7ysuMTti&#10;1FgcOvSDVE8tNGS+sPxcGUWbMHgK6EPgSYL4/c7N8VqtV/XRJNuQicDRfSdwPuMKmCCWyYAyDApo&#10;IfAkQdzNvYMWZ/MUCvwjsH3V98jPuw8miP8x4TsKUIACShBgglgJo8wYKaBQgZycHPTp58T6lHoc&#10;/2927sLESVPxyiuvIC42Cq83bqTH1tkUBSigVIFpM4Kwdes2tG/fDkEzpymVQadxx8QuRdzSBGFF&#10;DiskJsShatUqOm2PN6cABf4SYIKYPwnFFWCCuLhyvI4CpivABLHpjp2he84EsaFHgO1TgAIUMIwA&#10;E8SGcWerFKCAngRWp67FgpBQ1qfUg/fZc7/DY6AX7t27hymTJ+KzTzvroVU2QQEKUAC4ceMmevdz&#10;RF5uLhaFLsB7LVuosYg10EqVKqW2jxvaC+w/cBAjRo6RnhiOjFiMt5q+qf3FPJMCFHgpASaIX4pP&#10;0RczQazo4WfwChVgglihA18CYTNBXAKIvAUFKEABExRggtgEB41dpgAFtBcQ61O6eQzC6dNnWJ9S&#10;e7YXPjM3Nw/unl64cP4CevTohrGjR77wPXgBBShAgZcRSF2zDvMXLETtOrWRkpQgrWQg3i87OxvH&#10;f/kV7dp+/DK3V8S1d+7cwfkLF9H0zTdU8WZeuQIXt4G4e+cuRo4Yhj69e6qO8Q0FKKB7ASaIdW8s&#10;1xaYIJbryDIuChQuwARx4TY8UrQAE8RF+/AoBShAAbkKMEEs15FlXBSggErg2M/HMdjbj/UpVSIl&#10;+0Z8Mm/CpCnYtWs3mjRpgqiIMFVipmRb4t0oQAEKFC4g1sh1F1YxyMg4BW/vQXBzGSCdPH7iFNjZ&#10;vg5XF+fCL+YRSeDwjz9h5apUzJ87S9q+f/8+vIS/n7/9loHOnTth2pSJfBKbPysU0LMAE8R6BpdR&#10;c0wQy2gwGQoFtBRgglhLKJ5WQIAJ4gIk3EEBClBAEQJMECtimBkkBSgwfWYwtmzZig4d2iNwxlQ1&#10;kJs3b7GWoppI4RtisqB8+fJqJ6xYtRqhoYtRsVIlLF8WB2tra7Xj3KAABSigLwHxSeFBXj7SJJXV&#10;K5Ol1SNGjfkK/fv3Q8AQP311w2TbSUpOQXh4JJIS46Ua8kGz5mDTps1o2LAB4mIiYWZmZrKxseMU&#10;MFUBJohNdeQM328miA0/BuwBBfQtwASxvsXl0x4TxPIZS0ZCAQpQ4EUEmCB+ES2eSwEKmKyAWJ+y&#10;j4MTcu/eRVhoCFq2fFeK5fffz2Nj2mYmDrQY2T/++AMxsfHw9fFSnX302M/w8w+A+ORe6ML5aPVe&#10;S9UxvqEABShgCIHA4DlIE36vf/BBa+zbt1/qgr29HRKWxhiiOybVpqOzK86ePYc6devAxdkJgUGz&#10;YGZuhmVLY1FX2McXBSigfwEmiPVvLpcWmSCWy0gyDgpoL8AEsfZWPFNdgAlidQ9uUYACFFCKABPE&#10;ShlpxkkBCmDN2vWYNz8EdevVRbLwdFSZMmXg4zcUVlbVMXP6VAo9R0BcYlRcanTThjWoXLkycnJy&#10;hLqUntJ/B3t5wt3N5Tl34GEKUIACuhW4J6xycOHCBXj7DEFeXp6qsVat3kNoyDzVNt9oFuj4SRep&#10;1rB4tFy5chAnBgUHzWD9Zs1c3EsBvQgwQawXZlk2wgSxLIeVQVGgSAEmiIvk4cEiBJggLgKHhyhA&#10;AQrIWIAJYhkPLkOjAAXUBZ6uT+nrMxhi7dyIyGg0a94MUUvC1E/mVgGBjZvSEDxrLlxdB2DQQHf4&#10;DR2OY0ePofUH72Pe7GCULl26wDXcQQEKUEDXAneFlSHmzAvBnj17IS6Dr+nVpIk94uOiNR3ivr8F&#10;RMeOnbuoedjb26NPn55o+sYbqFOnNn/Pq+lwgwL6EWCCWD/OcmyFCWI5jipjokDRAkwQF+3Do4UL&#10;MEFcuA2PUIACFJCzABPEch5dxkYBChQQeLo+5YMHD1THD+7fq3rPN5oFho8cgwMHDkoH+/TphdTU&#10;tahpU1NaerRSpYqaL+JeClCAAnoQePz4MTYIk1jmzJmvsbUaNWpgw7rVGo9x518CP/33iFQyoDAP&#10;C0tL+PkORo9uX6JUqVKFncb9FKBACQswQVzCoAq6HRPEChpshkqBvwWYIOaPQnEFmCAurhyvowAF&#10;KGDaAkwQm/b4sfcUoMBzBMTlMcU6ubdv38bNm7dwXlh69PCPP+G8UHv4yat69erYvGndk03+txAB&#10;94FeSE8/qToqLj8aFxMJW9vXVfv4hgIUoIAhBbKzszE/JBTffrtHrRsVKlTA7l3b1fZxQ10gOWUl&#10;whYvUd/599YXX3SBywAn1K3DOsQagbiTAjoUYIJYh7gyvzUTxDIfYIZHAQ0CTBBrQOEurQSYINaK&#10;iSdRgAIUkJ0AE8SyG1IGRAEKPCtw4OAhzBaeKrt69eqzh6RtMdG5d/c3fCJKo85fOx8+fIh2HT6R&#10;6lE+e1qvXj1gb2cHe3s7NKhfD2XLln32FG5TgAIU0KvA3u++x1xh2emsrCxVu7u/3YEK5curtvlG&#10;XWDE6LHYv++Aaqf4t7Fbt65wduyPGjWsVfv5hgIU0K8AE8T69ZZTa0wQy2k0GQsFtBNgglg7J55V&#10;UIAJ4oIm3EMBClBACQJMECthlBkjBSiA/Px8LFgYhrS0zRo1du7YBgsLc43HuBPIOHUaLq4ehVKI&#10;TxG7ugxAu7ZtWKOyUCUeoAAF9CmQm5uHyOgYaTl8sd2N61Nhbc1EZ2Fj0LufIy5dvCQddnZ2RH+H&#10;vni1WrXCTud+ClBATwJMEOsJWobNMEEsw0FlSBR4jgATxM8B4uFCBZggLpSGByhAAQrIWoAJYlkP&#10;L4OjAAWeFTj5228ICp6LjIwMtUNr16xELRsbtX3c+EdgU9rXgtvsf3b8/a5MmTKYOycY7/+7FZ/A&#10;LqDDHRRQrkDKwq+RfeUm/vwTwu8Gwzpk37mGQxl78b5dW1SztDJsZ4y09QcPH2DT4RWwtWkKu1pN&#10;Ub6s4Z60fvIz09f3E9Sox/Ey0h8ZdkuPAkwQ6xFbZk0xQSyzAWU4FNBCgAliLZB4ikYBJog1snAn&#10;BShAAdkL/B8AAP//lxw1jwAAQABJREFU7N0FXBXpGgbwh04VFbF1DcxVsNd17U4UFbs7F7td17UR&#10;u7vbxa4rtmsrtmuiYmEh0hzO3KEPii7IgTNz5uH3u5fDOTPfvN//PZ65l4dvxkAQv8AvClCAAgoS&#10;UKlU2LZ9J5YuW4HQ0NComa9asRTFihVVkELypjpt+kzs2r0nbqdy5cqiS+eOKOXoAAMDg7jn+YAC&#10;FKBApMDG2fvw7pVfFIaRkaHOUdTqCKjUKpgam+m8FikWEB4RBoj/j8DE2FTn5UVEqKNqaNWvLrLl&#10;zaLzelgABXQtsG/tCTy67YOKdRxhlzOzrsvh8WUk4HX2Dp7ef4V6bSuhsGM+GVXOUilAgR8VWDh6&#10;E1QqNZy61PzRIbifQgWObD2D4KBQ9JrgAnNL3f9/AoW2gdOmAAUokOYCBgyI09ycB6SA4gU+vzyF&#10;0M/Pde7w5p0/5q85Ca/bL/GHa32Uc8ij85qkWsDgv/7G/cdvUbSgHbq3+RWF82fVaanW2SrCPEN+&#10;ndbAg1OAAt8WiA2IazavCOv0lt/ekK9Q4AuBs4euRP1xAQPiL2D4o2IFGBArtvUpnjgD4hQTcgAK&#10;yE6AAbHsWiaZghkQS6YVLIQCFKBAmgowIE5Tbh6MAhSIFHji2RN+3l6SwIi8iMLlJ6GwMDHAz7m5&#10;siyxpqjVAjaeDUeN4gbImckksU3S/Lk8VYYis71Lmh+XB6QABZImwIA4aU7c6msBBsRfm/AZZQsw&#10;IFZ2/1MyewbEKdHjvhSQpwADYnn2TQpVMyCWQhdYAwUoQIG0F2BAnPbmPCIFFC8QGxCbWlohnV1h&#10;xXsQIOkC772vRm3MgDjpZtySAroQYECsC3X9OCYDYv3oI2ehPQG5BsRCRACe3b2Gu898EQILZMpW&#10;EA7F7ZHBjLcm0d674/sjMSD+vg9fpYA+Csg1IFYF+uDWjVt49jYQhhY2yFnAAT/nywwT3s4qzd6m&#10;DIjTjJoHogAFKCApAQbEkmoHi6GAMgRiA+K8ZXsgvV05ZUyas9SKwItbC/Hh2XUwINYKJwehQKoJ&#10;MCBONVq9H5gBsd63mBNMpoDsAuIIP1zc6Ybpy7bj2suAyNubx32ZZiyGpl3HY0SnyshkLL+gOMz/&#10;JXw+hCKd7U/IYi39+hkQx731+IACihGQW0Cs8ruB9XMnY9nes3gdpNbokzGyFqmPPiP+RPsK2WCk&#10;8YpcHsrtnMGAWC7vLNZJAQpQQLsCDIi168nRKECBJAgwIE4CEjdJVIABcaIsfJICkhNgQCy5lsim&#10;IAbEsmkVC00jAVkFxBFvccCtG4asuwwhswOcXFqhmqM9MpuG4MX9c/DYsgGnxVu7lG69CMvH1EMm&#10;I+mHrPFtVuPhhi6oP+UknKddx/QmGeJfkugjBsQSbQzLokAqCsgpIA5/ewJ/9OmPzXf8kaNEE7Ru&#10;VgeO+e1gFPwaty/uxoat/8NzdX70dt+KodWzwzAV3bQ/tPzOGQyItf8u4IgUoAAF5CDAgFgOXWKN&#10;FNAzAQbEetbQNJwOA+I0xOahKJACAQbEKcBT+K4MiBX+BuD0vxKQT0CsxpM9rmg+egdU+Vph3pLp&#10;qJbTNMF8wj+cxYRuPbDpgQV6zD+C0dUzJ3hd2j/I75f9DIil/Y5idRRIDQHZBMQRr7BpWAuMPeQD&#10;hxbzsGR8E2RNcGUJNV79MxXt+y2CT+YWWL1jNn61kVNELL9zBgPi1PgXyTEpQAEKSF+AAbH0e8QK&#10;KaB3AgyI9a6laTYhBsRpRs0DUSBFAgyIU8Sn6J0ZECu6/Zx8IgJyCYiF0GuY4NIa655kxu/LD8K1&#10;QuIrbF8fGYYGgzcifa05ODHHJX7GER9x7chW7D3rhRefIpA+WzFUadgaDRyyI3ahsTrwXxzefwGq&#10;/DVQt1AgDm3fghM3nyLQwAZFKjijQ/NKsDVJuCo59K0Xdu/YiXP/vkCwYQbkLVYFzs0bo3BG4/hj&#10;C0G4f2Yndh27gEe+gTCyskX+4lXQpEk9FMpoAkT4w8tzN079by3m7r+PMs5j4VTKHtWdqiFHgkAj&#10;fkgpPGJALIUusAYKpK2AXALigGsz0ajzbPjm6oiNWyajVLpEwl/BDztHNcKwPW/RavpZTG1sG4ep&#10;8ruFfTs9cOaWNwIEa+Qq8iucnJuhhF38Hyb5/XsEB7w+oWhVJ+TxP4Ytfx/GbZ9PMLIpgKpOndGs&#10;bM6480v0wCq8vL4HW/edxINXATDOkAsOlZqhRV0HZIg9EYkbqgOfwHPPDhy7eg/vggyibjvgWKkJ&#10;mtYogfSR5wSZnjMYEMe9vfiAAhSggKIEGBArqt2cLAWkIcCAWBp9kGMVDIjl2DXWrEQBBsRK7Lp2&#10;5syAWDuOHEV/BOQSEAdcc0PDTnPgZz8AOzePQEHThEFtbEeE0Je4fu0hgi3yoqJD3qin1Z+vY8Gw&#10;Pph3yhuGlpmQOZ0BPr1/j2C1DSqLAcKsQXVgK/5yPtRnDVo3GQ//X1qh4NO98HxhANvM5gh864sA&#10;lTFKuizBunH14n6R/85rKfq5TsdFXxXS22aBRbgf3n4KhlmO+pixYjEa/SQGCRG+2PVXR4zcdgPh&#10;phlgZ5tO/N2+L94GhME8e124rVyKRrmew72TExZc+xA7DRikb4DVnstQ1SqRUCNuK90+YECsW38e&#10;nQK6EJBHQByGM+7N0GnlTfzSZzfW9S/1RVAbLxf48ga8nvojfW5HlMhlHfXC+xsrMcB1Ms69VsE6&#10;ky2s8BnvPgTCwKYUBk5bhn5VcoqXo47Av2s7o5HbLdRsXgF39+6Hr5ktMpoGw/etP9QmedFzzm4M&#10;r24XfelqwR//rBiAgQuO4oNgiSy26RH60RefQg1RqO5krHJrh5xi+BvuewQjurvC4+EnmGewg62l&#10;AL93bxEQboSCtSdjjXt75MRjWZ4zGBDHv+/4iAIUoICSBBgQK6nbnCsFJCLAgFgijZBhGQyIZdg0&#10;lqxIAQbEimy7VibNgFgrjBxEjwTkERCr8XRbD9SecAj5nJdjz1/1YWaQeED8VWvEX8ofnuyCfpsf&#10;oly72Zjp2gg5LQ0Q8OIE5oweglWXQ+A8cR9mNM+H8KiAeCy8QgxhX3M03P/ohhK2Jvj8cCP6dh2N&#10;s8EVMXffejTOagL1p1MY3rY7PHzzoPeUZRhYKx/M1P64uG4QerkfQVanpTg0uSGCbs1Fk/ZuCCkz&#10;DMtm9kMxcWWxoHqPf1a5os+8E7DvuBVbhpWF/wtv3Ph7DHosuYQ6Qz0wqFpW5MybHZYaq8q+mpuO&#10;n2BArOMG8PAU0IGALAJi8X71K/rUweSzKnSb/w/G1kiXZCn1pzMY2a4bdr7Jiz5TF6N/zfwwRwge&#10;n1qEIaPn4iaqYu7WVWiYyzAqIG443RNq45xoNnQBxrYtj4xGIbi52RUdp+yFRaVJ2LOoS9QfIPme&#10;mQDnfisQXLAd3Of8gWq5LaH6dAOLhvfAnLOh6DL3OMbVTIeL81ug7ZIHqO26BtO7lkV68RwQ9v4q&#10;5g/viYWXTDF49VH0L2OM9z7yO2cwIE7y25AbUoACFNArAQbEetVOToYC8hBgQCyPPkmxSgbEUuwK&#10;a6LA1wIMiL824TNJE2BAnDQnbqUcAXkExCp4LWmDFvPOo0z3ndgwqBxMkhgQh7/Zjs5OQ3Aze09s&#10;2zwGRczjg+VQ71Vo1WI8nhUcBI8Ng5Ht9VpxBfFY3LFxwoqd81E5Y8zqXSEYe8bWgevecAxccQyu&#10;5c3hvaMPGow/gKKdN4v3uawUF1gLoTfxV5tW2BrSFLcPTIH/lWUYueoyyneehc7lolenRb67wl5t&#10;QLtGo/Cu+jwcdGsKcwMBDzd0Qf0pJ+E87TqmN0n8EtpSemcyIJZSN1gLBdJGQA4BsRD+AG4dmmLx&#10;ncwYse4QejtaJhFHHfPZfhAOPXZgnavmuSYCd9Z0QrMZp1Hx9wNY06tITEB8HAWcFmHHlMZIF3Ne&#10;EoKOYUDDbjhm0Ua87PQklDR5h9UDGmDiGTMMXnkYAzTOBQE3ZsNJvDpGepd18Bj1C06vGIp1dwpg&#10;wOSBKGkRewUJNR5t6op6k86h9ayL+Kte5PmB9yBOYlO5GQUoQAEK6FiAAbGOG8DDU0CJAgyIldh1&#10;7cyZAbF2HDkKBVJbgAFxagvr7/gMiPW3t5zZjwnIIyCOwI3lbeE8+xzK99qF9QNLf/NyoV8qfDgy&#10;FNUGb0OxbjuxUfxlv+aCXCH8Hqa3c8Yy7/JY7rkKv31aFxUQvy4/BUcWd4j7Zb8Y5+KfWc7ouOoF&#10;ui86jZGVjfD36FoYui8M/VecwOAKVl8eNpGf1Qj59ApPn3rj6fMnuH16E5bv9ULWegtxcCYD4kTA&#10;+BQFKCBBATkExFA9gntHJyy8bYfRmw6ge3HzpEmKfwy0c2RNDDtkgpHrD6NnyYT7Bd9bgKatpyGo&#10;ijtOz2sRExCfRpOJlzCrRZa4Ywih1/GnSyts+lwPGw/MQpkIT/Sr3wPHLcQ/Hto9FQ7mscFv3C5f&#10;P1CH4uPrp/B+Jp4znt2D59Zl2H83HG3FgHgSA+KvvfgMBShAAQpIVoABsWRbw8IooL8CDIj1t7ep&#10;PTMGxKktzPEpoB0BBsTacVTiKAyIldh1zvl7AvIIiIGXO3uj+rh9KOiyCh5/1Ibpt1YQR3zCk3uP&#10;8MkwMxyL5o5bldt44mXxF/i2CSki3mBxrzqYccUecw5tRr3wjVEB8Ydqc3HY3Vlc1Ru72jgM52Y3&#10;R4eVPtEBcaXP4n71MONyXkzbswOt8oj3Gv7WV8R7nN3ihjkb9uHa0w/iXSsjv4xhk90OEa9fIjMD&#10;4m/J8XkKUECCArIIiIWPWN2vJiaeAnovPoURleOv3vAlqerTU9x9+h7GGfOhaI5gLOpZH25Xi2PR&#10;8Q2ob5MwyA1/sxFtG4zEU8fxuLiya0xAfA6tZl7B5AbxV30QQm9gYisXbPSvhw1iQOz4caN4xYjR&#10;eFxsOPat7o/s4r2Gv/UV/uEyVs9xw8b/XcCzT2FRmxkYp0MOWyO8fB3BgPhbcHyeAhSgAAUkK8CA&#10;WLKtYWEU0F8BBsT629vUnhkD4tQW5vgU0I4AA2LtOCpxFAbESuw65/w9AbkExAHXZ6JRx9nwK+yK&#10;XZuG4qdv/II95MkKtHSegGcFBuD6jmFxAXHDCRcxx8UuIYXqIWZ2cMKih2Wx7NhqVI5ZQfyx2jwc&#10;cm/2nYD4Exb2aAD3az9FBcQuuU0Sjhv3kwrX13ZFuxlHYZjzVzg1rotShexRsHAJFDDcg3ZO4/Cp&#10;xnyuII7z4gMKUEDqArIIiGOu+tBhxQ38NuAAVvX5GUaJwkbg1sr2aOp+FhX77sX6PlliAuJiWOC5&#10;AQ0zJdwr5OESOLecBP/f3HBmvktMQHwerd0vY1L97wTEHzagTeMxeFp8hBgQ90M2zUtZaNQVeWns&#10;+T1bYc4FP+Sv0BRNapRH4fz2KFasGIL29ETD6RejLjHNFcQaaHxIAQpQgAKSF2BALPkWsUAK6J8A&#10;A2L962lazYgBcVpJ8zgUSJkAA+KU+Sl5bwbESu4+556YgFwCYiH0MsY2b4fNz+3EezjuR/+y6ROZ&#10;jgpXFrdBm/nn4dBlG7YPq4gPniNR4/eNyNduI7aNrJzg3sVqv73o0ag/Ltp2x45tY/GTb/Q9iP8z&#10;II69xPTeEPReehLDK8WvThNUL+ExZxI8P5fDgrG/YkZ7Zyx9aI9pf2+DS974lcbB/y6Ec+upCGFA&#10;nEgf+RQFKCBVAXkExBDv/z4NjbrMx4efumHz5gkoYZVwNXCkrxB+FzM6tMSSOzYYtuYI+pYywK4x&#10;tTF4nyrmfvMJ7138Zv/vqDXcA8W778CWQWWSHBCXjbnE9DHT5ti0zw1lNC4xHfryIKa77YRQYSCG&#10;lzoddV54X3IUdq/sq7HSWIWri1vDZf5NBsRS/YfBuihAAQpQ4JsCDIi/ScMXKECB1BJgQJxasvo/&#10;LgNi/e8xZ6gfAgyI9aOPupgFA2JdqPOYUhaQS0AM8eLM9zb3RMtJB2FcuDMWL52IX7IYJ6D1u7kU&#10;XXtNhrhmDLO2rkGT3KYIf7cXvZsNwBmTBli6dR6qxe0TgX83dYfzJE8U77YdGweXh/pFEgPiKpbw&#10;2TcIDUbsRI4mi7B1UmNkiFkRFnB7AVw6TId/hck4PacE/mjZGpveVsaKI8tQLV1MQCF8xunZ7dF1&#10;xSXkqv/1PYibTrkOt6bxq9ESTFJCP3idvYOn91+hXttKKOyYT0KVsRQKUCC1BOQSEEP1FMv6tcC0&#10;0+9Rrv0SLB5RG5k0V+4KQbi4oie6zzkOmyqTsXV+JzGQFeI+27M3WoAtU5yQMXYf1TMs7tMMbhet&#10;MGztIfRxNEtyQFze5CM2DWuEsUdC0Wn2IYyrbYfos0EoLi1qh3YLr6PRnycwscAmNOw8FwY15+KA&#10;eJsDy5jbHKj9r2Bi1w5YeycC7RK5B7FczhlHtp5BcFAoek1wgbll/B9MpdZ7leNSgAIUoIA0BBgQ&#10;S6MPrIICihJgQKyodmt1sgyItcrJwSiQagIMiFONVu8HZkCs9y3mBJMpIJ+AWFztpfLBtnGdMW73&#10;HRjblUOzls1QqVgeWAn+eOh1EJu2HMAT1U/oNnUDRtXNG/ML+BBcXNIJneadQbqizujWoSGKZAJe&#10;3NyDFWv24mW6hli0eT5qZDVBqM+aqHsQ/+cK4irWEEJuYUa3dlhyPQK/uQxEm2r2MHp3FZuWLcHp&#10;l5nRe8F+DK9sir3jG8N151MUrtkHPZuVhlWgN879byv+vvQaCPwAw2LdMWNUF/xWMi/e7eyFGuP3&#10;I0ORuqj/W2107N8aBU2/fa/KZLZa65szINY6KQekgOQFZBMQi5KhPvswpNcQ7H8Sgtylm8KlUQ0U&#10;zZke6k/euHhkEzZ53oZxfvGSzktnoHqO6FsFRH62u4mf7Yu9QlG2SS+0q+UAG+EtLu1fgVVH7iFP&#10;wznYONUZtkbqpAfE4orhz7cWok3XqbhvVgodenZD5Z8s8MprOxauPIiP2dtg1eYZKGd4Eq7O3bHv&#10;fVY06T4QjUtkgp/3JRzYuQVX3wv4/CEAFbvMw/DWNVAitzV8dvSU1TmDAbHk/3mzQApQgAKpIsCA&#10;OFVYOSgFKPA9AQbE39Pha98TYED8PR2+RgHpCDAglk4v5FYJA2K5dYz1praAnALiSAtB9Q5nNk3H&#10;zNUeuPEmKJ7HwAy5SjZG3yGj0apstphwOPplQeWLI4uHYcLqo3gdIsTsYwy7ok4Y+ddkNCsWfbnq&#10;5ATEkYOEvvTE1JGjsPGyD1Qxo5ra/Iw2g2diZPMSUfcwDn97ApN+H4wNXq+hjtrGBDlKNMOQ0d3h&#10;u7AzZpx5iQwOw7BnvSvsXmxGpzYjccFPBYP0DbDacxmqJnJZ1JhD6fwbA2Kdt4AFUCDNBeQUEEfi&#10;hL27iFVzpmHV/gt4Gxr7+Q8YmmVFhQa9MNy1OxzjriwRzRnmexLuY8ZgzdnH4t2Mo78MjG1QpuFw&#10;TB7TEYWsI9f/ilehWNtZvC/wf9+DuHzUJaUj8OTYTAyZuBTXfENiRjVG1mJNMWrSZDgVSSc+p8bz&#10;U27oO2oxbn2MPrKBiS3KNx6C0e0MMKXbWPH8AFR3PYzlPYuKi6Q3yeqcwYA4pu38RgEKUEBhAgyI&#10;FdZwTpcCUhBgQCyFLsizBgbE8uwbq1aeAANi5fVcWzNmQKwtSY6jLwJyC4hj3YWIz3h29wYevPoI&#10;wSwjchYogSLiyrCYizjHbpbge5jfY3jdvI8PocbIkudnlLDPCtOYS3gm2DBZP4Tg5b1ruP38PYzS&#10;5UWJkj8ji+UXq34j/PHo+iU8EFeA2f5UAg4F7aLuhazyf4TzF+8BOcqgQtGsUc8FvLyOC7dfwiJn&#10;KZQVn0t5fcmaTLI2ZkCcLC5uTAG9EJBbQByLHv7ZB7dv38PrT+GwsMmOQsVLILu1UezLiXxX4f0T&#10;L9x4/AYqk0zIV8QRBe0sEtkueU8Job647eWF55+ATLl+hkPR7FF/TKQ5isrfG1eu3cEn2KBAsdIo&#10;kMVcfFmND48v4OKjIPzkUAlF7CKfA+R0zmBAHNUy/hcFKEABxQkwIFZcyzlhCuhegAGx7nsg1woY&#10;EMu1c6xbaQJyDYiFiAAx0LiGu898EQILZMpWEA7F7ZHB7IswQWkNTcP5MiBOQ2weShYCcg2IZYGr&#10;50UyINbzBnN6FEhEQK4BcSJT4VNpLMCAOI3BeTgKUIACEhFgQCyRRrAMCihJgAGxkrqt3bkyINau&#10;J0ejQGoJyC4gjvDDxZ1umL5sO669DED8Be4A04zF0LTreIzoVBmZjOUXFIf5v4TPh1Cks/0JWayl&#10;Xz8D4tT6V8lx5SrAgFiundN93QyIdd8DVkCBtBZgQJzW4vpzPAbE+tNLzoQCFKBAcgQYECdHi9tS&#10;gAJaEVBcQKwOQ0BgKFSCEazSW8IkmYqhwQEIiTCGtbU5vneRJYh3Vwv4LN4vx8Qc1ubGyTyKPDZn&#10;QCyPPrFKCsgqII54iwNu3TBk3WUImR3g5NIK1Rztkdk0BC/un4PHlg04/SQUpVsvwvIx9ZDJSPoh&#10;a/w7UI2HG7qg/pSTcJ52HdObZIh/SaKPGBBLtDEsS2cCDIh1Ri/7AzMgln0LOQEKJFuAAXGyybhD&#10;jAADYr4VKEABCihTgAGxMvvOWVNApwLKCojVeL5rEkr19xDvUZMVwzZsw5Rq6ZPur36D6a074a9H&#10;5XHw7ARUNv/2ndvCfDxQs9pUBDadhvMza8A06UeRzZYMiGXTKhaqcAH5BMRqPNnjiuajd0CVrxXm&#10;LZmOajkTfnqGfziLCd16YNMDC/SYfwSjq2eWUXcZEMuoWSyVAokKMCBOlIVPJkGAAXESkLgJBfRM&#10;gAGxnjU0DafDgDgNsXkoClCAAhISYEAsoWawFAooRUBRAbH6PeZ36Ywh//MRL1lqiJ9bTcPZ2bVh&#10;mdRmMyBOIMWAOAEHf6CAZAXkEhALodcwwaU11j3JjN+XH4RrhcRX2L4+MgwNBm9E+lpzcGKOS5y7&#10;yu8W9u30wJlb3ggQrJGryK9wcm6GEnbxIbM68F8c3n8Bqvw1ULdQIA5t34ITN58i0MAGRSo4o0Pz&#10;SrA10VyVrMLL63uwdd9JPHgVAOMMueBQqRla1HVABo3Vy+rAJ/DcswPHrt7DuyCDqEtIO1ZqgqY1&#10;SiB95KWwI/zh5bkbp/63FnP330cZ57FwKmWP6k7VkEPCl8rmCuK4txcfUCBKgAEx3wg/KsCA+Efl&#10;uB8F5CvAgFi+vdN15QyIdd0BHp8CFKCAbgQYEOvGnUelgKIFlBQQhz7zQO3aU/CkcEXYe5/HeVSD&#10;x6mpqGvz/YtFx71BGBDHUUQ+YECcgIM/UECyAnIJiAOuuaFhpznwsx+AnZtHoKCpZlAbzyuEvsT1&#10;aw8RbJEXFR3yRr3w/sZKDHCdjHOvVbDOZAsrfMa7D4EwsCmFgdOWoV+VnOKfBQGhPmvQusl4+P/S&#10;CgWf7oXnCwPYZjZH4FtfBKiMUdJlCdaNqxcd/gr++GfFAAxccBQfBEtksU2P0I+++BRqiEJ1J2OV&#10;WzvkFMPdcN8jGNHdFR4PP8E8gx1sLQX4vXuLgHAjFKw9GWvc2yMnHsO9kxMWXPsQNxGD9A2w2nMZ&#10;qlp9+2oUcRvr6AEDYh3B87CSFWBALNnWSL4wBsSSbxELpIDWBRgQa51UMQMyIFZMqzlRClCAAgkE&#10;GBAn4OAPFKBAWggoJyCOwJWFg1B5ylW0nrkOtS6MRJftr9F57nYsbZE1EepAXD+0B+sOX8czfzWy&#10;FiqPzp1+gefA7l9dYlr92Rt/b9qNA1ef4bNBejhUaYiulZ6hVc1pvMR0IrJ8igIUSFsBeQTEajzd&#10;1gO1JxxCPufl2PNXfZgZJB4Qf6mn/nQGI9t1w843edFn6mL0r5kf5gjB41OLMGT0XNxEVczdugoN&#10;c5nEBMRj4RViCPuao+H+RzeUsDXB54cb0bfraJwNroi5+9ajcVYT+J6ZAOd+KxBcsB3c5/yBarkt&#10;ofp0A4uG98Ccs6HoMvc4xtVMh4vzW6Dtkgeo7boG07uWRXpxZXHY+6uYP7wnFl4yxeDVR9G/jDHe&#10;+3jjxt9j0GPJJdQZ6oFB1bIiZ97ssNRYifzl3HT9MwNiXXeAx5eaAANiqXVEPvUwIJZPr1gpBbQl&#10;wIBYW5LKG4cBsfJ6zhlTgAIUiBRgQMz3AQUokOYCSgmIBdUDjGjYG/NfOGDHyemocHUeSnbZCMua&#10;I3F+dUvYGmoEEeoP2P7HMHRfeRUhxubIksUawe/EVV85yqGM6S38E1Aj7h7E4b7n0L/9OKy+9R4m&#10;lhmRJZ0Kvr6hsK9SCuHnLsO8xQzegzjN39U8IAUooCkgj4BYBa8lbdBi3nmU6b4TGwaVg0mSAmI1&#10;vHf0QYPxB+HQYwfWuWruF4E7azqh2YzTqPj7AazpVTwuIL5j44QVO+ejcsaY1btCMPaMrQPXveEY&#10;uOIYXMsEYPWABph4xgyDVx7GgHLWcaQBN2bDSVzpnN5lHTxG/YLTK4Zi3Z0CGDB5IEpaxK4GVuPR&#10;pq6oN+kcWs+6iL/qRV4um/cgjkPkAwrIVIABsUwbJ4GyGRBLoAksgQJpLMCAOI3B9ehwDIj1qJmc&#10;CgUoQIFkCDAgTgYWN6UABbQjoJSA2P/iUpRtuQzmTlNwbl5dWARdRJfqg7HlQzGsPrEAbXPG3qNS&#10;DZ+DbqjYcxuE4s2xfPHvqJ/PCsFvruKvAePhfuYFTLI3jg6ITT9j4+Be6LbdB791G4eVI2sjr6W4&#10;Cu7sBnTquwhn30agRFs3BsTaeatyFApQ4AcF5BEQR+DG8rZwnn0O5XvtwvqBpZGkhbVisLtzZE0M&#10;O2SCkesPo2dJ8wRKwfcWoGnraQiq4o7T81rFBcSvy0/BkcUdkC4uhA7DP7Oc0XHVC3RfdBrDy5xD&#10;v/o9cNyiFbbungoH89jgN8HwCX9Qh+Lj66fwfuaNp8/uwXPrMuy/G462YkA8iQFxQiv+RAGZCjAg&#10;lmnjJFA2A2IJNIElUCCNBRgQpzG4Hh2OAbEeNZNToQAFKJAMAQbEycDiphSggHYElBEQh2DXqG5o&#10;vf4dBq3bjqk10ot4Ifh7RFe0Wf8IThM2Y3PP/Ii8E7EQ8Qbu7btizLl0mHlgNQYUs4iDDn26C3XE&#10;+05esaofFRCXf7cXdWtNwt18nXB6Tz8UMoldhRyB26tG4pexx2DPgDjOjw8oQAHdCMgjIAZe7uyN&#10;6uP2oaDLKnj8URumceHtF24Rn/Dk3iN8MswMx0ImWNSzPtyuFsei4xtQ3yZhkBv+ZiPaNhiJp47j&#10;cXFlj7iA+EO1uTjs7gzzuGOE4dzs5uiw0icqIB5s74F2jUbjcbHh2Le6P7KL9xr+1lf4h8tYPccN&#10;G/93Ac8+hUVtZmCcDjlsjfDydQQD4m/B8XkKyFCAAbEMmyaRkhkQS6QRLIMCaSjAgDgNsfXsUAyI&#10;9ayhnA4FKECBJAowIE4iFDejAAW0J6CEgFj9+SzaVR+GA6aNcPTYSJSLWQn28dRcOLZbi/BSvXD2&#10;757IJwYAav/jaPbrSJzL2Ran9g1EkbjQNzI89sHE5l3h9vyXqIC44KFJKNZvL8q5rsLBYSWiAubY&#10;zoQ83IqqdWYi3Hk6VxDHovA7BSigEwG5BMQB12eiUcfZ8Cvsil2bhuKnb4SyIU9WoKXzBDwrMADX&#10;t3aICYiLYYHnBjTMFPmnPvFfIQ+XwLnlJPj/5oYz89vEBcQfq83DIfdm3w6IC/6NNo3H4GnxEWJA&#10;3A/ZvrGcWQh/gPk9W2HOBT/kr9AUTWqUR+H89ihWrBiC9vREw+kXoy4xzRXE8T3hIwrIWYABsZy7&#10;p9vaGRDr1p9Hp4AuBBgQ60JdP47JgFg/+shZUIACFEiuAAPi5IpxewpQIMUC+h8Qq/F81ySU6u+B&#10;IOtsKJIrPeLWgakD8OTflwgwLgT3Q2swoKgFQh5tQ7XaM/Cq4lDc2NgakXeNjP8KxJJurTHUq5QY&#10;EI9DulVDUVG8v2TL6fuwroNd/GbiI7X/UTQqNwavG09lQJxAhj9QgAJpLSCXgFgIvYyxzdth83M7&#10;8b6/+9G/bOTVHr78UuHK4jZoM/88HLpsw/ahjtg1pjYG71NF3zu4vGWCHd7s/x21hnugePcd2DKo&#10;fJID4thLTB8zbY5N+9xQRuMS06EvD2K6204IFQZieKnTcG49Fe9LjsLulX01VhqrcHVxa7jMv8mA&#10;OEFH+AMF5C3AgFje/dNl9QyIdanPY1NANwIMiHXjrg9HZUCsD13kHChAAQokX4ABcfLNuAcFKJBC&#10;Ab0PiNXvMb9LZww56o+iZQog8xerwFQfnuHCAz/8NnA5jox0hMp7O6rXmI7nZX/H1S3tkcUwLk4W&#10;U98PmN2xPcbdLRsVENusHY7yf56B06Rd2NQ1JzQvbBr+dj/q/fonPjpNY0Ccwvcod6cABVImIJeA&#10;GIjAvc090XLSQRgX7ozFSyfilyzGCSbvd3MpuvaajBv4DbO2rkGT3Mbw2TcIDUbsRPZGC7BlihMy&#10;xn7Oq55hcZ9mcLtohWFrD6GPo2WSA+KRlUKxaVgjjD0Sik6zD2FcbbuYz/hQXFrUDu0WXkejP09g&#10;YoFNaNh5LgxqzsUB8ZLVljGXrFb7X8HErh2w9k4E2iVyD+KmU67DrWnCP0FKMFGJ/HD20BW8e+WH&#10;Vv3qIlveLBKpimVQQHcCDIh1Zy/3IzMglnsHWT8Fki/AgDj5ZtwjWoABMd8JFKAABZQpwIBYmX3n&#10;rCmgUwF9D4hDn4n3Da49CXfydsDp/QkvGR0JH/zvRvxWbxae5HHBsSPDUFJ1Fq1+HYZDZvVx5OQ4&#10;VLSIj32F0GvoVWMgNoVUj7rEdBHP6SjaawfytZuNM9OrwEyjk/5nFsChzRpkbDWDAbGGCx9SgAJp&#10;LyCfgFi8lL/KB9vGdca43XdgbFcOzVo2Q6VieWAl+OOh10Fs2nIAT1Q/odvUDRhVN29UaCuE3IJb&#10;t3ZY7BWKsk16oV0tB9gIb3Fp/wqsOnIPeRrOwcapzrAVg+NQnzVo3WQs/usS0yOrWOPzrYVo03Uq&#10;7puVQoee3VD5Jwu88tqOhSsP4mP2Nli1eQbKGZ6Eq3N37HufFU26D0TjEpng530JB3ZuwdX3Aj5/&#10;CEDFLvMwvHUNlMhtDZ8dPVFj/H5kKFIX9X+rjY79W6OgqcYfIqX92+O7R2RA/F0evqhAAQbECmy6&#10;lqbMgFhLkByGAjISYEAso2ZJrFQGxBJrCMuhAAUokEYCDIjTCJqHoQAF4gX0OyCOwNWFg/Db5HOo&#10;NnQN9g4unuA+wZEKgsobY5v1gJuXKUZv2YoJFcOxvE9X9N//Gd3mrcMC5xwxq8bUeLJrCioN+Bv+&#10;do2iAuJfAo6hRY2x8DT6FZsPTkfjbCbRsOKq5VX9e6PPrsco3taNAXH8242PKEABHQjIKSCO5BFU&#10;73Bm03TMXO2BG2+C4sUMzJCrZGP0HTIarcpmS3DVhjDfk3AfMwZrzj5GWMweBsY2KNNwOCaP6YhC&#10;1tF/7JOcgDhyRfOTYzMxZOJSXPMNiRnVGFmLNcWoSZPhVCSd+Jx4G4NTbug7ajFufYw+soGJLco3&#10;HoLR7QwwpdtYiLcnRnXXw1jesyhUTzehU5uR4nMqGKRvgNWey1DVKv4PkeInK41HDIil0QdWIR0B&#10;BsTS6YXcKmFALLeOsV4KpFyAAXHKDZU6AgNipXae86YABZQuwIBY6e8Azp8COhDQ54BYUD3AyIa9&#10;Med+dsw7vBK9Cmmu8Y3FVuHi3N9Rdfp5FG/vjtMzqkF1axNqt5iF68iPTn3aoXHJTPh45xhmLjyJ&#10;d0aB8DOtGxUQVzZX4ez8oWg49Qysf66HQT1ro0TGMFzavQlzjr2A8Wc/ZG/JFcSx0vxOAQroRkBu&#10;AXGskhDxGc/u3sCDVx8hmGVEzgIlUCRn+gTBcOy20d9VeP/ECzcev4HKJBPyFXFEQTuLhJv8wE9C&#10;qC9ue3nh+ScgU66f4VA0O8xjLiUdO5zK3xtXrt3BJ9igQLHSKJDFXHxJjQ+PL+DioyD85FAJRewi&#10;nwMCXl7HhdsvYZGzFMoWzQrTL8aK2kgi/8WAWCKNYBmSEWBALJlWyK4QBsSyaxkLpkCKBRgQp5hQ&#10;sQMwIFZs6zlxClBA4QIMiBX+BuD0KaALAX0OiP0vLkXZlksRVLofzm3vitzGiV/GM/Yy0/ds6mLv&#10;6UmoYS3A+9hqdB62Cv+8CoYgNsbQNAuaDBiFKg/nYtTFkjEBsSGEiPfYNXMiBiw+jTdhkVsCVtnL&#10;Ydz0evhnkBue1J3MFcRRKvwvClBAVwJyDYh15cXjxgswII634CMKRAowIOb74EcFGBD/qBz3o4B8&#10;BRgQy7d3uq6cAbGuO8DjU4ACFNCNAANi3bjzqBRQtIA+B8Qpbaw62BdXLt3Fy1ALFHIoiaIxq78S&#10;G/fzy39x/uYLqNLlRNkyhZDFLPEwOrF95frcC/H+nB+eXUeeKkOR2d5FrtNg3RTQewEGxHrf4lSb&#10;IAPiVKPlwDIVYEAs08ZJoGwGxBJoAkugQBoLMCBOY3A9OhwDYj1qJqdCAQpQIBkCDIiTgcVNKUAB&#10;7QgwINaOoxJHYUCsxK5zznIUYEAsx65Jo2YGxNLoA6uQjkBsQBxZkbmFqXQKYyWSFwgJjr5Pfb22&#10;lVDYMZ/k62WBFKBAygViA2KeL1JuqbQRYs8ZvSa4wNyS/3tDaf3nfClAAeUKMCBWbu85cwroTIAB&#10;sc7oZX9gBsSybyEnoBABBsQKaXQqTJMBcSqgckhZC2gGxLKeSCoVv2DLZLx69wKDO0xA5gx2qXQU&#10;eQ/LgFje/WP1FEiOQGxAnJx9uC0FNAUYEGtq8DEFKEAB/RdgQKz/PeYMKSA5AQbEkmuJbApiQCyb&#10;VrFQhQswIFb4GyAF02dAnAI87qqXAuGhKqjVar2cmzYmVbZ8Gdy6dQu3b91BgfwFtDGk3o1hbGIE&#10;I2MjvZsXJ0QBCnwtEBpz5YCvX+Ezr1+/RpEiRVCgQAFcuXKFIN8QMDU3gYGB/t++7BvT59MUoAAF&#10;FCfAgFhxLeeEKaB7AQbEuu+BXCtgQCzXzrFupQkwIFZax7U3XwbE2rPkSBRQgoCDgwNu3LiBhw8f&#10;Rv3SXwlz5hwpQAEKUCD5Ai9fvkTOnDlhb2+P+/fvJ38A7kEBClCAAhTQQwEGxHrYVE6JAlIXYEAs&#10;9Q5Jtz4GxNLtDSujgKYAA2JNDT5OjgAD4uRocVsKUIABMd8DFKAABSiQFAEGxElR4jYUoAAFKKA0&#10;AQbESus450sBCQgwIJZAE2RaAgNimTaOZStOgAGx4lqutQkzINYaJQeigCIEGBAros2cJAUoQIEU&#10;CzAgTjEhB6AABShAAT0UYECsh03llCggdQEGxFLvkHTrY0As3d6wMgpoCjAg1tTg4+QIMCBOjha3&#10;pQAFGBDzPUABClCAAkkRYECcFCVuQwEKUIACShNgQKy0jnO+FJCAAANiCTRBpiUwIJZp41i24gQY&#10;ECuu5VqbMANirVFyIAooQoABsSLazElSgAIUSLEAA+IUE3IAClCAAhTQQwEGxHrYVE6JAlIXYEAs&#10;9Q5Jtz4GxNLtDSujgKYAA2JNDT5OjgAD4uRocVsKUIABMd8DFKAABSiQFAEGxElR4jYUoAAFKKA0&#10;AQbESus450sBCQgwIJZAE2RaAgNimTaOZStOgAGx4lqutQkzINYaJQeigCIEGBAros2cJAUoQIEU&#10;CzAgTjEhB6AABShAAT0UYECsh03llCggdQEGxFLvkHTrY0As3d6wMgpoCjAg1tTg4+QIMCBOjha3&#10;pQAFGBDzPUABClCAAkkRYECcFCVuQwEKUIACShNgQKy0jnO+FJCAAANiCTRBpiUwIJZp41i24gQY&#10;ECuu5VqbMANirVFyIAooQoABsSLazElSgAIUSLEAA+IUE3IAClCAAhTQQwEGxHrYVE6JAlIXYEAs&#10;9Q5Jtz4GxNLtDSujgKYAA2JNDT5OjgAD4uRocVsKUIABMd8DFKAABSiQFAEGxElR4jYUoAAFKKA0&#10;AQbESus450sBCQgwIJZAE2RaAgNimTaOZStOgAGx4lqutQkzINYaJQeigCIEGBAros2cJAUoQIEU&#10;CzAgTjEhB6AABShAAT0UYECsh03llCggdQEGxFLvkHTrY0As3d6wMgpoCjAg1tTg4+QIMCBOjha3&#10;pQAFGBDzPUABClCAAkkRYECcFCVuQwEKUIACShNgQKy0jnO+FJCAAANiCTRBpiUwIJZp41i24gRi&#10;A+IsOTLCKp2F4ubPCf+4gPe/L6N2btWvLrLlzfLjA3FPClBAEQIMiBXRZk6SAhSgQIoFGBCnmJAD&#10;UIACFKCAHgowINbDpnJKFJC6AANiqXdIuvUxIJZub1gZBTQFYgNizef4OF7g3pMbUAtqFMvvGP8k&#10;HyUQYECcgIM/UIAC3xBgQPwNGD5NAQpQgAIJBBgQJ+DgDxSgAAUoQIEoAQbEfCNQgAJpLsCAOM3J&#10;9eaADIj1ppWciJ4LPL7rg9CgMD2f5Y9Pr2zlEggKDsKdy49+fBA93/OnIjlhYWWm57Pk9ChAgZQK&#10;MCBOqSD3pwAFKKAMAQbEyugzZ0kBClCAAskTYECcPC9uTQEKaEEgNiDWwlAcQqECeaoMRWZ7F4XO&#10;ntOmAAXkLpAuXToEBARAEAS5T4X1U4ACFNCpAANinfLz4BSgAAVkI8CAWDatYqEUoAAFKJCGAgyI&#10;0xCbh6IABaIFvI/3g9/TK+T4hoD7lsfw8Q3GqA72sMto+o2tlP103srDkLFAc2UjcPYUoIBsBRgQ&#10;y7Z1LJwCFJCYAANiiTWE5VCAAhSQqAADYok2hmVRgAIUoIBOBRgQ65SfB6cABSjwtUDp0qVx7do1&#10;3L9/H/b29l9vwGcoQAEKUEDWAgyIZd0+Fk8BCkhIgAGxhJrBUihAAQpIWIABsYSbw9IoQAEKUEBn&#10;AgyIdUbPA1OAAhRIXIABceIufJYCFKCAvggwINaXTnIeFKCArgUYEOu6Azw+BShAAXkIMCCWR59Y&#10;JQUoQAEKpK0AA+K09ebRKEABCvynAAPi/yTiBhSgAAVkLcCAWNbtY/EUoICEBBgQS6gZLIUCFKCA&#10;hAUYEEu4OSyNAhSgAAV0JsCAWGf0PDAFKECBxAUYECfuwmcpQAEK6IsAA2J96STnQQEK6FqAAbGu&#10;O8DjU4ACFJCHAANiefSJVVKAAhSgQNoKMCBOW28ejQIUoMB/CjAg/k8ibkABClBA1gIMiGXdPhZP&#10;AQpISIABsYSawVIoQAEKSFiAAbGEm8PSKEABClBAZwIMiHVGzwNTgAIUSFyAAXHiLnyWAhSggL4I&#10;MCDWl05yHhSggK4FGBDrugM8PgUoQAF5CDAglkefWCUFKEABCqStAAPitPXm0ShAAQr8pwAD4v8k&#10;4gYUoAAFZC3AgFjW7WPxFKCAhAQYEEuoGSyFAhSggIQFGBBLuDksjQIUoAAFdCbAgFhn9DwwBShA&#10;gcQFGBAn7sJnKUABCuiLgC4CYkEVDP/AUAjCF4oGBjAysYCVpSkMv3gpeT9GIDggAKERxrDKYAWT&#10;/9g5NPATglWGsLBOBzOjxDcOD/JHULgAU6sMsDBOfBs+SwEKKFuAAbGy+8/ZU4ACFEiqAAPipEpx&#10;OwpQgAIUUJIAA2IldZtzpQAFZCHAgFgWbWKRFKAABX5YQBcB8fvdfVGw+WL4RSRStoEhzNJnh0Ol&#10;xug7Zjw6/Jo92WGxEHYJA8rUxaJHpbHl8UG4ZPtORKx+h1mNS2HIESP8cfgWJtSwTqSoUGzo7IBO&#10;616g16bnWNTaJpFt+BQFKKB0AQbESn8HcP4UoAAFkibAgDhpTtyKAhSgAAWUJcCAWFn95mwpQAEZ&#10;CEghIOZKMxm8UVgiBSggWwHdBcRLYPJzC3RvVChBAKxWBcLn5jHsPnwTgZaOcDt8AoMqpk+WLwPi&#10;ZHFxYwpQQEsCDIi1BMlhKEABCui5AANiPW8wp0cBClCAAj8kwID4h9i4EwUoQIHUE5BCQMyVZqnX&#10;X45MAQpQQHcB8VLkbLsZV9a5wOyrNgTh+B+NUPevkyjYZj0ub2wLy6+2+fYTDIi/bcNXKEAB7Qk8&#10;evQIBQoUiBswsYDY19cX5ubmSJ8+eX/oEjcoH1CAAhSggOwFAgMD4e/vj+zZs0fN5VsB8ZfnFdlP&#10;nBOgAAUoQAEKJEOAAXEysLgpBShAgbQQkE5AzJVmadFvHoMCFFCegDQDYiDg8hSU/W0c3juOx8Uz&#10;45HP2CCmOaG4f2wj1u44gX9fhyBD7pKo37oznCrmirvXMANi5b2POWMK6EJg4sSJuHz5Mv744w+U&#10;KVMGmgFx5GfrzJkzce7cOZw6dQoG4j3W+UUBClCAAsoUEAQBtWrVijpPDB8+HGq1Gjlz5oS9vT3u&#10;378PLy8vRJ5TihYtismTJysTibOmAAUoQAHFCzAgVvxbgAAUoIDUBKQTEHOlmdTeG6yHAhTQDwGp&#10;BsT+Z8bBseYUhFWeiauHXWFnJIYrET7YMLAVei85hxBTG2S3M4f/qzf4rE6P6v2WY/Os5lHbMSDW&#10;j/cmZ0EBqQv4+fkhX758iPyeN29emJiY4OHDh+jatStWrVoVVf6uXbvg5OQk9amwPgpQgAIUSGWB&#10;I0eOoG7dulFH6dSpE9auXYs8efLA0tIS9+7dg7W1NZ48eQJbW9tUroTDU4ACFKAABaQpwIBYmn1h&#10;VRSggIIF5BEQc6WZgt+inDoFKJBCASkGxELYc6zu0Qg91z+G86xz2OL6s3if4ghcmdcCNQbvx0/N&#10;3LB+SV+UzGyC4JenMalzR0zz/Ixuq65gSae8MAi7hAFl6mLRo9LY8vggXLKZfFtJ/Q6zGpfCkCNG&#10;+OPwLUyoYZ3ItqHY0NkBnda9QK9Nz7GotU0i2/ApClBAiQKjRo3CtGnTvjn1yFViXD38TR6+QAEK&#10;UEAxApGriCP/d3fk5aYT+xo4cCDmzp2b2Et8jgIUoAAFKKAIAQbEimgzJ0kBCshJQC4BMVeayeld&#10;xVopQAEpCeguIF4Cdd7KqFc+hxj+xn+pQj/i8bUL8Hqmxi9d5mHz4o7IY2IAIfgUupVsjC2qZjh4&#10;bRWq2sTvFXx/IaqXccWLijNx5eBAZIm4zIA4npSPKECBVBSIXD2cMWPGRI/A1cOJsvBJClCAAooV&#10;OHToEOrXr5/o/N++fcvVw4nK8EkKUIACFFCKAANipXSa86QABWQjIIeAmCvNZPN2YqEUoIAEBXQZ&#10;EAeY2SBLBvMEKhGhn/HhYyDUxplRtasbVs7thHxmBvh8aTLK/fYHwuvNwr7ZjWCmsZeguotJTdth&#10;S0BzeP67AhWNkhEQQ1xB3JAriDU4+ZACFEimwJ9//okJEyYk2MvR0RFXr17l6uEEKvyBAhSggLIF&#10;IlcRV6xYERcuXEgAEXk1iilTpiR4jj9QgAIUoAAFlCbAgFhpHed8KUAByQtIJyDmSjPJv1lYIAUo&#10;IEsB3QXE37q3vBrvbm5Crxb94PHQAN1X38WyjtnxfndfFGy+GH4R32Y2tBFXFz/fgdqmV5K+ghj+&#10;WNC0BAbsN8B48RLTf37jEtPrxUtMd17viwHbvTHHOf23i+ArFKCA4gRi70Hs7+8fN3euHo6j4AMK&#10;UIACFNAQ+HIVsZWVFby9vbl6WMOIDylAAQpQQJkCDIiV2XfOmgIUkLCAlAJirjST8BuFpVGAArIV&#10;kF5AHEkZgatujVBh+FFUHHoUnm5V4b+nPwo5L4b1r93Rp3FBGCUibmCcH836OyO/kJwVxKHY2MUR&#10;Hde9g+vOR3Bvmlj4G4ClLUugz24DTDhyE+OrWSVydD5FAQooWUBzFTFXDyv5ncC5U4ACFPi+wJer&#10;iLl6+PtefJUCFKAABZQjwIBYOb3mTClAAZkISCcg5kozmbxlWCYFKCAzAWkGxIDvli7I23Y9fu69&#10;F2cX1Uf49Rmo8MtoBNVZjKu7esDGQANa/Ronth2At2lxNHWqgAwRl5KxglgMo2eIYfQIT1QffwYH&#10;/yz/VfgshF1Cv9J1sNS7LDbfPwCXHCYaB+dDClCAAoDmvYg9PDzQtGlTslCAAhSgAAUSFdBcRcx7&#10;DydKxCcpQAEKUECBAgyIFdh0TpkCFJC2gPQD4kg/rjST9ruI1VGAAlIWkGpA/F5cMWwvrhjO3XEb&#10;Lq5qDtOwyxhYtg6WPHfE6kuH0L6gaRzrqyPDUKnxHKRrsxFn17jASgx0B5Spi0WPSmPL44Nwyfb9&#10;QDfo1iz8WmE4/s3cDDv+2YSGuTS3V+Hmys6o0WszLGq44/zB35HDSDOdjiuDDyig9wL/O+oJ76fP&#10;9H6ePzrBvXt249q1qxg3fgLvPfwNxOrVqqBggQLfeJVPU4AC+iSwes06qCK+c28QfZpscuci3ot4&#10;xYoVyJcvH2rWqpXcvRWzfYf2bWFuZqaY+XKiFKAABZQuwIBY6e8Azp8CFJCcgDwCYq40k9wbhwVR&#10;gAKyEZBqQOx3bDh+rusO47oL4LW3j7hiWI1H2/uiarsVCCnQGIOGdkT5PCZ4fmkX5s5ah7sGlbHi&#10;1H50LGqOyBW/UQHxvXRo2LUpClgkEuga5UCzIYNQNWo18CfsHlwfreach3m+Wug9oCMqF88Og8/P&#10;cPHgBixZfwLvzEpj5iFPuFZM7BLUsmk3C6VAigSGjxyDU6dOp2gMfd5ZpVIhIOAzbGwy6vM0UzS3&#10;PyeMR906DENShMidKSATgSrVaiEsLEwm1bJMKQocObQf6dOnk2JprIkCFKAABVJBgAFxKqBySApQ&#10;gAIpEZBLQMyVZinpMvelAAWULCDVgDj4zmxULDMUt0zLYI7nCfQvaym2KRhX1o5E9+HLcN03BEJk&#10;4wyMYVe0Mf5cshg9K2eFofhUbEC88NbHyC0S/TIwdcTci+cwwME86nVB9QK7pg7FqNl/4/7HsOix&#10;I18xMEXu0s4YM8sdParkiBo/0QH5JAUUIBAbEBcpURrFHcsqYMacorYEdq5fFjUUA2JtiXIcCkhf&#10;IDYgbt6hp/SLZYWSEog9ZzAgllRbWAwFKECBVBdgQJzqxDwABShAgeQJyCUg5kqz5PWVW1OAAhSI&#10;FdBFQBx77B/9rg56havnLuGpH5ClQCmUc8wNix8d7Iv9hBBf3LzihUev/KA2zYg8RRzhWCgLNC86&#10;/cUu/JECihGIDYgHjp2Bnx3LKWbenGjKBdYtmYkzR/eDAXHKLTkCBeQiEBkQh4eHY+n2Y3IpmXVK&#10;RGB4z5bw+/AODIgl0hCWQQEKUCCNBBgQpxE0D0MBClAgqQJyCYi50iypHeV2FKAABRIKyDEgTjgD&#10;/kQBCqSVAAPitJLWv+MwINa/nnJGFPgvAQbE/yXE178lwID4WzJ8ngIUoIB+CzAg1u/+cnYUoIAM&#10;BaQQEKeUjSvNUirI/SlAAX0WYECsz93l3CigXQEGxNr1VNJoDIiV1G3OlQLRAgyI+U74UQEGxD8q&#10;x/0oQAEKyFuAAbG8+8fqKUABPRTQh4BYD9vCKVGAAhTQmgADYq1RciAK6L0AA2K9b3GqTZABcarR&#10;cmAKSFaAAbFkWyP5whgQS75FLJACFKBAqggwIE4VVg5KAQpQ4McFGBD/uB33pAAFKCAHAQbEcugS&#10;a6SANAQYEEujD3KsggGxHLvGmimQMgEGxCnzU/LeDIiV3H3OnQIUULIAA2Ild59zpwAFJCnAgFiS&#10;bWFRFKAABbQmwIBYa5QciAJ6L8CAWO9bnGoTZECcarQcmAKSFWBALNnWSL4wBsSSbxELpAAFKJAq&#10;AgyIU4WVg1KAAhT4cQEGxD9uxz0pQAEKyEGAAbEcusQaKSANAQbE0uiDHKtgQCzHrrFmCqRMgAFx&#10;yvyUvDcDYiV3n3OnAAWULMCAWMnd59wpQAFJCjAglmRbWBQFKEABrQkwINYaJQeigN4LMCDW+xan&#10;2gQZEKcaLQemgGQFGBBLtjWSL4wBseRbxAIpQAEKpIoAA+JUYeWgFKAABX5cgAHxjw9nQvwAAEAA&#10;SURBVNtxTwpQgAJyEGBALIcusUYKSEOAAbE0+iDHKhgQy7FrrJkCKRNgQJwyPyXvzYBYyd3n3ClA&#10;ASULMCBWcvc5dwpQQJICDIgl2RYWRQEKUEBrAgyItUbJgSig9wIMiPW+xak2QQbEqUbLgSkgWQEG&#10;xJJtjeQLY0As+RaxQApQgAKpIsCAOFVYOSgFKECBHxdgQPzjdtyTAhSggBwEGBDLoUuskQLSEGBA&#10;LI0+yLEKBsRy7BprpkDKBBgQp8xPyXszIFZy9zl3ClBAyQIMiJXcfc6dAhSQpAADYkm2hUVRgAIU&#10;0JoAA2KtUXIgCui9AANivW9xqk2QAXGq0XJgCkhWgAGxZFsj+cIYEEu+RSyQAhSgQKoIMCBOFVYO&#10;SgEKUODHBRgQ/7gd96QABSggBwEGxHLoEmukgDQEGBBLow9yrIIBsRy7xpopkDIBBsQp81Py3gyI&#10;ldx9zp0CFFCyAANiJXefc6cABSQpwIBYkm1hURSgAAW0JsCAWGuUHIgCei/AgFjvW5xqE2RAnGq0&#10;HJgCkhVgQCzZ1ki+MAbEkm8RC6QABSiQKgIMiFOFlYNSgAIU+HEBBsQ/bsc9KUABCshBgAGxHLrE&#10;GikgDQEGxNLogxyrYEAsx66xZgqkTIABccr8lLw3A2Ild59zpwAFlCzAgFjJ3efcKUABSQowIJZk&#10;W1gUBShAAa0JMCDWGiUHooDeCzAg1vsWp9oEGRCnGi0HpoBkBRgQS7Y1ki+MAbHkW8QCKUABCqSK&#10;AAPiVGHloBSgAAV+XIAB8Y/bcU8KUIACchBgQCyHLrFGCkhDgAGxNPogxyoYEMuxa6yZAikTYECc&#10;Mj8l782AWMnd59wpQAElCzAgVnL3OXcKUECSAgyIJdkWFkUBClBAawIMiLVGyYEooPcC/xUQhwc8&#10;w92rXvB5GwAjy0zIYV8WRQvYwtggIU1EWBCCQlQwsUgPc5OEr8n6JyECQZ8DoDa2grWlcZKmogp8&#10;gX+9ruG5rz9glgm5CpdDkfyZ095MrD0kKARG5lYwMYopXRAQGhwozscSFiaCOLfIx+awtDCF4Rc9&#10;/a/JMiD+LyG+TgH9E/huQCyo8cnnOm7dfoCPQYBVxlwoULIM8mQ2Swghfg6FBX9GqMoYFuksv/ps&#10;TLixvH4SVEEICAyHiWWGpJ0LRQv/lzdx59Z9fAiMgHnGPLB3KI3cmdLeTFCFIjjMAJaWpnHoQkQY&#10;goPF+VhYwVgIRkBQOIzNrWFhahi3TVIfMCBOqhS3owAFKKBfAgyI9aufnA0FKKAHAgyI9aCJnAIF&#10;KECB7wgwIP4ODl+iAAUSCHwrIA7/cBVbpo/Eur9PwjcoQmMfE2T9uRm6j3dH81+zwygyVBRDgXvL&#10;mqDtxLNwWfwUI5uk19he3g8j/Dahd7ku8Km0EAfXdP/uZITwFzg6bxDmrNgDH3+VxramyF7SGV1H&#10;T0Pz33KlupkQ/gg7RnfDYo/zeB9RFhOPHYfTT4a45zEEf05Zi3uvQlB9rBdmdLqPwRVccMv+T2ze&#10;NhxZk5Z/x82LAXEcBR9QQDECiQbEYsj51ms15k6ahiMXniBU/Dn2y8DYFg4NB2PIhMEoaRf9ISOo&#10;nmFp6/JYcqcKll7aigpWyfzrlNjBJfj95ZY2aDxkNxq7P8eE1pm/W2Hwi6NYPHYIth+9gyC1hplp&#10;VpRq+DtcxwyGQ/bUNwt6tA2TXUfhf17PYF12Eo55jEDkeWTn2B5YtPOfuPNIpdt90bjXBvw67jpm&#10;9CoUfS777gwTvsiAOKEHf6IABSigFAEGxErpNOdJAQrIRoABsWxaxUIpQAEK/JAAA+IfYuNOFFCk&#10;QGIBcdib/2FKx/bwuOWPHKVc0KxVY5QomA2G4srYu/9sxbb1+/BSKIweiw6jT+0cMAQDYgiBODWl&#10;PoYuvgS78p3Rtl1D2OeyQYT/c9w+tQnbNh/GG6Egei0/iV7Vs6Sqmf+5UWjZyh1BeeuhSeNGaNi9&#10;G4pYnsKYqk3gqa4Il1ZVUaxqL9Qpfo4BsSL/1XPSFPhxga8CYjEMfu45CgP7zsaT0Mwo27QHGtT+&#10;FXmymCPg1U2c81gGj6N3YV64B2ZtmY+ydkZgQAyoA85hWoum2HbXFJXa/o5GNcogq/i3VZ9e3MCZ&#10;HUux5+QDmNn3xPy/56FUplQ0E8Jx4o9fMGjlvyhUuytq1mqBnu2rwO/4YDh3Woh0v/ZCvV8cUbVj&#10;J9j905sB8Y//0+GeFKAABRQrwIBYsa3nxClAAakKMCCWamdYFwUoQAHtCDAg1o4jR6GAEgS+DIiF&#10;iJfY2qcapu33Qcm2azFrakvYaq4sFcOAV6dHo3cXd7yy7YDFh1egTAZB8SuIw16vR9/qPfBv7t+x&#10;atc02FtqrIgTV1g/3NYJXYdugWn5qdi4dSiyGqVeqP5ud1c07LsZFUZcxOwBJaJWeamDPDCgbFs8&#10;cHDDtg39YSNeclodtBeuXEGshH/mnCMFtCbwZUAc6rMVg5t0wVm/fOiyYB/618+XYGWpEPEenhMb&#10;Y8SKKyjUZhtWuDnBMkLhK4jF86j35tZwGbYHpfofxbyRlWCmecpQ+WBz7+qYcfAlao+/imk9C8Mw&#10;tczEy0bv6FMcfx3OgvGHz6B5oeh7RLzb3QUN+m5F7SkP8FfHnFG3IHi3rwcDYq39S+JAFKAABZQj&#10;wIBYOb3mTClAAZkIMCCWSaNYJgUoQIEfFGBA/INw3I0CChT4MiD2vzQBbVtMwfufemPF/rkobq3x&#10;W+tYH8EPHgMq4E+Pd3BZ8C9GN82kERA/Qacc+7Bt2yE8eRsCy6zFUdWlD2qVypYgNIhccXv/+CYc&#10;OHwa3r4BMLayQz6H2qjf3An5M8Uk0kIAbh3ehnuBBVG9iQNeH1mFPf+7gDf+BrC1rwqnzt1QInvM&#10;DY+Ts23MPNTBz3B2xxocv3AbH8Mtkat4TTRwaYmi2eLv/ZjUS0z7nRqGFu3nIWu7PVgzpS5MvmBT&#10;B3tidNWmOBxYH0suipdUtdQM1b9vJkT448ahbbjvnwdVWtZJcCnokGcncfDEfWQu3RxVipvj9pEt&#10;uOi5Ggs2XkJhpz/g9GsRFC5sigc3DmLLlOV4k9cFvTpVwU9lW6BSvjOJB8RCKB6f2Yh9+0/C+20o&#10;0uUoid+adkL10jkT3CuUl5iO/QfB7xRQjkCCgFhcfXpmShUMWHQNDt32Y8mfNWH+xWdfpIzqwx4M&#10;rdkGJ8PrYcGZHfjV+nn8JaYvLIDB/qU4cOoGPoaKl+MvWhvNOrVH4Syaf5kERAQ+wsnt63H60m18&#10;CDKAdZaCKFnNBQ3qOCJdzKYRn2/Dc/dZwL4+qhb+DM9Nq3HW6wmCDDOiUKV2aNW6GjLFnDKSs21s&#10;dwPEz9s9W3fg+v1XEKxyoXiVVmjcsCI0bxecpEtMC2E4OrY8hq3/iJ4b7qJPFcvYQ8R9/+DpiuZd&#10;FiJDw3XYuqgNTDUD4v8wS+o547d8b+DpcQzHN/6B/Xds4Tx0IBwKloK94d2Y88hlFG/+FxqVL4By&#10;jZsi3emeiQfESTxn8BLTce3lAwpQgALKEhD4RQEKUIACkhIoVapU5A1uhPv370uqLhZDAQpQgALa&#10;EbC2to76nNfOaByFAhTQZ4FhI0YLFSpWFjbuPydc9wkWFvYpIxjCRKg0+LxwxUclXH+R+H/+uXhJ&#10;WLb5f8KWc37ifmHC1vH1BCNYCRWaOAvZzQwFY8ssQpYsGcTnIBhYFBMGbPaNG8vrmY/wV7tSghkM&#10;BEOzjIJdrrxC5nRm4ueWgWCR00lwPx0cta3X08dCn4q2gmn2BoJzk+KCqaG5YJMtt7itadS2VgW6&#10;CqtuhCZ728g5XbjgITQunlkwgKFgbpNTyGZnI9ZqIBjblBJ6r3osXIuZ+9Xb64TylkZCjtpL4upP&#10;zOTMnvFCbmNDIUNxV2HLnfCvt/XxF/bsOyos3XpFOPFUNE2GmdfTu0LXMpkEgwzOwrL7Ccc+vrKH&#10;YG1gIlQfdV24+uyZ0P+3LFGf/5H/Wz/qP6YVhO4Da0f1Ie45sb81x94WrjzwEKpmMhEyV5giHIms&#10;SXTxeuotTOxQXjA3iO5N1hzZBStjAwGGNkKFrtuE48/i3w9Dxk2Leu8cOvw/ff4nwrlRgAIaApWr&#10;1hR++bVK9OfF43NCS/t0AkxKCiMPBX79uRd7/vAJFPYdiPz8+0c4cj/ycyb6s93AuqJQt34RwRjG&#10;glXmHEIm6+jP9gxFBwgbND5HL13eJTSwtxE/0yI/r3MI2XOKn0sm4ueS+FlWsMES4XDM59eFf+YL&#10;xc1MhPy1ewjVCojnn8jzS44c0Z9h4rYl2+8UTsd8hiVn28jPa49lA4V81sYCDMwEm+yx5yEjIUvJ&#10;vsKySyFxcz/o3lKcj6nQzP1N3HNfnTPEc+3ifuXFc62p8EtfT+FcIufaaw8eC2u3HhZWHXkmXBVf&#10;T45ZUs8Z5y8sEhzMDROcMzKXHZbIeeQXYeKZYMFzaRfBUnSsNe5OVE3JPWfUbdgs6pzx6ZO/xjuK&#10;DylAAQpQQN8FoO8T5PwoQAEKyE2AAbHcOsZ6KUABCiRPgAFx8ry4NQWULKAZEHs9eym4Vssq/gLc&#10;TuiyWgx+Y3+5/1/f48JOMQw2zS80m3BMOOEdGYJ+FjbPbCNkMjIQctVeLJyK+cX82QMThZ9MjYRc&#10;Vf4Stt2MCXi9XwuLR9QXw05joUzv41HhdOwvxKOC41xNhD93+0T9Uvrag9vCwFp5xXDXUmgy7UlU&#10;mJu8be8K/X7LKRiY5BWaTz4jnIkKbIOF/dumCI62JoJR5ibC3CvRv/BPakB87fE1oUtZO/EX7QaC&#10;dY7yQr0ufwoTV50UDtyKDru/skyGWVJ/2X/VJ1Q4fv6WsGpCUzF8F0PjIceFnccfCJ5XHwk7D84T&#10;yorhhm35scJ6z5vCwZuBwrUvA2Kxpg1/NhQsxcC5cKM5wvab0QbnrxwXulbOLRgYZBZazIn2jpwP&#10;A2Ilf3Jw7koV0AyIL11dIZQS/4DGOGsHYfXDhH+88tVnnsZ5RPPz2ipfU+GPv59FfeZfe3BPGNag&#10;oBicWgvNZj6L/kMd8XNtuWtFwUj8/Kk7+rRwJuY8ctHrH6Fb5Oe4cUHB1eNz1PkqOvSNDDxNBPv6&#10;bsJWr+jPsNPHlwjlbU0FA+vagnvMZ3tytj13YoHgaGMiWOZpJkza9zr6PPTYR5g/rIGQ3tBQyFd/&#10;uXAipq4kBcSixZlD04Ui1kZirRZC7tJNhQ7DFwvzd90VzkaeOzWsYh8nxyyp54wr3u+EfccvC31r&#10;ZBNgWlEY6eEleJx7keh55PRj1dcBcTLPGQyIlfqpwXlTgAJKF2BArPR3AOdPAQpIToABseRawoIo&#10;QAEKaFWAAbFWOTkYBfRaIEFA7H1L6OyYUYBxUWHo3uhfuMf+cvq73+PCTkOhcMutCVZDXXu4X6iT&#10;1UywzN9f2Cr+gjlynFM7Zwq16rQURu/8lOAX4RcvLBZXMxkJ+ZtuFC5qrJiCYXah04rXCbY9trqX&#10;kMHQWCjV/X8Jw+QkbHti8yAhi5GRULzN3wlqjVwltmlsXcEE5kLDyY+jjpfUgDhyXpe8Tgr9XaoI&#10;WcTAJHa1roGRlZC9cGWhbscJwsy90SFIlGUyzJL6y/7IVWaRY3su6iAGxKZC46kxAYv43LUH24Xf&#10;MpgIWavOjQvqvwyIrz08JjTOYymY5eokrNZYvRc55vmTc4SfxXllqzInbhUxA2K9/mjg5CiQqIBm&#10;QPyP5zShoKn4RzFFhgg7Yz7foz7fxM+M732PCzsNsgmdVyZcaXt8de/oz/YeR6OvYuETJCwc3Vao&#10;3uQvYYtmCO0TLuz8q5F4dYQMQrulH6KOFxv6muZoKyy/pRFYi3+sNMnFXgyT8wsDdiQMk/9zW3H1&#10;s3vnEoKhUS6h29r4K2FEzs/r6b9Cr1+yCAaW1QW3y9FhdFID4uti/Qd3zBHqlcsnmIlXbIg+Z4hX&#10;sbDMIRT+panQbthqYevV+D8wSo5Zss4Zos3YRrkFmNcU3L2i/2Arcm6JnUe+XEGc3HMGA+JE/0nx&#10;SQpQgAJ6L8B7EItneX5RgAIUkJIA70EspW6wFgpQgALaF+A9iLVvyhEpoK8CmvcgLv6zDeY1q4RV&#10;N3NixJ7zaFsy/l68352/oI65B/ExNJj2CJM6ZI/bXAi9gL/q1sPewOZYeXo5SmreoFIQEPLpBZ4/&#10;eYhnTx/h3rHlWPf3FWRvsh5bF7aOu+fiYq8ymHtxH6plir+55ecrf6KN81Skc9mJdTMawjjm/oz/&#10;vW0dXJ5eDX3n30HjKafQo5p1XK2RD4LvLcDvPRfCpvXf2Dy9AZJ6D2LNQVSBz3HjzFFcvngONy6L&#10;/7nxLz6FqQGjLKg1ZBsmDawMCyTdrITxQ8xzroTVD6th6SXx/sVW8Q4fDvVB4+5rUG7kZbj3Kx51&#10;n+d3u7ugQd+tqDP1ISZ2yAFDcXN1kAcGlG2LB44zsX19P2QQr/2tDtqb4B7Eljf/Qrtmf/2fvfuA&#10;j6pK+zj+TycJEJJQEzqELkVEROlFEMuqoAL2hro21F0FFXtZ7KuvWHAtiGLDCigiojQRkF4Tegs1&#10;hJDe7ntmMJBAMkwgTP3l82GTzC3nOd+TvXec5z7nqLDXq3r98YEl1lG28lbr3Zuv1rTMK804vmMf&#10;R9YgLj7q/IyAfwgUX4M4K/FVXdf/Ie1u9m+Nn/ysGv69vu+JJKz8rYfXIF7aTi/P/0l9qh+9pqUt&#10;GK0hV7yoqL+v7cXXc7cKcpW6a6O2mHvG9s0r9fv4VzV9Vb6Gvr1JD11cVdlb3tJNvUboQNc39OVH&#10;w1W56LRmreR5z3fXXW/v0E0frdFdvSKd3vfOcxM15sI++nxHVz337WtqU/wepnwte3uoHvtkj24e&#10;v0Z39oyUU2sQFwcy98G0HYv056zftGTRn+aeMU9rNuw1Z5ZCq3fVA+O+0ZCzq6k8ZsEFSc7fM5Sl&#10;L29vpWd+aWbGYqr61jA3B/NV2n1k3+RbS6xBnLm0fPcM1iC20/I/CCCAgP8J+HwKnA4igAACXiZA&#10;BbGXDRjhIoAAAuUUoIK4nGDsjoAfCxSvIF62fa/1QJ86Zr3ZOGv4JyWre4+tBlu0Ksn69Id51pd/&#10;7C22nm5la+jYw5VcRfsv3TjPGmzWqAyNu8Eav+FwRdfSrbutt5+6zWrfuLp93V/zKYl9StCo+HpW&#10;pKmkavSPCSUqiAOqXnbc2rtzfrCt+RtstRr2rbWoWLXxiffNsJ4e1NhMT/33Gr2lfg+wGl48vtwV&#10;xEV9Pvb7wpUrrDEjh1jx4YFWQFhH69HpZq3OIxXEJzYrVzVYGZVfzlQQH17P2JGLmUK82FhQQezH&#10;Fw667rcCxSuI/1r+odUpMtgKjb/J+vjv6/ux1z/776ZadubchdbHPyy0flqdc3Q93WLXk6LjZn/7&#10;sBVf7Npue33hsjnWiKF9rPgo2xrFh69RAcFRVu04sza7qSAe9nbxCuIg+/XbNgtF0TmXmTV/3zZr&#10;/gYFxVm3fHz43na42vjE+y5Z/73Vu3rYkXaL2i/5/eh13OkKYtOvI/EV/9ncG2bM+M4afmEbK9Qs&#10;WRDdYbQ12Uw7XVRBXPwaXHT8sWblumecQgVxee8ZVBD77WWDjiOAgJ8LUEFs3jXwhQACCHiSABXE&#10;njQaxIIAAghUvAAVxBVvyhkR8FWB4hXEbdq1t1dZ3fnmUnV98E+9dk9be0XqcX03FcMrxl6g600F&#10;bpcH5urN+9r/XUE8V1e+tUUjL6l65BArZ4Ge6d9f35sK4vdMBXG7sEItfecfuuOZaQqq10MDB12i&#10;ti1bqnGrM1U/4HMN732fMgd8VKKC+O3V3Y+rnD20+CkNvew5U0H8lakgvuhIBfGJ9+2nn+5rq9Ff&#10;pejca+9Xp3qllbyZ1Y0b99dVA9o4V0FsHdLscY9oxoa6uvTBB9Q+9nAF1hEE2w9WlmaMPk//+mCt&#10;Bj6XpGevq+O0WVsHFcR7TbXwhf/8TOeOOvUK4pAZ/9Q/bnlPkWfdrCv7NVFR8V3xfgQGN1GfGy9T&#10;XcNGBXFxGX5GwD8EilcQWzl/6bkBffXFpgSNnjZXg5uXdj01l7/8DXpzcBeNW1pfD08x94nmuw9X&#10;EJdybU9b+JiGDH7BVBD/fW3PX6u3h/XTO/NS1bjrUPU//zwlJLRQ8zbtlPbFIF399HxddUwFcWb/&#10;D/X52KEKK7qImQriP57voTvf3q4bP1yju3sfrSA+0b53dpmlf3cZrJn5HTX0tktUvZTLe0BAsBL6&#10;/FPnNQt1qoK44OBcffD8eKXUv1y339ZfVUs5Z2HmbD3e7yL9sLuzXpz3o/rG7HDezEEF8XH3jFOo&#10;ID74c/nuGVQQ+8c1gl4igAACxwn4eYKc7iOAAAIeJ0AFsccNCQEhgAACFSpABXGFcnIyBHxaoEQF&#10;salimjVppBUXHGhVbnaP9XlSsTUci1U4Ld281LqufYxZq7iZdd+3Zj3HI9WwVayhbzmuIF66ebl1&#10;Xbtos2ZjV+vZuUfXV7RVQs2b/pxZzzLw+AriqMudryA+4b451vsPdDWVy5HW5a/sOK6Ca8Ffc61n&#10;X3zXemNqsvMVxNvTrCcua2gFmMrrWz8u2f+iCi+b0ccje5t2Q60LnjHrG5fHbMta6+aOplKu6qXW&#10;O4nFxmR7jvXRgz3MOUOsXqOWWae6BvG8ac9ajY1/3fPfseYUr74zY7N063Zr3JvjrKfG/WHN3nq4&#10;8o0KYp++NNA5BEoVKF5BvMysD/z68DOtQHMNOuv2X+0zPxy55hW7Z8ybZq7tZn35yIQR1ldmreIj&#10;1bClXK+PrYYtui/U7DLG+nlLsapbc/374F/dzfXv+AriRpd8XDIWBxXEJ9rXdr+7tm01K6DKQOv1&#10;5cWuv7b+mcroqd9OtB5/6Qvrq+WH1+91poJ4SeI3Vs+YUPvMGh+VdZ/dssZ+3VdYD+sFs75xecyW&#10;lueecQoVxOW9Z1BBXOr/pXgRAQQQ8HkB+XwP6SACCCDgZQIkiL1swAgXAQQQKKcACeJygrE7An4s&#10;cGyCeOmWJOveHvFm2s5wq9Mt31m//50MPPKh//aD1riR/c1U0IFW/b7/Z023fWBfnmTnxj+sK8yU&#10;00HRl1vvrC32Yfv2A9abd3YxH/aXMsV0KUmEMqeYdmLf2d+NNtNTB1lx3V85JuGw33rx+vZWUGBt&#10;64b/7S5HgjjP+uG/w6zKxiS+2xjrh/XFkhh/J0mWJC6yru9YwyTVm1ojvilnUt0kZ+/pXtNSyJnW&#10;6F+PJtWXJP1hXdkqyj49d0UkiJdunG9d2cyMTVQv6/k5R9uxjf3Pn4wwDw4EWy2u/Nz64+/kMQli&#10;P75w0HW/FSiRIDbXhvmz37HOjA6xAsLPsP758VZryTEPlyxZt9C6uUucFRAQY136wjr7gyzlSXbO&#10;/vYRM+V0kNXokvHW/GLnXrx6rnVlm2rm+nd6E8S26anH3tnJCgqoal34zKojD+LYrouLV063Lm5a&#10;2QqpfbX13urD9zNnEsRLtyZbIwc2MCbVrAGP/2UtLNavonvt71Ofs1pEBFkRTe+2vihnUt32QI/T&#10;94xTSBCX955BgthvLxt0HAEE/FyAKaaPq6nmBQQQQMC9Akwx7V5/WkcAAQROtwBTTJ9uYc6PgO8I&#10;lJhiun0ne8eyt36lR66+Vb9szFG9s4fqssv7K6FeNeWnrtdfk/+nST8tV2jT6/WfCW/r3LrBZv7Q&#10;QqenS24Xlq7J/+qi0Z9tVrMB/9Z1V3ZWeEaSFkz5UFPm75TS9ym47Qg9+eQdOrttsD4ccrZOPG10&#10;eaaYNvsW7tI3I/rqmW+2qfkF92rooG6KDdyjZVPGasKkhYru9pLGjb9HcWa21ILUT3V7pxu1/bw3&#10;9eOHt5Q58IU56/TBzQP1fzN3qHqbS3XZlZeoTdM6Cs5L0fa18/Tb15/oj3UH1fSStzX2jetVI6g8&#10;ZoVa9EofDX9lnmqdfbuGDx+o6LxNmjPhZU1ZdUjWwTSdM/LUp5iuFWRpyw+36ea7P1Jew4t1zW3X&#10;qnV8sHYt+1afvvOxNgV211NfT9aFCaF2B6aYLvPPgQ0I+KxA8Smm7Z001/+kb/+pux94X7us2jrn&#10;8lt0fo8zVatqgFI2/qGfJozT3HWZajvsf3rlP1fap2i28rc6PV1yYNo0jew3WNNT4s10+qN0frtY&#10;pW6cq58nfqgV+yyl709Tlzs+1p3X9Vdj62Pd1GuETjRtdHmmmLbtm5v8rR667Dr9llJXFw5/QH07&#10;NVDBnsWa9r/X9PPKfA18eqaeuqG1gs2U1js/G6qLH/hOF7+8TU8MiS3z7yB93Xu696p7tSglUu0v&#10;vEUDz++i+jUilHNgq9YtmKopkyZra0ZNXfXKTD14eWMFFjhvFqIC5+8ZpzDFdJBZDro89wymmC7z&#10;z4ENCCCAgG8L+HmCnO4jgAACHidABbHHDQkBIYAAAhUqQAVxhXJyMgR8WuDYCuKi6qUFS2dZd1/V&#10;zYoNCzQVWuZTYPu/ACuwUpzV+aqXrE+XHJ5O075/OSqIbfsv/GuqdWXHOmZa0qLzhlpxHW6wnp/8&#10;l3W3vXpZVsxZT1lTN26w7uhS3QpwoirYUUXasdXGthiWJK20Hr76XKtqcMDR/gVFWa0vfM6a+PdU&#10;obb9Fq8ab51tqrji+r193HTU9r6bfYq+L0laYz31z0uselEhR89p72OQVbXuedZVj/xg/WIqwez7&#10;l9Ns0cpZ1g1dG5oK6yKzIKt662utJ167z6obHFohU0wfjuuQ9ckr/7SaxYYV60OwFdPsMmv018kl&#10;qgOpIPbpSwOdQ6BUgWMriIuuZz9O+q814KwGVoiZBeLoPSPQiqzd2Rr65IwSs1E4ul4fO8W0bRrn&#10;yR+NslqaKZmLzhsQWss6e8ib1qfTxlodqtmut4en2Z837w2rdZit2rjippguur7P/nW8dWG7uGLX&#10;4AArpGoL69JHfz0y7b5tX2cqiI+c8/cvrWF9WluRQcXNzDU+sLLV8OzrrIc/SbL++ru6uFxmJg6n&#10;7xmnUEF8eOydv2dQQVzq/6V4EQEEEPB5ASqIzTsYvhBAAAFPEqCC2JNGg1gQQACBiheggrjiTTkj&#10;Ar4qUFoFcfG+5qZt1drlK7X3YJ4qRddV0zM6qFYVk9o9xS+rIE2bFs/TRlMBVr1xB7VpVttefZV3&#10;MEl/zVsp1T1HZ7UxFbimIut0fqUnL9fy5RuUGVBNDdp0UkJc5VNurjBnnzYsX6Ztew6oMDhKNRu1&#10;UfOEOgo71b5Ymdq2fL4Stx1UpVpt1L5DgiJNAffp+CrMStbqRYuUnBagmAbt1bp1XVU6Jn4qiE+H&#10;POdEwLMFjqsgLh6uqSZO3b5Ma9duVXpBmKLjWqhl64aKME+2nOpX3sGNWrZwudICYtTojM5qVDPM&#10;PC5jKWXDbC1JzFT9jr2UUMu8djq/rCztWPmn1m5NUUi1xmrVvr2qR556g1n71mnN6iTtP5ir0Kja&#10;atC8nRrWqoATe9g9gwriU/9b4QwIIICANwqQIPbGUSNmBBDwaQESxD49vHQOAQQQEAli/ggQQMBZ&#10;gRMliJ09D/v5nwAJYv8bc3qMgMMEMTwIOBAgQewAh00IIICADwuQIPbhwaVrCCDgnQIkiL1z3Iga&#10;AQQQcFaABLGzUuyHAAIkiPkbOFkBEsQnK8dxCHivAAli7x07d0dOgtjdI0D7CCCAgHsESBC7x51W&#10;EUAAgTIFSBCXScMGBBBAwCcESBD7xDDSCQRcIkCC2CXMPtkICWKfHFY6hYBDARLEDnnY6ECABLED&#10;HDYhgAACPixAgtiHB5euIYCAdwqQIPbOcSNqBBBAwFkBEsTOSrEfAgiQIOZv4GQFSBCfrBzHIeC9&#10;AiSIvXfs3B05CWJ3jwDtI4AAAu4RIEHsHndaRQABBMoUIEFcJg0bEEAAAZ8QIEHsE8NIJxBwiQAJ&#10;Ypcw+2QjJIh9cljpFAIOBUgQO+RhowMBEsQOcNiEAAII+LAACWIfHly6hgAC3ilAgtg7x42oEUAA&#10;AWcFSBA7K8V+CCBAgpi/gZMVIEF8snIch4D3CpAg9t6xc3fkJIjdPQK0jwACCLhHgASxe9xpFQEE&#10;EChTgARxmTRsQAABBHxCgASxTwwjnUDAJQIkiF3C7JONkCD2yWGlUwg4FCBB7JCHjQ4ESBA7wGET&#10;Aggg4MMCJIh9eHDpGgIIeKcACWLvHDeiRgABBJwVIEHsrBT7IYAACWL+Bk5WgATxycpxHALeK0CC&#10;2HvHzt2RkyB29wjQPgIIIOAeARLE7nGnVQQQQKBMARLEZdKwAQEEEPAJARLEPjGMdAIBlwiQIHYJ&#10;s082QoLYJ4eVTiHgUIAEsUMeNjoQIEHsAIdNCCCAgA8LkCD24cGlawgg4J0CJIi9c9yIGgEEEHBW&#10;gASxs1LshwACJIj5GzhZARLEJyvHcQh4rwAJYu8dO3dHToLY3SNA+wgggIB7BEgQu8edVhFAAIEy&#10;BUgQl0nDBgQQQMAnBEgQ+8Qw0gkEXCJAgtglzD7ZCAlinxxWOoWAQwESxA552OhAgASxAxw2IYAA&#10;Aj4sQILYhweXriGAgHcKkCD2znEjagQQQMBZARLEzkqxHwIIkCDmb+BkBUgQn6wcxyHgvQIkiL13&#10;7NwdOQlid48A7SOAAALuESBB7B53WkUAAQTKFCBBXCYNGxBAAAGfECBB7BPDSCcQcIkACWKXMPtk&#10;IySIfXJY6RQCDgVIEDvkYaMDARLEDnDYhAACCPiwAAliHx5cuoYAAt4pQILYO8eNqBFAAAFnBUgQ&#10;OyvFfgggQIKYv4GTFSBBfLJyHIeA9wqQIPbesXN35CSI3T0CtI8AAgi4R4AEsXvcaRUBBBAoU4AE&#10;cZk0bEAAAQR8QoAEsU8MI51AwCUCJIhdwuyTjZAg9slhpVMIOBQgQeyQh40OBEgQO8BhEwIIIODD&#10;AiSIfXhw6RoCCHinAAli7xw3okYAAQScFSBB7KwU+yGAAAli/gZOVoAE8cnKcRwC3itAgth7x87d&#10;kZMgdvcI0D4CCCDgHgESxO5xp1UEEECgTAESxGXSsAEBBBDwCQESxD4xjHQCAZcIkCB2CbNPNkKC&#10;2CeHlU4h4FCABLFDHjY6ECBB7ACHTQgggIAPC5Ag9uHBpWsIIOCdAiSIvXPciBoBBBBwVoAEsbNS&#10;7IcAAkUJ4uvvfFCt2p0NCAJOC0x4+yWtWDxfTz7xmPqf39fp49gRAQS8V8CWIM7NzdWYd7/y3k4Q&#10;uVsERt52hSzL0s8/TVHVqlXcEgONIoAAAgi4XoAEsevNaREBBBBwKECC2CEPGxFAAAGvFyBB7PVD&#10;SAcQcJlAUYLYZQ3SkM8JkCD2uSGlQwiUKVCUIC5zBzYgcAIBEsQnAGIzAggg4GMCJIh9bEDpDgII&#10;eL8ACWLvH0N6gAACCDgSIEHsSIdtCCBQXOCFl17RggWLir/Ez8UEdu1KVl5enurUiVNwcHCxLfxY&#10;JDDinrvUteu5Rb/yHQEEfFhg2DXXmwriPB/u4cl3raCgQDt37rDfK2z3DL5KF/jw/XdVuXLl0jfy&#10;KgIIIICAzwmQIPa5IaVDCCDg7QIkiL19BIkfAQQQcCxAgtixD1sRQAABZwXatWun5cuXa/369WrS&#10;pImzh7EfAggggICfCezcuVPx8fFKSEhQYmKin/We7iKAAAIIIFC6AAni0l14FQEEEHCbAAlit9HT&#10;MAIIIOASARLELmGmEQQQ8AMBEsR+MMh0EQEEEKgAARLEFYDIKRBAAAEEfE6ABLHPDSkdQgABbxcg&#10;QeztI0j8CCCAgGMBEsSOfdiKAAIIOCtAgthZKfZDAAEE/FuABLF/jz+9RwABBBAoXYAEcekuvIoA&#10;Agi4TYAEsdvoaRgBBBBwiQAJYpcw0wgCCPiBAAliPxhkuogAAghUgAAJ4gpA5BQIIIAAAj4nQILY&#10;54aUDiGAgLcLkCD29hEkfgQQQMCxAAlixz5sRQABBJwVIEHsrBT7IYAAAv4tQILYv8ef3iOAAAII&#10;lC5Agrh0F15FAAEE3CZAgtht9DSMAAIIuESABLFLmGkEAQT8QIAEsR8MMl1EAAEEKkCABHEFIHIK&#10;BBBAAAGfEyBB7HNDSocQQMDbBUgQe/sIEj8CCCDgWIAEsWMftiKAAALOCpAgdlaK/RBAAAH/FiBB&#10;7N/jT+8RQAABBEoXIEFcuguvIoAAAm4TIEHsNnoaRgABBFwiQILYJcw0ggACfiBAgtgPBpkuIoAA&#10;AhUgQIK4AhA5BQIIIICAzwmQIPa5IaVDCCDg7QIkiL19BIkfAQQQcCxAgtixD1sRQAABZwVIEDsr&#10;xX4IIICAfwuQIPbv8af3CCCAAAKlC5AgLt2FVxFAAAG3CZAgdhs9DSOAAAIuESBB7BJmGkEAAT8Q&#10;IEHsB4NMFxFAAIEKECBBXAGInAIBBBBAwOcESBD73JDSIQQQ8HYBEsTePoLEjwACCDgWIEHs2Iet&#10;CCCAgLMCJIidlWI/BBBAwL8FSBD79/jTewQQQACB0gVIEJfuwqsIIICA2wRIELuNnoYRQAABlwiQ&#10;IHYJM40ggIAfCJAg9oNBposIIIBABQiQIK4ARE6BAAIIIOBzAiSIfW5I6RACCHi7AAlibx9B4kcA&#10;AQQcC5AgduzDVgQQQMBZARLEzkqxHwIIIODfAiSI/Xv86T0CCCCAQOkCJIhLd+FVBBBAwG0CJIjd&#10;Rk/DCCCAgEsESBC7hJlGEEDADwRIEPvBINNFBBBAoAIESBBXACKnQAABBBDwOQESxD43pHQIAQS8&#10;XYAEsbePIPEjgAACjgVIEDv2YSsCCCDgrAAJYmel2A8BBBDwbwESxP49/vQeAQQQQKB0ARLEpbvw&#10;KgIIIOA2ARLEbqOnYQQQQKDCBQoLC/XII4/oyiuvVIcOHeznPzZBvHLlSn388cd69tlnFRwcXOEx&#10;cEIEEEDAVwVIEPvqyNIvBBBAoGIFSBBXrCdnQwABBBDwDQESxL4xjvQCAQR8SIAEsQ8NJl1BAAEE&#10;jMDEiRM1bNgw9e/f354E7tmzp9LT07VixQqNGjVKU6ZM0TvvvKNbb70VLwQQQACBcgiQIC4HFrsi&#10;gAACfixAgtiPB5+uI4AAAgiUKUCCuEwaNiCAAAKuEdixY4fi4+OPNFZagjgtLU0BAQGyVZ3xhQAC&#10;CCDgXQIFBQVq0qSJtmzZYg88KChItteKvmJjY2X70Co0NLToJb4jgAACCDghQILYCSR2QQABBBCw&#10;v9e2fe6SkJCgxMRERBBAAAEEEEDACJAg5s8AAQQQcLPAk08+qbVr12r06NFq1aqViieIa9Wqpddf&#10;f13Tpk3Tb7/9JltSgS8EEEAAAe8TsFUI33777aUGPmbMGD344IOlbuNFBBBAAIGyBUgQl23DFgQQ&#10;QACBowJUEB+14CcEEEAAAQSKBEgQF0nwHQEEEHCTwIEDB9SwYUPZqoTbtm2r3Nxce8L47rvv1htv&#10;vGGP6rPPPtNVV13lpghpFgEEEEDgVAVsFcOtW7fWunXrSpyqfv36SkpKonq4hAq/IIAAAs4JkCB2&#10;zom9EEAAAX8XIEHs738B9B8BBBBAoDQBEsSlqfAaAggg4GKBkSNHylZBVtZXfn4+1cNl4fA6Aggg&#10;4CUCRWsRFw/XVlk8fPjw4i/xMwIIIIBAGQK2h22Kz6hTVoL42P3KOB0vI4AAAgj4qMCx94GyEsTH&#10;7uejHHQLAQQQQACBUgVIEJfKwosIIICAawVsVcQxMTGlNmpLKAwZMqTUbbyIAAIIIOA9ArYPoIpX&#10;EderV0/r16+neth7hpBIEUDAzQKPPvqofead6667zn7tPDZBPGfOHL355psaN26cKleu7OZoaR4B&#10;BBBAwF0C2dnZuummm+wPYvbs2fO4NYhtD+FPmDBBa9ascfiwvrvip10EEEAAAQRcIUCC2BXKtIEA&#10;Agg4IfDYY4/p6aefLrFnixYttHLlyhKVEiV24BcEEEAAAa8SKF5FTPWwVw0dwSKAgAcIrF27Vq1a&#10;tVLNmjV1//332z/cX7FihWzLsTzxxBP2ZVpY190DBooQEEAAAQ8QsC3Zdc8996hp06Z6/vnndcUV&#10;V9h/vuuuu+y/7969W0uXLpXtYSO+EEAAAQQQ8EcBEsT+OOr0GQEEPFIgJSXFXhFx6NChI/FRPXyE&#10;gh8QQAABnxAoqiLOzMyketgnRpROIICAqwUGDRqkr7/+2t5scHCwbFVgxb9s76WpHi4uws8IIICA&#10;fwrYqojDw8NLdN62TIHt/bjta8CAAfrxxx9LbOcXBBBAAAEE/EmABLE/jTZ9RQABjxcoXkVM9bDH&#10;DxcBIoAAAk4L5GenKHP/cuVn7dVX3/2m9IwsXT90gILDqysitq1CzHe+EEAAAQROLGCbDtRWRVza&#10;l+299JNPPlnaJl5DAAEEEPBDAdusEiNHjiy150uWLFH79u1L3caLCCCAAAII+IMACWJ/GGX6iAAC&#10;XiNgqyKOjY21x/vpp59q6NChXhM7gSKAAAIIHBXIy9ytAxu/UfquRSYxvFF56elHNhYUWrL9Cw0O&#10;PPJaSGSkIqo3VmTNMxXd5HKFRtY5so0fEEAAAQRKClx99dWyvVcu/mV7D71582aqh4uj8DMCCCDg&#10;5wJZWVlq3Lixdu3aVULi8ssv16RJk0q8xi8IIIAAAgj4mwAJYn8bcfqLAAIeL2CrfPjyyy9Ze9jj&#10;R4oAEUAAgZIClmUpY/d87VkxTge3rZLM70VfQSHBqhRVU6HhsQoMCrW/bBXmKTcrRdkHdys/N69o&#10;V/v3qvVaqEbrm1UlrrsCAgJKbOMXBBBAwN8FbGsRt2zZsgQDaw+X4OAXBBBAAIG/BV5//XXde++9&#10;JTxYe7gEB78ggAACCPipAAliPx14uo0AAp4hUJiXYZ9yNHPfMmXuW6W8zD06kJquv1bvVZ9z6is4&#10;rIoqxbQwVWVnmH/tFRJRh0SBZwwdUSCAAAIlBLIPbtDWOaOUsWuz/fWAwEBF1UlQlZqdFB7VzCSG&#10;a5V5/bYllvOy9yrrYJIO7Vmo1OS1sgoK7eeJqBGv+t3+o/Do5iXa4xcEEEDA3wWGDRumiRMn2hmo&#10;Hvb3vwb6jwACCJQtcGwV8WWXXXZkLfuyj2ILAggggAACvi9Agtj3x5geIoCAhwnk56TqwIavlbL+&#10;e2Xu3Vmu6EIiwhXduLdimg0hWVAuOXZGAAEETo+AZRVq76p3tXPRh/akbkhYmGIb9VBMvQEKCql8&#10;Uo0W5GfqwPaftW/Tr8rLypYCA1SnwzDVanunAgKDT+qcHIQAAgj4mkDxtYiff/75MteY9LV+0x8E&#10;EEAAgfILFK8iZu3h8vtxBAIIIICAbwqQIPbNcaVXCCDggQK56TvMtKNvaX/iDBXmF9gjDAgKUnjV&#10;WFNdVt/8a6ows+ZkQGAle5WZberRvJwUZaVtMNOPblZWarL5PedIz6rENzPJgtvM9KPdjrzGDwgg&#10;gAACrhPIzUjW5pl3m2mlt9objWnQQXWa36DA4PAKCaKwIEe7Ez82ieIF9vNF1IhTo15vKLRKvQo5&#10;PydBAAEEvFWgIC/TzLyzS//+1736c/58/ThtuqpGxyskvIa3dom4EUAAAQROk0Be9n5lHEzWBf37&#10;qm3bdvrvG28pNKKWAkMiT1OLnBYBBBBAAAHvECBB7B3jRJQIIODFArapQ/et/Ug7F7xzJDFctVYj&#10;RdfrpSrVzypXNVj2oU2mqmyG+bdYBXn5dpXoJueobpenzHTU1bxYidARQAAB7xLISdus9T/epNz0&#10;dDN9dLjiz7hRlc1SAKfjKyNllbaveE+5GRlmqYEINbngXYVXa3Y6muKcCCCAgEcKZO5fqfTkOfYl&#10;WTL3Jyon9UCpcQab63FE9UYKj22lyJodVTXerOMeGFLqvryIAAIIIOB7AlZhvg7tnK2MPX8pa/8q&#10;c9/YZB4oyiy1o2FR0YqITTD3jTaqXOccc+9oV+aSMKWegBcRQAABBBDwcgESxF4+gISPAAKeLZB7&#10;aJu2zHlI6TvX2wOtFt9SNROuUlhE3CkFXpifrZRtP2l30jR70tk29XS98x5RVP3zT+m8HIwAAggg&#10;cGIB27U9cfK19g+bImNqq0HHh8x00qe3AsFWTbxl8Ril792u4EphSrjoA1UyM0/whQACCPiqgK1K&#10;OCVpovav+1pZKXtLdDMgKNC8n66sgCBb8jdAVmGB8nMyzb+js+3YDrBdL6Ob9FaN1jcrrEr9Eufg&#10;FwQQQAAB3xGwzdi2d/X/zH1juvKzj7kXhIaa+0GEeWAoyN5hqyBPOZkZZnmYwzO7FSlUio5VbLPL&#10;zJJewxQcenJLxRSdi+8IIIAAAgh4gwAJYm8YJWJEAAGvFLA9tbrpl4fslb62NSnjzrhWVWueXaF9&#10;yc3aY6rK3lLGvh3289Y84yLFdRrNU68VqszJEEAAgaMCtinqEr+/SrmH0kzFcLxJDo9UYFDY0R1O&#10;40+2pQe2LnlJabs3KSQyUs0u/lShZmkCvhBAAAFfErBVf+0272/3LP9MBbl59q7Z3ktXrdPGviTL&#10;4WVZ6pr3u4c/6C/ed/vyLAeTlHVwvQ7tXWmWaNl/ZHN0406K7/yYmYmh1pHX+AEBBBBAwLsF8rL2&#10;aceCp3Vgw3zJzN5m+wqPilHlmuaeUbWJ+bmZQivFHtdJyypUTsZ2+/3Cds9I27VSednZ9v2CQkNU&#10;o80g1W53N7NQHCfHCwgggAACviRAgtiXRpO+IICAxwgc3DpNm2Y8bqoZClUtvrniWt1mqstOzxOo&#10;timsD2z/STtXfWdvL7Z5T1NN/B/zoVmgx3gQCAIIIOArAptm3K7UzYsVEV1Djc5+zGXJ4SK/woJc&#10;bf7rOfNg0E5VrddCjft9xENBRTh8RwABrxfIOrBOW2c9aKYETbb3JdI8iFO94QWqUqNjqQnhE3U4&#10;O32L9m+ZqgPbltnfJ9s+9K937v2q1vhyrp0nwmM7Aggg4OECBzZ9r+3zXrRXDAcEBiq6bhvFNrhQ&#10;lao0KnfktoRx+r4l2rd5qpmxZ5v9+PDYmqrfbYyZhrp1uc/HAQgggAACCHiDAAlibxglYkQAAa8S&#10;SNvxuzb8/KBUaKlGk3NVq9n1LvkAKmP/cm1e9JYKzTRJ1Vv2M+sSP+OSdr1qcAgWAQQQOAUB24dQ&#10;m399xjzwE6yE7s8oJCzmFM528ofm5x5U0qxHlJ+bq3rd7lP1ZkNP/mQciQACCHiAgO2D+d3L/0/J&#10;iz+xv4cONbMk1D3jFkXGVMyH8nk5B5S8epwOJh9e9iWqQVvV6zpGIaVUlXkAByEggAACCDgQyM8+&#10;oG3zRil102L7XlVrNVRcm9sr7L15ZupabV8+Tjnph8wqBgGq3f5K82/EkSmqHYTGJgQQQAABBLxK&#10;gASxVw0XwSKAgKcLZKUmKfG76+zrAtdoep5qm+SwK78yD6zWxj9ft1dIxJ99k2qecbsrm6ctBBBA&#10;wGcFbNPXrf36MnuFQt12QxQd39utfT24a562Lv7QnqxuMWgSU027dTRoHAEETkXANqX0ltkP6MD6&#10;P+ynqd7obPOA5bWnZYaG1J2/m1l3vjBLwOQpLKqamg74QKGV408lfI5FAAEEEHChQF7mLq3/6UZl&#10;H9hvfx9cp9VgVYvrVeEPx9tm7dm9/lPt2zDP3rtqjc5Sw57/ZcppF441TSGAAAIInH4BEsSn35gW&#10;EEDATwSswgIlTrlCmXu2K7peG8W3MevVmKdNXf11aO8ibV74rgKCAtX80o8VXi3B1SHQHgIIIOBz&#10;Altm/0spibNkq1Cof+Yot1zfj0XdtvRlpe5cJ9sHVo16jz12M78jgAACHi9ge/+8eead9qn7A4OD&#10;1bDjbYqMbXda47atU7zlr5fM+sT7FFLZrOd+4QSSxKdVnJMjgAACFSNgSw4nTr5GuYfSzNrC0arf&#10;8cFS1xeumNYOnyUjZZW5Z4y1P1gUVb+NGvV5hyRxRQJzLgQQQAABtwqQIHYrP40jgIAvCexePlY7&#10;F36o0IgIJXT9jwKDK7mteztXv639tjUya9Y1H3p9yVRIbhsJGkYAAV8QyMvcrZWfXyJZUvOeTys0&#10;vKZHdCsvJ1XrZo6UbS36Vld8qbAq9T0iLoJAAAEEnBGwXbu2zrE9fDPbVIGFqFHn+xVetYkzh57y&#10;PoX5WWY99+eVsX+XvZI44cJPFBJe45TPywkQQAABBE6PgG1a6aSpw+yVwxHRNdXwrFHm3hF5eho7&#10;5qzZh7Zo0wKz1nFOrqKbdFaDHqaSOCDwmL34FQEEEEAAAe8TIEHsfWNGxAgg4IEC2QfXa+0318gq&#10;KFTjzneZyoe2bo2yMD9bSXNGKjczU3GdblCttv90azw0jgACCHizQPLil7RryReqFt9S9drd51Fd&#10;2bFqrFK2LFXNNhcqvvPjHhUbwSCAAAKOBPatm6Btc143D1UGmffPJjkc5dpZb2zvlzctfEqZB/ap&#10;ar2WatzvQ4+YHcKRGdsQQAABfxSwPVC0+dfhZraJZfbK4UZnP+ay5HCRd/ahTdo4/0VTSZyvul1u&#10;U41WNxdt4jsCCCCAAAJeK0CC2GuHjsARQMCTBGxT4x3YuFCxDc9UXCvPWPc3I2WF+Q+YNxQUGqI2&#10;Q35WoIuervWkcSEWBBBA4FQFLKtQq7/oq9z0dDXpcp8iolue6ikr9PjsQ5uVNPs5BYdXMtf6X82M&#10;EcEVen5OhgACCJwOgdz0HWZd9yvsH7TX73ijomp1OR3NnPCc+bkHlTTrEeXn5qp+t/sV22zICY9h&#10;BwQQQAAB1woc2PitWY7gOftsEwndn1ZIWIxrA/i7tUN7/zLLeZkppoOC1PLyiQqr2tAtcdAoAggg&#10;gAACFSVAgriiJDkPAgj4rYDtA65VX1xurzho3ut58x8r0R5jYauKSN+73VSV3WKqy4Z7TFwEggAC&#10;CHiLQMbexUr8/naFRVZWQveXPbK6bP3ch5R18ICaXvCSqsR19xZa4kQAAT8VsFWCbZh2rQ7tSPSI&#10;mRkO7pqnrYs/NImHYLUYNEmhkXX8dGToNgIIIOB5AnlZe7V20mX26Z3rtR+qanG93BrkjpX/p5St&#10;yxVZu6ESBn7GVNNuHQ0aRwABBBA4VQESxKcqyPEIIOD3AsmLXzRTj36p6HpnqO4Zd3uUR/q+xWat&#10;nLcVVi3GPOH6o0cmNjwKjGAQQACBYwT2rv6ftv/xjmIadFB86zuO2eoZvyav+0D7NvyhOmddo9rt&#10;7vGMoIgCAQQQKENgf9IX2jrrJfNQZZh58MZWEValjD1d9/K2pS8rdec6RTVoq8Z933Ndw7SEAAII&#10;IOBQYPPMu8xsbQtUtXYj1e8w0u2faRTkZZjZe0YpLztb9c67W9VbXOswfjYigAACCCDgyQIkiD15&#10;dIgNAQQ8XqDE1KPn3q+Iai08KmZbfIm/3afcrCw1u/gtRdbs6FHxEQwCCCDg6QJbZt2nlKS5ij9j&#10;kGLq9ffIcFOTZ2nbkgmqZpY5aNTnbY+MkaAQQAABm4CtenjN1xcoJzVF9Tpco2p1PGPWA9tU0+t+&#10;G6nC/AJTRTxB4dWaMWAIIIAAAm4WyDm0xSz1coVZQiVQzXs957appY9lSNszX1sWva/QKlXVavA0&#10;E1/QsbvwOwIIIIAAAl4hQILYK4aJIBFAwFMFslKTzHRHVys0IkLNerzq9qdZS3NKXvehqSybp9od&#10;rlKdMx8obRdeQwABBBAoQ2DtNxcqK2WvmnYdqfCqjcvYy70v52TuNA8DPWH/kKr1lb+4NxhaRwAB&#10;BBwIpG2faaaXfsi8d440751t0/YHOtjbtZuS176nfaZKLbZ5T9Xv+oJrG6c1BBBAAIHjBLb/MVp7&#10;V0/zuJl8bA87Jc3+t3LS09So7xOq1mDgcbHzAgIIIIAAAt4gQILYG0aJGBFAwGMFUtZ/pS2/v2DW&#10;wWmueu09M/latK5aVP02atzvfY+1JDAEEEDA0wSswgIt/fBce1ht+r9pqgOCPS1Eezy2D6lWT7/T&#10;VL7lq911MxUYEumRcRIUAgggsGnG7UrdvFh1Wg4/q+qFAABAAElEQVRU9UaXehRIbtZurZs52r4W&#10;cZthMxQYHO5R8REMAggg4E8CVkGuVkzsrYKcXPNA0WiFRdbzqO6nbJ2qHSu/VVT91uZzlg88KjaC&#10;QQABBBBAwFkBEsTOSrEfAgggUIrAjj+f0J6VU82HXP3Nh1yDStnD/S/lZu/Vul8fUUhkpNoMmen+&#10;gIgAAQQQ8BKBQrPG2LLxvRQcFqqWff7Po6Ne99sI5WZmqs3QHxQSUcujYyU4BBDwTwH7NXVCbzPP&#10;tMw19QUFh0Z5HMTGPx9Xxv5kNez1sKIbe1YC2+OwCAgBBBA4jQKpW37Spl8eU0R0DTXp8uxpbOnk&#10;Tm1bi3jNjAfsSyecMewnBVeKPrkTcRQCCCCAAAJuFCBB7EZ8mkYAAe8XSJp6ldKTN6lx5zsVGdvO&#10;IztkqyxbO+Mu5efmqc2wqQoJr+6RcRIUAggg4GkCedn7tfKTC8x1s5Ja9Hrd08IrEU/irH/Zp7lr&#10;deWXCqvSoMQ2fkEAAQQ8QSA9eZ6Spo5QRExNNTnnGU8I6bgY9m36VslrpqpGq/6q2+Xp47bzAgII&#10;IICAawR2LHxGe5Z/r1rN+6pmkytd02g5W9m04Eml79uhJv3HqGrdXuU8mt0RQAABBBBwvwAJYveP&#10;AREggIAXC6z8rJfyMjLUwlRBhIRV89iebPzzMVMNsUvNLnpTkbU6eWycBIYAAgh4kkB+zkGtmNBP&#10;IZVMgri3hyeIf79fORnpaj3kW4VGxnkSI7EggAACdoE9K97WjgXvK7ZRJ8W1vNUjVTJSVmrj/NfN&#10;++X65n3zVx4ZI0EhgAAC/iCQ9NMwpe9Yr0Zn367K1c/0yC7vWveh9m6Ypzodh6l2+xEeGSNBIYAA&#10;Aggg4EiABLEjHbYhgAACJxBYMaGb8nNy1Lr/GwoMCjvB3u7bvHnRMzq0Z6uaXvCyqsR1c18gtIwA&#10;Agh4kUBhfraWfdTdvh5lq35jPTrytb/eo7zsbGaK8OhRIjgE/Ftg88y7dGDjAtVtN0TR8WaqaQ/8&#10;KszP0qqf7zXrDwep7XVzFRAQ6IFREhICCCDg2wK2WdBWTOiqAjMLWsu+L3rkkgS2EUhNnq1tSz5W&#10;tYbt1KjPON8eFHqHAAIIIOCTAiSIfXJY6RQCCLhKYPn481SQZ6ZuHjBWAYHBrmq23O1s+et5pe3e&#10;xNRH5ZbjAAQQ8GcB24dTKz/trvzsHDNTxBgzU4Rnri1WkJ+p1T+PIKHhz3+s9B0BLxBYPWmAclJT&#10;lND9UVWqXN9jI078e0aGFoM+UXi1BI+Nk8AQQAABXxXITd+uVZ9frtDwcDXv9V+P7WZO5i4l/vaY&#10;QitXUeurZnhsnASGAAIIIIBAWQIkiMuS4XUEEEDACYEVtsRBVrZan/9f88F8uBNHuGeXTQufUvre&#10;7UoY+Joq1znXPUHQKgIIIOCFAuunXatD29epwVm3qGrNsz2yBxkpK8yUqG8wJapHjg5BIYBAkcCK&#10;T8zMO+aBm9bnv27eN1cqetnjvm9c8IQy9u1UwkX/p8q1PPO673FoBIQAAghUoEDmvmVa992tiog2&#10;a9Z38cw1623dtQrztfKnf9pnG2p73bwKFOBUCCCAAAIIuEaABLFrnGkFAQR8VGDVF32VeyjNPNX6&#10;tHm6tZbH9nL9vFHKSt2v5v8Yp4jq7Tw2TgJDAAEEPE1g56L/aPeyr1WzWS/VajrU08Kzx7Nv07dK&#10;XjNVNVr1V90uT3tkjASFAAIILB9/rpl5J9/jZ94pWpqlyYAXVTW+BwOHAAIIIOBigfTdC5Q0+S5F&#10;Vo9T47OfcHHr5WtuxY+32Q/ocNOf5TuQvRFAAAEEEPAAARLEHjAIhIAAAt4rsPGXm3VwywrVP/MG&#10;RdX2zMpc21Otq36+S7apUttd95tHVzp7718CkSOAgK8KpG6eok0znlSVmvXV8KxHPbKb25a+rNSd&#10;61S/+78Um3ClR8ZIUAgggIC3LM1SlCBuesHLqhLXjYFDAAEEEHCxQMbuhUqcfKd3JIinDjfLjQWq&#10;/Y3zXaxEcwgggAACCJy6AAniUzfkDAgg4McCyYtf1q4ln6tG026q3exaj5TIPrRJSbOfV6XoWLW8&#10;/EePjJGgEEAAAU8VyM9O0YpPL7CH16rvS2YKuSoeFWphfrZWz7hPVkGBWg/5VqGRcR4VH8EggAAC&#10;RQJFS7O0Ov81BQVHFL3scd+LpphudtGbZur+Th4XHwEhgAACvi6QuW+5mWL6FjPFdA0zxfSzHtvd&#10;o1NMh6jtdXM9Nk4CQwABBBBAoCwBEsRlyfA6Aggg4ITAwa3TtXH6I6pco54adRrtxBGu3+XA9una&#10;vvxLRTftooY9/uv6AGgRAQQQ8HKBTTNuVermZarTaqCqN7zUo3qTsu1n7VjxlarEN1PTARM8KjaC&#10;QQABBIoLrP3mQmWl7FXTrqMUXrVR8U0e9fO630YoNzNTra74QmFVG3pUbASDAAII+INAXuYurZx4&#10;iULCwtSizxse2+WcjO1K/P0phVaNUusrpntsnASGAAIIIIBAWQIkiMuS4XUEEEDACYG8rL1a+emF&#10;ZtrmYLXs85oCg0KdOMq1u2xf/poObF+tuucMV43Wt7i2cVpDAAEEfEAgbftMbZj2kEIjItSsx8sK&#10;CAjyiF7Zlg5YP+ffyj6Upka9H1O1Rhd5RFwEgQACCJQmsGXWfUpJmqv4MwYrpt75pe3i9tcK8tK1&#10;evr9CgoN0RnXzDHX+wC3x0QACCCAgD8KFM060aLPf0yiOMYjCVJ3ztS2pRPNe/CzzHvxsR4ZI0Eh&#10;gAACCCDgSIAEsSMdtiGAAAJOCCROHqyM3VtVr8M1qlanuxNHuG6Xwvysv6ceLTRTj35nph6t47rG&#10;aQkBBBDwEQFbItZW+ZZ9YJ9HJTZSk2dp25IJCq1SRa0G/2zWP/OMxLWPDDvdQACBChbYu+o9bZ//&#10;rmIadFB86zsq+OwVc7r0fUu0acFbqlynsRIGflYxJ+UsCCCAAALlFtjw83VK27ZWDc66WVVrdi73&#10;8a44IHnte9q3cYHiOl2vWm3vdEWTtIEAAggggECFCpAgrlBOToYAAv4osG/dp9o25zVFxtZW485P&#10;eRTB/i1TtHPVd6pSt7ma9v/Yo2IjGAQQQMCbBFK3/KhNvzxunzEiobuZSq5SdbeGn5eTqvWzH1F+&#10;bp4a9Pi3Yppe4dZ4aBwBBBA4kUDG7oVKnHynwqvFqum5z59od7ds37vxS+1aO10121yo+M6PuyUG&#10;GkUAAQQQkHb+NUa7l05SzYQeqpVwtUeSbPzzMWXs36WmF7ysKnHdPDJGgkIAAQQQQMCRAAliRzps&#10;QwABBJwQsFXprvqsn/JzctX0vH8rPCrBiaNO/y6WVaDEWf9SbkaGGvd7VlH1+53+RmkBAQQQ8GGB&#10;zTPv1IGNC+3rzjc861G3Tj26dckLOpi83lzbW6tR3/fdGosPDzldQwCBChSwvWde8UlvFeYXqHnv&#10;59z+oE1pXVs/b5SyUveb6+qTqtbggtJ24TUEEEAAARcIpG3/zSzx8qAqVa2mhK4vuKDF8jWRl3NA&#10;a38daX8P3ubq6QoOrVK+E7A3AggggAACHiBAgtgDBoEQEEDA+wWSF7+oXUu+VER0dTU+52nzHwnu&#10;n+Zz36avlbzmJ4VVi1HLy6eamAK9H5oeIIAAAm4UyM9O0ZpJ/1B+do7i21yqmPoD3RLNgR2/avuy&#10;z+xrZLYcNEkhEbXdEgeNIoAAAuUV2PL7CKWsn6dazXqrZtMh5T38tO6fnb5FSbOeVXBYqNoM/VUB&#10;QaGntT1OjgACCCBQtoBVWKBVn/dWXmaWRz2IXxRx0ect1Rp1NOsPv1X0Mt8RQAABBBDwKgESxF41&#10;XASLAAKeKlCQl2nWp7xYuYcOqU7L/qreaJBbQ83J2Kak2c/KKiw066e9atZRO8+t8dA4Aggg4CsC&#10;qVummqmmn7B3p/6ZNyiq9rku7dqhvX9p86J3JbMuMlNLu5SexhBAoAIE0nf9qaQpdyskLEzNe71i&#10;1k4PqYCzVswpdqx8Uylbl6lG6wtU95wnK+aknAUBBBBA4KQFdi56XruXfaNq8S1Vr919J32eij7Q&#10;Plvbb/crNytLTQa8oKrxPSu6Cc6HAAIIIICASwRIELuEmUYQQMAfBNKT5ypp6n3mg65ANe36sCpV&#10;ru+Wbtv+Y2Xj/NHKPLBP1Vv2Vb1zn3NLHDSKAAII+KrA7uVjtXPhhzJTM6h+h2tNkrirS7qatmeh&#10;ti7+n/3hn9odrlCdM//tknZpBAEEEKgoAcs83JL4w2XK3LtT8Wdcpph6njGNc27WHiX+/ph59sZS&#10;6yu+UmiVehXVZc6DAAIIIHCSAnmZu7Ty83+YByOlZj0eV1hE3EmeqWIPK5rNJzymhppfOtk+zXTF&#10;tsDZEEAAAQQQcI0ACWLXONMKAgj4icC2eY9o35rpqlSlqplq+gkFhVR2ec+T176vfRvnmw+2qqjF&#10;ZT+YGCJcHgMNIoAAAr4ukLz4ZbO0wOf2btZuYZs54tLTtryAZRWaqrYp2rl6sr1yuGabCxV39mN8&#10;GOXrf2T0DwEfFTi4dZo2Th+twOBgJXR/2qxFHOvWntqSwpsXPa30vdsVk3CeGnR/1a3x0DgCCCCA&#10;wFGBrXNHav/aXxUZU1uNOj9h3v+6d+ks29rDSbMeVUFenhr2ekTRjU0Cmy8EEEAAAQS8VIAEsZcO&#10;HGEjgIBnCtimmk6afIWyUvaa9YhrqGGnRxQU7LoE7Z71n2l3om3NNFPFfMHrqlzrbM+EIioEEEDA&#10;BwT2rHxbO/58394T2zW/bts7FBZZt0J7lmMqJ3asGKuM/bvs56195hDVbm9mqzDVy3whgAAC3iqw&#10;6dc7lLrpL1WpWV8NOj7i1mtayrafzHX2awWHV1LLy79TcKVob2UlbgQQQMDnBPJzD2nt15coLyND&#10;ca0vVmyDi93ax62Lx+jgrg2KanCGGvV5z633L7dC0DgCCCCAgE8IkCD2iWGkEwgg4EkCeVl7lTh5&#10;mHLTDio8KsYkiUcpODTqtIZoq3zYnTRee9fPtU952rjv04qqf/5pbZOTI4AAAghIh3bO0dbZjyk3&#10;Pd2+xECtZr0VU/+iU344qLAgx1QNT9WuxJ9lFRQoJCJC9bo9pqi6vWFHAAEEvF4gL3u/1k66VPnZ&#10;OWaq6cFmqmn3vG+1TS2dNPtxFeYXqFHfp1StwQCvt6UDCCCAgK8JpG3/TRumPWh/ED7BvB9211TT&#10;qTt/07alnyooNEQtB31t3p/X8jVq+oMAAggg4GcCJIj9bMDpLgIIuEYgNyNZ63+6QTmpBxRSqZL5&#10;4Ot6VanR8bQ0npu9z1Q9vGWmxdtmT0407P24+XDLM9ZzOy0d5qQIIICAhwkU5mVo+4JnzPR3M+yR&#10;2aZNjal3pqLr9jVLDjQsV7Q5GduUsn2GDmxdaJ+6znZwTEJX1bUtWxBatVznYmcEEEDAkwVSN0/R&#10;phlP2h9ubNTpdlWu3sGl4ebnHtTG+U8qxzzgE92ksxr2fMOl7dMYAggggIDzAltm/0spibMUah6a&#10;bNzlMYWExTh/cAXsmZGyQpsWvCmrsNDcLx4y941BFXBWToEAAggggIB7BUgQu9ef1hFAwIcFbJUR&#10;m3/9p9KTN9l7GVO/rWq3uOmUq8qKyGxVw6k7fjFrUn5jqh7yzXR4YWYNnOdUJa5b0S58RwABBBBw&#10;oUD6rvnatexNHdq+7kiroRGRZjaJOPOvkcKrNrVXGgQGhdm3FxbkKt9Ur2WlrVfWwU3m3w7lZKQf&#10;ObZyXBPVbneHua53P/IaPyCAAAK+JLBz0X+0e9nX9qqwhh1tSeL2LuleXk6qNi98TtlpqYqoEacm&#10;AyaYGX8qu6RtGkEAAQQQKL9AYX6WeQj/WmXs3qqwylXMesSPuCxJnJGy0qxV/6Z9tomabS5U3NmP&#10;MbV0+YeQIxBAAAEEPFCABLEHDgohIYCA7whYVqH2rflAOxa8d3iK0LAwVW/cy1SV9VdQSORJddR2&#10;zkN7F2rvxh+UmbLHfo7oxmerbpenWTPtpEQ5CAEEEKhYgawD60yFw0SlrJ9hnz61PGcPCgtVTJOe&#10;imk2RBGxbcpzKPsigAACXidge+Bxx/zR2rv6Z/tMOHXbDlG1uJ6ntR+2mRq2LHrV/kBOpejqShj4&#10;Ce+hT6s4J0cAAQQqRqAgN03rf7xGmft22SuJG3S8z8zW06BiTl7GWQ7ummemlR5vrxyObd5D9c57&#10;geRwGVa8jAACCCDgfQIkiL1vzIgYAQS8UCAnbbO2znnoSDVxQFCQqtVprqq1z1NEtWYnXKPYVmWW&#10;fWijDu1brNTtC5SbmWlXCA6vpHrnPqRqDS/0QhVCRgABBHxbwPZAT07aRmXtW2Y+yFqhzP1rlJd1&#10;0DwwlC+ZpEhAcIhJSlQ1ieAWiqh+hsKrt1OlqKbmQ6dA34ahdwgggEAxAVuSOHnR89q9/Fv7q1F1&#10;EhTXevgJ3x8XO4VTP1pWgfZv/k671pm13c0UoRE166rJ+e8rOKyaU8ezEwIIIICA+wVsSeIN029W&#10;xq4t9geLajXrreoNLzc/B1docAV5h8xsbePMrG1r7eet0foCxXd+guRwhSpzMgQQQAABdwuQIHb3&#10;CNA+Agj4jYDtw6/05Lnas3Kc0ratKdHvEJPoDY+qo9DI2goMDLWvxWYV5ik/56CZcnS7SQ4ftCcT&#10;ig4Ki4pWjdZDFZtwlQKDw4te5jsCCCCAAAIIIIAAAl4pkLL+S23/4zUV5OaZ5HCI6rS+SlG1u1XI&#10;h/HZ6Vu0Y8W7yjyw125TvWU/xXV6xMzoE+GVVgSNAAII+LOAbbrp5L/GmM9WptoZwqvFKr7NcLOc&#10;S6NTZrF9bpO2+w/tXDXRfB6TY+4TwYrrfKdimw2rkPvRKQfICRBAAAEEEKhAARLEFYjJqRBAAAFn&#10;BXIzdiol6Uul71poqso2qyAn1+GhAYGBCo+pZdZIa22mHr3MVDycxX+cOBRjIwIIIIAAAggggIC3&#10;CeRmJGvb3FHmYcrV9tBt60xWb9RXUXV6KCi4fMlc2ywOGfuXav+Wn8yH/Zvt5wutXFn1uz1l1nbv&#10;6m00xIsAAgggcIxA+q4/tWXWI8o9lGbfUqVmfcU2GGDWs+9gPi8JOmZvx7/aks6pybPMTBPTzQP6&#10;f58vvpnqdx2j0Mrxjg9mKwIIIIAAAl4qQILYSweOsBFAwHcEbE+o5qVvN4niZbIljgsLcky1cIEC&#10;gyopMNRMPWqbdjS6hZkyKcR3Ok1PEEAAAQQQQAABBBAoRcD23thWTbxrybtHPvS3PSxZtWZDMw1/&#10;Y1Mh1sTMvJNgqoyrljj68JIsm8zsO+uVZab3T9+bpLzsbPs+gcFBqt5igOqc+S8FhkSWOI5fEEAA&#10;AQS8V8CW2N215FXtWzNZBXlmGRfzFRIWpso1E8z9wtwzzPItlao0Mp+vhJXopG0K6cP3C3PPOLhJ&#10;aXs2mY9hCuz72B4mqtX+FlM1PJQH80uo8QsCCCCAgK8JkCD2tRGlPwgggAACCCCAAAIIIIAAAgh4&#10;uYBVWKCDW3/S/sQvjluexdY127SfgYGmQiwgwKwpXKB8W2LAJJeLf1WKjjVLsvxDMeZD/uCwqOKb&#10;+BkBBBBAwIcE8nMPKSVxopmp7TtlpRxeTuBI98x9ItjcMwJs9wxznyg094yiZPKRfcwPVeo2N0nh&#10;K1WtwcDD+xbfyM8IIIAAAgj4oAAJYh8cVLqEAAIIIIAAAggggAACCCCAgK8I5GXuVvruP82MO8uV&#10;uX+1svZusa9VXLx/RUuyhMc2t8/AE1Gzo5mFpyXVX8WR+BkBBBDwA4GsA+uUsWeRuWesUNb+tSZh&#10;vMtUBxeW6HmQWes+vHoDRcS2tN8zImt1VmhknRL78AsCCCCAAAK+LkCC2NdHmP4hgAACCCCAAAII&#10;IIAAAggg4EMCtmmoLbMsS2FBtikGsy3NEm6fPtReHeZD/aQrCCCAAAKnLmBbk74wP9vcM7LsaxPb&#10;ppsOMEt6BZjKYr4QQAABBBDwZwESxP48+vQdAQQQQAABBBBAAAEEEEAAAQQQQAABBBBAAAEEEEAA&#10;AQT8SoAEsV8NN51FAAEEEEAAAQQQQAABBBBAAAEEEEAAAQQQQAABBBBAAAF/FiBB7M+jT98RQAAB&#10;BBBAAAEEEEAAAQQQQAABBBBAAAEEEEAAAQQQQMCvBEgQ+9Vw01kEEEAAAQQQQAABBBBAAAEEEEAA&#10;AQQQQAABBBBAAAEEEPBnARLE/jz69B0BBBBAAAEEEEAAAQQQQAABBBBAAAEEEEAAAQQQQAABBPxK&#10;gASxXw03nUUAAQQQQAABBBBAAAEEEEAAAQQQQAABBBBAAAEEEEAAAX8WIEHsz6NP3xFAAAEEEEAA&#10;AQQQQAABBBBAAAEEEEAAAQQQQAABBBBAwK8ESBD71XDTWQQQQAABBBBAAAEEEEAAAQQQQAABBBBA&#10;AAEEEEAAAQQQ8GcBEsT+PPr0HQEEEEAAAQQQQAABBBBAAAEEEEAAAQQQQAABBBBAAAEE/EqABLFf&#10;DTedRQABBBBAAAEEEEAAAQQQQAABBBBAAAEEEEAAAQQQQAABfxYgQezPo0/fEUAAAQQQQAABBBBA&#10;AAEEEEAAAQQQQAABBBBAAAEEEEDArwRIEPvVcNNZBBBAAAEEEEAAAQQQQAABBBBAAAEEEEAAAQQQ&#10;QAABBBDwZwESxP48+vQdAQQQQAABBBBAAAEEEEAAAQQQQAABBBBAAAEEEEAAAQT8SoAEsV8NN51F&#10;AAEEEEAAAQQQQAABBBBAAAEEEEAAAQQQQAABBBBAAAF/FiBB7M+jT98RQAABBBBAAAEEEEAAAQQQ&#10;QAABBBBAAAEEEEAAAQQQQMCvBEgQ+9Vw01kEEEAAAQQQQAABBBBAAAEEEEAAAQQQQAABBBBAAAEE&#10;EPBnARLE/jz69B0BBBBAAAEEEEAAAQQQQAABBBBAAAEEEEAAAQQQQAABBPxKgASxXw03nUUAAQQQ&#10;QAABBBBAAAEEEEAAAQQQQAABBBBAAAEEEEAAAX8WIEHsz6NP3xFAAAEEEEAAAQQQQAABBBBAAAEE&#10;EEAAAQQQQAABBBBAwK8ESBD71XDTWQQQQAABBBBAAAEEEEAAAQQQQAABBBBAAAEEEEAAAQQQ8GcB&#10;EsT+PPr0HQEEEEAAAQQQQAABBBBAAAEEEEAAAQQQQAABBBBAAAEE/EqABLFfDTedRQABBBBAAAEE&#10;EEAAAQQQQAABBBBAAAEEEEAAAQQQQAABfxYgQezPo0/fEUAAAQQQQAABBBBAAAEEEEAAAQQQQAAB&#10;BBBAAAEEEEDArwRIEPvVcNNZBBBAAAEEEEAAAQQQQAABBBBAAAEEEEAAAQQQQAABBBDwZwESxP48&#10;+vQdAQQQQAABBBBAAAEEEEAAAQQQQAABBBBAAAEEEEAAAQT8SoAEsV8NN51FAAEEEEAAAQQQQAAB&#10;BBBAAAEEEEAAAQQQQAABBBBAAAF/FiBB7M+jT98RQAABBBBAAAEEEEAAAQQQQAABBBBAAAEEEEAA&#10;AQQQQMCvBEgQ+9Vw01kEEEAAAQQQQAABBBBAAAEEEEAAAQQQQAABBBBAAAEEEPBnARLE/jz69B0B&#10;BBBAAAEEEEAAAQQQQAABBBBAAAEEEEAAAQQQQAABBPxKgASxXw03nUUAAQQQQAABBBBAAAEEEEAA&#10;AQQQQAABBBBAAAEEEEAAAX8WIEHsz6NP3xFAAAEEEEAAAQQQQAABBBBAAAEEEEAAAQQQQAABBBBA&#10;wK8ESBD71XDTWQQQQAABBBBAAAEEEEAAAQQQQAABBBBAAAEEEEAAAQQQ8GcBEsT+PPr0HQEEEEAA&#10;AQQQQAABBBBAAAEEEEAAAQQQQAABBBBAAAEE/EqABLFfDTedRQABBBBAAAEEEEAAAQQQQAABBBBA&#10;AAEEEEAAAQQQQAABfxYgQezPo0/fEUAAAQQQQAABBBBAAAEEEEAAAQQQQAABBBBAAAEEEEDArwRI&#10;EPvVcNNZBBBAAAEEEEAAAQQQQAABBBBAAAEEEEAAAQQQQAABBBDwZwESxP48+vQdAQQQQAABBBBA&#10;AAEEEEAAAQQQQAABBBBAAAEEEEAAAQT8SoAEsV8NN51FAAEEEEAAAQQQQAABBBBAAAEEEEAAAQQQ&#10;QAABBBBAAAF/FiBB7M+jT98RQAABBBBAAAEEEEAAAQQQQAABBBBAAAEEEEAAAQQQQMCvBEgQ+9Vw&#10;01kEEEAAAQQQQAABBBBAAAEEEEAAAQQQQAABBBBAAAEEEPBnARLE/jz69B0BBBBAAAEEEEAAAQQQ&#10;QAABBBBAAAEEEEAAAQQQQAABBPxKgASxXw03nUUAAQQQQAABBBBAAAEEEEAAAQQQQAABBBBAAAEE&#10;EEAAAX8WIEHsz6NP3xFAwM0C+crND1ZocPnDyM/NV/DJHFj+pjgCAQQQQMBpgeOv69n7t2hfQJzq&#10;xoSc8CxWfq4Kg0MVdMI92QEBBBDwbYGTfa/LddS3/y7oHQIIIFC6wPHvwUvf7+9XCzO0c8tBRTeK&#10;U7h5iXuHQy02IoAAAgj4sAAJYh8eXLqGAAKeKlCoXYsm6p1v96j37XepW90TJw1K9iRXCz9+Up/v&#10;OFsjRlyiupUCSm7mNwQQQAABFwuUvK53idqmGZMmauLnX2nyzNXq9Z9V+nxEUwWeIKpDKz7Tk+9v&#10;1AV3j1CfxhEn2JvNCCCAgO8J5KUs0YdvTlJh51t12/kNyt1BrqPlJuMABBBAwIsFSr4Hd/zZSp52&#10;LJ2mzz79TF9Nmqrl+Zdp+tr3dG54gLh3ePGfAKEjgAACCJySAAniU+LjYAQQQKC8Amn6492H9MLC&#10;Tnr59RvV2PzHyMl95Svxm5G67c18jXpvjM5vGHZyp+EoBBBAAIFTFCh5XW8UtEYfvfCl1iZN05sT&#10;/lB6YYgGv7raqQSxLZDsrZN1142vqd7d7+jRS5tQTXyKo8PhCCDgPQL7ln6g+0bP0aUvvK5BLSNP&#10;OnCuoydNx4EIIICAFwmUfA/u+LOVQm3/7X8a99tazfnobc3cnKmw+jdpxt8JYlunuXd40dATKgII&#10;IIBAhQmQIK4wSk6EAAIInEggU/Neu063TTlLk354SM1OufI3Xys/uFEXj7H0xk/v66KGoScKgO0I&#10;IIAAAhUqUPZ1vSD1S13Y+BpNO2CVK0FsCy9rwycadP7TavbMZL0y9MSVxxXaJU6GAAIIuEHgwNKx&#10;Gjz0Kw39/Afd0vbkk8NFoXMdLZLgOwIIIOCLAmW/B3fc23zNfLSX+j07RyHHJIhtx3HvcKzHVgQQ&#10;QAAB3xMgQex7Y0qPEEDAIwUKtXHSXeo9fJkemTVDt7auVDFRFibrnaG99NSWyzX1l2fUrvKJJjCt&#10;mGY5CwIIIICA4+u6lTVdw5pdqs+255U7QSwVKumTm9Xt7pV6aMovuq9LFNwIIICAzwrkJn+va3vc&#10;otxbftZXD7avoJkTuI767B8MHUMAAT8XcPwe3DFOgVa8eqnOvH+ygktJEPMe3LEeWxFAAAEEfE+A&#10;BLHvjSk9QgABDxTI3faVruh2o7b0+kBzPhisyhUYY+aqV3Ve50cUdcf3mvpiX7FqZQXicioEEECg&#10;DIETXdet7F91Xct/aMLmnJNIEEtW/lo92r2n3kofqp/nvqyzqvAAUBlDwcsIIODNAoU7Ne6afhox&#10;50xNXvaRekVX3LWO66g3/2EQOwIIIFC6wIneg5d+VNGrhVr7f4PV9u5vFFRqgpj34EVSfEcAAQQQ&#10;8A8BEsT+Mc70EgEE3CqQqk9v6aHrPkrVIz+t1JN9qlRsNAVb9dyAczX6jzj937xZuqNtBVUnV2yU&#10;nA0BBBDwIYETX9et7Jm63iSIP96cfVIJYqlAK98YpE73/qy+z8zWtw93rKCqOh8aBrqCAAJeL7Dj&#10;h3t09uVvKX74D5r95gCFVWiPuI5WKCcnQwABBNwucOL34I5DLFTi2MFqc2fZCWLegzsWZCsCCCCA&#10;gG8JkCD2rfGkNwgg4IECWWveUPfO92t5lSH6ed1H6uFgGmgrd5+Wzf5NC9ds08GcIEXHN1eXnj3U&#10;qrajpG+BFr94kTo/OF2tr/9Usz+4UlUCPBCCkBBAAAEfEXDmul5agjggJ1nzfpymxVsyFZvQRQP6&#10;tVdMSNkX7Kx1b6hbh/u0qvoQTV46Xn1iKq6yzkeGgm4ggIA3CxQk6fFePfT03EI98M1avXhJtRP2&#10;Jm3LAv3y22Jt3Z+jynVaqnu/XmpWPaTM47iOlknDBgQQQMDrBJx5D168U7bPVxb/+ov+SkpWbni8&#10;OvcdoCpTb1BbhwlisxYx78GLM/IzAggggIAPC5Ag9uHBpWsIIOAJAnn6ZWRPDRjzh+IGvK4lk+9S&#10;bFBpcRVq889jdPMdY7Qy7DwNvridQvcv1+SvpmljXl0NeWK83vl3tzKnpk79/WG16/sf7ag8QJ+v&#10;+k6D4sr+oKy01nkNAQQQQMBZAeeu6yUTxCv1cscpuu2mJzVt/UFZtqYCAlWzzVD9d8JYDWlbtdTG&#10;rex5Gt7uAr2XZOmGcSv1v5vrixRxqVS8iAACXiiQNv9JdezxpDaG9NFnSVN1RZ2y37/m7V+o1x4Y&#10;obHzK6nPwE6KyVmvyRO/1/rCBN065iO9dNtZCi/FgOtoKSi8hAACCHilgHPvwQ93LVdrv39et9/7&#10;urbW6q2LezRQ2tpf9f1vB3TGGaGaMzdRIWVMMW07nnuHV/6BEDQCCCCAwEkIkCA+CTQOQQABBJwV&#10;sHIX6e6O5+vNlYd03n3TNPOV3irto6/M1WPVt9t9WhQ8UF8v+0IX1bbtVagdk+9T58veUHJQG708&#10;50+NOKu0j77MJEh7J6hf05s081CYrh+3Wu/fXI8kgrODxH4IIIBAOQScva4XTxB3HXatchcuVbOL&#10;B+msepbWzvhM46euVGZhgMLrXaZPf5+oSxuFlhLFfr12UQfdP2W7Gl40Vgu/vb2Mh4xKOZSXEEAA&#10;AY8WsH3Q38P+EGVEi7v1+9L/qkNY6TMq5O35VfdedI0mR9ymKT+M1hn2NdkLtemTm3Tm9R/pYEBd&#10;3TvxD708uG4p73+5jnr0nwHBIYAAAk4KOPse3DZFdOKX9+qC6z9Q3ZsnatJrF6t6kO3+kqsV429T&#10;/5vHKzm/UJUcJIgl7h1ODgu7IYAAAgh4uQAJYi8fQMJHAAHPFiiamuivrEBd9UaiPr2rYSkfXJkp&#10;ol+4UJ0fmqbwYz4gs7J+0lVNB+nLnXkaOnaDJtxReuLXyp6lG1tfpI82Zqj1tZ9q4firSq2i8Gwt&#10;okMAAQQ8X8C567qt8qBoDeIM1e54m8ZPelX9GhStrpmmX56+SoOe+ElphUFqV+byALn69s7OGjR2&#10;qYJqDdFPSZ+otz0x4vlORIgAAgg4FCjYoMd6nqen5+xWXJ9XtGTaCNW0f4B/zFGFe/T+db00/Ksw&#10;vTJ/nu5pf3TZlZzN76hH6zv1Z2aheYjmLS39/jZFHZdj5jp6jCi/IoAAAl4p4Ox78OwNH2jguXfo&#10;r9jbNHPhqzozstj8O4XbNGbgeRo1bZvCHCaIuXd45R8JQSOAAAIIlFuABHG5yTgAAQQQcF5g79e3&#10;K+HKd3SwMEp3frZZ/3dl6Wur7Zo2St0Gv6rIS9/TLx9e/fcTribBkDNft3e4QO+uydBFz/2l70ad&#10;UUqC2eyXv0ajuvbQmD/3KqbDKM3781k1d7CupfM9YE8EEEAAgeICzl7XjyaIszX41dX6fETTEtdv&#10;K3+dHuvVU8/O2aWgmH/ou8SvNTC22AdY9kbzNf+ZAeo2eoYKQtvqtT//LJEcKR4XPyOAAALeJFCY&#10;MUWDm1yhb3Znq/mQj7V04tU6mvo92pOM5S/onM4Pa1e7R/XnnMfVOLhYBtisYfzyoIs1avIu9X74&#10;W333VE8VPYZz9AxcR49a8BMCCCDgvQLOvQdP02fDu+nqcWvU7/F5mvLEWSq5wleBFj5/gc59eLqC&#10;HSaIuXd4718KkSOAAAIIlEeABHF5tNgXAQQQKJdAoVb991K1H/GD8oPizIdXa/XcgCplnqGwoEAK&#10;CjqcQChM1eLJ4/X2O//Tl9NXKjUvSAOfXqAfHm1fIsFw5GSFO/WfAZ00avpOhdQcpp83fayeEccm&#10;Go7szQ8IIIAAAicl4Px1/UQJYtsyAmvHDla7u75RXnATPfXLMj3aPfKYqMw+bw5WW9s+gbG6f9JG&#10;vXxp6esVH3MgvyKAAAIeLXC0+lc6c/g3+uOdi3X8RPtFH+TPUMI1n2jJx0NKSQAXKjfXUmhoyRTA&#10;0c5zHT1qwU8IIICAtwo49x684MA3urTFME3eV0UPfL1eL/3j2PfNhUo077/b3PmNghwmiLl3eOtf&#10;CnEjgAACCJRPgARx+bzYGwEEECiHQL7mPnW+ej4+U/nBDfT4tJV6ondlx8cX7NOsj1/V8y9/pn2N&#10;L9Fdd52rWffeqvfXZOoCkyCeXFaCWKn67yVtNeKHbQqsfJG+3/GdLqxKgtgxNlsRQACB8go4f10/&#10;cYJYSpszWu36PKvNeVV11+eb9cYVx88ysfX9oUq4+TPlBlTSLR/t0LhrY8obNPsjgAACHieQsewF&#10;dT5nlFZlB6jzXVM0643+pSSIczT++ra6cfx6tb35K81/77JSEsQn7hrX0RMbsQcCCCDg2QLOvQdP&#10;nfFvtR7wspIDmuiZX5fq4a7HP3zpXIJY4t7h2X8RRIcAAgggUDECJIgrxpGzIIAAAqUI5GueSRD/&#10;P3vnAS5JUf3tYhFZsv5RwgIiCEjOOa3AAsKSWck55yQsOUgGASVHAcElrOQoiMCy5LBEkQwfyJIR&#10;yXH7q19jzdbU7ZnpntvdM33vW89zb/d0qqq38jlVpwZLQTzhTObQvz1rjhzSWEH80T9Hmn22+625&#10;+ZNlzLHnnmK2XmaQmeCrh80ui6xqzvnnZy0UxB+bM9edz+x23etmgklXM9eNvcmsNRUK4oRE4RIE&#10;IACBXhBIX6+nURB//s+TzVKLDjdPfT2F2f3K181pw8JVDsa8eclmZtYtR5ivrepk64veNBdu9ZNe&#10;hJ9XIQABCHQHAZmOXmKJ7xXEi+18o7n3rNUSFMSfmbPXn8fscs3rZtZ1zjdPXLOtmcKzMJ02JtSj&#10;aUnxHAQgAIFuJZCuD/7GxZuY2ba53FrnmcUccfvTdq/79hXEtB3dmhcIFwQgAAEI5EkABXGeNPkW&#10;BCAAgToC35mn/7COWXifm8y3A6Y1+13/gjlxjZ7Cf73yydPnmrVW3cs8Msn65prRF5lVBk0UfylK&#10;rSD+wPxhjQXNPjf/20w49W/M316/wgzBxHRdavADAhCAQO8JpK/X0yiIP3viBLPEUgeZZ7+b1Rxz&#10;1xPmwGVCIZYxr12wofnl9iPtCuKpvlci/ya5Hel93PgCBCAAgfIIfPnK2WbwfLubhz+PzALbXGUe&#10;+lPS6uAvzEWbzW+2HfGSmXS2nc1dT51pFpsku4aYerS8dMUnCEAAAsUQSNcHH7/qd0qz019eMWdv&#10;MnUQnLQmpumDB+D4CQEIQAACfZQACuI+mrBECwIQ6A4C7129o5ltg/PMx9FkZodL3zDnbvrjngEb&#10;96Y5ea1lzH43jzUrH3a/ueV3ixq3i1pqBfF3r5nfrbSUOWLU22bKefY2ox872cw/cXYBWs/AcQUC&#10;EIAABHwCqep1+0IaBfF//ra3mWuNU82HdmLPzS9cblbuYfnhO/PUKWubRX57s/luol+a40c9ZoYv&#10;1VOJ7IePcwhAAAJVIDDus5vMsFl/Y6599yvzi/UvNE9ftZWZpEfAvzWjDlvRDDlqtN2u5WfmoBuf&#10;MMf8OqEvbb4yd578BzPBdsPNCtSjPShyAQIQgEBfIJCmD/7hrXuZOdc8zbz33QCz+K43mXvO+HWw&#10;NUFaBTF98L6QZ4gDBCAAAQi0JoCCuDUjnoAABCDQNoEvnjvNLLvwPmbMFwPMeic/Y/66zxwmNPwc&#10;fXGLGTbLMHPNO9+a9U/5pxm59+y1Z3wF8a+PfMjcdOhCNeWxH6jo60fMbtYU9VnPfGR+sd4FZsxV&#10;25gp0Q/7iDiHAAQgkAuBNPW6PGqtIP7WPHDkqmb5w0eZBba/2ow6b23TU/X7jfn7/oPNaic+YKIf&#10;rWWue+las+bUYSuSS7T4CAQgAIFyCXz3kjls8DLmqPveNdMtf7x57M7hZtCEPTuv//nH/mb+X//e&#10;/PtbY6Zf+lDzjzuOMHMFq4g/efoM85tDvzIXXLWPmfEH4TeoR8tNWHyDAAQgUAyBNH3wb969wqwx&#10;95bm9g/s5izTrWNGPjLSrD3j99bZvg/VeAXxgBm3NHe8cKFZdpKkvjVtRzGpyFchAAEIQKDbCKAg&#10;7rYUITwQgECfIiDF7a4Lr2LO/ucnZondbjb3nL5qj/3Voi9uNxvPsa658t9fmllW+6O598bd/icg&#10;+8w8ctFvzSa7X2Be+myAWfHgUeb2o5cyX332uZl0sknrOI375Dqz9qwbmZs+iMy6v3/SXPXbOWtK&#10;5roH+QEBCEAAAr0ikKZelwetFMTjPr3f7LzEUPPnjwaby+8badb9+Q8TwvWZuWCjBcwOV75ipl3+&#10;WPOIVZT0VH4kvMYlCEAAAl1P4Btz+/Dlzeq/f9BM/IudzN1Pn5VoPjr69p/moOVWMic8+I6JJvih&#10;mX+do835Z+xuFh800MbwM/PktaeYffb9k5nn2HvNHzecMaH/Sz3a9VmBAEIAAhBIQSBdH/y/5vId&#10;ljebnf+UGWen1s+26jHmmpH7mfmm/J8SeNw75vKdVjebnz/GmKmHmb+9dqUZMnmSgpi2I0WS8AgE&#10;IAABCPQBAiiI+0AiEgUIQKCbCXxjbttveTP0pIfMdCudbMbctpeZJlwdMe5tc9p6S5u9rn/VCr4m&#10;M4usu6vZdPCU5tlb/mqenGQJ89N/XmZuefEzM83CW5o9hg4wr02+jTlr+DLGnwf72ZjjzeLLHGye&#10;m2Axc+6YUWa7OSfuZiiEDQIQgECFCaSo123soi/vMVvPvYb586ufmWkX2tZccOUfzBqz/2+N8Hdv&#10;mRG7rW12uuaH5ogrrzF7/2qaBKWG/ca3T5n9llzJnDzmY7P28Y+aa4bPl/hchWESdAhAoB8T+Pi+&#10;w8xCKx5tXptweXPpC383m9St8hoP5sNHbP059ADzwHtfxxcHTPwj87OZpzHfvve6GfvRd2b+Tf5k&#10;brl4MzN9j9XD1KPjKXIGAQhAoOoE0vXBv37rZrPtipubEc/9x0S25zz1HCubLTZf3cw2xX/MQ9de&#10;Y57+z8fmqadeM+Mm+rnZ9by/mC1t//xnSyxgpvHaEPrgVc8rhB8CEIAABNISQEGclhTPQQACEGiT&#10;wOfPnGKWXmK4eXaKDcxtL/3FrJAwQ/XjJ88xa6++jxk19gs7iDFmwESDzDoHXmDOOWQpc/O2S5lt&#10;L33OjJtgUrPklmeaK8/Z0vysbn/hcebl8zcy8+54tZl+9dPN/dfvbKYLldBthp3XIAABCECgJ4E0&#10;9bqx6xbefuwKc9yRJ5lLbn3SfDpwZrPiWkPNIjP/0Lw06mbzr4G/NkefdpRZe+4penrwvytfv32J&#10;WXXO7cy9E65oRoy50Wwwsz81qOFr3IAABCBQCQLRt/8yBy/3K3P8w+PMXle9aE5Z90cNwj3OvPPg&#10;uWbHbQ8zNz77vq1dv3cDfjidWWXnk8w5x29iZh4Ympb+/hnq0QZIuQwBCECgggTS9cGtfYlXbjD7&#10;brmHueC+/2e+lYDFugG2L77xEX8ye0x6hll2j+vNuEmnN0uuup7ZYOMtzabrLmKm9hTEtB3fM+M/&#10;BCAAAQj0fQIoiPt+GhNDCECg0wTGvWv+tPlgs8PIz83Btz5jjhySrAz46u0x5rrr7jJvfD21WWTI&#10;mmbw3FPHK8W++fApc9Xlo8y4OVc16600h5mkR3w+siZIFzM7XmvM4X97xBy2QiPhWo8XuQABCEAA&#10;Au0QSFmvu09/8uYTZtSoR8yLb/7HDJhikJlvmSFmufmmq7ME4Z71j/++Yhsz72Z/MfPsdpO544+r&#10;JNT//tOcQwACEKgagXHmlSt3MEtuerH5+Q43mtFnrWaa2cCJvv3AjPn7reb+Z98y4yafySyx8upm&#10;yVmnbBpp6tGmeLgJAQhAoFoEsvTBx31q/jX6FnPnY1ZJPPnMZulVVzeLzTy5+eDRkWbEU1OY1dYZ&#10;Ymb/v+TJl7Qd1coWhBYCEIAABNongIK4fXa8CQEIQCA1gS+eP9+suuwe5pO1RpjRf1rPTJ76zdYP&#10;fj32crPmgtuZ91a/0Pz9TxuaqSds/Q5PQAACEIBA7wgUWa/HIbPbD5wxbBlzwONLmWsfuMisPF2y&#10;AKt3seBtCEAAAh0m8N3L5vihK5kj/zXY3PLEReZXP07aC7LNMFKPtgmO1yAAAQh0LwH64N2bNoQM&#10;AhCAAASqRwAFcfXSjBBDAAKVJPCdeer8zc2Q/V4xR95zp9lp/klzisXX5q7DVjHrXzGLuere882K&#10;0/wgp+/yGQhAAAIQaE6gqHr9e18/fuRYs/SQC83QS+8xx601iL2HmycGdyEAgQoT+PKlP5u1Bu9t&#10;Bu72d3P1gYu0tK6QNqrUo2lJ8RwEIACBKhGgD16l1CKsEIAABCDQ3QRQEHd3+hA6CECgLxEY9x9z&#10;w4HrmX0e/JW5/pbDzDyTJe+VliXK/3n0ZLP6JreZ7UdeZbZZsLmJvSzf5VkIQAACEEhBoIB6Xb6O&#10;+/wJc8jqm5jX1r7EXLj3omZgiqDwCAQgAIHqEhhn3vzHEWaNre80211zi9l10d73aalHq5sbCDkE&#10;IACBlgTog7dExAMQgAAEIACBNARQEKehxDMQgAAE8iIw7j1z41Hbm1NeXsNceN62ZpaB7SuJP3nu&#10;MrPzHjeYlY4+02y9+NR5hZDvQAACEIBAFgI51uvyNvryRXP2rnuaJxY8xJyy+9K5bkmQJVo8CwEI&#10;QKBcAuPM6/84wWxz2DNmpz+db4bN2b61HerRclMO3yAAAQh0hAB98I5gx1MIQAACEOhbBFAQ9630&#10;JDYQgEAlCHxjXrztNPOHG8aZLQ7b2yw5bVaz0N+af914qjl/9ERm49/uYhbL/H4lIBFICEAAAhUi&#10;0Nt6/fuofvHqreak0+8yM6y7l9lqOcxKVygDEFQIQCAnAp+//g9z0gnXmGmGHWx2WmFQ5q9Sj2ZG&#10;xgsQgAAEKkyAPniFE4+gQwACEIBAFxBAQdwFiUAQIACB/kkg+upD85+vpzL/N8WEGQF8Zz5472Pz&#10;45/+mD0pM5LjcQhAAAJFEmi/Xv8+VF9/+J75YqqfmqmyNgtFRopvQwACECidwNfmgw++NFNPnd3U&#10;NPVo6YmFhxCAAAQ6ToA+eMeTgABAAAIQgEBFCaAgrmjCEWwIQAACEIAABCAAAQhAAAIQgAAEIAAB&#10;CEAAAhCAAAQgAAEIQAACWQmgIM5KjOchAAEIQAACEIAABCAAAQhAAAIQgAAEIAABCEAAAhCAAAQg&#10;AAEIVJQACuKKJhzBhgAEIAABCEAAAhCAAAQgAAEIQAACEIAABCAAAQhAAAIQgAAEIJCVAArirMR4&#10;HgIQgAAEIAABCEAAAhCAAAQgAAEIQAACEIAABCAAAQhAAAIQgEBFCaAgrmjCEWwIQAACEIAABCAA&#10;AQhAAAIQgAAEIAABCEAAAhCAAAQgAAEIQAACWQmgIM5KjOchAAEIQAACEIAABCAAAQhAAAIQgAAE&#10;IAABCEAAAhCAAAQgAAEIVJQACuKKJhzBhgAEIAABCEAAAhCAAAQgAAEIQAACEIAABCAAAQhAAAIQ&#10;gAAEIJCVAArirMR4HgIQgAAEIAABCEAAAhCAAAQgAAEIQAACEIAABCAAAQhAAAIQgEBFCaAgrmjC&#10;EWwIQAACEIAABCAAAQhAAAIQgAAEIAABCEAAAhCAAAQgAAEIQAACWQmgIM5KjOchAAEIQAACEIAA&#10;BCAAAQhAAAIQgAAEIAABCEAAAhCAAAQgAAEIVJQACuKKJhzBhgAEIAABCEAAAhCAAAQgAAEIQAAC&#10;EIAABCAAAQhAAAIQgAAEIJCVAArirMR4HgIQgAAEIAABCEAAAhCAAAQgAAEIQAACEIAABCAAAQhA&#10;AAIQgEBFCaAgrmjCEWwIQAACEIAABCAAAQhAAAIQgAAEIAABCEAAAhCAAAQgAAEIQAACWQmgIM5K&#10;jOchAAEIQAACEIAABCAAAQhAAAIQgAAEIAABCEAAAhCAAAQgAAEIVJQACuKKJhzBhgAEIAABCEAA&#10;AhCAAAQgAAEIQAACEIAABCAAAQhAAAIQgAAEIJCVAArirMR4HgIQgAAEIAABCEAAAhCAAAQgAAEI&#10;QAACEIAABCAAAQhAAAIQgEBFCaAgrmjCEWwIQAACEIAABCAAAQhAAAIQgAAEIAABCEAAAhCAAAQg&#10;AAEIQAACWQmgIM5KjOchAAEIQAACEIAABCAAAQhAAAIQgAAEIAABCEAAAhCAAAQgAAEIVJQACuKK&#10;JhzBhgAEIAABCEAAAhCAAAQgAAEIQAACEIAABCAAAQhAAAIQgAAEIJCVAArirMR4HgIQgAAEIAAB&#10;CEAAAhCAAAQgAAEIQAACEIAABCAAAQhAAAIQgEBFCaAgrmjCEWwIQAACEIAABCAAAQhAAAIQgAAE&#10;IAABCEAAAhCAAAQgAAEIQAACWQmgIM5KjOchAAEIQAACEIAABCAAAQhAAAIQgAAEIAABCEAAAhCA&#10;AAQgAAEIVJQACuKKJhzBhgAEIAABCEAAAhCAAAQgAAEIQAACEIAABCAAAQhAAAIQgAAEIJCVAAri&#10;rMR4HgIQgAAEIAABCEAAAhCAAAQgAAEIQAACEIAABCAAAQhAAAIQgEBFCaAgrmjCEWwIQAACEIAA&#10;BCAAAQhAAAIQgAAEIAABCEAAAhCAAAQgAAEIQAACWQmgIM5KjOchAAEIQAACEIAABCAAAQhAAAIQ&#10;gAAEIAABCEAAAhCAAAQgAAEIVJQACuKKJhzBhgAEIAABCEAAAhCAAAQgAAEIQAACEIAABCAAAQhA&#10;AAIQgAAEIJCVAArirMR4HgIQgAAEIAABCEAAAhCAAAQgAAEIQAACEIAABCAAAQhAAAIQgEBFCaAg&#10;rmjCEWwIQAACEIAABCAAAQhAAAIQgAAEIAABCEAAAhCAAAQgAAEIQAACWQmgIM5KjOchAAEIQAAC&#10;EIAABCAAAQhAAAIQgAAEIAABCEAAAhCAAAQgAAEIVJQACuKKJhzBhgAEIAABCEAAAhCAAAQgAAEI&#10;QAACEIAABCAAAQhAAAIQgAAEIJCVAArirMR4HgIQgAAEIAABCEAAAhCAAAQgAAEIQAACEIAABCAA&#10;AQhAAAIQgEBFCaAgrmjCEWwIQAACEIAABCAAAQhAAAIQgAAEIAABCEAAAhCAAAQgAAEIQAACWQmg&#10;IM5KjOchAAEIQAACEIAABCAAAQhAAAIQgAAEIAABCEAAAhCAAAQgAAEIVJQACuKKJhzBhgAEIAAB&#10;CEAAAhCAAAQgAAEIQAACEIAABCAAAQhAAAIQgAAEIJCVAArirMR4HgIQgAAEIAABCEAAAhCAAAQg&#10;AAEIQAACEIAABCAAAQhAAAIQgEBFCaAgrmjCEWwIQAACEIAABCAAAQhAAAIQgAAEIAABCEAAAhCA&#10;AAQgAAEIQAACWQmgIM5KjOchAAEIQAACEIAABCAAAQhAAAIQgAAEIAABCEAAAhCAAAQgAAEIVJQA&#10;CuKKJhzBhgAEIAABCEAAAhCAAAQgAAEIQAACEIAABCAAAQhAAAIQgAAEIJCVAArirMR4HgIQgAAE&#10;IAABCEAAAhCAAAQgAAEIQAACEIAABCAAAQhAAAIQgEBFCaAgrmjCEWwIQAACEIAABCAAAQhAAAIQ&#10;gAAEIAABCEAAAhCAAAQgAAEIQAACWQmgIM5KjOchAAEIQAACEIAABCAAAQhAAAIQgAAEIAABCEAA&#10;AhCAAAQgAAEIVJQACuKKJhzBhgAEIAABCEAAAhCAAAQgAAEIQAACEIAABCAAAQhAAAIQgAAEIJCV&#10;AArirMR4HgIQBhBKOgAAQABJREFUgAAEIAABCEAAAhCAAAQgAAEIQAACEIAABCAAAQhAAAIQgEBF&#10;CaAgrmjCEWwIQAACEIAABCAAAQhAAAIQgAAEIAABCEAAAhCAAAQgAAEIQAACWQmgIM5KjOchAAEI&#10;QAACEIAABCAAAQhAAAIQgAAEIAABCEAAAhCAAAQgAAEIVJQACuKKJhzBhgAEIAABCEAAAhCAAAQg&#10;AAEIQAACEIAABCAAAQhAAAIQgAAEIJCVAArirMR4HgIQgAAEIAABCEAAAhCAAAQgAAEIQAACEIAA&#10;BCAAAQhAAAIQgEBFCaAgrmjCEWwIQAACEIAABCAAAQhAAAIQgAAEIAABCEAAAhCAAAQgAAEIQAAC&#10;WQmgIM5KjOchAAEIQAACEIAABCAAAQhAAAIQgAAEIAABCEAAAhCAAAQgAAEIVJQACuKKJhzBhgAE&#10;IAABCEAAAhCAAAQgAAEIQAACEIAABCAAAQhAAAIQgAAEIJCVAArirMR4HgIQgAAEIAABCEAAAhCA&#10;AAQgAAEIQAACEIAABCAAAQhAAAIQgEBFCaAgrmjCEWwIQAACEIAABCAAAQhAAAIQgAAEIAABCEAA&#10;AhCAAAQgAAEIQAACWQmgIM5KjOchAAEIQAACEIAABCAAAQhAAAIQgAAEIAABCEAAAhCAAAQgAAEI&#10;VJQACuKKJhzBhgAEIAABCEAAAhCAAAQgAAEIQAACEIAABCAAAQhAAAIQgAAEIJCVAArirMR4HgIQ&#10;gAAEIAABCEAAAhCAAAQgAAEIQAACEIAABCAAAQhAAAIQgEBFCaAgrmjCEWwIQAACEIAABCAAAQhA&#10;AAIQgAAEIAABCEAAAhCAAAQgAAEIQAACWQmgIM5KjOchAAEIQAACEIAABCAAAQhAAAIQgAAEIAAB&#10;CEAAAhCAAAQgAAEIVJQACuKKJhzBhgAEIAABCEAAAhCAAAQgAAEIQAACEIAABCAAAQhAAAIQgAAE&#10;IJCVAArirMR4HgIQgAAEIAABCEAAAhCAAAQgAAEIQAACEIAABCAAAQhAAAIQgEBFCaAgrmjCEWwI&#10;QAACEIAABCAAAQhAAAIQgAAEIAABCEAAAhCAAAQgAAEIQAACWQmgIM5KjOchAAEIQAACEIAABCAA&#10;AQhAAAIQgAAEIAABCEAAAhCAAAQgAAEIVJQACuKKJhzBhgAEIAABCEAAAhCAAAQg0M0E3nvvPXPV&#10;VVclBnGaaaYx66+/fuK9ql18++23zbXXXtsw2FtssYWZbLLJGt7nBgQgAAEIVJPAN998Y0aOHGmW&#10;WGIJM9tss5Uaiddee83cc889ZsMNNzQTTzxxqX7jGQQgAAEIQAACfYMACuK+kY7EAgIQgAAEIAAB&#10;CEAAAhCAQFcR2H///c2JJ56YGKbFF1/cPPTQQ4n3qnbx/vvvN8sss0zDYP/73/82M8wwQ8P73IAA&#10;BCAAgeoRePPNN83QoUPNk08+aQ444ABz3HHHlRoJ+XfQQQeZOeec09xyyy1mlllmKdV/PIMABCAA&#10;AQhAoPoEUBBXPw2JAQQgAAEIQAACORL44osvzDPPPGO+/fZbM/vss5uf/OQnOX493aeiKDISOr31&#10;1lvm008/jcMw/fTTNwzL119/HStallpqKfODH/wgnSf96KmvvvrKvPrqqzHPKaaYwkw77bRm0KBB&#10;ZsIJJ2xIQdzfeecdoxWQn3/+uRk4cGD8zkwzzdT0vYYf5AYE+iGBfffd15x88smJMUdBnIiFixCA&#10;AAQgUAECzz//vFlllVXM66+/bqabbjrz4IMPmplnnrnUkH/wwQdmySWXNC+99JLROOG2224z8803&#10;X6lhwDMIQKD6BJA95J+GyB/yZ8oXiyNQSQXxRx99VBwR78sTTDCBmWqqqbwrnPZVAv/5z3/iTnUe&#10;8Zt00kmNTOb93//9X58UIEvA/txzzxkNRsK/cePGmUsvvTQ380affPKJefjhh3v44/zdfffdza9/&#10;/es8ko1vpCDw6KOPxgorx98/SmFy6qmnpvhKukfKzGfpQlTsU2WyLTYm1f26lMGnnXaaOf/8882L&#10;L75ovvvuu1pkJHg55ZRTjJSvRTsphY866ihzww03xMrM0D+Zrlt77bWNVuX99Kc/rd3+7W9/G4fx&#10;8ssvNxtttFHtuk4kNHrhhRcS69IBAwaYyy67zKjP05ec2qObb77ZnHPOOeapp56K6y4NfH0nJfHG&#10;G29shg8fHgvVdE/8//jHP5o77rgjfk/fCZ36hiussEL8zg9/+MP4+fCZIn/LlO0bb7zR1Asps+ee&#10;e+5M/RCZSNTECPVjJplkkrgtn2iiieK8IQ66/+WXX8bKcinWf/nLXzYNAzchIAK+gnjUqFFm8skn&#10;r4GRyeW+ko8+++wzI2WB784991xz3nnnxZdYQeyTKf68L44h+mNbXnxOwYdWBBijJBMaO3as0SQn&#10;9RunnHJKo/ZtwQUXTH644KvqEw4ePDieCKlJrZKfsJK4f45/WmU1ynMrQv3vPrKH/NK8r8ofkD3k&#10;l0e6+ktWWFYpZwWfku6V8mcFGE3Z2FUlkTXpEu2xxx6R3Vsrsqt3mj7fF29axWpkO6CRFS5Hl1xy&#10;SWRnTUZWgV+5qF5zzTW55ykrXI1WWmmlyJrViz7++OOuZ5I2P++9995NWSlP5OVGjx7d1K8//elP&#10;Lb1KG6+WH+KByApxG6aHVZzlSqjMfJZrwNv8WJls2wxin37tkUceieaff/5a/rYKssiai4vsTPza&#10;NavIiKz5uEI5XHjhhZFVPtb8tErbyK5gjlZbbbXImi6NrNCndk/PnXTSSXHfww72I6voje9dcMEF&#10;PcK43Xbb1d5L6kNZ5XiPd6p6wQ7MojPPPDOyivS6OFtBWWQV65FVpEe77LJLXX2me2JoFcWR2m7H&#10;yK7EjhZddNFok002iXbbbbdovfXWq91zzyiNynYnnHBCj3C48PjHrbfeOlPQ7MSEVN+VH4q3Vbxn&#10;+j4PF0/AKiEjO8klUp3WLU5lzuXLvMYIecTTWoqI/vznP0d20mMmVFaQFqmu/vDDD1u+d8QRR9Ti&#10;rjDjyiOQxxiivNCm86lTbTljqXTp01efYozSM2XthKBokUUWiet3O5Euuuuuu3o+VPKVp59+OtL4&#10;Re2tXUEc2UkyJYeg+7zrVJ3ZfSTGh4jyPJ5Fq7P+0PYhe2iVC9Ld7+vyB2QP6fJB1Z8yVYuANVEW&#10;2dUatcG2Ezg0Okq4N/HEE/f4c4LURu+56++//34iIrtyLrL7SNWFY9NNN018tq9dlLLzmGOOqROc&#10;O17uKKG6OmRVEYbYlULRPPPME80666yRXZFVl64uTu4444wzRnZVTjTvvPP2+LOrkRLftSaHIikz&#10;7Yq0rswOWfKzJkVY00mRlCWOiX/MU0H82GOPRb/4xS/qlCK+X60UxFni1ZUJ02WBsqu1I+V/1at+&#10;Oug8bwVxmfmsGzCXybYb4ttNYbAmnCNr9aGWp3/2s59FErLIqV3w8/qOO+5YSNA1wWyNNdao+WVX&#10;f0bq74STi9SG3H333dHyyy9fe9auZI3mmmuu2u8kBfGhhx4a19tOcOTHSed9RUGswdkOO+xQY6G4&#10;SYB37bXXRrrnOyk3Qw7ut10dG2211VbRyy+/7L8Sn6tNcs/p2AkFsQbz6oPMMccckTWTHSm8fpj8&#10;8yuvvLJHHBpd0IQ29W2T6nj/m2r/f/7zn0djxoxp9Cmud4DA9ddfH0099dRxXlh66aU7EIJkL/NW&#10;EOcVz1tvvbVWbtSvt1YZonvuuSeys+Rr/XXVG++++25k90mOfve730WLLbZYXOZVHuzq4OQIe1dR&#10;EHswSj7t7Rii5OCm8q4TbTljqVRJ06cfYozSM3nXX3/9WvuhyXXd4i6++OJauDQpMuz7dks4ywpH&#10;J+rMsuLWrj+U53Tk+nrbh+whXT5I81R/kD8ge0iTE6r/TOUUxA65NXMXqdLWyt0kRdVOO+3Uctac&#10;3VsusvuFRDfddFN0wAEH1AmInSBMg8skd/bZZ9c6X+5ZHTXLqC87VQzWdHIt7hIkrrXWWpE6X/vt&#10;t18stPYFi1qJc+CBB7ZMi25j9sorr8QzL/201blWSrdyylPKlyuuuGKNk/vOwgsvXFM8tPpOmffb&#10;yc/qVEiB4eLmjnkqiH0GWt1lzTfV+ddKQdxOvHw/OU8moLp3nXXWqUuLvBXEzuey85nzt1PHMtl2&#10;Ko7d5K8UrrL04OovTR579tln4yDaPWdr1939IUOGFBL8Qw45pOaXFJCtVrRJoStlhpSTLmzumKQg&#10;doG25oGjpFWi6lNV3Wlwtv3229fxGDZsWEPhmFYRO2b+UcpWKY6SXFKe6ISCOAyb6klNUvTj4c7V&#10;Z9OKxyxO/WOtrAwnzC2xxBLRAw88UFOeZfkmzxZDQPnemrWMNt9887r018r3bnF5KIiLiOd1111X&#10;x8yVGR1VD6jsaGWYf92da+InK4i7JYe1Dkc7Y4jWX+3cE2W25YylOpfO3eYzY5TvU+SKK66otQtq&#10;a7utDy3FsGurVH5xUVRmnVkV3pTn5inV19s+ZA/N0z/t3f4qf0D2kDaHVOu5yiqIfcx2/7haJ8h1&#10;hhoJ9/z3wnN1HHbeeee6b1199dXhY/FvraB1frmjhIRSDvZV99e//rVmwnLdddeN7D5biVGVwt03&#10;0Sg+q6++euUEikceeWSPNJbiOK2TAP+ggw7qIcDX6ttGK9PTfjvv53qTn7XSzZUBHYtSECvOMvPp&#10;+9VKQdybeOXNuK99784776xLi6IUxI5bmfnM+dmpY9lsOxXPbvDXX0GmuiW0BDLnnHPW5XO7D3Hu&#10;wZYpWDexSgrqe++9N7Uf6qOESuJmCmJ9WB368J1uE26lBuA9qNV8fvugOkkmZBu5LbbYou55967d&#10;S73RK/H1cFV5NyiIFTBNjHRxCI+rrLJKQ0V5s8javbhrq5M1wa1brKBIqKXV8Fo539+c3Vc7Nm+s&#10;1ayqr2TxIExv/a66griMeDZTECcxdde0er7RGCjMj6wgDol07nfWMUSRIc2jDiurLWcsVWROqN63&#10;+/sYRZZ9ZLlF7YEmEj3zzDNdl4hqn9y4QlZFVN9U3VWpzqwS6/5enpulVV9u+5A9NEv5bPf6s/wB&#10;2UO2vFKFp/uEglgmH92g3R3/8Y9/tM3f32NOKySTnPYZcX65449+9KOmwsik71Tlmjq/MtWtuMp0&#10;dCun/c8cF3fU3n5Vctrb0YXdHduZAKA9qt377qhVaN1k0rM3+Tk0tV6kgjhk2UpB3Jt4VSmvdiKs&#10;oXnWohXEZeazTvD0/Sybre93fzv3hfeqn2+//fY6BDI1rQlOCy20UKRJQ6HJ57qH2/zh9jCT/2na&#10;19CbzTbbrK6NaaUg1vv+Psfyty8oiGUi1rWxOspUbDN3yy239FCU6xutnARv/qrCblMQy1R5OAFA&#10;PE4//fRWUUu878yZFzE5ItHDFBcff/zxOK2lqOtvzjcn7/K7tt7x9yfX9aoriMuIZzsK4jXXXDMa&#10;O3Zs6mzntzFV2XYndeQq9mDWMUSR0curDiujLWcsVWROqN63+/sYZc8996z1NdX/7la322671cKp&#10;BTBVd1WqM6vEur+X52Zp1ZfbPmQPzVI+273+LH9wCmJkD9nyTDc/3ScUxC5jOkGJjr1REKuhdMK1&#10;3XffvWH6afa+lMLyT2b4JGzsq+7oo4+udTIVX5mXbbYy57PPPushgJ588skrJYROMp/cjoJYq4Vd&#10;PvHz6A033NBV2aXd/ByuXilSQbzXXnvV5cNWCmIBbjdeXZU4XRiYf/7zn3VpUbSCuMx81mncZbPt&#10;dHw76f/QoUPr8vGrr75aanA++uijWn9D7cPIkSMz+y+lg7+3cBoFsb9VhPztpglLmQHYF9Tn8NtX&#10;Kcya9VGcH9pexH8vrYJe/Rn3XrcpiKXI3WeffWrhc+GUZZd//etfLuqpj7IYo29ccsklqd8p+kHt&#10;Qasw9UcFsUyjK0222WabSMpHsdDKmj/84Q91aV51BXEZ8cyiINZe7/fff3/mrI2CODOywl5oZwxR&#10;VGDyqsPKassZSxWVE6r33f48Rnn55ZdrVlW0ejitJYlOpPK7774bqS+svpKsE0nBWmVXtTqzKqz7&#10;c3lOk0Z9se1D9pAm5dM909/lD04Ph+whXX6pwlMoiBuk0vrrrx93qDRTvJnTqhspDWV7vi87CUac&#10;kNEdb7zxxqZRTtqDV3vXVcXlpSBWfJP2OtSebN3m2snPZSru2hXutBOvbkubbgtP2QOKMvNZp1mX&#10;zbbT8e2k/7PMMkutbdOq0LIVpaFpL6V9O+7AAw+sxaM/Koi1Z7Prm+i45JJLpsLo742q99JMOtKH&#10;u11BrC1T5p133jomil87e+W5/vCll16aimkZD2n7DsWnPyqIG/HtawriMuLpFMTLLrtsLDzXvpIS&#10;Bsr8vFZcnXHGGdHdd9/dq21hUBA3Ssnyr7c7higipHnVYWUpiMWAsVQROaF63+zPY5S999671q9S&#10;36jbnW8VccMNN+z24DYNXxXrzKYR6pKb/bk8p02Cvtb2IXtIm/Ktn+vv8gdfQYzsoXV+qcITKIgb&#10;pJL225Xwaf7552/wRP+6POuss9Y6xOKiv+OOO64pBL9T6t65+OKLm77TTTfzVBCfddZZPfgttthi&#10;3RTdtsNSpuKum4Q7bQPrIy+WPaAoM591OonKZtvp+HbSfz9fyURr2e7EE0+saxvuu+++toKgfYtd&#10;O9sfFcRhmdl8881TcQzblFGjRqV6r9sVxIqEVou41SMub+h4yCGHpIqje6jbFMTaB3mmmWaK8zsK&#10;YpdKUZ9bQTw+ZvVneSrCnYJYe3QX5VAQF0U2+3fD+j7thKDsPjV/I886rEwFcfNYcbe/EAj7W0Vb&#10;kOoWrp9++mmddbxuswSXxElhdP0/bRVX1b2IqTOTUjefa/21POdDr5pfQfaQX7qF5ae/yR98BbGo&#10;InvIL2916ksoiBuQlxk+daimnHLKBk/0r8ubbrpprYPpOpoyxd3MuX3r3PM6tmOerZkfRd7LU0F8&#10;zjnn9OA3++yzFxn80r7tK1iUxt1mYro0EP3Mo7BDVLSAoMx81umkLJttp+PbSf/9fNUJBfF+++1X&#10;1zZohnw77uuvv66ZmUZBbKL+NkBTngkHabp2/PHH1+UvtdEyi5jFmku3KYi1T7jrV6IgVip/7/JU&#10;nLpv5nX0V+rLtF1vXJ7xREHcm5So3rvdoiDOsw5DQVy9fFj1EPfXMcrZZ59d63tMPfXUkfrd3e60&#10;8nGaaaaphfvUU0/t9iAnho86MxFLLhf7a3nOBV5FP4LsIb+EC8tPf5M/IHvILy91y5f6tYL4xRdf&#10;jJ555plIs9JCJzOTAwcOjDtUH374YXi73/1+6aWXogUXXDDmof2WDz300JYMJLhzQjwnlPz8889b&#10;vtctD+SpIN5+++3rWIiH9pDrC85XsCheKIj7Qqq2jkPYIUJB3JpZ2ifKZps2XH3xOb/+6oSCOFR2&#10;TDXVVG3XoSuttFLczqAgRkHsyqr6t8stt1yP/sdss80WaTVMGtdNCmL1L3zT2SiIx6dgWJdUfQ/i&#10;8TGrP8szniiI69n29V/doCDOuw5DQdzXc233xa+/jlH8rdO22mqr7kuYBiHadddda33AKlpGpM5s&#10;kLA5Xe6v5TknfJX8TNiPRvbQfjKG5QcFcRTr1pA9tJ+nOv1mv1YQO8Hwxx9/nJgOCy20UNyh0lL5&#10;bnGvvfZa9OSTT5a+T6KLv0zTpJkxqdXFvnJY51IwV8nlpSAWLwljQx5qnPuCc+XIxQ8Fcfmp2ol6&#10;IewQoSDOL93LZptfyKv3Jb/+6oSC+Prrr+/RNiy99NJRo35JM8JHHnlk/C1tkdHK9TWhclhm+tsA&#10;TemdNItX11999dVoiimm6JHPdthhB91u6bpFQfzFF1/0UHajIB6ffKHABwXxeDaNzlAQNyLTN693&#10;WkFcRB3W19ryvpnz+laswv5W0eO/bqCnPvlEE01U60dp67CquMsuu6wWbslq/t//+39VCXpEnVl8&#10;UvXH8lw81e72AdlDfukTlp/+Jn9A9pBfXuqWL02ggNjOQqXdzjvvbKwJ37o4/OMf/zB2pl/dtfDH&#10;j370I/Pf//7X2E6fscKz8LaxBd5YhaixiuLafWsazTz77LPx9ffff7921LlQWvMzxu751uNbSRfG&#10;jh1rHnnkEfP000/HfumZQYMGGdvRNquttpqZbLLJ4tfsnnjm97//vbEmAY1dzRxfszN9zKWXXmrW&#10;XHPN+He3/bOzFY3tPNcF65ZbbonjVXcx+DFu3DhjlV3GrlKuMQ8eKe3nKaecYqxZvDr/Xn/9dWP3&#10;vqu71urHgQceaKyZx7rHfvGLX8RpbveDqbv+73//21hhbpyvlPeU3jrqz5qFNH/84x+NXdle947y&#10;3ZgxY+Jn3PPuqPeURzbYYIO6d9yPPPLzzDPPbMTFOasgNipbWZxVohvlc7v/plG5UHmyJpHMHHPM&#10;YaypcmMFnfHn9t5775iB+7bdP8xss8027mft2G68xP+VV16J/Rc7v4yLu1/PvPvuu3GZfOKJJ+I6&#10;wa7UMkpXld9ll13WWGVTLTxZTqpSL6genGeeeWpRU7ytCfn4tx3QGbvvUVy32YGoUfraSRJmzjnn&#10;NIsssoiZe+65a++lPeltPlOYVAddc801xlqOiPOZtWhg7P7q5pe//KWxq9LMtttum7l8h+H/6quv&#10;zN/+9rfYHzuZJ/bHrtSL63arzDCzzDKL2XDDDc2QIUPCV2u/m7GtPfS/k7feeivmO8kkk8R1gxVg&#10;mB/84AdxeyR/FZ7pp58+fC3+rXsXXnihueOOO2ImyvN6R/WvVZyaFVZYwey5555xO7XllluaLbbY&#10;wtiJM4nfKvJinmn35ptvxm2+C69ddWvEUO7HP/5xXAe5e+6ovCuuRTjxnnbaaY3you/sHvXmhBNO&#10;iNPAv97s3Fo+Mc8991ycl5s9p3vWPF6tP6HfeldtjJzaj6uuusq88MILcd2udjlt3VZmG6bwqd6V&#10;s1ZOzFprrRWf65/aDb++rt0ITtQ2X3LJJbWrekfvtnJqk1yaTTDBBEaMsjil0xVXXGH+/ve/mzfe&#10;eMO89957cflVfbTeeuuZYcOGxfVSlm+6vrD6LmorfXfRRRcltpU33nijWWONNfxHe5wrLFdffXXc&#10;59xss8163G91obdx/fLLL+P+weGHH24eeuihOu9mmGGGmGHdxf/9UJ2oOrco98knn5i333477qtq&#10;DKF61+UF5UvVr8oj+ptxxhnNpJNOWhcU1WvqO7m6W0eNH6xJyLiOUt2g8KcdU6h/6Ke78qjGGN3g&#10;9t1331rbof6ZxjDtujzjaYVkZp111jF2D2Jz2223tRukpu/97ne/M3Yf4vgZ1Y/Ks51yauvOPfdc&#10;8/DDD8djLeU/jTXnmmuu+E/9M7XzafJcN/SXHce8xxDuu3kdi6zDimrLFfd2x1I+t27qZ6rOVhnQ&#10;2FtjOv3pXONo1dlKJ9XXqovVD5aM6J133omfc/W0e17Pqg7/7LPP4jGv0sE5+aN37TZl8bsDBgyI&#10;/dA7Yqrxob6X5PLs72osofhqLOv/qa+///77mwUWWCAOgp5RG28n9xuN4dXntStkG/ZByhqjJPHp&#10;1DWNHe1kuZr3qkPVT2/X5VkXtwrDyy+/HKepe059XqvEcD+bHjsll6tqndkMZm/7ws2+3Zt7zcqz&#10;6qO85TkurEWVgTzanDzaPhdPhae3ciH3rbyOyB7sTJleyM+rKn8oog5C9lBfKtW3K1L2UO9bQb9s&#10;4ai8czMXLKLaDDmrIG4aL61ytIKc+PksK3X+/Oc/1/zw/XPnaVZP2oFDZIUlkRUmNfyWHbBHRx11&#10;VLTLLrvUnpFpZ9sZrf3WrGHbcWsaz07cFAPt3eyY6Lj11lu3DIr2J7aCk/g9K5yI7OCkYyulFdg8&#10;VhDbDkFkB4Z1LCaffPJo9OjRiTy22267umd9hjrX3tihs41803dWXXXV8JXa7zzys78CT2FMUwZc&#10;AOyAPLLC7B75JYy3zFQ89thjUdrZ/+3Gqxl/W9nHwdaKcKu4iVRGw3C637pnBfIumqmOVasXwhlz&#10;mkFuB3TRwQcfHMlUjWORdFx99dUz70fem3ymusUqXurCZCd6xNf8GeGqd2QOXivu2nGyNmEFrXX+&#10;KP76rmtvHA9ZqLCK2URvktgmPWgHV7WtENx3w6PaGW2nEDorDI+0D7p7XqtnteLMKoviVXpWmRHf&#10;8/noXtku77TbaKONanF2cW91tJN8Co22neTSMEyyvHHSSSdFVhgVaS+xvFzSqiPVbeqb9KZua1aH&#10;inOebVireqZVuuZ1X2U7rVMaHnLIIXX9ApUx1Udhn1Arya0CMu2nG64gdh/QthZhnO3khMhOdnKP&#10;JB7bXUGcR1xHjhwZ75kchjvNb9VnRTorUO/Bs1G4ksYkdkJcy/ftYD51FFhBnBpV7cGkFcRW8RnZ&#10;yWRxP0918+677x6JrdqidpxVDtfSWd/uhFPdLosBfnuu+kb9KtfWu7yrfoGdONIymM3q+qL7yy5w&#10;RY0h3PfzOBZdhxXVlivu7Y6lHLdu62emrbPtZMFY/mAnIdfKrisfScejjz7aRTk+2smVTd+zEy7r&#10;nnc/8u7v2smvDcMhizNydlJc4hjcThiMtMosyZUxRknyt5PXdtxxxxpLjems0qet4BRRF6cJiPZM&#10;dnnXToZO80rc5nVCLlflOjMJbB594aTv5nUtqTwXKc8psgzk1eb0tu1zaZOXXMh9L88jsof25edV&#10;kz8UWQc5PZzk+UkO2UMSle6+ptkTlXcuY7qOj45Jwhg/oqeffnqto5RFQWxX1UR2ZWNkZ5DW3vf9&#10;baUck+ll19nSexqs77bbbpG+e9NNN8VK0VChqMH7iBEjYuGwncVV56+d2epHq+Pn6lCEAyO7CjSy&#10;M7Fahk3P+Sx1fv7557d8r6gHeqMgVp6SUClMSyn5Jehv5IYPHx5JUaPBR8hCv5OE63b2cmRXCCaa&#10;kNQ7zRTEvc3Pike7ijt1SJdccslaPDUY/c1vfhMpj9tV9ZEEd3b1YiRBk+IhJhq0+1w0eE9y7cZL&#10;/CVsCQX18lPhsDPLayYuVXb32GOPyM4qjpXXUghL2O6HT4LBNK6K9UI4oLArpCK7ojiOv/L9xhtv&#10;HF177bWRnWUXm8U/44wzepha14Bb+72nce3kM3WItF+68pbSRUcpwLSnunN6RoNR7cvk0k4dvzvv&#10;vNM90vKoiTpS4vnlVpNk1M6Ik4SYdhZu9Oijj0bHHXdczR+7eiG65557enw/ZCvle5KTIjusY1wc&#10;3FH5VPnLd5dffnktDFJUa0AVOk08Oeyww2rP6XtDhw4NHyvsd1Fpp3rZrkav/bm84XhJUeff13nR&#10;CmIpDZJMALswuaMUt3bleXTMMcfEZao38EOhsl1dUmu7e1O3ldmGzTfffLW0stZX6vKqmIXpmPQ7&#10;nMyW9j1/wkdaBfFrdosQKX1deqr8H3DAAZFdaRQnpdoXCSU0icw9o+0p0k5YcX3hRoM0u0q5Rxsl&#10;f+wKyqZZqR0FcV5xlUDfTzf1dRwbd/Tv++dpJiY2jXiLm7feemvcn7ezhXuEyYVNR5Xte++9t8fX&#10;7Gropu+pvPttVY8PBBdQEAdAUvz0FcQaT1nrHk3TxK64i/uoKT5de6TTCmK1pdYqQS1eEtZowqWu&#10;y6kPpj5AOInOWh5q2j/rVH/ZgS1yDOH8yONYdB1WVFuuuLc7ltK73djPVJ2tNsTvq/t1tc7VnkuZ&#10;pvJhrXzE50ljQvee+kvWqoGiXHNLLLFErby559xR399kk01qz+qkqP6utYYSWYtePSaoKixSEDsF&#10;uMKk9nLttdeuC7fkVUmu6DFKkp+dvub33aylhbaCU1RdnCYwv/71r2tpK3lbGtcpuVyV68yQa159&#10;4fC7ef4Oy3OR8pwiy0CebU5v2j6lTd5yoTzT230L2UP78vMqyR+KroOQPYyXKUoGUbTswZXfIo/9&#10;UkF85ZVXRlLUuc56FgWxSwwpQqUQcN9wx2YKYq0Q9GdzqtN+9913u0/WjqFQfplllqndU2XuZgFq&#10;VWW3OGsiMVKHThWmY6GjNZWdakWpBKT+e+5cAohOuSQFsVb8Pf/884l/EgCeeeaZ8Sx9fxKA4qLB&#10;qDX9F1mzTqmiI0HxPvvs04NJkoLY/6A6eRIoO346NlMQu3fbyc/u3XYUdxKC+wN0CcQbTepQmdIg&#10;14+TO2+kIHZhazdeqhMkuHf+6KhK3w2epVTTXuChs+ama8pIvSPBQSvhflXrhXBA4VhZM9KxIjRk&#10;o9+Kqz/I1jtaTaz83splzWcahPj5Rnms2QogpbkUsS4eyp9p9nJVuCVIde/pKEsP1qRXYpQ0AULC&#10;GPf8wgsv3OO5kG0jBbFeVH3kvuWOUkgcdNBBcTqoDPhOikDX/llz1y0n75x33nm175elIC4z7bLm&#10;K59lnudqP0NltUvPRkfVSZpg9uCDD2YOSihUzrtuK7sNy1JmfFhprVL47+jcV+KqPLdyagfU53Np&#10;qXO1F0nOmnurlVE9L2GNJmy0cq0GaXpfExFdGPyjNTXf8PNZFcRFxlV53Q+3W6nYMPAl3NAEIJVf&#10;v0+jME433XSRBubNnCZQqZ/sx0mCXCnwsjoUxFmJRfFERLFX3evGVko3u71MJGWSJnVJULjyyivX&#10;pZEmDSnd07hOK4h9oani2mjireoYN8nP5UdNqGrlyuwvu7CUNYZw/uV5zLsOK7otV9yzjqW6vZ+p&#10;+KiP7PK5O2rvQE26Dp0mufsrSPW8JnhZE/4NLbnZrZ+iUMEmq3B2m5O6z5fR35WfvoJQ4d90001r&#10;FgVUx8lpYq9j4Y5Ky9Bl6W9lHaOEfnXLb7//pr5WO67ourhZmGS5xqWpJhZrFWcz101yuSrWmWJb&#10;ZF+4WdplvReWZ5dPipDnFFUGimpzsrZ9jn3eciH33byPyB6+J6oy0I78XG+H5aeZzM5PvzLkD2XU&#10;Qcge/FTtG+d9VkGsFRESnLo/u6dSZPckjuw+erUOkmsA21EQu+QPVw40UxDLpIvzU0eZYk1yms29&#10;+OKL1z172WWX1R5VI6iBR1rhRO3FHE8k/B08eHCs8G5kZkGdgLRh1HN+59txkpKuUy5JQezCleUo&#10;U9l2H9bM0dBqhtCfVgpieSLzx/57aRTELnBZ8rN7J6uCRSYTfZN2WhXcSsGhDpq/AsLFr5WC2IWx&#10;nXjJfJTzxz9K+d9sRXy4gv7UU091wUg8VrVeCDtEYiTThDJ73MypvvVXjus9CU1auaz5zF+pKwWO&#10;VjO3choQ+3WvVnAlmWf2v6MVBn7+UBsjRXgjFwqaNVAP242QbbPOpkxh+v6LZZJAx4XHV/javRHd&#10;5aZHtxqiLAVxWWmnSGfNV01B9fKmlHfNzDv76eyfu9UfWfoyoVBZ38u7biuzDctSZvxkKmOAJv9C&#10;JaDqjWYu7H+EK5SS3k0zSNN7oaBbaa9JJa+88krSZ6OsCuIi45q3oDAxwm1elFLRL5cqT2n6wJq4&#10;5N5TPyetVY0wmCiIQyKtf7sVxI6/3Yu4tqI/fNvus1VLJz2v7SjSuE4riDUGcfHTURMXG004UV70&#10;rZKobdEkhlaurP6ywtGJMUSr+Ge5n3cdVkZb7uKXdixVhX6mFLOaZOeXjcMPP9xFtcdRCjV/8rf6&#10;arIM1My5FbryQ5O+k1xZ/V1NcPfj6s5VPzgni0vuuo6SyyRtZZalv5V1jOLC0k1HKdh9Lqeddlpb&#10;wSujLm4UMC1g8OPQql7vJrlcVevMIvvCjdK5netheVY+KUqeU1QZKLrNSdv2iX8RcqF20jXtO8ge&#10;vifVrvw8LD/NZHZ+mpQhfyijDkL24Kdq3zjvswpivxPU6jyLUDVMdn+wIH9CQb97Xh2tUJHazHRc&#10;WElJQNdNTooUzbaX2SX9SYgQcp533nmjs846K5WATHGT2Uz/G1IcauZLp1wooFXYZBZK+3g1+pOy&#10;T/t0atadHxeZsdS7rVaThHENTZmnURBrJZDvdxYFcdr87Iczi4JFA3J/H22F8+KLL/Y/1/BcA3GZ&#10;f/XjllZB3E68FJAk86PqSDVzvjBQYVVeaeSqXC+EHSLFtdGKuDD+H374YQ+2EiI0c1nymWasa3a/&#10;yyvqIKV1o0aNqr2n96UcbSTkVzxCs+JaddTM+aas9X2tXAoVuiHbRp1NmcF2eVSCHJk7b+W0Ishx&#10;8QVDzd7THmV6pwwFcVlp5+KbJV+5d4o8ql8gU/u+kN6lV6vjsssu21DwH4Y5SaicZ93m/CurDUtb&#10;Zly43LGMAZqs1vhpl8Y8oSbh+eaU1fa1WvGRdpAm5VA4U1rhU/5JquuyKIiLjmvegkKXD/I4vv76&#10;6z2sAMhiRCt38803x/lDCofe7FGLgrgV6Z73/W171FdTH7WRU3sf1pvK762c3yfsTfq28qfRffUf&#10;/PpH5836aqGVl3B/1Ub+uL6I71febUqnxhCN4tzO9bzrsDBPin/e3F08046lur2f6eITWmxTu9jM&#10;yRKYn79bTfTSHr56XvKSpInFZfZ3ZfXKD7vOZZ1E8hznJMNaa6214kncGqs3Gpel7W+1M0ZxYemm&#10;YzguvOSSS9oKXll1cVLgtNDET/+krYXC97pFLlfFOrPovnCYVr35HZZn5ZNmfQTfr6zynKLKQNFt&#10;Ttq2ryi5kM+8iHNkD1HUrvw8LD+NZHZhuhUtfyirDkL2EKZs9X/3WQWxzJZKyer+tFp3yy23jH71&#10;q1/1UGb2RkGcVrisPVX9jpmUF83c6NGj656XoLCbnUwyqQMt3mEjKhOqzzzzTKrga/a6zOAcf/zx&#10;kcxWd9IlKYglAEzrFGcpZ/101ww0rdprNevY+RHuS5lGQSzTa76fWRTEafOzC5+OWd7R7Gw/bIpf&#10;o5UMvh/uPDSRlVZBnCWMzi8dQ8GL6o9Wzt/fXHHViqBGrsr1Qtgh0gSYLC7sGLVSmqRNQ812l/l9&#10;P59JSJPWafVWmO4S4Ce57bbbrs4fTQxJmm3vv6u2yA+bJpSELmSb1Nm84IILaubhNBmn0eq/8Ntq&#10;B53/Kn933XVX+EiP3/fdd1/8jswQF+nKTDsXj7T5yj1f1lEr8c8+++xYKZ8keHdpGB4l3Evjwjye&#10;d93mwlBWG5amzLgw+cewHkrbpqQ1MS1rAr6iV+mlvkUa5wZdLo21AqiZc8832oPYf/eBBx7oocyU&#10;P1rNFLq0CuIy4pq3oDCMa29/q/y59NJRfZZWzr0ji0e9cSiIs9PTKiqZgRW7NC5krH6Pr2BJ+kan&#10;FcRhHacxWrNV6lKU+3lYZnfTuDLalE6NIdLEP+0zeddhZXB3cUvbX+rmfqaLi44q/35e13mzrWg0&#10;0dt/XrKmZk7W6/S8zFmHruz+bthHUrj23XffMFipfoffynOMkioAJT/kTyQSN1meaMeVVRcnhS1c&#10;yZ22r9sNcrmq1Zll9IWT0rjda2F5LlKeU1QZKLrNSdv2FSUXajdts76H7MHU2vi08vOw/CS1h0np&#10;EJaFtHVyGvlDmXUQsoek1K32tT6rIG60n6mSS8Ju7b3oOvllKIjDmXtaddbMSbnowueO4SqzZu93&#10;8p6UqOE+VhJIhPvudDKMafzurYJYfkgII6GfS0N3XGmllZquVHDh0ypq946OVVYQywRduIpeK66z&#10;OCnTfB5pG9O0HbswLKHgJc1gOlTQN1t1WeV6IewQ/eQnPwnxNf2t/df9tNT5448/3vCdtGkYDiT1&#10;3bR7fzvPJRD1w7buuuu6W7Wj2o1wz8k0JvG1Qk+WFTbbbLNI5seT6vWQrd/Z1PvKhy586sC2ElDX&#10;Am1P5Kd7V0eZm9TM22azhdXRVFlNuyez71+W87LSzg9T2nzlv1P2udoR7YUp5YQmnKis+WkYnrda&#10;xa7wF123OUZltWHNyowLS9KxyAGa/NPefmH6yERqGnfiiSfWvauV/M1clkGavhOak1Q4VaeF9XBa&#10;BXEZcQ3riG7Yg9hPk7/97W91aSbrOs22KdD2I27vce093RsXKi8XXXTR3nwu13d989tJK+myeNbJ&#10;eGqFXVieW5XLTiuI1cdQH0arGDUR6Pbbb2+KO+wjpJ0YVnSb0skxRFNgGW/mXYcVzd2PXtr+UpiH&#10;uqmf6cdH5+pf+2Va7WiSUz/Y3x5J76jufvvtt5Mejyc/O0Fu0tg9zAf6XhFjFRe4sI8k/xqtEHbv&#10;NDqG38pzjNLIz05eHzFiRF0eSTOxNim8ZdXFSX5rUqCfz9s1k5307aKvhWWlt/2+ouvMMvrCeTIP&#10;y3OR8pyiykDRbU6atq9IuVCe6Z32W8geVk2FKiw/fnvY7ANFyh/KrIOQPTRL5Wre65cKYiXVRRdd&#10;VOsolaEgdiuwXOdM5kCbuUceeaQWPr2jFURJpv+afaOT9957773IDYxcnLWSWCuNq+LyUBC7uPqm&#10;TxyPXXfd1d1ueAw7sUmDzPDlUEGZdgaUvpOmAxT6l/adcPaqOKQxv+j712kF8aWXXuoHJ/E85N/M&#10;vHGV64WwQ5R1QKG6IDSje+CBByYy1cW0+SxcodtqMk6Sh2eccUZd/Zu0Z5/MObuy7I5Z83OS37oW&#10;snWdTa22l7DW+af9EputBEr6vlath9zd95SGyq+y4qC4ZFE8J/mV9VpZaeeHK22+8t/p9LlWnjz0&#10;0EPx3t3a4sGlnzvONddcLScghW1L3nWbYxT6U1Qb1qjMuHA0OhY5QJOf4WxyCZSbmbH1w3n11VfX&#10;pe3w4cP92z3Osw7SFA4pEV2+cUdN8POtnKRVEJcR17wFhT0g9vKCyuass85ax7TR3pPyytV5aVbw&#10;twpaJxWnrcLWVxTEimfYZrSyftJpBXGrtHH3lXclvPX3RFWd0GqVpHs/rOvzblM6OYZwcczjmHcd&#10;VjR3P85h3m+0rVY39zP9+OhcEzZd26ejeGoyQujCsZ17p5FFEJkh1jMy1ZzkXN3vvlPUWMX5HfaR&#10;1HfMYsHLfUfH8Ft5jlF8f7rl3G2z49LqscceKzRova2LkwKniYku/DrKUl9VXNXqzDL6wnmmXVie&#10;i5bnpAl71jJQdJuTpu0rUi6UhlnRzyhNkD30pByWH9ce9nyy/kqR8ocy6yBkD/Xp2hd+9VsFsa+c&#10;KENB/OWXX0bhXnzNTIKGndGVV165cvlNClC/M6rzDTfcsDLxyFNB/O6770baXy7koQFnMxcO/IsS&#10;rrswpOkAuWfdMe072scsjL9WxWVxnVYQjxkzpmVwQyFCMwV9leuFsEOUdUAhkNNNN11dnhg2bFhD&#10;vmnzmXj7+azVnmJJHjrBjv+d0Ey+L/R1z2k/sTxcyFadTZncX3DBBevi9stf/rItAU/SykEXB/8o&#10;AZJMpGofsTJcWWnnxyVtvvLf6aZzrQoI2wmloa43c+E7eddtzu/Qn6LasKQy48LQ7FjkAE3+hubu&#10;lTYbb7xxqr+wvOu9Zi7rIE3fktBQW1/45V7n2mvRubQK4jLimreg0MUxz2O48lur6LWndOi0p7Tb&#10;w37kyJHh7cy/URBnRtbWC2uuuWaP8tJM0eL3FTqxB3FSJNVX0RYGMoGrekZm8JMmG6kuaDbJ0f92&#10;WNfn3aZ0cgzhx7O353nXYUVz9+Obpb/Urf1MPz4616rd0BqQJmeFbsiQIXG533PPPesmWS6wwALh&#10;o/Fv97y2HUpyZfd3wz5Sb1Zhht/Ke4ySxKuT10466aS6Ol+myfNyRdTFSWEbO3ZsXRxYQTzelGze&#10;bVUZfeGkNG73Wliei5bnhOHMqwwU2eakafv8vp4bU+UlFwqZdfo3sofxKRCWn25QEJdZByF7GJ8X&#10;+spZv1UQKwGd6cMyFMTyzw0WXKOhWauNnMyBued0lMCpak7m8vw46Fzm9l566aVKRCVPBbEivN9+&#10;+/XgoZU6zVw48C9KuO7CkKYD5J51x7Tv7LLLLj3in2VPZ/nXaQVxEfyrWi+EHaJ2BhTzzTdfXZ5o&#10;ZhIzbT6bf/75674p4WdWlzQL9Kabbqr7zI477ljnj+o3WU7Iw4VsJbgN9zF1dav23cnqtOpYJqPd&#10;N9IctQpOs0eLdGWlnR+HtPnKfyfPcykMLrzwwkjmC9t12iMsXBV+7rnnNv1cWW1LWf6EZaYbBmhK&#10;gNlnnz1TOWtWFrXiqJlrZ5Cm74UWExQG9dXcVi1pFcRlxDVv5Uoznu3eUzsQTghN2g7jiiuuiPOG&#10;6va0q8qbhQkFcTM6+d3bY489epRp1T+NnC807KSCWHns/PPPj5Zccske4ZdlAym6ZKFEFij8eqhd&#10;BXHe/eVOjiEapW071/Ouw8pqYxXXLP2lbu1nJqVZKHNZZ5116h5TuVUfS+VEezSuuOKKdWXkySef&#10;rHteEzr1vKwPNRoXlN3fDftIzcZbdZFJ+BF+K+8xSoKXHb30xz/+sS69wwnDWQNXdF2cFB7JW/x6&#10;XRNuquKqVmeW0RfOM+3C8ly0PEdhL6IMFNnmpGn7ipQL5Zne+hayh55Esyzw8d8Oy083yB/KrIOQ&#10;Pfi5oW+c92sFsWZPqrNUloJYHUpfaCQFtfYfC51WEvidOA3mtdKgim7gwIF1cVG8jj322EpEJW8F&#10;cbg3nUvjZkrSMgf+SpQ0HaAw8dK+s8kmm/TIC1lNjvdFBXFV64WwQ9TOgGLuueeuyxMyzdnIpc1n&#10;M844Y903F1pooUafbHj9+uuvr/uGyqqu+S4pP/emLfG/HbJ1dYVWDCcJp9OYcvS/785lslH7oTda&#10;OeT8dUeZnizSlZV2fhzS5iv/nTzPDzrooDivJa1YyeLPVlttVZdnd9ttt6avl9W2lOVPWGa6YYCm&#10;BJh55pnr0kUWDVRPZP2TtYlWrt1BmiZ+hKuZVOZnmmmmSCZE0yqIy4hr3oLCVkzbva895l29qaO2&#10;WAnd8ssvHz9z2GGHhbfa+o2COD02lSdNotFqYLXlyldpnbbC8NNW5zfffHPD17tBQSyTqOoLheFe&#10;fPHFo+uuu65ugpK/BZOe7xYFcVKfq6wxRMPEbeNG3nVYWW2sotpOf6nb+plJSRZOCtWKYn8/4BNO&#10;OCEuO2on5S6++OK6siQT+r6T+V6VnbXWWsu/XHdedn+33T5SXaD/9yP8lqtX8h6jJPndiWtqK1wc&#10;dbz33nvbDkYZdXFS4CRr8OPACuLxK4jznsxURl84KY3bvRaW56LlOUWXgSLanDRtX1IfJS+5ULtp&#10;2+g9ZA89yfQlBXGZdRCyh555qepX+rWCWCbBervHYpoGw88kG220UV0HTTNI77rrrni/G4VFqwy0&#10;37DrxP30pz9NVCL73yz6XLNlpRiQMEuNX5aOsYShLi7uuPXWWxcd5Fy+n7eC+OWXX+7BQkxGjx7d&#10;MLxlDvwViKz5Ocs7Mlnp8oA7Zl011xcVxGJYxXohjwHFNNNMU5cnllhiCeFIdGnzZigE1Sy6rO6y&#10;yy6rC5fyqwRIvtOKWpeP3TGv1UEhW31fKxbcfm9a3eD81FH7vffG5JmErHfffXdcz+vboeDK+SVF&#10;8iOPPOJjyPW8rLTzA502X/nv5Hnu6sVjjjmmV5+VuSeXTjoqvzRzZbUtZfkTlpluURAvu+yydeky&#10;aNCgZsnSq3vtDtLk6Ztvvploqlx9vrQK4jLimla58tFHH0UPP/xw3V7KvYKb8eX77ruvLt1VJn2z&#10;705Yqzo1r3YDBXH6RHLCMVdnysy6xjpp3AEHHNAjbZtN8Om0gvjWW2+NVzK6uOqoseeNN96YGN1u&#10;VRC7ttKPR1ljiERQbV7Muw4rq41VdHvTX+qWfmZSsmnP4ZDjmWeeWXt03nnnjcv8X/7yl/ia8p2/&#10;bZS2y9HqNefc5Ne//vWv7lKPY9n93Xb7SD0Cbi+E31KZLHKMkhSGMq9pEq5f74QWpdKGpay6OCk8&#10;4RhB9XxVXNXqzDL6wnmmXVie21EQp5XnlFkG8mxz0rR9RcqF8kxvfcv1p5A9jCfblxTEZdZByB7G&#10;56FOyx7Gh6R3Z/1aQdw7dN+/nabBcP5oAOL2G/MHFn6n053LvN8222zT0DSR+2bRR60sCc3ASpCS&#10;ZradwhZWUIpf2tnoRcet1ffzVhDLBJVLX/94zz33NAxKOGBNw/2CCy6o88fNeG7oiXcjS352r6V9&#10;59RTT60LlxhIaZ7F9UUFcRXrBaVZbwcU3333XQ+zuDLz1silzWehqTjVuVndeeed1yOvaoDqO82+&#10;9suxzrPuqe1/zz8P2Wpyjm+C9MMPP+whqNMKNeWlVk6WDHbYYYfonXfeafqo9s2RGepwdbGE40W5&#10;stLOD3/afOW/k+e5G6Rtvvnmvfqs8oefVkOHDm36vXbalnYGT+34004bFpaZblEQb7rppnX1xKST&#10;Tto0XXpzszeDNPkbWq8J67dWlgrKiGtaQaGEUAp/uLKrN3yzvhuaENWqYud23XXXOHzrrbeeu9Tr&#10;Iwri9AgXW2yxunKpvCKT32mcSzu/fGhCQCPXSQWxJiKE400pr5qtaulWBXEnxxCN0rad63nXYe20&#10;se205Ypr2v5SN/czG6XZzjvvXFcnyHqb3OOPPx5f10RMf8V6aCVCq9bkNA5Q3SArcc0sf5Td3223&#10;jxRHKvgXfivPMUrgVVf8vO222+ryxogRIzKHq8y6OClwYRyuuuqqpMe68lrV6swy+sJ5JlRYnrMq&#10;iNPKc4osA0W3OWnaviLlQnmmt76F7KEn0XZkD/pKWH66Qf5QZh2E7GF8XuoG2cP40LR/hoK4fXbx&#10;m2kaDOeFM2GkmaYS5koYp0I1ePDgSKtKtNJNwiIJEx566CH3WkeP2i/YF4K485NOOilVuGS+zL3j&#10;jhtvvHGqdzv9UN4K4tAkleORZGbcxb2dgb/2KXTf1rFbFMR///vf68KlsKlDl8X1RQVxFesFpVnY&#10;Ico6oAj3Q1J+aFavpK1rDznkkLp8pj3AmglpkvJfWIY0KcYXDOkd7c/plzOd+ysOkr6b9lrINkl5&#10;qH1nfYWg/N9zzz1beuGEWtpTK43TymKZ23NxlSCoKFdW2vnhT5uv/HfyPHeDNFnb6O0ezxJIunTS&#10;Crlmrp22pR2hcjv+hOUvTRsWlpluGKCJv+o0lybu+NprrzVLmrbv9XaQJo9d/eDC6h9bKYjLiGtW&#10;QeF2223XNs/evnj22WfXpb22mHn33Xdjc77OUtAdd9zRW29q76MgrqFoebLgggvWpY3yeWglpNFH&#10;hg0b1uPdZqvAO6kg3mCDDerCqjZC47pmTpas/HLvT+qVacijjjoqcYJZO3V9ljalk2OIZryy3su7&#10;Diuaux+/tP0l1450Yz/Tj49/Hq6wVBmQZR63KmyLLbbwH49uv/32unIiS1BybhsY7UfZzJXd3223&#10;j5QUh/BbeY5Rkvzr9DVNmPXrxHbGemXWxUm8tJrdj0MWa4BJ3yvzWtXqzDL6wnnyD8tzUfKcIstA&#10;0W1OmravSLlQnumtbyF76Em0HdmDvhKWn26QP5RZByF7GJ+XnIK4k7KH8aFp/wwFcfvs4jfTNBjO&#10;C+0zps5ZMzOq7tluOY4ZM6auQ+k6l7/73e9SBVF72Ll33FH7d1XB5a0g/s1vftODRSvzt6HJljQr&#10;iEN/0gjXXXpkyc9Z35H5rRlmmKGOQda997QqzuUjHSXISuPaiZe+W4bgpYr1gtiEHaKsA4rf//73&#10;dWmp9HzllVf06USXNg3Dgby+K2VqFqcy4+eztddeu8frmjEbhinpuR4vehdeffXVSJNoQiFayDZJ&#10;+KLPyPS/H06d33DDDZ4PPU+dOfMs9YLqe+ePBMxFubLSzg9/mIbOjLf/TJHnbpAmvprh367Tfnku&#10;jXTUBLRmroy6Tf6X1YaFZaYbBmiK/9tvv93DvGtW034qFzJxqT5JM5fHIE3mkcIy4fJVKwVxGXEN&#10;BYXaZynJuX3kOzlIkxnSKaaYoq5cqs4+55xz4mvarzFPh4I4PU3tPezytY7K82nr/nDrHJXNZq5T&#10;CmJNahswYEBdPKW8auWGDx9e946vIHZ5V0ri0BXdpnRyDBHGtTe/867DiubuxyKBkNIAAEAASURB&#10;VDVsGxqVmW7uZ/rxCc/Dsq2JdprUrzoinMyjMYA/ptVE0vfffz/S1mB6vpUCruz+brt9pJCRfoff&#10;ynOMkuRfp6998cUXkSz7uTbj6KOPzhSksuvipMCdeOKJtfArHrJEVRVXtTqzjL5wnmkXluci5DlF&#10;l4Gi25w0bV+RcqE801vfQvbQk2i78vOw/HSD/KHMOgjZw/i81A2yh/Ghaf8MBXH77OI30zQYzgtX&#10;gLTqq9Ggyj3bm+PXX38dr1pZa621ot13371XZk+10jk0T5Zm4KPwa08715n2j41MseUZ7t7wc+/m&#10;qSCW6SmfgTsPFUPOb3cMFexPPfWUu5V4VOdk1llnrfMriyIoS352AcjyTjhjes4558y0ai7cs6kv&#10;KIjLqhdceuV1DDtEWh2VZQWk26PLlQWZ1G/msuQzrXJ139UxjVDU+S3Ty/6KWdXXWjWT5HzBr/yR&#10;ACGL9QdnqlKmnH0Xsm0kfBHvVVZZpS6uU089ddM9Ld0gSuk1duxY39uG5/7gfK655mr4XB43yko7&#10;F9Ys+cq9k+fRH6T96le/ilSHt+NkjcHP8y+++GLTz5QlVC6rDQvLTDcM0FwCuD18XfpknSQok/B6&#10;V21FMydlqJ7T5JveuDvvvLNOGOrC3UpBLD+Ljqsmybnw6NhIkOVW72r1VyfdLrvsUhdeKbTdfpat&#10;+n9Zw42COD2xww8/vJYul19+efTpp5+melkrhf38p/NWe7j5/YRmK41TBSDDQ0nb2iiurdwKK6xQ&#10;F8duURAr3J0aQ7RiluV+3nVYWW254pi2v9Tt/cxG6eVPhvTLuRTBSX2zcDKF5C567xe/+EUjL+qu&#10;l9nfbbePVBfg//0Iv5XnGMX3r5vkQjPOOGOtXlT+zuLKrouTwrbhhhvWwq9JD2lct/CvYp1ZdF84&#10;TfqlfSYsz0XIc4ouA0W3OWnbPr+/p7YgL7lQ2rRM+xyyh3pSvZGfh+WnW+QPZdVByB7G56VukT2M&#10;D1F7Z31CQSwzPn5HXucyRVWGC4WfzRS//t4EEhBqL4Yi3NZbb13HY+DAgfEeOu365a+m0+za888/&#10;P9Wnkla3LbLIIg2VSHmHO1UgmzyUZJ5BZnGzurfeeisK84nyqPYfaqVQW3rppevSstWM5EsuuaTu&#10;efmz4oorpg5yGM5m+dl9NMs7SauTZPYojdPKyLCcqyJO47KE0f+eb7JVfj/77LP+7cTz0JR4KwV9&#10;WfVCYmB7cTHsEIlPWoX96NGj69JSwhSttmrmsqShBiK+kleTXJqZcvf91R67fj5TZ7+R0z5+4YQM&#10;ldk0TmZmXRjDlaNqG/wwNBK+yB/NEpRS2H9+ueWWizSwT3JuEKXnpbxI45544ona9zXDskhXVtq5&#10;OIT5quxZ9f4gTWkixUVWp3ZE++W5PJBmX9My6jbFo6w2LCwzbv/AViz32muvGjfx0x5EaVw4ca7Z&#10;O7IU4EwKuzTSLNM07rnnnovUh9N7YT0Rvu/6apoY2FunvXtdWN0xjYK46LiGK3kUNpltDp0T3Kt9&#10;7aTTpD7Hzz9qL+o0/assYT/llFPq/FJ/u1ucn5/UD+yNyyOemkDj0uOee+5JHZzQBJ2U/a22sPAF&#10;hmUqiNVfdXF0x1b7TqofFtZVQ4YMqfE544wz4m8mKcXLaFM6NYaoAcjhJO86rAzuLtphf6lRHdbt&#10;/UwXn/D48ssvJ06OUnuS5MJ+hytnaftxZfZ3w7Cm7SOliXeeYxTfv26SC/nmcX/+85/7wWx5XnZd&#10;nBQgWaxz+TOtXKhb+Fexziy6L5yUxu1eK0OeU3QZKLrNSdv2FSUXajdtG72H7KGeTG/k5+22rUXL&#10;H8qqg5A9jM9L3SJ7GB+i9s76hILY77S5zk8aQVZ7yOrfkpDH+aljs8H/o48+Wves9saUibkFFlgg&#10;0spICXMWW2yx2AS1BuSKl/aU/Mtf/hKpkKdxX331VU3p4Ier0eAmzTcvu+yyWrj322+/NK/ESovQ&#10;tJ5+N1rVVES4UwW0yUOhIEg8G4W/0WeuuOKKHsobfWeeeeZpqRDTN8PVJ1JaN3IS7EjR5qe7zrOY&#10;McySn104wnda7W9211131Q3A9b6uNXNPP/10NNVUU/WIm1YTpHFhGJuVU/c9rZ4PzfNJsdnKhcJL&#10;KeuauTLqhWb+t3svaUAhRUarfaUff/zxOrOzWqGrvb9auTANW+WzcIKHBvSt6lFNQvDNiKlOVj5o&#10;5mS+esIJJ6zLm8oDzZzKqvaeV/n0V+e4d0aNGlX3vdVXX93dSjw6s49+2d90000TJ6D4gyi1Qa0m&#10;nchD1fvu29ozsGhXVtopHmG+koCwTBcO0pT/tIql1eQhP4wyWezSR+1sq/qtrLpNYSyrDQvLTKvt&#10;Gxw/CTYdOx1POOEEd6vhUQoh/x2dy8R3M6d+nP+O8l2rulJWWOabb774vVbm6x955JFaeyWFwRtv&#10;vNEsOC3vKY5upasLd9p+ddFxVZ/GhUlH+ec7zQRXfa972hOs027ZZZetC6/CVYTp6/3337/OHwm0&#10;stQjRXLKU0GcVzzd2FGWbNJY01Cfw++Hqv1Uf6aV65SCWGk/7bTT1uWJZoocxcMx8cuXrwzR5BPd&#10;CxXNZbYpnRhDtErjrPfzqsPK5K44hv2lRn2NKvQzG6VZUn2tMWgjt/DCC9eVMZWPVuMT/1tl9XfD&#10;PtIcc8zhByPTefitPMcoLiDdJhc6/fTT69JZ1qbSujLr4qQw/fe//60b20q+1cp1G/8q1plF94Vb&#10;pWHa+2XIc4ouA0W3OWnbPjEvQi6UNi3TPofsYTyp3srPw/awm+QPRddByB7G56Nukz2MD1n2s8op&#10;iDUY0j4G7733XtwB12pWmcLwB7M614BWK/m0x4tWcGpGz+effx5pD6PeOHWY1NHSStLjjz++h7+7&#10;7bZbHK6kGfLyW4rfMKxpf2v/1VaKFJlJC5Va+r4EKr1x++67by3ciqP22WnkNNNPK5jCeElZ2sgV&#10;Fe5G/oXXlTbKHxLySol05ZVX9hCsKD7aP1n5SXlQz4d/uqcNyrV6OjT96njoulYPpnFafeIrrNTo&#10;JAmyFOb5558/Zh7OcpO/GgxoJZLSTWXIuXbyc6t3JPh84YUXIpWBRuVNDZZbPanwaTWWGtgkd/XV&#10;V9f2dHIM3VErJ7UCWcJwv8y1CmOjcureU/q4vYGdXzoqX6sjLb98jsq/Wnn48MMP9xCqK54jRoyI&#10;Ta6rE+K/p/iWUS8kce3ttXBA4YQkqo8b7YOrNP7Rj35UqxukUJZyM8m5tGhU16bJZ9onz08/mQhK&#10;WgWuNFF9LoGve16TOJSP0zjlUe0/5t7VUYJWP0+672imoSYC6RmZR3WTTlSX6HlxXWeddeq+pYHJ&#10;ddddF6+UC01hqm0LBUwuHFJCy1ysv8rDH0TpOaWB6rskp7wp4bZTgOt7Zbmi0q5VvpKJQJnUVj2r&#10;8lq0giUcpLm0k7lprTJtVIcqHRQ2KTQ1ycK918hsrYt3mXWbwlhkG9aszKgfpP6hlKwqI67eVQde&#10;6ao+pFbkhuY5ZUJdZuJVn/tlzfFTW6t9CR1vd1Q6anKB+ofyI8lJwOjKkt5T29BI6XrzzTfH9YOe&#10;kznAcJWswqP+hvqEmgDo1116RxMFVKeNGTMmkiCzWT5KCquuyXKA3043CmvS+3nGNfz+ueeeW8df&#10;ph+Vps65+lACxaLLr/Oz2VHtv8sn7qh0adfJOoTyvvKn+nRqM8R78skn7+GPti/QCll/HKQ+etmu&#10;HQVx0fFUuXD7hWpyZTOljiyQSJHs0k/HpFW0SVw7pSBWWHzuLuxJlnc0pnHPql89bNiwurieeeaZ&#10;kQRBTkEuHq5OLLtNUbyKHkPIjyJdb+qwMrk7vxr1wxuNparSz0xK4zBtFlxwwaTHatfU53JlS8e0&#10;VoRqH7AnRfV3m/WRFFbVTTLfq/5Fq3ah2bfyHKM4LmrfipBnue9nPWoykJ/Oaa3AOH9c/ep/I6+6&#10;2PnR6Hj33XfXhV0KrFau2/iH5TJLv8/VY51oq4rsC7dKw7T3i5bnuHAUWQbybnNcnsna9rm45iEX&#10;ct8q4ojs4Xuq7crPm7WH3SZ/yLMOUrlA9mDi9jRLG1REGS7ym5VTEEsY6neusp6rwu6Na1ShhuGQ&#10;EDBptaH23w2fzfJbguBWq06SZr82U86m4SGBp1akubBKoaeGXgofCRbktOJEyggJWN1zOkpQqcqp&#10;lSsi3K38dPevueaaujD74c/rXHuuai/irC4cfEpYrJWzEtZKAK69W52JWSmJ3QbpjcJ93nnn1YLQ&#10;Tn5O+478b7ZK5o477oimn376GneVGe2XoIkdioP205MpdhcPTZAI92ty99zRKcLShjEspwqv+1ar&#10;4xprrBFz1CCq1bP+fZ+/S4gy6gXnV15Hf0CxxRZbxJ915pk1qUEzymWuVWkps4Qrr7xyHSetrNYE&#10;nkYubRqKbbN8pnKiMuPSQGHTJI3DrSlfTfjQPsD+KhvVsVIAqROUxWnA7VatOb8kfNakgiOPPDI6&#10;9NBDYwZuwofKqjqmzoWzo903wqMUQf6eyOIcPhP+lpLHrXTyB1FOoaAwLb744rHFClmMuPHGG+Pw&#10;yrqF+5bOy15dW0TaZclXintaKwUuHbMe/fAo32kyj8sj8l8dUAnxpMyUIE+KS1kdOOuss6KVVlqp&#10;lj7KF+ofNVKIdapuE4+i2rC0ZUYc3b68oXl7l78bHV2bsuWWW9ZYN3rWXW9msUVly69v9I4UT1ql&#10;f+qpp8aT+TQ5xX1L9WTSKq2sfeFrr702a9aMn/f9kVImi8srrqGfqpvDCXiabKM8vvHGG9fYqS7r&#10;BqfwOkWk0rU3pj0VnyQhm8svaY5qD8t2fpiTJk4lhcd/J028wmfSxFMmXqeZZpo4z6idVB7SxAgp&#10;pzWpRBMwpLzxJ7ZpTKOJbY3q2jAunVQQa+y2ySab1MqEY6S2Q3HQ5DCFz/XFpQCWIlj9Bb8dcu/p&#10;6Pp7nWxTxLjIMUSYhnn/7k0dViZ3v3/i54HwPBxLVamfGaat2nx/4cHJJ58cPlL3WxNN/El6jSa9&#10;1r2U8KOI/m6WPpLSsJm5/bTf6u0YxUfTSbmQHw6dqy51bYXyv/rrWVyRdXGrcCgPuzIreZHCksZ1&#10;E/+q1JlJXIvqCyf51c61ouU5LkxFloG825x22z4XVx17Kxfyv5X3uR8/ZA8mXmSVRX6etj1UvdsN&#10;8oe86iBfJuDalGZHZA95l9xyvldJBbE6sRJsS+Ci1ZKzzDJLvA+kZoBrj1z9aV9ICet1X0ICDe41&#10;w9EXrLeDWBWqOr/6ngbU8kP+6k/nEvxJeKAw+sI0KU8322yzutmQGnzLxI8EgP6fNjeXktVfueEX&#10;Pn1fAoxGTqsptQpKK9rUmdXgPy+nWYgKnx8eDYzE2B8gufvarzJJuJkUniLDneSffy1vBbHYy2y4&#10;lOrHHntsrHBpZwWPC6NWZEoRpHzl2PpH5RXtFSNlpTok/r3w3FdQtpOfW70zaNCgSCYuNcButc+N&#10;ZixLKK53wnC632qE3b6QUsq660lHJ8xvFcZG5VSCl0blW/WMHzcp/OXEXGVZ9YuE1FLoqP5x9YJW&#10;rTr/lE6aROFcmfWC8zOvoxtQqC70TW0pfyWtYnfppXpSq1FaCVdbpaGfFq3ymWb6aYAcKmZcmHRU&#10;2dKqTSnf2nUSKmsfZqW9/23/XPlk++23r1udKP+kJNJqXq1onGGGGaKZZ565rh1TXa52TzMTtZrY&#10;OdULyldKBzHRe8qr+oYEAfJP76hzKOdM6qqNkAD86KOP7rGK0g+v/DzxxBNrKzCdv2Ud8047l68k&#10;CFe7JV5KL5VZnYub+hZqZ9WmSbhepNtnn33ivCL/3QoOCelWWGGFhnnITx+dy7KEhPrNXNl1WxiW&#10;ItowV2aUz5Vuyveu3lVaKn21n6bqdA385KQgVnlQvlaZUv3s6msdVXepHle5UV2lOlpOCmK/nIV9&#10;P5U9lUE9o9V3zZzytCbNNasn9S1NYmnUb9AgTXWW8mmjeCgfK56Ki5sg0ixcSfck0FG7qz5NmlUn&#10;4TfyiGv4Tf1Wumj/JtWZYXlQ+ro+Q9K7nbimiSYunL2dsCnFqfKZ2gqNQ5SH3TjIjYF0VFnQdZUF&#10;5U/lB+UFtXNlO1/Zm0VBXEY8NfFp3XXXraWP0kl1v/x2aeaOmuim1bNZXCcVxAqn+lqaYLTmmmvW&#10;jUFdnNxREzT9SWCagKr6xd0Xjx122KE2ea7TbYriVtQYQt8u2rVbh5XJ3fWX1B5lkXlUrZ8ZprWb&#10;aKRxrFbLtHKu/lD9qkl87bq8+7vqIykOGpOrDXD9FrULajd0Te2Iwq12U0rqRs71t4oeo/j+d1Iu&#10;5IfDnbv+uupE9dGzuqLq4lbhcHtEKtySRaZ13ca/CnVmI7ZF9YUb+ZfletHyHD8sRZWBvNucdts+&#10;P646741cKPxWnr9dXYbsoT35uWsPqyR/yKMOQvZQLdlDu3XGBHrRdhhwBRKwjYOxq8iMNRkY+2I7&#10;6sYqUYwVNBgrpG7osxXeG7vCzlhhkrErcIxdqVt71q6sNNYMZu132SeKi1UWG2u2OP6zK+GMFSQa&#10;K4w1Vuhp7Ox0Y4UNxq74LDtofdo/a/Y05m7NQRlrDtvYQZ2xwj9jTZcbKySO427NoRgrHDV2EGds&#10;w9Xjzw70jVVodhUnKwQ31tSusSvk4jyvMmM7LcY2wGbRRRethdea/jR2T8E4Ti5+7qi4ikdVXF+s&#10;Fxx7padVJhhrRtNYU67GChmNFUQYO2nC2D013WOlH+3AxKiuUr2lvGbNwcblxir147pKeSgPJ3+s&#10;oDXOy/JL/ljhmrECGWOF88YqbfLwpq1vKF2sAtLYwY+xgqP4G1bIGqfXK6+8YqxAIG6X7CSluPxZ&#10;gZKxgqO2/MrzpbLSLs8wp/mW3a/a2NWjcb2mvOE7q9QzVrFv7rrrrjjPvv322/FtpYfqe7sKPe5b&#10;2IlIHc1TfphbnffVNqxVvJPuq89kzdrG9YT6etYUdlxPWMWeUV5w5TPp3apdKyquVhhv7ITJuD5X&#10;+VCZGDx4cK0/1C2cVMeqH6/+184779wtwSotHHabGmMnacX+WQVx07FPaYEKPLKrhY1VihorLDV2&#10;KwpjJ/8ZOzHC2MkncZ6ySiBjLdkEb7X+afeUN1ZJHD9oJ8zG32v9VjFPWJP7cfw0TlBYFD872THu&#10;l6mtD536LurHqc2xlg2MnTwTPtIVv6s8hqhKHZYloavaz3RxtEphYyd7GslaJKtp5dSv0fPWvHQs&#10;/2j1fKv7fbW/2yre3X7fbhFUG8PaCXpx/y2p3kwTj7LqYsmL1IapjpST7E59pCq7KteZRfWFi0rP&#10;IuU5eZaBbm9zuk0uhOyhb8jP2yn3VauD2omje6eouFa5DXJsmh1REDejk9M9u2+G2WmnneKv2dUO&#10;RkJfKb6yOAm+rPkMY006x6/Z2e2x0qFbFGJSZqvx60sCzSzpw7MQyEqgP9QLWZnwPAT6IwE7K96o&#10;b9DKqY2VokntrPoAOAhAAAJVIFAFBbHPUXOn7Wx7Y7fT8S+3dd5NCuK2IsBLEIAABCAQE7Db8Rhr&#10;sSc+10RbKVq62VmLXcbuFR4HURPo7LYK3RxcwgYBCJREANlDSaDxBgIVI4CCuIQEs6Y841VA8sqa&#10;5zJSDLXjNONbq0Wds6ZqjTVx435yhAAEKkSAeqFCiUVQIQABCEAAAhBoi0DVFMRtRbLBSyiIG4Dh&#10;MgQgAIGKEdBKcWvmPQ61rObJ6pKO3eg00UlWu2QVQ07W5bbddttuDCphggAEIAABCECgCwigIC4h&#10;EaTUlXJXTmbG7L5ybfkqk7RaMazl8nIXXXSR2WqrreJz/kEAAtUiQL1QrfQitBCAAAQgAAEIZCeA&#10;gviIGFqnTUxnTznegAAEIAABR0AyuEUWWaS2EldbJ9j9PN3trjpeffXVZtiwYXGYJHPQlkdprBV1&#10;VSQIDAQgAAEIQAACpRFAQVwC6jXXXNPcdNNNsU/aT9WZpsnqtfYi1KpD57SP5HLLLed+coQABCpE&#10;gHqhQolFUCEAAQhAAAIQaIsACuIjYm4oiNvKPrwEAQhAoGsIjB492iy//PJxeKR4ffnll432JO4m&#10;p9XDCy+8sHniiSfiYF1//fV1MsRuCithgQAEIAABCECgOwigIC4hHS6++GKz9dZb13w6+OCDzdFH&#10;H137nebkxRdfNKuttlrcCdXzc8wxR2wyhn0I09DjGQh0HwHqhe5LE0IEAQhAAAIQgEC+BFAQHxED&#10;RUGcb77iaxCAAAQ6QWDTTTc1l112Wey1zE5vs802nQhGQz/POeccs/POO8f3tbhECmIcBCAAAQhA&#10;AAIQaEYABXEzOjne22yzzcyIESNqX9Tvo446yvz85z+vXUs6kSkbdep23HFH8/7778ePDBo0KN7T&#10;WDMDcRCAQHUJUC9UN+0IOQQgAAEIQAACrQmgID4ihoSCuHVe4QkIQAAC3U5g7NixZoEFFohlc9qD&#10;+KmnnjJaTdwN7rXXXov3Hv7000/NZJNNFi8o6ZawdQMfwgABCEAAAhCAQDIBFMTJXHK/qv2Dtf/w&#10;iSeeWNtDeMCAAWbVVVc1G2ywgZl11lnjjuUUU0xh3nzzzXjP4gcffDDeZ1i/nZOJaimMpSTGQQAC&#10;1SZAvVDt9CP0EIAABCAAAQg0J4CC+IgYEAri5vmEuxCAAASqQmDUqFFm5ZVXNt98801scvrOO+/s&#10;uKlpLSwZMmSIufvuu80EE0xgrrnmGrPOOutUBSnhhAAEIAABCECggwRQEJcM/8knnzSnnnqqueKK&#10;K8wXX3yRyncpkldaaSWzxRZbmGHDhpmBAwemeo+HIACBahCgXqhGOhFKCEAAAhCAAASyEUBBfEQM&#10;DAVxtnzD0xCAAAS6mcC5555rdtpppziIMjN9wQUXxIrZToV52223NRdeeGHs/QknnGCGDx/eqaDg&#10;LwQgAAEIQAACFSOAgrhDCfbxxx+bBx54wNx///2x6ZcPP/zQfPDBB+bbb7810003nZlxxhnNDDPM&#10;EK8qXnPNNVkx3KF0wlsIlEmAeqFM2vgFAQhAAAIQgEDRBHwF8XrrrWcmmmiimpezzTabOfroo2u/&#10;q3zywgsvmMMOO6wuCs8880w8ztNFFMR1aPgBAQhAoPIE9t9//9hCoCKy1157mT/84Q8didMBBxxg&#10;pBSWk9L67LPP7kg48BQCEIAABCAAgWoSQEFczXQj1BCAAAQgAAEIQAACEIAABLqagK8gDgO6+OKL&#10;m4ceeii8XMnfmvS7zDLLNAw7CuKGaLgBAQhAoLIEjjvuOHPQQQfF4R8xYoTZZJNNSo3L1VdfHVsZ&#10;lKcHHnigOfbYY0v1H88gAAEIQAACEKg+ARTE1U9DYgABCEAAAhCAAAQgAAEIQKDrCBx88MHmtNNO&#10;SwzXIossEu+XmHizYhdfeukls9BCCzUM9fPPP49FqIZ0uAEBCECgugSuuuoqo7bulFNOMUOHDi01&#10;Ipdccok58sgjzeGHH24233zzUv3GMwhAAAIQgAAE+gYBFMR9Ix2JBQQgAAEIQAACEIAABCAAAQhA&#10;AAIQgAAEIAABCEAAAhCAAAQgAIGWBFAQt0TEAxCAAAQgAAEIQAACEIAABCAAAQhAAAIQgAAEIAAB&#10;CEAAAhCAAAT6BgEUxH0jHYkFBCAAAQhAAAIQgAAEIAABCEAAAhCAAAQgAAEIQAACEIAABCAAgZYE&#10;UBC3RMQDEIAABCAAAQhAAAIQgAAEIAABCEAAAhCAAAQgAAEIQAACEIAABPoGARTEfSMdiQUEIAAB&#10;CEAAAhCAAAQgAAEIQAACEIAABCAAAQhAAAIQgAAEIACBlgRQELdExAMQgAAEIAABCEAAAhCAAAQg&#10;AAEIQAACEIAABCAAAQhAAAIQgAAE+gYBFMR9Ix2JBQQgAAEIQAACEIAABCAAAQhAAAIQgAAEIAAB&#10;CEAAAhCAAAQgAIGWBFAQt0TEAxCAAAQgAAEIQAACEIAABCAAAQhAAAIQgAAEIAABCEAAAhCAAAT6&#10;BgEUxH0jHYkFBCAAAQhAAAIQgAAEIAABCEAAAhCAAAQgAAEIQAACEIAABCAAgZYEUBC3RMQDEIAA&#10;BCAAAQhAAAIQgAAEIAABCEAAAhCAAAQgAAEIQAACEIAABPoGARTEfSMd+3UsvvnmGzNy5EizxBJL&#10;mNlmm61jLF577TVzzz33mA033NBMPPHEHQsHHkMAAhCAAAQgAAEIQAACEIAABCAAgZBAt8hPwnB1&#10;+jfyHGPKzhsw73Sux38IQAAC3UGg7PanWaz7Y9uEgrhZjuBe1xN48803zdChQ82TTz5pDjjgAHPc&#10;ccd1LMzy+6CDDjJzzjmnueWWW8wss8zSsbDgMQQgAAEIQAACEIAABCAAAQhAAAIQcAS6SX7iwtQt&#10;x/4uz+lE3ujvzLsl7xMOCEAAAp0k0In2p1l8+2PbhIK4WY7gXlcTeP75580qq6xiXn/9dTPddNOZ&#10;Bx980Mw888wdC/MHH3xgllxySfPSSy+Z6aef3tx2221mvvnm61h48Lg7CERRZNTYvfXWW+bTTz81&#10;P/nJT+L8oWOS+/rrr81DDz1kllpqKfODH/wg6ZF+fe2rr74yr776asxziimmMNNOO60ZNGiQmXDC&#10;CRtyEfd33nnHvPfee+bzzz83AwcOjN+ZaaaZmr7X8IPcgAAEupbAF198YZ555hnz7bffmtlnnz2u&#10;c7s2sAQMAhCAAAQgAAEIlESg2+QnJUU7tTf9WZ7TqbzRn5mnzpg8CAEIQKAPE+hU+9MMaX9sm1AQ&#10;N8sR3OtaAmPHjjWLL754rHibcsopzahRo8yCCy5YF95HH300vq+CHf5JMXTqqafWPZ/HjzfeeMMM&#10;Hjw4VmBJAfjwww/3qZXEUn6/8MILPXiK74ABA8xll11mJphggjxQVv4bUgofddRR5oYbboiVmWGE&#10;ZA597bXXNvvvv7/56U9/Wrv929/+1pxyyinm8ssvNxtttFHtuk76I/9x48aZm2++2Zxzzjnmqaee&#10;isu0lO6+k5J44403NsOHD4+V77r3/9m7CrA7iqs90CIJXorDjxUJQYOW4hCgJIHgEEJCcIdgQZtg&#10;xYoXgksggaBFimvwoAFKcXcoxaUt3X/eoWeZnbsyuzs7u/feM8/zfbN3d+TMO3bmnJkzwP+0004T&#10;d911l4qHdEw3wwwziDXXXFPFmXLKKVV4M0yVvz/88EOBMSPNQZm92GKL5VJkwzQLFGQ9e/YUPXr0&#10;UCbvp5hiCtU3gQO+f//990pZDsX6IosskkYCf2MEGo8AlMFnnHGGOP/888Urr7wifvzxx5BmbNzC&#10;mIpNN+wYgW5EAJuqXnzxxVjeDXPCZZdd1sirUb766ivFR5s8PP3ea6+9xPrrr9+NVcplZgRqR6Bd&#10;x5XagauRABv5SY3kNSbrTpfnxAFdd9voRszj6qFb39Uht+1WrLncjEDTEKhy/im7luy2uYkVxE3r&#10;HZKejz/+WFx00UVKqbTaaquJDTfcUEC4z+4nBHACELg8+eSTCpc77rhDrLHGGi3wwNQzdqLEOQiK&#10;H3744bhPpd9BMYP7kEEnThAjn2mnnbZ0uk1IYKeddhIXXHBBIikQ0qed5EyM2GEfLr74YjF8+HDx&#10;xRdfqJJBaQ6FMP6+/PJL1S4//fRT9Q1KyiOOOELsvffeSpGJjQ8Q2ALnHXbYIYJMN+EPJfDo0aPF&#10;qaeeqhTjBARMty+55JIKS5wUvPvuu8N+jm9XX321upP8zDPPFPgOh5PY2ECy8MILi1/96lcCTMh1&#10;111HSSofdRSnRI4EcvzjxBNPVBsEspIdNmyYmhOywtH3Y445RrUp+p3mo9ww0c/WDtJQav9vncxX&#10;QKiAsRIbSOCwMQIbP5566qlwc84000yj5mKMHewYAR8INKnP7bfffmouTSr3P//5TzHjjDMmfa7t&#10;/YMPPihWXXXVxPwvvPBCsf322yd+5w+MACNQHQIuxpUmjZPVIdWMlG3lJ2nUYp2ENQOst2EdO9NM&#10;M6mN8AsssIDAeraTXCfLc8x6ctE2zDSL/O4mzIvg08lx6pLbthumPGe2W439RC/XW3K9VT3/uFhL&#10;dtXcJIXw7BqEgNwVH8w111w4Hhf+bbPNNg2isH5SNt100xAbeUIzkSB5qiCYe+65A6kcCsMTrlJB&#10;nBjPxYdLLrkkzFOeEg3kgspFsrWnIRWZgTTjHUgBfFg+whS+VBDXTmOdBEjz0EH//v1DbOTpz+Dk&#10;k08OpFI4QpY83Rbcd999gdzoEIaVCo2gV69e4W+pII7EwY9uwR/9Zeeddw6xQNtadtllg+uvv76l&#10;L0mlUCSc3h7lZoVgu+22C1577bUWLBdccMFIPKkobQlT9Qu5EShYfPHFA6m4DqSZ7AD06vTrz+PH&#10;j7cmRyqe1TwSN/bpaUqlWTDffPMFUpFmnTYHbD8EOpmvkKb7g1lnnTXsN//3f/8XPPfcc6qSevfu&#10;Hb5Hu99ll13ar/KY4rZEoGl9Tt6hpHg3jPn6HEDPUkHcSJzlRtAAc7W0yBNLt1QQN5JuJooR6AYE&#10;yo4rTRsnO73ObOUncTh88803wYEHHhjht2j+IB9r2LPOOiuQp3XikmjLd50qzzEro0zbMNMq+7tb&#10;MC+LU6fFr1Nu2y5Y8pzZLjUVpZPrLYqH+avq+cfVWrJb5iZhVhD/rhcBeWIuVggi78+sl7CG5H7l&#10;lVeG+Cy33HKBNJWaSRkG5YEDB4bxsJCpWkEMoqAYpkUT6rWTnDRPG0A5T+Uj36Y+OgkHsyyHH354&#10;iAmEmtKkoxkk8hsKdWliOoBykjAkP05BTJE7GX8oh+VJ6Qgem222WYtimLDYfffdI2EJPyhbb731&#10;VgoW8eVOtZY4dSiII0TJH9hggA1BVAbdlyefA2k224yS+lvevRxceumlgTRhHklTWjgIHnnkkQAb&#10;Fdh1PgKdyleg/a699tph25bXHAQvvPCCqtC4Pr7OOut0fmVzCRuBQFP7HOYYbFrT5xY8N1VBrFem&#10;tBQQyCtlIrSzglhHiJ8ZgXoQKDquNHWcrAfFanMtIj8hiqQltGChhRYKx155aljJUfr27RtIy03h&#10;e5pX5EniIG0NS+m2i9/J8hzUQZm2UVUddjrmVeHWCenWJbdtB+x4zmyHWmqlkeutFRN643v+KbuW&#10;7Ia5iRXE1Dob4h977LEtjDYUF9KUjzWFmFhxwhM7OTvJ4RQmTtlhAQLljzzqb128e+65J4KrDwWx&#10;NG8dnl6eeeaZA9RLU5yLNgKBgKnY7GYF8eOPPx7WNxQV0pyFdXVfe+21LVhmLa47Ff9zzz23pa9K&#10;U9GJWA4ZMiQSngQU8o7xxDj4YJ4ubIKCGHTtuuuuseVBudZdd91ERTniJjl5J2t4OrlPnz6NUQy7&#10;GIeSyszvf0agU/kKbACh/g7ftLYizZVFvst7iH8GhZ8YgRQEyo5NLvpcCnmlP8G6id532kFBjEIP&#10;GjQoQjcriEs3BU6AEXCGQN5xpenjpDNgak6ojPwEYyzWtJgvsG66/PLLWzbnY72rK5BpbsEG3k6w&#10;oNZkeU7ZplWmbZTNOy1+J2OeVm7+9hMCdcht2wF7njPboZZaaSxbb2XXpK0UNeNNXfNPmbVkN8xN&#10;rCBuRv8Iqbj33nsjwg8w2fJesCBNQRJG/t/D008/rdKA6dBOcvvss0+IzeDBg3MVzTRD60NBDAL3&#10;3HPPkObddtstF81VBnbVRrBLmBaC8LtZQQwTyITFjjvumLv60KYpPvwsBTEy6ET8F1tssQgOEyZM&#10;SMXylltuaVGuI40shwle3u0e5tU0BTFMlZsbMNAu5N3KWUWL/U7mzJukJHM1DsUWmF+GCHQqXzFq&#10;1Kiw/6Jv3HHHHWGZ8QBT0xtssEGwzDLLBEcddVSLqf9IYP7BCGgIlB2bXPQ5jRznj+ZVNu2iIN57&#10;770jfZ4VxM6bBifICBRGIO+40vRxsjAQDYtYVH6C63noWoJ+/foFsMyS5HDdB67M0dexeMaVN53g&#10;mirPKYtt0bZRNl+b+J2KuU3Zuz1MXXLbpuPOc2bTayievrL1VnZNGk9V/W/rmn/KriU7fW5iBXH9&#10;faOFgiOPPFIphcFYwzQoFCB53A033KAY9E5SEGORQvdzwodyJ4/729/+Flm0+FIQywvpgymnnFLl&#10;jR24GOCb4Fy1EZi91ReD3XoH8eeffx5R5l111VW5q/ndd9+N3O1soyDuNPxxx5XentB3bDbHHHzw&#10;wZF4tgr6aaedNozXNAUxFLn77bdfSB/h0qNHj+Dvf/977va18cYbq7TGjBmTO25VEVyNQ1XR10np&#10;diJfAYEl9Qv4b7zxRidVGZelRgRcjE1l+1yVxcdd3XrfaRcF8b777huhmxXEVbYSTpsRyIdAkXGl&#10;yeNkvtI3M3RR+QlO/tLG0jXWWMNqA/inn34awPy0Prf88pe/DCZNmtRMcHJQ1VR5To4itAQt2jZa&#10;EqroRSdiXhFUHZdsXXLbdgCS58x2qKVWGsvUm4s1aStF9b6pc/4pu5bs9LmJFcT19o3E3HESE2al&#10;i5jmOfTQQxVz3kkK4uHDh4cLDlxkntfVyWhssskmIe1bbrllXtIrCe+qjXSagrIo2KYpHLS3Iu6Q&#10;Qw4J20o3KohxZ7MuWFhppZWsYNx///0j8WyFxk1XEOOu6bgd+bb3r+vgYdwEtpdddpn+utZnV+NQ&#10;rYVoo8w7ja/Q776DNYBu3aDURk2wbUh1NTaV6XNVglVEkVMlPbZpl13U2+bD4RgBRiA/AkXHlaaO&#10;k/kRaF6MovIT/cTTxIkTrQt24IEHRtZjWHfYbtq1zqSmgE2U55SBomjbKJNn3ridhnne8ndr+Drl&#10;tu2AOc+Z7VBLrTQWrTdXa9JWiup7U+f842It2clzEyuI6+sXleT8448/BvPMM49izjtFQfz1119H&#10;TOneeOONubGrk9EAvaT0mmqqqWq/i9hlG2EF8U9NESa0qI7hP/TQQ7nbKCLgHidKpxsVxGY/3Xbb&#10;ba1wNCf6+++/3ype0xXEKASsDpAVAmob8A8//HCrMlKgpimIXY5DVEb2q0GgqXWlC6N//etfV1N4&#10;TrXrEGhqe3dZEXrfwXzCJ4hdostpMQLdiUC7jiudWltl5CcnnHBCuB7t2bOnUvL+61//yoTqrbfe&#10;Cu8spjULzFRjw2u7u6bJc8rgWaZtlMk3b9xOwjxv2bs5vCkP8mX5sZsx57I3E4FOXJPWPf+YcmPb&#10;g0V6C+nkuYkVxHpNd8Az7uAjhrxTFMSjR48OyzTzzDMHNgsUsyrrZDSwW2jWWWcNy3D66aeb5Hn9&#10;7bKNsIL4p6ozd0xjp1cRh7aNhTj6MCuIRcAK4p9a0fHHHx+OHzS+w9T+I488Yt3MmqYgdjkOWYPA&#10;AQsh0NS60oXRrCAuVLUcKQaBprb3GFILv9L7DuYUVhAXhpIjMgKMwP8QaNdxpVMrsIz8hNYMtOaA&#10;f+aZZ1pBtcACC7SsWWyvxnniiSeCiy++OMCVQ64cBOxjx44N7rrrrlJJNk2eU6YwZdpGmXzzxu0k&#10;zPOWvZvD1ym37WbcuezNQ6AT16R1zz8uFMSdPDexgrh540BhiiDg0c2RdoqCeK211goXGtttt10h&#10;fOpmNPbYY4+wDEsuuWShMriI5LqNsIL4p1o59dRTw/rFInqGGWYoLHBde+21VVqsIGYFMfV5CDdW&#10;XXXVSBtDO/vNb34TYBeejSNhTxNMTLseh2zKz2GKIdDkutKF0awgLla/HCuKQJPbe5TScr/0voO5&#10;BOVuB+diUd8O5WQaGYF2RKBdx5V2xNqG5jLyk969e7esObbeemubbANax2Juob9bb701My5OGZNl&#10;pzXXXNOJkhhC3C222ELRAStuH330USYdaQGaIs9Jo9HmW5m2YZO+yzCdgrlLTDo9rbrltp2OL5ev&#10;PRDo1DVp3fOPq7Vkp85NrCBuj/Ehk8rvvvuuRYHQCQriL7/8MsDdgrTAOPvsszOxiAtQN6Mxbty4&#10;sAwoC0ww+XZVtBFWEP9UizfccEOkflHHK6+8coD2m9cdddRRKq2rr746M2qn4W/2Uz5B/HMTeOON&#10;N4LpppuupZ3tvPPOPwdKeWqKgriKcSil2PypBAJNrytdGM0K4hIVzVEVAk1v7y6rSe874FdYQewS&#10;XU6LEehOBNp1XKm6tt58881g0qRJwX/+85+qswrTLys/2WyzzVrWG3vttVeYftrDuuuu2xL3mmuu&#10;SYuivsGKlm5xbY011iilJIZyePPNNw9p6dGjR/Dxxx9n0pEWoAnynDT6bL6VbRs2ebgM0wmYu8Sj&#10;G9Iy5UFsYrobap3LqCPQqWvSJsw/rhTEnTo3TYaGKIUDbePeffddIQXl4h//+If6++yzz8JnaXJT&#10;nHbaaWLqqaeOlAdFfOqppyLh9XgDBgwQcndhJA5+IK/XX39dfPrppyqu7iOPc845J4wjGU4hzX2K&#10;Z555RrzwwgtCnvgSCy64oJATmlhllVWEFF6GYeMePv/8cxUP5dLzwTPol0fxhbyHsiWq3G0p5H2b&#10;YuTIkeKxxx6LfJ9rrrnEnXfeGXlHPySTLKQCmX7G+v/973+FXNSIWWaZRUjFRGyYql9ed911Qio2&#10;wmwmTpwoll9++fC37QPqRO6GDYOjXh5++GH1Ww7AQtqRF88995yQilshFyhCnswTiy66qFh22WXF&#10;YostFsYr+vDaa6+pNCn+mDFjhFR+0c9K/SrbiDT5LdCXyMnFr0A/hMN7uSAUL7/8snj77bcF2lOe&#10;PkFpmv6LL74orrzyStW233nnHfHJJ5+oPi9NWgl5YbyQi1qxyCKLmNEq/S1PcYrZZptNfPvtt5F8&#10;0FblPU5C7oSOvE/7AQxRRmkNIC2Y+lYV/j7HWbQPjJdwr776qthwww3VM/6tttpqkXE2/GA8SBPM&#10;An2KHMZmxM1yyy23XFhnk002mWqjWXH071W0xd12202V+ZRTThHDhw/XsxPS7JrYfvvtI+/w46ab&#10;bhL9+/dvea+/QL+49tprhTxBLAYPHqx/snouW9YqxyGrAiQE8tnWQUK38xUJ1WD1+r333hNyYRGG&#10;ladUxAcffKB+zzTTTELe/R5+owfM5XKTGf1s8TH/33LLLQK8xvPPPy/ef/99NSZgPsE8gnF4hx12&#10;EPPMM09LXPMF+AzQA75N/wNfN2LECLHUUkupKAiDvvjss88KqZhTvIG0juJt3vrhhx/ERRddJKS5&#10;RVVm0Ic5DLyeFPCr+WqfffYRjz/+uBg6dKgYMmSIOPnkk8PiSlORqpzEh+v+nHPOKY477jgVFnP+&#10;Sy+9JMC3Ia0PP/xQzD///GLhhRdWvFWfPn3CNPM8AL9zzz1XpQseFfyFvONQ9OrVS/2BbwPNcTxz&#10;XD4ux6aivLxJl+symunPO++8Cjd6j3Y444wz0k/vPvhurGXQh9EH0X+kokC1FczlmKvhMCdinUdO&#10;3hsVOyfS9zi/bJ//6quvVPuXp9EU74n1IJ6xVgMvg/YEXhDrLPSpL774QshTayos3unhERb0SHOq&#10;Cn/wdOSQD+JOP/30Ks7kk0+u8kActDOsK5GezzmFaKvCLzsuxdHkuh/lwRprE2kaUGC8fOWVV9R4&#10;hH6HuQXrWmlpKI5kJa9AXwBvDNnC7LPPrsZNzEV9+/YN11ixkeXLOsdn23GlyDiZB/uyMpkkbPEe&#10;4xPmM8gMpBJDBcW8B7nC73//ezUX4SXq8KSTTlKyIVono87Bg0PuVLUrKz+57bbbxEYbbaRkIqAV&#10;ciDITWzWpuAjsD7X3X333SdWX311/VXsszQxrdo52gicVBKLm2++OcQ1NlLMS6yl5YlnJYfAZ/CB&#10;cuO1KlNMcOtXZeQ5TZCroaBl20YcWBi/0WaQttwMofoJ+Er0DcgbwfttueWWYp111omLnvquDOap&#10;CZf4WJaP0LPG2OZLtt0u65Q65Lau+QW9jsvyN0XmTD1/87nK/mrmlfXbZ/v3zUcUqTeXa1IT+ybM&#10;QVXMP1ROn2tJ5NnEuYmwKOXLBW1buR133DHcCSgL3vIcd8cJTHDGhaV36623XiwGaXlJZkfFwW5H&#10;qQAKpHAqMQ98w30qae7SSy9NjA8643b3X3XVVQHuoaRy5PGlsCWNnEAuAgKpYFZpSyFbANPOPne+&#10;EnG77LJLWD7QISc0+pTLj9uJJgfg4LDDDlPmgNOw22CDDRQeuTKMCYz7kykfKXCOCeH+VZVtBNTG&#10;nWBFnzjggANK9wkTDewEPvzwwwMpJAtxxOlyKbgPfvnLX4bvgDFO70phtJlEpb+l4i5CA9U1/KWX&#10;Xjr405/+FEhBeYByuHJV4Z829qE8LsdZmOPWsarrWSqIraulyra46667KjykgjiWno033rgFL7k5&#10;IXNXfNETxC7KWvU4FAuU5UufbR0kpeXX6XyFZZUkBttqq61a2n7WeHHIIYckpgc+x7wrD/MJ3umW&#10;S8B77LTTTgFO8ac5qVBOpA+WIeDk5pVAKnxawoGXgyWKqt3tt98eLLTQQmH+OHkNflBuMFFWaHr2&#10;7Km+6eXHN92llZN2+UsFeCCVY2E+cfUEs/lSOa8nnfoM3gIWE3TaMPfj1BrRTfmgjHLjTGp6+Oh6&#10;bCrCy+tEVlFGPX16bspJP1yfgLkurk9QXcJHW3nyySeDsru+XfR5tG2dtqRnuWlFrZukEtsq/DHH&#10;HEPVo3yYWE1KG++HDh2qwvmcUyIEOvzhYlzSyamqH9lgLTcHBEceeWSsxReqT7R3s76lQDyQCsbU&#10;OpcK2ODBBx/Ui9ryXNf4DEJsx5Ui46QN9qh3FzKZFlDlC7lhQ61tzfUm1Sl8yHuOPvroYPfddw/r&#10;EfOg3Cwc/sa6TQpp47Jw+s6F/EQqwRWeqC+c+rFxkFfpmOAZ6yu5wc8mugqDtbLcsBSmIxXL1tfp&#10;IAGsW2jNg/zBM0ihtHX+WQGLyHOaIldD2Vy0DR2jp59+OpAb9ML6ovoH74y6p9/wl1lmmUJ3QRfB&#10;XKfR5bMLPkKnJ21sA2YuZS5p80NT1inAxqfctip+gerYBX9TZM6k/E3fR38180z77bP9p+XlWgaD&#10;MuetN9drUh33psxBrucflNH3WlLHtUlzk05XmWfsRm4rd9BBBwUQaIHp0BkOeo6bROXO7GCOOeZI&#10;XKwlKYiRFxj5uMUABhEsAuleSDCfe++9t2JAIcSAQhhCe6IL/qhRoxKxhukdmNXB/Sh6HHqOUxBD&#10;SIHFIv2hjBSefPpm+sOGDUukBR/kCY+WtM4///zUOFV8hKKPyiJPhRTOwmQ05p577oDu14HCEffq&#10;XH/99YHcsa3MQP35z39W93tS3vAxoJVRkq+//vphWYCvD1dlGwH9poJSnvoISKhVtk/o+MhTQkrp&#10;S/UhT2AEBx98cCBPV6hg6IuYhOnuIoTD/axZAn09j7LPclda4hhDdMOHAEHuoA2OPfZY1dbK5FsV&#10;/j7H2SWWWCIcw+RO47CPEGbm2BX3O064HBfOfKcvXG0VxFW3xSwFsTyV0jK3AKuBAwemNiUSluS5&#10;g9hVWaseh1ILnvHRZ1sHKd3MV2RUReZnmDfU+7C5QQ7KXf07nuMUxBAeHnHEEeEGO6SDTU3SgkFI&#10;A8JgobbkkkuGYxI2s9xzzz1hGPNBnnRUQk19XKFxDIIXUhThO3gweTonTBvhsCmvSnfFFVeE+UFI&#10;B6GF6bCh8g9/+EMYDnT169cvEgzCWsw9Jv4IK09JKyUulRv5YHMUlLXAE9cG6ApehMO7rM1/qA9p&#10;ISSkCxtlwGvjPRx4M5THVPjj7sE0vs312FSElydwqyojpa/7toocPY7rZ/DlK620UlinaE8wByot&#10;+gRQTPzlL38J5En2AOsttBOs+6B0pbYFH33KxgFbV30ed2livZW0DgVd6OMQGiBfafFGPcetJaks&#10;6BPyZHSkKCuuuGKkrBSW0h80aJAK73NOiRDo6IercYnIqbIfZWENeQOtgVDfe+65p1pbSutiqh3Q&#10;xmuqS1ISQ3BHbRvtHZsmJkyYEEjLZMGhhx4aaQfy1HgAZXKSq2N8Jlpsx5Ui42QW9i5lMlQe8qW1&#10;j3DTPOoO/RV1i3LI061qE72+eRlhsGlp7NixagzAmEZ1Dr/sPbhEV5rvSn6Slkfct7/+9a+RsqK8&#10;6BN5HZTE+gZi8FfgT7IclD203kHeqCuXymHkX0Se0xS5Guh31Taw0QH8nT4XYj1+5plnKgUfhPby&#10;pG0gT4UH0rJM2C4gw8H4lscVwTxP+jZhXfIRen4Y23zJtpu+TiFcfMltq+QXUBZX/E2ROZOwJN9n&#10;f6U8bXyf7d83H5G33lyvSXX8mzIHuZp/qGw+15KUp+43YW7S6XHx3HYKYio0FgL77bdfyGwQ4x2n&#10;IKY48NGIoDii8PCTFMQUD7smoYzS40DwSMI9CMBwt4zpsCDUBWhgUrMUVjjVCmZLzwvPcQpiM79H&#10;H300Eo92wpjhsn5D6Wbmj98YVH07fQcpFCdFncloUPmkGWnFuMali93C+iCGODhNjLZXxOH0K+WL&#10;hSQWMb6dqzZCdJsKyir6BPqM3g7wjL4V5yA00U8tYSOAzYIyLq0i7zCx632e6jvNx1gCQQPqJq+r&#10;Gn+f4yzKbvZTOo2WhUvRU0X6hgIbBbGPtpilIAYWEEjFtSlpNjYRKhKY2CqIqyyr63EosdA5Pvhu&#10;693GV+SoCuugtsJoPUEIAyAgof6DMQDC+SSHesI4ROEhCMu6Hx4nZfQFA+Jus802oWIUC0Y4bEyj&#10;dMnHJqsqHNKluVGa+guk2avUbM4777yQNlNBTBGl2UwlGCfadR9zE+bDOCdNW7ec+EWdgOdKcrqQ&#10;BfkkbVjEfE+b/4ge23sTkbersakIL++rjChnkb6DeK4cNvTpQmX0w7vvvjs2eax/9D5L9QrfRkFc&#10;VZ9HHZvKO9CEDQ9QFJoOfU7fOY+wEJRLc7WJJwrl9UgtG3ZxOjHuNJ7POcUsW9HfVYxLPvpRHNZY&#10;c2OsRL3CahDqznTy2qpIu8d6AUpgab5XxcNYFbdmwQZzpEt/uJs1y/kcn4mWvONKkXEyDvuqZDIo&#10;F+Yl/dQd1qDSXDIVOfTNjVW/+93vwm/YQEynTHCwwIfT181l5Cd5aaWDE9RW4V9yySV5k1Hh8yqJ&#10;IVfRN5JB7pbEhxQi6H+R8spzmiRXQxFctQ1swNPrGSflpcnNWGixSULfPCmvGIkNl/QyL+ZJ6RR9&#10;XxUfodPjcx3axHWKjoUpD6J25lpuWyW/UAV/U2TOJFx99lfKM4/vs/375iOK1purNWmT5iBX8w/a&#10;ls+1ZFJbrntuSqKrzPu2VRCj0NiBSRMG+VkKYsSD+SEKDz9LQYw4ON2gx6Fn7AZOE7TRTmIKf/rp&#10;pyO5TIcdwhQHvk8FMXb86Z2X6ICS3KcD80J5wz/jjDMKZx/HaMAEobxvIjVNTCD6CQfQAeFMEXfW&#10;WWdFyoPTyr6dq4mG6DYVlMDHdZ8wTa7hNEaak3clRnA2T2WkxXXxDcq7NJPzepvWn+lUGdqcrfOB&#10;v89x1uynTVMQ+2iLNgpitA9T0Iy2BCEjBJBxLq+CuMqyuh6H4spb5J3Ptg76uomvKFIfWXHyCqOR&#10;nn6KAWMuLIdkOSysVlhhhXBewfgu75RMjQYlqD6+0zOu6yCHE430Hj74rqpMT+oKX5g/tXF0gjFJ&#10;QYw0oFzXy4BnCMKThISULwTs5jyJaxqSHHDT84HgN06RgvigST/NhXq25bdcj015eHlfZQRGRfoO&#10;4rlw8j77yAYBnJwE7mkOwhVd8E9twUZBXGWfh9AYyimiB/7IkSMTiwIFhn6KFH0AJ6zSHFkeQNrY&#10;GJ3mfM8pabTYfKtiXPLVj5KwlncGB/Je9sTib7jhhpH2Qm0nbW2Jtaq++RRjms01Or7GZyps0XEl&#10;zziJvJKwd73+RF64EorqCD6upopzsFSh8wkIO27cuDAolAXYNAAZS9XOpfwkD62Y13Ws8Azrb6iv&#10;ou6xxx6LnCSGAjpuMxnGVv0KHpzgr0I5jHJD7CK8AABAAElEQVTklec0Ra4G2l21Dchi9LpecMEF&#10;Y+sFecLJ+9Mj4cGj2cg2f4qdH3OK58qvko/QafS5Dm3aOkXHwZQHoa1VIbetkl+ogr8hjPLOmb77&#10;K9GZ1/fZ/n3yEYRD3npztSZtyhzkav4Bnr7XklSHpp+XHzDjN/F3WyuIAahpktlGQYxTVjpTY6Mg&#10;Rl5xZkyhDEpz5q5f3J9m43QBAmi1YaJcDSKgD+ZvdYwgwMGJMp/u/vvvj9AwZsyYwtnHMRpJp1DN&#10;TLAL26z7PPfmUXpYKOqYxpl3pLBV+S7bCGiMU1C67BPjx4+PYGZjZhw70HRz6zA76vu0NkyVwlSi&#10;LqTW6z7teZVVVkkUfJvtomr8KT9f46zZT5ukIPbVFm0VxFCOmNYw0K7QfuIEUHkUxFWX1fU4RO3U&#10;he+rrROt5tyCOnQ5hlI+8OvmK3RaXDznFUa/9NJL6sQejb/YBGHrTH4EytO4fkbpwaoM5UM+LFpA&#10;2UwOfB2UBTBFiZMXRfgKSivLx8k0ogMCERuH+5IRJ01B/Pzzz4fpIizmPFve5sQTT4zERfwkU5CY&#10;C4h+8tN4ONP6C5lyzSq367EpT5/zVUZgkLfvZOFm+x0KVf0+TtSl7ekyKFLBz1H9w89SEPvo8+bJ&#10;QczLaW748OGRMmRtesTd5CgrNl6kbUimPH3OKZRnUb+KcclnP4rDOuvu87hxD8qVpA0vhK1+dzza&#10;Q9wpVgpLvq/xmfIrOq7kGScprzjsXfNOmON1M8fAXb+Kgmgh3zyAAL67DmfyK2XkJ7b0AyusP4AR&#10;/QG7rM1iNulnKYl9KodBbxF5ThPkaqDdRduAXMy8Rg9XL6Q5/boWtA9seMGmCVtXBHPbtLPC+eAj&#10;dBp8rUObtk7RMTDlQWgzaTy/HjeP3LZKfqEK/obKmWfOrKO/Ep1FfF/tH7T54CN0DPLUG+K5XJM2&#10;YQ5yMf8AF99rSeSZ5Oqcm5JoKvu+7RXEZJaJmFEbBbF5YbitgthUxtiYeMI9HEQbfOyAt3FFFlku&#10;BxHQiJ3HODZ//PHHB++8844N2U7DmHf24D6yos5kNLBoyeNME7Y2ikozfQh/9baQJdgy47v47bqN&#10;VNknsENYV/QCO5wOtnGkZCO8sUuyDodd/6NHj1YC9jgmhOgzfSgNbFyV+Ov5+xpnzX4Kxt3Gmf3T&#10;tm/Zmpj22Rap7eIOuiwH04T6qRJqR9jpbDpbBbGPsroeh8yylvntq60Tjb76MPJrAl9B5Xbh5ykP&#10;Tuaapg+heLF1OB1k1hXu2kty5liGvol7jutyQ4cODfkPtPF77703k5SHHnpIxcHVEUnOLCfuUbN1&#10;UJabwneYZo1z5hiPRXba3cLYjEnjIXyY/bVxrsemPG3UVxmBQx66bHCzDYPTtXq9oC1mKcb0tE3T&#10;7Wlzva8+j9PpepnwjPVTksPdwXp4XF2T5oYMGaLCw5y1jTPHqSrXqjb0pIWpYlzy2Y9MrGEKPcuZ&#10;m9TRFmwUeOamF9zpnuV8jc9ER9FxpUg8E/sq2jnuQtf7KkzCp7kHHnggEh5r2DqcS/mJLf3YhKVj&#10;hVPudJ2GbRpp4UwlMZTRWK9AOTxw4MAw7ypPDhN9ReU5dcvVQL+LtrHjjjuGeKPOYfY3y/oNTt7r&#10;7aN///4Ep5VfFHOrxFMC+eIjdBJ8rUPN+QH1U+c6RcfApK0quW2V/EIV/A1hlGfOrKO/Ep1FfF/t&#10;H7T54CN0DPLUG+K5XpPWPQe5mH+Ai8+1JPJLc3XNTWk0lf3W9gpinGzVGQ6fCmKbSdRURqedxNAr&#10;M+8AgriuBxGdnjqex44dG6lbG4FmEp0mo5FHiIk048wmPf3000nZxb6HMkdvq2VMZsdmYPHSdRsx&#10;J1aXfQILSx0vPMOchI0zd+jjJFTdDsLsJ554Ijj11FPVRhG0QbN8+u+s3bgoT5X463j5GmfNftoU&#10;BbHPtphHQYw6Ms3Uog3hbkdzfLJVEPsoq+txSG+rZZ99tXWi01cfRn6dxlfkKY/Z5tBP0syAUv3o&#10;PpSM+hgNc4ZJzhzLEA+LiLocrjfRaYeJZuxuT9uRD+ErzGum3blsljMvbzVixIgIXaAR86TpcNIE&#10;eOMUJRQBd9xxhxkk8tssb5qSW49othPcK1rG5WmjvsqI8uShq0z59bgw52ZuCED7yuMgVNbbcZqC&#10;2KxLxKuqz5unUDCPxzn0KVgM0MuATV5J5oKhPKeNbDbrW+Tpc06JK2Oed2Y/dTEu+exHJtZZJsCB&#10;Dcze6vWP5xdeeCETNvPaj8suuywzjq/xmQgpOq4UiWdi73L9SeUxT4bg1GSaM09so27znJJMSzvP&#10;N5fyE5t8H3zwwchmVVgSsbUMYZM+hTGVxDDpvdZaa4X9Ccphl0ppytf0myDPMWmy/V22beAaLKwx&#10;9THM5go6nDA/++yzg8GDBwcY9/P2i7ow98lHUB36Woea8wPqtM51CpUfvklb3rWFrdy2Sn6hCv6G&#10;MLKdM+vqr0RnEd9X+wdtPvgIHQPbeqM45vhTdk1K6dbll51/QLfvtWQWVnXNTVl0lfne9gpis2Pb&#10;LKBNpW3RE8Q2izMzL1uThnkHEDSCThtEyLwhMaFPPvlk4bZeltH45ptvWswFH3LIIbnogXKTygIf&#10;J7N9O9dtxOx/LvuEueMNQjSYlLBxpgDmoIMOsonmNQx2pWKxi3vHsKjV2waee/XqlVneKvHXwTDz&#10;qWqcNftpUxTEPttiXgUx+sRyyy3X0n569+4dudvQVkHso6yuxyG9rZZ99tXWiU4zP5djKOVBfqfx&#10;FXnKY55eyBL0Ema6/+c//znSz9LuwTXHMozxeU5K6vm6eMZJqKQrDyB4AW8KizHY3aubwc7K2yxn&#10;XiEOnVLW5z8ojYs6zKsQ+Oj3xSHtrFOalJ/rsSlPGyUasvyyZUT6VdCVRbe5yxr1gvaWx+VREPvs&#10;8xB8620Y43rcvZvmmpDiJFnHwclShIFZblvnc06xpSkpXFXjUlJ++nsX/cjE2uYkMMzoU73Dx510&#10;adYQiGaMYXo8tKUs53t8LjquFIlnYl8F72TOTzPOOGMq5I8//nikjmA5Ku0qitTESnx0KT/JIuOt&#10;t94K5pxzzrDcWKtffvnlWdEKf8ccbW40Qr/wpRwG4U2Q5xQFsGzbMMcvYJ93Hi9Ce12Y++QjCBdz&#10;bPMlc6l7nULlh1927nIht9XpKcIvVMnf2M6ZdfVXHbu8z77aP+gy86qCj9DLb1tvFMf1mpTSrcsv&#10;O/+Abt9rySys6pqbsugq850VxJKxKaogfuqppzKxN4UBtnnlHUBASKcNIn/605/CBQcYUJhxK+rK&#10;MhrId/bZZ4/Qs9lmm+Ui5/3334/E78QTxC77hGkOFG1g6623tvqDmUqEpz/Ea7LD7iOTSQHteJ/m&#10;zDgu8dfzNfPxtVhpioLYZ1vMqyBGPYE5gZCR2jv5uOuQnK2C2EdZmzxX+WrrVC9mflX1YeTXaXxF&#10;nvKA96J+AT/rnlCqH90nZY2eDk4MxTmT52jCrt84awN6WegZQiKY8r3nnnviihZ5Z5Yzr4IYJycp&#10;X/JteSvcC4crHGCCF3M+zHmCdkpH9203Z7oem/K00Qiw//tRRRmRdFm64mjNemeaIEX9xJ0WT0sn&#10;j4LYZ5/HyWTzVBU2KppunXXWUe1zn332iWzYWGqppcyg6jeFx3VFts7nnGJLU1q4KsYlM7+q+lER&#10;rE2BbZ8+fUxyY3+bCuKLL744Npz+0vf4XHRcKRKvCPZ5ZTLff/99YN6H+Prrr+sQR55N4Wffvn0j&#10;3339cCk/SaMZd1sutthi4ZyLTXPjx49Pi+Lk24QJE8I8aZ632ZzhJHOZSBPkOUXLUrZtjBo1qgV7&#10;jK9Vu7ow98lHEIbm2OZL5tKEdQphUHbuQjpF5bYu+YWq+BvbObOu/kr1WMT31f5Bm5lXlTIY5Gdb&#10;bwgL53pN+lOq9f0vO/+Act9rySy06pqbsugq850VxFJAYau0NQeRqiZsVGjeAQRxOm0QOe200yJM&#10;aJIgFmXPci4YjSWWWCJCD07t5XFvv/12JD4GON/OdRupsk8stNBCEbxoEVjExw7QKt27774b4F4x&#10;mA8s6nAvhHnC69xzz01Nrkr89Yx95WP206YoiH22xSIKYtSVeboR/QR3gN19992qKm0VxD7K6noc&#10;0ttq2WdfbZ3o9Jlfp/EVecqz5JJLRuaTpLtuqV7ifFOwjz528803xwVt2f2el1+ITbTkS5xSg0nf&#10;PHMoTKZi53ySM8fsvApipEsmdImuNKxgMeH8888PVlpppZZy4OQSFG0wJw0LHJQe/HZSEFddRmCe&#10;p+8gvAsHayl6neAZfHEel0dB7LvPwwS6Xj7ci6k78Ing8dBOP/jgg4hpVMSbNGmSHjx45513VHgo&#10;XT755JPIt7QfPueUNDpsv1UxLiFvH/2oCNbmPPK73/3OCiqMYXr78qEgBmF5xuei40qReEWwz6sg&#10;RvlpkwZhD2sBSc4cA3DdUR3Opfwkif5vv/02QNslXHBaOuvqh6S08rzHncOY4ylf8tdcc80ApwZ9&#10;uCbIc4qWs2zb2GWXXVqwzzM/FaW7Lsx98xHAx9fYZvLvabx30XorGs+krcjaIo/ctip+oSr+xnbO&#10;rKu/Fq13xPPV/n3nhfxs6w1h4ZosL/uJwnz/y84/yM33WjKrhHXNTVl0lfnOCmK5KGcFcZkmVF1c&#10;KMeI8YePO26KOheMhr5LFvQssMACucgx7ybqxBPELjdNzDvvvJH6x4kv3KWR9w87wKt2hx56qKI1&#10;7sRInry32267SJn33HPP1Oi+mChf+Zj9tCkKYp9tsaiCGEocc6czxql55pkn+Oc//xnYKoh9lLXJ&#10;DK+vtk4d22d+eRcmoLHJdZWnPHPPPXdkbF1mmWWoCqz9G264IZIG+hfexbmiY1lcWq7fwTzT2muv&#10;nXjaFuXS/2CuOcmZ5SwixDHrMYm3wjUjqDedNjzjHsK//OUvkQ1aUJ7o4dpFQeyjjKhLE3PMEVW7&#10;QYMGReoE9ZNXoJ9HQey7z5uKP5wo1u88PuGEE1T5ac2JOzr1Nrr//vtHqgDX0OD7hhtuGHmf9cPn&#10;nJJFS57vLsclX/2oCNZmO2m6gtgcK5LGZ9S1GdZ2XCkSrwj2RRTEWLvrp4hxPyLMKpvuqquuivRn&#10;bGKCMrMO51J+Ekc/lCn9+vULyzvXXHO1bHCJi1f2XZJymMbRNdZYI/ecUoSmJshzitCNOGXbRtw8&#10;DrlM1a4uzH3zEcDR19hm8u+2Mpeq6xrpm7QVWVvYym198Asu+RvgYztn1tVfQWNR56v9gz6feSE/&#10;23pDWLgmy2B+ojDf/7LzD3KLa9NVriWzSljX3JRFV5nvrCCWi29arGcB6XMQyTuAgHbbQeTzzz8P&#10;Jk6cGLmfMqvsdXzHPQDE9MNPOqljQ5sLRmPWWWeN0LPiiivaZB2GMS8xt9n9HUZ29OC6jVTZJ1ZZ&#10;ZZUI3rjjqKkOpnzRRo899thSJJptZK211kpNr0r89Yx95WP2U9vFyr777htpKxdeeKFOfuKzfjIC&#10;p22TnM+2WFRBDNrfe++9FmYX7RLMlK2C2EdZXY9DSfVW5L2vtk60+cyv0/iKPOUxFYs4KZ/XjRs3&#10;LjLOoG9B2B/nio5lcWlV9Q4Lqvvuu0/d14vTjqYgDOXDH8w2427FOGeWM68QB4JmnJCkvODH8Va3&#10;3nprSzic7LjpppviyAqqVhDb8tF52qivMgKwPHTFAlzgJfFJel3ntbqSR0Hsu8/jzmFzPD/rrLNC&#10;pBZffHHVzul+TpR9mmmmCds+zCHqd9GScPPqq68O07B5MGlwuXHTJv+yYcqOSz77URGs20lBbDs+&#10;U50XHVeKxCuCfREFMcq21VZbhf0U4xfmnnvvvVfdM/7FF18EWHPgBC2NbbPMMkusEplwqtp3KT8x&#10;acVm1G222SYsK8Y1WDtIcriDGe0ozRJJUlz9PZTD4FMIY/AlGBvBw+jjqA8lsblWr0Oeo2OT57ls&#10;24BVGaoD8mEdo2pXF+a++Qjg6GtsM/l3W5lL1XWN9E3a8q4tkIaN3NYnvwCayvI3SAPOds6sq7/+&#10;RGWx/77aP6jzmRfys603hIVrsrzsJwrz/S87/yA332vJrBLWNTdl0VXme1cqiC+44IIIc9NtCmJM&#10;hmDqzN3qZRpSFXFvv/32SD2NHTu2cDZlGQ0scEzzvzAllceZ5bnmmmvyRHcS1naisW0jVU6s+gIU&#10;7bVnz55OMKgiEZqstt1221LJYxGt36GIHdpprkr89XyL5FNknDX7qe1ipWoFsc+2WEZBjDozTzHQ&#10;Ap58MGdpzkdZXY9DaeXJ+81XWye6iuRXVMiZd2ECGptcV3nKY5p+nG222agKrP3zzjsvwpOgTwGf&#10;OFd0LItLy8W72267Ldh5552Djz76KDU53L0FM9T6PIRyHnzwwbHxzHLmFeK8/PLLLZiavBV25+oC&#10;YNAD5VnaqZWqFcS2PJJtG/VZRlSkLV2xlV7w5emnn95S16+99lqu1PIoiH33eRRkt912i5QRpwjh&#10;nn76afUem9L0ne6DBw+OhMcpEzjczYx2jtOKea3g+JxTFLEl/rkel3z3oyJYt5OC2GZ81qu/6LhS&#10;JF4R7IvwTtj4AX4B/dGch/BO/8NG0+233z6XSXgdP1fPpryhjPzEpGmvvfYKywyzztgsleawLgZG&#10;ZSxsJSmHKd/7778/UjdVK4lNfOuQ51DZ8/om7XnbBqzf6W0ez5ivqnYm3b4wr4OPKDK2+ZS5VF3X&#10;SL/s2sJGbls1v+Cav9Fxt50z6+qvOq15n321f9BVJK8ifARhYFtvFL7JMhiiMY9vjuN55x/k5Xst&#10;mVU+s0y+5qYsusp870oFMe4j1ZmbblUQ77jjjmXaTuVxIajU60nfiZ8387KMhmlfHnThovU8Djtd&#10;9fKUMZmdJ189bN6JJquNVDmxmhfZA7s333xTL05jnklBDDPYZXdJQyBI7QSmq9Nclfjr+RbJp8g4&#10;a/bTpiiIfbbFsgpi1JspdKb2BD9LQeyjrK7HIb2tln321daJziL5FV2c5F2YgMYm11We8hx++OHh&#10;uIp+gFOreRUv5pjWo0ePiLKH6hR+0bFMT8PlM40JuP/HxuFUDkzk0tix2mqrxUYzy5lXQQzLMJQH&#10;+SZvtcUWW0TCYI589dVXY+mhlzjRRenB101Mw5zc0UcfHassd93ebduozzICI1u6CE8X/p133hmp&#10;E9QLBGh5XB4Fse8+j3KYO8lRRijZ6BTHkCFDIsXFnZ16O8VJRbi9995bvcf9cXmdzzklL21meNfj&#10;ku9+VATrdlIQ24zPep0WHVeKxCuCfRHeieoLJ/yxiRebMMGnr7766gEsW8EaySabbBKMGjUqeOyx&#10;x3Q4ant2KT/RC3HkkUeG4xXG4u+++07/HPtMJzCfeeaZ2O9ZL7OUwxTfp5K4CfIcKndev2zbuPvu&#10;u8M2QHNXGfmcLf11YV4HH1FkbDPXJzaybZN/t5W52NZZmXAmbXnXFjZy26r5Bdf8jY6n7ZxZV3/V&#10;ac377Kv9g64ieRXhIwgD23qj8K7XpJRuXX7Z+Qd0+15LZmFV19yURVeZ722vIDbNR9iY0tp8880j&#10;zI3NJAqQfQ4ieQcQ0GcOIrhLMs7RPXpZyr+4uD7fYeGB3bjEgB5zzDGFsy/LaJx00kkhHUTP66+/&#10;noueE088MZLGZ599liu+i8Cu20iVfeLDDz9sMSmZ14wTJiKYvzr55JNdwJeYBimI0Tawk6iow311&#10;1L7gQxCR5qrEX8/X1zhr9lPbxUrVJ4h9tkUXCmLs6DfnEGpXWQpiH2V1PQ7pbbXss6+2TnT66sPI&#10;z2wTNvcDNrmu8pTHXJSgPzz88MNUDVY+eEXqR/A32mijxHhFx7LEBEt+IBOZtvwustOFwVDKxjmz&#10;nHmFOHF3Cem8FU5bmtZboDzLcgcddFCkrnQF8TnnnKO+QUlsOtft3aaN+i4jymxDl4lN2d8wn4y7&#10;KvU+9Ic//CFXsvq9l0gn7ToJ332eCoKNgnoZsdEPyiW8u+uuuyiY8nHKRccEm04+/fTTACZqEb7I&#10;RlKfc0qkMAV+uByX6uhHRbAmhSO1kSbfQZw1PptVXnRcKRKvCPZFBLsYo1BXcVcfmOVvym+X8hMq&#10;05///OdwXINiBYrbLPf111+rdTzm8G+//TYreMt35KGf4IRlk7R18YQJEwL96qCqThI3QZ7TApbl&#10;i7JtA3OW2V/TeOE4st54441ghRVWCGw3LCKNujCvg4/wtQ41+XdbmUtcnbp+Z9KWd22RJbf1wS+4&#10;5G9MfM0+mLSer6u/mvTm+e2r/YMmX3wEld+23ii86zUppVuXX3b+Ad2+15JZWNU1N2XRVeZ72yuI&#10;55lnnpBhBQP/7LPPpuKBgXKBBRaIxLEVmPkcRPIOICg0lOO04ISfNJmOHj1ahcOO9iSHDgyF7IAB&#10;A4IRI0YEr7zySlLQSt/rd+LRzvoiGZqMxlRTTZXrpCfdBUb4woRUXrfllluG9QNhUR3OZRsB/VX3&#10;Cbo3lXDPu0CHSU3EhdKtSqcriLEgxThTxOE0DZUVfla/qxp/KoOvcdbsp7aLlaoVxMDBV1vExh3U&#10;PRY3Zdw999wT2WBD7SpLQeyjrK7HoTI4mXF9tXXK11cfRn518xVUZld+3vLgFCz1A/g2ikaiFaaZ&#10;9RO1EFTiJGqSKzqWJaVX9j0JKsD7vP/++1bJ6QvTXr16xcYxyzn11FNb81YYB0zlr8lbTZo0KVJn&#10;qLcrrrgilhb9JUxf6nVtqyB2PTbZtFHfZQRONnTpeLp6Nk/jLLrootbtBTTQaTSq2zQFMcL77PPI&#10;D07fWEF0wociOI43NDczbLjhhqrtLrjggj8lmPO/zzklJ2ktwV2OS3X0oyJY16kgdj0+mxVadFwp&#10;Eq8I9kUUxLRpE3N+khDexKEJv13JT1CWcePGhXP1sGHDYsexuDKPHz9ejWXzzz9/3OfUd3mVw5TY&#10;Aw88EFESgxeAMsilKyLPaYpcDTiUbRs4La/PbTjMkef0/B577KHi4zoTW1cEc9u0s8L55iN8rUNN&#10;/t1W5pKFl4vvJm2u5bY++AWX/I2JaZ45s47+atKb57ev9g+afPERVP489YY4LtekTZmDys4/wMX3&#10;WhJ5Jrk656Ykmsq+b3sF8corrxxhUrJ2W48ZMyYSHgzOWmutZYWjbvoV8V544YXMeJdcckkkP1tl&#10;tDk42ixKzF0ZoPHjjz9uoZGEEbiXIMkdcMABEbpx/07afW9J6ZR9r5v/mG+++QonZzIawCZLsESZ&#10;YbGB8PQHoc1XX31Fn619mKGiNGzbnHXilgFdthFkWXWfwC7T6aefPsQN+OEEvI178cUXAwhDEKfM&#10;qV6bvHQFMfIbOXKkTbRIGJimxn111EZgsizLVY0/5e9rnMV9MFR++HR/H9GR5JsKYtzFY+PM+8TS&#10;4vhqi3RKEfd8lXW4Z17HE882CuKqy+p6HCqLkx7fV1unPH31YeRXN19BZXblm+XJssoBgYCu5EX/&#10;f+utt6zIwR28el/CgjvNFR3L0tIs840EFSjD7rvvbpUUTEJSmWF5J87F8VYQJtu4rbfeOkwf+cTx&#10;VuCziQbys+73AX9m8g3rrLNOSBKdhDr22GPDd/Tgemwy22gcL++7jCirDV2EiUs/zroFzHPZuBtv&#10;vLGlLWDDa5rz2eeJDtyrrFs/onaLtVecM8cKCl+Ej0T6PueUuPLkeedyXKqjHxXBGnexUh3DB89h&#10;47DJRY9nY1Gp6vHZpLvouFIkXhHsi8hk9DscsUkZ/bUdnCv5ya233hpa88LpXMhOLrrootg/fIOF&#10;DlwTgXUZWU7QN2jZYFdUOUxpm0ritddeu9AJZkrP9IvIc5oiV0NZyrYNyAPNwza24xiuCiM+PI9s&#10;pgjmZr0V/e2bj/C1DjV5D1uZS1Ec88SLm7tcym198Asu+RsTuzxzZh391aQ3z29f7R80+eIjqPx5&#10;6g1xXK5JmzIHlZ1/gIvvtSTyTHJ1zk1JNJV93/YKYgi69AWTeXeZDhCERhBA6eHxvMgii+jBYp9x&#10;74x50gEMaJY75ZRTIvmtuuqqWVHU9549e0bivfvuu1bxUBa9fJdffnkkHnavQ9GKMLiXIM6hrKZ5&#10;B4Sv2kxvHC1nnnlmpDw4xVPExTEaUB5m3X/29NNPR7DADmLcMZbXffHFFxGBEe4Kqcu5aCOg3Vef&#10;QBvW2zT6Rla9vffee8ESSyyh4uU1fVSkXkwFMYSDOEWS5z5iCHuonNNNN12Q1ed94Q88fI2zuEOK&#10;MICPSdfGbbvttpF4J5xwQmY03D+q54VnmPhOc1W3xccffzycZ8C0vvPOO2nkZH5DGWFiXS+njYIY&#10;CVddVlfjUCYIOQP4ausgy2cfRn518hXI37UzywPFTJYz79gGP4QNEWkOiild4bPsssuqukuLY45l&#10;Cy+8cFrwyr/pggrcv5y1mRIEHXjggeHYgZNXcS6Ot4IQGRYM0hzGaB3TJN4Kcyg2KOpjGMb7NKcv&#10;PimevsEQm2/wPknR7HJsMtto3LxeRxlNurLudE7DO++3e++9N1L3oAXv0txzzz0XzDDDDJF2gDrE&#10;LvIs56vP63SsssoqLbSiDEmuT58+LeGL1InvOSWpPLbvXY5LvvtRUazPO++8SF1jvLFxMMlK4xl8&#10;m3s/qx6fTbqLjitmvLhxUs+rKPZFZDJPPPFEBHfMn6izpZZaSlk0AD+w/PLLKxPU2IiE+WefffZR&#10;PHQWb6GXyfWzC/nJQw891MI36m3Q9jnNYp1Z7jjlME4i53XgcbCWJhr79u1rdWdyVj5F5Dlor02R&#10;q6F8LtoGrmj5xS9+EeILnNG/0hzksLi7G2HzbBoognkaHUW++eQjfK1Dm7ZO0eslbu5yKbf1wS+4&#10;5G90bPCcd8702V9NWvP+9tX+ffIRhEHeekM8F2vSJs1BLuYf4OJ7LYk8TdeEucmkycXvtlcQw6S0&#10;LmSCQiHOfB6Y9CWXXFIxJebuDTAqUNjhxCHufkIngvvhhx8CVDx2u9EdNMRowscJP0xg2MVAcRAP&#10;d67gJMvEiRNbhPPYNTd27NgACiwwShSP8nr77beD448/PsJwIa8999wzgLAAeaW5c889NxIXx/iR&#10;DzlicDDYYHKMc3H3MoAGnPbw7aCg1TG3PT1q0mkyGiSMgckSCH/jHBinGWecMcwfjAl2xhZx9913&#10;X5gOypP37sMieSbFKdNGqJ366BM6/ZhM9IUI+lGSouuvf/2rMq8OnLF7Oe4UvZ62i2dTQUxtFuam&#10;0WZxX0KSQz+EsBwCcoqXdC9PXfhXOc7iXiqMa+ijAwcODDEAFtiUc/7556vxEjsgabzERheMa598&#10;8ok6HW6aiIE5VJi7wjiM8Zgc4Yf5APcCEt7kox6hZMK4H2cKEum4bIug54MPPlCbTnC6CIInogU+&#10;hBuYD5566qkAm2PS2hGV0fRxCpB2ayPNpH5jxsNvl2U10y8zDplpufxdZVsHndQGfYyhlFcT+AoX&#10;dZRVHphmhVlk8IAYH5J4HNw9q/czmHzCbnLTYbxB/9P7Ze/evYOXX37ZDKp+p41lyA+njmEuCnMS&#10;dgX7dLqgArSAn0kSumKcAa0050Kgl+RM3opwRfqYi02HOjEtPmTxVnGWEOJOjoJ3pbAzzzxzsNlm&#10;m0XqGQoVbMIhRWPS6fEyY1NWG03i5Yluwg++yzJm0YWrDdCuMRcXmWfMes76jQ1I+ryE0/zgueMc&#10;TlzSnbw6PnhGPeMEMjZTpa2PqurzcfTindmGll566aSg6j14Pr1stqexEJnq1secklqIAh9dj0u+&#10;+lERrGE9ANcSLLfccpG6Bp8Lqzc0bxGMmH/A94JHhNxAn4fQVqCgxIZlbGzEZsA4V/X4TG0vicdI&#10;Gley4sWNkxSnCPZ5ZTI6lhgPofjV+2eeZ9ybXmRjuU5Dkeey8hOcLjRPV+Uptx4WmyJsnb7hF+vi&#10;JD7FJj1TSdy/f3+baKlhishzmiRXQ+HKtg0CCHNzjx49In0DGyTi5mK0J2ykQLvAFXhZV2hRHvCL&#10;YK7Hd/Xsi4+och3a5HWKXk/m3FWF3LZqfsElf0PzX9JcGzdn6nji2Vd/NfPN+7vK9k84+uIjKL8y&#10;9WauJ1i383OL8r2W/Dnnn56aMjeZdJX93fYKYgBgLqyhFMKucgjCoVzAnWYQIoApgZIYChudcTWf&#10;iZGluyDN73G/iemEMiLue9I7yitJwWTGg8Au7eQyBqJ11103QgMYMZRFN+eXZQLQNO8AOnAHh28H&#10;JY2+6xJKnSJOZzSGDBmikiCTkdhgsMEGG6gFOtoGzA9ip6mOPU5+v/TSS0WyVnFw+prSQ1tMUj4V&#10;ziBHxDJtxGefMIt00003tZwkwv11OOV0+umnq7uyIbwnnFFnWbvQzTyK/tb7L9ooNpzoG1cwmUPg&#10;DnNKUBBAWIFd6WeffXYA01dEMwRAUBYnKTbqxL+qcdbcGUdYxPl0L69p9j0urP6OzHoOHTo0xFr/&#10;HvecZA4SbcRVW0Rdx+Wd9O76668v1ET1fMBM5XGuymrmWWYcMtNy/buqtg46ffZhfVxKalN474uv&#10;KFtPtuWhsqadLgR/SOYPER7jNXinkfJ6gEMOOSTAHWn6yVUIKjG2o90muTxjGTCfMGFCUlLO3+uC&#10;CpzwpTLjVBpOO4EnRF8/4ogjlOKBMIQSIu1kts5bIQ7SBo9F6eOUCJQfuN5lp512Cuadd97ImGfD&#10;W4FfGjRoUCQe0sfciU17ECBjfp1jjjlUGCiAoQiGEFSfh6lM8IkPjAO6zNhk20bNPld1GW3pAjYY&#10;o3y4u+66K6wz5AtMNt100wBmYMGLn3rqqepUHtUbFC3mXYD0jXya6+Por6LPx+WDd6ADG1CJriwL&#10;TNgApm8SzLMZ1eecklTeou9dj0tV96MiWAMbagc2PvF5GDdtwiMM7reOm5uqHp+Ljiu28fRxsgj2&#10;RWUyZnvGSVrbuogLh76dZfnKzLPsb/SFMvITXIUVV5Yi79LkVno5sbGP0kfdl1EOU7qoO/0kcRlZ&#10;DtIsKs9pilwNZSjbNpAGORx4IMuEVHfY0IVDNEcddZTiKSFTI14Mclhs0s7jimKeJw/bsL74iKrW&#10;oU1ep+h1oM9dxK+7lttWzS+45G+KzJk6nvTso79SXmX8qtq/bz7CRb2VWZPqddCUOcjl/IPy+V5L&#10;6pg2aW7S6Sr73BEKYoCAU6BQ8oGhJAZF97FTfdiwYeo0GQZH/Zv5TEpbDCJQ2OAUKQRPYIBgohp/&#10;888/fzDnnHOq3ZUQAiy22GKqLrAYARMEEwJQzEIxhHs6KB5OqkDoCGYVNJEZPgwgSXkhX4qD8mUJ&#10;+LGTGCc0cCrDLBvtVM5qOFCsrbnmmkrAQYz1b3/726xolXyHaSIqB2gq4ojRQF3qZqpR13Enyik/&#10;YI9TJ0kKO1ta6F5RpDt48GDbaJWFK9pGfPaJuMJj5yNONabVGeoYQn4fp2CIRmqj6Ot0MgzCf7RX&#10;aktZPqwfQKid5urGv4pxFkp+jFXYOAEhF8ZWGi+hTIASB/dJYnyE0BgOwgaMZVBGQACCcZXGWfho&#10;Hxh/MQ6jD9PpCiiIMe6ijWD81sd0POMdviEMTp+lORdtEYpbjOkYY5PKgYU2yomyQOFRxIEZwyYm&#10;7PQuYr3ARVnj6C46DsWl5fpdFW0dNPrsw03jK8rWEZUHCkCMCxgfMFagz+MZ4wf6C/oTBLJQKqY5&#10;tGsw97oi2Byn0T9hCQIberIcxjLwgzh1o48vGNMwRuEdrB2gL2P8gqDJl6NTOThljZNpxxxzjKLF&#10;LC/9xphz4oknhlYbkugk3oriYdyFw72Nabjm5a3Ag2GD1YABA0Iz/JSn7kPBqCu0sUmUeFiEw9i+&#10;8847xypT9DIWHZuojWIeMdcNKHMaL19lGbPoQttEu0X7hWLAlwO/hA1+yF+vR/0ZAk0oy+Awj+nf&#10;zOc0BTHiu+7zSDPJ0aZcYIpToFlu4403VmXD+IBNhLbO55xiS5NtuCrGpSr7URGsgQWs2qBeSS6g&#10;87m6XADzFplpRZvH/AP+l+Y7nc+FfAF8M9KF3AGnjU1X9fhcdFzJihc3ThbBvqhMhnDEPIA1O+Zr&#10;GmuANa6MwOYm/Q8yEtQz5hgKq/uYh2DRx6ejtSnoyCs/Qdl0+ss8w9qTrcOYAH7OhXKY8sS6B/MI&#10;5jayREXf8vpF5TlNkquhzGXahokZzILjfljw40ntBOMUNgmiT+Z1RTHPm49teF98RBXr0CavU3T8&#10;ae4CL12l3LZKfsElf1NkztTx1J+r7q96XmWeq2j/vvkIV/VWdE2q49+kOcjl/IMy+l5LEq5Nm5uI&#10;rrL+ZEhATuYd46SJJiGPewtpwk9Is0tCMiRCMppCmgcSUgCvyimP+Qu58BJSUCfk4qrlT05GQi4A&#10;2h4TKWAQcjEi5IlF8eGHHwq5a09IU4EhDrYFlOZWBTCRuwGFNE9hG81ZOGmWRsj7ZFV6crEspKlt&#10;IQVtztKXikQhFw9CmnEVchEj5CJOSGGVWGaZZcJ8y2SGtigF1wL5wKF9oh6a4Fy1Ed9lkQov1Q7k&#10;TmCBPykYEVIYK+TiREhhvpACOa8kSYGOkCeZhbzXW+WvZy6VekKezBL33nuvkGbsVV/EdylwUH0R&#10;/RJ9a5ttthFSKK9Hbewzj7M/V03T2uLPlLl/qqqsTR6HuK1H21GT6ypKqf0vKSAQ8kSDGp/BL4Hn&#10;Ab8oBfBCnlhUPKJ9as0MCR5HbloScrEazo9yQaV4n9dff11IE71CKt6FFHALKUBSPBbmqCwnTXML&#10;abkjDCYVIIqPwgsphFD8jlTYCnmtiprfXPBWSEsKjwR4ebngFXLji5CbNBW/Fscboj7B36E8oBU0&#10;2rq62rvPMtpiUWU48MfS5KRar4CnQ9uRyjDVFqVJ3nBNJq+OUHwW1m60hiMf77Dms3E++rxUCgsp&#10;NBcrrriikCeoMsnCXIPwcpe/kKfjM8N3QoCqxiXCptv6EZWb/DrGZ8q73X2MQVibyasSVFHkBhoh&#10;N5Wrvoy5MslJBaRal1555ZVCnoIS0rxwGBRjgbwGI/xd9UPV8pOq6W9a+q7kOXXL1YBrFW0D8yr4&#10;PczhkHegnJDNyE0wSjZSRMbhCvMq2pIPPgJ08zo0WntVyW1d8wtV8zdRVPL/qqK/5qciOwa3/58x&#10;crUmrXsOqmL+AUo+15JNnpt+bjHFnjpOQVwMBo6VhgAWM3JnrBgxYoSQ9/GlBa3smzSDKOTpSpU+&#10;BJxQyLWLkyeQhbwbQpELZeCkSZPahXSmMwcCcneXkCdhM2OAIYNgHkpseVogMzwHYAQYAUaAEWAE&#10;mohAmgKiifQyTYwAI8AIdAsCPD4Xr2l575/YddddVQJY22GzLzZP5XHYnC/NjAp5v7qKhjUfBLO2&#10;G1ny5JUUtp3lJ0llquu9K3lOE+RqwLAd2oYrzOtqM5wvI8AIMAJNQ6AJc1A7zD9p9dbJcxMriNNq&#10;nr8pBKSpQCHvqFOnrnfYYYdaUMGuemkWQuUtzW2p0y7wm+5wQB+nn3HaBQ4n1+vCsOlYMX2MACPA&#10;CDACjAAj0D4IsAKifeqKKWUEGIHuQoDH5+L1La9jUNafkIK8lkBAYVzEwdIFLNmRk1eLCWnumX5W&#10;7rer/KRyYHJm4FKe0wS5Gorf9LbhEvOc1c3BGQFGgBHoWASaMAc1ff5Jq/xOn5tYQZxW+/xNIQCT&#10;SBMnThQPPfSQMn1WBywwbbrsssuGp2/lvYFC2q+vg5RcecIkt7zLVMXBAhEmd2xOmebKhAMzAowA&#10;I8AIMAKMACPgGQFWQHgGnLNjBBgBRsASAR6fLYGKCYY1O5S7cKNGjRIjR46MCZX9CqaqcWIYcgy4&#10;iy++WGy33Xbq2ce/dpWf+MAmTx4u5TlNkKuh7E1vGy4xz1PXHJYRYAQYgU5GoAlzUNPnn7T67/S5&#10;iRXEabXP3wQtLnG368svv6zucKsLlgceeEDdB4j8sXDDPSe4k7ipDrtL+vTpo+6BBo033HCDwI5k&#10;dowAI8AIMAKMACPACLQ7AsQjUjn0O4jpHfuMACPACDAC/hHg8bk45gMGDBA333yzSgD3oNM1V3lT&#10;vOmmmyJr/wkTJohVV101bzKlwreb/KRUYSuI7FKeQ32yCXI1QNXUtuES8wqaBCfJCDACjEBbItCk&#10;Oaip809axXbD3MQK4rQWwN/EuuuuK+68805x6qmnin333bd2RLbZZhsxbtw4RQdME2y//fa105RE&#10;wDnnnCN222039RmKYSiI2TECjAAjwAgwAowAI9AJCDz22GNipZVWCosCCynfffdd+JsfGAFGgBFg&#10;BOpBgMfn4rhfcsklYtiwYWEChx12mDjmmGPC3zYPr7zyivj973+vNrQj/MILL6yunMJdxL5dO8lP&#10;fGOTlZ9LeU7T5GooexPbhkvMs+qXvzMCjAAj0C0ING0OauL8k9YWumFuYgVxWgvo8m/nnXee2GWX&#10;XcSMM84o3nrrLdGEO3/ff/99sdRSS4lPP/1U0fPss89G7vZpSpW9+eab6u7hr7/+WkwzzTRqQajf&#10;QdQUOpkORoARYAQYAUaAEWAEiiAAgfkRRxwRiVrHCakIAfyDEWAEGAFGQCk0eXwu3hAGDx4sxo4d&#10;GyaA30cffbSYb775wndxDzCdiE3hkKFAXgE355xzqjuNYVmsDtcu8pM6sEnL06U8p4lyNZS9aW3D&#10;JeZpdcvfGAFGgBHoJgSaOAc1bf5Jaw/dMjexgjitFXTxt9dff10svfTS4quvvhLjx48XW2yxRWPQ&#10;uP/++0Xfvn3Fv//9b2Vy+p577mmUqWksDNdZZx1x3333ickmm0xcd911YuDAgY3BjwlhBBgBRoAR&#10;YAQYAUagCAKDBg1SJ6Lee+89gT/Tge/BSSlsLtx0003FgQceaAbh34wAI8AIMAIVIMDjsztQcX8w&#10;7h8+8cQTwzuEJ598crHeeuspucgCCyygNqlPN910ai7EncWPPvqoumdYnxthohoKYyiJ63RNl5/U&#10;iU1c3i7lOU2Wq6HsTWkbLjGPq1N+xwgwAoxANyLQ5DmoKfNPWrvoqrlJ2tFmxwi0IHDRRRcFspME&#10;e+21V8u3JryQx/sVfaBRmpkO/vvf/zaBLEUD6AFd+DvhhBMaQxcTwggwAowAI8AIMAKMQBkEFllk&#10;kZDHIV4nyR8+fHiZrDguI8AIMAKMQA4EeHzOAZZl0GeeeSaQ5qaDHj16WM99UpEcyM3swWWXXRbI&#10;axcsc6o+WJPlJ9WXPl8OLuU5TZerAZkmtA2XmOerbQ7NCDACjEDnItD0OagJ809a7XfT3MQniKVU&#10;i10rAtglAfPNyyyzTOvHhrwZMWKE2tULcnA/Mu5JrtsdfPDBQiqFFRm77rqrGD16dN0kcf6MACPA&#10;CDACjAAjwAg4QeChhx4SclOe6Nmzp5ACczHFFFMoKy5yYaVOWf3www/qHuJvvvlGLL/88mLaaad1&#10;ki8nwggwAowAI5COAI/P6fiU+frll1+KRx55RDz88MPq6qjPPvtM/OMf/xD/+c9/xOyzzy7mnntu&#10;Mddcc6lTxQMGDKj9xHBSWZsoP0mita73ruU57SBXA9Z1tg3XmNfVdjhfRoARYASahkA7zEF1zj9p&#10;9dVtcxMriNNaA39rPALHHXecOPTQQxWduCcIprXqctdee63YbLPNVPaHHHKI+OMf/1gXKZwvI8AI&#10;MAKMACPACDACjAAjwAgwAowAI8AIMAIhAk2Sn4RENeSh2+U5dbSNbse8IU2fyWAEGAFGoFYE6ph/&#10;0grcjXMTK4jTWgR/awsErrnmGnHYYYeJU045RfTr1682mseMGSOOOuooMXLkSLHtttvWRgdnzAgw&#10;AowAI8AIMAKMACPACDACjAAjwAgwAoyAiUBT5CcmXXX/ZnmOEL7bBmNed6vn/BkBRoARaAYCvuef&#10;tFJ349zECuK0FsHfGAFGgBFgBBgBRoARYAQYAUaAEWAEGAFGgBFgBBgBRoARYAQYAUaAEWAEGAFG&#10;gBHoIARYQdxBlclFYQQYAUaAEWAEGAFGgBFgBBgBRoARYAQYAUaAEWAEGAFGgBFgBBgBRoARYAQY&#10;AUYgDQFWEKehw98YAUaAEWAEGAFGgBFgBBgBRoARYAQYAUaAEWAEGAFGgBFgBBgBRoARYAQYAUaA&#10;EeggBFhB3EGVyUVhBBgBRoARYAQYAUaAEWAEGAFGgBFgBBgBRoARYAQYAUaAEWAEGAFGgBFgBBgB&#10;RiANAVYQp6HD3xgBRoARYAQYAUaAEWAEGAFGgBFgBBgBRoARYAQYAUaAEWAEGAFGgBFgBBgBRoAR&#10;6CAEWEHcQZXJRWEEGAFGgBFgBBgBRoARYAQYAUaAEWAEGAFGgBFgBBgBRoARYAQYAUaAEWAEGAFG&#10;IA0BVhCnocPfGAFGgBFgBBgBRoARYAQYAUaAEWAEGAFGgBFgBBgBRoARYAQYAUaAEWAEGAFGgBHo&#10;IARYQdxBlclFYQQYAUaAEWAEGAFGgBFgBBgBRoARYAQYAUaAEWAEGAFGgBFgBBgBRoARYAQYAUYg&#10;DQFWEKehw98YAUaAEWAEGAFGgBFgBBgBRoARYAQYAUaAEWAEGAFGgBFgBBgBRoARYAQYAUaAEegg&#10;BFhB3EGVyUVhBBgBRoARYAQYAUaAEWAEugGBf//73+Kqq64SK664ovjNb37TDUW2KuObb74pJkyY&#10;ILbccksx1VRTWcXhQIwAI8AIMAKMACPACDACjAAjwAgwAowAI9B9CLCCuPvqnEvMCDACjAAjwAgw&#10;AowAI8AItC0C7733nujXr5+YNGmSOPjgg8Vxxx3XtmVxTTiwOPTQQ8Wiiy4qbrnlFjH//PO7zoLT&#10;YwQYAUaAEWAEGAFGgBFgBBgBRoARYAQYgQ5AgBXEHVCJXARGgBD47rvvxPPPPy/+85//iIUWWkj8&#10;+te/pk/sMwKMACPACDACjAAj0PYIvPTSS2LdddcVb7/9tph99tnFo48+Kuadd962L5erAvzjH/8Q&#10;K620knj11VfFHHPMIW6//XaxxBJLuEqe02EEGAFGgBFgBBgBRoARYAQYAUaAEWAEGIEOQYAVxB1S&#10;kVyM7kUAyuAzzjhDnH/++eKVV14RP/74YwgGBISnnHKK+O1vfxu+4wdGoNMReOONN8SLL74oICQ3&#10;//773/+Kyy67rBFmN7/66isxceLEFhqJ5r322kusv/76nV5dXD5GoDEItMvY0RjAaiDk/fffFyus&#10;sILACeLpp59e3H///WLppZeugZJmZ/nOO++I1VdfXaBNY7Mg5pp2OUn84Ycfinvuucc5wFNMMYWY&#10;ddZZ1aYCbCyYYYYZCucBXhvmzaeeemr116NHDzHllFOKySefXEw22WTqjxIH34E/8Ov4w2bOr7/+&#10;Wqy22mpKgU/hYBr8scceC9NDmr/85S/D9JAuXBAE6g80ID2YWv/mm2/Ev/71L7H55ptTci0+6EUa&#10;oBN/wIN80I30fvjhB/H9998rf8MNN1TlaUnI4gXK+9xzz6n++cwzz4hPP/005HU+++wzlcL//d//&#10;iT59+oR/Sy65pCq7mTzKe/jhh4sLLrhAbLLJJmL06NFmEP7NCCgEmK921xCwwejll18O+y2tTeBj&#10;vBg3blxknHOXM6fECDACdSDAa6A6UOc88yLQbvxlu9Gbtz44fGchwArizqpPLk0GAh9//LG46KKL&#10;xAcffKAEMxB+QEDSru6JJ54QO+ywg3j22WdVEXr27CnWXHNN8dRTT6ky4uU000wjHn74YQHBCztG&#10;oAoEmtav9ttvP3HqqacmFvWf//ynmHHGGRO/+/rw4IMPilVXXTUxuwsvvFBsv/32id/5AyPACLhF&#10;oOzY0bSx0C069af27bffKt7tySefVLzbHXfcIdZYY41chGGhDrPUOH0MpdVMM82kFKcLLLBAKYVh&#10;LiI8BYZFGdzPDNxwghi84LTTTusp9+LZ3HnnneqEePEU7GLOPPPMYoMNNhADBgwQ6623ntpwYBdT&#10;KCUveO4yDie7cRKe3OWXXy623XZb+pnbR91CQZbkQC+U07buuuuuExtvvLFtcKW0vu2228R5552n&#10;FMPgtfI40Lf//vuLgw46KGynUFgPHTpUjB8/XiU111xziXfffTdPshy2ixBgvtpdZe+0005qU0ZS&#10;itic8otf/CLpc9u/Z36u7auQC5ATgbJroJzZNSo49/dGVUcLMdgo2E78ZbvR2wI4v+heBGTjZccI&#10;dAUCcsdrIAULgezt4d8222zTtmWXSu5AnoQIyyJ34gdyt74qT+/evcP3KO8uu+zStuVkwpuNQBP7&#10;lbx/MZDmRgO5OSLSD6jvS6FlI0CVSo5gwQUXDOTprlg6pYK4EXQyEYxAtyBQZuxo4ljYafW26aab&#10;hmPl0Ucfnat48oRlcOCBB0b4JpoTyO/Vq1dw1llnBVLJlivtJge+5JJLQsw22mijQCrIm0yuok0q&#10;/kOaqW6q9uVJ2mD48OHBl19+aYWPVLqXplEqiCN5SesmpdKUCuJIeuYPeSI5V/pSKWsmEftbnlwO&#10;wK+Ya4+idSZPdwdSyRx88skngTxlHaEZ39gxAkkIMF+dhEz+90cccYRaS8mNG5E+SP1aKojzJ9om&#10;MZifa5OKYjKdIlBmDeSUEM+JcX/3DHiO7NqNv2w3enNUBQftEgT4BLHkctl1BwLnnHOO2G233VoK&#10;+9FHHymTcy0fGvwCJ2Bw6uDuu+9WVMLUE06KSOFm7KmGddZZR+BEBjtGwDUCTe5XMLt45plnqhMp&#10;ermbcoJYpwkn4tZaay0hhdPhaz5BHELBD4yAVwSKjB1NHgu9gldRZjhBuNVWW6nUl1tuOfHII48o&#10;87s22SEsTiHiGg44nBpedNFF1SlFmNGEWT3dwfTwySefrCy06O/b9XngwIHihhtuUOTDPO+uu+7a&#10;6KLABLEUVEZoxMnYc889N/JO/7HHHnsImGSOc1988YWQykYB8+RPP/20MskcFw7v5pxzTlX31NaS&#10;wmGMOPTQQyOfQV/aCd69995bmXRGJJyWPfjggyM0w/rPFVdcEaYJU9s4VZzmDjjggPAzLAWlnUAe&#10;MWKEMm0NPLBmwEl63eEU/bLLLqtOUgPLHXfcUSy11FJ6kJZn9Kmtt95agIdJcjDrvfbaa6s/pI/f&#10;OL2N9RfuE//73/8uLr74YgFT1FkOpsFhBYodI5CFAPPVWQjZfccp/pNOOklIhXEkAsZAmMDvRMf8&#10;XCfWKpfJFoEiayDbtJsYjvt7E2tFqDVbFn+J9doWW2yhrlPEdUPy4IWynolriHzzl8wPN7MdMVU5&#10;EegSRTgXkxEIjj322JYdsPIurkCaGbRGBzvMsJMWp0zqdLfeemukLOZJaCn4jHyX9xDXSS7n3WAE&#10;yrZpF/2qanjkHYGR/tCUE8RmuQcNGhShk08Qmwjxb0bALwJ5xo52GAv9oucuN5zqlIo7NT5Kk5aB&#10;VG5ZJ45xVG6iU3FxwlEq3AIp/IrEl2ZJg4UWWigy/srlVLD77ru3xYnbSGFifkghSSAF+ap8UjEX&#10;YN5vNwdeHXWS9CfNhVsVCW3pxhtvDORdtolpIQ+5sTKQilSrNCkQrPUk0Yf38g5gCmrlo53ixGxS&#10;mrCSYnviOS5DnKintJHP559/Hhcs8R1Op+PUMqVh+rCQIu8NDnCiIsvhZDvwwfrKTEf/zSeIs5Dk&#10;7zoCzFcHarwvK7tAH4bMRO+L5jyq497uz8zPtXsNMv0uEMizBnKRX9E0ukGWVRSbdo2XxV9C1n3p&#10;pZcGsOaT5Xzwl1n0Mj+cVUv8vSkI4L4gdoxAVyBw7733RhY2WOTIe0gDeR+XdfnlyQOVxnzzzWcd&#10;p4qAo0aNipQF5vh0B1PT8l61YJlllgmOOuqoUgIkPV1+7jwEyrZpF/2qalRN0/JNVRDL00WRfs0K&#10;4qpbBqfPCKQjkGfsaIexML20zf26zz77hGPj4MGDrQl97bXXwqsG+vXrlypIwLUdiy++eJgPCcJP&#10;PPFE6/yaH61DlAAAQABJREFUHHDPPfcMyyat6TSZ1FjaXCmI9cQnTpwYyDuaQ1yozsmHkthGuUlp&#10;PvHEE4lpIc2+fftSUGv/kEMOSU1TnnyxTksPaCqfYU42jzv99NNT6ZInm1s2YtikD7O1hx12WGLa&#10;rCC2QZHDEALMVwdB2XUeYSlPakX6ZScriJmfo1pnv5sRyLMGqhOnsmMc9/c6a6817yz+cvvttw9w&#10;bVBeVxV/mUUv88N5a4rD14kAK4jrRJ/z9o7AkUceqZTCENTMMssswS233JKLBmmiTy2O6lYQQ9BJ&#10;Aiz40jxirnJwYEaAEHDRpsv2K6KlKh/3c+v9pakK4n333TdCJyuIq2oRnC4jYIdA3rGj6WOhXamb&#10;FQpKXpwaxhgOH6dhbRx2jNP9pWussYaVsgqnUKX56cg4jJO30hSvTZaNDvPxxx8HuGcXOOJENQRq&#10;7eSqUBCj/Dh9YPLUOr8wZMiQXDD16dMn0n70tHACLy+/jvZvntzT05Qmm3PRR4Gvv/76kE60hzff&#10;fJM+Zfq4m5hO5eu04BnvcX9wWRd3gg/ps4K4LLLdFZ/56iBwsc5Dq/nVr34Vjhnoi518BzHKy/wc&#10;UGDXzQjkXQPVhZWLMY77e121F803jb8ELzxmzJhohAK/XPKXafQyP1ygcjhK7Qiwgrj2KmACfCOA&#10;Ha8QNEF4mNfJ+8bU4qhuBfH8888fLtKmmGKKjl+k5a0nDm+PgKs2XaZf2VNbLGS7LHBYkFWsfjkW&#10;I1AVAkXGjiaPhVXhVGW6w4cPD/mdTTfd1Dor/UQAToraOt3sLim/5F2sttEbHU43q7zllls2mlaT&#10;uKoUxMgHp4SxiYDq2/TznK6VdzwnpoN0Dz/8cLNomb9XX3311DSLKPthZYjKud5662XSQAHkva7h&#10;RgOKr/s4/evK9e/fP6SR8mAFsSt0uyMd5quDwNU6r9sUxOghzM91xzjBpYxHoMgaKD6lat+6GuO4&#10;v1dbT1mpZ/GXWA+6ci74yyx6mR92VVucjk8EJkNmctHFjhFgBDIQkAplIRXD4p133lG+PAWQEaO6&#10;z/POO6+QwjKVwa9//WvxySefVJcZp9yxCDSpTVcJst5fkI88QSykefkqsyyUtmR8xWmnnRbGlSeI&#10;hTSjE/7mB0aAEfCLQLuMHX5R8ZebNCEmpIk7Ie+CVZnKu2PFgAEDrAiQpqHFiBEjVFh5/6KQd1GK&#10;s88+W8hNdanxwVvJTXgC8yM5ederkHeciammmopetaV/0003iQ033FDRjrK8//77Qgr926Is4L2l&#10;sDKRVnn6W8j7lRO/Z3144YUXxFJLLSXkqbiWoPLkunj11VcV79/y0Xgh7wQW8r5sgbYb59Ce33rr&#10;LYE0bd3KK68sHnnkkcTg8q5scdZZZyV+Nz/QOoba+DXXXCPk5gszWOzvVVddVcg7u2O/ydPM4tFH&#10;HxXy1H3s97wv5al31RflKe8wqlQQC2kOPvzND4xAGgLdzle7XOdhfP3ss89CuDFW5hnHwoj8wAgw&#10;Am2BQDusgVyOcW1RKR1MZBp/ucQSS4jHH3/c2TrMBX+ZRi/zwx3cUDu9aD610ZwXI9DOCOCeXzke&#10;qD+pKK61KPqOPqkgrpUWzrx9EWhSm64SRb2/oA+ziekq0ea0GYHOQaBdxo7OQTxaEv00phRO57oP&#10;FqeNiWcj/8wzz4xmkPBrgQUWaIn797//PSF09DXuob344osL3Y8VTennXz/++GMwduzY4K677vr5&#10;ZYEnnI6YddZZw7Lh3qx2cVWeICYMcDcztRXT32+//ShYpj9s2LDEdJCu3OiQmQYFkIrr1LSQHu4G&#10;halsWzdq1Kgwzdlmm826X1199dVhPBMf/L7qqqtsSbAOp9+djTz4BLE1dBxQItDtJ4hdrvO68QQx&#10;dyJGoJsRaIc1kMsxrpvruu6yZ/GX1113nXMSy/CXWfQyP+y8ujhBTwiwiWlPQHM27Y0AFEqLL754&#10;KBhhBXF71ydTHyglaZPadJV10g4LHJS/2wVZVbYBTpsRKIJAu4wdRcrWDnHWWmutkO/abrvtcpHc&#10;u3fvMC4ps7beemurNNZee+2WuLfeemtm3O+//z6YdtppVdw111zTiZIYSt0ttthCpSlP/QYfffRR&#10;Jh1pAfbYY4+wbEsuuWRa0EZ986Egvu+++0JsqM2QDyXsV199ZYWJPO2bmA7Sk6e4rdJBIN3EOtES&#10;51966aVWaWKzgT6uyVP2VvEQaLHFFkss19xzz211z7d1Zv8L+PLLL0fyZAVxXgS7O3w389WuZRes&#10;IO7uvsSl7z4EdF4BfEfTNti7HuO6r4abU+I0/lJa/QuwvnLtyvCXafQyP+y6pjg9nwiwgtgn2pxX&#10;WyLw3XffBdKERERAwQritqxKJvp/CDSxTVdZOU1f4FDZu1mQRRiwzwg0CYF2GTt8Yvbmm28GkyZN&#10;CqR5yUqzlaZ6A2kOOuS9pHnoXPltttlmYVxSqO21115Waay77rotcaUZ3sy4uMtWP6GLe22lqeHM&#10;eEkBoBzefPPNQ1p69OgRSLNoScGt3o8bNy5MD7hIc8dW8eoO5ENBDLxnmmmmCD7UduDnOXGtb8DT&#10;08CzNMsavPfee5mQQiCGk/Nm/Ljfq6yySmZ6CHDLLbeE6U022WTBK6+8YhUPJ+jj8qV3O+ywg1U6&#10;RQJJk+9h3mUUxD/88IPCHeMX7o5Dm8I71w71lpUuwkC4XfU46rps7ZZet/LVVazzWEHcbq2f6WUE&#10;yiHQ5DVQFWNcObQ4dlEE2o2/bDd64+qF+eE4VPgdEOiYO4jlJCHkoldI8wPi+eefV/dq4c4iaSZO&#10;LLLIIkIu1IVcvIp55plHrmWT3bvvvitwtyzuGsMf7lqhZ9yzgvshp5566kgCEkfx1FNPRcLr8XBf&#10;mtz9H4mDH7jvCvco4d4s/Q/54d403IUFhzDXXnutePbZZ9Xdmb/5zW+EPEmhyqUCOPrns+zI6/XX&#10;X1flRnlRfvKB7znnnBOWCncE4O6tZ555RmEmd7+LBRdcUPz2t78VUiAicAdvmvv8889VPEqffOSJ&#10;upMmDMWUU07ZkoRcvIv7779fjBw5Ujz22GOR77hD7M4774y8ox9SgGd1TxmFt/GlIEngXjNy8nRL&#10;eAeXFGaJhx56iD6FPtpJ2l17rvoMMmxaWyYQ5OQnLrroIiHNMqpxAXX/9ddfi1lmmUXdZSdP+Ih9&#10;9tlH3WkxdOhQMWTIEHHyySdTdOVLJkBhjbjmH+6ZO+6441Q43IHy0ksviYkTJ6r0PvzwQ3V32sIL&#10;LyxwD0WfPn0i6dr+QP8/99xzVbpSMK/unsZ9iL169VJ/SBt0x7VhMw+XbbpovzJpwm+XZYxLf17t&#10;zm58l0I5r3cQS6WBGkvQT3HnI8YeqUQQaBurrbaaWG655RTZLu5KK9uv5QkpVR+4nxJjMf7wjLES&#10;Yy/aEOZWjHPoR7gbVJ5oU+HwTg+PsKAHdzHizmf9fkjkg7jTTz+9ijP55JOrPBAHbQvjOtLzOVfE&#10;tZ0y71yMP2b+rvtKHnxx17005SUwJkqlghpz0LfAZ+H+SnnCziRX/QZ/hLlU7tQVmM9xhyTueAVf&#10;1rdv38w77Oocg23GjqJjYR7sy/JBsRUjX2I8wp1Ozz33nPjb3/6mgmFeA3/1+9//XmCugUP9nXTS&#10;SYoXozsIUd+XXXaZ9Z3AKqEc/8DP6/eiYm5dfvnlrVO47bbbxEYbbSQw/sJNN9104uGHH1btLisR&#10;KRQTuKdVd/J0qVh99dX1V7HP0sS0atdoF3BSSSxuvvnmEMvYSDEvcb+jPPEscD8sHPg5adJMlSkm&#10;uPWr1157TYA/JDdmzBix7bbb0s/G+lXfQUwFx7oijqfGd3x74IEHKGiqf8YZZyj+MinQMcccIw47&#10;7LCkz+r9lVdeqdoAfuAebax90FeTHMbKRRddNOmzer/JJpuI66+/Xj2DB77nnntSw9PHE044QRx8&#10;8MH0s8XHum2XXXZpee/ixfbbby+k2XaVFNZfGDttHPgWlFWe/hd33323Wt/HxQO/ASywXu/Xr5/V&#10;vdxYM+Auaawp8Ac+h57Rd5dZZhklG6D8wO8Ao7/+9a+qDml8wHes4373u98JuTFF7LTTToononi6&#10;L80hqvWWtFKgwuCuZ6nkV/elgz8Dz4E/8FHo4xdccIEePfIMmQjGAvBs4LWwhpAbJBR/B75NWhcQ&#10;0iR/JA79wHoH6xHwgBhX63A++eoXX3xRoC9i3Y9xCLwQcAPvg/4kNyMlymR88y+o+6pkF2l3EIMv&#10;wFwFPk9uvFBt0kZW07Q1R1F+Tu8DVfD+SL9MO9Tpc/2M8oLfAs8mN98ovhJjIXhJeaBC8ftbbrml&#10;WGeddXJlXXY9S5n54LXRjiH3wXiIv7ixGWtn/MnThWo+J/rgo6zoN7SO1sdkyP+AJ7BMkvW4wkqn&#10;Cc82ayCEA8a+5OcuxzgX/R3lJ+eqHny0WaK5CX4WfwleBjxLFa4If5lFL/PD3cMPo002gSd22jfk&#10;4qntnRT4BOZ9YVIRrN7ppw/kpBrIhVcgJ7DEMu+4447hLmUJdMuzZPRb4spJuyWcHne99dZriYMX&#10;UnGdGO+oo45SceQAE0gBeks47D6/4YYbYtMt+tJn2dPykgyQKgJOYsgBOJACypbyE774hrve0hzM&#10;rlH4OD/OXAruDQDGceGz3kllTxo5hb5ttdVWuWk55JBDEvNy2WeQSdPaMmi6/fbbg4UWWijEDXc1&#10;o2769++vToRLYZv6po8R+Ga6tLJJIboKLjdwBFJQEuYV10ZwCh0nN2wd2v/OO+8cOUElFxzKNCDR&#10;TvmgnDfddFNq0q7bdJF+ZRLouoxm+vS7rh2wMOV4yimnxI7hVHfw0TZwmqXsSQcX/RptWact6Rmn&#10;rHDy5cILL7QKL4XhVB3Kh/nVpLTxXgpfVTifc0WEwJI/XI0/REZVfcUGXynQCI488shACj0S6wx8&#10;ilnHuDtTKhkT46CepfAhePDBB6mYsX5dYzCIsRk7io6FNti74oNMYKUwKzjggAMCzClJ/RD81dFH&#10;Hx3svvvuYRjMc1JJG/7GiSK5MDKTd/JbKpvCfMC/SyFk7nSlMk3xkagjnEi2ceAJTUxw0tLmxCel&#10;L5XZAUyiUTpSsRxgrWDrcJJVv0MZfIrL+7f0U6lVnvy0La9NOB8niEEHzD9TvZm+FHjbkKrCSIVJ&#10;IJVIiWnhVGxW39FNrGNOlMr8xPRA6/77759Kn9xgFOnzOE1u69CGTTz037h7uyoHM4CoF6ynaX2c&#10;lZfcLB5IpWsqzTr99Ix5Tm4GzzzZCxOCFCfORx8jJzfSqLuT48KZ72C2UG6IpqgRH2bOzfBJvzFm&#10;pLm0sR9pwsx+nAOfKZX0ig6MyzD97/MUtE++GuPw4YcfHsgNjCHuwBUyJhO/lVdeOZAKohbIfPIv&#10;rtd5ZmHiThCDRwEvUVRW07Q1R1F+jrByzfsjXRftkOhz7T/99NOB3LAe9g8ajzA2gG+i3/DlpplA&#10;bti3IsHFepYy8sFr27Zj4CA3KxFpoS83pUWw0nGjZ7lBIAyvP7jESk8XzzZrIIRLwxj0u5Kfux7j&#10;yvZ3lJ2cy3pIw9O1nJzor9PP4i+z5ARlaC/CX2bRy/xwVIfWqfww2l3dPHGZtp8UFyd22taBYTri&#10;iCNCRR4UemBSX3311bBMCIPJBPds0QSLBZbcMR2G0R8OOuigAIokMDYUXvfjJjiYj5tjjjkShadJ&#10;CmJ5ckwJkEwGCvlhAUyCd3wfNmxYIE9CRGjCAs2l81l25IWFhrnAQtkx8UEgTWadsRjbe++9lXAM&#10;ShQohGebbbYIFqNGjUqEAmYBYfIPd7fpdUnPcQpiMHoQXNMf6pfCk0/fTB915drBLKKej6m8xmJV&#10;/47nOAVxFX0GZW1aW77iiivC+sKCBAs200FY+4c//CEMh3qVJwfMYAGYALRVE3OEl6f8lRKX2gTy&#10;+tOf/qSUtRh35KmciIIX4fAuS9CNepK70kPaNt54Y6VAxHs4CGNQJnNjDO4pTBLUuG7TRfqVDm4V&#10;ZdTT159tFzh6nLLP8jResNJKK4V1iPYDU6E33nhjAKXFX/7yl0CeXlfjHdoF5hzTtCXmABvnsl/j&#10;nk2Md0lzIGjFnARmD/nKUxXqOW4sp36BMRwCV92tuOKKITYUjnykP2jQIBXc51yh01fm2eX4Azqq&#10;7CtZ+IK/IWU+6lieYArkiSwlwEbdk6CY6o6UxGCYqT1jTsdGiQkTJgS4m/PQQw+N1L3cKR9AmZzk&#10;6hiDiRabsaPoWJiFvUs+iMoDX1qjidQb+ifqFeWQJ12VwF8XiKNusSlp7Nixqi1iDKP6hl/2Tlyd&#10;Nv0ZAnfKR1rK0D9V+ixP+IX5Uv7oA3kdlMS6Qgd8ko2SGAL3KpXDKMf6668fllFasshbtFrC+1IQ&#10;Q+FF9W76mJvkCRHr8g8ePDgxLaQtTyQmpoW1LPIjGiAgw5igbzygb+Rj/ZrGXx5//PFhepjD5Umc&#10;xPzND+ZYSHmSD+VzExwwwvoH4xrRRj42twADzNHg0WEyHH3BHO8QHvw8+LgkZ6MghjKT7g8nGmB6&#10;HOtErD/0DQD0HT7WcHHtTB9P9PBxzyh/mkvj2ZBekoIY44WZ3/nnn5+WlbNvPvlqeUI60OcgbPaQ&#10;J+gDeRJclQftDMoFunMemMhT2y2HEHzyL67XeWbFmQpiaQ0p5A/R3orIapq25ijKzwEr17w/0nTV&#10;DpGWS4fNTZB36GtFbBSVVgfUuImxD2MYFCXS0lo4ZqAfYS2Q5FyuZykPH7w22jHWQ1jPmOOj/hsb&#10;kOKUXdJSYWo8bMDQ5dsoWxVYEWbkm/N+nMwUYYGxD/m56zGuTH8njKqoBx9tluhvgm+2M73P4Fla&#10;7WgCmSENWfQyP9yqIO5EfhgNok6eOGyQjh/aVkGMwRjCFhpAwKBDIJnkcHIAp/0oPBgaaaotKbha&#10;hO+3335heIoXpyDWE8HiBQsECg8/SUFM8XAqQRfWIM4222wTLm4xecFJU3ORdBEOzLlrh0WPr7Kj&#10;XrDg0vHCwpiU4Vig464o02F3ta6ww8LkjZST4YgPQQiYWT0vPCcxO3qejz76aCQe7d7Sw/h8Nicm&#10;mzJU3WdQ/ia0ZfQJOs2LExrSfExq1Zx33nlh3cYpiCkyToMkCQ6xaAbTGuewW9Y88YuxCye4kpy+&#10;yEQbTRK+QNjcu3fvkH6Etb1j0VWbLtqvfJSR8C3SXyhuER9CI33RjPkpbscw0kbf1ecyfXyyURBX&#10;1a9Rr6YiD7RhgwOUhqZDP9NP/CEsBAHSfG3iKSlperiFscJpxbiTej7nCrNseX5XMf746Ctx+GKe&#10;w5iIulx66aUD1Jfp5FURkbaOeRlKYDptjPEoTimGTV16W8ddrVnO5xhMtOQZO4qOhXHYV8UHYd7R&#10;TzRB2SRNJ1NxQ9/cPIWTeOSk6bPwXlRs5KvK6YqwXXfdtapsWtKlzYl6+7zkkktawtm8yKskhnJY&#10;3xwG3jaJt7DJPykMTsVR+aAcQ75Nd74UxDiFS9jE+VnrQB1Haeo1NS0oD5OcvjbCqVJy2MwRRxe9&#10;Gz9+PAWN+BDo6+tTWCzJ43SehvLS/Ti+IE/6LsJig2Tc5jPw4LSWjssHcxs22urlwTOUwHH8CNJA&#10;HGluPMAawuTxERfrAp0nghDJtAIAgZm5/icajj322BZSMfaiH+APikcKa/ryuptAmkJuia+/wKYs&#10;nGzW40IpjE0LaONxAk4oR/Xw9AxhdtXOJ18NeYI+/+A56VQ3cKQ1J/BAm4njeergX1yt86huTQWx&#10;S1lN09Ycefm5Knj/Ktoh1WVZ39z4gs030mR9bLLYVKhvdpJXbsWGq2o9S5n54LUxpoNnM+dLebWO&#10;UvYTLXE+TjKaVpcwP+BwjOmqxoryy7MGQhyfMmTk52qMy9vfkTdc1fXgo83+VJJ6/5v9hXgL8tGv&#10;muSy6GV+OKog7kR+GO2xTp64yv7QtgpifTcamA6caMlyqMQVVlghXNxgN5a8Ry8xGk5F0MBEvo1g&#10;AGaRKTz8LAUxCIASSY9Dz1BIkcNpaXoPHwuWLPNkFDev77Ps2O2ul4uesRMvTblHp5ooPHaC2zhz&#10;d5+NctUVA2JDn02YvAwb0vTRZ5BP3W1ZV/jCLKqNI4FSmoIY6WATCrU38nEKI2lRRHlDAG+a35J3&#10;XtDnFt9URENIHCdwQETQpJ9+wHiIRUaWc92m8/YrH2UkDIr0F4qb14cJKF1YiFOUwDrNYWGiKwWo&#10;bdkoiKvs11j4QFFF9MAfOXJkYlGgZNBPlKLNx52C0RMgSxlIGxuT0pzvuSKNlqRvVYw/vvpKEr4Q&#10;bMj715OKnGiSFcr+JAfhs77JC+NWnHlGM76vMZjyLTJ25B0LkVcS9q75IJgT1vvzYYcdRkWN+FC0&#10;6Pwy4ujmaCEMhYKkqkU7lDI6nfI+1wh9Vf3AXK3ni2ecXkb9FHU4GaKf/IMCOm6DGMZPWAuh/HHC&#10;rwrlMMpx1llnhfkgPxueoWj5XcXzpSD+4x//GMGG6oP8PFeFoOz6hgxKg3wImeJORmDuxbhL4WCB&#10;gRw2zdL7OF/e80hBIz4sZ+nh007HRiLKHxj/9bjmM8byJjhz/U10XnTRRZnkQQEYd6oWm6Pi+que&#10;oLy7OBUfnBRO2oQBazJEp+5jXZLmktZaSMN2vIQSmvLEhj55J31almq81xWnFBebGap0vvlqU0kD&#10;aylp7uSTTw5xBCamxRyK65t/cb3OMxXEKKtLHqVpaw7Umy0/VwXvX1U7pPZY1Ed/oL4PX941nTpG&#10;9u3bNxIeMos42VuV61kqqy9e29xohn5iwy/rYwTkAklW4XxgBcyKrIF8ypBdj3G2/Z3ak4968NVm&#10;qUy+/Sz+ErxJk1wWvcwPdwc/jDaJMb0Onrjq/tCWCmLsjMVgQcwJGChbZ+7mxgIsbcI2zRLbKIix&#10;ECXa4NsoiOMW/NiFSqaMUD4wU7iDCcoH7NTLK6SwxYjC+So78ou7ZxmmDtOceQIJ97XaOF2BgfqJ&#10;Y1LNdFwzIGb6eX/nZdh89pm62zJOrFH/0zdYpGGMu74RJ0tBjDvNKG34WOTEma+Oy+vEE0+MxEV8&#10;8zQBxdOtHVB+SbvXEUc3g4bwZOaV0ovzXbfpvP3KRxmp3Hn7C8XL60O4od/PibqwPXkGRap5giVL&#10;QeyjX5snCXECKc0NHz480s6zBGs33HCDCo+NFmkbgihPn3MF5ZnHr2L88dlX4vDNut88bmyDwChp&#10;Uwvhqd8Rj74Sd5KVwpLvawym/IqMHXnHQsorDnuXfBB4XV1RCcxNk3VEC3xT2QKzx76cyavj7tWq&#10;HfBZZZVVIuMX8MraAGZDV5aS2KdyGPRC2Y/6pz9bPsamrFWF8aUgHj16dIgL4aP7NspGHYM4y0V6&#10;elAumQ68IYXBWgwbMnRHmxopjO5jsw0sO5hOt0KlWwQww8X9zsIeVlLqdiY/RJhgLW3r4jbqIZ20&#10;jXFIG1a/KD/TB18XtwmAaMLmDDMOfoMnynJJ7QB5Zm1qwQkX/eRr2oYunQ5dqQw6sQkSJx2rcr75&#10;apzA1+vD5noDnJrTr6IC/nEbAnzzL67XeXEKYpc8CtpQ09Yctvyca96/ynZYpq/iJLx5zRvMK6c5&#10;/Zo/9C0oUMw5zRy/q5TtVs1rAwvMmfomWJQbJ6mzHF1xgg3WsBgR53xiVWQNBJp9yZBdj3G2/R1l&#10;9FkPPtosylSHy+IvUfYmuSx6mR/uHn4Y7dI3T+yjL7SdghgnZk3zbxAw2zrsxDIZXEzGSY7MJNJi&#10;wUZBbF54b6Mgxk5uyoN83Kdcp/NVdpTRrBMbc5O454Swgo+FvY0rwuy4ZkBs6EwLk6cMvvtM3W15&#10;6NChYbtAG7733nvToFTfHnroIRUH5rLSnFk23Ldi67DZwxTO42RCnIPpP71tg2FN2kWK+NgcoYeH&#10;GeAs57pN52mToM1HGQmDvLRRvLw+hIh6PaD9ZSnJ9DxMU4NpCmJf/TpOeIkdzkkOdwfrGGywwQZJ&#10;QdX7IUOGqPAwZ23jfM4VNvSYYaoYf3z2FRNfmD/PcuamONS/jULP3NiCOyGznK8xmOgoMnYUiYP8&#10;TOxd80G4+1zvm1m7smE+VQ8PAbgvZ95zjFN2VTtsrNLLC0VbmlnavPSYSmIoo3EyEYqEgQMHhnlX&#10;eXKYaMYGU72saXMNxanbzxLKmALnovTiSg8dG/M5b5v4+OOPW8xN6mn26tWrhVSdF9hyyy1bvuuW&#10;N/S06Nm0DABsdIGt7cY1yhhtVLdUQ/mQj5PQdbukqzqgGLd1OPlJZdJ9KETSFK5pCuKsjU9QuOh5&#10;6c9Zm+bMcVKPm3Q1DWFx6qmnhvlizMFdp7YOPCDM1OM+5yxT1rZpJoXzyVdjPNYVvcAzbgNHHK24&#10;BkHHHye8Teebf3G9zquaRwFeTVtz2PJzLnn/qtuh2S7z/N5xxx0j7XzRRRfNtGaI+UjvG/37949k&#10;6Ws9S5n6aMfIC4d69HJjXs9yFAdXScQ531jZtn+TVl8yZNdjnG15fdeDrzZr1qOP31n8JU51N8ll&#10;0cv8cLKCuBP5YbRNnzyxj77QdgpicyLAxJtm+jAORChP9AkbJt2SHHbG6mF9KoirPiGcVGZ676vs&#10;yM+c+GyU46YiPuv0J5XLdvKn8PDNdtdOdxCbtFfdZ8wFMPLz2ZZhalzvszDPjJ29aSdwsRiD6c20&#10;e8nRDsyy5VEQI/6IESMitIHOJ554Ap8iDsI8jEs4QQAlwR133BH5bv4wy5yl6EZ8s12UbdN5+5WP&#10;MhJOeWmjeHn8/2/vTOAuG848XIjQlkHE3gaN1kKInaCb2GKkMXSszdi3iDU0mpAmhAlimFgidsYk&#10;xLRlwqBD25egEdF2ou2NFjtx5vyP1E2dume/955779dP/X7fd5Zb61N16tSpt963NHnoLwBQmyrj&#10;9NHstt2sSXu//hSuU+9CX4M1bT9QPUeueW3lSSuo00wHS3iulZbyV+TdKpZ1vivK1J316z+L7eh/&#10;6nxWfL55Zr9VbpnBddutzrUvX57zzedpP8Q8V1cfbPNRpe+oEkbp+ezbPQ7ytUYl9MhyvraT6lVt&#10;sQ53+eWXx9pUkYVereTrzjvvjGl7SBhWVohWJH1fSCwz3jI/a58fCWrKCiCLpOv70T7hNk0di5qk&#10;9eOp87ouAbG/+NTlpHO1lbJOQl4/HvdaizGse/HFF2PC2CRBk96dSRolNs6FF144tqjQFQZqnFJl&#10;fzS/X7Np2aM0PbvlZAnK5sM/ypx6Uae9Hv3w9jpr0VOagFiWNPKcthixafjHPOGrJql97Twbh6y9&#10;pC0sVZquplRRa0t5ZWn373WPq9X3Wn72KPPWRZxvSUWWqXxX9/jF/05o9Tuv02MUy6uXvjn8fi/N&#10;6lw7x/6dboeWc9mj9kP1994sYl5e1ll++ctfBqNHjw7EyR9H+u1Uz16nvmdV5rra8Y033hjrT7To&#10;MGtrQ737rdZx2jdU3ayKtn+/LdU1h+zzaLWPK1peP92B0mb9eqzr2udu37/2mLddWV35tOnk5Zfx&#10;8D8sVNk6ZDxsW0/vH/tOQOyvQsub4EqqgrPOOiv2ws7a39MfRBSZxPYFl1U0iDVJVEbzLKmcrd6r&#10;q+zKp59WkYlin3NRczR+p5422Hf5+QOBVgcgbtxVzsuUoe5nxv8ArrstS0sqTdNBAl21E61818p7&#10;14R7kXrwy1ZWQGw1le3LUkcJjas6TQ7pQ8vdA0Vx5mltKr12t+kybbJMeVspo02nU3mz8evoa2Sp&#10;HoqYk3LjKCMgrvO51oe922bVXydp0/h9sg2TpoGhCVf5kVnuoq7Od0XRPLn+Otn/uOkknbfjWfH5&#10;Zk2K2zy45lBVn1rtmzYxbcPoqH7KthEd1X7yXN19cJW+o0oYldtn3+5xkP/+0b45We6BBx6I1Y8E&#10;UllbsmTFVfY3u+2DbR8S3HTKaVJOAjWbliboLrvssk4lF717/cVESrsu4bAKJqGHLa+O0gTsdVeX&#10;gPgnP/lJjI3LSedZE7xpDLP2i1Wc0j6zzjWxqgkV9etJztdY9PPpjj+WW265RpmKmhL20xwxYkQj&#10;Dj8tXbfDFLufZtFr3yS9m78886duGlmC5r333tv1GjtPExBLIJLnWhEQK25/P1C37Fpok+Tc/lXf&#10;S0WFoElxdfJe3eNqXztS74KiE73+QrnDDz+8CU3d45d2f+d1eoxigfXSN0fR8Vw7x/6dboeWc9mj&#10;P9ZXX+O+Z8rGZ/3X+T2rNOtqx3p3DxkyJPbezFp0azlkWQ+yfmw/3+l58KLt39alPfqMOzV/3u4+&#10;rmh5664Hn2e7vw9tvXXrmDe+LDvuPuaYYwItNNpggw2iuQZp5svS6KhRo4Jtttkm0KLN7bbbLvrT&#10;ue59//vfj/yMHDkykLa/rDzJT5LLyy/j4WYBMePhpJbUm/f6TkAsYat9KeqYtx9iEnY7Ke3GI02J&#10;JOd3yJ16wfkfDd0WQIpFXWVPSuuhhx5Kqo7YPV8YUUQQrwiKvvzdxNo9AHHjrnJepgx1PzO90JY1&#10;MHCf77RzTchqEDBhwoRC1eCXrayAWJqUfl40WCnitNeJ9saTSV6ZppYZNOXfj0/XRRZLtLtNl2mT&#10;aeVtdxltOu3Im40r7eibJ1U9JGmHp4XX/TIC4jqfa63k9leNazLMdxtuuGHUHg888MDYIo0VV1zR&#10;9xpdW//S2Crq/PdSJ98VRfPk++tU/+Om06lnpQpff9Jo5ZVXdrOaeu4LiC+88MJUv/aHuvvgKn1H&#10;lTAqXxX2ZcZBEkS4ZmbVRyXtVWpZu0IE+d1oo43sTx0/+vu2yuxkJ5zMu37jG99ovEe1YFR7/3Xa&#10;TZw4sZGm2OqvyGKMduXrlVdeiaWPBvE/yGYJXjXmqqJ9q4liCXttXftHWd6QOWEtrNGeufb3E088&#10;8R8Z886ytF0VXpNccv7CkIcfftiLqdiltExtvpKOeZZuiqWS7kvCzuOOOy5I0qjO0vouY31AWipJ&#10;ZdO9jTfeODVzaQLiJCGhH0mrAmIt2ll66aUT87388ss3LTCQwHOJJZZo+NfEaK+6usfV/hZmqneZ&#10;KC/yp+8yt+0kmTave/zS7u+8To9RbDvspW+OMuO5do39O90OLeeyR/W/bhvXub5FWnV1fs8qr3W1&#10;Y6XlWxaQZq32LPedzNZK2CumWdvt1M2qTPt3y+Qz7tT8ebv7uKLlrbsefJ69OPfh1n/Z87zxZdK4&#10;LyuNtDGZ33/lXctCS5LLyy/j4WYBMePhpJbUm/f6TkDsm1JK28MzC7c/manO4frrr08M4nfInXrB&#10;+R8Nq666amJ+6rxZV9lVpjrTKvryd1m3ewDixl3lvEwZ6n5meqEta5JN5n3zXvzu71rVmaapYevI&#10;L1tZAbHisSZ1bdpZz7omcrSP2JprrtlUFq1sl+BN5qS1h52NT8d+EhB3soy23so8LzZM2aO0ctw6&#10;0Lk0nsq4MgLiup9rmTx3y6c9M1338ssvR0JhtctXX301ZjZV4SZNmuR6j/atk+aKBDJvvvlm7Les&#10;izrfFVn5yPqtU/1PHc9KFb7+mGrttdfOwtP4Tf2U26bqEBAr8TJ9cJW+o0oY5asK+zICYqVhF2VY&#10;7tLUSXP+M6+Jrrqcvxdo2iLOVvKjSTq1VctCGtKd/qhXfjURqPe2Tdce119//UrCxyoMfG1cCWJ6&#10;3fl5ttzs0TdbWbU8/t7oNn4dszR78tLzLb248epcppD1LWrvSxitd2mWW2WVVRr+bTh71Lt4ypQp&#10;wa677trwkzXezEpHv+XtzSwz1p1yqnuZ51TZhg4d2pSMr3FnGeiovcGKOn0DuGHdcwlh01zaZKQE&#10;KnmuVQGx4r/gggtS833NNdfEsuAvks/aficWsAsXdY+r0wTtbjsoei4NM9/V/Q3Z7rmLOsYolpk/&#10;/ujWN0eZ8Vy7xv6dboeWcdmjrCj47b/M91taenV/z9bZjsXHX5iZtH2UtQShxf/61ktzdbMq0/7d&#10;PNfFuN19XNHy1l0PdfF067DOcz0Tft/iXo8bN65UdiSMdMNXPVc9JznGw4yHk9rFQLnXdwJid2W1&#10;HvaVVlqpdF2MHz++qdPQvSRXV4fsfzTILEK3XV1lVznrTKvoy9/l3+4BiBt3lfMyZaj7memltizz&#10;ZDIvkqZp6w8YNIGX5fyyVREQ+3Un80NJTtoh6t/8PGrPwv/5n/8JtN+rdRKsuP76RUDc6TJaPj7z&#10;Imblbdiixx122CFWB6qPsppGZQTEdT/XvhBQGsXuHlEnn3xyVH6tqpXT/p1umzz00ENjKGXSVL/L&#10;7E8ZV+e7oky+kvy2s/+p61mpwtdvG70uIPb7g7Q+WHXq+y3Sd1QJo7SqsC8rIJag1Z2skjaDTCz7&#10;ThoM7vOrRUoSbNblzj333Fj6VfZ9zcqrJuA222yzRhraj9NfxJIVvupvacJhy1oCyLLvjSp58feX&#10;RoP4S4pqF7PPPnujXdh6scfTTjutCu4ojIS9WWNRjffchQO+QCQpYV/L3+bTHg877LBA2sn2Ws9V&#10;Vad26e8raOPVUYtPOuVcwXmSoNbl5uZJ52X6Dgl4/PD2Wma601y3BcTqV/z3js23uyhA2sbuglKN&#10;OXvZ1T2uXmyxxWL1Lyt12ne17J+E/kmuzm9Ipd/uuYs6xiiWmz+u7NY3h/9cFRkDtjr273Q7tIzL&#10;HpOeRz0brbq6v2frbMdiI9Oqtj/WMcnK0vDhwyM/2mIiy9XNqkr7V/7rYtzuPq5oeeuuh7p4ZrW9&#10;Tv6mBbt+Gd1npqxcRGM5WUpK+pMpaTdu93y++eaLhUlbAMN4mPFwJ5+HbsfddwJiX2CS9KGYB/WK&#10;K65o6hg0EE1yfmdVlwZx2Y4wKe+t3qur7MpnnWkVffm7/IoOQGQi7v777w9kpqyTrkwZ6n5m/A/g&#10;XmjLepHfdttt0V69mnTzB3Z2cKDJO+27mOb8spUVEGvyURqTNj0d11hjjabktGea70+r2K677rom&#10;v7rRSQFx0TZdpk0qz3WUUenIlc3bl6HK/T/44INj9aq6dYX4RWIrIyCu+7nWnsN+Py2NJ+tkylBl&#10;tnt3quzuRPuCCy4Y25fWmnX97W9/a6ModPTz0Kl3cqHMFPTUav9T57NSha8/kdfLAuKifbCt2ip9&#10;R5UwSq8K+7ICYqWjPZXcd5DeLTLDqmd82rRpgVZyS5vW+tEHc5IQWXF1yml/LZu+jmlWfqqkLy1B&#10;V6Cjvusvf/lLalQSqqjd5FkYSY3g7z9IiKPxhy2Xxhvq/zQ2cfvKOoTE99xzTyMfyo/GEL3u6tAg&#10;TlpAbOtLGqzPPPNMS5h8rTgbd9LxhhtuyE1Lz6vbdpLisfdkOaHVyfwf/ehHsXZj49ZR7Vkm2zvh&#10;XFPDSYLoJE1Tm7cypgnff//91PJlaY+7/YlNV8e6NIjF/KyzzkrN+0033RRVy1VXXRXzo36gl13d&#10;42rtOejWn/amb6er6xvS5rndcxd1jVGU/1755qg6nlMZqo79O90OlbcqTpbW3OdD57Ie1aqr+3u2&#10;znYsNv42D+Lm9r12wZ7eoXk862ZVtf3XxbjdfVzR8tZdD3XxbPVZbiV8ltavLOK0y0rQD3/4w6Z+&#10;zPZrmqsq6hgPJ5NiPJzMpZ/u9p2A2P+41n4NZd15553X1DHoBZPkqnTI559/fix+q1GVFL+95380&#10;9IJQra6yi0GVtKpMjCqtoi9/+bWu6ABEE/l6yfjacjaedh3LlKHuZ6bbbfnGG28M9tprr+D111/P&#10;xK19c2SGWgNyOzDQ8YgjjkgN55etrIBY+yi6aelc9eM6fSj4E34SpmVN7HVSQFy0TZdpk3WV0XIt&#10;kzcbpuzxjDPOaKrbZ599tlQ0ZQTEdT/XKsi+++4bK6O0CuW0p6HasiagNSFinb9qWqvq5bQ3s/xL&#10;GylN08LG4R/rfFf4aRe5bnf/U/ezUoVvPwmIi/TBbj1X6TuqhFGaVdiXHQdp0tXuc+a/Z/x3kwRi&#10;u+22WykT8C67Vs4l0HDzo/1H2+XcyQGZddYiqCy30047RXlJ2nc9K5z7W5pw2Pq5/fbbY+/9TguJ&#10;fb4SHPW6q0NA7Arw3fanc016tOr0DvTjTbpedNFFAy1MKOKKbqciM8ytOu1Zrq0hkvKse7IM0m4n&#10;DtLktGmOGTOmKQl/z3LrV8c0C2FNkYQ33njjjUY6bhw6P/DAA5OCRPd6YUJMC5Nt3+7nXdppcu6k&#10;9ne+853oXi//q3tc7dejtO/b6er4hnTz2+65izrGKG7+e+Gbo+h4rp1j/063Q5dxmXNZGvH7Fn3P&#10;terq/p6tux2Lj2+SWN/H1v3gBz+IuG611Vb2VuqxblZF27+f4SqMq8yft7uPK1reuuuhCs+y34d+&#10;HdZ9/fzzz2eOLw866KC2ZMn9BvT7szICYsbDydXhv78s4zoXTA7E8XAy7c7c7TsB8dFHHx0bnEjL&#10;ruwEs/aFsY1Vx0GDBsUmtV3UVTpkP/7pSUBcpeziXYVz1Rdf0Ze/2w7KDkDaMRHjpu+flylD3c+M&#10;/wFc92IHK5TSHoZFnLR3ZLrK9gl2IiUprF+2sgJi10yeTU8TW67bZpttGnmRHwnR8rRW/L07XBPT&#10;Mk17/PHHNwnM292my7TJuspouZbJmw1T9njzzTfH6k11pwmDMq6MgLju51rl8LXOVEYJ3Oyq8p13&#10;3jlWXO3nadu5jtJclDvggAOi+9rPqqyr811RNm/y3+7+p+5npQrffhIQF+mD3Xqv0ndUCaM0q7Av&#10;Ow6ydaWPYGnFypT0PvvsE4wYMSKQtpSs8miSSh9y9913n4ui1nMt4HL7DtdaQSsZ+clPftKIV/1t&#10;EWsvVqhSda/OPOGwLU+dQmJpLrt8y5jhtfmt+9hpAbG06O0+ty4bnc8666yB0m/VSdjp9w9+WrrO&#10;MzPp5sMfyyXFp3vtep7tZHZSOhKoadKsnc43d69xuO+yBO8a/xZ1SeM4W84sLftemBBTGbVPvM2v&#10;f9TiV/ferbfeWhRL1/wl1Ucnx9VJCw1eeOGFtpW/jm9IN7N+37D44ou7PzfO7ULgvLmLOsYojUyF&#10;J73wzeH312kmpts59u90O3QZlzlXn+H2ITpvx9is7u/ZutuxGJ999tkxdtrqRQuSZG3LWuwpYu2i&#10;blZF27/fjqowrjKH3O4+rmh5666HKjzLfh/6ddiNay3E8/sYey0t4qrfYW5Z2iUgVpyMh12yX54z&#10;Hm5m0m93+k5A7E8aqdO4++67S3GXwNZ2Njpq76I0N//888f8FjFn6du271cBcV1lF/s6X3xFX/5u&#10;m/AHINofJslZ83R5H1lJYcvcK1OGup8Z/wO4bgGxNZ9Z5LmzzN1JYwlk05xftrIC4qT9e9zJNGlf&#10;+toZEqblOd8siysgtnvU+ZNk7W7TRdtknWW03IrmzfqvctR+J9rH0n23lJnkVZrunpiKR4L/NFf3&#10;c23z4WryKI9HHXVUIGGTzv2PW02Gu0y0GEsmgmSyVv6rCCXqfFfYMpc5trP/6cazUoWvFTqqTvXX&#10;yyam8/pgv66r9B1VwijdKuzLTgCoT1IdJW1t4Je9m9cS3LrCOpmYbdW5Jli18EKC2zwnk7NaiKr3&#10;svbIKuuUhqtpIIslEniluYkTJ0aWGOyz1ClNYl+Q1CnTwGnlrHK/kwJiaZH7z62tAx3b0f5smd3x&#10;ppuGPVdbK2vS3ddOsnHZ44orrmiTb/mohSXSvLdx+8cNNtig9MLttEzJNKdr6WDjjTdO9KrxV1r9&#10;ffe7300Mk3RTC2P88thrWfNIc70yISZLQ/57xObfPdb9XZbGLe9+3ePq1157rWl7n6yFAUn519hc&#10;2xaceuqpTT93+hvST7Dd33l+2yoyJ1Z2jOKXodvfHH6/kiYgbufYv9Pt0Gdc9DppgVPWHGpSvNIS&#10;XH311QN3EX/d37PdaMcSBM8555yx98tJJ50U2DmaZZZZJglX0726WRVt/35G65pDbncfV7S8dddD&#10;N9qsX6d1XGt8qW1E3PGKe77aaqvlWn3Ky6fm6N043fMyGsRKh/FwM23Gw81M+u1O3wmIBVgafu7D&#10;XESAYitGZmddbUFN1kjDLs3JzJeb1qOPPprmNbqvwdOQIUNiYYoIqvyPhl74eKur7AJX54uv6Mvf&#10;rWh9BLntIE0waFcISqOuk65sGep8Zrrdlu1HmlZnvvLKK4WqwR1gLrvssqlh/LJJq6TovoRqQ77w&#10;V+Y7XTdp0qRYO1Ob+6//+i/XS+K5P1lXREDc7jZdtE3WWUYLq2jerP+qR39F6bBhwwq3D6VpNdVs&#10;X5MlIJb/Op9rpSeXNrktQbDef77zFy9svvnmURtfcsklfa+Frut8VxTKkOepnf1PN56VKny7KSBu&#10;dx/sVWeT0CFtctANV7W/qcK+7OSrtIXVv2jsW6QsbrnqPh88eHDjfajnqhV3xRVXNN6/u+66a2Jf&#10;lRT/f//3f0d5WGKJJZJ+zrxXVjhsI7vjjjtiQmK9313T/dZfK8dtt922wbbohIjKI80m9eFagd8O&#10;05JlytApAbEstGQJWHfZZZcy2cz1q/2upQlh3/P+sYxA0yZ25plnpsan+PV7O50Wevnfum45tP1E&#10;0fF3Wr7Uvuaaa65GufK0k2Xe2s2DPVccRS2NaUGGDece3TF1Un57ZUJMecsSctsyXXfddUnFKHSv&#10;7n6g7nH11ltvHWsDZRdTaYsjcda71ned/ob002v3d14dYxS/DN3+5ig6nmvn2F8MOtkOfcZlrv3+&#10;RQv5ylinsBp32hrBdXV+z3ajHaus++23X6xvkbKJFpOov3AF5i6XpPM6WRVt/34+65pDbncfV6a8&#10;ddZDnW227ne833a0YNVfGGTHLjpqMcWTTz7pByt8LYtZbnzuedHvITcxxsMujSDajsdlas/17shz&#10;Gqtb//5R305lnf++8uPUdSvjYeWn289LWSZF/PelgFiTpq6QV6uLi6629k0s5TXWb3/727GGmqfx&#10;dMkll8T8q+EV2edHK5PdRmv3dixSiZ3yU1fZlX9pbbrlf+KJJ3KLddFFF8XCFBHEK1J/0FJkktTX&#10;ZlFeZRrGd1YYon1aOun8MuRpf9T5zHS7LduPNNWRBuNFnEyW2PYnCwBpzv+4VxhNPBdx22+/fSMN&#10;hZOATCtKXad2b/Nhj3l7A7rmiWwYrb6zzmpN/fSnP7W3omO727TfJtOeqzrLaAtcNG/Wf9VjkhaS&#10;THkWcddee21T3WvBSZar87m2+dC+yq5mn21z6vuSnN8fWP/HHntskvfce3W+K3Izk+Chnf1PN56V&#10;Kny1N6utVx01dijiNOnuhiuiqdPpPtjPd5W+o0oYpVuFfdlxkLuHnCa+s7TifBZ1X7vm1dNMYxbJ&#10;k8xnSgtYbU37pGvhzQUXXJD4p9+k0SFBqPa7stYR8gREfj70wVhGc9gP7wuJpZVZRYPZj9dey5S4&#10;ffaKfKMonATrNoyOWpyh/efrcu0WEGsMpOdn7rnnjpXLLaOsekhDoN3O307CTbPKXtcab8lChxuP&#10;Pdf9tPFYK+VSX+xrCdk0dZTJem3hUsXJZPS8887bKI8WV1522WWZUUl7drnllmuEcfNSZLwh08Vu&#10;GHsufnmLw3tJQDx16tQmTTVbFh2/9a1vZXLM+7HufqDucbU0HK3JV8ut6D7WmrRWv6hw2ufdd3WP&#10;X9r9nVfHGMVn1u1vjqLjuXaO/cWgk+3QZ1zmWv2svzio6Jhf5trt/K3/fNT5PduNdizGeo/YPsU9&#10;avFTmXd0nayKtn+/DdU1h9zuPq5MeeushzrbbN3veL/t6FrzH/b7y31W7Lne0bLGVFRJx6ahZ9D2&#10;QTYu91hFQKy4GQ9bwr0lIO70eFil7oXn5R/023PWlwJiFd3fn0OTRxpMZTlNwLsT26usskruh7+/&#10;2kvppjkJaiT0cTsanRcxG6K9x9xwQ4cOTUumtvt1lV2TL75mpSbH8txpp50WY7buuuvmBYl+10DM&#10;Zf3yyy8XCqd6dMP5kxXSnlM7lJ9O7+3kl0EfUHmurmem223Z/UjTpHDeog5xO+ywwxp1K42sNJf0&#10;ca8J5wkTJqQFie6ffPLJsb5H2lvaW8l3GugssMACjbyoLe20006+t9i1O4lu26c7mW732kgSNLez&#10;TfttMu25qruMguXnLW9P5xjgkhd/+EN8H0OlrXtZ7rHHHotpyth6lOZEnqvruXbzsc4668TaqPKr&#10;MqS5lVdeucl/lTqo+12RVp6s++3sf+p+VqryPe+882L1W2TMI4YyM2fbuo5F9jLrdB/s122VvsMP&#10;k9YXumlVZV92HCStPJe53pGqL5mglQUDjYtlwkvCYy000vtFe0JpvJM3xnbL045zXytSFoDKOpmo&#10;9evDLX/R8zJWYZKEw9JELus0dnFNEm600UaF9kzOS2fatGmx8Yj2fctzn3zySeKkStrCoLz4qvze&#10;qoBYEwV6T0n4uPfee2cKhqXhqwXEMnHbCWe3o/Hbn8Z/aj9V3M477xx7tm3ceWPIKmnZMG+++WYw&#10;atSoxHRt+upLZAknr1xqY1okZDWqbHh9t2tBRxEnAYQ/hlY8ikNm1dPq84Ybbog9a27aWSbhbZ56&#10;SUCsPNnFyrYc7rFKX2TL2a1+oO5xtd53LjO9Q/L2Pp4yZUrwzW9+MwqXZna37vGL6q1d33l1jVFs&#10;W3OP3frmUB788UPaeK6dY39b9k61Qxt/1aO29vOtYGgsmuU0R2o199IW3NXxPdvNdiw+SW25yrZ0&#10;dbBSfv32X/Tbva45ZOWxXX1cUnnTnnf5laujHupss916x39JM/5fmrmutSP3nWzPVfdShPEVbuIx&#10;fWkKWgo97sJDG4d7rCogVnqMh7+kPr2Mh1XaXnpevqTfnv99KyBW8bWnpvtQyyyEVpz4Th2rTE9Z&#10;DQKF0Srjp556yvfadK2VJq5QWavuk8xmaeLMmijzVx8pPU3AaGWpOjvlR07aAFoZqw+GLbfcMlYW&#10;hdHkhExnSFNVK6Tqdp0sux4oTVLpY97uiefW5VZbbRVxER/LS+XXfnDSlr3//vubJhG0Iujyyy8P&#10;9JGmF4UNZ9PS5FKSCbL9998/0IBHaWW5c889N1ZHMn/ovpDsIEEvq7IrmrLS1W95ZZDJP5lJVttU&#10;ntLS79Qz00tt2f1IU5vSau60CRFNFuk5sx86+njJckkf9zYNTTD5TvUgLSS3bSs/0lBKc4ceemjM&#10;v8ImaZLK5KT1qwGPP0knYcsDDzzQEDwmWVlopU3ntcms58rm2+XSzjLm5U0fY+r/9cynTRim1U+R&#10;+/qod1coysqFFk4kOWkL2T15XR46V71KA1lmVbL6p04910n51T2/3eRppMh0llu2oqvNlZatyzre&#10;FUqvVdfu/qeuZ6UKX6141xYdq666aqx+teDr/PPPb7yPLFO9k6V98Oqrr0bvandMpvYhIaUWzkiQ&#10;k2YStNN9sG1vaeOFpL4jL0xaX2jDVWFfdhxk60D9Xdb+Tu5zmnQujcqkxU02/nYepZ3q5qGoFpfN&#10;g7Sj/VX3bnxlzrUIoqiTQM7GrcVgaeOPIvH5QmJpnrbqpNVp86ejJnvznMbe/kJOhR0zZkxe0Eq/&#10;630pDVT3z2rmuXl3z6VR4Pq35wsttFBDq8/1n3YuIU+RhYWVCvb3QOoLlT8/D63w1MJaPz5da1/r&#10;TjsJgPMm3jTRrMlxLbaQJQMJgyVUUP8os9pJ2sj6nr7llltKZV/9hraKSWKh+JS+xiTa/1Hfn1oU&#10;k+RX7SnLAoz2s7dtLCm87mmBh/WjMbp1zz33XGRCUb+ljf8UXsJuG76MZrn2ME16XvR9mrQViM1X&#10;3rHufsDNT93jai1Qst+GqguN6S+99FI3S41zff9p6yn50wRzkoUxee70+KWRIefEH6+XmbvoxhjF&#10;yXrj1C9DHd8caWPAtPFcu8f+tvCdaIc27laO6o98qxVaUJj0raqxmBYe6vnQc/L000+nJt2J79le&#10;accqtOYpxcH9e+ihh1J5ZP3QSVZp7T/pGygpj52cQ/bT8/uHKn1cWnnTnoxo9LwAADgVSURBVHc3&#10;D52shzq/D1Wmbr7jXabuucZhWeMkPUuaT5AygrZ40LhSiwplEUrjvH/7t39r2srSff7c81YExDbP&#10;jIfj/ZvlO9DGw6rvXnxebDts5djXAmIVXIN1Pcy28UmYu/HGGwfHHntscOSRRwba68JdTazJmqOO&#10;OiqadC4Kzp/cVnrS7FLav/rVrwLtI2o/jCUkTlsZbvNoJ5r8FU/296SjPlLq+Mj3mXSq7BpgJJUz&#10;6Z6dENNDmPR72j3L+eCDDy4UToyzNJc1wFTbctPTQFdlcc0HFzU57LPOui5aBpu3LM3DTjwzvdSW&#10;3Y80afeKifoFaatJE0r1o/0GjjnmmEggYZlJOJGnie1/3Ct+q7WhNLQqVoIRmZrfc889A+0vY+PX&#10;UVrukydPzqrqaPJGE09uOJ3LxKQEy5psllBbk566r/3VJAjWpJi7mMUNrzwmuVbadNE2mfRcaYKq&#10;k2Usmjcx0vPbCadJTVtHSkcctKeUTFrqHXH66adHWnq2niR48fezsb/ZY5YJqk4812lclA/t8W3z&#10;deqpp6Z5je5L80/vXus/a4GEH1Gd7wo/7SrX7e5/Ov2sVOErLrYuixyvueaaCKX6xiL+5Ud7Wqt/&#10;8l2n++AqfUfRMH5fWIV91XGQy1FatUXrIcmfnuU8bSo3varnavuu0Ehj9zJOppOT8l/lXtbY0M2T&#10;FujZ+FXfrQiHbbyqL1eTOG8MYcOlHdVf2zzq26WowChJ8+XKK69MS6al+//3f//XyKPNayePGjtp&#10;4YRv9rKlQuQE9vdWVR6yJs5zoot+9gWjuq7LaeGPxtWu+fKqdaZFdQcccECisKFIefTu0DyAu1Cv&#10;aF60EEKLlPPqwt0jvUjc2kvcOrWzImFcPxrjlXGa2HbD61zjz1Zdnf2An9e6x9X6VnTnkMRw2LBh&#10;kdWpM844I1og45o11zdelsZZp8cvPi9dt/Kd160xil+OOr85qo7n2j32dxm0ux26cbdyrsVl1nKe&#10;7WskyFH/OW7cuOh9IMsndm5Cc6RFLNG0+3u2V9qxWOt5dIVdrW4p2G5WRdu/6ltcs1yn5pD9NFvp&#10;44qW1/9+8/PQ7nroZpvt5jve52qvNY+k8aUsrNq+pupR40LNwUlpT1YW3fksLchrh2M8nCwktnU2&#10;UMbDaiu9+Ly02ob7XkAsANJe1ISHP4i3jVBHdezrrbdeIPN6VZzMU//Lv/xLbDWpG786G9kg1+Sd&#10;Bkzub/65FVzqI0OdkjQc1CFpkCUT1UsssUQgbWjd06b0WnWtD9ayH4dVypkUphNl14tPq32095eE&#10;KLbstvwqu7iIzze+8Y0oW2KrQaZ4SDCrj3Ptg6Iw+hMztQFNpKk+rNlfvfzT0lK6NozaiFYoZzlp&#10;NUkjNGllttWaygpf9TdbBgkDtUBBgkeVWeXXuSbTNeBU2TV5K+Fblmv3M9NLbdlq70irWloaJ5xw&#10;QubKMQl5ZXrOapxncfM/7tUO5aQNkdX/qJ1JozdNs9tPU/40gTRy5MhErR3bp0jg6Aq1tWDFnUjW&#10;c6DVdBo8p7mqbdq2yaRnuMhz1cky5uXN7V+K7r+Yxi/rviw/aBJJ6dk6849aXCHBmVzWvoQKlyUg&#10;Vvh2P9eKM83ZRTHqozUQznN2P07133l7prtx1fmucNOtet6J/qeTz0oVvmIjwYP7Lta4JeldrPeR&#10;NT2ndq73rDSz7HvMvsN11DtdAivFq3e9tI191+k+uErfkRcmbYxRhX3VcZA4qq8fPXp07J0izvrg&#10;1sS2+7fWWmtFdax3iN9n6VrvmUceecSvnrZfS9vPpu9+UBZJSOWxYVs9ynRYUac+QOOydgiHbZr6&#10;rtC7Qu+rImMVGy7puMkmmzS4qD0UdbJkoXGVtIYkuNdCtU45adS0WmdJ4dX/KO/qv7QgS0JIaUJp&#10;oqhup/emXcSovGpSvVUnrVy33NI+64aTZQlt3aLvMjc/Wed6V6jfkaWnMmOErPJpUlHjYn2/J323&#10;2fzoG1GWTbQIRda+iji9rxSn/w2/1FJLRe9C9QF6z2mMrH7U7b80vtc3owTh+naTZrPegQqrP53r&#10;nn5TG1G7LTsHIIbKgy2jFpkWXQySVf46+4GkfHRjXK3nSPVhWfpH1bEWJORZJOr0+CWJl+5V/c6r&#10;e4ySln/dr+ubo+p4rhNjf5eHvu/a1Q7deFs919YB0tTT+N9/Luy1xvRaNK/xa1HXzu/ZXmrHKr+7&#10;OKwdi+zaySqv/ZedP+nEHHJSG6rax+WVN+37LSkP7ayHbrbZbr/jk9i69/R9IGs7mmu0fUyRo+QN&#10;EghLu9110h6XQqHm2PWN027HeHjJaCw6EMfDaiu9/rxUac8zKFD4UA0IF06imnBlmgk/7kxomtmE&#10;JoxNOBFgwo84E04EmHDiseVyhiZ8TWiezYTmg0xoBtGEgx4TfoCZcOV5lJYSCDsaE06EmlC4G6Wp&#10;dN2/8EPChJNyLeel7gim57L7rMMPbxNOjkbtLDTlZcJVkWbEiBGNNuD779XrOp6ZusseTqSaUNve&#10;hIM+EwqvouTDCQWj+6FZNxN25CYcBJhwgtCEgm0TDjBMOFFTKJuhCXsTrhZv+A0FxCacOI6uw4+k&#10;qG8IBbYmNHNuwkkdEw6kTbivowlNFjbClD1RXOGkQtSvhCvTTTg5a8JFE1Gcyrvv1O+Fg6eoTMqr&#10;8ljEdbNN11XGIhw64SecNDKhNkrUX4TaX0ZtJZwAjNpfaJ638T647777TLh/efS+sO8Pe9Q7RO+b&#10;Iq6O5zqc3DbhpIAJ9xc04Qrx3Gzp/SH/4SSsCScqc/33q4dO9j9iMtCflbx670YfnJenfvhdfU4o&#10;gDKhKcwou6FQw4SLFaNnV+/DNBcKI436rHASy4TaACbc2qDhVc9+uLVF47oTJ6Fpwsb7MxSSmHA7&#10;kOid3Ym0poc49e0SLig0eifJ6XtGY1dcdwhMmjQpGpuqTvQdWfQdn5ZbfdKHW/CYcDF0NMYIrdqk&#10;ea3tfrjQx+j97/7pu0nPs8anoRDUhMI3EwqHo3FzJzOmca7SDgXH0TNgx1fhxJUJhb2dTLorcYcC&#10;YRPuux19N4QLTLqSh04lWve4Wiz1/tH7UH9q1+GEswkFYyZUQGh8b2aVt9vjl25+52VxKfJbr39z&#10;dHrsbxm1ox3auNp51Hen5j/0bGgeVnMRej7CRULR86E5kSquju/ZKvlqJYzmpDSe1nzwvvvu20pU&#10;sbC9zKquOeRe6ON6uR5iDWYAXNjxpd4PdoypMZ76SY3p9IzpHR1atonm6ovO93YKjc2vzauOjIc7&#10;RTse70AeD8dL2vrVgBIQt46DGCAAAQikE8j6uE8PxS8QgAAEINAOAvTB1SiGe3SZffbZJwqsj+Zw&#10;S4JogUqZ2PQRG5pRNOH+sFGwUOMvmgRsVaiVl4dwewgTbqMQedPCr1AjPS8Iv6cQCC2ZmND0bPSr&#10;FjZKQImDAAQgAIHOE2D80nnGpAABCEAAAhCAAAQgUI0AAuJq3AgFAQhMhwT4uJ8OK50iQwACPUOA&#10;PrhaVYRms0y4j10UONx2wEhgXMXJQo6s5lgXbuVhQtOp9rIjR1keCM2tRXGH5skjKyA64soRkHap&#10;rJnIIomcLB3tvvvu5SLBNwQgAAEIVCLA+KUSNgJBAAIQgAAEIAABCNRAAAFxDZBJAgIQGBgE+Lgf&#10;GPVIKSAAgf4kQB9crd4k1JVwVy7cO9aE+yVWikimqqUxLFNNcuGep2aXXXaJzjv1T2mtssoqDW3X&#10;U0891YR7E3cquQEbb7jXrhk1alRUPrUHmYEciGZ1B2wFUjAIQKCvCTB+6evqI/MQgAAEIAABCEBg&#10;QBNAQDygq5fCQQAC7STAx307aRIXBCAAgXIE6IPL8bK+R44caa6//vroUvueW5PN9veiR2khSxvZ&#10;uokTJ5p1113XXnbseMcdd5jhw4dH8Uu4qb3utIcprhgBaQ+vvPLK5pFHHokCjB8/PlaPxWLBFwQg&#10;AAEIVCXA+KUqOcJBAAIQgAAEIAABCHSaAALiThMmfghAYMAQuO+++8yaa67ZKI+0bz766KPGNScQ&#10;gAAEINA5AvTB1dhedNFFZtddd20EHjt2rDnhhBMa10VOnn76abPppptGwln5Hzp0aGSuWHsR1+F2&#10;3HFHc8UVV0RJyez0brvtVkeyAyKNc845x+y7775RWSTgl4AYBwEIQAAC9RFg/FIfa1KCAAQgAAEI&#10;QAACEChHAAFxOV74hgAEpmMCmlA/5phjYgTq0qCKJcoFBCAAgemQAH1w9UofPXq0ufzyyxsR6Pr4&#10;4483iy++eONe0olMPEuguPfee5u33nor8rLwwgtHexpLK7Uu98orr5gVV1wxyoP2IH700Udj+yHX&#10;lY9+S+eFF16I9h5+//33zeyzzx4J9d19pPutPOQXAhCAQD8SYPzSj7VGniEAAQhAAAIQgMD0QQAB&#10;8fRRz5QSAhCoSGCHHXaINKamTJli9Oe7GWaYIdKkmnvuuc3WW29tDjvsMN8L1xCAAAQgUJEAfXBF&#10;cF4w7R+s/YdPOeWUxh7CM844o9lkk03MNttsY4YMGRIJXOecc87oXac9i++9995on2H33ScT1RIY&#10;S0hct7v99tvNRhttZD777LPI5PSECRMwNZ1RCRLub7jhhua2224zGqv87ne/M1tuuWVGCH6CAAQg&#10;AIF2EWD80i6SxAMBCEAAAhCAAAQg0EkCCIg7SZe4IQCBvicwbNgwM3ny5ELlOPjgg81pp51WyC+e&#10;IAABCEAgnwB9cD6jMj4mTZpkzjjjDHPllVcW3iJBguQNNtjA7LzzzmbUqFFG2yt0y5177rlmn332&#10;iZKXmenzzz8/En52Kz+9nO7uu+9uLrjggiiLJ598sjn88MN7ObvkDQIQgMCAIsD4ZUBVJ4WBAAQg&#10;AAEIQAACA5YAAuIBW7UUDAIQaAeBu+66y3zxxRdmttlmM4MGDTIzzzxzpLEUBEGkhfXJJ59Ek+wf&#10;fPCBWW211cwcc8zRjmSJAwIQgAAEQgL0wZ1pBu+995655557zN133x2ZHX777bfN1KlTzeeff24W&#10;XHBBM3jwYLPIIotEWsUjR47sisZwWsnHjBkTaULr94MOOsicfvrpaV6n2/tHHHGEkVBYTgL1s88+&#10;e7plQcEhAAEIdIMA45duUCdNCEAAAhCAAAQgAIGyBBAQlyWGfwhAAAIQgAAEIAABCECgawROOukk&#10;c9RRR0Xpa29lmfLEfUng6quvjjS9dXXkkUeaE088ETQQgAAEIAABCEAAAhCAAAQgAAEIQKCJAALi&#10;JiTcgAAEIAABCEAAAhCAAAR6mcBVV11lxo4dG23tsNlmm/VyVmvN2yWXXGLGjRtnjj32WLPTTjvV&#10;mjaJQQACEIAABCAAAQhAAAIQgAAEINA/BBAQ909dkVMIQAACEIAABCAAAQhAAAIQgAAEIAABCEAA&#10;AhCAAAQgAAEIQAACLRFAQNwSPgJDAAIQgAAEIAABCEAAAhCAAAQgAAEIQAACEIAABCAAAQhAAAIQ&#10;6B8CCIj7p67IKQQgAAEIQAACEIAABCAAAQhAAAIQgAAEIAABCEAAAhCAAAQgAIGWCCAgbgkfgSEA&#10;AQhAAAIQgAAEIAABCEAAAhCAAAQgAAEIQAACEIAABCAAAQj0DwEExP1TV+QUAhCAAAQgAAEIQAAC&#10;EIAABCAAAQhAAAIQgAAEIAABCEAAAhCAQEsEEBC3hI/AEIAABCAAAQhAAAIQgAAEIAABCEAAAhCA&#10;AAQgAAEIQAACEIAABPqHAALi/qkrcgoBCEAAAhCAAAQgAAEIQAACEIAABCAAAQhAAAIQgAAEIAAB&#10;CECgJQIIiFvCR2AIQAACEIAABCAAAQhAAAIQgAAEIAABCEAAAhCAAAQgAAEIQAAC/UMAAXH/1BU5&#10;hQAEIAABCEAAAhCAAAQgAAEIQAACEIAABCAAAQhAAAIQgAAEINASAQTELeEjMAQgAAEIQAACEIAA&#10;BCAAAQhAAAIQgAAEIAABCEAAAhCAAAQgAIH+IYCAuH/qipxCAAIQgAAEIAABCEAAAhCAAAQgAAEI&#10;QAACEIAABCAAAQhAAAIQaIkAAuKW8BEYAhCAAAQgAAEIQAACEIAABCAAAQhAAAIQgAAEIAABCEAA&#10;AhCAQP8QQEDcP3VFTiEAAQhAAAIQgAAEIAABCEAAAhCAAAQgAAEIQAACEIAABCAAAQi0RAABcUv4&#10;CAwBCHSTwPPPP2+efPJJM3Xq1Ka/L774wlx66aVmlllm6WYWSRsCEIAABCAAAQhAAAIQgAAEIAAB&#10;CEAAAhCAAAQgAAEI9BQBBMQ9VR1kBgIQKEPgkEMOMaeffnpqkHfeecfMPffcqb/38w9vvPGGueCC&#10;C8yrr75qhg8fbjbffHMz88wz93ORyDsEIAABCEAAAhCAAAQgAAEIQAACEIAABCAAAQhAAAI1EEBA&#10;XANkkoAABDpD4Gc/+5k555xzzFtvvWU++OCDpkQGqoD47bffNiussIKZMmVKo8w77rijueyyyxrX&#10;nEAAAhCAAAQgAAEIQAACEIAABCAAAQhAAAIQgAAEIACBJAIIiJOocA8CEOgrAp999pk588wzzaGH&#10;HhrL90AVEEsovu+++8bKqovXX3/dzD///E33uQEBCEAAAhCAAAQgAAEIQAACEIAABCAAAQhAAAIQ&#10;gAAELAEExJYERwhAoO8JDBo0yHz88ceNcvSqgFgawIsuuqhZbLHFzBNPPNHIb9GTE0880YwdOzbm&#10;fYYZZjAvvvhiFG/sBy4gAAEIQAACEIAABCAAAQhAAAIQgAAEIAABCEAAAhCAgEMAAbEDg1MIQKC/&#10;CQwePDhmdrlXBcSPPPKIWWmllcziiy9unn/++dLQb7vtNrP++uvHwmmvZe1HPOuss8bucwEBCEAA&#10;AhCAAAQgAAEIQAACEIAABCAAAQhAAAIQgAAEXAIIiF0anEMAAn1NQBq5L730UqMMvSogvvbaa80W&#10;W2xRWUCsAo4bN86cfvrp5t133zXzzTefufjii82mm27aKDsnEIAABCAAAQhAAAIQgAAEIAABCEAA&#10;AhCAAAQgAAEIQCCJAALiJCrcgwAE+pJAvwiIZR5aZqKrahDbyvn8888jrWFpTsvENA4CEIAABCAA&#10;AQhAAAIQgAAEIAABCEAAAhCAAAQgAAEI5BFAQJxHiN8hAIG+IdAPAuIvvvgiEgz/5S9/aVlA3DcV&#10;Q0YhAAEIQAACEIAABCAAAQhAAAIQgAAEIAABCEAAAhDoGQIIiHumKsgIBCDQKoF+EBDffPPNZuON&#10;N46K2qoGcau8CA8BCEAAAhCAAAQgAAEIQAACEIAABCAAAQhAAAIQgMD0RwAB8fRX55QYAgOWQK8L&#10;iLVf8Lrrrmsef/zxqA4QEA/YpkjBIAABCEAAAhCAAAQgAAEIQAACEIAABCAAAQhAAAI9S2C6FhC/&#10;+OKLZtq0aWa55ZYzM800U89WEhmDAASKEehlAfHHH38caQ7fcccdjcIgIG6g4AQCEIAABCAAAQhA&#10;AAIQgAAEIAABCEAAAhCAAAQgAIGaCAwYAfErr7xiHnjgAfPYY4+ZP/3pTxG+hRde2Ky11lpm0003&#10;NbPPPnt07/bbbzf//u//bu655x7z9ttvR/fmmmsuc+mll5qRI0eaJ554wrz66qvmrbfeiv1NnTrV&#10;jBkzxqy44opRGPm5+uqrzaOPPmreeecds9RSS5lddtnFLLPMMtHvWf8++ugj87//+7/md7/7XaRJ&#10;qLx/+OGHZsiQIVH45Zdf3uy+++5m0UUXzYom+u3ll182zz//vFH+9Kcy2XMJvX/xi1+YWWedNRZP&#10;EATmoYceivl3w4nDNttsEwujiz//+c8RGxu/exTrk046KQqjPVYnT55s7r///qhOXnvtNbPEEkuY&#10;oUOHmlVWWcWsvPLKTXHXeeOTTz4xN954Y8R/0qRJRvzff/99ozJIYKe8brvttmbDDTcsnK121+lz&#10;zz0XtT8xVlu0R9XlOeec08jXG2+8EbXlRx55JGq7f/vb38ySSy4Ztft11lnHfP3rX2/4dU/++te/&#10;GtXLnHPOGf195StfMTPMMINR3SkOMVKb1N/gwYPNbLPN5gY3Ku9LL71kBg0aFLUvHb/61a+azz77&#10;zLz33nsRT7HUPd+1k5Ufd1EBcZ3PjQTD6neOPfZYc99998WyvMgiixiZnE5yYiqGrpMGsvoo2x7s&#10;UW1Ez/XZZ5+dyNyNw563sx7Es9Nt1uabIwQgAAEIQAACEIAABCAAAQhAAAIQgAAEIAABCEAAAi0S&#10;CIUKfe1CQVfwox/9KAgFXEGIIvEvFA4Hxx9/fLDffvs1fp9vvvmC1VZbrXH9ta99LQiFY0Eo4G3c&#10;8+MbN25cxCoU0AX/9E//1OQvFMgG48ePz+R59913B6EgOBY2FARH92aeeebG/VCwFuy5555BKPzN&#10;jG+PPfZohPHzq+tQqNsUPhSGZobZZJNNmsLoRhabUBAfhQmF5oHYJuXF3gtN7AahgDwxjU7ffPjh&#10;h4Nll122KX/iHQpIY/dXWmml4JZbbsnNUp11GgoMo/x8+umnwcknnxyobVuu/lG/XXjhhYn5Vz35&#10;/tOub7311qY47rrrrtzwTz75ZFO4drPyE/jnf/7nWL7CxRu+l+i6rufmN7/5TaB+IY1t1v1VV121&#10;Ke8XX3xxZlxp5fUjanc9ZPFsV5v1y8A1BCAAAQhAAAIQgAAEIAABCEAAAhCAAAQgAAEIQAAC1QhI&#10;66xvXai9G4QaeA2BiQSs+++/f3DVVVcF119/fRBq9AYzzjhj43cJY0JNyODyyy8PQk3H4Nprr439&#10;9vrrrwfDhw8P5p577iZhocJKQPzrX/86CiNh4q677hpsscUWsTiUnySn9I455piGsEhCIwm2n3nm&#10;mYZ3+ZFAaYUVVmjEGWo3BxMmTGj48U8OP/zwINQSDSTgTBI2JQmIP/jgg2ChhRYKQu3RxDBpAuIR&#10;I0YEEqQnCbxCzepgr732asQn4erPf/7z4LrrrovKtNNOOwWuAFx51b1QU9UvUkeuJfxXflxOEvKf&#10;eeaZQahxHoRas0GoURk8+OCDQagJ3ShHqLEbTJw4MTFPnaxTcU5a9CBhW6jVG0jILoZiesABBwSh&#10;Nnrwxz/+MRIIL7DAAo38y89xxx3XlP/f//730bMTaqnG/PptSG3kzjvvbAofasJmhpNw2m/bnWj/&#10;fsaKCojrem4kiA+1mht/eu58xu7v7rn6F9+pb5t//vmDWWaZpSkexZsnIO7nNuuz4BoCEIAABCAA&#10;AQhAAAIQgAAEIAABCEAAAhCAAAQgAIFqBPpWQCzNYVejVULd2267rYnCj3/845ggZe211274Cc2i&#10;BvPOO2/0uwRurpsyZUrw3e9+NxZ2xx13bAg5JaiR23777WN+JKQJzb26UUXCaAmerWBojjnmCKTB&#10;l+ZCE72BNHKtfwk1f/vb36Z5j+5LaHjIIYc0wtiwSQJiNyIJR0Pz2LFwaQJiGy40Rx0J320a7lGC&#10;TQnFkpy0cSWgd/2Li+qy0y40mR1LV9rjzz77bGKyWjjgahOHJrGb/EnQ1uk6VTs44ogjYvmWANEu&#10;SpAQPjSR3ZS30Nx0TIgvIXKaJroE46ovV3Cu+llwwQWDF154oSlu98ZTTz0VhObbY/nTMyNBtevq&#10;YGXTKyogtv7rfG6U5r333hvjZbVrbX6KHkOz1dGCB/dZ0nmWgLiOeqijzRZlhD8IQAACEIAABCAA&#10;AQhAAAIQgAAEIAABCEAAAhCAAASSCfStgDjcozcmaBk7dmxiCT///PNg9dVXj/m94oorGn4lzA33&#10;4400SBs3/34igaYvgNG1NJOtk1ak60eCammrus7VSJXg8ZprrnF/TjyfNm1aLN/SyHz66acT/dqb&#10;0oB286LzPAGxwspUsRsuT0CsMBJwu2F0LmF7mtBVYeQkxPfNIu+2225f/tih/1deeWUsr+EevZlC&#10;6Y022ijmX1rovuCtrjqVhrXPWdfSVA/3o00ltv7668fCnXHGGal+9cOhhx4a86/4JTzOc2472Gqr&#10;rQI9b76ri5XSLSsgVpg6n5t2CYiVbzlfA9xvp1/6+vJ/XfVQV5t1y8Y5BCAAAQhAAAIQgAAEIAAB&#10;CEAAAhCAAAQgAAEIQAACxQn0pYBYgiuZXnYFZ645W7/4vgB066239r0kXks7001D54MHDw4kvLVO&#10;ApnNN9880oyVVqq/t+7kyZMDmSm28Ujjsqi7/fbbG+EUfo011sgV2vmmZ4sIiC+44IJYOkUExI8/&#10;/ngsjISoN910U6GinXLKKbGwKptMJHfCSdvZN7ks88pZzjXxrbzJpLarFV53nSbtdy0T6llOZqVt&#10;m9NR5r+z3EsvvRTTOlYYaVLnuRtuuCFKR0J/aeT7rm5WVQTEynNdz027BcSuiX3VWZqAuO56qKPN&#10;+m2NawhAAAIQgAAEIAABCEAAAhCAAAQgAAEIQAACEIAABIoR6EsB8WOPPRYTfkkAm+XuuOOOmH/t&#10;A1rEyfyyK2TTufYNLuqkSWz3irXxjB8/vmjwSBtTJpttWB0lkMty/r7CRQTEF198cSyNIgJin432&#10;QS7qJGD3Bfzf+ta3igYv5W+PPfaIlW3YsGFNGt5+hNJGd5l/73vfa3jpRp36bWC99dZr5CftRHsr&#10;u2WQdm+e00IHN4zMRec5G0Z7f/uuG6yqCojrem7aLSAuUt5u1ENdbdZvc1xDAAIQgAAEIAABCEAA&#10;AhCAAAQgAAEIQAACEIAABCCQT6AvBcQyEe0KsqQhmuV8bVeFdTVC08L6QlCF8zWE08Lqvi8MUvip&#10;U6dmBWn6baeddoqV9V//9V+b/Lg35plnnpj/XhQQK79jxoyJ5VNsHnzwQbcoLZ9rP1R/b13t6Zvn&#10;pKH+y1/+Mhg9enQg08xuW+lGnfrCtiKLFHyh/2abbZZX7ODGG2+M1YnMoWeZNX/xxRcbWsdPPPFE&#10;U/zdYFVEYNqU0fBGXc+Nz6TqHsS2DEXK66dZRz9UV5u1HDhCAAIQgAAEIAABCEAAAhCAAAQgAAEI&#10;QAACEIAABCBQnEBfCojvuuuumCBL+/5muQceeCDmX+ZPi+yv6guIv/KVrwTvv/9+VlKx33xN1DxB&#10;dizw3y/OOuusWN5nnnnmzDz4gpleFRD7dSihlYTG7XQyW6143b8iZpOz8tALdXrppZdmZTH6zRcQ&#10;FzFtLk3TIUOGxHgdcsghqWlZFmkazfZ3y7+O9l9EYJpUoLqeG19YW4eAuBv14PPsVJtNqkvuQQAC&#10;EIAABCAAAQhAAAIQgAAEIAABCEAAAhCAAAQgkE2gLwXEH3/8cdOeoc8991xqSc8555yY0GujjTZK&#10;9ev+4AuIywpzZKrZCsd0XGqppdzoC51fcsklsTgUjzSi05wvmOlVAfFrr73WVK5Ro0alFavSfX8f&#10;XrHTXqytuF6o04ceeii3CL6AuIjZcEXq7w8tzdoPP/ywKb1PP/20sbfzb37zm6bfdaMbrBAQv9NU&#10;F92oB78f6mSbbSowNyAAAQhAAAIQgAAEIAABCEAAAhCAAAQgAAEIQAACEMgk0JcCYpVoww03jAkY&#10;ZRI4zckssyuolRCsiPMFxKuuumqRYA0/K6ywQizdKvvsJmnBXn/99Y00/BNfMNOrAmLle4455ojx&#10;KcvXL7t/vffee8fiVxt48803fW+lrgdynQqE+Mwyyywxbr/+9a+bGF155ZWRH+3n/dlnnzX9rhvd&#10;YIWAuFlA3I16qKsfSmx43IQABCAAAQhAAAIQgAAEIAABCEAAAhCAAAQgAAEIQCCTQN8KiKVF6wqy&#10;pOmoPVF9J+1GVzi85pprBtJ+LOJ8AfFaa61VJFjDz+DBg2Npr7TSSo3fip6MHz8+FofKontpri7B&#10;jM/m61//elqWUu/7wjyZN26n22GHHZrYaV/iVtxArlPLRXsvu8/MyiuvbH9qHIcPHx75+fGPf9y4&#10;5590g5Xfpt55p1lg6udT13U9N90wMd2NeqiLZ1Jdcg8CEIAABCAAAQhAAAIQgAAEIAABCEAAAhCA&#10;AAQgAIFsAn0rIFaxtttuu5ggS5pyf/jDH4JPPvkkmDZtWiDNR+03bIVd8803X6IQOQ2RLwQtKyCW&#10;QNimrePSSy+dllTq/SuuuCIWh+KRVnGaq0sw47MpKyCW1qn2U3b5rLHGGmnFqnRf++e68ev85Zdf&#10;rhSXDTSQ69SWMWl/6Hvuucf+HJk4F0vtyZ3FsxusBoqA+N133w3uv//+4KOPPmpwTzopUt5u1ENd&#10;/VASE+5BAAIQgAAEIAABCEAAAhCAAAQgAAEIQAACEIAABCCQTaBvBcQSAi+wwAKRAHD22WdvEgS6&#10;gsEZZpgh2G233UqbF/aFoGUFxL5pa+W3rDvvvPOayiYtxDRXRTBz/vnnx9Iosl+tz6asgPipp56K&#10;pan6Eq92uv/4j/9oSuPBBx9sKYl+qdOqexBbOL5ZYmkVW/eDH/wg4rrVVlvZW4nHbrAqIjBNymxd&#10;z01RDeLf//73EeNDDz00KbuNe0XK2416qMKz1TbbgMIJBCAAAQhAAAIQgAAEIAABCEAAAhCAAAQg&#10;AAEIQAACmQT6VkBs9+ZdcMEFoz1QZUp6n332CUaMGBEsvPDCkbauBFjHHXdccN9992VCSPvRF4KW&#10;FRAfffTRMQGlNGY//vjjtOQS748dOzYWx6BBg4IPPvgg0a9uVhHM+GnUISDWPsquEF/nP//5z1PL&#10;VeWHW2+9tSmN//zP/6wSVSNMv9Rpq8K2s88+O8ZO5tzfeOON4K9//WtDK/+WW25pcEk66QarIgLT&#10;pLzW9dyUFRDvscceSdlt3CtS3m7UQxWerbbZBhROIAABCEAAAhCAAAQgAAEIQAACEIAABCAAAQhA&#10;AAIQyCTQtwJi7X0qoWK7zRK7tFoVEE+ePDkmZFN+7777bjeJ3HMJa11B6hZbbJEZZv7554/5//Of&#10;/5zpXz9+//vfj4WpQ0CctD/wc889l5vXMh7+9re/Bb4ALY+fH//zzz8frL766sEvfvGL6Kdu1Gk3&#10;hG0SBM8555yxdnHSSScF55xzTnRvmWWW8VE1XXeDlV/fRfcgruu58QXEiy22WBM33bB7j7dDQNyN&#10;euhGm00EyU0IQAACEIAABCAAAQhAAAIQgAAEIAABCEAAAhCAAASaCPStgFjawhKcah/UokKgptLn&#10;3GhVQKzohw8fHhOyHXDAATmp/uPn119/PfjqV7/aCK+y/vGPf/yHh4SzRRddtOFffB599NEEX/+4&#10;JSHqkCFDYmGqCIhnnXXW4IsvvvhHxBlnElrPOOOMsTRlArwTThrkroBd5sbLaJRbc8q77757I3t1&#10;12m3hG377bdfjJ2Emcsvv3x0zwrMG1BSTupmVVVAXNdzo7bvtsc00+xWg1v7aGe5ouWtux7qarOf&#10;fvppZHlg8803D374wx8GrZqQz2LNbxCAAAQgAAEIQAACEIAABCAAAQhAAAIQgAAEIACBgUKgbwXE&#10;7v6y0iJ+/PHH214nitMV5qy55pql05g0aVJMyKv9kl988cVC8RxxxBGx9CXszHPf/va3Y2HuvPPO&#10;zCCXXHJJzL/K+53vfCczjH70hecKd8UVV+SGk4ftt98+luaSSy4ZmS4uFLikp/fee69JAC5GRdwL&#10;L7zQqLubbrqpEaTuOp1nnnlivJ544olGXtJOLrrooliYIkJ/Py4tLnDbvz2fbbbZCi/KqJuVL+gt&#10;unikrufmo48+CrRIwbLUUaa7fXf44YdHftTPZbmi5a27Hupqs7vuumuMpRaqPPzww1nI+A0CEIAA&#10;BCAAAQhAAAIQgAAEIAABCEAAAhCAAAQgMN0T6FsBsTTFXCGL9veV2dsVV1wxWGmllYJVVlklWG21&#10;1SIT1BtuuGGwzTbbBAceeGBw2WWXBTIbXMTdfvvtsTSGDh1aJFiTH+2t6+Z18cUXz83DtddeGxMk&#10;qTyfffZZU9z+DV/rM2tfX5kRlnDWzZvOi5gPThIQzzHHHMGECRP8LMWuTz755Fi5pBV9zz33xPy0&#10;+0JmvWeaaaZYOU877bTMZMRG+1mLx6abbtrkt646VZ372tZ33HFHU378GyqfW6/rrruu76XQ9Trr&#10;rBOLR3HmmT32I66LldKV8Not9zPPPONnJ/G6rudGiev5cvOoPsl10upXHyE/2kc7y/nlffnll1O9&#10;11UPdbXZTz75pLGAw+Up4ToOAhCAAAQgAAEIQAACEIAABCAAAQhAAAIQgAAEIACBdAJ9KyD+/PPP&#10;Awl+XcFAmfPNNtssUTD54YcfBu+++26kIbvllls2xS8tXpmJldaftAGLuuOPPz4Wl0zDJmmCSrjy&#10;s5/9LJDA25ZnueWWC5566qlCSUnr09VQXHrppYNXXnmlKayE5CussEKUhq+FqHTHjh0bPPnkk8Fb&#10;b72VKJhOEhArnDT4brjhhqb0ZH76oIMOapTJ+tWetnW4q6++Ohg0aFAsfS0aUF37TprjWlygPMoE&#10;8NNPP+17ia47VacSfE2bNi2QBrPda1t5sX9bbbVV1D6Vd3fRwPvvvx+8/fbbwf33398wBW3DyFT5&#10;5ZdfHkyZMiXS1nbDJRbu7zcVxsZhjw899FBWkMTfOs3qpZdeip4bm0d7lDBbz45Yqc9Ic3U9N0r/&#10;3HPPjTEdPHhwTIPeCnIlSPbNttu2kVbe/fffP5BQPKldK+1O10OdbVbt3V88oXofM2aMioqDAAQg&#10;AAEIQAACEIAABCAAAQhAAAIQgAAEIAABCEAghUDfCohVnrvuuismaLFCoaJHaa/eeOONMTS+dl9W&#10;XNJKnThxYix81sWll14aLLjggo08S5C78cYbB8cee2xw5JFHBtrvdoEFFmj8rvwdddRRgYRCZZz2&#10;h3XzrTSPPvroQOn/6le/CrTf77zzzhv5kZB4/PjxMf9uWJ2fd955Tcn7AmJpD++8885RPCqXtG7P&#10;P//8QCas99xzz0D717rxSqN18uTJTfF28oY0ia1mps3LfPPNF0jgOm7cuOCYY44JNtpoo4aAXWwk&#10;SM9ynahTCTVt/vKO3/ve96LsSViW59f9PalOk8qptidGNmwVM+s23k6wOvjggxt5s3lMO+ZpPtfx&#10;3IiFmOq5d/OphQjKn2t+Pclke9Hyqm9K0zTvRD10q80mabhfeeWVtslxhAAEIAABCEAAAhCAAAQg&#10;AAEIQAACEIAABCAAAQhAIIHADLoXCir6yoUCFhMKJEwoQDGhhl2U91AoaUJtWRMKWGNlCbUGTahN&#10;Z5599lnz6aefxn7TxZxzzmlCQYoJTVNHvy277LImFAqa0HSrCTVOTah5aUJhS5ROaPrVKL6PP/64&#10;8XfxxReb0aNHN8WbdiPUOjZnn322OeWUU8zrr7+e6E3phQJUE2oSmtC0dKKfvJvXXXedCbVzTbh3&#10;rlG+fady7bjjjubMM880ofakCfdg9b00rkNhogmFvI1rnYTazybUbG7cCwVc5s0334zi++lPf5pa&#10;tlBAaw477DCz7777GtVZ3S7UnDWhgMyceOKJUZtISl91Lzann366CfeMTvISu9fuOhVrtSulrTY4&#10;yyyzRG1Qiaq9q/0rzVDb3YQmwk0orDcffPBB1JblX/kPNbmjtmsZq9wKpzA6hgsjzPrrrx8rR9pF&#10;KDg3J5xwQvRzKHwz2267bZrX3PvtZnXIIYeYs846K5GV2r2eectq7bXXNqHJ5sw8dvq5sYmrDsI9&#10;xqNnVP2J60KtWKNnbvfdd3dvR+d55bVlVT2rDakdJ7l210O32mxoUtuEC2vMzTffHLX/0FS4CRfc&#10;JBWZexCAAAQgAAEIQAACEIAABCAAAQhAAAIQgAAEIAABCPydQN8JiCXwCTU+TWjGOCrCPPPMEwlT&#10;Qs1PM9dcc6VWrARkocaqkYAr1BSMBGrW8xprrGHuvfdee1nLUYI+CaJDM84mNFltQpPCZv755zeh&#10;uVkzfPhwE2r4tiUfoXlpc9ttt5nQJLaZOnVqJDwMtXlNaJ47Sk+JhOZqTajta772ta9F6Spt92/u&#10;ueduEuamCYgVn+pIaUooH5o0NqF2sVl44YVNuDe0+eY3vykvXXfir/ypTagOxH+hhRYyoelvs956&#10;60V5LpvJuuq0bL5a9S9hop4ZtQMJ9tvhep1Vp54bn11oEtw88sgjUR/w2muvmVBr3YwYMaLxbPr+&#10;233d6/XQ7vISHwQgAAEIQAACEIAABCAAAQhAAAIQgAAEIAABCEAAAsb0nYA43L/T7LPPPlHdSUvy&#10;4YcfNsOGDStVlxLEbLfddub222+PwoWmnCMBoTQvccUIZAmIi8WALwhAAAIQgAAEIAABCEAAAhCA&#10;AAQgAAEIQAACEIAABCAAAQhAoG4CfScg3nzzzY3MwMrttddeRgLjKk5as9KktW7ChAmFTe7aMNPz&#10;EQHx9Fz7lB0CEIAABCAAAQhAAAIQgAAEIAABCEAAAhCAAAQgAAEIQKBfCfSdgFhCXQl35Y477rjK&#10;+03KDLI0hu3+vBdeeKHZZZddonj5l08AAXE+I3xAAAIQgAAEIAABCEAAAhCAAAQgAAEIQAACEIAA&#10;BCAAAQhAoNcI9J2AeOTIkeb666+POK666qrmgQceqMRUWsjSRrZu4sSJZt1117WXHHMIICDOAcTP&#10;EIAABCAAAQhAAAIQgAAEIAABCEAAAhCAAAQgAAEIQAACEOhBAn0nIL7ooovMrrvu2kA5duxYc8IJ&#10;JzSui5w8/fTTZtNNNzXPPvts5H3o0KHmT3/6k9FexLhiBO677z6z5pprNjxrP+iPPvqocc0JBCAA&#10;AQhAAAIQgAAEIAABCEAAAhCAAAQgAAEIQAACEIAABCDQewT6TkAshKNHjzaXX355g6aujz/+eLP4&#10;4os37iWdyJz0+PHjzd57723eeuutyMvCCy8c7Wm88sorJwXhXgoBCeWPOeaY2K9oYcdwcAEBCEAA&#10;AhCAAAQgAAEIQAACEIAABCAAAQhAAAIQgAAEIACBniPQlwJi7R+s/YdPOeWUxh7CM844o9lkk03M&#10;NttsY4YMGWK0V/Gcc85ppkyZEu1ZfO+99xrtM6xr62SiWgJjCYlx+QR22GGHSOtaDF2ONuQMM8xg&#10;pI0999xzm6233tocdthh9ieOEIAABCAAAQhAAAIQgAAEIAABCEAAAhCAAAQgAAEIQAACEIBADxDo&#10;SwGx5TZp0iRzxhlnmCuvvLKweWMJkjfYYAOz8847m1GjRhmZRsYVIzBs2DAzefLkQp4PPvhgc9pp&#10;pxXyiycIQAACEIAABCAAAQhAAAIQgAAEIAABCEAAAhCAAAQgAAEIQKAeAn0tILaI3nvvPXPPPfeY&#10;u+++O9pL+O233zZTp041n3/+uVlwwQXN4MGDzSKLLBJpFY8cORKNYQuu5PGuu+4yX3zxhZltttnM&#10;oEGDzMwzz2xmmmkmEwRBpMn9ySefRIL6Dz74wKy22mpmjjnmKJkC3iEAAQhAAAIQgAAEIAABCEAA&#10;AhCAAAQgAAEIQAACEIAABCAAgU4SGBAC4k4CIm4IQAACEIAABCAAAQhAAAIQgAAEIAABCEAAAhCA&#10;AAQgAAEIQAACA4UAAuKBUpOUAwIQgAAEIAABCEAAAhCAAAQgAAEIQAACEIAABCAAAQhAAAIQgEAO&#10;AQTEOYD4GQIQgAAEIAABCEAAAhCAAAQgAAEIQAACEIAABCAAAQhAAAIQgMBAIYCAeKDUJOWAAAQg&#10;AAEIQAACEIAABCAAAQhAAAIQgAAEIAABCEAAAhCAAAQgkEMAAXEOIH6GAAQgAAEIQAACEIAABCAA&#10;AQhAAAIQgAAEIAABCEAAAhCAAAQgMFAIICAeKDVJOSAAAQhAAAIQgAAEIAABCEAAAhCAAAQgAAEI&#10;QAACEIAABCAAAQjkEEBAnAOInyEAAQhAAAIQgAAEIAABCEAAAhCAAAQgAAEIQAACEIAABCAAAQgM&#10;FAIIiAdKTVIOCEAAAhCAAAQgAAEIQAACEIAABCAAAQhAAAIQgAAEIAABCEAAAjkEEBDnAOJnCEAA&#10;AhCAAAQgAAEIQAACEIAABCAAAQhAAAIQgAAEIAABCEAAAgOFAALigVKTlAMCEIAABCAAAQhAAAIQ&#10;gAAEIAABCEAAAhCAAAQgAAEIQAACEIBADgEExDmA+BkCEIAABCAAAQhAAAIQgAAEIAABCEAAAhCA&#10;AAQgAAEIQAACEIDAQCGAgHig1CTlgAAEIAABCEAAAhCAAAQgAAEIQAACEIAABCAAAQhAAAIQgAAE&#10;IJBDAAFxDiB+hgAEIAABCEAAAhCAAAQgAAEIQAACEIAABCAAAQhAAAIQgAAEIDBQCCAgHig1STkg&#10;AAEIQAACEIAABCAAAQhAAAIQgAAEIAABCEAAAhCAAAQgAAEI5BBAQJwDiJ8hAAEIQAACEIAABCAA&#10;AQhAAAIQgAAEIAABCEAAAhCAAAQgAAEIDBQCCIgHSk1SDghAAAIQgAAEIAABCEAAAhCAAAQgAAEI&#10;QAACEIAABCAAAQhAAAI5BBAQ5wDiZwhAAAIQgAAEIAABCEAAAhCAAAQgAAEIQAACEIAABCAAAQhA&#10;AAIDhQAC4oFSk5QDAhCAAAQgAAEIQAACEIAABCAAAQhAAAIQgAAEIAABCEAAAhCAQA4BBMQ5gPgZ&#10;AhCAAAQgAAEIQAACEIAABCAAAQhAAAIQgAAEIAABCEAAAhCAwEAhgIB4oNQk5YAABCAAAQhAAAIQ&#10;gAAEIAABCEAAAhCAAAQgAAEIQAACEIAABCCQQwABcQ4gfoYABCAAAQhAAAIQgAAEIAABCEAAAhCA&#10;AAQgAAEIQAACEIAABCAwUAggIB4oNUk5IAABCEAAAhCAAAQgAAEIQAACEIAABCAAAQhAAAIQgAAE&#10;IAABCOQQQECcA4ifIQABCEAAAhCAAAQgAAEIQAACEIAABCAAAQhAAAIQgAAEIAABCAwUAgiIB0pN&#10;Ug4IQAACEIAABCAAAQhAAAIQgAAEIAABCEAAAhCAAAQgAAEIQAACOQQQEOcA4mcIQAACEIAABCAA&#10;AQhAAAIQgAAEIAABCEAAAhCAAAQgAAEIQAACA4UAAuKBUpOUAwIQgAAEIAABCEAAAhCAAAQgAAEI&#10;QAACEIAABCAAAQhAAAIQgEAOAQTEOYD4GQIQgAAEIAABCEAAAhCAAAQgAAEIQAACEIAABCAAAQhA&#10;AAIQgMBAIYCAeKDUJOWAAAQgAAEIQAACEIAABCAAAQhAAAIQgAAEIAABCEAAAhCAAAQgkEMAAXEO&#10;IH6GAAQgAAEIQAACEIAABCAAAQhAAAIQgAAEIAABCEAAAhCAAAQgMFAI/D/eIb0Mu5ccxgAAAABJ&#10;RU5ErkJgglBLAwQUAAYACAAAACEANEVuLt0AAAAFAQAADwAAAGRycy9kb3ducmV2LnhtbEyPQWvC&#10;QBCF74X+h2UKvdXdKEobsxGRticpVAvF25gdk2B2NmTXJP77bnupl4HHe7z3TbYabSN66nztWEMy&#10;USCIC2dqLjV87d+enkH4gGywcUwaruRhld/fZZgaN/An9btQiljCPkUNVQhtKqUvKrLoJ64ljt7J&#10;dRZDlF0pTYdDLLeNnCq1kBZrjgsVtrSpqDjvLlbD+4DDepa89tvzaXM97Ocf39uEtH58GNdLEIHG&#10;8B+GX/yIDnlkOroLGy8aDfGR8HejN0/UFMRRw2yhXkDmmbylz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cClJDoDAABPBwAADgAAAAAAAAAAAAAAAAA6AgAA&#10;ZHJzL2Uyb0RvYy54bWxQSwECLQAKAAAAAAAAACEA7/VO46qtBACqrQQAFAAAAAAAAAAAAAAAAACg&#10;BQAAZHJzL21lZGlhL2ltYWdlMS5wbmdQSwECLQAUAAYACAAAACEANEVuLt0AAAAFAQAADwAAAAAA&#10;AAAAAAAAAAB8swQAZHJzL2Rvd25yZXYueG1sUEsBAi0AFAAGAAgAAAAhAKomDr68AAAAIQEAABkA&#10;AAAAAAAAAAAAAAAAhrQEAGRycy9fcmVscy9lMm9Eb2MueG1sLnJlbHNQSwUGAAAAAAYABgB8AQAA&#10;ebUEAAAA&#10;">
                <v:shape id="Picture 10" o:spid="_x0000_s1040" type="#_x0000_t75" style="position:absolute;left:3753;top:15958;width:32414;height:227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Mq/ywAAAOMAAAAPAAAAZHJzL2Rvd25yZXYueG1sRI9Bb8Iw&#10;DIXvk/gPkZF2mUZKizrUERCaNokDO8C6u9V4TUXjVEmA9t8vh0k72n5+732b3Wh7cSMfOscKlosM&#10;BHHjdMetgvrr43kNIkRkjb1jUjBRgN129rDBSrs7n+h2jq1IJhwqVGBiHCopQ2PIYli4gTjdfpy3&#10;GNPoW6k93pO57WWeZaW02HFKMDjQm6Hmcr5aBZ+ny3d59NeC3fvxsJqe6mIytVKP83H/CiLSGP/F&#10;f98HneoXeb4uX8pVokhMaQFy+wsAAP//AwBQSwECLQAUAAYACAAAACEA2+H2y+4AAACFAQAAEwAA&#10;AAAAAAAAAAAAAAAAAAAAW0NvbnRlbnRfVHlwZXNdLnhtbFBLAQItABQABgAIAAAAIQBa9CxbvwAA&#10;ABUBAAALAAAAAAAAAAAAAAAAAB8BAABfcmVscy8ucmVsc1BLAQItABQABgAIAAAAIQD8sMq/ywAA&#10;AOMAAAAPAAAAAAAAAAAAAAAAAAcCAABkcnMvZG93bnJldi54bWxQSwUGAAAAAAMAAwC3AAAA/wIA&#10;AAAA&#10;">
                  <v:imagedata r:id="rId17" o:title=""/>
                </v:shape>
                <v:shape id="_x0000_s1041" type="#_x0000_t202" style="position:absolute;left:5244;top:39804;width:2971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T/ygAAAOIAAAAPAAAAZHJzL2Rvd25yZXYueG1sRI9RS8Mw&#10;FIXfhf2HcAXfXNriRleXjSkUhjBwdT/gmlzbYnMTmrh1/94IAx8P55zvcNbbyQ7iTGPoHSvI5xkI&#10;Yu1Mz62C00f9WIIIEdng4JgUXCnAdjO7W2Nl3IWPdG5iKxKEQ4UKuhh9JWXQHVkMc+eJk/flRosx&#10;ybGVZsRLgttBFlm2lBZ7TgsdenrtSH83P1bBy0If/Nu11s3xvfjMT03u7b5W6uF+2j2DiDTF//Ct&#10;vTcKyqfVsigX2Qr+LqU7IDe/AAAA//8DAFBLAQItABQABgAIAAAAIQDb4fbL7gAAAIUBAAATAAAA&#10;AAAAAAAAAAAAAAAAAABbQ29udGVudF9UeXBlc10ueG1sUEsBAi0AFAAGAAgAAAAhAFr0LFu/AAAA&#10;FQEAAAsAAAAAAAAAAAAAAAAAHwEAAF9yZWxzLy5yZWxzUEsBAi0AFAAGAAgAAAAhAEhb5P/KAAAA&#10;4gAAAA8AAAAAAAAAAAAAAAAABwIAAGRycy9kb3ducmV2LnhtbFBLBQYAAAAAAwADALcAAAD+AgAA&#10;AAA=&#10;" filled="f" stroked="f" strokecolor="#3465a4">
                  <v:stroke joinstyle="round"/>
                  <v:path arrowok="t"/>
                  <v:textbox inset="0,0,0,0">
                    <w:txbxContent>
                      <w:p w14:paraId="01524D68" w14:textId="772DE38C" w:rsidR="007605FB" w:rsidRDefault="007605FB" w:rsidP="007605FB">
                        <w:pPr>
                          <w:jc w:val="center"/>
                          <w:rPr>
                            <w:sz w:val="18"/>
                            <w:szCs w:val="16"/>
                          </w:rPr>
                        </w:pPr>
                        <w:r>
                          <w:rPr>
                            <w:sz w:val="18"/>
                            <w:szCs w:val="16"/>
                          </w:rPr>
                          <w:t xml:space="preserve">Figure 4: Architecture of a </w:t>
                        </w:r>
                        <w:r>
                          <w:rPr>
                            <w:sz w:val="18"/>
                            <w:szCs w:val="16"/>
                          </w:rPr>
                          <w:t>ShufflenetV2</w:t>
                        </w:r>
                        <w:r>
                          <w:rPr>
                            <w:sz w:val="18"/>
                            <w:szCs w:val="16"/>
                          </w:rPr>
                          <w:t xml:space="preserve"> </w:t>
                        </w:r>
                      </w:p>
                      <w:p w14:paraId="4D703465" w14:textId="77777777" w:rsidR="007605FB" w:rsidRDefault="007605FB" w:rsidP="007605FB">
                        <w:pPr>
                          <w:jc w:val="center"/>
                          <w:rPr>
                            <w:sz w:val="18"/>
                            <w:szCs w:val="16"/>
                          </w:rPr>
                        </w:pPr>
                      </w:p>
                    </w:txbxContent>
                  </v:textbox>
                </v:shape>
                <w10:anchorlock/>
              </v:group>
            </w:pict>
          </mc:Fallback>
        </mc:AlternateContent>
      </w:r>
    </w:p>
    <w:p w14:paraId="397E55BE" w14:textId="2772B0A6" w:rsidR="00B34445" w:rsidRDefault="007605FB" w:rsidP="00A05EF0">
      <w:pPr>
        <w:ind w:firstLine="202"/>
      </w:pPr>
      <w:r>
        <w:t>ShuffleNet_V2_X0_5 model was used, w</w:t>
      </w:r>
      <w:r w:rsidR="008D76F2">
        <w:t>hich has 0.5x output channels.</w:t>
      </w:r>
      <w:r w:rsidR="008D76F2">
        <w:br/>
      </w:r>
    </w:p>
    <w:p w14:paraId="032EC3D9" w14:textId="4400CB80" w:rsidR="008D76F2" w:rsidRDefault="008D76F2" w:rsidP="008D76F2">
      <w:pPr>
        <w:pStyle w:val="Heading1"/>
        <w:rPr>
          <w:b/>
          <w:bCs/>
          <w:sz w:val="24"/>
          <w:szCs w:val="24"/>
        </w:rPr>
      </w:pPr>
      <w:r w:rsidRPr="008D76F2">
        <w:rPr>
          <w:b/>
          <w:bCs/>
          <w:sz w:val="24"/>
          <w:szCs w:val="24"/>
        </w:rPr>
        <w:t>Experimentation</w:t>
      </w:r>
    </w:p>
    <w:p w14:paraId="0B24CA33" w14:textId="77777777" w:rsidR="008D76F2" w:rsidRDefault="008D76F2" w:rsidP="008D76F2"/>
    <w:p w14:paraId="14AB13DE" w14:textId="0F12AC6C" w:rsidR="008D76F2" w:rsidRDefault="008D76F2" w:rsidP="00151CEC">
      <w:pPr>
        <w:ind w:firstLine="202"/>
        <w:jc w:val="both"/>
      </w:pPr>
      <w:r>
        <w:t xml:space="preserve">The </w:t>
      </w:r>
      <w:r w:rsidR="00151CEC">
        <w:t>experimentation was performed with the aim of achieving the best performance (accuracy) with the least amount of training (50 fixed epochs), it should be noted that some models which is deeper and wider than others would need lesser learning rates which would lead to slower convergence, so the results might be more accurate if trained till convergence, since there was a constraint on the compute, a fixed 50 epochs was used to train the final versions of each model.</w:t>
      </w:r>
    </w:p>
    <w:p w14:paraId="4F736FAF" w14:textId="77777777" w:rsidR="00151CEC" w:rsidRDefault="00151CEC" w:rsidP="00151CEC">
      <w:pPr>
        <w:ind w:firstLine="202"/>
        <w:jc w:val="both"/>
      </w:pPr>
    </w:p>
    <w:p w14:paraId="5D8A6014" w14:textId="77777777" w:rsidR="00151CEC" w:rsidRDefault="00151CEC" w:rsidP="00151CEC">
      <w:pPr>
        <w:ind w:firstLine="202"/>
        <w:jc w:val="both"/>
      </w:pPr>
    </w:p>
    <w:p w14:paraId="0548EA14" w14:textId="77777777" w:rsidR="00151CEC" w:rsidRDefault="00151CEC" w:rsidP="00151CEC">
      <w:pPr>
        <w:ind w:firstLine="202"/>
        <w:jc w:val="both"/>
      </w:pPr>
    </w:p>
    <w:p w14:paraId="3F4CCF55" w14:textId="01DC7BF7" w:rsidR="00FD317A" w:rsidRDefault="00151CEC" w:rsidP="00FD317A">
      <w:pPr>
        <w:ind w:firstLine="202"/>
        <w:jc w:val="both"/>
      </w:pPr>
      <w:r>
        <w:lastRenderedPageBreak/>
        <w:t xml:space="preserve">For each of the </w:t>
      </w:r>
      <w:r w:rsidR="00FD317A">
        <w:t xml:space="preserve">models </w:t>
      </w:r>
      <w:r w:rsidR="00FD317A">
        <w:t>(Resnet, Mobilenet, Shufflenet)</w:t>
      </w:r>
      <w:r>
        <w:t>, 3</w:t>
      </w:r>
      <w:r w:rsidR="00FD317A">
        <w:t xml:space="preserve"> different sets of hyperparameters were tested with</w:t>
      </w:r>
      <w:r>
        <w:t xml:space="preserve">   were experimented with, </w:t>
      </w:r>
    </w:p>
    <w:p w14:paraId="5E8798F2" w14:textId="77777777" w:rsidR="00FD317A" w:rsidRDefault="00FD317A" w:rsidP="00FD317A">
      <w:pPr>
        <w:ind w:firstLine="202"/>
        <w:jc w:val="both"/>
      </w:pPr>
    </w:p>
    <w:p w14:paraId="036A805C" w14:textId="400EE6D1" w:rsidR="00FD317A" w:rsidRDefault="00FD317A" w:rsidP="00FD317A">
      <w:pPr>
        <w:pStyle w:val="ListParagraph"/>
        <w:numPr>
          <w:ilvl w:val="0"/>
          <w:numId w:val="14"/>
        </w:numPr>
        <w:spacing w:line="276" w:lineRule="auto"/>
        <w:jc w:val="both"/>
      </w:pPr>
      <w:r>
        <w:t>SGD without Momentum</w:t>
      </w:r>
    </w:p>
    <w:p w14:paraId="6ABCEC8B" w14:textId="7634CD9F" w:rsidR="00FD317A" w:rsidRDefault="00FD317A" w:rsidP="00FD317A">
      <w:pPr>
        <w:pStyle w:val="ListParagraph"/>
        <w:numPr>
          <w:ilvl w:val="0"/>
          <w:numId w:val="14"/>
        </w:numPr>
        <w:spacing w:line="276" w:lineRule="auto"/>
        <w:jc w:val="both"/>
      </w:pPr>
      <w:r>
        <w:t>SGD with Momentum</w:t>
      </w:r>
    </w:p>
    <w:p w14:paraId="52083E1E" w14:textId="139D23E4" w:rsidR="00FD317A" w:rsidRDefault="00FD317A" w:rsidP="00FD317A">
      <w:pPr>
        <w:pStyle w:val="ListParagraph"/>
        <w:numPr>
          <w:ilvl w:val="0"/>
          <w:numId w:val="14"/>
        </w:numPr>
        <w:spacing w:line="276" w:lineRule="auto"/>
        <w:jc w:val="both"/>
      </w:pPr>
      <w:r>
        <w:t>Adam</w:t>
      </w:r>
    </w:p>
    <w:p w14:paraId="0F1D1540" w14:textId="77777777" w:rsidR="00AE4279" w:rsidRDefault="00AE4279" w:rsidP="00AE4279">
      <w:pPr>
        <w:jc w:val="both"/>
      </w:pPr>
    </w:p>
    <w:tbl>
      <w:tblPr>
        <w:tblStyle w:val="TableGrid"/>
        <w:tblW w:w="0" w:type="auto"/>
        <w:jc w:val="center"/>
        <w:tblLook w:val="04A0" w:firstRow="1" w:lastRow="0" w:firstColumn="1" w:lastColumn="0" w:noHBand="0" w:noVBand="1"/>
      </w:tblPr>
      <w:tblGrid>
        <w:gridCol w:w="554"/>
        <w:gridCol w:w="2208"/>
        <w:gridCol w:w="1905"/>
      </w:tblGrid>
      <w:tr w:rsidR="00AE4279" w14:paraId="0DCD5A25" w14:textId="77777777" w:rsidTr="0052546E">
        <w:trPr>
          <w:jc w:val="center"/>
        </w:trPr>
        <w:tc>
          <w:tcPr>
            <w:tcW w:w="629" w:type="dxa"/>
          </w:tcPr>
          <w:p w14:paraId="69C4FEE8" w14:textId="77777777" w:rsidR="00AE4279" w:rsidRDefault="00AE4279" w:rsidP="0052546E">
            <w:pPr>
              <w:jc w:val="center"/>
            </w:pPr>
            <w:r>
              <w:t>S. No</w:t>
            </w:r>
          </w:p>
        </w:tc>
        <w:tc>
          <w:tcPr>
            <w:tcW w:w="2768" w:type="dxa"/>
          </w:tcPr>
          <w:p w14:paraId="4573EF22" w14:textId="77777777" w:rsidR="00AE4279" w:rsidRDefault="00AE4279" w:rsidP="0052546E">
            <w:pPr>
              <w:jc w:val="center"/>
            </w:pPr>
            <w:r>
              <w:t>Fixed Hyperparameter</w:t>
            </w:r>
          </w:p>
        </w:tc>
        <w:tc>
          <w:tcPr>
            <w:tcW w:w="1270" w:type="dxa"/>
          </w:tcPr>
          <w:p w14:paraId="0BA9D7ED" w14:textId="77777777" w:rsidR="00AE4279" w:rsidRDefault="00AE4279" w:rsidP="0052546E">
            <w:pPr>
              <w:jc w:val="center"/>
            </w:pPr>
            <w:r>
              <w:t>Parameter Used</w:t>
            </w:r>
          </w:p>
        </w:tc>
      </w:tr>
      <w:tr w:rsidR="00AE4279" w14:paraId="0282D5FB" w14:textId="77777777" w:rsidTr="0052546E">
        <w:trPr>
          <w:jc w:val="center"/>
        </w:trPr>
        <w:tc>
          <w:tcPr>
            <w:tcW w:w="629" w:type="dxa"/>
          </w:tcPr>
          <w:p w14:paraId="1A07F604" w14:textId="77777777" w:rsidR="00AE4279" w:rsidRDefault="00AE4279" w:rsidP="0052546E">
            <w:pPr>
              <w:jc w:val="center"/>
            </w:pPr>
            <w:r>
              <w:t>1</w:t>
            </w:r>
          </w:p>
        </w:tc>
        <w:tc>
          <w:tcPr>
            <w:tcW w:w="2768" w:type="dxa"/>
          </w:tcPr>
          <w:p w14:paraId="3E75B040" w14:textId="77777777" w:rsidR="00AE4279" w:rsidRDefault="00AE4279" w:rsidP="0052546E">
            <w:pPr>
              <w:jc w:val="center"/>
            </w:pPr>
            <w:r>
              <w:t>Loss</w:t>
            </w:r>
          </w:p>
        </w:tc>
        <w:tc>
          <w:tcPr>
            <w:tcW w:w="1270" w:type="dxa"/>
          </w:tcPr>
          <w:p w14:paraId="43F754F3" w14:textId="77777777" w:rsidR="00AE4279" w:rsidRDefault="00AE4279" w:rsidP="0052546E">
            <w:pPr>
              <w:jc w:val="center"/>
            </w:pPr>
            <w:r>
              <w:t>Cross Entropy</w:t>
            </w:r>
          </w:p>
        </w:tc>
      </w:tr>
      <w:tr w:rsidR="00AE4279" w14:paraId="5C69E0AA" w14:textId="77777777" w:rsidTr="0052546E">
        <w:trPr>
          <w:jc w:val="center"/>
        </w:trPr>
        <w:tc>
          <w:tcPr>
            <w:tcW w:w="629" w:type="dxa"/>
          </w:tcPr>
          <w:p w14:paraId="7057C0A4" w14:textId="77777777" w:rsidR="00AE4279" w:rsidRDefault="00AE4279" w:rsidP="0052546E">
            <w:pPr>
              <w:jc w:val="center"/>
            </w:pPr>
            <w:r>
              <w:t>2</w:t>
            </w:r>
          </w:p>
        </w:tc>
        <w:tc>
          <w:tcPr>
            <w:tcW w:w="2768" w:type="dxa"/>
          </w:tcPr>
          <w:p w14:paraId="71865833" w14:textId="77777777" w:rsidR="00AE4279" w:rsidRDefault="00AE4279" w:rsidP="0052546E">
            <w:pPr>
              <w:jc w:val="center"/>
            </w:pPr>
            <w:r>
              <w:t>Learning Rate Scheduler</w:t>
            </w:r>
          </w:p>
        </w:tc>
        <w:tc>
          <w:tcPr>
            <w:tcW w:w="1270" w:type="dxa"/>
          </w:tcPr>
          <w:p w14:paraId="49F2A0C7" w14:textId="77777777" w:rsidR="00AE4279" w:rsidRPr="00FD317A" w:rsidRDefault="00AE4279" w:rsidP="0052546E">
            <w:pPr>
              <w:jc w:val="center"/>
              <w:rPr>
                <w:lang w:val="en-AU"/>
              </w:rPr>
            </w:pPr>
            <w:r w:rsidRPr="00FD317A">
              <w:rPr>
                <w:lang w:val="en-AU"/>
              </w:rPr>
              <w:t>ReduceLROnPlateau</w:t>
            </w:r>
          </w:p>
          <w:p w14:paraId="7C0EBCB2" w14:textId="77777777" w:rsidR="00AE4279" w:rsidRDefault="00AE4279" w:rsidP="0052546E">
            <w:pPr>
              <w:jc w:val="center"/>
            </w:pPr>
          </w:p>
        </w:tc>
      </w:tr>
      <w:tr w:rsidR="00AE4279" w14:paraId="33CA11C2" w14:textId="77777777" w:rsidTr="0052546E">
        <w:trPr>
          <w:jc w:val="center"/>
        </w:trPr>
        <w:tc>
          <w:tcPr>
            <w:tcW w:w="629" w:type="dxa"/>
          </w:tcPr>
          <w:p w14:paraId="64DCB817" w14:textId="77777777" w:rsidR="00AE4279" w:rsidRDefault="00AE4279" w:rsidP="0052546E">
            <w:pPr>
              <w:jc w:val="center"/>
            </w:pPr>
            <w:r>
              <w:t>3</w:t>
            </w:r>
          </w:p>
        </w:tc>
        <w:tc>
          <w:tcPr>
            <w:tcW w:w="2768" w:type="dxa"/>
          </w:tcPr>
          <w:p w14:paraId="028F3E80" w14:textId="77777777" w:rsidR="00AE4279" w:rsidRDefault="00AE4279" w:rsidP="0052546E">
            <w:pPr>
              <w:jc w:val="center"/>
            </w:pPr>
            <w:r>
              <w:t>Weight Decay (L2 Reg)</w:t>
            </w:r>
          </w:p>
        </w:tc>
        <w:tc>
          <w:tcPr>
            <w:tcW w:w="1270" w:type="dxa"/>
          </w:tcPr>
          <w:p w14:paraId="4C5D5671" w14:textId="77777777" w:rsidR="00AE4279" w:rsidRPr="00FD317A" w:rsidRDefault="00AE4279" w:rsidP="0052546E">
            <w:pPr>
              <w:jc w:val="center"/>
              <w:rPr>
                <w:lang w:val="en-AU"/>
              </w:rPr>
            </w:pPr>
            <w:r>
              <w:rPr>
                <w:lang w:val="en-AU"/>
              </w:rPr>
              <w:t>1e-6</w:t>
            </w:r>
          </w:p>
        </w:tc>
      </w:tr>
    </w:tbl>
    <w:p w14:paraId="6A180EC0" w14:textId="77777777" w:rsidR="00AE4279" w:rsidRDefault="00AE4279" w:rsidP="00AE4279">
      <w:pPr>
        <w:jc w:val="both"/>
      </w:pPr>
    </w:p>
    <w:p w14:paraId="0D9293FE" w14:textId="768EA089" w:rsidR="00FD317A" w:rsidRDefault="00AE4279" w:rsidP="00D87A1E">
      <w:pPr>
        <w:jc w:val="both"/>
      </w:pPr>
      <w:r>
        <w:rPr>
          <w:noProof/>
        </w:rPr>
        <mc:AlternateContent>
          <mc:Choice Requires="wps">
            <w:drawing>
              <wp:inline distT="0" distB="0" distL="0" distR="0" wp14:anchorId="2917E7E4" wp14:editId="1527D598">
                <wp:extent cx="2722308" cy="188430"/>
                <wp:effectExtent l="0" t="0" r="1905" b="2540"/>
                <wp:docPr id="15765304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22308" cy="188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299A5CB" w14:textId="77777777" w:rsidR="00AE4279" w:rsidRDefault="00AE4279" w:rsidP="00AE4279">
                            <w:pPr>
                              <w:jc w:val="center"/>
                              <w:rPr>
                                <w:sz w:val="18"/>
                                <w:szCs w:val="16"/>
                              </w:rPr>
                            </w:pPr>
                            <w:r>
                              <w:rPr>
                                <w:sz w:val="18"/>
                                <w:szCs w:val="16"/>
                              </w:rPr>
                              <w:t xml:space="preserve">Figure 5: Fixed Hyperparameters for each model </w:t>
                            </w:r>
                          </w:p>
                          <w:p w14:paraId="4B7A25BA" w14:textId="77777777" w:rsidR="00AE4279" w:rsidRDefault="00AE4279" w:rsidP="00AE4279">
                            <w:pPr>
                              <w:jc w:val="center"/>
                              <w:rPr>
                                <w:sz w:val="18"/>
                                <w:szCs w:val="16"/>
                              </w:rPr>
                            </w:pPr>
                          </w:p>
                        </w:txbxContent>
                      </wps:txbx>
                      <wps:bodyPr rot="0" vert="horz" wrap="square" lIns="0" tIns="0" rIns="0" bIns="0" anchor="t" anchorCtr="0" upright="1">
                        <a:noAutofit/>
                      </wps:bodyPr>
                    </wps:wsp>
                  </a:graphicData>
                </a:graphic>
              </wp:inline>
            </w:drawing>
          </mc:Choice>
          <mc:Fallback>
            <w:pict>
              <v:shape w14:anchorId="2917E7E4" id="Text Box 9" o:spid="_x0000_s1042" type="#_x0000_t202" style="width:214.3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u01zwEAAI8DAAAOAAAAZHJzL2Uyb0RvYy54bWysU9uO0zAQfUfiHyy/06RZtFRR0xWwWoS0&#10;XKRlP8B1nMYi8ZgZt0n5esZO0oXlDfFiTWbGx3POnGxvxr4TJ4NkwVVyvcqlME5Dbd2hko/f7l5t&#10;pKCgXK06cKaSZ0PyZvfyxXbwpSmgha42KBjEUTn4SrYh+DLLSLemV7QCbxwXG8BeBf7EQ1ajGhi9&#10;77Iiz6+zAbD2CNoQcfZ2Kspdwm8ao8OXpiETRFdJni2kE9O5j2e226rygMq3Vs9jqH+YolfW8aMX&#10;qFsVlDii/QuqtxqBoAkrDX0GTWO1SRyYzTp/xuahVd4kLiwO+YtM9P9g9efTg/+KIozvYOQFJhLk&#10;70F/J9YmGzyVc0/UlEqK3fvhE9S8TXUMkG6MDfaRPhMSDMNKny/qmjEIzcniTVFc5ewHzbX1ZvP6&#10;KsmfqXK57ZHCBwO9iEElkbeX0NXpnkKcRpVLS3zMwZ3turTBzv2R4MYpY5IF5tvL+BORMO5HYetK&#10;XkcTxNoe6jOTQ5hcwq7moAX8KcXADqkk/TgqNFJ0Hx2vINppCXAJ9kugnOarlQxSTOH7MNnu6NEe&#10;WkaetHbwlkVsbOL3NMUsPW890Z4dGm31+3fqevqPdr8AAAD//wMAUEsDBBQABgAIAAAAIQD8Ll8Q&#10;3AAAAAQBAAAPAAAAZHJzL2Rvd25yZXYueG1sTI/BasMwEETvgf6D2EJviWzTNqlrOSQFQykUGjcf&#10;IEsb28RaCUtJnL+v2ktzWRhmmHlbrCczsDOOvrckIF0kwJCU1T21Avbf1XwFzAdJWg6WUMAVPazL&#10;u1khc20vtMNzHVoWS8jnUkAXgss596pDI/3COqToHexoZIhybLke5SWWm4FnSfLMjewpLnTS4VuH&#10;6lifjIDtk/p0H9dK1buvrEn3derMeyXEw/20eQUWcAr/YfjFj+hQRqbGnkh7NgiIj4S/G73HbLUE&#10;1gjIXpbAy4Lfwpc/AAAA//8DAFBLAQItABQABgAIAAAAIQC2gziS/gAAAOEBAAATAAAAAAAAAAAA&#10;AAAAAAAAAABbQ29udGVudF9UeXBlc10ueG1sUEsBAi0AFAAGAAgAAAAhADj9If/WAAAAlAEAAAsA&#10;AAAAAAAAAAAAAAAALwEAAF9yZWxzLy5yZWxzUEsBAi0AFAAGAAgAAAAhACo27TXPAQAAjwMAAA4A&#10;AAAAAAAAAAAAAAAALgIAAGRycy9lMm9Eb2MueG1sUEsBAi0AFAAGAAgAAAAhAPwuXxDcAAAABAEA&#10;AA8AAAAAAAAAAAAAAAAAKQQAAGRycy9kb3ducmV2LnhtbFBLBQYAAAAABAAEAPMAAAAyBQAAAAA=&#10;" filled="f" stroked="f" strokecolor="#3465a4">
                <v:stroke joinstyle="round"/>
                <v:path arrowok="t"/>
                <v:textbox inset="0,0,0,0">
                  <w:txbxContent>
                    <w:p w14:paraId="3299A5CB" w14:textId="77777777" w:rsidR="00AE4279" w:rsidRDefault="00AE4279" w:rsidP="00AE4279">
                      <w:pPr>
                        <w:jc w:val="center"/>
                        <w:rPr>
                          <w:sz w:val="18"/>
                          <w:szCs w:val="16"/>
                        </w:rPr>
                      </w:pPr>
                      <w:r>
                        <w:rPr>
                          <w:sz w:val="18"/>
                          <w:szCs w:val="16"/>
                        </w:rPr>
                        <w:t xml:space="preserve">Figure 5: Fixed Hyperparameters for each model </w:t>
                      </w:r>
                    </w:p>
                    <w:p w14:paraId="4B7A25BA" w14:textId="77777777" w:rsidR="00AE4279" w:rsidRDefault="00AE4279" w:rsidP="00AE4279">
                      <w:pPr>
                        <w:jc w:val="center"/>
                        <w:rPr>
                          <w:sz w:val="18"/>
                          <w:szCs w:val="16"/>
                        </w:rPr>
                      </w:pPr>
                    </w:p>
                  </w:txbxContent>
                </v:textbox>
                <w10:anchorlock/>
              </v:shape>
            </w:pict>
          </mc:Fallback>
        </mc:AlternateContent>
      </w:r>
    </w:p>
    <w:p w14:paraId="5A6AB4FD" w14:textId="323550D3" w:rsidR="00BC258E" w:rsidRDefault="00000F1B" w:rsidP="00D87A1E">
      <w:pPr>
        <w:ind w:firstLine="202"/>
        <w:jc w:val="both"/>
      </w:pPr>
      <w:r>
        <w:t xml:space="preserve">The training process is to take </w:t>
      </w:r>
      <w:r w:rsidR="00FD317A">
        <w:t xml:space="preserve">ach of such </w:t>
      </w:r>
      <w:r w:rsidR="00D87A1E">
        <w:t>models</w:t>
      </w:r>
      <w:r w:rsidR="00FD317A">
        <w:t xml:space="preserve"> is </w:t>
      </w:r>
      <w:r w:rsidR="00D87A1E">
        <w:t xml:space="preserve">trained for 30 </w:t>
      </w:r>
      <w:r w:rsidR="00531A1E">
        <w:t>epoch</w:t>
      </w:r>
      <w:r w:rsidR="00FD317A">
        <w:t xml:space="preserve"> then the training and validation accuracies were monitored manually, if any overfitting were found the model was halted and made changes to learning rate and momentum </w:t>
      </w:r>
      <w:r w:rsidR="00200762">
        <w:t xml:space="preserve">and scheduler parameters were changed </w:t>
      </w:r>
      <w:r w:rsidR="00FD317A">
        <w:t xml:space="preserve">till it </w:t>
      </w:r>
      <w:r w:rsidR="00D87A1E">
        <w:t>reached a better point or to a</w:t>
      </w:r>
      <w:r w:rsidR="00137862">
        <w:t>n</w:t>
      </w:r>
      <w:r w:rsidR="00D87A1E">
        <w:t xml:space="preserve"> agreeable loss </w:t>
      </w:r>
      <w:r w:rsidR="00137862">
        <w:t>curve</w:t>
      </w:r>
      <w:r w:rsidR="00D87A1E">
        <w:t>.</w:t>
      </w:r>
      <w:r w:rsidR="00200762">
        <w:t xml:space="preserve"> Only Adam and SGD are used since they are generally the best performing optimizers and since the models were huge it’s better to go with the trusted optimizers.</w:t>
      </w:r>
    </w:p>
    <w:p w14:paraId="0D08AFAE" w14:textId="77777777" w:rsidR="00087398" w:rsidRDefault="00087398" w:rsidP="00D87A1E">
      <w:pPr>
        <w:ind w:firstLine="202"/>
        <w:jc w:val="both"/>
      </w:pPr>
    </w:p>
    <w:p w14:paraId="16855EEF" w14:textId="11BD8350" w:rsidR="00BC258E" w:rsidRDefault="00BC258E" w:rsidP="00531A1E">
      <w:pPr>
        <w:jc w:val="both"/>
      </w:pPr>
      <w:r>
        <w:rPr>
          <w:noProof/>
        </w:rPr>
        <mc:AlternateContent>
          <mc:Choice Requires="wpg">
            <w:drawing>
              <wp:inline distT="0" distB="0" distL="0" distR="0" wp14:anchorId="2E635FE4" wp14:editId="6C751E74">
                <wp:extent cx="2969895" cy="1447941"/>
                <wp:effectExtent l="0" t="0" r="1905" b="0"/>
                <wp:docPr id="2047290444" name="Group 11"/>
                <wp:cNvGraphicFramePr/>
                <a:graphic xmlns:a="http://schemas.openxmlformats.org/drawingml/2006/main">
                  <a:graphicData uri="http://schemas.microsoft.com/office/word/2010/wordprocessingGroup">
                    <wpg:wgp>
                      <wpg:cNvGrpSpPr/>
                      <wpg:grpSpPr>
                        <a:xfrm>
                          <a:off x="0" y="0"/>
                          <a:ext cx="2969895" cy="1447941"/>
                          <a:chOff x="375381" y="2015277"/>
                          <a:chExt cx="3241385" cy="1805412"/>
                        </a:xfrm>
                      </wpg:grpSpPr>
                      <pic:pic xmlns:pic="http://schemas.openxmlformats.org/drawingml/2006/picture">
                        <pic:nvPicPr>
                          <pic:cNvPr id="330211865" name="Picture 10"/>
                          <pic:cNvPicPr preferRelativeResize="0">
                            <a:picLocks noChangeAspect="1"/>
                          </pic:cNvPicPr>
                        </pic:nvPicPr>
                        <pic:blipFill>
                          <a:blip r:embed="rId18"/>
                          <a:srcRect/>
                          <a:stretch/>
                        </pic:blipFill>
                        <pic:spPr>
                          <a:xfrm>
                            <a:off x="375381" y="2015277"/>
                            <a:ext cx="3241385" cy="1431577"/>
                          </a:xfrm>
                          <a:prstGeom prst="rect">
                            <a:avLst/>
                          </a:prstGeom>
                        </pic:spPr>
                      </pic:pic>
                      <wps:wsp>
                        <wps:cNvPr id="1810305168" name="Text Box 9"/>
                        <wps:cNvSpPr txBox="1">
                          <a:spLocks/>
                        </wps:cNvSpPr>
                        <wps:spPr bwMode="auto">
                          <a:xfrm>
                            <a:off x="547468" y="3585739"/>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39E28B7" w14:textId="77777777" w:rsidR="00BC258E" w:rsidRDefault="00BC258E" w:rsidP="00BC258E">
                              <w:pPr>
                                <w:jc w:val="center"/>
                                <w:rPr>
                                  <w:sz w:val="18"/>
                                  <w:szCs w:val="16"/>
                                </w:rPr>
                              </w:pPr>
                              <w:r>
                                <w:rPr>
                                  <w:sz w:val="18"/>
                                  <w:szCs w:val="16"/>
                                </w:rPr>
                                <w:t xml:space="preserve">Figure 6: Resnet Model Results </w:t>
                              </w:r>
                            </w:p>
                            <w:p w14:paraId="10F13CFD" w14:textId="77777777" w:rsidR="00BC258E" w:rsidRDefault="00BC258E" w:rsidP="00BC258E">
                              <w:pPr>
                                <w:jc w:val="center"/>
                                <w:rPr>
                                  <w:sz w:val="18"/>
                                  <w:szCs w:val="16"/>
                                </w:rPr>
                              </w:pPr>
                            </w:p>
                          </w:txbxContent>
                        </wps:txbx>
                        <wps:bodyPr rot="0" vert="horz" wrap="square" lIns="0" tIns="0" rIns="0" bIns="0" anchor="t" anchorCtr="0" upright="1">
                          <a:noAutofit/>
                        </wps:bodyPr>
                      </wps:wsp>
                    </wpg:wgp>
                  </a:graphicData>
                </a:graphic>
              </wp:inline>
            </w:drawing>
          </mc:Choice>
          <mc:Fallback>
            <w:pict>
              <v:group w14:anchorId="2E635FE4" id="_x0000_s1043" style="width:233.85pt;height:114pt;mso-position-horizontal-relative:char;mso-position-vertical-relative:line" coordorigin="3753,20152" coordsize="32413,1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oJuOQMAAE8HAAAOAAAAZHJzL2Uyb0RvYy54bWycVdtO3DAQfa/Uf7D8&#10;DrmzuxELolAQEm0R0A/wOs7GIrFd23uBr++MkyzXqi0P6x074/GZM2fsw+Nt15K1sE5qNafJfkyJ&#10;UFxXUi3n9Ofd+d6UEueZqlirlZjTB+Ho8dHnT4cbU4pUN7qthCUQRLlyY+a08d6UUeR4Izrm9rUR&#10;Cj7W2nbMw9Quo8qyDUTv2iiN44Noo21lrObCOVg96z/SoxC/rgX3P+raCU/aOQVsPow2jAsco6ND&#10;Vi4tM43kAwz2ARQdkwoO3YU6Y56RlZVvQnWSW+107fe57iJd15KLkANkk8SvsrmwemVCLstyszQ7&#10;moDaVzx9OCz/vr6w5tZcW2BiY5bARZhhLtvadvgPKMk2UPawo0xsPeGwmM4OZtNZQQmHb0meT2Z5&#10;0pPKG2Ae92WTIpsmlIAD5Fikk8no8HUIkqV5kk3HINO4yJMUfaIRQ/QCmZG8hN9AB1hv6Pi7bGCX&#10;X1lBhyDdP8XomL1fmT2onGFeLmQr/UNQIdQIQan1teTXtp8As9eWyAoIyOI0SaYHkKBiHTQBeOHh&#10;JAn6w53ojFuJsaIW9ka0cMBa3AgnH2FDHLQFjlea3zui9GnD1FKcOAMCB94DWc/jAHc4fQFo0Upz&#10;LtsWS4r2kDo0wysxvcNeL9QzzVedUL7vPBtAauUaaRwlthTdQkC69rIaJOAsvwGAocect8LzBquK&#10;yJ7A4MyB/t5R3J+UM4rvpW7yLCl6be10w0pjnb8QugNiHTBlAU7gkq2vHAID19FlQNZjCSABGjYF&#10;3ExuZAtmb/j6r+a7bZgRAAHDPkkkmSZxFhfJAVyXvUbuMMkvektmWNzBG/uU+C0sY9GRMWeCJDCT&#10;Zz79BsyELDbfdAUSYiuvw45XXV3kkxxPhe7MimkxycJ5rBw5TmeTJEHpYoOnWT4rgmg/SjErlUYR&#10;AmBWtgrH3QLE7FdEuLiHAmFafU3Q8tvFNjRVuERwZaGrB8jTaigv3PDwFoHRaPtIyQbu9Tl1v1YM&#10;O729VFA7fARGw47GYjSY4rB1Tj0lvXnq+8diZaxcNhC5p13pE+CzlkFCTyiGKoBcghVubbBePAvP&#10;58Hr6R08+g0AAP//AwBQSwMECgAAAAAAAAAhAPz0CfmoSgAAqEoAABQAAABkcnMvbWVkaWEvaW1h&#10;Z2UxLnBuZ4lQTkcNChoKAAAADUlIRFIAAAH7AAAAxAgGAAAAmNCIHgAAAAFzUkdCAK7OHOkAAAAE&#10;Z0FNQQAAsY8L/GEFAAAACXBIWXMAABYlAAAWJQFJUiTwAABKPUlEQVR4Xu3dW6hlVXb4/9P/F20p&#10;7FAKVupBW4XjBSkSoQtjsEolDbYP2voU2594Q4j6IBUwaok2pvAWIeKDMSDtBdHKk8Z6qBQEtEvB&#10;2Aqd4IOXgrajD0ahlQiF0af+85m1x3HWqrX27ex9zt77jC8s1t7rvuYcc4wxx5xrzh8sLy//cSlJ&#10;kiRJkoXl/+utkyRJkiRZUNLYJ0mSJMmCk8Y+SZIkSRaclTb7//qv/yobkiRJkiSZX/7sz/6s9+t7&#10;jjL2bQfMGvPynMn6kTKSJNMny9ls0pUvGcZPkiRJkgUnjX2SJEmSLDhp7JMkSZJkwUljn3TyN3/z&#10;N0v/8R//sfTnf/7nvS3Javi3f/u3pX/6p3/q/ZsO8so95FuycSEDG63cdsm+bcpeF3/6p3+69Pd/&#10;//dLv/71r5f++q//urd1PAbdaz2ZmLGXYJHQOgj8y7/8S0n85557rnfEYkI4vG/bIi3+9V//tQiS&#10;9EkWi3/8x39szfd6Wa3yGJW77rpr6cILL1z64Q9/2NtyLG3PGbS901q/Q7J6Nm/evPSf//mfvX+z&#10;xTAyRm/W+4dhGNlv484771z66U9/uvQnf/InvS2LycSM/X333bd0+umnL912222lJ6DMeuihhxa+&#10;tyanxjt++OGH5f+NN95Y/lueeOKJpW+//XbpiiuuWNq7d28RqHnin//5n5f+4i/+YmaVxnrzt3/7&#10;t0s/+9nPlv73f/936b//+79X8t1ie8hEYJvyMU0ozbfeeqv3rx3Pt2/fvvJbHvsfxDvhf/7nf8o+&#10;Mp5Mj0nXBOmZQ4cO9f7NHmSMgf2///u/8t/vpozdeuutpfyQQTp1GMi+cthEmQuZbsPzPP/8871/&#10;wyPyyXGpGXSv9WRixp5H9cEHH6wYBpl30003rWToovPZZ5+VdW0YpQEBfOmll4rXSKiSxYIyYuyb&#10;2M7hXQ84mIN4//33y7rr2fHdd9+VdTI9RD8nHfW76qqrll555ZXev9nk3//93/s+Ixkkx4zpWlQ2&#10;2srBIC644ILer/lgom32W7du7f06ggz76KOPev82Lv/wD/9QPE6F+u/+7u96W5NFRvMVZy9rxUkX&#10;9IHo56SZ5RB+zQsvvFAqg9dee21vy/dIGxUkTsEsQo/XEbF5YGLGnjE7++yzS0iqbn+54YYber82&#10;NhFaPf/880v61O1RdSgotqkVOo7RiN/SNvbVCCfpXBLn1v0k6msI78Vx+ldAf4LoZ1E/h8LW1mnF&#10;dter+2bYlnxPW/tfnQ+wjvyyNLfVeSF/I++lezN06H6xf1rORTyXpZa/+pnrDlL1MznG/xrvELJo&#10;7R3RvIZ9rjPstf2un8lv56Lr2hj2PLIex1n7L2/jXWxr0vWuzzzzzErZaZ47avoEts1yCL9GZZBT&#10;wmhGWgfXXXfd0nvvvdf7d4TQPdIk0qXWTW3U6VXjWspKXKetvV4eOM8x1vQh5MUvfvGL8vvSSy8t&#10;+z1H171sj3tZ/JZPAcdB3rtf6FzH+T9JJmbstbFE7fXuu+8uDz8oIzYSn376aVkff/zxJbMfeeSR&#10;4tVql6rD+0L+tv385z9fuuOOO0pBIIjnnntuaQvSxvrjH/94JUJAkAjfG2+8UY7VFmsd++Maxx13&#10;3NKZZ565dPHFF5djNLt4DuFc7fKcEYIbha6r0woFhauvvrocw8F7/PHHy7aNjDyJwvzYY4/1tn5P&#10;5EMgf6PdPNr2Dxw4UMKJZCNkQt5u27atNIk5X01HPkX+yiMK4t133y37lbtzzjmn7BsGZTWeu16a&#10;aDelnMmsZw8eeOCB8sxk85e//GWRKx2kLrroorKNjJChe++9t3fGkR7Ln3/+eZFFx9Ab3pPs1Z2s&#10;yOv+/fvL+cNe22/hX2lhv3yR9ui6NoY978orryy6Lo556qmnStn0Ls2yiX7vGv/hvpGu46RPMA8h&#10;/Jqnn366rBn3mksuuaSkbc3DDz9c0leaWCBd+tHWaY+Nosfkt+vs2rWrpHWNPFTO7r///pI3n3zy&#10;Sel7JQ/kszKK1157reynS7vuJT85YI5Tjn70ox+VMutabKQ8817KLX3sWZr6eBJMzNhTBISVsVL4&#10;PTxF4kWTYyEcPEDGss7Qyy+/fOnRRx8tvxlhSE9CB4KGLVu2lPXJJ59c1lHA47jYH9fQ/hrnxjH6&#10;GXgOcBZw1llnlTVj0/RQFQCCLFojvxmeNsOwEaGQFWYLQ9Ak8qFGPigvZEA+XHbZZUvXXHPNSp6A&#10;caFAoiZL4cA23H777aWpLPLUuV988UX5PQyUVjx3vTRRA9OJSf7XxoxBZHCi/IfxiuchI2GQKDbK&#10;z7OrGXkf7xX3o/AdE9d49dVXSxOYtBvm2uDU/va3vy2/7XdOGMOua2PY85ShkP3m8zTL5qB3bWPc&#10;9AnmJYQfeFbOrnfw7uDAfv311yWda1SUvLvtFvlVOzpt1OkVKJ+1HvMMkffBpk2bit6Vz4ioS+jH&#10;NtrupeM63Rsy4l67d+8u91d2lFcduaHPW5c+ngQTbbMH4eOZUGJqAQS3Vg4blVNPPbWsCVCgBiiN&#10;ogZBWOwfpbASxlAGEfqbFpSY561RYDx38j3yJDpsDkJ5odQZfGHLpoKjANsMctQCOdVfffVV+R00&#10;/08Kiogy45DCs7n/Cy+8UP53Efu3b9++tHPnzvK7+T6WZgfWZlq0UV8bjIZtdA5D6fnaaF572PNG&#10;YZR3DVaTPvMUwq+hsxg/ERNow2/TY/QMfaM2TxbVfMfhjDPOOEoPIyKvAePMjklTTQeho0dFP7bm&#10;veh3eTfIUZk0EzP2EqSGEgtvRjv1RufCXk0sekFDhqs9K8hq92p2gz6bakP0RCj98OHDJSQ1TSj4&#10;SYaWFpVRPrFTY1G7UWtvc5zCkM0ClCwlxSiqaUZNqx+xX2g6mJSD2Ly25/KZK2PN+W3WtLoY97xh&#10;GOddxzln3kL4gYgIg7hjx44VBzKiJDUMLydAL3hrIfRp4TnU5kXO6OxxPs0LRI2arMeXLhMz9sIN&#10;EqhGDUdhHOZToEWGIiHAFAgnqCZq99p7pGFz/yC0/XAkhH85V6NEBUaFMwE9iGuDz9lIB2A8OMlC&#10;iJw0ZUUNglILKEE1GPkc5cs6nGuyo6ayVtS1e+2qL774Ym9PN9GuSh/E1znes25vZdy846jU15Zu&#10;wt+ekbNl2zCMe94gxnnX1aTPvIXwa4StOZHa6esKUY33t0/tvs0ZGBb26JRTTjnGXtWoPDHSImh0&#10;crN2PizOc5+6TMO7Dhv9mxQTM/bCMDo9hIB6QZnjpWqFwFsSJls04rPD2ugpoBQIRUKRR5iqxvZo&#10;u2+2kYcw1p5hbFMbhLYlnHfeeWUfxyKQF23XiGeMayBCSrFG7I9tCmII77PPPlvCzzxs7z6vSma1&#10;SAvpI30jrdtoywcG+5tvvinKhBzohAedxUI5kB+o9Ss30Y4bCpHMRG3UPZwXHfTaQqGBTmWI5qWa&#10;tmet8UzeWe2kyzCGYSJr+h2IWJERi9/0Bfn0Phb9e6JW2nXfoOvaJ510UtkeZdH1Q3ZDL7Vde5Tz&#10;6jyOfA9iX5SbYd71448/LmvncprHTR/5Po8h/IBu4biS5a7ohDTh0MD7hpNLDqK8tOVTcxsb5FoM&#10;unNtj2YxaU5vy0PH2OcYUYfAMVEuHefeoXeb99Ie7700wbgOyK/j9uzZU/6HrA3Sx6tlYvPZE1Q9&#10;K3mkcR01gCeffPIohSChvWj0phyV1T7npCEYCmIbMlkvTjW3fjV2gkGB66mpsAfeNZCWBKy+l216&#10;QxNaQhH/1bwJ6oMPPnhUz/Cua1A4dftXhMfqbdqNnUtgRSE4J/CM99xzTzFWs8JayQgD22w3lHZt&#10;7bHNvKzTPNJW2aDsgthOkahJy2POFnmq7+E5tDnLc4ZCzYXhcj3nN6mfJYj0anuneI4a8vr6668f&#10;I9fxDp5DxEkZINPNZo2IBnlmsqOzmdpanQbete4lPcy14xjnuh4l7T4MiHMGXXvQeZBWzTSURs1y&#10;FQak613BUFD+HCflNXTlqOkT+rfWH9Nm0uWM86vG3WUbQjblu3RSM2Z4yQMZqNMGnq1tG8Koh970&#10;JQzHMWTa/uuvv36lTJED+aTzq0qbPPG8rtfv/pDHN99884rO1GSnE7a8atqPNt3bpVO66MqXiRn7&#10;tWJennMUCJZCK+OT1bOIMjJLcE5ffvnlo3qBB6HwppH+07x2MjpZzmaTrnyZeG/8ZDQoTh5lv5Br&#10;kswSvndeyxpkkiSrJ439OiEsygMTDq2/gU+SWUQIk7xadCSN9sYmbW2mk2Ka106SRSeN/ToR30Jr&#10;v2nruJcks0T0HNZW6asP6ybC7GGIObGTZJrXTpKNQLbZJwtHykiSTJ8sZ7NJV75kzT5JkiRJFpw0&#10;9kmSJEmy4KSxT5IkSZIFJ419kiQzgQ54ev37DDXHnEiSyTKysVcIdQCw6BXb9hmMkY7iGIuetOuB&#10;+9bPYQklUr9HLJ47SZL+DFN2mjpgGONt6lGjjU1yiNBkPiE/zeHDk9UxsrH3fbjhDBVght6Yxk0M&#10;7ecYn+cowDFs5FrjvjG3uCEN9VCMYT+t/Y9PiDzvKEMSJqNjSM9hlH4y2yg7hnY2zCj27dt3TNnx&#10;3zCfhjZtG263Deekgk9gplRD1RpdNJkMY4XxGUgzD8HwlTEDV41j+k2UsVbE/btm3oupBtu+G04m&#10;S0y+ksw/RtAzD0M/TDur/A1j6JMkMBeEcf9Rz1+QrI5Vtdnz7A0Ko4acIfCkHxzCDM8uFgw+HVDP&#10;CFZjApm2yF+S9IPcmECNbTF5jAmBktWz6g56MQ+3WXrq6VW7iA44mgGsZ81JqNsZ674Gdfs/4ROS&#10;FnLUxqjvQhzvf40wVOx3fLxv3RnJMc61/6/+6q+O2q5W5Nz4HzifAY1nsj9C5F3X9tzDnmebd4xj&#10;vJfzIx1saxbCrnd1nRjkwQxP9gdd5/R7h2R2MFsYJ65Z9uWTaFozYiYv5an8trRFBWviOPkPchnb&#10;at0Rck1G4vhmWUxmn8gzESFygquuuqqs2yADIU/0SDPPu/aHHrME8T9kjQzXet51XAP+19fwu6mb&#10;uu4d58R5QdszTZJVG3uF2Tzc2ubM295M7Bov/5Of/KQ4CJT/G2+8UZwECTpt3KdO5FjqKQmhLdI7&#10;eZ+6r4GQpdCStv1f/vKXxfvUpnTRRReVbfoGUHrmIg8otm3btpX08b4EOJyiujOSY3iy0Dxi7nLb&#10;L7jggpJWru/erhcCZTISz26fBfaj69onn3zy0Odt3769TJkZx3iv6667rgztK42MU24646Dfu5r+&#10;MaZu1H4bhn+c9PEOyexgTgeyqTzU3HLLLSvKOiC78ly5l9/a+q37VRJC/oLoL9DENM8cDzPxhXzW&#10;ZTGZD6699trSvwpkix7uihyxG+ecc86KjqSPVRCCfvvp9qYj6ph6m6m8Q8+feeaZS/v37y/6CGSL&#10;M0t+6So6tdaH/e49jI2ZBqs29vDgxsv28F6ozeDzvCly8wXHjFnOYXAlaNMrmjSMjYxpLtHJKPBs&#10;zz//fMmcWgnJSJntXWVQnOcdwFCFMERN2Wx23i1qrow4bKs7I7333nvlfIrq//2//7diGCkv97NE&#10;+yiDi+OPP748Q+w3x3kIYte1rYc975133ilpUR9jv/+2m9c5zkO/d+1inPSxTmYLxpuyC7mH/hnN&#10;yZ3CUTM3OKLsbNmypazbIG9NQn8EHAjh3ogaPfvss0Xf1GUxmX3YAHJkPvlAXrflo2Ppid27d6/o&#10;Kfo3GLQf0V8rcEy9zT1Dz7/66qvluWJaZ84kvQg6yXGhDwfd27ZBNmYaTMTYwwvHC1DUClvNzp07&#10;y/rTTz8t6+Dtt98uazNpzQpqDzLv8ssvL/+9CyF84YUXyv8uYr9aMZwXNdl6qb05RGeUfoTQnHHG&#10;GeU/QRQFoOg8L0eqjea1hz1vVIZ915pJpk+yfkS7fOQbBfb++++X3zV0hPxFhDgnwfLycimvTTmy&#10;kPFkPlCRYTA5bLEwmrjsssvKOgh7oRNoUBvjQftHpWmAXYe+J+sqK+xDMMy9x7Uxq2Fixh48+Zde&#10;eqk8+DPPPLMyJWVNXRvErCpymeFZZSYhlDGDPK7YX2dyGP5JwOuM9BI9oSyF+q0jGjCIcc8bhnHe&#10;dZLpk6wP5J5ijs5UFHTU3psIbwq5Hz58uIQ4J8Upp5xS9E4yv/jcTgi76bCFI9eWvxHp7GLQ/nFh&#10;F/bu3VsMNMfVMzYZdO9xbMxqmKixBw9GwZcxdeZ89NFHZd38lOLUU08t64MHD5b1rFB7XpdccsnS&#10;iy++2NvTjdoyItTMMKs5a9qItLAe1CmpDecRrKgxuabfaumjzIU/7nmDGOddJ5k+yfoS5UN/Fk5+&#10;W3OLfOYIXHPNNSWEL1o1DIMUIOdaRFEFo25CpITbmhST2YPB6zJ20YZfG88vv/yyrHXeq0P8dLBr&#10;DdqPmLZ5VMiU/mlshP5ITVkf5t4Yx8ashrGNPQ+eVxJKuoYh8dlEjYIt03j/Cj1cw0uqXU7Lo4nC&#10;vnnz5rJuEtGHtvcIz6vfeAH1u2iD9o6hxJwPbdHRLm0dBlv7eT+ErjyXRcc6acSZAuUW7+QdI7zv&#10;Ofzvuvaw59URmDi+TiPpVkduBr2rPgBwXWnmfqtNn2R2UD4oLg7pu+++29t6NJs2bSrr8847r8hS&#10;rfjCUW6TP+UvdA25YcQhLCpSoEwoG/Y/9thjRY4saopd5TaZHRhEhjGadJtEaLs2nvKVjaHPoq+G&#10;Pj72O37QfsTYK/Qe2aGXyBkZjl7ybdHpk046qay3bt1a1mQ35NXvYe4dDGNjJsVYxl5C6ATjISnn&#10;KHw1QnRNAx69svWulADCeRSDNv5p4DkVfggDuWcIi7X/YcDa3kNGeIfwLNvQ6ch1KJ3f//735R2D&#10;aNaI0Lu196ec3EstBwQknqvJyy+/XJ6NEtRrPXAdjhMh8kWAznzQC1oorOvao54nDaUdPEedbha/&#10;0e9dIXIjLa+//voSwuUQTSJ9ktkhyknXt/UUnTxWJh1DuZEJRvl3v/tdZ57HlxjkTycm5+sMTIZ9&#10;MQJlo65g+P3ggw/2/iWzijxmEBlGed7UwfbLd4TxjGPYGDJHFqDTsDwPuzNoPznioIY8vvnmm0U+&#10;6TQyR/eFfaj7l7ALzlNJsd05Kiiakk488cRyzKB7B8PYmEnxg+Xl5T/64QVDqU8KCdV8udUyjefs&#10;wvMztm2dOggCD3Aaz0KYhbeHHWY0OZq1lJEk2ahkOVs9/WzMuHTly8Tb7GsmbejXGqHzYdsVkyRJ&#10;kmQU1tLGTNXYzyPabXhGFp9Q7Nmzp7fnaPq19a+WtnbLJEmSZP4Z1sZMmqPC+EmSJEmSzDdtYfyp&#10;ttlPg3l5zmT9SBlZWzK9NyaZ77NJV75kGD9JkiRJFpw09kmSJEmy4KSxT5IkSZIFJ419kiRJkiw4&#10;U+ugZzQkk634tGAtBgwYBqMxGcHN53JGPTI1pwk7jLncHMXPMeYpNidxfF5nVC6D6Zi8xfCvBryJ&#10;AXDacA/jdpsKMUaSG5a26xq1qd8scpPAfSO/jFA2zOiGhpu8/fbbyyBDntHoU82hH4c5RjrLCyOq&#10;+fxw3Hddr45DMdBSjREBpzVC5KywmvQ2ZK4hs5tlzJwZZsiclUGl2vK2yUbI65r1KmddhM6mP3y2&#10;3DUoGdtkGebZjYxqiGaj9xk3xlS3zTlF6mPI76OPPrqu47N05ctUavaMqnHd3VACzAIyw1Cbhuf1&#10;XCbjMFa3YX+bONakGgy9zHW85Ve/+lVxFmojrHAbZpZhJwwxa5M1QfvRj35UJk2gLEKhDUPbddfC&#10;0HtnQ/5effXV5bdt/fBOvhs157z3Nuyj//W7DnMMbr311qL4Dec7j8gfygZR4DaS8h8FeW8YVOOd&#10;v/766yvlRhmTjsrMLM2IWOcto+5Z68W2cYihYJPVoTJhJDpzfdC7oX+bkDs6fBjCiD/xxBMlj8kp&#10;J8G2wDGnn3560Zfuabx9w8A3ddssMBVjL5EVDjW4WUGNkeNhti0woBRxWyF96KGHyrHG2669ODVR&#10;25ojA/rPKJvMIPZZO5cAUPxqBffdd1/ZNyxt150WBJgTw7nhlbrf888/X7bVwt3ECFCeMdJVBMM4&#10;0LYHwxwD+6XXPBPRiq+++qqsk3aMRU4hynPyEPIt/VQW6nHuZ4VmJKpmHKdOuZpFozBvMPQqDyKR&#10;7A6926UvGWK6aBjkD10YTkPIacy+Z7+5HHbv3l22W+65554y4Fo4hrPEhmuzJxg1JueoiRrn/v37&#10;WwXGNgZxFAiACREIRj/DuZ6oYaF2bgi55459bWim+eCDD3r/jqAGb3swzDHJxoEx5/xygrsMqFDo&#10;vOB9LKMYfDpGpSJZHdLx3nvvXfrkk08Gpr9auZp3Uxd1oZJ17rnn9v4dISZ/Q+jFOmTPPngWUdFZ&#10;Y8MY+5hi1QxHQtPhUcuoWkh+8pOflHXTCahhENtCRF0QgJjPv5/hHBfvwkkxAxOB1mTAyxUSpVAH&#10;LdBG2ubcqIEvLy/3/h0Nx0UE5NChQ70tRzADlO0cq2GO2chEvskH62azify0XX5KK2HDwH957Vxt&#10;3/W+WUYTH7qmNEVdLr2b95Q23tH7SheQL2UxZNnvWqaUjeeee67ss3Yewzxo3yioTdZ4Js8pz+rn&#10;k4/+QzNh6CD7vF99nndwfB3m92z+O94xnjmu0dQB9T0jrUJWYgmka2wb5/3XE01/DLC56b2rd/Ce&#10;Tb0ifUxBruI1LNLQta1DVvTxCgc1pmyOPAg8S3PbLLBhjL0MM52qmqrQtPad2ugH8b/N8DULi2VY&#10;IqwbAjJJhIwIN8Hctm1b6fwG79xsW2xb4FyebBtd88pHzbwrLGbe52GO2aiQP86l6TDlgw6jZLM2&#10;2toXTY2p06QmjphDGzfffPNKPwid2WJ62FmHrGGYcCrjw0EWCdAea0pbZVM6KKvSiiMpDW688cbS&#10;R4bRC6PKGJBf+7W91sas375+yKNaBzT7mNx1110lLzizQr7y17MJ7+o3BHkZzZzuz2GozzvzzDNL&#10;dDHSyrM5V9NaPK+yxWkAHWDKVcfrGO2e7iGNGXvp4X1DZ9VhZk6V42yjM+YJ+s6zk4GLL764dMoz&#10;1azafq3bhe+Vtza93oVK3b59+0r+shcqKHVHa52vEWH9YPPmzStT284SGyqML6N0PiPwCpRCu3fv&#10;3mO8wC4USIUWrqHQzQIKK08flD/Pk3Ho18aYrC8UEfnT6SfCgNqvyVXd3ENOwyEKpRwwVOE8UtKh&#10;yBcJ78WwQY1JWjFi0kofGA5q9AWxT/upNAujWte+7GdAg377+tHsoNfsX8AwhyGXZwyM64uShfFu&#10;oz5PUyF9FV/GcPpEB8MYW6tlenaRD/eJ/kcHDhwo97Q88MADZRuD5H80KV577bVlO5zvvvOoLziB&#10;vnaK5sdIF+kcRpizQ3bGeT/nRbnidNa2QvQ3mjlju3t5JqH8WWPDtdkrdDfccEMx2gopoeAFBuGR&#10;dTkAzseoHbB4ewhvcFrUxqAOz/VboC2ri659X375Ze9XO/YPc8xGZOfOnWWtRl4Toe2IiFDQd999&#10;dwnfUspkN6CIOAzCl/J6lBDletJP1vrRPE/tvpZ3KJ/SLIyqGl/UzIRhKfwwmP32jYKI36TxDjWM&#10;elPnMDbYsmVLWbcR6SEqAr9VDDgp4VByLjkIi0KdLtJNsxFnaFSUN+cqcyqJZK2OGklLjiYnTvOw&#10;cnjiiScW2eOAzBobxthThpFJUAh40mHww7hH23rt+a4WAhfKe5Les+eP9rg2CHhdA+laQPHxSJvY&#10;Zl8b3oVz1PxEyn/b7R/mmI0EOSQPQRiloGm8fP2hxqa26nM0Rj/Op4CaTVPDRqnWk1CEO3bsKOvV&#10;EFNN19TNUWp8QrtqWmTdp7aU+KB9o8BBGMdJGJVmc1rTIehCetRyxTCRGdEPOpEMrsXzTwPvFRWp&#10;INLl8OHDpWmCDqsrN8oK/O7nqKmxf/zxx+U3e6EsSsuIGoH+EvElP5oROBieqQ73zwobqmbfbFsB&#10;bwx/+MMfyjrCXDJvUorTJ2aUNaUdkYFJQMh+85vf9P6tDqEvcCCC+B372uAcRa0h8D+cJgxzzEaA&#10;kfbelFG8OwVRo6MkDh48WNZkh9PmOO2HrhFRAbVRSkVYm9GC37OOZ5YGDE1XGbOdY9QPSlV6NK/B&#10;eIl6wDWkNVkWzXNfNdlB+8bBdcZxFobBu+oZXjuKUXnpcsbheMZOe3PgPaN2r5+AviLzivdSkWpL&#10;F3qrrcITzR1+NztX1tDZNdLN/br6MKl4aXbRx2YWmaqxD6+7zoj1hEdX1/ApCT00eXhhhGWo0AyD&#10;Hz3343jv0VaYbadgvG+8q7XMVxMjVO5Rh5Ki122/mnl93RrbPRcvMp67SwCHxXUUghhh0Dv7bQCc&#10;uIftnrnuQMY50iEm0kWYy/9oZ8UwxwTugbYa2zwQhqeZH9Kz/sZXmkpbYWTpAccYVEg+kEOQndj/&#10;5ptvlnU0fZCN6JHNOVDrUJuZB8gvvBu5iHy39l/nwygv3rMN8qOcOi7KqOuRnT179pT/8Imb/dL8&#10;66+/Pqo5oN++Jl15C8+sxhch5DbdZ1st11FrdEyUqS65V/OWDpw/x1vcT1t7tFcHQs9xjOPJUrOm&#10;GbX70047rYx5MK9EPke6yEt5WuutYeCo0dG1Ppa2jHdUeqxdvxkNsF05pC/ZjlmNVk5luFwvr52x&#10;hgKrjd24jPuclAsBV7u//PLLS8Eh7IxX23MRHCGgerhcEACCFIXHdSMs1IRid7z2sGaYzH8FTQgx&#10;hKmm33UDaaE9qT7WPRX+ccNylE4ozmbaSAehYoVICDmgBB1nv/ftGi530DFt79w15GU/JinLo0AJ&#10;tDWF1Ai714rXO8fwnvJOLSs6nMF+REcttZVa9tTqyI/zyWWdL2vFuOkdZSzeHwyTUS4jDWpdIn00&#10;AdQySa44BpwmNIcrlUYc7nqoZr3S3affvibD5G2Ux+ax0sa+Gts8O+eEk6Y2GM8B79qM+jBEKifS&#10;je7yjoxdPK/3UX7cS21XzVR66Jnf9k7K+gknnHBUP5BRWK9y1kQ6Rtr10+lBpFP97CFndGc4T9KZ&#10;ExFpKQ3r4XLjnJBL9qUtndearnyZ2tj402JennNYFLj1UNCLzKLJyKyT6T0bhBEb1kHm6Dhn3Jpo&#10;5vts0pUvG643/izBM/SpXJIkyVoSTWqzGnJOJk8a+3VC+E7ostneliRJMg7RlyCaRJoId6v1WXzZ&#10;YYCeZOOQxn6d0CaZhj5JkkkgHB9fEmjbFzVs4osjbdramPUdGbdfTzKfHNVmnyRJkiTJfNPWZp8d&#10;9JKFI2Vkbcn03phkvs8mXfmSYfwkSZIkWXDS2CdJkiTJgpPGPkmSJEkWnDT2STKnGJDJwChJN74n&#10;N6Kd3upJspGZirFXwEwwo6NATL+ZHIvPYyjrSCff3huqtiu9QnE53uJc21wnzvE79jcXw0g6330M&#10;BZkcTVfaJdOhLa0tykKM+b8a5KeZywYNcztp2t7Js7TRdqxlmDSgKxyjXDvH2ud0vqffiEgrejBs&#10;T1uaD3NMFzHiYBNOd+SB9I/hxmeNiRt733iaoOWaa64pM3AZM9gQjl0GbKNCIExkYRxwPSel16ZN&#10;m8o0m20QIorL+OfS1Tm7d+8uM2HV8xA4zj5jYsNsXv5bTBxioo8rrrhiae/evRtWKXTRlXazimGW&#10;52GWuy6krZn8YIhX/6W5Mer9fuaZZ8q+cZGfV199de/f2lG/l+/Z/fcsbYybBpx8uuKbb74pcuBY&#10;a3PeG6Pd/o0EXWbeDrNKSmvlopnmwxzTBfvV5ngx9KeffnqRM9ejX014tVpHdRpM3Nhv3bq1TEJg&#10;QgCL3wQ3JvJIjmBCHpMrxIQfkVYx/WINgTLRh2NjelCYCMMkFjzKJjHFZz3zE8HmyVJARtnqN1nE&#10;RqYt7ZLpUE+9ipBpMk5hjlLzaiPKyloT7/Xpp5+WdT9GTQP/jYAXEx+FnFr7b7v9/WbUXCQYcdFK&#10;tWtT1hqsrJnvwxzThXNNiNZEhc1ARipdrmUxw6eZC03wNGtM3NjXM3YFpnJszg2cHIEg1cQUmYH9&#10;BIpB7xrHmoCNAoeBA0aRbLQaQDIfmAluo9OVBmHE62l8a2L7ah2leYAOu/fee8vsoV2Vl2GO6YcZ&#10;9doi0yKtqCsFDL77tDkH682adNAzZnOERpMjvPPOO2Udc+YTSBCcWiBDoN5+++2yboOAjSrEvH+Y&#10;XjQZH86YiAlnzNJsZ5W3dZuq2kUQfTAcI3rjGIq83u74aF+sFY5aRbQVBpS7+zvX7+gP4n+N53Nc&#10;PJPrzBoxvvtHH31U1kE8e6Spd2s6zJEulqbBc06dJvbHtjp9m/eRx3W+DvMcq6UtDdzDds56V800&#10;apmOc3wtK36HvJIr/+cZUxJ7T9G4KCfNvBjmmC7IhMnK2ipaml1RywXcp7ltFlgTY69dOQpXcgQF&#10;TjjdWNX6NGhLIlhNIdEsAuNZN3E8wa2XYb35CC/G5BnJ6FCU5lI3f7o2U22u5r42BzYYbXkr2mU/&#10;j19/CefJp+g8pg3x6aefLgr6L//yL1e2qx0I8ZrXnHPmWqGc77rrrhLxqSNm+oC4D8WmzGlDFK50&#10;rTqC89RTTy2dcsopZb+wrzbHUeVnWnB26ArvoHzUtSZoDz1w4EBpFtS2LWSq1hYwwN7He2lH3b59&#10;e2/PEbxzjXLoOk2irdw1hGQ1o7l3MOg5VkO/NDjppJN6v/oTUQHH17Ki+dD89vHMZGae2bZtW9GN&#10;hw4dKuVEGSTb8iJ06TDHtMEZoH/botX4/PPPy1qa1mzevLno9Vlj6sZezYTCUqiSoxFOp5QoWQWR&#10;Mh+l45zaPOUVnrzfmc5rxy233FKMgI5S8lBHSfnI4ILnT8lErSAcXg6BfNJhEmoCFLr8ozhi+wcf&#10;fLCSn2+88UZZOxeMstpdTfSLcc9QUDHZkk6zAePv2mTGfV999dWinNZTfqSdNGTodHJiYJWPGvuk&#10;dxwr3SlrRlF6WKS9NlTv5f2azWK2NWk6FBwj+Rjt5vLP/YJBzzEuw6TBONSyQmdEvn/xxRflmecZ&#10;sqwTeMg5+X3llVfKe4URHuaYNoTvOUZdkC3lhnMeOlveuR/HftaYqrGXAKeeemoxaEk7Ch2lwtPW&#10;1EEA6xqCQg81tTYUXF68pU2RdSFf0BYxSIaD169DJQPTXMDgqkkoB2qcXbWoyOP1ggwwbjt37uxt&#10;WXuiJ7r0PO2008oMbU2Wl5eL0WqmtYUCj1p8bbybhnwYOEbNmpkyGoZ80HOMyzBp8OWXX5a1Wvkw&#10;NJtBNgLh4NUObpNBx4iaitz006n2KeOcJs2xmghOPPHEosM5F7PG1Iw9T5dnNGrnsY0CYarbyygl&#10;yiQMfniKITQ7duwo60khrIdmT+CkP+Ra3gVC8F04Vm1eOZDOszJ/uCYBfTXIn2fUO5lxO3jwYO+I&#10;9UPNk/J86KGHyrM1EX5t2z5p3KMun01W+xz9+kn0SwNRBs5Zv+ezT+0yavCLjLQQNq8JA3348OGy&#10;HuaYJqKsaukiLbHEdr/D8ZMfyg8njWPPeXC/SURkJs1UjD1h026pY0QkKuM1ix2B1pO2EBLvEOHV&#10;R895DkDduWs1CFNSBq47i0I5y5DpaKtTqKWjWnuteKN2p11XDYwykM6OnwX01vYOnk8nPv021FCi&#10;rK430aEq+j4EnlkEQnt6OMPgfPkfintQKH3Qe8Z1GNs6X+kv/wc9xyAcc8IJJ/T+tdOVBgj56ooU&#10;xWdfs+JcThNOtKat2imKPBOqxzDHNKmjNbEgInltERzOgaa0Bx98sLdltpi4sSfICoEEid7AFmGO&#10;aDdKjsBLrGv40u7KK68s6VV75OE06dxFyGqFQsAohSbRsa9WVpSg832D63quG4QXW9daNyqRdrVy&#10;ACdJ2kcbvLZ1NWKyHu32lgjLM6KMguvIhzo605VviO1158nYVp8Todx4zljXId7YVl+LkedUqol4&#10;ds5IvNNaE81T9XuRTWnr2URGQt45TPZ5J/ok0luUwvPreCg/rr/++hWDH/JMCYezrMnL/SJf6mMY&#10;dNfhmNkf+Sq9yIVyOeg50PZe8Fxq7nVEbZQ0gLbnGKwnHBBY+0+v2F8bpKaswLZaVuaR+MyQUxT5&#10;yUkTvQodOswx8kUeKpej4lwOP7njNK9XWRrEROezD2Gj4NqIzmSrYRLPOQtQMBSF2v3ll19eCjpF&#10;5fMYyqANxkb4XW0ykJ46W7mW3wRPR582XF/HEU0DzRo9RciZoOQYgXlmXBnpl3ZBM30oYflFiUhf&#10;baSaruQFxUEBKA8Ui1qEdBai3b9//0pfFteUJ67TfIYYZIkCD2zTfFDLgff13gHHmrKvr2Ubw14f&#10;V+MZx+lfM256tz1HfR1lJN47nl06c1Z0kINmr1/96lcrClZ+aDaRNtJVLUsfGOkbZcQxtilznkF+&#10;+RpG2dOWywDQZXqxx33iuNBf/Z6jK31r9NFxn3HSICAr/mvfJ2Mhfy+++OJRBoez0E9WMG7+jXPe&#10;pKnzvEuHDjomyh1HKjryNfG+yl6cF+dE+Q35Wm+68mWixn4tmJfnnFc4a/PeoTJlpD9qIV3pIwQ8&#10;as0k03tjkvk+m3Tly9Q/vUvmB7WV9e4ZnkwXeWz8dMqguai1tPUAT5Jk/kljnxSEnLXhN8NfyWIh&#10;9KwJQAiyRv7reBZtmEmSLBZp7JOCdqoYiCVZXLQra2PUk1u4zxKD/eSXGUmyuKSxT5INhPZ4A8To&#10;eR7he528ujolJUmyGKSxT5IkSZIFJ419kiRJkiw4aeyTJEmSZMFJY58kyYbFp4gGOjJCXvMLhSRZ&#10;JNLYD4HeytFzOZYYYnNaUEIGP3EvimjYYRwd53jnOd91mkzqGKNSGYQnFeURpIH0alsMHT1tmUm+&#10;py0PLMpyXZYMIkSOm8PaJsmikcZ+CPRWjsklKAw9mKf9PbrxuWGIYUN+1uN9d2G/4/Ss9oyI6wST&#10;OgbSwLCiqSiPYHha6WXoVPhtCdkx7CnnaFQYp3QURkO679u3r/yOqWPlg7Hgpaehp0GGDZ06Kpzf&#10;+GQxSeaBNPZDEkOIGn1s2sSsdDEWt3tTSHWNpA37DYoSE2A431ScodgwqWPAERlHUS46n332We/X&#10;EeTfTTfdVH7H1MKjcMEFF/R+JaPQnL5ZPuzevbv8vuqqq8p6XNpmrEySWSaN/Qxi9iyTXtSTKggD&#10;q0ELObYRocg33nijt+XIJDkmvnE9TOqYZHTqvBwFDpZaaTIZYoTArsm6hkEZWa2zkCRrTRr7CRMz&#10;/6nxUgrasxnqtnb/5hJhwS1btrTWDnHRRReVdRP3xcGDB8s6cB2zYmFSxySjE+lq9LomQvTkhQxY&#10;x1SsIiymI4YmAPujKSf6dMR5ZIe8Jf2JvidmPuuHtI8+KxZpDfkofzgLom/2RRPLoDzpuiZiW+gA&#10;+RzbsgknmQRp7CeMaTGFaimDM888s0xlqqas3T/acLuWmL7S8V0T0mzatKn362g4CGirQUYtZlLH&#10;JMPDAKidG5OegdH/osY+htxQxWRABMVUw4yKPhPam2GSGvujacX1Dhw4UEbCM12qtmjTtibHojxB&#10;mj7zzDPlN4PcheMYZtEtaa7t31peiQxIc4i+2R79d/rlSb9rQpNYjXx2jSSZFGnsJwyPnBLAq6++&#10;WsYbD+WQbCzUykR11M7Nd23q4IjQBJw3tf3YHjW7s846q6zbYDTMo24ubfd49tlni1PBqEXNP/me&#10;K6+8shh36cRhreckb+Pkk08u61deeaWsY86IcITbGJQng67Z5lxHk0OSTII09lOkLsCUeITlupZQ&#10;9P1CjIcPH+79Opqu7YjrTeqYZDjU3Cycv3POOadVeVP6F198cQn3CuuaoGYQy8vLK7XK5hI1/+R7&#10;nn/++ZW5AKT1oC9pOF6OhRC60PsgBuXJONdMkkmSxn5CKMDRHtjGKGF8oVzTkNZEje3NN98s6yax&#10;vVmzcx3Xw6SOSUbD1MFqeHUbbUBmOHm333576T3OMA2DryP6yVuyOvS7EZbn/O7atau3tT+D8mSc&#10;aybJpEhjPwEUcMawLRQ3DkK+TcWxffv2o8K9TWy333GB813H9TCpY5LRIBdPPPFEceiijTag/LXt&#10;cvQ0+Uj7QZh3Xjha+3PdAYzDmZ30Vo8OePrdXHPNNSXyMkw4fVCeDHPNSemPJGkjjf2QRAE+/vjj&#10;yzrQ8YbCrpU05b0aKP0vvvhi6eGHHy7/1bKFIesQrW1C/9oKAx26HOdZGWjne656nvJJHRNEekQn&#10;qEC6aCeNpomNxNatW8ta2gXyTlux9ns1POkD6cdIONa2HTt2lO2Qt5HnjpMfnAX5wDA457HHHltp&#10;BvJpZJczuBE599xzy7opm02aMhydYM8777ySxrWDFuVNyF45t59BH5Qnw1zzu+++K89gP1lwXSiL&#10;4wzGlCQ1aeyHgMFSgME7j4Js0RFHx5wYwMOxCitW0y4n9EsJuQdlILzLCPeDYdABSA9gHcMQg7kE&#10;kzoGni0GifGMtWHXIYkRo7yaTQKLSjhg5AHxyWWgrZiRkGbkhjLXe5vRcOwtt9xS0l3fCNfSwROR&#10;zr7tDodLfsRIffC72dN/IyPNfNUAsul/G/KglmHp/sILLxTnVpk3ciRjzZAz3L/73e/KsW+99VYp&#10;5/aHbuiXJ8Nc88knnyxrsqDvhmPJAqf56aefLvuSZFx+sLy8/Ec/FAZhxllnXp4zOQIFSslFDXUt&#10;SBlZWzK9NyaZ77NJV75kzT6ZKtu2bVtTQ58kSZIcSxr7ZCoIh+qUtGfPnt6WJEmSZL1IY59MBbV5&#10;vY6zh3GSJMn6k8Y+SZIkSRacNPZJkiRJsuCksU+SJEmSBSeNfZJMAIOgxPSmk0RHR9cddXCicc9L&#10;kmQxSWOfTA0DljB+lhgNbBBGiTOoiG9FDUoUc7tPG/eJucbdn7E0ypn1MJja2LetBhKaJAZXGedb&#10;5nHPS5JkMUljP+cYRnNYg7SWMO5mejOt69VXX11+DzL4aseM7uuvv14MlREDGf9pG3wD/7iP+7nv&#10;7t27y1j1hrYdFnlgdLxJY6jUcb5ocF6SJEmQxn7OifG/ZwlG+9JLLy3DvZrwg7Ey3K9t9nWhNvrR&#10;Rx+tDAnr8z1RgRijf1pcdtllZS6CGPzHM0/LeI+DMdOTJElWQxr7OUab7KBJPtYDY7ijHsufITXO&#10;d+xr46yzzlr66quvev+OIKQuNH7llVf2tkyHmICkxvjnSZIki8DCG3sKPNpj1daEvaM9WI1RTVMn&#10;ptjWrHk6J9qQ1TIZ2DAKq7228HF97Qhz19d1jOtG27f/sC3aZO++++5yDedbWzwP4v6WQFu07Y73&#10;O67tt3vHe9T3c724Tr/Fcaeeempr6FnteXl5uffvWBj1mIEsiFnc+p23Wj7++ONi7F9++eWjZiMT&#10;YWgO9SvN5It3lXfyuYk0jHR3TDPf62tEHtd4htjfbMIYNo+7GFbmXNP+5rMnSTKfLLyxv/POO4tC&#10;pszN0W72qJ/97Gdln1ndrrvuujLD3I033lhmHxNKDihT/4WgGVZzkqt9mrMaq7k2hWrceDNluTaj&#10;JsxN0dfXvfjii8t1tXszlqHgtYWbMhWPPPJIuYZZ1Zq1UW3PtRFwvtr1j3/846XNmzcvffrpp6V9&#10;95NPPilt1Pfdd9/Ke9T3Y/TcY9DiOM/dFXpuGvMaE+Y0myXC2Bw+fLisp0GkG2dDGjB4tdEPOEH6&#10;Huzataukj+ObxhjyL/JdWtT57hrmPpevrqGpgCzEe7qv/In+A3CNYJg87mJYmXNMzMBm9sIkSeaf&#10;hTf2lKMaCt55552VNuTf/va3RbHZ77/tjFutWK+//vrShhy1O2tTkKoFUZCrubawtKk1o5YV03Ha&#10;Vl9XDSuuGzXQfnz77be9X99Th8a9A6cFtse7uQ/eeOONke43SSLdRE/AAJr2FW+++WZZTwvOE6eJ&#10;8fUMjL40kdfwLPJG571In/3795d9Tbry3bVcw7XlubwPg84xtJ+hJ2ORL4YcbjIoj7sYVubee++9&#10;4ghwAiOykiTJfJNt9n2gfJtK9IUXXijrLVu2lPW4uHbUyOtFLW0WUcNnIAYtjmszRkG/fQyOaIXo&#10;iWupEZ9wwgmlxr8WRoeBlf7yhbEW/Xj44YfLPs8EtfJAmH+UXu87d+4s62aeW7y7/aIFoi013n8S&#10;DCtzk7pfkiSzQxr7ATTDzozApBD6nxcYwqaRaFscd+jQoWIom9hmXz8YPQbUte65555iZLtq0JMi&#10;IgmBdxDqZvTCyAdq4KslmkbWg3mSuSRJJkca+z5EG7IaURBtq4OM1iBcW3upNt+4vnXT8IzKap9r&#10;EghDozZq8Tv2DUJaPPXUU0d9ijcthNmbBphT9/7776/0Pfjyyy/LWpi9PlY7eFv7fhveBSIWzgtc&#10;jxzEPQYZ5HHzeFoylyTJ7LMhjH3Uzuv2Z53TEEoPOtFZAjU85wjlOs5CUWvXjc/KVnNtaDeNNlRr&#10;BgZt141tcV39BOAYCpwjEiHY6OjGEJ1xxhnlt45njolr1lELPejR737Doq1aOF6fB+e6p986ltkX&#10;aBP3zjWO9cx79+4t73LDDTf09kwX+eq+8a7RaS6iCpoRPvzwwxJmj68ftHEz1NG0E/nble/ePToC&#10;un40fbgeJ8g9yJbIRjgQ1vJEVCSM8jB5HM8wjswlSbJ4/GB5efmPfij4QqezzqjP6dMitZlAmyUF&#10;XYeZbaNwa+IelLKOTZSn78Qp7D179pSa32qvTUlffvnlRZlT4DqoCWMPe92DBw+WLwOcz1hEDViP&#10;b52uXJOC99kaY3DgwIGyrX6e6NFf3882xzfvF8ZiWDwHwwOG0bvVMPaMUXzB4L97Mqp+j3q/YFQZ&#10;8ZzyVI90hpYxjrSrxwogA75W8E6OYZj1Wmek49kD9/ccNfFMkS6uQY4MPhT3cQ/OpWPJm3w9//zz&#10;S18HHSvDWeqXx65V39tzRrv8MDJnu2sMm/7zojuSyZL5Ppt05cvCG/tk45EysrZkem9MMt9nk658&#10;yTb7JEmSJFlw0tgnSZIkyYKTxj5JkiRJFpyj2uyTJEmSJJlv2trss4NesnCkjKwtmd4bk8z32aQr&#10;XzKMnyRJkiQLThr7JEmSJFlw0tgnSZIkyYKTxn4NMTqaYW0NaWpEvCRpYmS85hDCgyBLRrszil+S&#10;JEkbUzH2jBrFo6OAYVJjnO9FY9QhXQ3H+tOf/vSo8efXE/nTXNIJORZp0pZOhphtbg+a5zh2WhjX&#10;/+yzz+79S8aBzqKnpuk0uQc54OyTiSxrk6NZFpsOM70b80FIf5WuUZBXZMP5TflwbU76rFfipmLs&#10;je39wAMPlDHPjeX9i1/8YuEE29jmxkKnZBXiYTAG+fPPP9/7t/7osblv377y+6WXXir/R3FeNgrS&#10;hCwbMx6cNtvkp3SDMe7rHrBxDhzTnBegi9tuu23lvGEZdk79cMKTY7n11luXLrnkkqk5TQzCyy+/&#10;XOYvCNnIsjY5zB9R8+677/Z+HdHVjPvrr79eyqh5H+THsAbfBFQc6s8++6yU/ZhnIlC23WNWKnFd&#10;TNzYmzjGPOSMPAVIeSFm6FoUYvY7UBTDEgZjVogZzz799NOyTtohy23z6pt8iBwo6E2n77zzzivn&#10;TXuK3mGZxFz8i8r9998/spM1LGFYRDkZCsaGXCSTQURGGWTIY5GfAV1dT5XNyZIX8mVQRY2hP+WU&#10;U8r1GHWTXjUhN64360zc2DcFmccTs3ctCgRErV7B9W47duzo7UkWmZjK1pz2NTFtbdOYOq6uYawn&#10;FFvzuZPpQ1fce++9S5988snQ0Z1kNMziSB8zzOxNk7POOmvpq6++6v07gpC+MmtG0y44aBwHTQRt&#10;Rn7emGoHPR7XQw89VLyimJpzEVCTNzUovJdaHWXahsLOk4y2orZQD2HiGTrGug4vSUOhV8f4bb/F&#10;b9fWVhTniapMC80wCpNnieeIew9aPPsiwIk1/W5ToWzatKmsm6FE0aymk0tOQh4s0jRqF64rTaVt&#10;jXOku+PJkPTvwrHRJhxhYtclU5QbpbhIebKWKF/R7iuPhklDukKZFwKOfJGXXfoiGQ16SfpaGOZn&#10;n332mPJB7o8//vjevyOE8TY1dBfySMTg2muvHSnPZ5WpGXsCra2eIlOjCIW2CKjJRy0vlDmBaOKd&#10;zTdvLnKhnl27di1dfPHFvb1HIJjmEecQEVY1gCuuuKIoaIIs7SjozZs3l1C79lnHSFtzqz/99NPl&#10;2l988cVU+0UIhXk+hYqDIyzmmWwbtCxSjYaTR3nUjtW2bduKE1D336AoPv/886OcXHl68803Lz36&#10;6KMlXR555JFS69DHBXfddVeZo971A9djqDX/OEfkjExQPpYaeXPRRRcVGXOc5yFfniHa9SPcmbXM&#10;0ZDf8vmmm24q6cdYKLf9HC84R94dOnSo5Is8FxZW218knbhecGijLEV5oBtrZ0r6N5uRw2E/fPhw&#10;WTehS5VDTtoTTzxRdCydJ8/rytg8MTVjL8R94403FiVIgTFMi4DCTWGGElfo1fgo7Wbh1ZmDwNxw&#10;ww3lGOdERCBQKySM4WlykuB6BJmgQRgqampxzBtvvFGu6doff/xxUfbTIoyFZgvP6p2m6VzMKuHk&#10;XXDBBWVNaci/yNcI5TPIzby+5ZZbigFW+6CY7r777iIflBWkJ9mq2blzZznmwIED5T8ZkOdhtGs8&#10;R7RVMvbYsmVLWSerQ7iXHouaPYcctvWDo04OIj/knwqCspp9KCaHdKWTIp3rypf0l96iaFBmlUW8&#10;+eabZd1k+/btZa3PWehY11fG5rXZdqphfIkUCiw8qXlH4aZko2ZlYeQp5Gbh1fOWcNQ0O8JRzjx+&#10;nihhVIOeZb777rveryPU6dC1LFLIOEL5nDEw6m+//XZxAjhCEcpXkwjHINi6devSa6+9VuSnuYyC&#10;SBEjkqwdyrjaYzPfomf2KDIfcpGO2ORh7KV/XfERxVLulFn76NgTTjjhqErWsOjQPM1K1TSZqrEP&#10;1DoXgQgNNQu8EA9F79OdUaFE1NRvv/32Ikiz9GketCH3o5kWbcuihYzVFDh3ojzCtBQMJ0CYT82d&#10;gyuEb1sTDuAoqLG4DqNCVjjNHIpmBCCZPlHbGwUGRXNXTchFVwg5WR30aLOSRQeJTtJHvhZj+Nu+&#10;rgmUXzQrqRxtun4eWRNjr3MERTjvCA3ped0kFH0o44BgaJ+zvYvHH3986bjjjivK3KchTSFdTzg3&#10;PODkaKJmxrmr80sNH9p3myF8OLat13A0z3ShlqgM+U5bEwBDP8rnnsnqkXfRXhvl2TpCw10OLsPT&#10;bOKLvF+kL5RmCWUsmr2ayIennnqq6Ot+n8RGGW9Gazlu82rLJm7sKS7tWtGeS/ER7mh7nlcUcoW4&#10;GZoNQtH7+iAKsxq7GiCDbhtBi7CfdJFGlLhj7HNM3R7kmAgZ1b1JTz311LKuw0mxP5SKcweFExEd&#10;V5qhKc9GYcV3+LWy2uhw7oTypUnkO9Twef3Ssk1OlAH7yVG021s4hQHHD5He1jpzMe5RM4k+IEEc&#10;G+cittVyw0lwjH2L1LQyKdrSMQiHTFt9tNtbR/noYs+ePWWtE6brK+N0hEqDZs5kdYiu0XWQvvS0&#10;CkrTgZbujt27d29x3JShGvpOnsa1lC+hf2UubJlrc9zabFmUs1kO8U98PnsJqh2TAZOoFIywSa2c&#10;VsOknnMUKEZefaDtrham5n7EMWHUCYG04HHq7GM0J56l/ddff31JLwqAt0+o9K4XZopBiUD4UN/L&#10;NqHhug3XvRlxikkeNL8ACKTlIHSypJTiWMbK1wBRAGaRtZCRkPPouBio6Sn4XekjWsKJopikpVpC&#10;lA/OYZ2P3sF1dORr4lyyQobqfCRj5K4+xzZOpmfWU9l/zsM8l8lJ068MB9LPN93KsnIlejNME5U8&#10;10wnb+WbT7iGOW/WmYV8r/ONPL/66qsrnfSCKFccdL+bjgCinDm3Pt/1lXH6Wbl58sknj2nnr8sf&#10;orytF135MnFjP20WQbGsJdrca4dhI7BIMsIp8Plm1DprGI6ms7EeZJncmGS+zyZd+bImbfbJ+sBA&#10;1CHiZP4w5G6M6V0vOoVmGDhJkmFJY7+gaB4Qql2EcOFGRpOOEGR8CQJOnI5DxllIkiQZhjT2C4p2&#10;pxhgJZlffIqpB/Bjjz1WwnPae3X4VKtva3tMkiRpI419kswwnDadhyJ8H72DRx0MJEmSjU0a+yRJ&#10;kiRZcNLYJ0mSJMmCk8Y+SZIkSRacNPZJkiRJsuCksZ8QPnX79a9/XXpMG0WtbRCUJo5xrHOcG0M1&#10;NjGKk17YFr/bWMtjPKfndsxGxChc8qxtMYSqtOkaQS9JkmQ9SGM/ASh2Q97qOa3HNEy2MIg4xgAp&#10;Dz74YLlG00gwuOecc04ZBe/qq68uv5tGeC2P8XyXXXZZeU9DSG5EDIV55513lt8MfPSUN7SwAXCM&#10;n23ozUEzBiZJkqwVaewngJpu/d2zsc7Ndmcs7S7sM1hKjIvuUyo15bp2b/IG4z4b79n1Hee7a9vs&#10;W+tj4B0ZO+M/b2Ti07evvvqqrCHdjFXPUZJ+F154YWe0JkmSZC1JY79KjGxmYox6NDOK3mQx5h3v&#10;IuYkd2wgBOxaMVqaiVZQT8zA2BoTPfat5THJcISjhAznJ0kyC6SxXyVR6z148GBZB5999tnSaaed&#10;1vt3LFu2bCnH1ERt8aKLLiprU9nWzkBgRrzl5eXyey2PSYaHo2RmtNp5g2aR6NvR1k+j3s/5q8/1&#10;u+4v4HfIX7MfQeB6sS0djyTZuKSxXyWMNtoMZb82bUaga5KaTZs2lbVjvvvuu/K7ST1/8lodk4wG&#10;Y4+TTjqprLXhf/7552XKYf00RHYY+zDY9usnsWvXrrKf/BgbPzCvPZnRP0CfAc1Ad9xxR9lnHoQw&#10;8tGfAOZG8By2cUCSJNmYpLFPkjXAlxfa8M0nzyirtUdnTpPaMPj27969e6XPxP79+8v+4Ljjjitz&#10;qEMUiLPASYPj9f/Q7HLttdeWbdA3xHE5vG6SbGzS2K+Sw4cP934dC8XbRb99cc1+09PGvrU8JhmN&#10;MMQfffTR0s6dO8vv6LlfL2rfevBDzT/Q2a+er97vF154oRhwzoKafQ2Dr5Ona0a0gANx4MCB8jtJ&#10;ko1LGvtV8uabb5Z1sz30jDPOKJ30urDPMTVxjbjmoUOHjlHosM0+rOUxyfDIS8ZeCF1NPRjUbq6W&#10;3wUjv3fv3pIn2uLbvogwOx5HUnifwfcMGb5PkiSN/SoRHqXQt2/f3ttyJGTr07sIubZhn2PqwXdc&#10;w7Ui5PrKK6+UdW0g4nfsW8tjkuGQp8ZMQHzdoHYPRrjulCeNtct/+eWX5b8vH+o8cCwjr3OeJgCG&#10;2zgIXWH5unZ/11135Zz3SZIU0thPAApdiJVCpugffvjhYrSFYQO9pYVeA/v0dHcsKHjXqGthaoSv&#10;vfZaMRyuq6bm91tvvbVSW1zLY2q0H8OxG5HoJW+u+UCaMcwvv/xySZeXXnppJT+lobTU6Y4Bjx7y&#10;Bt/hTDHeH374Ydlvm32MNrkQuo9Oflu3bi1r14hmgtp5QNTufQ0yzOBOSZIsPj9YXl7+ox+Ui9rA&#10;rDOrz0nJX3755UUBe8YYLCdg7BlIvawDBuHxxx9fOvvss4tzwDDU37kHemkzJGAAtPE2WatjGB/G&#10;qIaT0Hat9WLaMiIv25o8IM9///vfLz399NOtTlKkL6PuWIMYRZ6Th/vuu29lvzD9k08+uVKLj/uS&#10;Fefs2LGjHMtZqB1LuM8JJ5ywdMMNN/S2TI950R3JZMl8n0268iWNfbJwpIwcGaBJu35XuH+SZHpv&#10;TDLfZ5OufMkwfpIsGKJMWAtDnyTJfJDGPkkWAH0IePQWHfliuN4kSRKksU+SBeAPf/hD6ZSnPb/u&#10;GJgkSYI09kmyAOgM6GsOQ/E2O+slSZKksU+SJEmSBSeNfZIkSZIsOGnsk6QDnd6ee+653r/Fw8h9&#10;zQF5kiRZTNLYJ0kLPl8zUNCLL7541JzwsRjgph8GtTEokWN98z7IqDavH4u57Tkc0xip0Oh6V155&#10;5UI7NEmSHCGNfZI0UKM3GuJNN91UvlVn9I18qKe7Ue/8/vnPf947+lhikhod5m688calr7/+uhj7&#10;esz7JgbB2LdvX/n9yCOPlP/OdR2/n3nmmbJvkngX72iOhvg2P0mSxSSNfZI0uP3228tc8vVwx34z&#10;9t99991R29swRXH0iNdLfteuXeWzuH4OAt5///3eryM413C37qdm389ZGBfXNoe+CXimET1IkmQ2&#10;SGOfJBUMqpruaj5fu//++3u/jsCgmvTo+OOP720ZDQ7GNOFUeL4777yztyVJkkUjjX2SVFx22WXF&#10;8E0akyC99957vX+jEbPbxTS5NZoMtOtH+36zb4D90XfAQDtdtfePP/546fzzz+/9S5Jk0UhjnyQV&#10;ZpVj+CaJmekY7FGnm2W4dQR0rlHxmrPo6QT4+eefl4F09CPQvu+cmLWQoddvQKTB/m+//bZ0FmT4&#10;7as5dOhQuU+cmyTJYpHGPkkqohY9Se66664yVv2gtv4g5rNnuBlo4fVms4Ia+oUXXljGwXcsIx4z&#10;XV133XVlfcYZZ5QohU6G7m3aZegA2JySWH8EnHXWWWWdJMlikcY+SaaIXu5qzTFn/TBEb/zXXntt&#10;6bTTTivj3jfZuXNnWTuuuTQNeRDOxvbt28s6SZKNQxr7JJkAOvY128ttO/fcc4/psDcsjLaa+UMP&#10;PdTZ1t6vh/6BAwdKs0QcE6H7d955p6yTJNk4pLFPkgrh7HF6zfus7je/+U3v35Fv9Xfs2FE+nQvU&#10;8kf9nv3WW28tTQsPP/xwb8sRorPeHXfccZSTwbAbGQ+iCUL8tlnrgGdbvxnx2joBJkky/6SxT5IK&#10;ndy2bt3a+/c9ataMrl71NbarMW/ZsmWlAx3jy+BqU2dkY9G+rv28C1EA1P0GhN6feOKJEp7XWY8T&#10;Afd66623ln74wx+W+8U9tPe/8sor5RjP8M033xRHxPk68nU1Jwjtc3SanQCTJFkM0tgnSUWEvmsY&#10;cx3gGGHGvTbgtl966aXFSQDDa2GEmzDcXcbUta644oryO4x3oCau/d5zPfbYYytD9d52223F4Buw&#10;B67PmMc9tm3bdozDYXF+s1mAg9Mc1CdJksXhB8vLy3/0gxLg/c868/KcyfqxWhlhDBnReZ8XXpOB&#10;aEIbhuaNvgQ+t/MZH+dhnJp9lsmNSeb7bNKVL1mzT5IGTz75ZBkbP0Lm84qmBd/XK/j1ore/IX0D&#10;nwZqXsgQfpIsLmnsk6QBw2dsfG3e82rwPbsOeWa1q0P23kf7vKiF7ZoIfMs/7hcDSZLMB2nsk6QF&#10;xpABNEHMPGK0Pm3weuLHqHnWavrxHb6e/sYAqL8YSJJkMTmqzT5JkiRJkvmmrc1+xdgnSZIkSbKI&#10;LC39/yNjP/hTc//pAAAAAElFTkSuQmCCUEsDBBQABgAIAAAAIQAdL+Ym3QAAAAUBAAAPAAAAZHJz&#10;L2Rvd25yZXYueG1sTI9Ba8JAEIXvQv/DMoXedJPUqqTZiEjrSQrVQultzI5JMDsbsmsS/323vbSX&#10;gcd7vPdNth5NI3rqXG1ZQTyLQBAXVtdcKvg4vk5XIJxH1thYJgU3crDO7yYZptoO/E79wZcilLBL&#10;UUHlfZtK6YqKDLqZbYmDd7adQR9kV0rd4RDKTSOTKFpIgzWHhQpb2lZUXA5Xo2A34LB5jF/6/eW8&#10;vX0dn94+9zEp9XA/bp5BeBr9Xxh+8AM65IHpZK+snWgUhEf87w3efLFcgjgpSJJVBDLP5H/6/B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9oJuOQMAAE8HAAAO&#10;AAAAAAAAAAAAAAAAADoCAABkcnMvZTJvRG9jLnhtbFBLAQItAAoAAAAAAAAAIQD89An5qEoAAKhK&#10;AAAUAAAAAAAAAAAAAAAAAJ8FAABkcnMvbWVkaWEvaW1hZ2UxLnBuZ1BLAQItABQABgAIAAAAIQAd&#10;L+Ym3QAAAAUBAAAPAAAAAAAAAAAAAAAAAHlQAABkcnMvZG93bnJldi54bWxQSwECLQAUAAYACAAA&#10;ACEAqiYOvrwAAAAhAQAAGQAAAAAAAAAAAAAAAACDUQAAZHJzL19yZWxzL2Uyb0RvYy54bWwucmVs&#10;c1BLBQYAAAAABgAGAHwBAAB2UgAAAAA=&#10;">
                <v:shape id="Picture 10" o:spid="_x0000_s1044" type="#_x0000_t75" style="position:absolute;left:3753;top:20152;width:32414;height:143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9sygAAAOIAAAAPAAAAZHJzL2Rvd25yZXYueG1sRI/dSgMx&#10;FITvhb5DOAXvbLIt/WFtWqwiCEXRquDlYXPcLG5OliS26dsbQfBymJlvmPU2u14cKcTOs4ZqokAQ&#10;N9503Gp4e72/WoGICdlg75k0nCnCdjO6WGNt/Ilf6HhIrSgQjjVqsCkNtZSxseQwTvxAXLxPHxym&#10;IkMrTcBTgbteTpVaSIcdlwWLA91aar4O305D2Kk73z8+7T/el7vlPmfr8rPV+nKcb65BJMrpP/zX&#10;fjAaZjM1rarVYg6/l8odkJsfAAAA//8DAFBLAQItABQABgAIAAAAIQDb4fbL7gAAAIUBAAATAAAA&#10;AAAAAAAAAAAAAAAAAABbQ29udGVudF9UeXBlc10ueG1sUEsBAi0AFAAGAAgAAAAhAFr0LFu/AAAA&#10;FQEAAAsAAAAAAAAAAAAAAAAAHwEAAF9yZWxzLy5yZWxzUEsBAi0AFAAGAAgAAAAhAE4O72zKAAAA&#10;4gAAAA8AAAAAAAAAAAAAAAAABwIAAGRycy9kb3ducmV2LnhtbFBLBQYAAAAAAwADALcAAAD+AgAA&#10;AAA=&#10;">
                  <v:imagedata r:id="rId19" o:title=""/>
                </v:shape>
                <v:shape id="_x0000_s1045" type="#_x0000_t202" style="position:absolute;left:5474;top:35857;width:2971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bcygAAAOMAAAAPAAAAZHJzL2Rvd25yZXYueG1sRI/RSgMx&#10;EEXfBf8hjOCbTVJpKWvTosJCEQS77QfEZLq7dDMJm9hu/955EHycuXfuPbPeTmEQFxxzH8mAnikQ&#10;SC76nloDx0P9tAKRiyVvh0ho4IYZtpv7u7WtfLzSHi9NaQWHUK6sga6UVEmZXYfB5llMSKyd4hhs&#10;4XFspR/tlcPDIOdKLWWwPXFDZxO+d+jOzU8w8LZwn+njVrtm/zX/1sdGp7CrjXl8mF5fQBScyr/5&#10;73rnGX+l1bNa6CVD80+8ALn5BQAA//8DAFBLAQItABQABgAIAAAAIQDb4fbL7gAAAIUBAAATAAAA&#10;AAAAAAAAAAAAAAAAAABbQ29udGVudF9UeXBlc10ueG1sUEsBAi0AFAAGAAgAAAAhAFr0LFu/AAAA&#10;FQEAAAsAAAAAAAAAAAAAAAAAHwEAAF9yZWxzLy5yZWxzUEsBAi0AFAAGAAgAAAAhAPi1xtzKAAAA&#10;4wAAAA8AAAAAAAAAAAAAAAAABwIAAGRycy9kb3ducmV2LnhtbFBLBQYAAAAAAwADALcAAAD+AgAA&#10;AAA=&#10;" filled="f" stroked="f" strokecolor="#3465a4">
                  <v:stroke joinstyle="round"/>
                  <v:path arrowok="t"/>
                  <v:textbox inset="0,0,0,0">
                    <w:txbxContent>
                      <w:p w14:paraId="139E28B7" w14:textId="77777777" w:rsidR="00BC258E" w:rsidRDefault="00BC258E" w:rsidP="00BC258E">
                        <w:pPr>
                          <w:jc w:val="center"/>
                          <w:rPr>
                            <w:sz w:val="18"/>
                            <w:szCs w:val="16"/>
                          </w:rPr>
                        </w:pPr>
                        <w:r>
                          <w:rPr>
                            <w:sz w:val="18"/>
                            <w:szCs w:val="16"/>
                          </w:rPr>
                          <w:t xml:space="preserve">Figure 6: Resnet Model Results </w:t>
                        </w:r>
                      </w:p>
                      <w:p w14:paraId="10F13CFD" w14:textId="77777777" w:rsidR="00BC258E" w:rsidRDefault="00BC258E" w:rsidP="00BC258E">
                        <w:pPr>
                          <w:jc w:val="center"/>
                          <w:rPr>
                            <w:sz w:val="18"/>
                            <w:szCs w:val="16"/>
                          </w:rPr>
                        </w:pPr>
                      </w:p>
                    </w:txbxContent>
                  </v:textbox>
                </v:shape>
                <w10:anchorlock/>
              </v:group>
            </w:pict>
          </mc:Fallback>
        </mc:AlternateContent>
      </w:r>
    </w:p>
    <w:p w14:paraId="6853EBEC" w14:textId="77777777" w:rsidR="00087398" w:rsidRDefault="00087398" w:rsidP="00531A1E">
      <w:pPr>
        <w:jc w:val="both"/>
      </w:pPr>
    </w:p>
    <w:p w14:paraId="40B32A2C" w14:textId="02C8F0B3" w:rsidR="00137862" w:rsidRDefault="00000F1B" w:rsidP="00000F1B">
      <w:pPr>
        <w:ind w:firstLine="202"/>
        <w:jc w:val="both"/>
      </w:pPr>
      <w:r>
        <w:t>Of the above models, the 2</w:t>
      </w:r>
      <w:r w:rsidRPr="00000F1B">
        <w:rPr>
          <w:vertAlign w:val="superscript"/>
        </w:rPr>
        <w:t>nd</w:t>
      </w:r>
      <w:r>
        <w:t xml:space="preserve"> model was selected as it had better validation accuracy and lesser overfitting from the loss curves, the same process of training the model will be repeated for the final model but with 50 epochs.</w:t>
      </w:r>
    </w:p>
    <w:p w14:paraId="627B96AA" w14:textId="77777777" w:rsidR="00087398" w:rsidRDefault="00087398" w:rsidP="00000F1B">
      <w:pPr>
        <w:ind w:firstLine="202"/>
        <w:jc w:val="both"/>
      </w:pPr>
    </w:p>
    <w:p w14:paraId="6A5C9A2D" w14:textId="4DEB1380" w:rsidR="00137862" w:rsidRDefault="00087398" w:rsidP="00137862">
      <w:pPr>
        <w:jc w:val="both"/>
      </w:pPr>
      <w:r>
        <w:rPr>
          <w:noProof/>
        </w:rPr>
        <mc:AlternateContent>
          <mc:Choice Requires="wpg">
            <w:drawing>
              <wp:inline distT="0" distB="0" distL="0" distR="0" wp14:anchorId="4E58073E" wp14:editId="3E34F30E">
                <wp:extent cx="2969895" cy="1429211"/>
                <wp:effectExtent l="0" t="0" r="1905" b="0"/>
                <wp:docPr id="183303182" name="Group 11"/>
                <wp:cNvGraphicFramePr/>
                <a:graphic xmlns:a="http://schemas.openxmlformats.org/drawingml/2006/main">
                  <a:graphicData uri="http://schemas.microsoft.com/office/word/2010/wordprocessingGroup">
                    <wpg:wgp>
                      <wpg:cNvGrpSpPr/>
                      <wpg:grpSpPr>
                        <a:xfrm>
                          <a:off x="0" y="0"/>
                          <a:ext cx="2969895" cy="1429211"/>
                          <a:chOff x="375381" y="2116256"/>
                          <a:chExt cx="3241385" cy="1620244"/>
                        </a:xfrm>
                      </wpg:grpSpPr>
                      <pic:pic xmlns:pic="http://schemas.openxmlformats.org/drawingml/2006/picture">
                        <pic:nvPicPr>
                          <pic:cNvPr id="969151122" name="Picture 10"/>
                          <pic:cNvPicPr preferRelativeResize="0">
                            <a:picLocks noChangeAspect="1"/>
                          </pic:cNvPicPr>
                        </pic:nvPicPr>
                        <pic:blipFill>
                          <a:blip r:embed="rId20"/>
                          <a:srcRect/>
                          <a:stretch/>
                        </pic:blipFill>
                        <pic:spPr>
                          <a:xfrm>
                            <a:off x="375381" y="2116256"/>
                            <a:ext cx="3241385" cy="1229619"/>
                          </a:xfrm>
                          <a:prstGeom prst="rect">
                            <a:avLst/>
                          </a:prstGeom>
                        </pic:spPr>
                      </pic:pic>
                      <wps:wsp>
                        <wps:cNvPr id="1511874672" name="Text Box 9"/>
                        <wps:cNvSpPr txBox="1">
                          <a:spLocks/>
                        </wps:cNvSpPr>
                        <wps:spPr bwMode="auto">
                          <a:xfrm>
                            <a:off x="486054" y="3501550"/>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B550E8C" w14:textId="77777777" w:rsidR="00087398" w:rsidRDefault="00087398" w:rsidP="00087398">
                              <w:pPr>
                                <w:jc w:val="center"/>
                                <w:rPr>
                                  <w:sz w:val="18"/>
                                  <w:szCs w:val="16"/>
                                </w:rPr>
                              </w:pPr>
                              <w:r>
                                <w:rPr>
                                  <w:sz w:val="18"/>
                                  <w:szCs w:val="16"/>
                                </w:rPr>
                                <w:t xml:space="preserve">Figure 7: Mobilenet Model Results </w:t>
                              </w:r>
                            </w:p>
                            <w:p w14:paraId="491BE348" w14:textId="77777777" w:rsidR="00087398" w:rsidRDefault="00087398" w:rsidP="00087398">
                              <w:pPr>
                                <w:jc w:val="center"/>
                                <w:rPr>
                                  <w:sz w:val="18"/>
                                  <w:szCs w:val="16"/>
                                </w:rPr>
                              </w:pPr>
                            </w:p>
                          </w:txbxContent>
                        </wps:txbx>
                        <wps:bodyPr rot="0" vert="horz" wrap="square" lIns="0" tIns="0" rIns="0" bIns="0" anchor="t" anchorCtr="0" upright="1">
                          <a:noAutofit/>
                        </wps:bodyPr>
                      </wps:wsp>
                    </wpg:wgp>
                  </a:graphicData>
                </a:graphic>
              </wp:inline>
            </w:drawing>
          </mc:Choice>
          <mc:Fallback>
            <w:pict>
              <v:group w14:anchorId="4E58073E" id="_x0000_s1046" style="width:233.85pt;height:112.55pt;mso-position-horizontal-relative:char;mso-position-vertical-relative:line" coordorigin="3753,21162" coordsize="32413,1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NMoNwMAAE8HAAAOAAAAZHJzL2Uyb0RvYy54bWycVdtO4zAQfV9p/8Hy&#10;O+TSC21Ei1hYENJeKmA/wHWcxiKxvbZ74+t3xklaWlgty0PTsT0enzlzxj6/2NQVWQnrpFYTmpzG&#10;lAjFdS7VYkJ/Pd6cjChxnqmcVVqJCd0KRy+mnz+dr00mUl3qKheWQBDlsrWZ0NJ7k0WR46WomTvV&#10;RihYLLStmYehXUS5ZWuIXldRGsfDaK1tbqzmwjmYvW4W6TTELwrB/c+icMKTakIBmw9fG75z/EbT&#10;c5YtLDOl5C0M9gEUNZMKDt2FumaekaWVr0LVklvtdOFPua4jXRSSi5ADZJPER9ncWr00IZdFtl6Y&#10;HU1A7RFPHw7Lf6xurXkwMwtMrM0CuAgjzGVT2Br/ASXZBMq2O8rExhMOk+l4OB6NB5RwWEv66ThN&#10;koZUXgLzuK93NuiNEkrAARaH6WDYOXxtg/TSftIbdUGGaZz2++gTdRiiA2RG8gx+LR1gvaLj37KB&#10;XX5pBW2D1O+KUTP7tDQnUDnDvJzLSvptUCHUCEGp1UzymW0GwOzMEplPKFCUDJIkTSlRrIYmAC88&#10;nCRBf7gTnXErMVYUwt6LCg5YiXvh5DNsiIO2wPGb5k+OKH1VMrUQl86AwIH3QNbLOMAdDg8AzStp&#10;bmRVYUnRblOHZjgS0xvsNUK91nxZC+WbzrMBpFaulMZRYjNRzwWka+/yVgLO8nsAGHrMeSs8L7Gq&#10;iGwPBkcO9PeG4v6mnE58h7pJQYvJ+EA3LDPW+VuhayDWAVMW4AQu2eqbQ2Agsc6lRdZgCSABGjYF&#10;3EyuYwtGr/j6r+Z7KJkRAAHD7iWC+hid9YdnO408YpJf9IaEjFpv7FPiNzCNRUfGnAmSwExe+DTh&#10;MRMyX3/XOUiILb0OO466uj8axoN+6M7eIE4Gg/ZO7DhOx2fQtG1vpr3+uHHYteaev3dRzDKlUYRB&#10;E5XCFHYTELOZEeHibguEaTU1Qctv5pvQVCMsNM7Mdb6FPK2G8sIND28RGKW2z5Ss4V6fUPd7ybDT&#10;qzsFtcNHoDNsZ8w7gykOWyfUU9KYV755LJbGykUJkRvalb4EPgsZJLRH0VYB5BKscGuDdfAsvBwH&#10;r/07OP0DAAD//wMAUEsDBAoAAAAAAAAAIQC8MlGc40oAAONKAAAUAAAAZHJzL21lZGlhL2ltYWdl&#10;MS5wbmeJUE5HDQoaCgAAAA1JSERSAAAB/wAAAMoIBgAAAKsxSRQAAAABc1JHQgCuzhzpAAAABGdB&#10;TUEAALGPC/xhBQAAAAlwSFlzAAAWJQAAFiUBSVIk8AAASnhJREFUeF7t3V/IXVV++P9nfjc6IjMl&#10;Cqa50FHh8Q8SWmGCtSRR6YDjhRm9qloZ/yBUcyEp2GhExYpGK1S8SKcg4x+C2iutXthAQb8mYB0F&#10;W7xQExinemEVRqkQrN50frxWzudxZWefv885z3P+fN6w2efsvfbae68/n89nfdbaa/1geXn5D0tJ&#10;kiRJkiwM/19nnyRJkiTJgpDKP0mSJEkWjFT+SZIkSbJgpPJPkiRJkgUjlX+SJEmSLBgnjPb/z//8&#10;z86vJEmSJElmlT/5kz/p/DqRVuXf64JpYVaeM1k/sowkyeTJejad9MuXdPsnSZIkyYKRyj9JkiRJ&#10;FoxU/kmSJEmyYKTyT/ry13/910v//u//vvSnf/qnnSPJavjXf/3XpX/8x3/s/JsM8so95FuyuCgD&#10;i1Zvu5V9x9S9bvzxH//x0t/93d8t/b//9/+W/vIv/7JzdDT63WsaGLvyl4CR8AYc/PM//3PJjGef&#10;fbYTYj5RWLxv2yYt/uVf/qUULOmTzBf/8A//0Jrv9bZaYTIsu3fvXrr00kuXfvjDH3aOnEjbcwZt&#10;77TW75Csng0bNiz9x3/8R+ffdDFIGSM36/ODMEjZb+Ouu+5a+tnPfrb0R3/0R50j883Ylf999923&#10;dPbZZy/dcccdZaShzHvkkUfmfjQoI8c7fvTRR+X/zTffXP7bnnzyyaVvv/126eqrr1568cUXSwGb&#10;Jf7pn/5p6c/+7M+mVoisN3/zN3+z9POf/3zpf/7nf5b+67/+ayXfbY5HmQgcUz8mCSH61ltvdf61&#10;4/leffXV8lse+x/EO+G///u/yzllPJkc424pkjNHjhzp/Js+lDEK93//93/Lf7+bZez2228v9UcZ&#10;JFMHQdlXD5uoc1Gm2/A8zz33XOff4PCMMmRq+t1rGhi78mdxffjhhyuKQmbecsstKxk873z22Wdl&#10;XytKaaBAvvDCC8WqVMiS+YJwovybOM4AXg8YnP344IMPyr7bs+O7774r+2Ry8I6O2yt4zTXXLL38&#10;8sudf9PJv/3bv/V8RmVQOaZc16Lx0VYP+nHJJZd0fs0WE+nz37RpU+fXMWTg4cOHO/8Wl7//+78v&#10;FqlK/rd/+7edo8k8o7uL8Zet5qQb5AHv6LiZZpd/zf79+0vj8IYbbugc+R5po8HESJhGyPHaYzZL&#10;jF35U27nn39+cWHV/Tc33XRT59diE67Yiy++uKRP3Z9Vu47imFajcJRI/Ja2ca6G+8lglbi2HmdR&#10;x8EdGOGMz4DxCDFOo34Ola9tEIzj4qvHdjiWfE9b/2GdD7CP/LI1j9V5IX8j76V709XofnF+UsZG&#10;PJetLn/1M9cDrupnEsb/Gu8QZdHeO6IZh3PiGTRuv+tn8tu16BY3Br1OWY9w9v7L23gXx5p0e9en&#10;n356pe40rx02fQLHptnlX6NxyEihRCOtgxtvvHHp/fff7/w7RsgeaRLpUsumNur0qhGXuhLxtPX3&#10;ywPXCWNPHkJeXH/99eX3FVdcUc57jm73cjzuZfNbPgUMCXnvfiFzhfN/Eoxd+eujidbt3XffXV6m&#10;X8YsEp9++mnZn3zyySXzH3300WL16tequwN0ETj2i1/8YunOO+8sFUPBvPDCC0tfkj7an/zkJyse&#10;BAVLYTx48GAJqy/XPs5HHCeddNLSueeeu3TZZZeVMLppPAf3r359xomCHJWw2yAYAgvXXnttCcPg&#10;e+KJJ8qxRUaeROV+/PHHO0e/J/IhkL/R7x5jAw4cOFDcj8pGlAl5u3nz5tKF5notIfkU+SuPCIx3&#10;3323nFfvLrjggnJuENTVeO56a6LflbBWZj178OCDD5ZnVjYfeOCBUq4MuNq6dWs5powoQ/fee2/n&#10;imMjoj///PNSFoUhN7ynslcP2lJeX3vttXL9oHH7zV0sLZyXL9Ie3eLGoNft2LGjyLoI86tf/arU&#10;Te/SrJvo9a7xH+4b6TpK+gSz4PKveeqpp8qesq+5/PLLS9rW7N27t6SvNLFBuvSibRAgHUWOyW/x&#10;7Nq1q6R1jTxUz+6///6SN5988kkZuyUP5LM6itdff72cJ0u73Ut+MsiEU49+/OMflzorLjpSnnkv&#10;9ZY89ixNeTxOxq78CQaFl/IiDLwMweLFkxNRWFiIlGedwVddddXSY489Vn5TypCeCiEUPGzcuLHs&#10;Tz/99LKPCh/h4nzEof82ro0wxil4DjAecN5555U95dO0YFUIBZs3R35TRG2KYhEhoFVuG8XQJPKh&#10;Rj6oL8qAfLjyyiuXrrvuupU8AWVDoERLlwCCY9i5c2fpWos8de0XX3xRfg8CIRbPXW9NtNAMipL/&#10;tXKjICmgqP+hzOJ5lJFQUAQdYejZtZy8j/eK+1EAwkQcr7zySukyk3aDxA1G7nvvvVd+O++aUI7d&#10;4sag16lDUfabz9Osm/3etY1R0yeYFZd/4FkZv97Bu4NB+/XXX5d0rtFw8u6O2+RXbfi0UadXoH7W&#10;cswzRN4Hp556apG78hnhlQn52EbbvQyEJ3ujjLjXnj17yv3VHfXVwHAYM9dNHo+TifT5Q2FkuRBq&#10;WgkKci0sFpUzzzyz7BWoQAtRGkULQ+FxfpjKq3CGcAhX4aQg1DxvjQrkuZPvkScxALQf6gshzwDg&#10;5mwKPAKxTUFHK5GR/dVXX5XfQfP/uCCYCDcGKjyb++/fv7/870ac37Jly9L27dvL7+b72JoDYptp&#10;0UYdNygRx8gcitPztdGMe9DrhmGYdw1Wkz6z5PKvIbMoQx4VGAPQJsfIGfJGa19Z1DIehXPOOec4&#10;OYzwzAaUNT0mTXU1hIweFuPgmvci3+VdP8NlUoxd+UugGkItrB393IvOpZ2WWoyyhgKgda1ia/1r&#10;+fX7TKsN3hWu96NHjxYX1iQh8Cfhipo3hvmkT4tG60ervs2QCsU2DRC6hBYlqSUaLbFexHmu7GBc&#10;BmMzbs/ls1rKmzHcbIl1Y9TrBmGUdx3lmllz+Qc8JhTktm3bVgzK8KLUUMSMAqPs7bncJ4Xn0Nrn&#10;WSOzR/kUMOBVarKeX9KMXflzT0iwGi0glXOQT4/mGYJFgSZQGEU10frXXyQNm+f7oe+IYcFdzNga&#10;xmswLIwLGKFcGwCMjzQIRoPRzOXIaFNXtDAIuYBQ1MKRz1G/7MPYVna0ZNaKuvWvX/b555/vnOlO&#10;9MuSB/H1j/es+2spO+84LHXc0o273DMyvhwbhFGv68co77qa9Jk1l38NNzejUj9/3UCq8f7Oaf23&#10;GQeDQh+dccYZJ+irGo0pSpuHjUxutt4HxXXuU9dpeNdBvYPjZuzKn9vGIIoosF5YZnnJWkCwprjV&#10;5o34zLFWgiosgUKwEOzh1qpxPPr+m33sUThryzGOaS1C3xQuuuiico6hEciLtjjiGSMOhAsq9ojz&#10;cUzFjML8zDPPFHc1C9y7z6rQWS3SQvpI30jrNtrygQL/5ptvinBRDgzqg8FnISyUH/AKqDfRDxwC&#10;UpmJ1qp7uC4G/LW5TgOD1BDdUTVtz1rjmbyz1ks3RRmKSlkzboFHSxmx+U1eKJ/ex2Z8ULRau903&#10;6Bb3aaedVo5HXRR/lN2QS21xD3NdnceR70Gci3ozyLt+/PHHZe9aRvSo6SPfZ9HlH5AtDFlluZv3&#10;QpowcOB9w+hVDqK+tOVT8xgdJC4K3rWORzeaNCe35aEwzgnDKxEIE/VSOPcOudu8l/5876XLRjxQ&#10;foV76KGHyv8oa/3k8bgY+3r+Cq6RmyzWiEcLYd++fccJCAnvxWO05rCs9jnHjYKiYrYh040S1bLr&#10;1aJXUAh0I0FV/sC7BtJSgavv5ZjR1gqxQhL/tcwV3Icffvi4kefd4iCA6v6zcKfVx/Q7u1YB5qVg&#10;rMAz3nPPPUV5TQtrVUYo3Ga/o7Rr689t5mWd5pG26gbhF8RxgkVLWx4zvpSn+h6eQ5+1PKc4tGwo&#10;MvG5vkn9LEGkV9s7xXPUKK9vvPHGCeU63sFz8EipA8p0sxskvEWeWdkxeE1rrk4D71qPwh4k7gjj&#10;WvER2u5DobimX9z9roO0aqahNGrWq1Ao3d4VFAdlwJBSX0NWDps+IX9r+TFpxl3PGMNa5N10Q5RN&#10;+S6dtJwpYuVBGajTBp6t7RhCyYfc9KUNQzLKtPO//OUvV+qUciCfDKbViJMnnld8ve4PeXzrrbeu&#10;yExdfAZ1y6um/miTvd1kSjf65cvYlf9aMSvPOQwKmkqsICSrZx7LyDTBWH3ppZeOG2UehACcRPpP&#10;Mu5keLKeTSf98mVio/2T4SBIWZy9XLRJMk343notW5hJkoyPVP7rDDcqC437tP4GP0mmES5P5dVm&#10;YGr0VzZp63MdF5OMO0kWhVT+60x8i63/p20gYJJMEzEyWV+nr0rsm3DLh2Jm1I6TScadJItE9vkn&#10;c0uWkSSZPFnPppN++ZIt/yRJkiRZMFL5J0mSJMmCkco/SZIkSRaMVP5JkkwVBvT5qsBnrznnRZJM&#10;hpGVv0ppQIHNqNu2z27MxBRhbEbqrgfuWz+HLYRK/R6xee4kSXozSN1pyoBBlLmlVs2GNokpTZPZ&#10;QvlpTneejIeRlb/v002/qEJT/OZkbmIqQmF8DqRCxzSXa437xtrqpmA0AjKmKbX3Pz5Z8rzDTKGY&#10;DI8pSAdRAsl0o+6Yitq0qHj11VdPqDv+m5bUVKxt0wO34ZoU+AmsBGtqXbOfJuNlVW5/CtPKSjDd&#10;ZqwwViNMr4U/1oq4f7eVBWNpxbbvlpPxEovJJLOPGf6sI9ELy+yqf4Mo/iQJrGVh3QLU6y8k42Es&#10;ff4sf5PUaEGnyzzpBQMx3bnzBQOADKhXPKuxIE6bZzBJeqHcWBCObrEYjgWOkvExtgF/sQ65VYjq&#10;5WS7EQN6dBvYT5vRUPdT1mMV6vEDCiMXNhelPkpjHyK8/zXcVnFe+HjfenCTMK51/i/+4i+OO67V&#10;5Nr4H7ieQo1ncj5c6t3i9tyDXueYd4ww3sv1kQ6ONStlt3cVT0w6YQUr54Nu1/R6h2R6sBoao65Z&#10;9+UTb1vToyYv5an8trV5DWsinPyHchnHatkR5VoZifDNuphMP5FnPEbKCa655pqyb0MZiPJEjjTz&#10;vNv5kGO2IP5HWVOGazkvHnHA/zoOv5uyqdu945q4Lmh7pkkwNuWvcluHXN+edeubiV8jMX76058W&#10;g4EyOHjwYDEaJPCkcZ860WOrl2CEvkzv5H3qsQpcnFxRxgY88MADxTrVJ7V169ZyzNgCQtBa7AFB&#10;t3nz5pI+3leBDiOpHtwkDEsXulOs3e74JZdcUtJK/O4tvihgFlfx7M7Z4Dy6xX366acPfN2WLVvK&#10;EqERxnvdeOONZSpiaWSedcs3B73e1XKXsVSl/t8wBEZJH++QTA/WpFA21Yea2267bUV4B8quPFfv&#10;5bexAva9Gg1R/oIYb9DEstYMESsNRvms62IyG9xwww1lfBaULXK4m2eJ3rjgggtWZCR5rMEQ9DpP&#10;tjcNU2HqY5YuDzl/7rnnLr322mtFHkHZYtwqv2QVmVrLw173HkTHTJKxKX94EfN9exkv2GYAsMwJ&#10;duslx4pgrqGAJXDTaho3lI+Mam4xaCnwbM8991zJrFooyViZ711lWFznHUBxReGIlrTV+rxbtGwp&#10;dThWD256//33y/UE11/91V+tKErCzP1s0b9KAePkk08uzxDnrfEeBbNb3PaDXvfOO++UtKjDOO+/&#10;49a1juvQ6127MUr62CfTBWVO+EW5h/EdzcWqwnCzNjqi7mzcuLHs21DemoT8CBgU3MPhVXrmmWeK&#10;vKnrYjL90AHKkfX0A3ndlo/CkhN79uxZkVPkb9DvPGK8VyBMfcw9Q86/8sor5bliGWvGJbkIMkm4&#10;kIf97u1YPx0zScaq/CEB4oUIbpWvZvv27WX/6aefln3w9ttvl72VwqYFrQuZedVVV5X/3kWh3L9/&#10;f/nfjTiv1QzXRUu33mprDzG4pRdRiM4555zyX8HkJSD4PC/Dqo1m3INeNyyDvmvNONMnWT+iXz/y&#10;jUD74IMPyu8aMkL+Ilyi42B5ebnU12Y5sinjyWygYUOBMuBio0Rx5ZVXln0Q+sKg0qBWzv3OD0tT&#10;IYuHvFfWNV7oh2CQe4+qY8bB2JU/WPovvPBCeZGnn356ZQnOmrq1iGkV7DLHs8pchVJG9bPI4nyd&#10;6WEIjANWaaQX7wrhqWvAPrwF/Rj1ukEY5V3HmT7J+qDcE9QxOIvAjtZ9E+5QLvqjR48Wl+i4OOOM&#10;M4rcSWYXn/dxeTcNuDDs2vI3PKHd6Hd+VOiFF198sShshqxnbNLv3qPomHEwEeUPFg5BIKPqzDp8&#10;+HDZNz/dOPPMM8v+zTffLPtpobbMLr/88qXnn3++c6Y7WtMI1zRFrWWtKyTSwr7fIKc2XKegRYtK&#10;nH5rxTfdq70Y9bp+jPKu40yfZH2J+mE8DKO/rXtGPjMMrrvuuuLy580ahH4CkbHN46jBUXc5Espt&#10;XZDJ9EEBdlN+MQagVqZffvll2RsMWHcJkMHi6ncesUz1sChTxrfREcYzNcv6IPfGKDpmHKxa+bPw&#10;WS0htGsoFp9p1KjoMlHrgBCAOLy01uekLJ6o/Bs2bCj7JuGdaHuPsMx6zVdQv4s+bO8YQs310Jcd&#10;/dr2ocD1v/eCq8tz2QzUk0aMKxB28U7eMboDPIf/3eIe9LraQxPh6zSSbrVnp9+7GkMA8Uoz91tt&#10;+iTTg/pBkDFQ33333c7R4zn11FPL/qKLLiplqRaEYTi3lT/1L2SNckOpgxuVJ0GdUDecf/zxx0s5&#10;smlJdqu3yfRAQVKU0QXcJFzhtTKVr3QMeRZjPYwRcl74fucRc7+Qe8oOuaScKcMxCr/Ne33aaaeV&#10;/aZNm8pe2Y3y6vcg9w4G0THjZlXKX8IYVOOhCeuojDVcek2FHqO+jd6UINx/BIUxApPAcxIG4DZy&#10;zyg89v6HQmt7DxnjHcLybMMgJvEQQr/73e/KOwbRDRKuenvvT1i5l1YQFJh4riYvvfRSeTZC0aj4&#10;QDwMKYXKFwcGB8Ioa66zbnEPe500lHbwHHW62fxGr3cFz460/OUvf1lcvgykcaRPMj1EPen2bT/B&#10;J4/VSWEIO2WCkv7tb3/bNc/jSw/lz6Ao1xtcrAz7IgXqRt3g8Pvhhx/u/EumFXlMQVKU8rwpg52X&#10;7whlGmHoGGVOWYBByPI89E6/88oRgzXK46FDh0r5JNOUObIv9EM9PoVecJ1Gi+Ou0WDR9fSjH/2o&#10;hOl372AQHTNufrC8vPyHzu+CFw4hPy4kXPNlV8sknrMbnp/ybRskomCwECfxLAo3d/ig06Imx7OW&#10;ZSRJFpWsZ6unl44ZlX75MrE+/5pxK/61hqt90H7JJEmSJBmG9dAxa6L8ZxH9Piwnm082Hnrooc6Z&#10;4+k1VmC1tPV7JkmSJLPPoDpmUrS6/ZMkSZIkmW16uf3XpM9/EszKcybrR5aRtSXTezHJfJ9O+uVL&#10;uv2TJEmSZMFI5Z8kSZIkC0Yq/yRJkiRZMFL5J0mSJMmCMfEBf2ZrsniMTxnWcgKDXpgtygxzPs8z&#10;K5OlSC1AYs7o5iyDwlin2ZrM8TmfWcNM7mMxGtPVmoAnJuRpwz3MO27px5jpblDa4jWrVK9V8saB&#10;+0Z+mUFtkNkXTY+5c+fOMumRZzQ7VnOqykHCSGd5YcY3nzuO+q7rNRApJn6qMWPhpGawnBZWk96m&#10;+DXFd7OOWfPDCqDTMslVW942WYS8rlmvetaNkNnkh8+k60nSRpUtMdOk+LzvPffcc8L8NWSbqYdj&#10;Gev1LrP98mWiLX+JZV56D2BKxmnAnOCmBjWdsOeyuIi5xk1T3ERYi4RQ/NZxFt7261//uhgPtVJW&#10;2U2LS9ErFLEqlb1C8OMf/7gsAkF4hIAbhLZ410Lxe2dTFF977bXlt2O98E6+W7Xmvvc2TaX/9bsO&#10;Ega33357UQSmH55F5A/hg6iAi6QMhkHem7aV0HzjjTdW6o06Jh3VmWla8bHOW0res9abY6MQU9cm&#10;q4MCNlOetUrI3ZC/wSiyJRqLFLo8RtvU1eo4nTEr87JMVPlLdJVFC29aYPUxRKwmBgpVprVV2kce&#10;eaSENV+4jA+0VB1rWn7+U9IWZ4hz9q5VCCkCrYb77ruvnBuUtngnhcLLqGHsmHHK/Z577rlyzLlu&#10;mKHKM0a68nCYx9rxYJAwcF56zTLhzfjqq6/KPmmHEGUAyHPlIcq39CN063n6p4Wmp6pmFCNPvWoa&#10;wMnwUPwaEzyV9A6525SXo8gWrX6yMIwIrX7z99cLUkG87j0rLGyfv4JSY7GRmmiRvvbaa60K1zEK&#10;chgUGgs8WLSklyJdT7TAUBs7Cr3njnNt6Nb58MMPO/+OoYXveDBImGRxoNwZw4zibgr1scce6/ya&#10;fryPbRgDgIzRyEhWh3S89957lz755JOxetnoCS15XcMB2e8+ug5mmYVT/rGkrBWcuLLD4mbZ1YXm&#10;pz/9adk3jYIaCrJ2KfVDoTl8+HD53UuRjop3YbRYYYq1qouBJcqFSsD226CPtc3Y0UJfXl7u/Dse&#10;hgwPyZEjRzpHjmGFK8dVoEHCLDKRb/LBvtnNIj8dl5/SyuqRgf/y2rVaI/W5aUaXILot4Yq6Xno3&#10;7yltvKP3lS5QvtTFKMt+12VK3Xj22WfLOfvow+13bhi0Nms8k+eUZ/XzyUf/oVsxZJBz3q++zjsI&#10;X3cLeDb/hRfGM0ccTRlQ3zPSKspKbIF0jWOjvP96wp1PSVub37t6B++5WrkS+WQ10hr3Oeusszr/&#10;ZpOFU/4qg+VjtWS5svUP1UZAEP/bFGGz8tgGJdzAsab5ONEXqbCrBJs3by6D6eCdm32TbRtcq3uh&#10;jVhroEm03Ln027Du9SBhFhXlj7Fp+U/5oJWhbNZKXJ+jpUANwuRejDXEceutt66MozA4LpbDnXai&#10;b7RbmaihjBjMPAX6cy3hq25KB3VVWjEspcHNN99cxthQgiG8KQfl1/knn3zyOOXW61wv5FEtA5r9&#10;yLt37y55wbjV3Sh/PZv1QIw7gryMblH3Z0DU15177rnF+xhp5dlcqysunlfdYkSADLDErPAGWrun&#10;e0hjyl96eN+QWTF+AYws4RwjM2YJ8s6zKwOXXXZZGeTHNc8b0JTtw7Bx48ayb9MD8meWWUi3v75F&#10;g9lUABmoEr/44osDW4kqqEoMcaiE04DKqyUAyoArlbLo1UeZrC8Ek/JnsFus6qVfUrmqu4eU0zCQ&#10;QkgHFFcYk9HSmze8F0UHrS5pRalJK2NoGKx+w7k9e/aUNAslG+kjvZ2nUINe53rRHPDXHJ9AUYdi&#10;l2cUiPh50UKZt1Ffp2uRvIovbxiBvIehnO19qeTZeUbcJ8YvHThwoNzT9uCDD5ZjjBD/owvyhhtu&#10;KMfhevedRXnBKPQ1VXRXRrpIZ++cnMjC9vmrhDfddFNR4iqtQsJKDFQMdDMIXI9hB3Rt2LCh7H36&#10;N0lq5VC783pt+Pbbb8u+jW7nvvzyy86vdpwfJMwisn379rLXYq8JV3h4TAjsu+++u7h7CWllN6AM&#10;GRDcnfKaYJ8FepW1XjSv0/qvyzvUT2kWSlaLUMucp4+bnIILBdrr3DDwCI4b71BDyTdlTnRNRiu1&#10;jUgPXhP4raHAaAkDk7HJYJgXBkmXfhw9erTz60RCR8wqC6f8Ccco7FApWNphAISyj7752jJeLSpu&#10;CPNxWteeP/rz2tAaqFso3TYQhG3fMTvmXBveRUVofpLlv+PODxJmkWh2NTVbgk1l5usSLTqtWZ+/&#10;MQLiel6sZlfWavs61wItNWzbtq3sV0MsrV1Td19pEXIFG6ilrPu0lxHV79wwMBhGMRqGpdn91jQQ&#10;uiE96nJl3JMywztCJiqDa/H8k8B7RcMqiHTppcD7cejQobInY2sYUcrLLLOQLf82N5BWE37/+9+X&#10;fbjFCINxCVKftBHehHh4DsaBbojf/OY3nX+rg6sMdWGP33GuDcZStCoC/8OIwiBhFgFK23sTTvHu&#10;+ilrDLxEDDRSdhhxwr366qsljvAaaK1yDXODU2Lwe9qJT/sonm51zHGGUi8IfunRjIMy4xWBOKS1&#10;sszb575auv3OjYJ4RjEeBsG7mkSmNhyjMdPNOIfwDHgDbAPvGa1/4wzqEe2zhvfSsGpLl15yqx8a&#10;JdK8brS4h/EEYbzOKmui/MMqrzNmPdE6qj0AhMaOHTuK6zuUsoqhD5EBEF8GRHjv0Va5HSdwvG+8&#10;q71WuZaaSuYehHgQo3p7tdzreGsc91zcWvHc3QblDYp4GCcxA6J39tuEPHEPxz1zPSCt+e2rwVb+&#10;Rz8tBgkTuAfaWnSzQCiiZn5IzyeeeGKlBSZNpS23s/SAMCYikQ/KIZSdOB+tkegqUTZixDdjQQtv&#10;Na2dtUT5hXdTLiLf7f03mDHqi/dsQ/lRT4WLOio+Zeehhx4q/+GTOuel+ddff31c90Gvc0265S08&#10;s5Z0uJzbZJ9jdbn++OOPy16YqFPdyr2WuXRgDApvcz999fXnufA1RYQRXllicNVE69/I9baJa2aF&#10;yOdIF3kpT2u5FTiPtjRmuJHRtTyWrsZcyPdIS/W3mZaIMtGtrE4TE53eV0Lqp6wh0GrlNyqjPidh&#10;o8Br/V911VUlkxR+yqztuWS20a/19L5Q2RSsKADiZVS0oaAIrz+t6VbzX8XjQpJeTXrFG0gLfcB1&#10;WPdUaEd14xFCIUibaSMduJZVKi7nQOUQznnv2216335h2t65nqJzUMZZlodB329b10kNN30tPLxz&#10;TEcq77TCYgAbnEcM/NKaqcueVp/y43rlss6XtWLU9I46Fu8PisosnJEGtSyRPlpddZlUrhgKMeJe&#10;N545AkLwSyMGeD21tFHv7tPrXJNB8jbqYzOstHGuxjHPzlhhtPmiI54D3rXpFaKYNFakG9nlHSm/&#10;eF7vo/64l9Ywb6P0MPK/7Z3U9VNOOeW4cSTDsF71rIl0jLTrJtMjbWpq2RLljOysjSlGXegL76sh&#10;00zLZt4qR83PP9eSfvky8bn9J8WsPOegqIDrIbDnmXkrI9NOpvd0EApuUIOZ4eOaUcfdZL5PJ/3y&#10;ZWFH+08TrE2f5iVJkqwl0QW3aANuk1T+6w53H1dSs78uSZJkFPr1O3OPaxXafDliwqBk8Ujlv87o&#10;00zFnyTJOOC+jy8VjA1oG0fkiyZ94sYTGHsy6rigZLZp7fNPkiRJkmS26dXnnwP+krkly8jakum9&#10;mGS+Tyf98iXd/kmSJEmyYKTyT5IkSZIFI5V/kiRJkiwYqfyTZMYxQZSJWpLu+J7djHtGwydJMmHl&#10;r8JZMMfAg1huNDkRn+MQ3pFOvv03tW639ApBJrzNtY6JJ67xO843N9Neut59TBGaHE+3tEsmQ1ta&#10;29SFWLNgNcjPa665pu+0vOOm7Z08SxttYW2DpAFZIYx67Rp7n+/5nn8RkVbkYOieOs2dk1aRtr3W&#10;VKlxXaRvbM1rBwkzTUxM+XtpC85cd911ZYUxc3GbcjINgONRcS3MYR5zIzOl16mnnlqWFW1DpSbI&#10;zN8uXV2zZ8+estJXvY6CcM6Z0xtWK/PfZiEUC5dcffXVSy+++OLCColudEu7acW00LOwil83pK2V&#10;CmFKWv+lubnR/X766afLuVGRn9dee23n39pRv5fv6f33LG2MmgaMfrLim2++KeVAWHtr/lvDxPlF&#10;giyz7ohVM6W1elGneSxe5Lh1FCxa1s0gq7EWjDUSAvMkNOdnGSTMNDEx5b9p06ayqILFD2x+K8ix&#10;MElyjCgwsYBJpJUFkJpw71q4RFiLusTCEhb2sCgHS7NJLGlar2ylMijwBJJZwJqLXyTHaEu7ZDLU&#10;S80iyrQyrkU1iIDuRdSVtSbe69NPPy37XgybBv6boS8Wcopyau+/485Pc+tznFD8vJla3xbUoXjr&#10;fGcI8f7EojymNBZ2kPSxqE/dgGrTY4OEmSYmpvzrFckCS1fWllHyPc3WdywJGjhv5i4Kvts83Ar1&#10;MDAgGGQEy6K1EJLZwEp3i063NAilVS9bXBPHV2s4zQJk2L333ltWR+3WmLFqJHlXGwS6TDWAenk/&#10;yUZhHnjgga5ycpAw08aaDvgz53S4UpNjvPPOO2XPRadLRCEG670uxFz9ePvtt8u+DYV62Fa81gFU&#10;jGR0CA8elejra/bTytvoD7TXQgkIixiMxrsjDMFeHxc++jDrrjPdRq4RZ0DYu79r/Y7xJP7XeL7o&#10;/3S9eKaNmJ/+8OHDZR/Es0eaeremAI90sTUVoGvqNHE+jtXp27yPPK7zdZDnWC1taeAejjeVWY3j&#10;NuGEr8uK31FelSv/ZxlLMHtP3rqoJ8280A0d3rwgGlJbt24t+zZiumReA54U9akuAxgkzLSxpspf&#10;v3RTAC06KiD3u/4hYyL0VxE+zYKjGwXm424ivMJeb4Na++GOjMVAkuEhOK0lb/147j59ttZR37t3&#10;bzlPictb3jDntU6Mt3CdfIrBaPopn3rqqSKw//zP/3zl+AUXXFBcwtZ1Z6yJK4T17t27i+CpPWrG&#10;kLgPYajO6d/kAhVX3SrR/3nGGWeU89zEZ5999tDlZ1IwfsgK76B+hEs7eOKJJ5YOHDhQXKtcrSed&#10;dFJp+QUUsvfxXvr7t2zZ0jlzjOYYCfVQPE2ir10cd911V+l2c++g33Oshl5pcNppp3V+9Sa8BsLX&#10;ZUV3o/X945mVmVlm8+bNRTYeOXKk1BN1UNmWFyFLpaOxTm0YZ9UNXQjSSR64h/jqMoBBwkwba6b8&#10;tVwIMJUsOR7ud0KK0FUxCfdhBuJp7RNmYen7nem8dtx2221FKRh4JQ8NvJSPFDAIFgIhWhlhADMQ&#10;5JMBmNAqIeDlH+Ecxz/88MOV/Dx48GDZuxaUtNZfTfQ1umd0v8XAI62fgDEgbmXGfV955ZVihK5n&#10;+ZF20pDiI6gpXPWjxjnpHWGlO2FLuEsPm7Q3ENZ7eb/9jW40x5o0DQyGknyMfnf5535Bv+cYlUHS&#10;YBTqskJmRL5/8cUX5ZlnGWXZoPIo58rvyy+/XN5LXVot0kkeGJAtDeV701sySJhpYk2UPyV25pln&#10;FgWXtKPgEDKsR10jCm3dggiLVUuuDRWZlW9rE2zdkC+gKJLR4JUxQJPCaW6ggLVG1AMt0m6trG6t&#10;krVCGaDstm/f3jmy9sRId+l51llnlRXomiwvLxfh2kxrG6Efrfxamde/B4WhxBiqUUdDsfd7jlEZ&#10;JA2+/PLLstdqH4Rmt8kiEAZfGLzNvKw5evRo51dvyNYHH3yw/A4DvMkgYaaBiSt/lvDOnTuHHoy2&#10;KHDZ19YhIUW4hAEQrX9WLbZt21b24yL6qpojjZPeKNd13zCXfTeE1dpXD6TztKyfrgvBWA/lzzNy&#10;XRKQb775ZifE+qFlqkX6yCOPlGdrwqXbdnzcuEev1ttqn6PXOIteacALEe7lbs/nnBZxtPDnGWmx&#10;YcOGzr9jRCMoFLvutmY9DUPu0KFDZT8I0tL9ehlUg4RZbyaq/BU+/Z4GY0RGUGbTOLBoPWlzSxm0&#10;grD6uZO0MhgE9WCx1cCtSTiIdxxuxUVCmf7888/Lb5VcOmrV14I4Wn/6/rTQKFfpLPw0YDS4d/B8&#10;BigZ98FLEXV1vYlBXDF2IvDMPBT64+uuMcaY/yHs+7ne+71nxEP51vlKfvnf7zn6Icwpp5zS+ddO&#10;tzRAlK9uniTdBZgWY3OSMKq1smsjKfKM+x8aUE1jjZdIfez2BVUbrndNL4NqkDDrzcSUv4KtUnBf&#10;xWhjm1HtlE3yPTH5URRWabdjx46SXnXhCSPKYDEVvxYw+gcJiSYxULAWXoSi641KFZ94A/G4b92q&#10;XVQi7WphAUaTtA+BoW9ei1lZj35/W7jxKVVKQjzyofbedMs3xPF6MGYcq68J1288Z+xrl3Acq+Oi&#10;9BmZuiQ8O+NkGCE4TqI7q34vZVPaejaekyjvDCjnvBN5EunNi+H5DWSUH/UELlGejYcI41kXmftF&#10;vtRhKHjxEODOR75KL+VCvez3HGh7L3guLfva4zZMGkD/tgFmzoVBAnv/yRXn6y6IZlmBY3VZmUXi&#10;s0ZGUuQno413K2So/OJJCUNKHsjrOn0ck4fqJaJcRHpJf+Vi37595T8GCTONTGQ9/yh8BF4bMTht&#10;NYzjOacBhYbg0Po3SYSKT3D5HIdwaIPy4a7X2gykp8Fb4vJbITZwqA3xc4GxhJstfoKRcUHoUQqz&#10;zKhlpFfaBc30UeHlFwEgfbn7YjIRgoQiUh8IIy0R6UwQvfbaaytjYcQpT8TTfIaY9IlADxzjxqzL&#10;gff13gFDm3Cr43KMoq/D1XjGUcbnjJrebc9Rx6OOxHvHs0tnxotBVdBN9utf/3pF6coP3SzSRrqa&#10;zc0YGukbdUQYx9Q5zyC/fG2j7ukvpjTIMqPk4z4RLuRXr+folr41xvi4zyhpECgr/hsfoIxF+Xv+&#10;+eePM+YYD73KCkbNv1GuGzd1nneToXV+KRfqRgwSRNQ7x2zyX/iQy3W9DgYJsx70y5eJKP+1YFae&#10;c1ZhvM36AM0sI73RTdEtfbiMa8UxCJnei0nm+3TSL1/W7FO/ZHZgHa/3yPNksshj878TDs2NR6Ft&#10;hHmSJPNDKv/kOLiojQHo1uWQzAfclLoMuDlr5L+BbPVYkyRJ5o9U/slx6OdqW5chmS/0S+vzNFKc&#10;e9AWkw81x4EkSTJ/pPJPkgVEf74Ja4x2Dne/QWP14KckSeaXVP5JkiRJsmCk8k+SJEmSBSOVf5Ik&#10;SZIsGKn8kyRZeHz6aOIlM/g1v4BIknkklf8QGA0dI6NjM/PWJCGUTMbiXgRTTDvZD+GEd53rxdNk&#10;XGHMrGVSoBScx5AG0qttM9X1pMtM8j1teWBTl+u6ZFIj5bieWjdJ5plU/kNgNHQslkGAGCE96e/h&#10;zRENUyKborSer7wbzgtn5LZnRMQTjCsMpIEpLlNwHsOUodLLVK/w2xZlxzStjKVhoazScBgO6f7q&#10;q6+W37FUrnwwl730NFU2lGHTwQ4LYzg+kUySWSKV/5DElKdmR5s0sepezBPt3gRU3WJpw3mTtMSC&#10;Fa63mlUIOowrDBgmowjOeeezzz7r/DqG/LvlllvK71hKeRguueSSzq9kGJrLVcuHPXv2lN/XXHNN&#10;2Y9K24qcSTILpPKfYqwOZhGPeoEIbmMtbC7KNsJ1efDgwc6RY4v+WMhHfBhXmGR46rwcBgaXVmsy&#10;HmIGw26Ljw2COrJa4yFJ1otU/hMiVjbUIiYk9IdT3G3jBppbuBE3btzY2nrE1q1by76J++LNN98s&#10;+0A8Vv3CuMIkwxPpana9Jlz6yosyYB9Lz/LAWH4Zugycj66fGBMS1yk7ylvSmxi7YhW2Xkj7GPNi&#10;k9aQj/KH8cA751x0yfTLk25xIo6FDJDPcSy7fJJxksp/QlgGlGuXcDj33HPL0q1a0sYNRB9wty2W&#10;6xS+2wI7p556aufX8TAY0NbCjFbOuMIkg0MhaL2bU5/CMX6jxjmK3dTKygAPi6WVKRljLvRXw6I7&#10;zkdXjPgOHDhQZuqzPKy+bMvUJieiPkGaPv300+U3Bd0N4Shq3i9pbuyAvbziOZDm4J1zPMb/9MqT&#10;XnFCF1qNfBZHkoybVP4TgsVOKOCVV14p86WHsEgWC602Xh+td+vJWyo5PDgBY443II5Hy++8884r&#10;+zYoEeuSW3/cPZ555pliZFBy4RlIvmfHjh1F2UsnBixDqteA3dNPP73sX3755bKPNS/CMG6jX570&#10;i7PN2I4uiiQZJ6n814C6QhPq4cbrtoXg7+WSPHr0aOfX8XQ7johvXGGSwdCyszEGL7jgglZhTglc&#10;dtllxT3MDWzBnX4sLy+vtDqbW3gGku957rnnVtYykNb9vtRhiAkLLneu+n70y5NR4kySSZDKf8yo&#10;0NGf2MYwbn+uX8uu1kSL7tChQ2XfJI43W37iER/GFSYZDkslawHWfbyBMsPo27lzZxmdTlENgq8v&#10;epW3ZHUYt8ONzxjetWtX52hv+uXJKHEmybhJ5T9GVHjKsc11NwpcxE1BsmXLluPcw00cd164wPXi&#10;ER/GFSYZDuXiySefLAZe9PEGlIG+YYafLiJp3w/r7nNf67+uB5QxQHPQ3+oxoM+4neuuu654ZgZx&#10;v/fLk0HiHJf8SJJepPIfkqjQJ598ctkHBvIQ4LXQJsxXAyXwxRdfLO3du7f81wrntqxduo7pKtDX&#10;GBggJpxnpbBd77nqddrHFSaI9IhBVYF00c8aXRmLxKZNm8pe2gXyTl+z/n8tQOkD6UdpCOvYtm3b&#10;ynHI28hz4eQH40E+UBSuefzxx1e6jXyK2c04XEQuvPDCsm+WzSbNMhyDai+66KKSxrXBFvWNi189&#10;d56C75cng8T53XfflWdwXlkQL9TFUSaHSpI2UvkPAQWmQoP1HhXbZmCPgT4xoYiwKi9W06/HVUwo&#10;uQfhwB1MKfeCojCgyAhjA80Qk8sE4woDzxaT1njGWtEb4ESpEWbNLoR5JQwy5QHxiWegr5nSkGbK&#10;DeFudDglIuxtt91W0t3YCnEZMIpIZ9+WhwEmP2ImQfjd/JJgkZFmvpqAsul/G/KgLsPSff/+/cXY&#10;VefNbEl5U+wU+W9/+9sS9q233ir13PmQDb3yZJA49+3bV/bKgrEfwioLjOinnnqqnEuS1fKD5eXl&#10;P3R+F1QObslpZ1aeMzkGgUroRQt2LcgysrZkei8mme/TSb98yZZ/siZs3rx5TRV/kiRJ0p1U/slE&#10;4T41yOmhhx7qHEmSJEnWm1T+yUTR2jeqOUcwJ0mSTA+p/JMkSZJkwUjlnyRJkiQLRir/JEmSJFkw&#10;UvknyRgxKUss5zpODJwU77CTJY16XZIk800q/2TimECFMrTFbGX9MIudSU58q2qSpFjbftK4T6y1&#10;7v6Up1nY7AfBUs6+rTWx0Tgx2cso31KPel2SJPNNKv85wbSfgyqotYSyt5KdZWyvvfba8rufAaD1&#10;TAm/8cYbRXGZ0ZAxMGkDwERE7uN+7rtnz54y176peAdFHpi9b9yY2nWULyZclyRJ0iSV/5wQ85dP&#10;E5T4FVdcUaantYAJ5WV6Ysec64bW6uHDh1emsPW5IK9BrDEwKa688sqylkJMRuSZJ6XMR8Gc70mS&#10;JOMglf8coE+336Il64E56FGvRUCxmqc8zrVx3nnnLX311Vedf8fggudK37FjR+fIZIgFVWrM354k&#10;STJPLIzyJ9CjP1drjps8+pO1KLVEDYqKY82WqWuiD1orlMINJbHauLmb67jDLV7HK4x4o+/cfzgW&#10;fbp33313icP19jbPg7i/LdCX7bjwfkfcfrt3vEd9P/FFPL024c4888xWV7XW9fLycuffiVDyscJa&#10;EKvU9bputXz88cdF+b/00kvHrbbGA9GcmliayRfvKu/kcxNpGOkuTDPf6zgij2s8Q5xvdnkMmsfd&#10;GLTMidP55rMnSTLbLIzyv+uuu4qAJtytUW91rJ///OflnFXrbrzxxrKC3s0331xWV+N6DghX/7ms&#10;KVprsmudWrMbq4mbgDXvvZXAxE3JcYsT/HW8l112WYlXvznlGQJfX7olYvHoo4+WOKwa12yt6ruu&#10;lYLrtb5/8pOfLG3YsGHp008/Lf3Dn3zySenjvu+++1beo74fJege/TbhPHc3V3VTuddYAKjZjRHK&#10;5+jRo2U/CSLdGB/SgAKsjYCAUWTswq5du0r6CN9UzpB/ke/Sos53cVj7Xb6KQ9eCshDv6b7yJ8Yf&#10;QBzBIHncjUHLnDCxwpzVGZMkmR8WRvkTlloweOedd1b6oN97770i6Jz333HKrha0v/zlL0sfdLT+&#10;7C25qpVEYK4mbm5sS4lGKyyWH3WsjlcLLOKNFmovvv32286v76ld6d6BEQPH493cBwcPHhzqfuMk&#10;0o13BRSiZW5x6NChsp8UjClGFGXsGRgB0kRew7PIG4MBI31ee+21cq5Jt3wXlzjELc/lfSh4hqLz&#10;FL8yFvliiuQm/fK4G4OWuffff78YBozC8LwkSTIfZJ//ABDGTaG6f//+st+4cWPZj4q4o8Veb1px&#10;0wgPAIXRbxOuTTkFvc5RQLwZvCvi0mI+5ZRTikdgLZQQhSv95QvlzTuyd+/ecs4zQas90C0wzKj6&#10;7du3l30zz23e3XneBN6YGu8/DgYtc+O6X5Ik00cq/wFpuqkphXGhq2BWoBibSqNtE+7IkSNFcTZx&#10;zLleUIIUqrjuueeeonS7tbDHRXgaAu/ANU4JhtIPtNBXS3SlrAezVOaSJBk/qfwHIPqgtZiC6Jvt&#10;p8T6IW79rfqMI377piIaltU+1zjgtkat5OJ3nOuHtPjVr3513Kd/k4JbvqmQGXkffPDBytiFL7/8&#10;suy55euw+tHbxge04V3Ao+G6QHzKQdyjn4IeNY8nVeaSJJkdFkr5R+u97r822A0hBGFQni3QAnQN&#10;169wNoJbv3B8xraauKHfNfpg7SkctMUbxyJe4wwgDIHOMAmXbQyco5jOOeec8ttANmEiztqrYYQ+&#10;et1vUPR1c98bM+Fa9/TbQDXnAn3q3rlGWM/84osvlne56aabOmcmi3x133jXGIQXXgfdDh999FFx&#10;y8fXFfrIKe7oCor87Zbv3j0GFoo/ukrExyhyD2WL5yMMCnt5wmsSSnqQPI5nGKXMJUkyv/xgeXn5&#10;D53fBYKAq3XaGfY5fcqktRPo8ySwa7e0YwRwTdyDkDZQijD1nToB/tBDD5WW4WrjJrSvuuqqItwJ&#10;dAPeuL0HjffNN98sXx64nvKIFrIR5QZxiZPA95kc5XDgwIFyrH6e+GKgvp9jwjfvF8pjUDwHRQSK&#10;0rvVUP6UU3wh4b97UrJ+D3u/YNgy4jnlqRHvFC/lHGlXz1WgDPgawjsJQ1EbFU9px7MH7u85auKZ&#10;Il3EoRyZDCnu4x6MTWGVN/l68cUXl7ESBmqG8dQrj8VV39tzRr/+IGXOcXEMmv6zIjuS8ZL5Pp30&#10;y5eFUf7J4pFlZG3J9F5MMt+nk375kn3+SZIkSbJgpPJPkiRJkgUjlX+SJEmSLBitff5JkiRJksw2&#10;vfr8c8BfMrdkGVlbMr0Xk8z36aRfvqTbP0mSJEkWjFT+SZIkSbJgpPJPkiRJkgUjlf86YPY20/Ca&#10;gtWMfUnSxMx9zSmP+6EsmY3PLINJkiS9mKjyp+QIIgMPTOsa85TPG8NOQWv62J/97GfHzZ+/nsif&#10;5pZGyYlIk7Z0MiVu83jQvEbYSWFdgvPPP7/zLxkFMoucmqQR5R7KAeNfmci6Nj6adbFpQEt7a2M4&#10;J/3rhbV6wRinw1ynbMR05TXijjCxDRr/ejBR5W9u8gcffLDM2W4u8uuvv37uCrpCYC53QlfmD4I5&#10;1J977rnOv/XHiNBXX321/H7hhRfK/2GMmUVBmijL5rwHI84x+SndYI7+eoRtXANhmusadOOOO+5Y&#10;uW5QrEcwCMppegfauf3225cuv/zyiRlRjP6XXnqprL8QZSPr2viw/kXNu+++2/l1DCuEQro//PDD&#10;ZaGxfjqJ4j/77LOXrr322nKd9TWeeOKJE+S9Zb6t0xFYk6NeE2TamJjyZ/FYh53SJxAJM8QKZPNC&#10;rO4HgmNQQoFMC7Gi26efflr2STvKcqzwV2MxJeWAN6cpFC666KJy3aSXJB4UQipp5/777x/a6BoU&#10;il93n9ahBZYoBuUiGQ88Nuog4zs2+Rk4r6FGL0l3C3HJi16tc407C2ft2bOnXGNzvYXIGP81Fsq6&#10;+eabV+49qDG+XkxM+TcLtkSM1cnmBUJeYVKRvdu2bds6Z5J5JpbutaZ/TSzT21SuwjVbIOsFBdR8&#10;7mTykBX33nvv0ieffDKw9ycZDsqXPObWb3PL8wowDmq9pFuAwa5etBF1JVbRhOvl4wUXXNA5csyw&#10;EM8DDzwwM93bazLgT2I88sgjxQqrE3HW0dK3FCq8V69CpPJz70VfU1t/v/6q6DOy10oIpCFXrTB+&#10;O2/zW9xcU3HdJPuZuMhULs8SzxH37rdNsr97LVH5LTfcFDCnnnpq2Tddj7xdTaNXOYnyYJOm4TEQ&#10;b/Qx1rhGuguvDEn/bggbfcrhVhavMsVAISTnKU/WEvWL0pB+8miQNCQr1PnPPvtsJV/kZTd5kQwH&#10;uSR9bVrdzzzzzAn1Y+PGjSX9a7T+sXXr1rJvEnU66mYgnvoY7wDUK93bykfzmmlj4spfAZcYEoIV&#10;Ne0JMgxa+tEKDOF+ww03lH2Nd7bevr4iLsVdu3YtXXbZZZ2zx1BQraPOQFJ4WZZXX311EdgKtrRT&#10;sDZs2FBc81xKwkhba8s/9dRTJe4vvvhiouMqdHN4PpWMwXP48OHyTOHq6rXNU4uH0UeJ1obW5s2b&#10;i1FQj/8g3D///PPjjF55euutty499thjJV0effTRpfPOO6+MkcHu3buLMKn7D8VHcesucg3PmjJB&#10;idhq5A1hpowJ53mUL88Qrshwj2YrdDjkt3y+5ZZbSvpRHuptL0MMrpF3R44cKfkiz88444ziDZgn&#10;mbheMHCjLkV9IBtr40q9IIPbCCXfRN1F05tH5vH2Bry/XP7G9chneWpcwDQzceUfiUIoEmgU1Tyg&#10;shOgIdQJAS1CQrxZmfUNEeQ33XRTCeOa8BgECp9CE5YoowniU7CffPLJ8v+rr75aaclFmIMHD5Y4&#10;xf3xxx+XQj4pQnko+J7VO03S2JhWwui75JJLyp5Cl3+RryEsKOhmXt92221FIWudEFR33313KR+E&#10;F6SnslWzffv2EubAgQPlvzIgz0OJ13iO6OuMAUdaPcnq2bFjR5Fj0fJnoMOxXjDclYPID/mnwaCu&#10;5hiM8SFdyaRI57bG2DCo52SdehyGBANQfmp81aiPxvVcd911pV6q4+TCtLImbn+JEgJtmhNjGFR2&#10;QjdaXjZKn4BuVmYjewnkmubAOsJai0AB4wLWwp5mvvvuu86vY9Tp0G2bJxdzuP4ZZyAc3n777RVh&#10;Ea5/Ln/HajZt2rT0+uuvl/LT3IZBK4YQStYOdVzrsplvGjkYpsxHuUjDbPxQ/tK/bgjVLfUmR48e&#10;7fw6HvWcbOZRffzxx0uXzY9+9KMSb9OoD1zjKzeEfJhG1kT5B1ql80BYgE0BwO2ugPlUaFgIFS35&#10;nTt3lpH30/QpIPRB96KZFm3bvLmYVX7GHi8Qty6Bo+LrCmH1M3i5DR1rwiAcBi0a8VAyygojOgYw&#10;JWvLli1bOr8Gh/HPVVwT5aKb4klWBzlaN7q01Jv1LryWhw4dKvs2eDjVOzJMA42xJt5eX+9o8ApD&#10;Fkwra6r8Tz755KlOjEHhSjKyu0kI/hDOgRaa/j3Hu6F/yOcjCplC1fQUrCeMnVNOOaXzLwmi5cbY&#10;q/OLBwDcg22tA2G12JujkqM7pxtakeqQ78R1GVD8w3xemqweeaeP3/iLqM/28hLdDF6KqNklGHk/&#10;T19ATRPqWHSTQV1symGGnDyN7tZ+qNO6Ps0R0Av3EC8jYFqZmPInyPSLhWUl0RT26LueVVR6lbrp&#10;yg1C8Pu6ISq3Fr0WIgXvmIIRbkLpIo0IdWGcE6b+bFCYcF8JF5x55pllX7u24nwUcNf2cz8i5l+o&#10;44JnI8BiHoC64iw6jD2uf2kS+Q4eAB4gadlWTtQB55Wj6Pe31YORGIKI9LY3OIyyJ3xcG2NIgggb&#10;1yKO1eWG0SCMc/PUFTMu2tIxCANNX3/0+9tH/ejGQw89VPYGdYpfHScjNCKmWUHMCrxvZB2kLzmt&#10;wVIb1BpV3PcxsJZsU5fqMI7J04grcJyBZ1Ig3QC1sSAv1aMoNxpLJhPat29f+T+tTEz5s7IIP4OZ&#10;9JMYGGWGpFku6DI4BvjUhk3gfF0ACXZhFC4KgbvIMQVDmhDcJoxxnoVK2IjXgDCtAQrC9f/3f/+3&#10;Eu+ll15a7mMzmhXO+c/IcB7xfPqX0fz8rEZhj/cSVygjm/zzLlHYxQsWdF1pFhXlXD7FAKOAB4hh&#10;UCvnQB0gQOKc66W1yUMgH0OQRHob8Kc++V/nT3zuiQjrWnHI/zimXDgGCkcY5VA/ZvI96lGdjtK4&#10;rufyOUZ0w974jX4TOMlreR55qBvtww8/XJn8LFkdZGvILl9W+RSPcdyE8cwQFk543avNulsj7yOs&#10;wdZ0WJuXgHyVr+ojz7D7DOpNWC9+sLy8/IfO74IX1aqYdmblOacFwmbRBM08lRGKiFALo6CG8RBf&#10;YawnWScXk8z36aRfvqxpn3+yPlAY3b5vTWYDUwS/8cYbpTLXm0Gm6TZOkmRYUvnPOdxVXFA5mcts&#10;ow/TAKb40gSMOp+VmuchSZJkGFL5zzn6s/Q1JrONvkmfiumj587Tt2gAqVZ/jr1IkmRYUvknyQzA&#10;iDP4KNz9+vj9n/ZBRUmSTCep/JMkSZJkwUjlnyRJkiQLRir/JEmSJFkwUvknSZIkyYKRyn/M+LTO&#10;7H1GZJsOsm1SlibCCOsa14qjDbOPGeVt87uNtQzjOT23MIuIGfPkWdtmti9pU88OlyRJMi2k8h8j&#10;BL25n43MNiIbplDtR4QxYYsFI8TRVBoU8AUXXFBm6TPFpN9NpbyWYTzflVdeWd7TmgSLiPUZ7rrr&#10;rvKbwo+R+DfffHOZkMdCLqZH7rciYpIkyVqTyn+MaAnX312bq90c+DH3ehvOmbxFWPN/+3RLS7pu&#10;/Vs4wkpir7zySolfON99O+bcWoeBd6T8Fn1J2fjUzrzfgXQz1zvDSfqZV7+bNydJkmQ9SOU/Jsy8&#10;ZtGOerY1gt8a0r0W1Yk12YUNuIzFFbO5XXPNNWVfL0BB+ZrTPc6tZZhkMMJwQrr/kySZJlL5j4lo&#10;Fb/55ptlH1hd6qyzzur8OxGrUQlTE63JrVu3lr2le2vjILA85fLycvm9lmGSwWE4WfmtNuagGyXG&#10;hrSN86jPMwbra/2uxxv4HeWvOQ4hEF8cS0MkSZJU/mOCEkeb4uzVJ04pdFt059RTTy17Yb777rvy&#10;u0ms076WYZLhiOVfTzvttLI3BuDzzz9fuuyyy8o4D54fyj8UuPPGWezataucV37M7R9Y11+ZMb7A&#10;mAPdRnfeeWc5Zx2HUPoxHgHWdvAcjjFIkiRZbFL5J8ka4ssOYwCuv/76oqS16mNwqEV6GADO79mz&#10;Z2XMxWuvvVbOByeddNLSe++9V37zEjEeGG0Q3vgR3TTWFQ+MLREupwNOkgSp/MfE0aNHO79OhCDu&#10;Rq9zEWev5Xjj3FqGSYYjFPPhw4eXtm/fXn7HlwH1pnXuCwHwDAQGD9br9fu9f//+otAZD1r+NQwA&#10;g0bFGd4EBsWBAwfK7yRJklT+Y+LQoUNl3+xPPeecc8qgv244J0xNxBFxHjly5AQBD8ecw1qGSQZH&#10;XlL+XO5a8kG/fndegG5Q+i+++GLJE335bV9cWP2PYak7gAHgGdLdnyRJkMp/THCnEvBbtmzpHDnm&#10;4vWpX7ho23BOmHoyIHGIK1y0L7/8ctnXCiN+x7m1DJMMhjw1ZwPi6wmtf1DK9SA/aaxf/8svvyz/&#10;fVlR54GwlL7BfroMKHLzMHRz49et/927d+ea/0mSHEcq/zFCwHPJEtAE/969e4sS57YNjMbmqg2c&#10;M5JeWBD44qhbaVqMr7/+elEk4tWS8/utt95aaU2uZZga/c8QdhGJUfjW2g+kGUX90ksvlXR54YUX&#10;VvJTGkpLg/go9BiBbzIgxhVl/tFHH5XzjjlHiSsXXP0xaHDTpk1lL47oVqiNCUTr39cmg0w2lSTJ&#10;4vCD5eXlP3R+FwgbrYVpZ1qfk9C/6qqrikD2jDF5T0D5U5hGcQcUxBNPPLF0/vnnF2OBoqi/sw+M&#10;AqdYQCHoI26yVmEoI8qphtHQFtd6MekyIi/bukggz3/3u98tPfXUU61GU6QvJS+sSZUiz5WH++67&#10;b+U8t/6+fftWWvlxX2XFNdu2bSthGQ+1oQn3OeWUU5ZuuummzpHJMSuyIxkvme/TSb98SeWfzC1Z&#10;Ro5NGGVcQLfugXGS6b2YZL5PJ/3yJd3+STKn8EJhLRR/kiSzRSr/JJkjjEFg8dsMDIzphZMkSWpS&#10;+SfJHPH73/++DPIzHqAeaJgkSVKTyj9J5giDC30tYurg5uC/JEmSIJV/kiRJkiwYqfyTJEmSZMFI&#10;5Z8kfTCI7tlnn+38mz/MLNicIChJkvkmlX+S9MDnciYuev75549bEz82E+70wiQ7JkkS1jf3/ZRs&#10;M/7YrO3PAJnETIpm/9uxY8dcGzhJkhxPKv8k6YIWv9kab7nllvKtPCPAzIxG0puVz+9f/OIXndAn&#10;EovuGIB38803L3399ddF+ddz9jcxKcerr75afj/66KPlv2vF4/fTTz9dzo0T7+IdrTERcwMkSTLf&#10;pPJPki7s3LmzrKVfT8/sN+X/3XffHXe8DUsyx4h7o/B37dpVPsPrZTDggw8+6Pw6hmtNz+t+Wv69&#10;jIdREfeePXvKgkKT8C4kSTJdpPJPkhYoWC3h1Xwud//993d+HYOCtYjTySef3DkyHAyOScLI8Hx3&#10;3XVX50iSJPNKKv8kaeHKK68sinDcWNTp/fff7/wbjli9L5YFrtHFYFxAjA9oji1wPsYemPinW+v+&#10;448/Xrr44os7/5IkmVdS+SdJC1bNowjHiZX3KPBhl9elyA0sdK1Z+5qrBBpU+Pnnn5eJfYxDMD7A&#10;NbEqI8Vv3AFPhPPffvttGXzIEHCu5siRI+U+cW2SJPNJKv8kaSFa2eNk9+7dZa79fmMFgljPnyKn&#10;sLnjm90QWvCXXnppmcdfWEo9VvK68cYby/6cc84pXgyDFt3bMtMwoLC5BLPxDDjvvPPKPkmS+SSV&#10;f5KsAUbRa1XHmv2DEKP9X3/99aWzzjqrzNvfZPv27WUvXHNrKvYgjI8tW7aUfZIki0cq/yQZIwYK&#10;NvvbHbvwwgtPGAA4KJS4lvsjjzzSta++1xcABw4cKN0YESZc/e+8807ZJ0myeKTyT5IWuL9HGZXv&#10;M77f/OY3nX/H5grYtm1b+VQv4AUY9nv622+/vXRF7N27t3PkGDH478477zzO6KDozdwH3gZdAo7Z&#10;G9DnWK8V/9oGFSZJMj+k8k+SFgya27RpU+ff92h5U8JG7dc4rkW9cePGlQF5lDEFrE+e0o1N/7z+&#10;927wEqAed8BV/+STTxZ3vsF/jAq411tvvbX0wx/+sNwv7mG8wMsvv1zCeIZvvvmmGCauNzCwW/eD&#10;rgCGT3NQYZIk80Uq/yRpIVzlNZS7AXWUMmVfK3THr7jiimI0gCK2UcpNKPJuylVcV199dfkdyjzQ&#10;Utf/77kef/zxlamF77jjjmIAmEAI4qfc4x6bN28+wQCxub7ZjcDgaU4ylCTJ/PGD5eXlP3R+FwgF&#10;rYNpZ1aeM1k/VltGKEdKddbXxdfFwNvQhqmEYyyCz/t8NsiYGKXln3VyMcl8n0765Uu2/JOkC/v2&#10;7Stz+4eLfVbRFeH7foKg3nxNYAriwKeIuiPS5Z8k808q/yTpAkVobn995rNqAHh2A/ys2le7+L2P&#10;/n1eDcd1KZhLYNQvEpIkmS1S+SdJDyhHCtGCN7OI2QT14RvpH7P62fMExDwAviQwB0H9RUKSJPNN&#10;a59/kiRJkiSzTa8+/xOUf5IkSZIk8026/ZMkSZJkwUjlnyRJkiQLRir/JEmSJFkwUvknSZIkyUKx&#10;tPT/A36e3afsRDKEAAAAAElFTkSuQmCCUEsDBBQABgAIAAAAIQDoqVVH3QAAAAUBAAAPAAAAZHJz&#10;L2Rvd25yZXYueG1sTI9Ba8JAEIXvhf6HZQre6iaxakmzEZG2JylUBeltzI5JMDsbsmsS/323vbSX&#10;gcd7vPdNthpNI3rqXG1ZQTyNQBAXVtdcKjjs3x6fQTiPrLGxTApu5GCV399lmGo78Cf1O1+KUMIu&#10;RQWV920qpSsqMuimtiUO3tl2Bn2QXSl1h0MoN41MomghDdYcFipsaVNRcdldjYL3AYf1LH7tt5fz&#10;5va1n38ctzEpNXkY1y8gPI3+Lww/+AEd8sB0slfWTjQKwiP+9wbvabFcgjgpSJJ5DDLP5H/6/B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VNMoNwMAAE8HAAAO&#10;AAAAAAAAAAAAAAAAADoCAABkcnMvZTJvRG9jLnhtbFBLAQItAAoAAAAAAAAAIQC8MlGc40oAAONK&#10;AAAUAAAAAAAAAAAAAAAAAJ0FAABkcnMvbWVkaWEvaW1hZ2UxLnBuZ1BLAQItABQABgAIAAAAIQDo&#10;qVVH3QAAAAUBAAAPAAAAAAAAAAAAAAAAALJQAABkcnMvZG93bnJldi54bWxQSwECLQAUAAYACAAA&#10;ACEAqiYOvrwAAAAhAQAAGQAAAAAAAAAAAAAAAAC8UQAAZHJzL19yZWxzL2Uyb0RvYy54bWwucmVs&#10;c1BLBQYAAAAABgAGAHwBAACvUgAAAAA=&#10;">
                <v:shape id="Picture 10" o:spid="_x0000_s1047" type="#_x0000_t75" style="position:absolute;left:3753;top:21162;width:32414;height:122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I7yAAAAOIAAAAPAAAAZHJzL2Rvd25yZXYueG1sRI9Ba8JA&#10;FITvhf6H5RV6q5sEFBNdRQSh5NSq4PWRfSbB7NuYfWr8991CocdhZr5hluvRdepOQ2g9G0gnCSji&#10;ytuWawPHw+5jDioIssXOMxl4UoD16vVliYX1D/6m+15qFSEcCjTQiPSF1qFqyGGY+J44emc/OJQo&#10;h1rbAR8R7jqdJclMO2w5LjTY07ah6rK/OQN8Ou3y8/N6LctjV35hJbmeijHvb+NmAUpolP/wX/vT&#10;GshneTpN0yyD30vxDujVDwAAAP//AwBQSwECLQAUAAYACAAAACEA2+H2y+4AAACFAQAAEwAAAAAA&#10;AAAAAAAAAAAAAAAAW0NvbnRlbnRfVHlwZXNdLnhtbFBLAQItABQABgAIAAAAIQBa9CxbvwAAABUB&#10;AAALAAAAAAAAAAAAAAAAAB8BAABfcmVscy8ucmVsc1BLAQItABQABgAIAAAAIQDOqcI7yAAAAOIA&#10;AAAPAAAAAAAAAAAAAAAAAAcCAABkcnMvZG93bnJldi54bWxQSwUGAAAAAAMAAwC3AAAA/AIAAAAA&#10;">
                  <v:imagedata r:id="rId21" o:title=""/>
                </v:shape>
                <v:shape id="_x0000_s1048" type="#_x0000_t202" style="position:absolute;left:4860;top:35015;width:29712;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EmxwAAAOMAAAAPAAAAZHJzL2Rvd25yZXYueG1sRE/dSsMw&#10;FL4XfIdwBO9cmuJ+6JYNFQpDEFzdAxyTs7bYnIQmbt3bG0Hw8nz/Z7Ob3CDONMbeswY1K0AQG297&#10;bjUcP+qHFYiYkC0OnknDlSLstrc3G6ysv/CBzk1qRQ7hWKGGLqVQSRlNRw7jzAfizJ386DDlc2yl&#10;HfGSw90gy6JYSIc954YOA710ZL6ab6fheW7ewuu1Ns3hvfxUx0YFt6+1vr+bntYgEk3pX/zn3ts8&#10;f67Uavm4WJbw+1MGQG5/AAAA//8DAFBLAQItABQABgAIAAAAIQDb4fbL7gAAAIUBAAATAAAAAAAA&#10;AAAAAAAAAAAAAABbQ29udGVudF9UeXBlc10ueG1sUEsBAi0AFAAGAAgAAAAhAFr0LFu/AAAAFQEA&#10;AAsAAAAAAAAAAAAAAAAAHwEAAF9yZWxzLy5yZWxzUEsBAi0AFAAGAAgAAAAhABepISbHAAAA4wAA&#10;AA8AAAAAAAAAAAAAAAAABwIAAGRycy9kb3ducmV2LnhtbFBLBQYAAAAAAwADALcAAAD7AgAAAAA=&#10;" filled="f" stroked="f" strokecolor="#3465a4">
                  <v:stroke joinstyle="round"/>
                  <v:path arrowok="t"/>
                  <v:textbox inset="0,0,0,0">
                    <w:txbxContent>
                      <w:p w14:paraId="3B550E8C" w14:textId="77777777" w:rsidR="00087398" w:rsidRDefault="00087398" w:rsidP="00087398">
                        <w:pPr>
                          <w:jc w:val="center"/>
                          <w:rPr>
                            <w:sz w:val="18"/>
                            <w:szCs w:val="16"/>
                          </w:rPr>
                        </w:pPr>
                        <w:r>
                          <w:rPr>
                            <w:sz w:val="18"/>
                            <w:szCs w:val="16"/>
                          </w:rPr>
                          <w:t xml:space="preserve">Figure 7: Mobilenet Model Results </w:t>
                        </w:r>
                      </w:p>
                      <w:p w14:paraId="491BE348" w14:textId="77777777" w:rsidR="00087398" w:rsidRDefault="00087398" w:rsidP="00087398">
                        <w:pPr>
                          <w:jc w:val="center"/>
                          <w:rPr>
                            <w:sz w:val="18"/>
                            <w:szCs w:val="16"/>
                          </w:rPr>
                        </w:pPr>
                      </w:p>
                    </w:txbxContent>
                  </v:textbox>
                </v:shape>
                <w10:anchorlock/>
              </v:group>
            </w:pict>
          </mc:Fallback>
        </mc:AlternateContent>
      </w:r>
    </w:p>
    <w:p w14:paraId="5C479995" w14:textId="66D0CE80" w:rsidR="00D87A1E" w:rsidRDefault="00D87A1E" w:rsidP="00531A1E">
      <w:pPr>
        <w:jc w:val="both"/>
      </w:pPr>
    </w:p>
    <w:p w14:paraId="0171CADC" w14:textId="1A932170" w:rsidR="00531A1E" w:rsidRPr="008D76F2" w:rsidRDefault="00531A1E" w:rsidP="00531A1E">
      <w:pPr>
        <w:ind w:firstLine="202"/>
        <w:jc w:val="both"/>
      </w:pPr>
      <w:r>
        <w:t>Of the above models, model 2 was selected based on the validation accuracy, although all of them had similar loss curves, model 3 was rejected since it was converging slower. Since model 1 and 2 had similar validation accuracy, model 2 was chosen since there were lesser fluctuations in the loss curves.</w:t>
      </w:r>
    </w:p>
    <w:p w14:paraId="582D8C09" w14:textId="6B412CFE" w:rsidR="00F66F7E" w:rsidRPr="005D61CD" w:rsidRDefault="00BC258E" w:rsidP="00531A1E">
      <w:pPr>
        <w:pStyle w:val="Heading1"/>
        <w:numPr>
          <w:ilvl w:val="0"/>
          <w:numId w:val="0"/>
        </w:numPr>
        <w:rPr>
          <w:b/>
          <w:bCs/>
          <w:sz w:val="24"/>
          <w:szCs w:val="24"/>
        </w:rPr>
      </w:pPr>
      <w:r>
        <w:rPr>
          <w:noProof/>
        </w:rPr>
        <mc:AlternateContent>
          <mc:Choice Requires="wpg">
            <w:drawing>
              <wp:inline distT="0" distB="0" distL="0" distR="0" wp14:anchorId="3E680FC6" wp14:editId="60A8741C">
                <wp:extent cx="3082437" cy="1546860"/>
                <wp:effectExtent l="0" t="0" r="3810" b="15240"/>
                <wp:docPr id="642799170" name="Group 11"/>
                <wp:cNvGraphicFramePr/>
                <a:graphic xmlns:a="http://schemas.openxmlformats.org/drawingml/2006/main">
                  <a:graphicData uri="http://schemas.microsoft.com/office/word/2010/wordprocessingGroup">
                    <wpg:wgp>
                      <wpg:cNvGrpSpPr/>
                      <wpg:grpSpPr>
                        <a:xfrm>
                          <a:off x="0" y="35341"/>
                          <a:ext cx="3082437" cy="1511520"/>
                          <a:chOff x="375381" y="2153273"/>
                          <a:chExt cx="3241385" cy="1583227"/>
                        </a:xfrm>
                      </wpg:grpSpPr>
                      <pic:pic xmlns:pic="http://schemas.openxmlformats.org/drawingml/2006/picture">
                        <pic:nvPicPr>
                          <pic:cNvPr id="566265872" name="Picture 10"/>
                          <pic:cNvPicPr preferRelativeResize="0">
                            <a:picLocks noChangeAspect="1"/>
                          </pic:cNvPicPr>
                        </pic:nvPicPr>
                        <pic:blipFill>
                          <a:blip r:embed="rId22"/>
                          <a:srcRect/>
                          <a:stretch/>
                        </pic:blipFill>
                        <pic:spPr>
                          <a:xfrm>
                            <a:off x="375381" y="2153273"/>
                            <a:ext cx="3241385" cy="1155585"/>
                          </a:xfrm>
                          <a:prstGeom prst="rect">
                            <a:avLst/>
                          </a:prstGeom>
                        </pic:spPr>
                      </pic:pic>
                      <wps:wsp>
                        <wps:cNvPr id="531929433" name="Text Box 9"/>
                        <wps:cNvSpPr txBox="1">
                          <a:spLocks/>
                        </wps:cNvSpPr>
                        <wps:spPr bwMode="auto">
                          <a:xfrm>
                            <a:off x="486054" y="3501550"/>
                            <a:ext cx="2971165" cy="234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95F890C" w14:textId="77777777" w:rsidR="00BC258E" w:rsidRDefault="00BC258E" w:rsidP="00BC258E">
                              <w:pPr>
                                <w:jc w:val="center"/>
                                <w:rPr>
                                  <w:sz w:val="18"/>
                                  <w:szCs w:val="16"/>
                                </w:rPr>
                              </w:pPr>
                              <w:r>
                                <w:rPr>
                                  <w:sz w:val="18"/>
                                  <w:szCs w:val="16"/>
                                </w:rPr>
                                <w:t xml:space="preserve">Figure 8: Shufflenet Model Results </w:t>
                              </w:r>
                            </w:p>
                            <w:p w14:paraId="157D3991" w14:textId="77777777" w:rsidR="00BC258E" w:rsidRDefault="00BC258E" w:rsidP="00BC258E">
                              <w:pPr>
                                <w:jc w:val="center"/>
                                <w:rPr>
                                  <w:sz w:val="18"/>
                                  <w:szCs w:val="16"/>
                                </w:rPr>
                              </w:pPr>
                            </w:p>
                          </w:txbxContent>
                        </wps:txbx>
                        <wps:bodyPr rot="0" vert="horz" wrap="square" lIns="0" tIns="0" rIns="0" bIns="0" anchor="t" anchorCtr="0" upright="1">
                          <a:noAutofit/>
                        </wps:bodyPr>
                      </wps:wsp>
                    </wpg:wgp>
                  </a:graphicData>
                </a:graphic>
              </wp:inline>
            </w:drawing>
          </mc:Choice>
          <mc:Fallback>
            <w:pict>
              <v:group w14:anchorId="3E680FC6" id="_x0000_s1049" style="width:242.7pt;height:121.8pt;mso-position-horizontal-relative:char;mso-position-vertical-relative:line" coordorigin="3753,21532" coordsize="32413,15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WmyPwMAAFIHAAAOAAAAZHJzL2Uyb0RvYy54bWycVdtO3DAQfa/Uf7D8&#10;Dtkkm71EBEShIKReENAP8DrOxiKxXdt7ga/vjJMsy6Uq5WG9Y3s8OXPmjH10sm0bshbWSa0KGh+O&#10;KBGK61KqZUF/3V0czChxnqmSNVqJgj4IR0+OP3862phcJLrWTSksgSDK5RtT0Np7k0eR47VomTvU&#10;RijYrLRtmYepXUalZRuI3jZRMhpNoo22pbGaC+dg9bzbpMchflUJ7n9WlROeNAUFbD6MNowLHKPj&#10;I5YvLTO15D0M9gEULZMKProLdc48IysrX4VqJbfa6cofct1GuqokFyEHyCYevcjm0uqVCbks883S&#10;7GgCal/w9OGw/Mf60ppbc22BiY1ZAhdhhrlsK9viP6Ak20DZQ0HTLB3HHW1i6wmHjXQ0S8bplBIO&#10;+3EWx1nSE8trYB/PptMsncWUgEMSZ2kyTbsQvP46BEnGcTrLhiCzNEmm6BMNOKJn6IzkOfx6SsB6&#10;Rcm/pQOn/MoK2gdp3xWjZfZ+ZQ6geoZ5uZCN9A9BiVAnBKXW15Jf224C7F5bIsuCZpNJMslm04QS&#10;xVpoBPDCj5M4UIUn0RmPEmNFJeyNaOADa3EjnHyEA6OgL3D8pvm9I0qf1UwtxakzIHLgPZC1Hwe4&#10;w+kzQItGmgvZNFhWtPvUoSFeCOoN9jqxnmu+aoXyXffZAFIrV0vjKLG5aBcC0rVXZS8SZ/kNAAx9&#10;5rwVntdYVUT2BAZnDjT4hur+ppyd+J7pJs6yDES0rxuWG+v8pdAtEOuAKQtwApds/c0hMJDY4NIj&#10;67AEkAANGwNuJzewBbNXfP1XA97WzAiAgGH3JJLG82Q+TtNBIneY4xe9JXNMqHfGViV+C8tYcyTM&#10;maAITGTPpzuAiZDF5rsuQUFs5XU48aKxx7PJKBuH5kyzEVDYd+9AcTKfxvGkb80kHc87h11nPtH3&#10;LoZZrjRqEACzvFE47hYgZrciwt3d1wfT6kqClt8utqGndrQsdPkAeVoN1YVLHp4jMGptHynZwNVe&#10;UPd7xbDRmysFpcN3YDDsYCwGgykORwvqKenMM9+9Fytj5bKGyB3tSp8Cn5UMCkJcHYq+CqCWYIWL&#10;G6xnL8P+PHg9PYXHfwAAAP//AwBQSwMECgAAAAAAAAAhAEb1oplCSwAAQksAABQAAABkcnMvbWVk&#10;aWEvaW1hZ2UxLnBuZ4lQTkcNChoKAAAADUlIRFIAAAIsAAAAxwgGAAAAOmsIgQAAAAFzUkdCAK7O&#10;HOkAAAAEZ0FNQQAAsY8L/GEFAAAACXBIWXMAABYlAAAWJQFJUiTwAABK10lEQVR4Xu29XchVR5b/&#10;f/K/0QRJDyrE8UITA0+iBJkOaJsG38IM2LnQ6NWoI1Ebh0m8CDY4iZFMSIsvaaFFmHQaJBoRY1/p&#10;6IUtDMTRQMaOkBly4Ru0ab1IKxhJB5mYm87v/ynP96Qs995nn/Ocl33O8/3AYe+z33fVqlWrVq1d&#10;9dDIyMj3NWOMMcaYCvP/1ZfGGGOMMZXFBosxxhhjKo8NFmOMMcZUHhssxhhjjKk8NliMMcYYU3ma&#10;fiX0v//7v/U1Y4wxxpje8Hd/93f1tXuUMljSkwaBQX1u018sN8YMDy7Pg0tW3rlLyBhjjDGVxwaL&#10;McYYYyqPDRZjjDHGVB4bLKZj/Mu//Evtv//7v2s//vGP61tMEb/5zW9qv//97+v/usPf/u3f1n75&#10;y1/W/uu//qv2j//4j/WtZqxB2fzXf/3X+r/uw73+4z/+o/brX/+6vsVkkVc+y+hSjv/ggw9COo8G&#10;7sG9uGfV6ZnBQqL87ne/C4E0JA7KmswiwccSCBlpkPUjXRA+BJi0MYNFUd7q12sFvnnz5to//MM/&#10;1P7mb/6mvuVBkLn0OaU8s97JldDgMW/evNqhQ4fq/34gK+9T4n1lKkdkZvny5bXHH3+8vmU4iNMh&#10;Ky3SslKmnJQpn3m8+uqrYy6guGcGy44dO2p3796t/exnP6s999xztT/96U+1o0ePtpVRgwxGG0J2&#10;6dKl8H/dunXhP7+9e/eGNFq6dGntyJEjQZAHid/+9rchb//nf/6nvmVskeat8lW/jz76KGwXr7zy&#10;SigP3eQXv/hF7eDBg/V/2bz44otBccInn3wSnpV3Ab3Tn//85/Cf5+WapnvQmJPB2EmUhzHk/Ycf&#10;fhjWv/7660x5REexj0r45Zdfrm/NB5lBlw0bpA3lAyjjpF0M771r166wfuLEiVLlhGNoqKaU0aXs&#10;z8rTZqReXe7Btbhn1emJwULhw2Nw6tSpRgL/6le/GkqhLsuXX34ZlrFAIvCkFQoEQ84Vw2CivE3p&#10;V35S2TTjP//zP8MSgzmL7777LizbUZCmNWbNmlVf6wy4+i9cuFD/9yDoYoyRcePGZeYvOurbb7+t&#10;rV27dkznP+9OI6OoPF2+fDkYM//2b/9W39JdVC7LQk/HIHvvexrDkhZEKugyynSsgQLBA4Vg9bLf&#10;2XQPdX3aCDVFICed9jrndQfF0Jh8+OGHM/UNjagvvvii/s989tlntaeffjozvmTNmjUhHqWKUJ/Q&#10;0zHI9MRgOXPmTLDQ6erASIkzGqvdPIhcj88++2zoC437RuUuZqltHBMHuimQS/ti+I8bkn0sOVbE&#10;12Cd/fxYR+BxV+u8OEiLfVnBY2xHCet+5D/bxhK8b9qfTxkgLUkXIL1JH/1Iw3hb3F9OVyHpqH2k&#10;b5ymrGs/+dGNbleeR/fnJ+Jn/ud//ueGTCAr8TOlAX78x1XNftKE6wDvEl+D+7L/7//+70tdm/NJ&#10;Hz0T+yWfeddWK7TMeWxTmeA/ecP5Sh+2pRVb3rtyHbrf4PXXXw/7RVGex2VWzxKnATTzjHBtjnnh&#10;hRfqW35gyZIltWPHjtX/3YPniWWA9fQ9Y+JjRXxuDO9BurGPZfou/Wb37t1hSQxJysyZMx/oWuH5&#10;9T78yLsiUvmKIa91LY5JKcqX/fv3N2RG+yCWnxg9A8eyjPdzTekv1uPyVyQHo6UnBgsFARcZ3hQs&#10;0wMHDoRM6+aLDTrXr18Py/Hjx4dWOX2iwBLhAAkJ2z799NNGoBuFBhfwokWLguHz/PPPN9Ia4eQ/&#10;+YFyvHbtWjAk2U/h0DUmTpwYnoG+TY5ZtWpV7c0336zt27cv9OXevHnzvsKUFzxGIYEVK1aEY8j/&#10;PXv2hG3DDnnDj8opTZfXXnut9tOf/jS0aoE8pv8bw55ygpFPq5h18lf95eTTz3/+89o777wT8o9z&#10;nnrqqdrOnTvDfhQSaa54sU2bNgU5KAuyoeeOf6nBRSwD20HxL8B78MzKa2SLd6eVz7PwTOxHiUsm&#10;WZ89e3Zt/fr14Z3onuI5kNVYrjjm3XffDefQ0ClzbdKFZ2cfP1AFmHftyZMnlz5v7ty5jTIBW7du&#10;Da1s0ofYD7pZ4oqt6F3pblCcE/kq46Uoz+MyO2PGjPAs6NupU6eGc7lfUXdQzOnTp8M7xeUaeXrs&#10;sccaXYaC90TGeB7Sg/tnVeAC+U2NJtIs3UYleOPGjSCz7MfTHOdnFeCZkX3yQAYA8JypJ4rnZvvZ&#10;s2dDWlGWWZLfecTyFcM55DUGkWQjPaYoX5SewH7yJJafGIyTOXPmhHLFsTw/ckr+QKy/kHeOy5L3&#10;TtOzLiEEfuXKlaFAopRJBF6+KOPMD2BgIGwLFiyob7lXGBA09mG8KCbo4sWLDaMGQQMKF0yYMCEo&#10;dSkgWdnsj69x+/btxjV0DNeiP5sCe/Xq1fsKCxUV1nYMeYtAq++be6qSGwsg4/xQFKR5DIpCykOQ&#10;3uQlhR6j46233qpt3749bBMbNmxoGP2kJS1x0pj7AEoqTnPyCxd2WSifeu74lz4r196yZUsoy6tX&#10;r65vvZfnHEteIxOqgBW/xu/tt98O21B0sGzZsqD85HXAEAG2xXL1+eefh+tiRP/TP/1TqWtj8PM8&#10;2k9aSG7zrs2y7Hk0FFQmdAz7+c92DPu4nBS9ax5FeR6XWWKnuCfyJpkp0x0k6IomP2ODBcPr/Pnz&#10;9X8/gIxKrkgv0ip+zyzSeAvSKN5G5U860DjiPUkj3hGUn1Xh8OHDIQ8obwIjK/VEYfyCtitfpkyZ&#10;EpZZxPIlSBsMC64jvRzrBdFqvsTyI7gXxgkGLPIE3Is8IX+od2L9VSTvnaanMSy8FC9HaxtlQ4Yj&#10;nFWynqvCtGnTwjKu6BAuhEFGHoVYwlkWBI+ChQWPl6ub1jCFEgUYQ0UaK8SxAHJftpWLkkEpoTRo&#10;KfE/hpZznlEBtLJT40jeuk7De6FYubfKMAoNA6IIVfA8K/Cu8ijEv/QrjPS9skivjawhc7RyKT8o&#10;4iyyDMoy57VK2XeNaZbnIi9gmvQoC+lHIwj9ADSQ3nvvvbAeg2GHIYQuwrBIW+jtsHDhwrDMek/q&#10;jSpBuSRdSQdA/n/0ox89UF75z/ODurragbShvkzLciq3ncgX5UN6r3PnzoWlGr/9oCcGC4VflSyQ&#10;0QigujmwHM39oPghruhQnFi16mcmvgXhbAUUJh6TjRs3hms3++R1tHA/G6T3PmEuC4YerRla1Wm/&#10;MqgyrgL052OUYviSzxjUyGkzaFnHypaulU4RX5uKl0oCTwNLeWWa0e55ZWjnXdvJc4ytsoayoEsJ&#10;8Jqht+meyTJ40OcMvUCFiIyqtd0JBqVBgwcCI4K0oPGY5YkCehLoBr9z507oOukmncyX1FNSpsHQ&#10;bXrmYVEFHCPLnYw0P4DQIXAIG27aGHlZWKJM5LIrCwUHtyEtOq7dTSFUvhKZHhstFGAbMdmQ98QP&#10;0brHaFF8gyC/kI00BkxGAq1sYg4wFHsBlZm8LPRrqwuyCJ6Nd1BlyjvxngT56blZNgtOzCK9Ntdk&#10;nfRsZZyJds9rRjvv2izP82ilO0igT/gsl/zEcMjyCGDM4Rnn/hjiqVchj7zP/QWfBAPGL8aW4DlI&#10;r6qhLjQakDQeszxRPDd1H+EQeLdb1dfiq6++CssiY7fdfElRPqSxb/L6E1/XL3pmsFDgSEi5Gil4&#10;BI2h8FSoKLgoPwX2DDMKiosVEAWTNELoSJesQZrYjyFD61uxJUIWMf3vQtvifbQKSGvuHcfEoCSy&#10;riFB1T7Qfild0DYdRwFG2XKM+t9RgLx7uwV3EMjK2ywwHEFpiGGyePHiUEkCS/IaeZACp78ZJUmF&#10;ojTlp+4AZIL8xTDl/lxb3Q1cI6/1qnKJsZRF+qwx8rJMnz49U2kDX5pwLj+VexnjyDQQz6HYDpYy&#10;OmJZzKLo2qSF3ol3lKeCtOF/3rXLnheXCR0fpxHpprSDZu9KTAxwXSo77tcsz+NnSCEtWkV6BcM3&#10;y1ibNGlSWErOY70hOdX/OH31vKQfacT7cRx1A/dEJ/CRAGnPdfSexOyksSFVgfqKd8jzRBEzCM88&#10;80x457jxobTKkqV0G8YHuoAuH12DpdIPY7ZMvhB7CDyL6lkdo3sqH6hjZCgih+gmPI16zyydkMp7&#10;p+mZwYLgqysCIaTgAdHy7RSqQYUKg/dHGCBWQIonYeC4rAh6QYwAhoCUH3BdCSUWPe5AftrGkv+c&#10;i0ChJAnmQxGgDDn/r3/9a+Y1qDBB1yAf2Q9ch3PZrm0cxzaeHxeoRn4FCl2Z0TIHkay8lfJPYbsK&#10;utKQdGYbaQksUUagtEeZ0FKTbJB33JMAWEAmKGt0K3F/DAiMRI4/efLkfTIjeBZ9qkmlyPV4HtA7&#10;xc+q5xNcm+eiZZYns8DI1pyPYqTcC54XmUemgSWKEaMjS66yyLs21yE/qFjmz5/fiK9B9iljeddu&#10;9TzSkLQD5afSjR/rUPSuQOuVNHzppZeCh5J0Lcpz7sMzgIZAALbJCGoVZITn4r5ZsJ9yjNGFbHEs&#10;98LAefTRR+97JtJJz4SMcR5L5PLjjz8O5/Iu+kILzwCVJe8IvDNplvcs/eZQvbGd5YkC9vOOemcM&#10;D96JvPrjH/+YKd95Mo/epIyhJ5BLwFAi/TBqm+ULIJukLd1G6P68vNIXazRouT4NILq8FEuU6i/g&#10;uFTeO81DIyMj39fXM+HGKoiDxKA+dxmwjG/duhWUmOkswyw33QSlhbJL3dBsowuEQNMsY2k0dPPa&#10;ZjhweR5csvKup18JmdGDOxX3XJ7r3ZheIxd1u33mxhhTBhssAwIuQCxOXIusF7nejek2GM7IIz9c&#10;1Hlfm2X1z3eKbl7bGFM9bLAMCPRH0vdI/27VxiQwYw+6JJFH5JKYjKwumby++E7QzWsbY6qJY1iM&#10;ibDcGDM8uDwPLll5Zw+LMcYYYyqPDRZjjDHGVB4bLMYYY4ypPDZYjDHGGFN5Om6wEL1PsAy/vPkx&#10;GCVPx/DjnCqQPhc/fX3AMt1Xlec2xhjTXxjhlSEnqjjv0bDQcYOFT27XrVsXxgkhwjerUmduE47h&#10;k0iGua7KZ7o81+bNm8M6nw/z/PpckyX/Nf5JlZ57WGFEX3+uaowZBJixmXmQ5syZU99iOk1XuoSY&#10;90EDSaWzzQqOwWCp2gBoGq1TE3WlMHU9eOC27jNr1qz6mjHGVBtmbWYuHzwtDKxoOk9XY1jwUmCU&#10;MBKmW8qmFehO9AimxphBgPqNiQg1iePq1avD0nSWrhoseCm2b98eRsRkJuJmVieWKd0AGoaeCdU0&#10;k2RViWNaiIERcTwMc//ovUgD3kvHp2lCFxozbbKfpd4/vQb7uE7Za7MePxPrnAt514ay55F3Oo4l&#10;/ynEehe2pfBuel6uoe5DrqkBg5hanv0i7xzuR9+x0oz7sV/Paowx3YJwAnSOZmN+6qmn6nseJNZh&#10;6Ku0BwKdSwiCdBz6EOI4Suk9ltompwDX41nYx7nsUz3CNq7JNpZpvE3eveP78NO9sp6pm3TVYAEy&#10;kKmv6dvbunVrqFjyYEK/Rx55pLZixYoQI3Lz5s2Q0ErsXkJXVpxB+mm6f6F4HYwyhFa8/fbbjRid&#10;t956KwwjThowVT3biJXBg0CaCIQDK33RokXhGNyLvDuV7muvvda4xpNPPlk7efJkOL/stVnHgMQQ&#10;YD/vgREJedeGsuctW7YsTH+uY8hLunR4F6aHZ1tcMHmv2bNn19avXx+ujZyo+1BTmwMz8cp4KTqH&#10;+1LYeG6OUUtn8uTJYWmMMd0A/TxlypRGvOP58+eDTkwNEUCHvfTSSyFkAh2GvqcHAt0FXAsj4sqV&#10;Kw0dh45lG9dHl8YQR8nUGAIDYvny5UHfzpgxo7Zv375QP02dOjU8D/qSWf659rVr12pLly5tNOqK&#10;7s19Tpw4EY5jqXeVccO2XsR0dt1gAV6KRKUy2b9/f6bRQkaSyBg3JDC/tWvXhkpf1lwvocIk09If&#10;RkSM4nVSAaVSp+LnPTBkdB7CAgiDDAPejzRBOBBeBAALnPsBwVwco2scP3689qtf/ar23HPPlbo2&#10;jBs3rvbZZ5+FdfZzjoySvGtD2fMoSLyrjgE9jwoZhVpg4PC+amlQcIBteRSdQ2GhRQCff/55eA7e&#10;gaUxxnQL6XqhmfSzdBk689ixY40K//333w+NXcG1Ll++3NCdXAu9KqgPU65fv15fu1fXUofCl19+&#10;GeonGrFcb8KECeF86UR5veUNanZvtqPbFyxYUN9yz8ih3tY53aYnBgtQCRLTQsW8c+fO+tYfGBkZ&#10;CUsSOObChQuNCrKqICRkJEFXwDuSiYcOHQr/89D+uXPn1hYuXBjWUwOJX2q5xkKUR3xtoPJmG0YV&#10;FT7Pl0V67bLntQppJO9J/Iu9VCllz8kq1MYY02nQSVT4amiqsQnoSnkvBHXZN998U/93rxEYN6zY&#10;/3//939hHdDHMjhaJf1whGvg8cabQ4ygPOWizL2p6zhOjXMa02rQ9oKeGSyAq58MpZLJG6MFAYjJ&#10;+1qnasQZSSZiwDQzLLQft6CQR2S0pNfmuY4cORIKEX2N8oI0o93zyiBjqhXaOccYY7oB3eB4dtNG&#10;FA0r2LBhQ1jGzJs3r76WTbe+jqRuxauycePG4AjQl7wxze6dNs6fffbZpg3zTtJTgwW2bNkSKlMy&#10;NUYVKwIQM3HixKYVfxWIM3Lx4sW1w4cP1/fkQzcYYF3jigOsXm0HDJg0MKoM8bWxqGkB8IwYjbLm&#10;m9HueWXAC0J/Ku8mI5VlniEL7ZxjjDHdgu6RrAobnYm+Sg0Aun+o+2KdjhdGwa000Gn4otOk44Dr&#10;wZkzZ8KyHfbs2RO6+PFI0+OReqKb3Vvwn+NYUm+nvSLdpGsGy7Rp00KgTwrGB0GTaWKRgOyjkpSX&#10;gSXutixLsFso+AlDKQsyHOIMFcpIxmrJq9wlqAgpMRl0k5Hh/FgnFgZjQ+5FvpKhzxN07zzyrj1p&#10;0qSwXfnB9XlOrUPWtVs5L04Pjomvp33jx48PS1AhIA5FMSkssfzh008/DUuuxXvxTs3Oia9vjDHd&#10;Ap1GxY4BkldhK5whNgBUL6DDpOMxJM6ePRu2E9MCGDXScXxJRDwKqPEunUwduWTJkrCOTsYjLh2d&#10;gn6kfuFZ0KdxLArnNru3QA/TOH/66acbcTC9oisGCy9Ky5wXYj3t5iDR+dw57e7BkMHTgJeB84im&#10;JoBIFVW3IfF3794d1sm0+NlZ8l+CR4amn3HxnLwbhkIefLXCdbCov/jii+C5EKxzroKwuBYBqxQI&#10;nk33RoiyyLu2BIxCwrkYixSmxx57rPboo4/mXruV80gP4P4UGLYr/bTvpz/9aUPAeS8CsWW4siTQ&#10;GcMVaEnw/sjAnTt3QhoUnUNecH2g8KUyZ4wxnYKAVOoI6bkU9Jz0kQwAIB6EL2piHYaeVR2HQUN3&#10;kgwT6gJiROI4RnTg9OnTQ1cUXeSnTp0K1yHwl6Uak3TXxHUUx9GQ5FnoqqIhzPXRlXxsUebeQvfU&#10;c/eKh0ZGRr6vr2dCZpDg3YDMVuJ0mm4+dx68z9GjRxtf2MQgwMSBdOOZunntsUY/5MYY0x1cnrsD&#10;jeJbt2519eugrLzreQxLTLeMlX7B10957kFjjDFm0CFsgi4lfb7dS/pqsAwDxFdgCfIj3mbbtm31&#10;PfeTFevRKbp5bWOMMYYuKOo5wiZY74fDoVSXkDHGGGNML0m7hPoaw9JNBvW5TX+x3AwGzidTBsvJ&#10;4JKVd+4SMsYYY0zlscFijDHGmMpjg8UYY4wxlccGizHGGGMqT1+Cbvn8lgkCGYmP4YKLZuhtl248&#10;N9+ev/baa2EEXw3JzGfMjL+ydu3a+lE/wAiCvBujEjIkMiMDMnIgn4XxDbvem2fNg5FmGRp53759&#10;LY/xknVdRjLs5uiEfKPP5FoMZMezv/vuu6XmIGJERg24xydzWaMrMoIjE4fx+XjW4HydoBtyM1pI&#10;G+ZQiiFtu1FuBoVu6aXNmzcHvcRozZRxRt5mtG1G384q4/1Cg0UWwSjQWeVoLFHF8twq6D2NXpvC&#10;qLcaHZxh+ZcvXx7qGvQD8/IN8lhnWXnXFw8LCckEgVT8g8SOHTvCdAJMuU2FiVAwsm3W3A2Mz8I8&#10;QBgbDJFPwq9cuTIMM69hmgX7GK4ZEED+80N5Xr16NQzxzMiCCGQrZF23m8YKCp/3/vzzz8O9mGaA&#10;/83Gh6FCnjlzZkinFStWhPV4SGnA+GPODK5LgRxLUOkgcxi8KCDWx7Kx0g0wtCnLyB5lBDmjjJ87&#10;dy6Ue/5XaboH8h/9ABgmPF/8Y1s7pLrJ9J+i2Z018SIGzYQJE4LM0iilTurHwG7dpi8GC8P5onQH&#10;CZQVFS9zKMhqxbKl9ZWC8DD/DsYClY08I5zHu2M8pGgCv+vXr4cl4JngfCkmrGe8PK2Qdd1ugaeJ&#10;SlXDNZM+N2/eDNvz4H3wHjCXBelEGjHZJdvid6USQUljJI5FSBfSlok1JX+mM8jQJm2Zz4w5qwTr&#10;bCPtq0aR57IdzwrlrVnjwvQejI9169bdZ5BSh1y6dKmhC5jbTXoXXYknnznfhg3HsLRIOl04wpEq&#10;MybsiyvuFCrydAbMIlBMdJPgWcA1XVXoqrl48WL93z3wtrA9D4wwiCsJ0hR3vPYZ001oEFC2mDwu&#10;yxhkG/sGBRpX/FoxWjBU8CSZaoERSY9EGg5At2U8Ua26hcTEiRNbDiEYBGywlITZg6lE8ZxQocat&#10;/7hvG+8Kyk+ejTziWZrLINdfUeU/GlBwTINO3zhdTxhIdEPRj9jsR/cN6cF7X7lypX7Fe5AObMfl&#10;nsW0adMyKwk8MyMjI/V/plXIT9z75A95GU9xD+QHec1+8pu8FkX7hhGUP6iMZUGFQLkH0oT0Qe5V&#10;RhRjQDngOLbxYz2WffKAvGAfS84jr5rta4W0u5Bn4jmRg/j5qPCkx/bv39+QD/bxfvF5vAPHx11G&#10;eKXYpmvF3bjpuZJFrqv0kIzpJ7iOtrXz/sOEvM4x5BNxkXEjT5DuyA60WscMAjZYSoLQ4DHBc0Ls&#10;zYEDB4JgqMALVbLEuqRQ+OICyi+N1chD1jKVfzfAc4OrEfcj9yLYECs9dkPm/WjJyZDKc51PmjSp&#10;vnY/3A9XfBYEZJvWQc7IT7rWyB+6LckfKiXx85//vBFrRHehpsKHon3DiGLQsgznFNIWzx8BrzNm&#10;zAjB8Jw3derUUJFQSWO0k3a48X/0ox+Fil16gtYycq18iSvkon1F0H0a65Q0NpAPBchDdAcfO2za&#10;tCk8G3OQyWNLF726W7k/Rk983pNPPhm8TEor9NacOXPCtTj+7Nmz4Tl4f3jrrbca586fPz9cH08W&#10;52/dujUcw/vyvKBub0CfoEfYJiPR/ADphn5OQV6ol8gP5LOs/AwSNlhagK4ZAmcJaMPbgmBQQMsG&#10;w1L4OEeFFKXRTl9zN9BXN7wX74nXaBgFfixAlyQKTcqe5bFjx0KFKlmlYiRID9TiFkX7xjqkh+LW&#10;6NbFuKcypjHz5ptvBuNbXcHse+ONN0KlLcNA6UpesD/uairaV0QadEtsQwzlWMYI+gYDi+vjxZQB&#10;kkV8HjFmeJnQEzwfxsnp06fDdYB3Rk4wUjDO4ngzpQd6RUYP1+Y5tmzZEnTO6tWrwzGAjHJuUYzO&#10;WAZD8fDhw/V/P4Bskv/Et8gYTRvUg44NlhahkFHo+ZoFRYEyWrVqVUMw+AoIaHHlcfv27bBUYS+D&#10;rp/nwegUqbcDJdTsR2vrq6++qp+RTd7+LE+UKNpn8qFCkYyJQ/XujilTpoQllS2Vjlz5VByiaN8w&#10;QoXZDql8UubT8kkZR2fIMMD7ggeEL5Lw0FIpU9E029cKdLV0Gt5BLFy4MCzTQH6+qIKibmvJ4dy5&#10;c8OS69JtREUrHYfRw8cN5kFII+qcImMOwxKjmuOGLQ7QBktJaBHEnhQZLvpsWIJBSxZQPJ20bnHl&#10;glotnUIu3Dzillvej3SgAKH4pYgE/+W1yQIlnTWeBNvSeBiTD/KpOApIu9PiCgfo36YlRt5gnFBJ&#10;KragaN8wIvd6nH7tQss2JW4EEHfAZ6fXrl0LZQcXvvRK0b5WwMhpx9BpldQ7U6YxJTm8ceNGWALj&#10;UiFr8ghw3V48/yBCPdAsPhKGNf1ssLQAln+KvnWXZ4UWlcZAoA+4E1BZ4IqlUHeytct1H3nkkfq/&#10;0YPip18/hv9Z/a1CBh4VrtC69pnm4IL/wx/+ENapOPiaDU+LkPEsI5AWPC0xujOoJEFDDRTtG0Zo&#10;jVK2li1bdl+axWA4NDNoSHfOT407KmB9FYjHivKAjNMlTAUuvVK0rx24TjsGTzNUnhctWhSWggB6&#10;4AOFPJSGcQOG95SXBZ1JPIzJhgBx4qaaITkeNh3aN4NFCZrVIqkqtPqxXKWQqAQYY4QCJ1cn4HGg&#10;qwQvC9HxsaLj3LRSB30urUIPHIsSowUC9AWrhcK9KeTN3L+6btoaQpnxnLLW8xR1K2BM8e2/lCTB&#10;hvxXnz/wPjy3KlAZeMRd8AxsZ51B57K6zCQvnXjeQYL3JQ/T8sJ20pSuHqUXMsqxyCb7+dF6xTun&#10;LwvYj2HCPioYvAAyuov2DSOkm2J8CEyOyyvyqPSN0y4LGT6UK8k3ZYA8Y0RswefD7Oe+f/nLX+7r&#10;WiralyI9lHrTgDJInksvZZUbtsXyxCCVwDHyvKbyBjwb5RP9xvsBz8xgoJRl6SgRH4NRmFW25WXh&#10;65dhHPCsE5DfpFGadmxX1zx5x480zNOhg0xfhuYnYXE1x9CS66Qbq9PPTQWPoqIVxbq6MbgPFXVa&#10;SIHjaPlqaH7gfCoOlJuEiWvkwbF8sYEAxvdASCnkXA9FmpV2RdcVtOR4Dh1LgcAlzbO3A8+FwqbQ&#10;8Ozp0PzkPd4iuh3iwoSClJLHoOEaMTwPIwfHoBzT40ZLp+WmE2SVlxSeO/28Xh4DKTkqTckQ18Tb&#10;IrlGuekzyKJ9VaEb+YT8UckTg6HySgArsTwyVmI5pOwxQFcsg8g/X1lRmQPnv/POOw1ZJ21pxMTT&#10;V/DVB/lStC+Fhop0UB6SifRY0k3lXbCNZ8e4wEDdvn174zmAd009KjyvpjFgP54RBdiC7ov84CmS&#10;HObJEjoAj28np0CoYnluF9Ln1q1b96UxyEBRXiE3xABJZgeVrLzri8HSC4ZJUIugYkJZDGufZa8Z&#10;K3Iz6Difqo8MlrL5hLGGEVQUUNoqlpPBJSvvHMMy4MyePdvGijFmoFE3cieNFTN82GAZUHBN476N&#10;+8aNMaYqZMXNxCj2gh9DQzDQoTFF2GAZUPCqxEG4xhhTFegOkqFCV08WxGMQ10KXNp/R21NsmlEq&#10;hsUYY4wxppekMSwOujUmwnIzGDifTBksJ4NLVt65S8gYY4wxlccGizHGGGMqjw0WY4wxxlQeGyzG&#10;mPtgMMJ4+gRTHtKMEUlJP9MZnKZG9MVgkfARVJPOtdNv+BQvfj4+taPAMLdKFoyHwjE6XlPycx0+&#10;7ROssz/rRxpwfa7VKlnX5f7dhHfjebkX71s2/ziO4zlPc9WklDmG8RvII45rJ836gfIm/g3Ksw8L&#10;eWWQsksZRq5GC5P3MQy9hvbvBZT39J1i3ROTdax+nFNUlimLnK/yWeacPJD9+N76ZeVFP9K0F2Sl&#10;QazvGExPac2yrF4n7ahTdJ7mcoqpch1cRM8NFhKduQ6YT4Z5bJjgi8SqivJ+8803a0888USY74II&#10;ZQokE5JlRZojCMwrwkysOn7lypVhorh07AHmFNq8eXNYR0g4lh9pcPr06TB/CddCkFoh67qdnl8n&#10;RZOTMYMvc44wWWGz/GM/xzG/hdIyneSszDHA+2FE5k1CV0V4nxMnToR1xpzgf1XHnSD9KZ/xXE/D&#10;QFxWmIeKPECGGV1VE/mN1quEDDN3Ti+hPPAejGfCuEys865ZxMeih0kDfuQ5E5Wii7MqLyrBo0eP&#10;holbKfNKO+Y5o8zmNejyQPa5BnMtgZ6DweOYe428kNFCmvKsw8aSJUvqa/cgLTSuFnnAhJvUJ6Qz&#10;c1Yxn1gzowX5Je2oU5SvpGNstFS9Di6i5wYLlTlT1wMKcdOmTWHwoLwC1muw5C9evNhQ1hSs9evX&#10;h2eMIYOXLl0aKiGUgI5H4BjQjUopRcNO3759OyyB80iPFStWhHO5f5bCKCLrut0Cq5/5QTThI/fG&#10;Um/2zOznXVVJpzM7Q5ljgALMPQcNzYx9/fr1sDS9Jx36XeUVI4MW/Jo1a+p72qdohuVuwXtghDBx&#10;IetF6NgYKjaNNJtWpLT6qfA4Bz2tNFTacR6VY6uNLaCxF8NzMHM2ecEkksMKhoXmWdIvNhimTp0a&#10;6hXSmB/rMjKKYPLOy5cvN+pYdCm6EqNF3puq18FF9NxgSWeaJDNu3ryZOUV6v0BYYnhGhCCGVgUF&#10;OH0fgUCkhbEI7iGFUWVLl9lZKTg8r8CbhLdDLaIUtrOf2VwF5zMrNNeDMscY0y36YWRUjdSIETt3&#10;7gwGxPHjx+tb7gcjg7JKY2u0HiqQQV+lOqHTYFgwdQEGRZa+z6pXrl692rRbDE992nBFP3Mes7fD&#10;INTBeVQi6JaMw7VYBaiMcQ+TybEgpVP3IwBqMefR6pT8CC9Ko6jyHw0oE/Vdcn36N3nPvL79+Kc+&#10;cdyUqSGmFtf8+fPDMkVK7MyZM2EpuA7uXyhzzFiC1hBudvUzk/6xTCCDcSxB7JJHbvnPOXinuAb5&#10;Hm9nnbyP8xbUmubakv8y54GemX2656AwceLEsLxx40ZYxpDWemfeK3XLky/aL++g4Fi281N6km7a&#10;FhPfh/RPPYvNnmO0TJs2LSxTw4VKEDBM8vjiiy/Ccvny5ffJEM8sncOP/81QV++wGpGkD2lKHUJd&#10;QyhAXH7zwKBQF1oeXDM1PKSfR0ZGwjKLKtXBRfTdYKGiQkCzYhX6wcsvvxyMFoQKQZKSjlHGZxUo&#10;jpUy0q8VxSJlMWnSpLDsJHHw2pNPPlk7efJkSHtcgbFrMusndyHH5ymSCRMm1NfuByMHYq+M4Fmg&#10;zDFjiT179tROnTrV6GdGoWzdujXso8yg+PFGkTd0S7JUBUfrjf/kFS5fvINUyPH2WbNmha41KiFc&#10;0zqXGA95u0SZ84AyTBce+zHWiQVTGUjLUFXgXakseD+eU65yQTozIzrdwhyD8ieWQO/N+VTO58+f&#10;D/vRFzNnzgz7AFd+GtNCWeJeMdwHr626VzCcmBBQRmqz5xgNyBM6CmOD8kdXbEyZ8iedgA6IZWjR&#10;okW1ffv2hS5vWvF5coC+BfaTDpAaxMMCaUy5Jp2IpaI7hjyN40yyoOw1SxPqD46LUWOQrqAsqlYH&#10;F9F3g4VKlEKaVVH1A54DhUIMCpmPUm4lGJYWFsInhURlg9KqAigDjDHAvYtybtYnanoPlZNaXsjR&#10;gQMHgkJHqZCHkydPDsfR1w9y8croU56iCKnY8A5ynrYj1zpHrWadi6zSEo4pcx5QVoj/ogxhKCFj&#10;PAMGTOp56DdU9qTt7t27g5HF+8ReVIEbHSNfng3i1oBtsHHjxmAQKl14TyrmmCwDP3Xbkz/kp9Lp&#10;/fffvy9urtlztAP5Jfkij7k/BtFodXEsQ1SwyALXpEsjNoRjqCx5FmQeOSM/qiYznYaySVph3JPX&#10;CxYsqO95EIwZPPrN0oTgXNJYHhuMkQ0bNoT1jz/+OCxTqlYHF9FXg4XWwZUrVxrKr0pQmdM6wHBB&#10;mFAMas3IUk1jXWKkkCisraACncbMdJpYOFEqKIuinyz7WImm5FnwedtB1ytzzFgBDx6GJYZv+kNh&#10;oehYB1rGuN6zIACzn1Dx0DpfuHBhfUt10FdCu3btarTus2Afx8R5wE8eRyr91PhoJ/idcv/NN9/U&#10;/92rzDAiWEKz52gHyRgGJfAuWZWWyl9ROomsLrUy8B56J3nwxgrUERiLecYc3iq668qEGGAAIdt0&#10;OaG38Y4+8sgjoSxKlmKqXAdn0TeDhRYFrqs0AKjfpH2JGC56RgV/qmVLK1jutk5AmiC0CFerhk4R&#10;VGpFyiZWFnk/KUaCYPm0MYbnhjwLXtt1nOA6XA/KHDPsxF48Wv1FecaxdBth6BHlXwXo+qCMUCZ4&#10;dmSGyi6NS6oSGIAoeLoh1P2SMnfu3Ppad5k3b159LZvRPAflCs9dFhgpe/fuva9RFqPGU9EXVOoG&#10;O3ToUFia1sCYQO+nUI7w4qXddEVgtGDsorc5D+OF7v8UZKKKdXARfTFYUAy4v2IXLAUlq7D0GjI3&#10;rSgQJgq1XLsYEyg5wJ3WCbin+m47ae1yXSr9Trn7cDmmlSmKNM+CBxXGWOFyPtfhelDmmGGGMkFL&#10;CGil4pnYv3//fZUohif/cQ9TuTBGA8qmk8btaNi2bVt4dgwpui4I/uP5OiV73QIFTzcOy1iuAZmk&#10;+4g01z6WathgkKUGfAot2GZwHSqYOI4Bw09GbLPnaAbG4x/+8If6vweR4UYcS2q4YczwfIsXL34g&#10;fYCKj+2cX/W8rio/+clPHtBzpClfaBFXqXQlb8qGJ3A+XW0YnGlsFtepah1cRM8NFqx8Kdy4y4EA&#10;s7wKr5eoolBrhEznefF8HD58OGwDlBvPrS+K4tYLwpClxKQI9EUCoJQQEgZl4l50QcX9lFwbl3+R&#10;J0fXTaPDOYfKA2UnCN4cDQg+yp2CBCgrrPn4mdlG2sRpghHGcTyrCiLPFRekMscIvWvqRuWd6T+v&#10;YsCeguHSZya9kCd9dcb7oqBIA2IsVEbwXlBGFNz8zDPPhGNiJUOasy0LbY9lQNti2UnTtux5yBqy&#10;SleqvHJVKNMxeWWFSoH3PXLkyH1yK7kmZkTxIyyVV8gaXSnyYnJ9eRvUVafyp/wnv6QfVLaVTtxH&#10;+U166jP/Zs/BvXn+tHyznWcj1kiGbd6xMtzQd7FhxHkYnpxDBag0ZD/H0e3A83C+yCqf2qbrgrrV&#10;421Z6FmbHTcIUN5JN4G8MfYNZV2QxtRDlCPlNz+OURwioOfYH6M6BVlG9tLYLO7H/ataBxfx0MjI&#10;yPf19Ux4ERKtE5BQsTKIQUGrL7UTtPvcWK9EtevLCEBA3n333czMRPhQzHx6q2h6hIRzaJlISSBY&#10;KLYseHc+C+S+aWsZhUgsAtZ3rBBE0XUFRhCVYHwsz0jF0g4oDZQpxhrXQZnGXiHShOA5tsXbKUQv&#10;vPBCUGLkD+7KtEVW5hi2x5DW6rKioFOoeS7uHRtSZeikvMekz5wFAdpxpaI0Bj5nJBATGZQhShrx&#10;7m+//XYYjRn5YxRSKT5axXSnkR8QPwPnkTbkk2AbgZG05AVxE+kxWeeR/nnvSFdRq5/4N6OdfMoq&#10;K7yfZERyK3T9WCaRq7QsYhBgaJP+vCueWCpi7qdro1eoIFReiFPCaOFLMJURKhFavboPx+WVn/g5&#10;uH+cZ1mQXlRcWcfiGdH7IHc0nqTL4vRB7tCLpCHPAMglRlf8nOk9uAZpG6c9cizDR0iOUtJ8ayXf&#10;25GTbkMdiDedNM6SJ9IZeVEepFBPSieSNhhzqjuVVuRLLH+il3XwaMnKu54aLL1kUJ87C5QIn8Bl&#10;GSwmGwqllH4rDJPc9Bp9HpwF8tvJ1pvzyZTBcjK4ZOVd3z9rNs3BXe1gttZgzIpWjRXTPhjVfB2D&#10;gkl/tOBv3bpVP9IYY9rDBkuFwTWIm5gvaNKuIpMNrmfSjABQ0zvooqKLQ91PAk8XgbiWX2PMaLHB&#10;UmFQ8gS7VT0QqkrgVRmEL1OGDeJr6IJTACY/+tAhK2jaGGNaxQaLMWbUYFQT1KnxH/gRQBkHYxpj&#10;zGiwwWKMMcaYymODxRhjjDGVxwaLMcYYYyqPDRZjjDHGVB4bLKYyMEImI/vyY70sfI2iL1P4lZ1r&#10;Y5CI3y/+McooA7YxDooxxgwzNljGGFTm6VgZVQADhTlYGMJ9xYoVYb2M0cJYNelw65pNe5jgq5sT&#10;J06EdYY65z9D+TOcOevMO9IqGDn69NhUn6qWXWN6hQ2WMYYmYKsSGB3MPXL8+PEw9gxjqBw8eDBs&#10;Y18RjPvBXEn6lJbfsI5bo4nuBGnFp8SkF8ZHq5XZmjVr6mtmEKhi2TWml9hgGUPQdaBJy6oEU9pD&#10;PGYHA8AxeZ/2ZYExg4HCtPd4Y8ZqtwiTY7YKE88Vpa2pFlUtu8b0EhssCVSCuF6Jo5DLnFgBlmrF&#10;EjegbSkMC6/9LONuDc7Xfq7DfXQcFQj31v3YlnoXGOZcU43HcR7xdTlGz89PM3OyjcodmJGWa3A+&#10;S35qnev+/KDdZ46vXfSDadOmZY5My1T3zGqbhzwEPCPeGGaZTWeAHQuoIrt8+XJYCvKePFFaU+kB&#10;eUSeMhss3Wnsi2WJ45AdtpO3YzFNe43SXXml8gZZZVfk6QQoumaZsm9M1bDBkvDaa6+FaeBR5suW&#10;LQsTDzLTLIr9vffeC27ZRYsWBW8A25jyXaAE5syZU9u0aVNQMGfPng0VKQoHuA7Knwpm7ty5tX37&#10;9jWm8966dWuogLkfsQlMGU53h0AxMaHf+vXrG90eXJv7x9fl2bgucSBU+FJGxIYwCR0oBoLZn5kO&#10;P4bRSWOF1e4zc23u0ewHXDvPSzB+/Pj62oNwD56FvCCWgzzjmVDUYwFkgkqG9KNbLJ6vB6OE/cgg&#10;6Uz8C0vkheMYkRYUA6OZwJkT6NSpU2G/8pQ0Nd1l586dQZ8gzypf5B9klV0o0glQdM0yZd+YqmGD&#10;JYEKHiUOVIS0/FEE2sY8NaDuiylTpoSlWvmnT59uVBwciwLAAKICQUnQCoJPP/20Ea/x2WefhUqH&#10;/fxnO8YG2wTGE9dRa2rp0qVhO9vi61KB6bpXr1697xpZ3L17t772A8y6K0bzzL2Ae5MXKFsUMPcf&#10;9tgMtbKpfMg/jMp0vp7JkyeHpQKQJbeS1yy43tNPP924/oEDB4Jck6YyfE13wDBHxyDPcfkqokgn&#10;QLNrNiv7xlQNGywdYuHChWF5/fr1sBTnzp0Ly6eeeios24WKQ62r+EdFXUVa6RLKUpyiaF8KLVEm&#10;4CuqlIcByQGt7unTp9du3bpV3/MDGNkcA+QF3QHNoPtNHpf0R0yR6R4YhARQYzSS1jR+mtFMJ7Rz&#10;TWOqjA2WDpO2iqhAOwVdMoMCnpdUkWb94MqVK8F1ncI29rUCFe6NGzfq/4Yb0hiv1o4dOzK7weiK&#10;pIvnzp07oZuyDI899ljmtUx3odsVo3LevHlhqS6gZhTphHavaUxVscHSIRTwSAxJDAGlcObMmbBs&#10;FwwfWkgES6pCYalAynZp1SDoBuq2iLsdtN7qmCoYjIcOHar/G36IH+KdiVeIQU7oGli5cmXoDqLL&#10;rhkYesQBMaYLlZ3AQxP/N52H/OKzdTwi6m5uRjOd0OyaVSj7xrSCDZYMCDSEuKVJpaDtoH0KCqVC&#10;IIaCGAAUBRC3wie3tGzoQwYdH3tiJk6cGJbx/bhXfD+55OmnVp81S43NkXVdbdN1iUEBjuEZeT55&#10;gDTGAwF7M2bMCOu0yjim3WcuC2lHGr300kvhetyTddJTFS3biaVRADPEFSnnoKg5R2k9bCiP4nzg&#10;Xffu3Ru8VfEXPRMmTAjLZ555JqRdHByuwEu8UeQX+0lL4mC4Hv93797d6LZ79tlnh3Zsm6qAoagy&#10;RR6qDCLX/M8qu810QrNrlin7xlQJGywJKH0UNlD4AUWAomA767T+tY9WLOeAovkXLFgQjsMdf/78&#10;+eC6ByoFBcRRaXAdzlXXCNdkG+dyL90PaCHxJYiUDEvuRSWTd11t03Xx8lAhYQzQTYAxgNKjkkfp&#10;oaS++eabEKxLZcY+AljbfeZWII2++OKL8GkyRsnFixdDehaBclXFytddhw8ffiD4dFjgHRVUST7E&#10;aUw+IQt0oZEe5M+hQ4eCjPCfr9swOMh7jI8//vGP4TzynfxiP8cBX5xcunQprAPr27dvr/8z3YL8&#10;o7GDUT5//vzwpRZs2LAh5F1W2S3SCdDsms3KvhoLxlSFh0ZGRr6vr2eCYlTlNEgM6nOb/mK5GQyc&#10;T6YMlpPBJSvv7GExxhhjTOWxwWKMMcaYymODxRhjjDGVxwaLMcYYYyqPDRZjjDHGVB4bLMYYY4yp&#10;PDZYjKkwjJPCODuMk8F4N52CQcEY70YTW5aFZ2CAPo09ZIwxvcIGizFdhAqewfUYUwCjQ6OUYoSU&#10;gZmYn3vuuftGt+0EDLTHgICMhtoKr776qse1MMb0BRssxnQJDBMqeEY7ppJnXh+GzD9w4ED9iOYw&#10;AnCrXpAyYEgxymmrYDwZY0w/sMFiTJdgWgM8GEw+CAytjgHCkOlV4O7du/U1Y4ypPjZYjOkympBQ&#10;MM+PMcaY1rDBYkyX0Ay7TCxIzAoBtMCkcpoQUzChYRzrEs+uHEOgLMfQTZQG4cbXYH8aJ4PhpP1M&#10;bhfDsWznp+sSWKttzci7N+9M3A7vxDFck/2eCdgY0yo2WIzpEhgFzKb77bff1p5//vkwE3VsuAgq&#10;cmbhPXjwYIh1uXHjRm3VqlUPeGZefPHF2r59+2o/+9nPajdv3gznCdZnz54dZlvmGszGyz1l+HAt&#10;DAfF02A4zJw5M+wDDKg0poX7lTVW8u5N0DD3JmiYY959991wzuTJk8PSGGPKYoPFmC7CVP+vvPJK&#10;qPiJZ6EiP3LkyH3GCB6NY8eONbwe77//fjByUjAy8M4QC3P16tX7vhxatmxZ+OpHXo6lS5eG7WyD&#10;jRs31i5fvtyIp+FeGD0xWTEtt2/frq/lU3TvOGj4888/D8YMgbssjTGmFWywGNNlMDLWrl1bW7du&#10;Xe3SpUvB0Ni6dWt9by38/+abb+r/am1V6nhtdu3aFTwc8Q8vCTz++OMPGB9ljJEyNLu3+Prrr+tr&#10;xhjTOjZYjOkSdP/EsRoYLnhTZLTEXpZ58+bV19pn7ty59bXe0897G2PGBjZYjOkifNqcQgAq3Lp1&#10;Kyzp/sEjQYyJ0Ei0ZcF7QXcT11CMDEtGpQXuMWPGjLCex5UrV+prrdHs3sYY0wlssBjTRajIY08L&#10;XhViPoj1wOMC6voh9oPt/Pbs2VM7e/Zs2D5+/PiwjGNWtE0GguJfuIZiSVheuHAhbCeOhG4hBf3y&#10;HAq6lQGlLptZs2aFJUGzMnI4hnfQ/caNGxeW0OzeelZjjBkNNliM6SJ80cNXPxggVOR4IS5evBhi&#10;WgSBsCdOnGgYDCwxAvhhYChwlq9x6FIi+FbbMAzY9tvf/jZ8kRRfgwHqCPoFDVhHbAznLF++PDwH&#10;3VOcC9yPL4UwPDBQiKshuPdPf/pT2IeBxbmA4cJzQNG9s57fGGPa4aGRkZHv6+uZoGRxVw8ag/rc&#10;pr9YbgYD55Mpg+VkcMnKO3tYjDHGGFN5bLAYY4wxpvLYYDHGGGNM5SkVw2KMMcYY00vSGBYH3RoT&#10;YbkZDJxPpgyWk8ElK+/cJWSMMcaYymODxRhjjDGVxwaLMcYYYyqPDZYKw2iijIzKqKMeIdSMBkaZ&#10;ZXj+eDLGZiBzjHCrEW2NMaaf9MVgYR4TKmGCaljGs9YOMyh+KoCybN68OaRNPIdMv6DyIr/Snxkd&#10;aXoylH1WWscGa7y9m8bEq6++Wnv66afr/0wvobHCXE7dNBi5B/ImXexGUX8gnzUHF/kRk6ULNJ9X&#10;GWiocE4egyYDPTdYaOExj8nKlStr69atC/OOxLO8Diu8N5PPUQGUfVfmfzl48GD9X39BcRKxzdwz&#10;QN45+n70xGnKfELkOWmNscoMy8B8RLGhyzl//vOfg4J58cUX61uLYb4f5hHShItl4PgyIM/2wnSW&#10;l19+ubZ48eKuGYw0hI4ePRomt0S2Uhkz3Ydyg6Hywgsv1E6fPh10KuU/ZsmSJfW1e6ArKPtl4Pov&#10;vfRS/d+DDKIM9NxgIZFeeeWVkOgoTxLo4Ycfrj3zzDP1I4YTWqtMIgcoo7JoQrmq8OWXX4ZlKxWf&#10;Keadd96pr/0AMzjThQMLFy4Myxi8blu2bKn/6y9r1qypr5lOwYSYVCDdAB1MIxH5wuDFmC1bCZrO&#10;gDGxf//+2l/+8pfQeGei0FSnqpFLA0W/VjwgTLiaV38Mqgz03GDR7LFi2rRpIaE0xf4wgnAieAgG&#10;reYFCxbU9xhzz/ijDMyZM6e+5R6HDh0Ky7SVhZv32rVrlVAwKD48pmYwQBdt3bo1yE/amje9A2OC&#10;hvqmTZtyyzGN3HHjxoVGfatdNeiIu3fvhhnZUwZZBvoWdEuiaer59evX17cOJ3hUPvvss7BO5UTr&#10;GEWfBemCgOLup18xK36FdMMy5hiWWMqC/lDc8xzDOvv5sc61f/Ob3zTOQ6i7Rfwcuue///u/h2Wz&#10;31jsSz9//nzIn1guJk+eHJZPPfVUWIp58+Y15Elw7gcffNCQC9Je12JfVvC2zuF4ziOf8uBa6ueW&#10;25gWINdF8WKQs4/8Nr2B8qvYB/KvTNqji9ApeEqVn7GsmO5DWtPVh8f9vffeC3lAXsT6mLJJuads&#10;cezrr78eymoZOHfZsmW5HthBloG+GSwUtOeff7722GOPtdRFMojgUVFr+dixY2G5evXqsIxB0HAT&#10;YhnjDsb6XrRoUX3vPTAESDdcxrgIsZKXLl0aKg8qI1q7VB4TJ06sXb9+PcQhcMyqVatqb775Zm3f&#10;vn3h2jdv3uyaYRA/B/2j3JNWxO3bt+9zb+b9qt6P2g0kF7G3gnWUCUorVmaka+qppMV26tSpkN/0&#10;hdMyoxUFecHbKEvKH/JAN+0TTzwR7scvlg3Omz9/fpBFXMcoUOQQ41txLihf8s6t9t6APMyePTs0&#10;9kh3PNToBfKlCM6hm+DKlSshP3ft2hVkAFlB/5juo66+CxcuhLqP8ornnTyV0YC+pGxRdj/66KOw&#10;n3yOG6d5oAswXvM8N4MsA30zWEh8EoqEo8KNFfIwgQJBmat/EsWCIGE9p8KBcFI5rV27NhzDOWlL&#10;esKECSHN1IWGZQxcj4p+79694T/GgSp+HXP27NlG98PVq1czvTedIH4OrHjuSSHFyDLZKF9mzZpV&#10;31KrTZ06tZGOeFWAcqJYKME2tcIwNg4cOBBki/zF8MCIoAWeguGDy1iydvz48aAYyavYaETelHcY&#10;LDBlypSwNP2BFjTeaXlY0KHAtiLIc3SK8pF8xlhGVhyL1BtoxFGGaXSo7L3xxhthX9qQRc9TfmlQ&#10;lAknQBegc4tCLAZZBvpmsAAJRQuBjEg9CcMCCgTjTC1XflQmGCapcCDIVA4xeEliqDhIKyxxXIT0&#10;c1YZvEWCyjNOh7xftzw/VYduIZQGectPxh7KTd1CGC7nzp0L62JkZKTh4Uh/seHRDGQPucwK8jXV&#10;Ah1Cgy/Nb301lpapou4ieX9thPYPNVjyGpHsl1GRBzJBvFs7Xs5BkYG+GixAJtE9MYzIvZcqFVqw&#10;GGl8ttgqCCUek40bNwaXYlU+ewaerUgxUnmmaZH1a6WSHSbi7kK6g/T/k08+aXQL0TpSyygGly7p&#10;3wpc99lnnw3diZyroPAzZ87UjzBVZu7cufW18mCU0l0cgw6GO3fuhKXpLuRBluHx3Xff3dfAS8Fr&#10;kjZoY/DQox9iQ5VuQmBdnvZBloG+GyxAf3va9TEMUPFQKaQgHJcvXw6VBJWFQFibVTz0T5JeVC64&#10;FIsEuNfQH3vjxo36P9MqamXhTaE7SG5dtX7wPKXdQUCaY9AQ/yQjGTAe4/8p27ZtC+ciU3QtjB8/&#10;PnjwpLxMdaHcUxkR0yB9wVKBmWkjQK1uGjlpd7R0kAxk013wkGKwpJ5kthXVgz/5yU8K95PHab4T&#10;/wKsy/s2yDLQc4OFvnRa0EogfZmQBhEOOigShESVTYrc+jt27GikBRYwFQ8VCNsQKAkZrWsEnEqF&#10;Y9jHMXGfJsfIcuc4wafjEFv12i+h5dxmrmOgIoVY2IFYHSpHVbJZLQjTHLqFyF+6gwQGBANGkaZp&#10;dxCoL5w82b17d6N1hfdE+aH8jvMFOeMrAboYpdDivm/lMQay0LZYvjCiOIZ9zeTHlCcr/YW8kMSu&#10;KI6FJZVRERipsHPnznB9dAg6iIYVBrPpPnhIKTMM6iY9j6GJd1P1ILo+DrBFP9PdQ/mOoc4g31th&#10;kGWg5wYLCUKAIIGBJLS+iBkmUNoKguMdU0ua/QggIDCkBceghBBm+hHZxlccVChURidPngz7+RIE&#10;BcZ1N2zYECxiBJ3z//rXvzauS+wM9+HHF0LAPv4j5OwHPZ8MESq5LDgGpUjeAeepYuTHPXBpkr8c&#10;q+fgetzTlEMtnLSlQ8uKfM7qDgJiwTRiLrC+ffv2sE76K7/JF/IHyEv+x/nIT40I8hiQUWSG87SN&#10;68nFjKLjGOQ1VaimPcizOP3JF+UbIAcffvhhw8PKktZ0s4YfugQvGoYr1yevCbwmqNP0DrzRhEKo&#10;HgTKsCB/aACS79QBxKnRoOiE93OQZeCh/z8hvq+vZ0KC0foaNAb1ufsNwjuWlddYkhtadXnvSn94&#10;7G2pGi7fpgyWk8ElK+8qEcNiqgEtuaKgLzM8kNd54+LQUr9161b9SGOMqQY2WEyArgHclO18EmcG&#10;D+JX+Iw+7mYA5IBAXMczGGOqhg0WE6BPXIODmeHn/fffD3EPjOOD65WfYlKGLQDeGDMc2GAxZgxC&#10;fAojKjP8t7qCCOrLC+o1xph+Y4PFGGOMMZXHBosxxhhjKo8NFmOMMcZUHhssxpimaPA4Y4zpFzZY&#10;KgyfmDLKIV9wMMgXlUYzOIZjOYdzuUZKJ49hSH5G4HVldg/SgTTL+jGqJGmafkpcdRhx88iRI2GU&#10;ZZ49692KQEYkxyw98rExph1ssFQUKgbmmuCrDb7gAIY+b4aOYboDhmbnGmkF2aljGLeFGac1XL+p&#10;hS9tGCUWqKD1Bc66detqp0+fDpOOvf76643h76sORunWrVuDDCCLGKe8j6YB4L0kn1lg6DLVxMqV&#10;K4MsMcUAk/bZaDHGtIoNloqComfwLk1ytmXLljCTM63VPNjH9OIcy3wRfLrKZJOxd6RTxwDjtgzb&#10;PFCdQEPaM5KsIC8Z32TFihUhTZmLJ03PKoLxxURteiehyRmbDTDHHFUMRsg782Od6/E5tTHGtIIN&#10;lgqCC56Jqc6ePVvfcm/CqmvXruVOTgjsozLgWEE3hCbSgk4dY9qDND148GBYTz1WVQPvCobF4cOH&#10;61taJ2swwqtXr4YZqY0xphVssFQQpvuGM2fOhKWgVTt9+vT6vwfB9a6Wr1DLeP78+WHZqWNM++A1&#10;Y5TZ1ACkmySO9Ug9MPF+DMj4XNbj+BnWJUfapu0iPj6LNWvWBMMi9a6MlvHjx983s7QxxpTBBksF&#10;wWCA2MMhilqmVIB5kxdOmDAhLDt1jBkdGCwwadKksCSmhTl8Fi1aFLrZ8HBhsMjoYP/MmTNrmzZt&#10;CvuRg1/+8pdhHxBnQp4RT0I3Dl16DLsPxJkgS99++22IsRFvv/12eI68br1Zs2aF5+g0XDc2nIwx&#10;pgw2WIzpM3S9ENOyatWq4O3Ae6JAVrwcGC3sf+ONN0LMCMbHyZMnw34xbty4ENAKeEQwNDA8gXPo&#10;hsLIiWOgMGi4TpZhDDq/k2BkXbhwoRGbZYwxZbHBUkHu3LlTX3sQWsl5FO3TNTt1jBkdMgYuX75c&#10;W7hwYVjHSEl/BKnyZRHggREE8MaBq6wfOnQoGCQYPHhYYjAQMGJeeOGF8B8jiWM4p1fQbTVt2rTa&#10;K6+8Ut9ijDHlscFSQT7++OOwTIMyZ8yYEQJv82Afx8ToGrpmp44x7UNaYrDQHRN/ZZPmdwreljww&#10;VBgrBSOEWJesrhyMFu7LsVyLY/K8K6MBYyj9bJltGzduDF+eGWNMO9hgqSC49KnM5s6dW99yT+Hz&#10;WbPc/lmwj2M4VnANrqXAyU4dY9qDNGVMG9DMyHhZgC6aONAWA4YulK+++ir8X758+X1GDcdifOC5&#10;oDsJgwTvRV4exV4Wxs9p9vUP+U1XU6swPk/sDeKdd+7cGbbLQOKZB2UsGmNMNbDBUlGozHDzo9il&#10;8KlA6AoQBC7i/hfsu3nzZjgWqNy4Rhwv0KljhIyadiq2YYU8g4kTJ4YlEIeCcXH06NGQZh9++GEj&#10;PfGyfPLJJyHGBCNEX+4wwNyxY8eCAcJXNexnG/sYF4d8oUtHgbuMeQJcQ11OsQEE3JN93333XVPj&#10;k1gT5W+K7pXulwGla7O+f//+0L2FrOrddu/enekFMsaYPGywVBQqFiorvv6QUbJ+/fqwLIJWLJ+N&#10;UilQWRFsqZa86NQxuP31bFRcHBt7AMYiGJFUxkAlTZrwO3DgQPBqYJzw1U5seAKeEYwWxQ/hiSC9&#10;1WXE10HxfgxKRp/lOGSFyn/p0qXhs2cMW4wNvGSPPvpoOF5wLOdwrWZgDHG/OE9Z5300unFshPDD&#10;04MxxHNjpOEhyjN6ehk/Y4wZfB4aGRn5vr6eCUoIxTtoDOpzm/4y7HKD8YCXB49ZGTBK8RStXbu2&#10;vqUauHybMlhOBpesvLOHxZgxBN18caBvM/AW4amhq8cYY/qJDRZjhhy6ZWit8OMT6W3bttX3NIfu&#10;I7wsBPzaaDHG9BMbLMYMOZpmAeODuX1YtgIBtEzaWDSPlTHGdBsbLMYMOQTv0hfMEPzNvgzKAyNn&#10;rAdUG2P6iw0WY4wxxlQeGyzGGGOMqTw2WIwxD8AotBoAzxhjqoANFmMqjr7wSX8MEvfBBx/kDsw2&#10;Ghi0kK+L/GWQMaYq2GAxpuIQMHvixImwvmvXrvCf0XIZ3ZZ1hr7vNATn8kUR8w7Z02KMqQI2WIwZ&#10;ABhqP4bB3xh9lq938LB04wsejJaTJ0+GWZaNMabf2GAxZoBh3p5uwpxHjz/+uD9pNsb0HRssxgww&#10;mpX58uXLYSnwuhDfwqzOxLswKWPctaP97OMYgmzzoOtpyZIl9X/GGNMfbLAYM4AwgzZGCAbLhx9+&#10;+MD8QHv27KmdOnUqTHJIvMu4cePCzN/ivffeC3MEMZgcM0U/8cQTjWDe1JvCSLl4WYwxpp/YYDFm&#10;gHj99deDUYHBcvfu3drmzZtDt00M+55++unGsQcOHAgeFYwbGSMYIBcvXgwxMBg7x48fr3377bfB&#10;gPnd734XjhHcR54cY4zpFzZYjBkg9JXQRx99VJs+fXrt1q1b9T0/MDIy0viCKP2lxoj4+uuvaw8/&#10;/HBt4cKF9S3GGFMtbLAYM4D84he/qN28ebO2Y8eOzHFY6O7J2i4++eSTMJnhj3/843Dciy++GDws&#10;Z86cqR9hjDHVwgaLMQPKyy+/HLpqdu7cWd9yjxs3bgRvCeOzxIG2v/71rxv/t23bFo4j1uX3v/99&#10;bfz48YUzOeOBMcaYfmKDxZgBYNasWWEZx5JgXOzduzd09cRfARHTovFZdu/e3QimxaOi2ZoxVBgp&#10;d9GiReF8PCx5MznPmDEjdDEZY0w/scFiTMXB2Fi6dGlYJ6CW/4KYFOJZCKLFOMFwgfXr19cuXboU&#10;1oH17du31//VQlCurhX/sj5vpnvp3Llz9X/GGNMfHhoZGfm+vp4JSowW2KAxqM9t+stYkRvGYMl7&#10;T748kreFuYQWL14cvh6qEi7fpgyWk8ElK+/sYTFmjEFX0e3bt4MySH94a/TlEccxlxCxL8YY029s&#10;sBgzxiB+hbiUdIA4uogIxGVcFuJhCNplLqG82BZjjOklNliMGWO8//774aufV199Nbhd+Sn2RYPQ&#10;rV69unbw4MEHBqUzxph+USqGxRhjjDGml9BNHdPUYDHGGGOM6TfuEjLGGGNMxanV/h8rd6cwEfKT&#10;VAAAAABJRU5ErkJgglBLAwQUAAYACAAAACEA7luQCt0AAAAFAQAADwAAAGRycy9kb3ducmV2Lnht&#10;bEyPQWvCQBCF74X+h2WE3uomGkViNiLS9iSFaqH0NmbHJJidDdk1if++217sZeDxHu99k21G04ie&#10;OldbVhBPIxDEhdU1lwo+j6/PKxDOI2tsLJOCGznY5I8PGabaDvxB/cGXIpSwS1FB5X2bSumKigy6&#10;qW2Jg3e2nUEfZFdK3eEQyk0jZ1G0lAZrDgsVtrSrqLgcrkbB24DDdh6/9PvLeXf7Pi7ev/YxKfU0&#10;GbdrEJ5Gfw/DL35AhzwwneyVtRONgvCI/7vBS1aLBMRJwSyZL0HmmfxP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Zwlpsj8DAABSBwAADgAAAAAAAAAAAAAA&#10;AAA6AgAAZHJzL2Uyb0RvYy54bWxQSwECLQAKAAAAAAAAACEARvWimUJLAABCSwAAFAAAAAAAAAAA&#10;AAAAAAClBQAAZHJzL21lZGlhL2ltYWdlMS5wbmdQSwECLQAUAAYACAAAACEA7luQCt0AAAAFAQAA&#10;DwAAAAAAAAAAAAAAAAAZUQAAZHJzL2Rvd25yZXYueG1sUEsBAi0AFAAGAAgAAAAhAKomDr68AAAA&#10;IQEAABkAAAAAAAAAAAAAAAAAI1IAAGRycy9fcmVscy9lMm9Eb2MueG1sLnJlbHNQSwUGAAAAAAYA&#10;BgB8AQAAFlMAAAAA&#10;">
                <v:shape id="Picture 10" o:spid="_x0000_s1050" type="#_x0000_t75" style="position:absolute;left:3753;top:21532;width:32414;height:115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FiyygAAAOIAAAAPAAAAZHJzL2Rvd25yZXYueG1sRI9PSwMx&#10;FMTvgt8hPKEXabNd2FjWpqUUC4JerCI9Pjdv/9DkZdnE7frtjSD0OMzMb5j1dnJWjDSEzrOG5SID&#10;QVx503Gj4eP9MF+BCBHZoPVMGn4owHZze7PG0vgLv9F4jI1IEA4lamhj7EspQ9WSw7DwPXHyaj84&#10;jEkOjTQDXhLcWZlnmZIOO04LLfa0b6k6H7+dhvrrNRutfSmaz9xW96f6iZbqrPXsbto9gog0xWv4&#10;v/1sNBRK5apYPeTwdyndAbn5BQAA//8DAFBLAQItABQABgAIAAAAIQDb4fbL7gAAAIUBAAATAAAA&#10;AAAAAAAAAAAAAAAAAABbQ29udGVudF9UeXBlc10ueG1sUEsBAi0AFAAGAAgAAAAhAFr0LFu/AAAA&#10;FQEAAAsAAAAAAAAAAAAAAAAAHwEAAF9yZWxzLy5yZWxzUEsBAi0AFAAGAAgAAAAhAG40WLLKAAAA&#10;4gAAAA8AAAAAAAAAAAAAAAAABwIAAGRycy9kb3ducmV2LnhtbFBLBQYAAAAAAwADALcAAAD+AgAA&#10;AAA=&#10;">
                  <v:imagedata r:id="rId23" o:title=""/>
                </v:shape>
                <v:shape id="_x0000_s1051" type="#_x0000_t202" style="position:absolute;left:4860;top:35015;width:29712;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GhygAAAOIAAAAPAAAAZHJzL2Rvd25yZXYueG1sRI/dSgMx&#10;FITvBd8hHME7m/2xYtempRUWiiDYtQ9wTI67i5uTsInt9u1NoeDlMDPfMMv1ZAdxpDH0jhXkswwE&#10;sXam51bB4bN+eAYRIrLBwTEpOFOA9er2ZomVcSfe07GJrUgQDhUq6GL0lZRBd2QxzJwnTt63Gy3G&#10;JMdWmhFPCW4HWWTZk7TYc1ro0NNrR/qn+bUKtnP97t/OtW72H8VXfmhyb3e1Uvd30+YFRKQp/oev&#10;7Z1RMC/zRbF4LEu4XEp3QK7+AAAA//8DAFBLAQItABQABgAIAAAAIQDb4fbL7gAAAIUBAAATAAAA&#10;AAAAAAAAAAAAAAAAAABbQ29udGVudF9UeXBlc10ueG1sUEsBAi0AFAAGAAgAAAAhAFr0LFu/AAAA&#10;FQEAAAsAAAAAAAAAAAAAAAAAHwEAAF9yZWxzLy5yZWxzUEsBAi0AFAAGAAgAAAAhAEb1UaHKAAAA&#10;4gAAAA8AAAAAAAAAAAAAAAAABwIAAGRycy9kb3ducmV2LnhtbFBLBQYAAAAAAwADALcAAAD+AgAA&#10;AAA=&#10;" filled="f" stroked="f" strokecolor="#3465a4">
                  <v:stroke joinstyle="round"/>
                  <v:path arrowok="t"/>
                  <v:textbox inset="0,0,0,0">
                    <w:txbxContent>
                      <w:p w14:paraId="795F890C" w14:textId="77777777" w:rsidR="00BC258E" w:rsidRDefault="00BC258E" w:rsidP="00BC258E">
                        <w:pPr>
                          <w:jc w:val="center"/>
                          <w:rPr>
                            <w:sz w:val="18"/>
                            <w:szCs w:val="16"/>
                          </w:rPr>
                        </w:pPr>
                        <w:r>
                          <w:rPr>
                            <w:sz w:val="18"/>
                            <w:szCs w:val="16"/>
                          </w:rPr>
                          <w:t xml:space="preserve">Figure 8: Shufflenet Model Results </w:t>
                        </w:r>
                      </w:p>
                      <w:p w14:paraId="157D3991" w14:textId="77777777" w:rsidR="00BC258E" w:rsidRDefault="00BC258E" w:rsidP="00BC258E">
                        <w:pPr>
                          <w:jc w:val="center"/>
                          <w:rPr>
                            <w:sz w:val="18"/>
                            <w:szCs w:val="16"/>
                          </w:rPr>
                        </w:pPr>
                      </w:p>
                    </w:txbxContent>
                  </v:textbox>
                </v:shape>
                <w10:anchorlock/>
              </v:group>
            </w:pict>
          </mc:Fallback>
        </mc:AlternateContent>
      </w:r>
    </w:p>
    <w:p w14:paraId="7546509E" w14:textId="228C2FC5" w:rsidR="00000F1B" w:rsidRDefault="00531A1E">
      <w:pPr>
        <w:pStyle w:val="Text"/>
      </w:pPr>
      <w:r>
        <w:t xml:space="preserve">Of the above </w:t>
      </w:r>
      <w:r w:rsidR="00087398">
        <w:t>models, model</w:t>
      </w:r>
      <w:r>
        <w:t xml:space="preserve"> 1 was chosen considering the validation </w:t>
      </w:r>
      <w:r w:rsidR="00087398">
        <w:t>accuracy, it was starting to overfit around the 15</w:t>
      </w:r>
      <w:r w:rsidR="00087398" w:rsidRPr="00087398">
        <w:rPr>
          <w:vertAlign w:val="superscript"/>
        </w:rPr>
        <w:t>th</w:t>
      </w:r>
      <w:r w:rsidR="00087398">
        <w:t xml:space="preserve"> epoch, the Lr scheduler parameters were changed accordingly.</w:t>
      </w:r>
    </w:p>
    <w:p w14:paraId="28FF5C3D" w14:textId="77777777" w:rsidR="00087398" w:rsidRDefault="00087398">
      <w:pPr>
        <w:pStyle w:val="Text"/>
      </w:pPr>
    </w:p>
    <w:p w14:paraId="12F9F645" w14:textId="77777777" w:rsidR="00000F1B" w:rsidRDefault="00000F1B">
      <w:pPr>
        <w:pStyle w:val="Text"/>
      </w:pPr>
    </w:p>
    <w:tbl>
      <w:tblPr>
        <w:tblStyle w:val="TableGrid"/>
        <w:tblW w:w="0" w:type="auto"/>
        <w:tblLook w:val="04A0" w:firstRow="1" w:lastRow="0" w:firstColumn="1" w:lastColumn="0" w:noHBand="0" w:noVBand="1"/>
      </w:tblPr>
      <w:tblGrid>
        <w:gridCol w:w="1555"/>
        <w:gridCol w:w="1556"/>
        <w:gridCol w:w="1556"/>
      </w:tblGrid>
      <w:tr w:rsidR="00087398" w14:paraId="617D3F97" w14:textId="77777777" w:rsidTr="00087398">
        <w:tc>
          <w:tcPr>
            <w:tcW w:w="1555" w:type="dxa"/>
          </w:tcPr>
          <w:p w14:paraId="711E596C" w14:textId="720B8D3D" w:rsidR="00087398" w:rsidRDefault="00087398" w:rsidP="00087398">
            <w:pPr>
              <w:pStyle w:val="Text"/>
              <w:ind w:firstLine="0"/>
              <w:jc w:val="center"/>
            </w:pPr>
            <w:r>
              <w:t>Model</w:t>
            </w:r>
          </w:p>
        </w:tc>
        <w:tc>
          <w:tcPr>
            <w:tcW w:w="1556" w:type="dxa"/>
          </w:tcPr>
          <w:p w14:paraId="34597347" w14:textId="40364A08" w:rsidR="00087398" w:rsidRDefault="00087398" w:rsidP="00087398">
            <w:pPr>
              <w:pStyle w:val="Text"/>
              <w:ind w:firstLine="0"/>
              <w:jc w:val="center"/>
            </w:pPr>
            <w:r>
              <w:t>Validation</w:t>
            </w:r>
          </w:p>
        </w:tc>
        <w:tc>
          <w:tcPr>
            <w:tcW w:w="1556" w:type="dxa"/>
          </w:tcPr>
          <w:p w14:paraId="66A84C1F" w14:textId="7C28B3B1" w:rsidR="00087398" w:rsidRDefault="00087398" w:rsidP="00087398">
            <w:pPr>
              <w:pStyle w:val="Text"/>
              <w:ind w:firstLine="0"/>
              <w:jc w:val="center"/>
            </w:pPr>
            <w:r>
              <w:t>Test</w:t>
            </w:r>
          </w:p>
        </w:tc>
      </w:tr>
      <w:tr w:rsidR="00087398" w14:paraId="099899A1" w14:textId="77777777" w:rsidTr="00087398">
        <w:tc>
          <w:tcPr>
            <w:tcW w:w="1555" w:type="dxa"/>
          </w:tcPr>
          <w:p w14:paraId="1CFD6723" w14:textId="70DED883" w:rsidR="00087398" w:rsidRDefault="00087398" w:rsidP="00087398">
            <w:pPr>
              <w:pStyle w:val="Text"/>
              <w:ind w:firstLine="0"/>
              <w:jc w:val="center"/>
            </w:pPr>
            <w:r>
              <w:t>Resnet (2)</w:t>
            </w:r>
          </w:p>
        </w:tc>
        <w:tc>
          <w:tcPr>
            <w:tcW w:w="1556" w:type="dxa"/>
          </w:tcPr>
          <w:p w14:paraId="406A770B" w14:textId="0E7804F4" w:rsidR="00087398" w:rsidRDefault="00087398" w:rsidP="00087398">
            <w:pPr>
              <w:pStyle w:val="Text"/>
              <w:ind w:firstLine="0"/>
              <w:jc w:val="center"/>
            </w:pPr>
            <w:r>
              <w:t>72.16</w:t>
            </w:r>
          </w:p>
        </w:tc>
        <w:tc>
          <w:tcPr>
            <w:tcW w:w="1556" w:type="dxa"/>
          </w:tcPr>
          <w:p w14:paraId="4F65A5DB" w14:textId="157D23D9" w:rsidR="00087398" w:rsidRDefault="00087398" w:rsidP="00087398">
            <w:pPr>
              <w:pStyle w:val="Text"/>
              <w:ind w:firstLine="0"/>
              <w:jc w:val="center"/>
            </w:pPr>
            <w:r>
              <w:t>71.27</w:t>
            </w:r>
          </w:p>
        </w:tc>
      </w:tr>
      <w:tr w:rsidR="00087398" w14:paraId="3759E752" w14:textId="77777777" w:rsidTr="00087398">
        <w:tc>
          <w:tcPr>
            <w:tcW w:w="1555" w:type="dxa"/>
          </w:tcPr>
          <w:p w14:paraId="3E4A6B83" w14:textId="1A5075BE" w:rsidR="00087398" w:rsidRDefault="00087398" w:rsidP="00087398">
            <w:pPr>
              <w:pStyle w:val="Text"/>
              <w:ind w:firstLine="0"/>
              <w:jc w:val="center"/>
            </w:pPr>
            <w:r>
              <w:t>Mobilenet (2)</w:t>
            </w:r>
          </w:p>
        </w:tc>
        <w:tc>
          <w:tcPr>
            <w:tcW w:w="1556" w:type="dxa"/>
          </w:tcPr>
          <w:p w14:paraId="480B5901" w14:textId="7843C845" w:rsidR="00087398" w:rsidRDefault="00087398" w:rsidP="00087398">
            <w:pPr>
              <w:pStyle w:val="Text"/>
              <w:ind w:firstLine="0"/>
              <w:jc w:val="center"/>
            </w:pPr>
            <w:r>
              <w:t>67.28</w:t>
            </w:r>
          </w:p>
        </w:tc>
        <w:tc>
          <w:tcPr>
            <w:tcW w:w="1556" w:type="dxa"/>
          </w:tcPr>
          <w:p w14:paraId="76626216" w14:textId="37C81572" w:rsidR="00087398" w:rsidRDefault="00087398" w:rsidP="00087398">
            <w:pPr>
              <w:pStyle w:val="Text"/>
              <w:ind w:firstLine="0"/>
              <w:jc w:val="center"/>
            </w:pPr>
            <w:r>
              <w:t>66.91</w:t>
            </w:r>
          </w:p>
        </w:tc>
      </w:tr>
      <w:tr w:rsidR="00087398" w14:paraId="253C98D3" w14:textId="77777777" w:rsidTr="00087398">
        <w:tc>
          <w:tcPr>
            <w:tcW w:w="1555" w:type="dxa"/>
          </w:tcPr>
          <w:p w14:paraId="26C3B82A" w14:textId="3382897A" w:rsidR="00087398" w:rsidRDefault="00087398" w:rsidP="00087398">
            <w:pPr>
              <w:pStyle w:val="Text"/>
              <w:ind w:firstLine="0"/>
              <w:jc w:val="center"/>
            </w:pPr>
            <w:r>
              <w:t>Shufflenet (1)</w:t>
            </w:r>
          </w:p>
        </w:tc>
        <w:tc>
          <w:tcPr>
            <w:tcW w:w="1556" w:type="dxa"/>
          </w:tcPr>
          <w:p w14:paraId="3D7CE9B1" w14:textId="5F5C7F23" w:rsidR="00087398" w:rsidRDefault="00E4693F" w:rsidP="00087398">
            <w:pPr>
              <w:pStyle w:val="Text"/>
              <w:ind w:firstLine="0"/>
              <w:jc w:val="center"/>
            </w:pPr>
            <w:r>
              <w:t>68.48</w:t>
            </w:r>
          </w:p>
        </w:tc>
        <w:tc>
          <w:tcPr>
            <w:tcW w:w="1556" w:type="dxa"/>
          </w:tcPr>
          <w:p w14:paraId="7C1DFB3F" w14:textId="65E8356C" w:rsidR="00087398" w:rsidRDefault="00E4693F" w:rsidP="00087398">
            <w:pPr>
              <w:pStyle w:val="Text"/>
              <w:ind w:firstLine="0"/>
              <w:jc w:val="center"/>
            </w:pPr>
            <w:r>
              <w:t>68.21</w:t>
            </w:r>
          </w:p>
        </w:tc>
      </w:tr>
    </w:tbl>
    <w:p w14:paraId="5918CB73" w14:textId="77777777" w:rsidR="00000F1B" w:rsidRDefault="00000F1B">
      <w:pPr>
        <w:pStyle w:val="Text"/>
      </w:pPr>
    </w:p>
    <w:p w14:paraId="27BC7293" w14:textId="4799A608" w:rsidR="00000F1B" w:rsidRDefault="00087398">
      <w:pPr>
        <w:pStyle w:val="Text"/>
      </w:pPr>
      <w:r>
        <w:rPr>
          <w:noProof/>
        </w:rPr>
        <mc:AlternateContent>
          <mc:Choice Requires="wps">
            <w:drawing>
              <wp:anchor distT="0" distB="0" distL="114300" distR="114300" simplePos="0" relativeHeight="251665920" behindDoc="0" locked="0" layoutInCell="1" allowOverlap="1" wp14:anchorId="7CD8F391" wp14:editId="6C834C95">
                <wp:simplePos x="0" y="0"/>
                <wp:positionH relativeFrom="column">
                  <wp:align>left</wp:align>
                </wp:positionH>
                <wp:positionV relativeFrom="paragraph">
                  <wp:posOffset>4738</wp:posOffset>
                </wp:positionV>
                <wp:extent cx="2825333" cy="224309"/>
                <wp:effectExtent l="0" t="0" r="13335" b="4445"/>
                <wp:wrapNone/>
                <wp:docPr id="11650851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5333" cy="224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11B3E71" w14:textId="4040E9AC" w:rsidR="00087398" w:rsidRDefault="00087398" w:rsidP="00087398">
                            <w:pPr>
                              <w:jc w:val="center"/>
                              <w:rPr>
                                <w:sz w:val="18"/>
                                <w:szCs w:val="16"/>
                              </w:rPr>
                            </w:pPr>
                            <w:r>
                              <w:rPr>
                                <w:sz w:val="18"/>
                                <w:szCs w:val="16"/>
                              </w:rPr>
                              <w:t xml:space="preserve">Figure </w:t>
                            </w:r>
                            <w:r>
                              <w:rPr>
                                <w:sz w:val="18"/>
                                <w:szCs w:val="16"/>
                              </w:rPr>
                              <w:t>9</w:t>
                            </w:r>
                            <w:r>
                              <w:rPr>
                                <w:sz w:val="18"/>
                                <w:szCs w:val="16"/>
                              </w:rPr>
                              <w:t xml:space="preserve">: </w:t>
                            </w:r>
                            <w:r>
                              <w:rPr>
                                <w:sz w:val="18"/>
                                <w:szCs w:val="16"/>
                              </w:rPr>
                              <w:t>Final Model Results</w:t>
                            </w:r>
                            <w:r>
                              <w:rPr>
                                <w:sz w:val="18"/>
                                <w:szCs w:val="16"/>
                              </w:rPr>
                              <w:t xml:space="preserve"> </w:t>
                            </w:r>
                          </w:p>
                          <w:p w14:paraId="1D37624C" w14:textId="77777777" w:rsidR="00087398" w:rsidRDefault="00087398" w:rsidP="00087398">
                            <w:pPr>
                              <w:jc w:val="center"/>
                              <w:rPr>
                                <w:sz w:val="18"/>
                                <w:szCs w:val="16"/>
                              </w:rPr>
                            </w:pPr>
                          </w:p>
                        </w:txbxContent>
                      </wps:txbx>
                      <wps:bodyPr rot="0" vert="horz" wrap="square" lIns="0" tIns="0" rIns="0" bIns="0" anchor="t" anchorCtr="0" upright="1">
                        <a:noAutofit/>
                      </wps:bodyPr>
                    </wps:wsp>
                  </a:graphicData>
                </a:graphic>
              </wp:anchor>
            </w:drawing>
          </mc:Choice>
          <mc:Fallback>
            <w:pict>
              <v:shape w14:anchorId="7CD8F391" id="_x0000_s1052" type="#_x0000_t202" style="position:absolute;left:0;text-align:left;margin-left:0;margin-top:.35pt;width:222.45pt;height:17.65pt;z-index:251665920;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XHHzQEAAJADAAAOAAAAZHJzL2Uyb0RvYy54bWysU9uO1DAMfUfiH6K8M+12AC3VdFbAahHS&#10;cpEWPiBN02lEGwc7M+3w9ThpO8vlDfESubZz4nN8uruZhl6cDJIFV8mrTS6FcRoa6w6V/Prl7tm1&#10;FBSUa1QPzlTybEje7J8+2Y2+NAV00DcGBYM4KkdfyS4EX2YZ6c4MijbgjeNiCziowJ94yBpUI6MP&#10;fVbk+ctsBGw8gjZEnL2di3Kf8NvW6PCpbckE0VeSZwvpxHTW8cz2O1UeUPnO6mUM9Q9TDMo6fvQC&#10;dauCEke0f0ENViMQtGGjYcigba02iQOzucr/YPPQKW8SFxaH/EUm+n+w+uPpwX9GEaY3MPECEwny&#10;96C/EWuTjZ7KpSdqSiXF7nr8AA1vUx0DpBtTi0Okz4QEw7DS54u6ZgpCc7K4Ll5st1spNNeK4vk2&#10;fxXlz1S53vZI4Z2BQcSgksjbS+jqdE9hbl1b4mMO7mzfpw327rcEY84Zkyyw3F7Hn4mEqZ6EbZhz&#10;ckEs1tCcmR3CbBO2NQcd4A8pRrZIJen7UaGRon/veAfRT2uAa1CvgXKar1YySDGHb8Psu6NHe+gY&#10;eRbbwWtWsbWJ4OMUi/a89iTRYtHoq1+/U9fjj7T/CQAA//8DAFBLAwQUAAYACAAAACEAKTJWAdwA&#10;AAAEAQAADwAAAGRycy9kb3ducmV2LnhtbEyP0UrDQBRE3wX/YbmCb3aTGquNuSkqBEQo2NgP2Oze&#10;JsHs3ZDdtunfuz7p4zDDzJliM9tBnGjyvWOEdJGAINbO9Nwi7L+quycQPig2anBMCBfysCmvrwqV&#10;G3fmHZ3q0IpYwj5XCF0IYy6l1x1Z5RduJI7ewU1WhSinVppJnWO5HeQySVbSqp7jQqdGeutIf9dH&#10;i/D6oLfjx6XS9e5z2aT7Oh3te4V4ezO/PIMINIe/MPziR3QoI1Pjjmy8GBDikYDwCCJ6WZatQTQI&#10;96sEZFnI//DlDwAAAP//AwBQSwECLQAUAAYACAAAACEAtoM4kv4AAADhAQAAEwAAAAAAAAAAAAAA&#10;AAAAAAAAW0NvbnRlbnRfVHlwZXNdLnhtbFBLAQItABQABgAIAAAAIQA4/SH/1gAAAJQBAAALAAAA&#10;AAAAAAAAAAAAAC8BAABfcmVscy8ucmVsc1BLAQItABQABgAIAAAAIQC5vXHHzQEAAJADAAAOAAAA&#10;AAAAAAAAAAAAAC4CAABkcnMvZTJvRG9jLnhtbFBLAQItABQABgAIAAAAIQApMlYB3AAAAAQBAAAP&#10;AAAAAAAAAAAAAAAAACcEAABkcnMvZG93bnJldi54bWxQSwUGAAAAAAQABADzAAAAMAUAAAAA&#10;" filled="f" stroked="f" strokecolor="#3465a4">
                <v:stroke joinstyle="round"/>
                <v:path arrowok="t"/>
                <v:textbox inset="0,0,0,0">
                  <w:txbxContent>
                    <w:p w14:paraId="511B3E71" w14:textId="4040E9AC" w:rsidR="00087398" w:rsidRDefault="00087398" w:rsidP="00087398">
                      <w:pPr>
                        <w:jc w:val="center"/>
                        <w:rPr>
                          <w:sz w:val="18"/>
                          <w:szCs w:val="16"/>
                        </w:rPr>
                      </w:pPr>
                      <w:r>
                        <w:rPr>
                          <w:sz w:val="18"/>
                          <w:szCs w:val="16"/>
                        </w:rPr>
                        <w:t xml:space="preserve">Figure </w:t>
                      </w:r>
                      <w:r>
                        <w:rPr>
                          <w:sz w:val="18"/>
                          <w:szCs w:val="16"/>
                        </w:rPr>
                        <w:t>9</w:t>
                      </w:r>
                      <w:r>
                        <w:rPr>
                          <w:sz w:val="18"/>
                          <w:szCs w:val="16"/>
                        </w:rPr>
                        <w:t xml:space="preserve">: </w:t>
                      </w:r>
                      <w:r>
                        <w:rPr>
                          <w:sz w:val="18"/>
                          <w:szCs w:val="16"/>
                        </w:rPr>
                        <w:t>Final Model Results</w:t>
                      </w:r>
                      <w:r>
                        <w:rPr>
                          <w:sz w:val="18"/>
                          <w:szCs w:val="16"/>
                        </w:rPr>
                        <w:t xml:space="preserve"> </w:t>
                      </w:r>
                    </w:p>
                    <w:p w14:paraId="1D37624C" w14:textId="77777777" w:rsidR="00087398" w:rsidRDefault="00087398" w:rsidP="00087398">
                      <w:pPr>
                        <w:jc w:val="center"/>
                        <w:rPr>
                          <w:sz w:val="18"/>
                          <w:szCs w:val="16"/>
                        </w:rPr>
                      </w:pPr>
                    </w:p>
                  </w:txbxContent>
                </v:textbox>
              </v:shape>
            </w:pict>
          </mc:Fallback>
        </mc:AlternateContent>
      </w:r>
    </w:p>
    <w:p w14:paraId="03954EBA" w14:textId="0BFB6D38" w:rsidR="00000F1B" w:rsidRDefault="00000F1B">
      <w:pPr>
        <w:pStyle w:val="Text"/>
      </w:pPr>
    </w:p>
    <w:p w14:paraId="5A286524" w14:textId="57F49F2D" w:rsidR="00000F1B" w:rsidRDefault="00087398" w:rsidP="00087398">
      <w:pPr>
        <w:pStyle w:val="Heading1"/>
        <w:rPr>
          <w:b/>
          <w:bCs/>
          <w:sz w:val="24"/>
          <w:szCs w:val="24"/>
        </w:rPr>
      </w:pPr>
      <w:r w:rsidRPr="00087398">
        <w:rPr>
          <w:b/>
          <w:bCs/>
          <w:sz w:val="24"/>
          <w:szCs w:val="24"/>
        </w:rPr>
        <w:t>Conclusion</w:t>
      </w:r>
    </w:p>
    <w:p w14:paraId="26C5491D" w14:textId="77777777" w:rsidR="00087398" w:rsidRDefault="00087398" w:rsidP="00087398"/>
    <w:p w14:paraId="12A3FF71" w14:textId="02925A9D" w:rsidR="00FD53BA" w:rsidRDefault="00087398" w:rsidP="00A05EF0">
      <w:pPr>
        <w:ind w:firstLine="202"/>
        <w:jc w:val="both"/>
      </w:pPr>
      <w:r>
        <w:t>From the above experimentations, we have</w:t>
      </w:r>
      <w:r w:rsidR="005F1BFA">
        <w:t xml:space="preserve"> observed that the test and the validation accuracies are similar for each model. There was a bit of overfitting for Resnet starting around epoch 20, but </w:t>
      </w:r>
      <w:r w:rsidR="00FD53BA">
        <w:t xml:space="preserve">for </w:t>
      </w:r>
      <w:r w:rsidR="005F1BFA">
        <w:t>the other models there weren’t any significant overfitting.</w:t>
      </w:r>
      <w:r w:rsidR="00FD53BA">
        <w:t xml:space="preserve"> </w:t>
      </w:r>
    </w:p>
    <w:p w14:paraId="539DAAB4" w14:textId="77777777" w:rsidR="00FD53BA" w:rsidRDefault="00FD53BA" w:rsidP="00A05EF0">
      <w:pPr>
        <w:ind w:firstLine="202"/>
        <w:jc w:val="both"/>
      </w:pPr>
    </w:p>
    <w:p w14:paraId="5E710E3C" w14:textId="6905C331" w:rsidR="00F66F7E" w:rsidRDefault="00FD53BA" w:rsidP="00A05EF0">
      <w:pPr>
        <w:ind w:firstLine="202"/>
        <w:jc w:val="both"/>
      </w:pPr>
      <w:r>
        <w:t xml:space="preserve">From the above-mentioned architecture of the models, </w:t>
      </w:r>
      <w:r w:rsidR="00070730">
        <w:t>the</w:t>
      </w:r>
      <w:r>
        <w:t xml:space="preserve"> resnet is a deeper and more compute hungry model, while Mobilenet and shufflenet are built for lesser compute needing platforms. So, if the compute is not an issue Resnet will be preferred but if limited by compute Shufflenet is preferred since it has better performance </w:t>
      </w:r>
      <w:r w:rsidR="00E4693F">
        <w:t>when compared with Mobilenet</w:t>
      </w:r>
      <w:r w:rsidR="001130A8">
        <w:t xml:space="preserve"> and has been optimized to be run better on ARM and mobile devices</w:t>
      </w:r>
      <w:r>
        <w:t>.</w:t>
      </w:r>
      <w:r w:rsidR="005F1BFA">
        <w:t xml:space="preserve"> </w:t>
      </w:r>
      <w:r w:rsidR="00A05EF0">
        <w:t xml:space="preserve">Although this study was concluded above, it can be further improved by better </w:t>
      </w:r>
      <w:r w:rsidR="00070730">
        <w:t>hyper-parameter</w:t>
      </w:r>
      <w:r w:rsidR="00A05EF0">
        <w:t xml:space="preserve"> tuning, and training for further epochs which might reveal a different set of results</w:t>
      </w:r>
      <w:r>
        <w:t>. Since</w:t>
      </w:r>
      <w:r w:rsidR="00A05EF0">
        <w:t xml:space="preserve"> we were constricted compute wise and time wise, we finish the study at this point.</w:t>
      </w:r>
    </w:p>
    <w:p w14:paraId="5B2A031B" w14:textId="77777777" w:rsidR="005F1BFA" w:rsidRDefault="005F1BFA" w:rsidP="005F1BFA"/>
    <w:p w14:paraId="1A7D882D" w14:textId="4477D288" w:rsidR="00F64710" w:rsidRDefault="00701530" w:rsidP="00F64710">
      <w:pPr>
        <w:pStyle w:val="Text"/>
        <w:ind w:firstLine="0"/>
      </w:pPr>
      <w:r>
        <w:lastRenderedPageBreak/>
        <w:t>Code: It is available in the same repository as assignment 1.</w:t>
      </w:r>
    </w:p>
    <w:p w14:paraId="65ECBFC0" w14:textId="77777777" w:rsidR="00F6069B" w:rsidRDefault="00F6069B" w:rsidP="00FD53BA">
      <w:pPr>
        <w:pStyle w:val="References"/>
        <w:numPr>
          <w:ilvl w:val="0"/>
          <w:numId w:val="0"/>
        </w:numPr>
      </w:pPr>
    </w:p>
    <w:sdt>
      <w:sdtPr>
        <w:id w:val="-496265108"/>
        <w:docPartObj>
          <w:docPartGallery w:val="Bibliographies"/>
          <w:docPartUnique/>
        </w:docPartObj>
      </w:sdtPr>
      <w:sdtContent>
        <w:p w14:paraId="6F961C00" w14:textId="5EE42397" w:rsidR="00336CBF" w:rsidRPr="00F64710" w:rsidRDefault="00336CBF">
          <w:pPr>
            <w:pStyle w:val="Heading1"/>
            <w:rPr>
              <w:b/>
              <w:bCs/>
              <w:sz w:val="24"/>
              <w:szCs w:val="24"/>
            </w:rPr>
          </w:pPr>
          <w:r w:rsidRPr="00F64710">
            <w:rPr>
              <w:b/>
              <w:bCs/>
              <w:sz w:val="24"/>
              <w:szCs w:val="24"/>
            </w:rPr>
            <w:t>References</w:t>
          </w:r>
        </w:p>
        <w:sdt>
          <w:sdtPr>
            <w:id w:val="-573587230"/>
            <w:bibliography/>
          </w:sdtPr>
          <w:sdtContent>
            <w:p w14:paraId="2680F15E" w14:textId="77777777" w:rsidR="00336CBF" w:rsidRDefault="00336CBF">
              <w:pPr>
                <w:rPr>
                  <w:noProof/>
                  <w:lang w:val="en-AU"/>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5"/>
                <w:gridCol w:w="4392"/>
              </w:tblGrid>
              <w:tr w:rsidR="00336CBF" w14:paraId="2F74EC49" w14:textId="77777777">
                <w:trPr>
                  <w:divId w:val="462311166"/>
                  <w:tblCellSpacing w:w="15" w:type="dxa"/>
                </w:trPr>
                <w:tc>
                  <w:tcPr>
                    <w:tcW w:w="50" w:type="pct"/>
                    <w:hideMark/>
                  </w:tcPr>
                  <w:p w14:paraId="17410580" w14:textId="33538779" w:rsidR="00336CBF" w:rsidRPr="005F1BFA" w:rsidRDefault="00336CBF">
                    <w:pPr>
                      <w:pStyle w:val="Bibliography"/>
                      <w:rPr>
                        <w:noProof/>
                        <w:sz w:val="18"/>
                        <w:szCs w:val="18"/>
                      </w:rPr>
                    </w:pPr>
                    <w:r w:rsidRPr="005F1BFA">
                      <w:rPr>
                        <w:noProof/>
                        <w:sz w:val="18"/>
                        <w:szCs w:val="18"/>
                      </w:rPr>
                      <w:t xml:space="preserve">[1] </w:t>
                    </w:r>
                  </w:p>
                </w:tc>
                <w:tc>
                  <w:tcPr>
                    <w:tcW w:w="0" w:type="auto"/>
                    <w:hideMark/>
                  </w:tcPr>
                  <w:p w14:paraId="347CB693" w14:textId="77777777" w:rsidR="00336CBF" w:rsidRPr="005F1BFA" w:rsidRDefault="00336CBF">
                    <w:pPr>
                      <w:pStyle w:val="Bibliography"/>
                      <w:rPr>
                        <w:noProof/>
                        <w:sz w:val="18"/>
                        <w:szCs w:val="18"/>
                      </w:rPr>
                    </w:pPr>
                    <w:r w:rsidRPr="005F1BFA">
                      <w:rPr>
                        <w:noProof/>
                        <w:sz w:val="18"/>
                        <w:szCs w:val="18"/>
                      </w:rPr>
                      <w:t>CIFAR, "University of Toronto," [Online]. Available: https://www.cs.toronto.edu/~kriz/cifar.html.</w:t>
                    </w:r>
                  </w:p>
                </w:tc>
              </w:tr>
              <w:tr w:rsidR="00336CBF" w14:paraId="308D6483" w14:textId="77777777">
                <w:trPr>
                  <w:divId w:val="462311166"/>
                  <w:tblCellSpacing w:w="15" w:type="dxa"/>
                </w:trPr>
                <w:tc>
                  <w:tcPr>
                    <w:tcW w:w="50" w:type="pct"/>
                    <w:hideMark/>
                  </w:tcPr>
                  <w:p w14:paraId="33997FEA" w14:textId="77777777" w:rsidR="00336CBF" w:rsidRPr="005F1BFA" w:rsidRDefault="00336CBF">
                    <w:pPr>
                      <w:pStyle w:val="Bibliography"/>
                      <w:rPr>
                        <w:noProof/>
                        <w:sz w:val="18"/>
                        <w:szCs w:val="18"/>
                      </w:rPr>
                    </w:pPr>
                    <w:r w:rsidRPr="005F1BFA">
                      <w:rPr>
                        <w:noProof/>
                        <w:sz w:val="18"/>
                        <w:szCs w:val="18"/>
                      </w:rPr>
                      <w:t xml:space="preserve">[2] </w:t>
                    </w:r>
                  </w:p>
                </w:tc>
                <w:tc>
                  <w:tcPr>
                    <w:tcW w:w="0" w:type="auto"/>
                    <w:hideMark/>
                  </w:tcPr>
                  <w:p w14:paraId="22CD1438" w14:textId="77777777" w:rsidR="00336CBF" w:rsidRPr="005F1BFA" w:rsidRDefault="00336CBF">
                    <w:pPr>
                      <w:pStyle w:val="Bibliography"/>
                      <w:rPr>
                        <w:noProof/>
                        <w:sz w:val="18"/>
                        <w:szCs w:val="18"/>
                      </w:rPr>
                    </w:pPr>
                    <w:r w:rsidRPr="005F1BFA">
                      <w:rPr>
                        <w:noProof/>
                        <w:sz w:val="18"/>
                        <w:szCs w:val="18"/>
                      </w:rPr>
                      <w:t>TinyImages. [Online]. Available: https://groups.csail.mit.e du/vision/TinyImages/.</w:t>
                    </w:r>
                  </w:p>
                </w:tc>
              </w:tr>
              <w:tr w:rsidR="00336CBF" w14:paraId="3D566E39" w14:textId="77777777">
                <w:trPr>
                  <w:divId w:val="462311166"/>
                  <w:tblCellSpacing w:w="15" w:type="dxa"/>
                </w:trPr>
                <w:tc>
                  <w:tcPr>
                    <w:tcW w:w="50" w:type="pct"/>
                    <w:hideMark/>
                  </w:tcPr>
                  <w:p w14:paraId="3B55C9F6" w14:textId="77777777" w:rsidR="00336CBF" w:rsidRPr="005F1BFA" w:rsidRDefault="00336CBF">
                    <w:pPr>
                      <w:pStyle w:val="Bibliography"/>
                      <w:rPr>
                        <w:noProof/>
                        <w:sz w:val="18"/>
                        <w:szCs w:val="18"/>
                      </w:rPr>
                    </w:pPr>
                    <w:r w:rsidRPr="005F1BFA">
                      <w:rPr>
                        <w:noProof/>
                        <w:sz w:val="18"/>
                        <w:szCs w:val="18"/>
                      </w:rPr>
                      <w:t xml:space="preserve">[3] </w:t>
                    </w:r>
                  </w:p>
                </w:tc>
                <w:tc>
                  <w:tcPr>
                    <w:tcW w:w="0" w:type="auto"/>
                    <w:hideMark/>
                  </w:tcPr>
                  <w:p w14:paraId="6531AA12" w14:textId="77777777" w:rsidR="00336CBF" w:rsidRPr="005F1BFA" w:rsidRDefault="00336CBF">
                    <w:pPr>
                      <w:pStyle w:val="Bibliography"/>
                      <w:rPr>
                        <w:noProof/>
                        <w:sz w:val="18"/>
                        <w:szCs w:val="18"/>
                      </w:rPr>
                    </w:pPr>
                    <w:r w:rsidRPr="005F1BFA">
                      <w:rPr>
                        <w:noProof/>
                        <w:sz w:val="18"/>
                        <w:szCs w:val="18"/>
                      </w:rPr>
                      <w:t>GFLOPS. [Online]. Available: https://en.wikipedia.org/wiki/Floating_point_operations_per_second.</w:t>
                    </w:r>
                  </w:p>
                </w:tc>
              </w:tr>
              <w:tr w:rsidR="00336CBF" w14:paraId="15BCB1AC" w14:textId="77777777">
                <w:trPr>
                  <w:divId w:val="462311166"/>
                  <w:tblCellSpacing w:w="15" w:type="dxa"/>
                </w:trPr>
                <w:tc>
                  <w:tcPr>
                    <w:tcW w:w="50" w:type="pct"/>
                    <w:hideMark/>
                  </w:tcPr>
                  <w:p w14:paraId="37CF59F3" w14:textId="77777777" w:rsidR="00336CBF" w:rsidRPr="005F1BFA" w:rsidRDefault="00336CBF">
                    <w:pPr>
                      <w:pStyle w:val="Bibliography"/>
                      <w:rPr>
                        <w:noProof/>
                        <w:sz w:val="18"/>
                        <w:szCs w:val="18"/>
                      </w:rPr>
                    </w:pPr>
                    <w:r w:rsidRPr="005F1BFA">
                      <w:rPr>
                        <w:noProof/>
                        <w:sz w:val="18"/>
                        <w:szCs w:val="18"/>
                      </w:rPr>
                      <w:t xml:space="preserve">[4] </w:t>
                    </w:r>
                  </w:p>
                </w:tc>
                <w:tc>
                  <w:tcPr>
                    <w:tcW w:w="0" w:type="auto"/>
                    <w:hideMark/>
                  </w:tcPr>
                  <w:p w14:paraId="28BA7F91" w14:textId="77777777" w:rsidR="00336CBF" w:rsidRPr="005F1BFA" w:rsidRDefault="00336CBF">
                    <w:pPr>
                      <w:pStyle w:val="Bibliography"/>
                      <w:rPr>
                        <w:noProof/>
                        <w:sz w:val="18"/>
                        <w:szCs w:val="18"/>
                      </w:rPr>
                    </w:pPr>
                    <w:r w:rsidRPr="005F1BFA">
                      <w:rPr>
                        <w:noProof/>
                        <w:sz w:val="18"/>
                        <w:szCs w:val="18"/>
                      </w:rPr>
                      <w:t>Pytorch. [Online]. Available: https://pytorch.org/vision/main/models.html.</w:t>
                    </w:r>
                  </w:p>
                </w:tc>
              </w:tr>
              <w:tr w:rsidR="00336CBF" w14:paraId="22C7815E" w14:textId="77777777">
                <w:trPr>
                  <w:divId w:val="462311166"/>
                  <w:tblCellSpacing w:w="15" w:type="dxa"/>
                </w:trPr>
                <w:tc>
                  <w:tcPr>
                    <w:tcW w:w="50" w:type="pct"/>
                    <w:hideMark/>
                  </w:tcPr>
                  <w:p w14:paraId="02F8DEB7" w14:textId="77777777" w:rsidR="00336CBF" w:rsidRPr="005F1BFA" w:rsidRDefault="00336CBF">
                    <w:pPr>
                      <w:pStyle w:val="Bibliography"/>
                      <w:rPr>
                        <w:noProof/>
                        <w:sz w:val="18"/>
                        <w:szCs w:val="18"/>
                      </w:rPr>
                    </w:pPr>
                    <w:r w:rsidRPr="005F1BFA">
                      <w:rPr>
                        <w:noProof/>
                        <w:sz w:val="18"/>
                        <w:szCs w:val="18"/>
                      </w:rPr>
                      <w:t xml:space="preserve">[5] </w:t>
                    </w:r>
                  </w:p>
                </w:tc>
                <w:tc>
                  <w:tcPr>
                    <w:tcW w:w="0" w:type="auto"/>
                    <w:hideMark/>
                  </w:tcPr>
                  <w:p w14:paraId="2084D40C" w14:textId="77777777" w:rsidR="00336CBF" w:rsidRPr="005F1BFA" w:rsidRDefault="00336CBF">
                    <w:pPr>
                      <w:pStyle w:val="Bibliography"/>
                      <w:rPr>
                        <w:noProof/>
                        <w:sz w:val="18"/>
                        <w:szCs w:val="18"/>
                      </w:rPr>
                    </w:pPr>
                    <w:r w:rsidRPr="005F1BFA">
                      <w:rPr>
                        <w:noProof/>
                        <w:sz w:val="18"/>
                        <w:szCs w:val="18"/>
                      </w:rPr>
                      <w:t>h. o. cnns. [Online]. Available: https://towardsdatascience.com/the-history-of-convolutional-neural-networks-for-image-classification-1989-today-5ea8a5c5fe20.</w:t>
                    </w:r>
                  </w:p>
                </w:tc>
              </w:tr>
              <w:tr w:rsidR="00336CBF" w14:paraId="660EA485" w14:textId="77777777">
                <w:trPr>
                  <w:divId w:val="462311166"/>
                  <w:tblCellSpacing w:w="15" w:type="dxa"/>
                </w:trPr>
                <w:tc>
                  <w:tcPr>
                    <w:tcW w:w="50" w:type="pct"/>
                    <w:hideMark/>
                  </w:tcPr>
                  <w:p w14:paraId="5ABAB5AF" w14:textId="77777777" w:rsidR="00336CBF" w:rsidRPr="005F1BFA" w:rsidRDefault="00336CBF">
                    <w:pPr>
                      <w:pStyle w:val="Bibliography"/>
                      <w:rPr>
                        <w:noProof/>
                        <w:sz w:val="18"/>
                        <w:szCs w:val="18"/>
                      </w:rPr>
                    </w:pPr>
                    <w:r w:rsidRPr="005F1BFA">
                      <w:rPr>
                        <w:noProof/>
                        <w:sz w:val="18"/>
                        <w:szCs w:val="18"/>
                      </w:rPr>
                      <w:t xml:space="preserve">[6] </w:t>
                    </w:r>
                  </w:p>
                </w:tc>
                <w:tc>
                  <w:tcPr>
                    <w:tcW w:w="0" w:type="auto"/>
                    <w:hideMark/>
                  </w:tcPr>
                  <w:p w14:paraId="47D8DFCD" w14:textId="77777777" w:rsidR="00336CBF" w:rsidRPr="005F1BFA" w:rsidRDefault="00336CBF">
                    <w:pPr>
                      <w:pStyle w:val="Bibliography"/>
                      <w:rPr>
                        <w:noProof/>
                        <w:sz w:val="18"/>
                        <w:szCs w:val="18"/>
                      </w:rPr>
                    </w:pPr>
                    <w:r w:rsidRPr="005F1BFA">
                      <w:rPr>
                        <w:noProof/>
                        <w:sz w:val="18"/>
                        <w:szCs w:val="18"/>
                      </w:rPr>
                      <w:t>"Yann leCun," [Online]. Available: https://proceedings.neurips.cc/paper/1989/file/53c3bce66e43be4f209556518c2fcb54-Paper.pdf.</w:t>
                    </w:r>
                  </w:p>
                </w:tc>
              </w:tr>
              <w:tr w:rsidR="00336CBF" w14:paraId="27903F53" w14:textId="77777777">
                <w:trPr>
                  <w:divId w:val="462311166"/>
                  <w:tblCellSpacing w:w="15" w:type="dxa"/>
                </w:trPr>
                <w:tc>
                  <w:tcPr>
                    <w:tcW w:w="50" w:type="pct"/>
                    <w:hideMark/>
                  </w:tcPr>
                  <w:p w14:paraId="5ACA757B" w14:textId="77777777" w:rsidR="00336CBF" w:rsidRPr="005F1BFA" w:rsidRDefault="00336CBF">
                    <w:pPr>
                      <w:pStyle w:val="Bibliography"/>
                      <w:rPr>
                        <w:noProof/>
                        <w:sz w:val="18"/>
                        <w:szCs w:val="18"/>
                      </w:rPr>
                    </w:pPr>
                    <w:r w:rsidRPr="005F1BFA">
                      <w:rPr>
                        <w:noProof/>
                        <w:sz w:val="18"/>
                        <w:szCs w:val="18"/>
                      </w:rPr>
                      <w:t xml:space="preserve">[7] </w:t>
                    </w:r>
                  </w:p>
                </w:tc>
                <w:tc>
                  <w:tcPr>
                    <w:tcW w:w="0" w:type="auto"/>
                    <w:hideMark/>
                  </w:tcPr>
                  <w:p w14:paraId="2409D07E" w14:textId="77777777" w:rsidR="00336CBF" w:rsidRPr="005F1BFA" w:rsidRDefault="00336CBF">
                    <w:pPr>
                      <w:pStyle w:val="Bibliography"/>
                      <w:rPr>
                        <w:noProof/>
                        <w:sz w:val="18"/>
                        <w:szCs w:val="18"/>
                      </w:rPr>
                    </w:pPr>
                    <w:r w:rsidRPr="005F1BFA">
                      <w:rPr>
                        <w:noProof/>
                        <w:sz w:val="18"/>
                        <w:szCs w:val="18"/>
                      </w:rPr>
                      <w:t>C. Image. [Online]. Available: https://arxiv.org/pdf/1603.07285.</w:t>
                    </w:r>
                  </w:p>
                </w:tc>
              </w:tr>
              <w:tr w:rsidR="00336CBF" w14:paraId="6894FC69" w14:textId="77777777">
                <w:trPr>
                  <w:divId w:val="462311166"/>
                  <w:tblCellSpacing w:w="15" w:type="dxa"/>
                </w:trPr>
                <w:tc>
                  <w:tcPr>
                    <w:tcW w:w="50" w:type="pct"/>
                    <w:hideMark/>
                  </w:tcPr>
                  <w:p w14:paraId="63DA2CEA" w14:textId="77777777" w:rsidR="00336CBF" w:rsidRPr="005F1BFA" w:rsidRDefault="00336CBF">
                    <w:pPr>
                      <w:pStyle w:val="Bibliography"/>
                      <w:rPr>
                        <w:noProof/>
                        <w:sz w:val="18"/>
                        <w:szCs w:val="18"/>
                      </w:rPr>
                    </w:pPr>
                    <w:r w:rsidRPr="005F1BFA">
                      <w:rPr>
                        <w:noProof/>
                        <w:sz w:val="18"/>
                        <w:szCs w:val="18"/>
                      </w:rPr>
                      <w:t xml:space="preserve">[8] </w:t>
                    </w:r>
                  </w:p>
                </w:tc>
                <w:tc>
                  <w:tcPr>
                    <w:tcW w:w="0" w:type="auto"/>
                    <w:hideMark/>
                  </w:tcPr>
                  <w:p w14:paraId="43F9FE13" w14:textId="77777777" w:rsidR="00336CBF" w:rsidRPr="005F1BFA" w:rsidRDefault="00336CBF">
                    <w:pPr>
                      <w:pStyle w:val="Bibliography"/>
                      <w:rPr>
                        <w:noProof/>
                        <w:sz w:val="18"/>
                        <w:szCs w:val="18"/>
                      </w:rPr>
                    </w:pPr>
                    <w:r w:rsidRPr="005F1BFA">
                      <w:rPr>
                        <w:noProof/>
                        <w:sz w:val="18"/>
                        <w:szCs w:val="18"/>
                      </w:rPr>
                      <w:t>M. p. Image. [Online]. Available: https://www.researchgate.net/figure/llustration-of-Max-Pooling-and-Average-Pooling-Figure-2-above-shows-an-example-of-max_fig2_333593451.</w:t>
                    </w:r>
                  </w:p>
                </w:tc>
              </w:tr>
              <w:tr w:rsidR="00336CBF" w14:paraId="519FE13F" w14:textId="77777777">
                <w:trPr>
                  <w:divId w:val="462311166"/>
                  <w:tblCellSpacing w:w="15" w:type="dxa"/>
                </w:trPr>
                <w:tc>
                  <w:tcPr>
                    <w:tcW w:w="50" w:type="pct"/>
                    <w:hideMark/>
                  </w:tcPr>
                  <w:p w14:paraId="36A43C5C" w14:textId="77777777" w:rsidR="00336CBF" w:rsidRPr="005F1BFA" w:rsidRDefault="00336CBF">
                    <w:pPr>
                      <w:pStyle w:val="Bibliography"/>
                      <w:rPr>
                        <w:noProof/>
                        <w:sz w:val="18"/>
                        <w:szCs w:val="18"/>
                      </w:rPr>
                    </w:pPr>
                    <w:r w:rsidRPr="005F1BFA">
                      <w:rPr>
                        <w:noProof/>
                        <w:sz w:val="18"/>
                        <w:szCs w:val="18"/>
                      </w:rPr>
                      <w:t xml:space="preserve">[9] </w:t>
                    </w:r>
                  </w:p>
                </w:tc>
                <w:tc>
                  <w:tcPr>
                    <w:tcW w:w="0" w:type="auto"/>
                    <w:hideMark/>
                  </w:tcPr>
                  <w:p w14:paraId="55AC64B2" w14:textId="77777777" w:rsidR="00336CBF" w:rsidRPr="005F1BFA" w:rsidRDefault="00336CBF">
                    <w:pPr>
                      <w:pStyle w:val="Bibliography"/>
                      <w:rPr>
                        <w:noProof/>
                        <w:sz w:val="18"/>
                        <w:szCs w:val="18"/>
                      </w:rPr>
                    </w:pPr>
                    <w:r w:rsidRPr="005F1BFA">
                      <w:rPr>
                        <w:noProof/>
                        <w:sz w:val="18"/>
                        <w:szCs w:val="18"/>
                      </w:rPr>
                      <w:t>B. Normalization. [Online]. Available: https://keras.io/api/layers/normalization_layers/batch_normalization/.</w:t>
                    </w:r>
                  </w:p>
                </w:tc>
              </w:tr>
              <w:tr w:rsidR="00336CBF" w14:paraId="1E287A72" w14:textId="77777777">
                <w:trPr>
                  <w:divId w:val="462311166"/>
                  <w:tblCellSpacing w:w="15" w:type="dxa"/>
                </w:trPr>
                <w:tc>
                  <w:tcPr>
                    <w:tcW w:w="50" w:type="pct"/>
                    <w:hideMark/>
                  </w:tcPr>
                  <w:p w14:paraId="7D910CE4" w14:textId="77777777" w:rsidR="00336CBF" w:rsidRPr="005F1BFA" w:rsidRDefault="00336CBF">
                    <w:pPr>
                      <w:pStyle w:val="Bibliography"/>
                      <w:rPr>
                        <w:noProof/>
                        <w:sz w:val="18"/>
                        <w:szCs w:val="18"/>
                      </w:rPr>
                    </w:pPr>
                    <w:r w:rsidRPr="005F1BFA">
                      <w:rPr>
                        <w:noProof/>
                        <w:sz w:val="18"/>
                        <w:szCs w:val="18"/>
                      </w:rPr>
                      <w:t xml:space="preserve">[10] </w:t>
                    </w:r>
                  </w:p>
                </w:tc>
                <w:tc>
                  <w:tcPr>
                    <w:tcW w:w="0" w:type="auto"/>
                    <w:hideMark/>
                  </w:tcPr>
                  <w:p w14:paraId="40A89352" w14:textId="77777777" w:rsidR="00336CBF" w:rsidRPr="005F1BFA" w:rsidRDefault="00336CBF">
                    <w:pPr>
                      <w:pStyle w:val="Bibliography"/>
                      <w:rPr>
                        <w:noProof/>
                        <w:sz w:val="18"/>
                        <w:szCs w:val="18"/>
                      </w:rPr>
                    </w:pPr>
                    <w:r w:rsidRPr="005F1BFA">
                      <w:rPr>
                        <w:noProof/>
                        <w:sz w:val="18"/>
                        <w:szCs w:val="18"/>
                      </w:rPr>
                      <w:t>Resnet. [Online]. Available: https://www.researchgate.net/figure/Original-ResNet-18-Architecture_fig1_336642248.</w:t>
                    </w:r>
                  </w:p>
                </w:tc>
              </w:tr>
              <w:tr w:rsidR="00336CBF" w14:paraId="1F950CF3" w14:textId="77777777">
                <w:trPr>
                  <w:divId w:val="462311166"/>
                  <w:tblCellSpacing w:w="15" w:type="dxa"/>
                </w:trPr>
                <w:tc>
                  <w:tcPr>
                    <w:tcW w:w="50" w:type="pct"/>
                    <w:hideMark/>
                  </w:tcPr>
                  <w:p w14:paraId="11EE3019" w14:textId="77777777" w:rsidR="00336CBF" w:rsidRPr="005F1BFA" w:rsidRDefault="00336CBF">
                    <w:pPr>
                      <w:pStyle w:val="Bibliography"/>
                      <w:rPr>
                        <w:noProof/>
                        <w:sz w:val="18"/>
                        <w:szCs w:val="18"/>
                      </w:rPr>
                    </w:pPr>
                    <w:r w:rsidRPr="005F1BFA">
                      <w:rPr>
                        <w:noProof/>
                        <w:sz w:val="18"/>
                        <w:szCs w:val="18"/>
                      </w:rPr>
                      <w:t xml:space="preserve">[11] </w:t>
                    </w:r>
                  </w:p>
                </w:tc>
                <w:tc>
                  <w:tcPr>
                    <w:tcW w:w="0" w:type="auto"/>
                    <w:hideMark/>
                  </w:tcPr>
                  <w:p w14:paraId="79B7E9E6" w14:textId="77777777" w:rsidR="00336CBF" w:rsidRPr="005F1BFA" w:rsidRDefault="00336CBF">
                    <w:pPr>
                      <w:pStyle w:val="Bibliography"/>
                      <w:rPr>
                        <w:noProof/>
                        <w:sz w:val="18"/>
                        <w:szCs w:val="18"/>
                      </w:rPr>
                    </w:pPr>
                    <w:r w:rsidRPr="005F1BFA">
                      <w:rPr>
                        <w:noProof/>
                        <w:sz w:val="18"/>
                        <w:szCs w:val="18"/>
                      </w:rPr>
                      <w:t>Resnet. [Online]. Available: https://arxiv.org/abs/1512.03385.</w:t>
                    </w:r>
                  </w:p>
                </w:tc>
              </w:tr>
              <w:tr w:rsidR="00336CBF" w14:paraId="068E409C" w14:textId="77777777">
                <w:trPr>
                  <w:divId w:val="462311166"/>
                  <w:tblCellSpacing w:w="15" w:type="dxa"/>
                </w:trPr>
                <w:tc>
                  <w:tcPr>
                    <w:tcW w:w="50" w:type="pct"/>
                    <w:hideMark/>
                  </w:tcPr>
                  <w:p w14:paraId="341E8B70" w14:textId="77777777" w:rsidR="00336CBF" w:rsidRPr="005F1BFA" w:rsidRDefault="00336CBF">
                    <w:pPr>
                      <w:pStyle w:val="Bibliography"/>
                      <w:rPr>
                        <w:noProof/>
                        <w:sz w:val="18"/>
                        <w:szCs w:val="18"/>
                      </w:rPr>
                    </w:pPr>
                    <w:r w:rsidRPr="005F1BFA">
                      <w:rPr>
                        <w:noProof/>
                        <w:sz w:val="18"/>
                        <w:szCs w:val="18"/>
                      </w:rPr>
                      <w:t xml:space="preserve">[12] </w:t>
                    </w:r>
                  </w:p>
                </w:tc>
                <w:tc>
                  <w:tcPr>
                    <w:tcW w:w="0" w:type="auto"/>
                    <w:hideMark/>
                  </w:tcPr>
                  <w:p w14:paraId="12D81444" w14:textId="77777777" w:rsidR="00336CBF" w:rsidRPr="005F1BFA" w:rsidRDefault="00336CBF">
                    <w:pPr>
                      <w:pStyle w:val="Bibliography"/>
                      <w:rPr>
                        <w:noProof/>
                        <w:sz w:val="18"/>
                        <w:szCs w:val="18"/>
                      </w:rPr>
                    </w:pPr>
                    <w:r w:rsidRPr="005F1BFA">
                      <w:rPr>
                        <w:noProof/>
                        <w:sz w:val="18"/>
                        <w:szCs w:val="18"/>
                      </w:rPr>
                      <w:t>Mobilenet. [Online]. Available: https://arxiv.org/pdf/1704.04861.</w:t>
                    </w:r>
                  </w:p>
                </w:tc>
              </w:tr>
              <w:tr w:rsidR="00336CBF" w14:paraId="7F701699" w14:textId="77777777">
                <w:trPr>
                  <w:divId w:val="462311166"/>
                  <w:tblCellSpacing w:w="15" w:type="dxa"/>
                </w:trPr>
                <w:tc>
                  <w:tcPr>
                    <w:tcW w:w="50" w:type="pct"/>
                    <w:hideMark/>
                  </w:tcPr>
                  <w:p w14:paraId="1A51543A" w14:textId="77777777" w:rsidR="00336CBF" w:rsidRPr="005F1BFA" w:rsidRDefault="00336CBF">
                    <w:pPr>
                      <w:pStyle w:val="Bibliography"/>
                      <w:rPr>
                        <w:noProof/>
                        <w:sz w:val="18"/>
                        <w:szCs w:val="18"/>
                      </w:rPr>
                    </w:pPr>
                    <w:r w:rsidRPr="005F1BFA">
                      <w:rPr>
                        <w:noProof/>
                        <w:sz w:val="18"/>
                        <w:szCs w:val="18"/>
                      </w:rPr>
                      <w:t xml:space="preserve">[13] </w:t>
                    </w:r>
                  </w:p>
                </w:tc>
                <w:tc>
                  <w:tcPr>
                    <w:tcW w:w="0" w:type="auto"/>
                    <w:hideMark/>
                  </w:tcPr>
                  <w:p w14:paraId="3D18E759" w14:textId="77777777" w:rsidR="00336CBF" w:rsidRPr="005F1BFA" w:rsidRDefault="00336CBF">
                    <w:pPr>
                      <w:pStyle w:val="Bibliography"/>
                      <w:rPr>
                        <w:noProof/>
                        <w:sz w:val="18"/>
                        <w:szCs w:val="18"/>
                      </w:rPr>
                    </w:pPr>
                    <w:r w:rsidRPr="005F1BFA">
                      <w:rPr>
                        <w:noProof/>
                        <w:sz w:val="18"/>
                        <w:szCs w:val="18"/>
                      </w:rPr>
                      <w:t>Mobilenet. [Online]. Available: https://arxiv.org/abs/1801.04381.</w:t>
                    </w:r>
                  </w:p>
                </w:tc>
              </w:tr>
              <w:tr w:rsidR="00336CBF" w14:paraId="14AFE6F7" w14:textId="77777777">
                <w:trPr>
                  <w:divId w:val="462311166"/>
                  <w:tblCellSpacing w:w="15" w:type="dxa"/>
                </w:trPr>
                <w:tc>
                  <w:tcPr>
                    <w:tcW w:w="50" w:type="pct"/>
                    <w:hideMark/>
                  </w:tcPr>
                  <w:p w14:paraId="0A1FE08C" w14:textId="77777777" w:rsidR="00336CBF" w:rsidRPr="005F1BFA" w:rsidRDefault="00336CBF">
                    <w:pPr>
                      <w:pStyle w:val="Bibliography"/>
                      <w:rPr>
                        <w:noProof/>
                        <w:sz w:val="18"/>
                        <w:szCs w:val="18"/>
                      </w:rPr>
                    </w:pPr>
                    <w:r w:rsidRPr="005F1BFA">
                      <w:rPr>
                        <w:noProof/>
                        <w:sz w:val="18"/>
                        <w:szCs w:val="18"/>
                      </w:rPr>
                      <w:t xml:space="preserve">[14] </w:t>
                    </w:r>
                  </w:p>
                </w:tc>
                <w:tc>
                  <w:tcPr>
                    <w:tcW w:w="0" w:type="auto"/>
                    <w:hideMark/>
                  </w:tcPr>
                  <w:p w14:paraId="03F6232B" w14:textId="77777777" w:rsidR="00336CBF" w:rsidRPr="005F1BFA" w:rsidRDefault="00336CBF">
                    <w:pPr>
                      <w:pStyle w:val="Bibliography"/>
                      <w:rPr>
                        <w:noProof/>
                        <w:sz w:val="18"/>
                        <w:szCs w:val="18"/>
                      </w:rPr>
                    </w:pPr>
                    <w:r w:rsidRPr="005F1BFA">
                      <w:rPr>
                        <w:noProof/>
                        <w:sz w:val="18"/>
                        <w:szCs w:val="18"/>
                      </w:rPr>
                      <w:t>Shufflenet. [Online]. Available: https://arxiv.org/abs/1707.01083.</w:t>
                    </w:r>
                  </w:p>
                </w:tc>
              </w:tr>
              <w:tr w:rsidR="00336CBF" w14:paraId="14647D7E" w14:textId="77777777">
                <w:trPr>
                  <w:divId w:val="462311166"/>
                  <w:tblCellSpacing w:w="15" w:type="dxa"/>
                </w:trPr>
                <w:tc>
                  <w:tcPr>
                    <w:tcW w:w="50" w:type="pct"/>
                    <w:hideMark/>
                  </w:tcPr>
                  <w:p w14:paraId="3B3C4A01" w14:textId="77777777" w:rsidR="00336CBF" w:rsidRPr="005F1BFA" w:rsidRDefault="00336CBF">
                    <w:pPr>
                      <w:pStyle w:val="Bibliography"/>
                      <w:rPr>
                        <w:noProof/>
                        <w:sz w:val="18"/>
                        <w:szCs w:val="18"/>
                      </w:rPr>
                    </w:pPr>
                    <w:r w:rsidRPr="005F1BFA">
                      <w:rPr>
                        <w:noProof/>
                        <w:sz w:val="18"/>
                        <w:szCs w:val="18"/>
                      </w:rPr>
                      <w:t xml:space="preserve">[15] </w:t>
                    </w:r>
                  </w:p>
                </w:tc>
                <w:tc>
                  <w:tcPr>
                    <w:tcW w:w="0" w:type="auto"/>
                    <w:hideMark/>
                  </w:tcPr>
                  <w:p w14:paraId="12EFCBA7" w14:textId="77777777" w:rsidR="00336CBF" w:rsidRPr="005F1BFA" w:rsidRDefault="00336CBF">
                    <w:pPr>
                      <w:pStyle w:val="Bibliography"/>
                      <w:rPr>
                        <w:noProof/>
                        <w:sz w:val="18"/>
                        <w:szCs w:val="18"/>
                      </w:rPr>
                    </w:pPr>
                    <w:r w:rsidRPr="005F1BFA">
                      <w:rPr>
                        <w:noProof/>
                        <w:sz w:val="18"/>
                        <w:szCs w:val="18"/>
                      </w:rPr>
                      <w:t>Mobilenet. [Online]. Available: https://arxiv.org/abs/1807.11164.</w:t>
                    </w:r>
                  </w:p>
                </w:tc>
              </w:tr>
              <w:tr w:rsidR="00336CBF" w14:paraId="0F91AD29" w14:textId="77777777">
                <w:trPr>
                  <w:divId w:val="462311166"/>
                  <w:tblCellSpacing w:w="15" w:type="dxa"/>
                </w:trPr>
                <w:tc>
                  <w:tcPr>
                    <w:tcW w:w="50" w:type="pct"/>
                    <w:hideMark/>
                  </w:tcPr>
                  <w:p w14:paraId="6E2F0A9C" w14:textId="77777777" w:rsidR="00336CBF" w:rsidRPr="005F1BFA" w:rsidRDefault="00336CBF">
                    <w:pPr>
                      <w:pStyle w:val="Bibliography"/>
                      <w:rPr>
                        <w:noProof/>
                        <w:sz w:val="18"/>
                        <w:szCs w:val="18"/>
                      </w:rPr>
                    </w:pPr>
                    <w:r w:rsidRPr="005F1BFA">
                      <w:rPr>
                        <w:noProof/>
                        <w:sz w:val="18"/>
                        <w:szCs w:val="18"/>
                      </w:rPr>
                      <w:t xml:space="preserve">[16] </w:t>
                    </w:r>
                  </w:p>
                </w:tc>
                <w:tc>
                  <w:tcPr>
                    <w:tcW w:w="0" w:type="auto"/>
                    <w:hideMark/>
                  </w:tcPr>
                  <w:p w14:paraId="1DB6F996" w14:textId="77777777" w:rsidR="00336CBF" w:rsidRPr="005F1BFA" w:rsidRDefault="00336CBF">
                    <w:pPr>
                      <w:pStyle w:val="Bibliography"/>
                      <w:rPr>
                        <w:noProof/>
                        <w:sz w:val="18"/>
                        <w:szCs w:val="18"/>
                      </w:rPr>
                    </w:pPr>
                    <w:r w:rsidRPr="005F1BFA">
                      <w:rPr>
                        <w:noProof/>
                        <w:sz w:val="18"/>
                        <w:szCs w:val="18"/>
                      </w:rPr>
                      <w:t>Mobilenet. [Online]. Available: https://paperswithcode.com/method/shufflenet-v2.</w:t>
                    </w:r>
                  </w:p>
                </w:tc>
              </w:tr>
              <w:tr w:rsidR="00336CBF" w14:paraId="1E49C606" w14:textId="77777777">
                <w:trPr>
                  <w:divId w:val="462311166"/>
                  <w:tblCellSpacing w:w="15" w:type="dxa"/>
                </w:trPr>
                <w:tc>
                  <w:tcPr>
                    <w:tcW w:w="50" w:type="pct"/>
                    <w:hideMark/>
                  </w:tcPr>
                  <w:p w14:paraId="62ACC42D" w14:textId="77777777" w:rsidR="00336CBF" w:rsidRPr="005F1BFA" w:rsidRDefault="00336CBF">
                    <w:pPr>
                      <w:pStyle w:val="Bibliography"/>
                      <w:rPr>
                        <w:noProof/>
                        <w:sz w:val="18"/>
                        <w:szCs w:val="18"/>
                      </w:rPr>
                    </w:pPr>
                    <w:r w:rsidRPr="005F1BFA">
                      <w:rPr>
                        <w:noProof/>
                        <w:sz w:val="18"/>
                        <w:szCs w:val="18"/>
                      </w:rPr>
                      <w:t xml:space="preserve">[17] </w:t>
                    </w:r>
                  </w:p>
                </w:tc>
                <w:tc>
                  <w:tcPr>
                    <w:tcW w:w="0" w:type="auto"/>
                    <w:hideMark/>
                  </w:tcPr>
                  <w:p w14:paraId="18EEDABA" w14:textId="77777777" w:rsidR="00336CBF" w:rsidRPr="005F1BFA" w:rsidRDefault="00336CBF">
                    <w:pPr>
                      <w:pStyle w:val="Bibliography"/>
                      <w:rPr>
                        <w:noProof/>
                        <w:sz w:val="18"/>
                        <w:szCs w:val="18"/>
                      </w:rPr>
                    </w:pPr>
                    <w:r w:rsidRPr="005F1BFA">
                      <w:rPr>
                        <w:noProof/>
                        <w:sz w:val="18"/>
                        <w:szCs w:val="18"/>
                      </w:rPr>
                      <w:t>C. Shuffle. [Online]. Available: https://paperswithcode.com/method/channel-shuffle.</w:t>
                    </w:r>
                  </w:p>
                </w:tc>
              </w:tr>
            </w:tbl>
            <w:p w14:paraId="0F3E8D5A" w14:textId="77777777" w:rsidR="00336CBF" w:rsidRDefault="00336CBF">
              <w:pPr>
                <w:divId w:val="462311166"/>
                <w:rPr>
                  <w:rFonts w:eastAsia="Times New Roman"/>
                  <w:noProof/>
                </w:rPr>
              </w:pPr>
            </w:p>
            <w:p w14:paraId="6CBD1B57" w14:textId="2EB13251" w:rsidR="00336CBF" w:rsidRDefault="00336CBF">
              <w:r>
                <w:rPr>
                  <w:b/>
                  <w:bCs/>
                  <w:noProof/>
                </w:rPr>
                <w:fldChar w:fldCharType="end"/>
              </w:r>
            </w:p>
          </w:sdtContent>
        </w:sdt>
      </w:sdtContent>
    </w:sdt>
    <w:p w14:paraId="7806296C" w14:textId="77777777" w:rsidR="00F6069B" w:rsidRDefault="00F6069B" w:rsidP="00F6069B">
      <w:pPr>
        <w:pStyle w:val="References"/>
        <w:numPr>
          <w:ilvl w:val="0"/>
          <w:numId w:val="0"/>
        </w:numPr>
        <w:ind w:left="360" w:hanging="360"/>
      </w:pPr>
    </w:p>
    <w:p w14:paraId="394A4139" w14:textId="77777777" w:rsidR="009B44C7" w:rsidRDefault="009B44C7" w:rsidP="009B44C7">
      <w:pPr>
        <w:pStyle w:val="References"/>
        <w:numPr>
          <w:ilvl w:val="0"/>
          <w:numId w:val="0"/>
        </w:numPr>
        <w:ind w:left="360" w:hanging="360"/>
        <w:jc w:val="left"/>
      </w:pPr>
    </w:p>
    <w:p w14:paraId="5AFA0076" w14:textId="77777777" w:rsidR="009B44C7" w:rsidRDefault="009B44C7" w:rsidP="003266F9">
      <w:pPr>
        <w:pStyle w:val="References"/>
        <w:numPr>
          <w:ilvl w:val="0"/>
          <w:numId w:val="0"/>
        </w:numPr>
        <w:ind w:left="360" w:firstLine="44"/>
        <w:jc w:val="left"/>
      </w:pPr>
    </w:p>
    <w:p w14:paraId="01C14B00" w14:textId="77777777" w:rsidR="009B44C7" w:rsidRDefault="009B44C7" w:rsidP="003266F9">
      <w:pPr>
        <w:pStyle w:val="References"/>
        <w:numPr>
          <w:ilvl w:val="0"/>
          <w:numId w:val="0"/>
        </w:numPr>
        <w:ind w:left="360" w:firstLine="44"/>
        <w:jc w:val="left"/>
      </w:pPr>
    </w:p>
    <w:p w14:paraId="5DE0C7EE" w14:textId="77777777" w:rsidR="009B44C7" w:rsidRDefault="009B44C7" w:rsidP="003266F9">
      <w:pPr>
        <w:pStyle w:val="References"/>
        <w:numPr>
          <w:ilvl w:val="0"/>
          <w:numId w:val="0"/>
        </w:numPr>
        <w:ind w:left="360" w:firstLine="44"/>
        <w:jc w:val="left"/>
      </w:pPr>
    </w:p>
    <w:p w14:paraId="524FBC48" w14:textId="77777777" w:rsidR="009B44C7" w:rsidRDefault="009B44C7" w:rsidP="003266F9">
      <w:pPr>
        <w:pStyle w:val="References"/>
        <w:numPr>
          <w:ilvl w:val="0"/>
          <w:numId w:val="0"/>
        </w:numPr>
        <w:ind w:left="360" w:firstLine="44"/>
        <w:jc w:val="left"/>
      </w:pPr>
    </w:p>
    <w:p w14:paraId="35DAECE6" w14:textId="77777777" w:rsidR="009B44C7" w:rsidRDefault="009B44C7" w:rsidP="003266F9">
      <w:pPr>
        <w:pStyle w:val="References"/>
        <w:numPr>
          <w:ilvl w:val="0"/>
          <w:numId w:val="0"/>
        </w:numPr>
        <w:ind w:left="360" w:firstLine="44"/>
        <w:jc w:val="left"/>
      </w:pPr>
    </w:p>
    <w:p w14:paraId="7C218800" w14:textId="77777777" w:rsidR="009B44C7" w:rsidRDefault="009B44C7" w:rsidP="003266F9">
      <w:pPr>
        <w:pStyle w:val="References"/>
        <w:numPr>
          <w:ilvl w:val="0"/>
          <w:numId w:val="0"/>
        </w:numPr>
        <w:ind w:left="360" w:firstLine="44"/>
        <w:jc w:val="left"/>
      </w:pPr>
    </w:p>
    <w:p w14:paraId="0D35DCE2" w14:textId="77777777" w:rsidR="009B44C7" w:rsidRDefault="009B44C7" w:rsidP="003266F9">
      <w:pPr>
        <w:pStyle w:val="References"/>
        <w:numPr>
          <w:ilvl w:val="0"/>
          <w:numId w:val="0"/>
        </w:numPr>
        <w:ind w:left="360" w:firstLine="44"/>
        <w:jc w:val="left"/>
      </w:pPr>
    </w:p>
    <w:p w14:paraId="29B41AAD" w14:textId="77777777" w:rsidR="009B44C7" w:rsidRDefault="009B44C7" w:rsidP="003266F9">
      <w:pPr>
        <w:pStyle w:val="References"/>
        <w:numPr>
          <w:ilvl w:val="0"/>
          <w:numId w:val="0"/>
        </w:numPr>
        <w:ind w:left="360" w:firstLine="44"/>
        <w:jc w:val="left"/>
      </w:pPr>
    </w:p>
    <w:p w14:paraId="504222E6" w14:textId="77777777" w:rsidR="009B44C7" w:rsidRDefault="009B44C7" w:rsidP="003266F9">
      <w:pPr>
        <w:pStyle w:val="References"/>
        <w:numPr>
          <w:ilvl w:val="0"/>
          <w:numId w:val="0"/>
        </w:numPr>
        <w:ind w:left="360" w:firstLine="44"/>
        <w:jc w:val="left"/>
      </w:pPr>
    </w:p>
    <w:p w14:paraId="39ABED15" w14:textId="77777777" w:rsidR="009B44C7" w:rsidRDefault="009B44C7" w:rsidP="003266F9">
      <w:pPr>
        <w:pStyle w:val="References"/>
        <w:numPr>
          <w:ilvl w:val="0"/>
          <w:numId w:val="0"/>
        </w:numPr>
        <w:ind w:left="360" w:firstLine="44"/>
        <w:jc w:val="left"/>
      </w:pPr>
    </w:p>
    <w:p w14:paraId="59D83897" w14:textId="77777777" w:rsidR="009B44C7" w:rsidRDefault="009B44C7" w:rsidP="003266F9">
      <w:pPr>
        <w:pStyle w:val="References"/>
        <w:numPr>
          <w:ilvl w:val="0"/>
          <w:numId w:val="0"/>
        </w:numPr>
        <w:ind w:left="360" w:firstLine="44"/>
        <w:jc w:val="left"/>
      </w:pPr>
    </w:p>
    <w:p w14:paraId="31E929D1" w14:textId="77777777" w:rsidR="009B44C7" w:rsidRDefault="009B44C7" w:rsidP="003266F9">
      <w:pPr>
        <w:pStyle w:val="References"/>
        <w:numPr>
          <w:ilvl w:val="0"/>
          <w:numId w:val="0"/>
        </w:numPr>
        <w:ind w:left="360" w:firstLine="44"/>
        <w:jc w:val="left"/>
      </w:pPr>
    </w:p>
    <w:p w14:paraId="70D758ED" w14:textId="77777777" w:rsidR="009B44C7" w:rsidRDefault="009B44C7" w:rsidP="003266F9">
      <w:pPr>
        <w:pStyle w:val="References"/>
        <w:numPr>
          <w:ilvl w:val="0"/>
          <w:numId w:val="0"/>
        </w:numPr>
        <w:ind w:left="360" w:firstLine="44"/>
        <w:jc w:val="left"/>
      </w:pPr>
    </w:p>
    <w:p w14:paraId="6C2E69C9" w14:textId="77777777" w:rsidR="009B44C7" w:rsidRDefault="009B44C7" w:rsidP="003266F9">
      <w:pPr>
        <w:pStyle w:val="References"/>
        <w:numPr>
          <w:ilvl w:val="0"/>
          <w:numId w:val="0"/>
        </w:numPr>
        <w:ind w:left="360" w:firstLine="44"/>
        <w:jc w:val="left"/>
      </w:pPr>
    </w:p>
    <w:p w14:paraId="6AAB37E6" w14:textId="77777777" w:rsidR="009B44C7" w:rsidRDefault="009B44C7" w:rsidP="003266F9">
      <w:pPr>
        <w:pStyle w:val="References"/>
        <w:numPr>
          <w:ilvl w:val="0"/>
          <w:numId w:val="0"/>
        </w:numPr>
        <w:ind w:left="360" w:firstLine="44"/>
        <w:jc w:val="left"/>
      </w:pPr>
    </w:p>
    <w:p w14:paraId="351610F0" w14:textId="77777777" w:rsidR="009B44C7" w:rsidRDefault="009B44C7" w:rsidP="003266F9">
      <w:pPr>
        <w:pStyle w:val="References"/>
        <w:numPr>
          <w:ilvl w:val="0"/>
          <w:numId w:val="0"/>
        </w:numPr>
        <w:ind w:left="360" w:firstLine="44"/>
        <w:jc w:val="left"/>
      </w:pPr>
    </w:p>
    <w:p w14:paraId="2248C2D9" w14:textId="77777777" w:rsidR="009B44C7" w:rsidRDefault="009B44C7" w:rsidP="003266F9">
      <w:pPr>
        <w:pStyle w:val="References"/>
        <w:numPr>
          <w:ilvl w:val="0"/>
          <w:numId w:val="0"/>
        </w:numPr>
        <w:ind w:left="360" w:firstLine="44"/>
        <w:jc w:val="left"/>
      </w:pPr>
    </w:p>
    <w:p w14:paraId="13105CC7" w14:textId="77777777" w:rsidR="009B44C7" w:rsidRDefault="009B44C7" w:rsidP="003266F9">
      <w:pPr>
        <w:pStyle w:val="References"/>
        <w:numPr>
          <w:ilvl w:val="0"/>
          <w:numId w:val="0"/>
        </w:numPr>
        <w:ind w:left="360" w:firstLine="44"/>
        <w:jc w:val="left"/>
      </w:pPr>
    </w:p>
    <w:p w14:paraId="7966C100" w14:textId="77777777" w:rsidR="009B44C7" w:rsidRDefault="009B44C7" w:rsidP="003266F9">
      <w:pPr>
        <w:pStyle w:val="References"/>
        <w:numPr>
          <w:ilvl w:val="0"/>
          <w:numId w:val="0"/>
        </w:numPr>
        <w:ind w:left="360" w:firstLine="44"/>
        <w:jc w:val="left"/>
      </w:pPr>
    </w:p>
    <w:p w14:paraId="0BB89177" w14:textId="77777777" w:rsidR="009B44C7" w:rsidRDefault="009B44C7" w:rsidP="003266F9">
      <w:pPr>
        <w:pStyle w:val="References"/>
        <w:numPr>
          <w:ilvl w:val="0"/>
          <w:numId w:val="0"/>
        </w:numPr>
        <w:ind w:left="360" w:firstLine="44"/>
        <w:jc w:val="left"/>
      </w:pPr>
    </w:p>
    <w:p w14:paraId="25C79703" w14:textId="77777777" w:rsidR="009B44C7" w:rsidRDefault="009B44C7" w:rsidP="003266F9">
      <w:pPr>
        <w:pStyle w:val="References"/>
        <w:numPr>
          <w:ilvl w:val="0"/>
          <w:numId w:val="0"/>
        </w:numPr>
        <w:ind w:left="360" w:firstLine="44"/>
        <w:jc w:val="left"/>
      </w:pPr>
    </w:p>
    <w:p w14:paraId="10FA1B20" w14:textId="77777777" w:rsidR="009B44C7" w:rsidRDefault="009B44C7" w:rsidP="003266F9">
      <w:pPr>
        <w:pStyle w:val="References"/>
        <w:numPr>
          <w:ilvl w:val="0"/>
          <w:numId w:val="0"/>
        </w:numPr>
        <w:ind w:left="360" w:firstLine="44"/>
        <w:jc w:val="left"/>
      </w:pPr>
    </w:p>
    <w:p w14:paraId="299101BD" w14:textId="77777777" w:rsidR="009B44C7" w:rsidRDefault="009B44C7" w:rsidP="003266F9">
      <w:pPr>
        <w:pStyle w:val="References"/>
        <w:numPr>
          <w:ilvl w:val="0"/>
          <w:numId w:val="0"/>
        </w:numPr>
        <w:ind w:left="360" w:firstLine="44"/>
        <w:jc w:val="left"/>
      </w:pPr>
    </w:p>
    <w:p w14:paraId="0287A3F5" w14:textId="77777777" w:rsidR="009B44C7" w:rsidRDefault="009B44C7" w:rsidP="003266F9">
      <w:pPr>
        <w:pStyle w:val="References"/>
        <w:numPr>
          <w:ilvl w:val="0"/>
          <w:numId w:val="0"/>
        </w:numPr>
        <w:ind w:left="360" w:firstLine="44"/>
        <w:jc w:val="left"/>
      </w:pPr>
    </w:p>
    <w:p w14:paraId="0C155AD9" w14:textId="77777777" w:rsidR="009B44C7" w:rsidRDefault="009B44C7" w:rsidP="003266F9">
      <w:pPr>
        <w:pStyle w:val="References"/>
        <w:numPr>
          <w:ilvl w:val="0"/>
          <w:numId w:val="0"/>
        </w:numPr>
        <w:ind w:left="360" w:firstLine="44"/>
        <w:jc w:val="left"/>
      </w:pPr>
    </w:p>
    <w:p w14:paraId="17818512" w14:textId="77777777" w:rsidR="009B44C7" w:rsidRDefault="009B44C7" w:rsidP="003266F9">
      <w:pPr>
        <w:pStyle w:val="References"/>
        <w:numPr>
          <w:ilvl w:val="0"/>
          <w:numId w:val="0"/>
        </w:numPr>
        <w:ind w:left="360" w:firstLine="44"/>
        <w:jc w:val="left"/>
      </w:pPr>
    </w:p>
    <w:p w14:paraId="0B075F76" w14:textId="77777777" w:rsidR="009B44C7" w:rsidRDefault="009B44C7" w:rsidP="003266F9">
      <w:pPr>
        <w:pStyle w:val="References"/>
        <w:numPr>
          <w:ilvl w:val="0"/>
          <w:numId w:val="0"/>
        </w:numPr>
        <w:ind w:left="360" w:firstLine="44"/>
        <w:jc w:val="left"/>
      </w:pPr>
    </w:p>
    <w:p w14:paraId="71DB9B4D" w14:textId="77777777" w:rsidR="009B44C7" w:rsidRDefault="009B44C7" w:rsidP="003266F9">
      <w:pPr>
        <w:pStyle w:val="References"/>
        <w:numPr>
          <w:ilvl w:val="0"/>
          <w:numId w:val="0"/>
        </w:numPr>
        <w:ind w:left="360" w:firstLine="44"/>
        <w:jc w:val="left"/>
      </w:pPr>
    </w:p>
    <w:p w14:paraId="446678E2" w14:textId="77777777" w:rsidR="009B44C7" w:rsidRDefault="009B44C7" w:rsidP="003266F9">
      <w:pPr>
        <w:pStyle w:val="References"/>
        <w:numPr>
          <w:ilvl w:val="0"/>
          <w:numId w:val="0"/>
        </w:numPr>
        <w:ind w:left="360" w:firstLine="44"/>
        <w:jc w:val="left"/>
      </w:pPr>
    </w:p>
    <w:p w14:paraId="4E373886" w14:textId="77777777" w:rsidR="009B44C7" w:rsidRDefault="009B44C7" w:rsidP="003266F9">
      <w:pPr>
        <w:pStyle w:val="References"/>
        <w:numPr>
          <w:ilvl w:val="0"/>
          <w:numId w:val="0"/>
        </w:numPr>
        <w:ind w:left="360" w:firstLine="44"/>
        <w:jc w:val="left"/>
      </w:pPr>
    </w:p>
    <w:p w14:paraId="4EB99284" w14:textId="77777777" w:rsidR="009B44C7" w:rsidRDefault="009B44C7" w:rsidP="003266F9">
      <w:pPr>
        <w:pStyle w:val="References"/>
        <w:numPr>
          <w:ilvl w:val="0"/>
          <w:numId w:val="0"/>
        </w:numPr>
        <w:ind w:left="360" w:firstLine="44"/>
        <w:jc w:val="left"/>
      </w:pPr>
    </w:p>
    <w:p w14:paraId="0AF68D1B" w14:textId="77777777" w:rsidR="009B44C7" w:rsidRDefault="009B44C7" w:rsidP="003266F9">
      <w:pPr>
        <w:pStyle w:val="References"/>
        <w:numPr>
          <w:ilvl w:val="0"/>
          <w:numId w:val="0"/>
        </w:numPr>
        <w:ind w:left="360" w:firstLine="44"/>
        <w:jc w:val="left"/>
      </w:pPr>
    </w:p>
    <w:p w14:paraId="4051C469" w14:textId="77777777" w:rsidR="009B44C7" w:rsidRDefault="009B44C7" w:rsidP="003266F9">
      <w:pPr>
        <w:pStyle w:val="References"/>
        <w:numPr>
          <w:ilvl w:val="0"/>
          <w:numId w:val="0"/>
        </w:numPr>
        <w:ind w:left="360" w:firstLine="44"/>
        <w:jc w:val="left"/>
      </w:pPr>
    </w:p>
    <w:p w14:paraId="49945D02" w14:textId="77777777" w:rsidR="009B44C7" w:rsidRDefault="009B44C7" w:rsidP="003266F9">
      <w:pPr>
        <w:pStyle w:val="References"/>
        <w:numPr>
          <w:ilvl w:val="0"/>
          <w:numId w:val="0"/>
        </w:numPr>
        <w:ind w:left="360" w:firstLine="44"/>
        <w:jc w:val="left"/>
      </w:pPr>
    </w:p>
    <w:p w14:paraId="1309C6FB" w14:textId="77777777" w:rsidR="009B44C7" w:rsidRDefault="009B44C7" w:rsidP="003266F9">
      <w:pPr>
        <w:pStyle w:val="References"/>
        <w:numPr>
          <w:ilvl w:val="0"/>
          <w:numId w:val="0"/>
        </w:numPr>
        <w:ind w:left="360" w:firstLine="44"/>
        <w:jc w:val="left"/>
      </w:pPr>
    </w:p>
    <w:p w14:paraId="5A07B578" w14:textId="77777777" w:rsidR="009B44C7" w:rsidRDefault="009B44C7" w:rsidP="003266F9">
      <w:pPr>
        <w:pStyle w:val="References"/>
        <w:numPr>
          <w:ilvl w:val="0"/>
          <w:numId w:val="0"/>
        </w:numPr>
        <w:ind w:left="360" w:firstLine="44"/>
        <w:jc w:val="left"/>
      </w:pPr>
    </w:p>
    <w:p w14:paraId="74E7AEA1" w14:textId="77777777" w:rsidR="009B44C7" w:rsidRDefault="009B44C7" w:rsidP="003266F9">
      <w:pPr>
        <w:pStyle w:val="References"/>
        <w:numPr>
          <w:ilvl w:val="0"/>
          <w:numId w:val="0"/>
        </w:numPr>
        <w:ind w:left="360" w:firstLine="44"/>
        <w:jc w:val="left"/>
      </w:pPr>
    </w:p>
    <w:p w14:paraId="22E1091E" w14:textId="77777777" w:rsidR="009B44C7" w:rsidRDefault="009B44C7" w:rsidP="003266F9">
      <w:pPr>
        <w:pStyle w:val="References"/>
        <w:numPr>
          <w:ilvl w:val="0"/>
          <w:numId w:val="0"/>
        </w:numPr>
        <w:ind w:left="360" w:firstLine="44"/>
        <w:jc w:val="left"/>
      </w:pPr>
    </w:p>
    <w:p w14:paraId="3D93D318" w14:textId="77777777" w:rsidR="009B44C7" w:rsidRDefault="009B44C7" w:rsidP="003266F9">
      <w:pPr>
        <w:pStyle w:val="References"/>
        <w:numPr>
          <w:ilvl w:val="0"/>
          <w:numId w:val="0"/>
        </w:numPr>
        <w:ind w:left="360" w:firstLine="44"/>
        <w:jc w:val="left"/>
      </w:pPr>
    </w:p>
    <w:p w14:paraId="4BEA7D15" w14:textId="77777777" w:rsidR="009B44C7" w:rsidRDefault="009B44C7" w:rsidP="003266F9">
      <w:pPr>
        <w:pStyle w:val="References"/>
        <w:numPr>
          <w:ilvl w:val="0"/>
          <w:numId w:val="0"/>
        </w:numPr>
        <w:ind w:left="360" w:firstLine="44"/>
        <w:jc w:val="left"/>
      </w:pPr>
    </w:p>
    <w:p w14:paraId="4EB1784C" w14:textId="77777777" w:rsidR="009B44C7" w:rsidRDefault="009B44C7" w:rsidP="003266F9">
      <w:pPr>
        <w:pStyle w:val="References"/>
        <w:numPr>
          <w:ilvl w:val="0"/>
          <w:numId w:val="0"/>
        </w:numPr>
        <w:ind w:left="360" w:firstLine="44"/>
        <w:jc w:val="left"/>
      </w:pPr>
    </w:p>
    <w:p w14:paraId="6281F31A" w14:textId="77777777" w:rsidR="009B44C7" w:rsidRDefault="009B44C7" w:rsidP="003266F9">
      <w:pPr>
        <w:pStyle w:val="References"/>
        <w:numPr>
          <w:ilvl w:val="0"/>
          <w:numId w:val="0"/>
        </w:numPr>
        <w:ind w:left="360" w:firstLine="44"/>
        <w:jc w:val="left"/>
      </w:pPr>
    </w:p>
    <w:p w14:paraId="06E0F78D" w14:textId="77777777" w:rsidR="009B44C7" w:rsidRDefault="009B44C7" w:rsidP="003266F9">
      <w:pPr>
        <w:pStyle w:val="References"/>
        <w:numPr>
          <w:ilvl w:val="0"/>
          <w:numId w:val="0"/>
        </w:numPr>
        <w:ind w:left="360" w:firstLine="44"/>
        <w:jc w:val="left"/>
      </w:pPr>
    </w:p>
    <w:p w14:paraId="418A9BD6" w14:textId="77777777" w:rsidR="009B44C7" w:rsidRDefault="009B44C7" w:rsidP="003266F9">
      <w:pPr>
        <w:pStyle w:val="References"/>
        <w:numPr>
          <w:ilvl w:val="0"/>
          <w:numId w:val="0"/>
        </w:numPr>
        <w:ind w:left="360" w:firstLine="44"/>
        <w:jc w:val="left"/>
      </w:pPr>
    </w:p>
    <w:p w14:paraId="17119B5A" w14:textId="77777777" w:rsidR="009B44C7" w:rsidRDefault="009B44C7" w:rsidP="003266F9">
      <w:pPr>
        <w:pStyle w:val="References"/>
        <w:numPr>
          <w:ilvl w:val="0"/>
          <w:numId w:val="0"/>
        </w:numPr>
        <w:ind w:left="360" w:firstLine="44"/>
        <w:jc w:val="left"/>
      </w:pPr>
    </w:p>
    <w:p w14:paraId="1A0974DD" w14:textId="77777777" w:rsidR="009B44C7" w:rsidRDefault="009B44C7" w:rsidP="003266F9">
      <w:pPr>
        <w:pStyle w:val="References"/>
        <w:numPr>
          <w:ilvl w:val="0"/>
          <w:numId w:val="0"/>
        </w:numPr>
        <w:ind w:left="360" w:firstLine="44"/>
        <w:jc w:val="left"/>
      </w:pPr>
    </w:p>
    <w:p w14:paraId="412CBCC5" w14:textId="77777777" w:rsidR="009B44C7" w:rsidRDefault="009B44C7" w:rsidP="003266F9">
      <w:pPr>
        <w:pStyle w:val="References"/>
        <w:numPr>
          <w:ilvl w:val="0"/>
          <w:numId w:val="0"/>
        </w:numPr>
        <w:ind w:left="360" w:firstLine="44"/>
        <w:jc w:val="left"/>
      </w:pPr>
    </w:p>
    <w:p w14:paraId="390B1786" w14:textId="77777777" w:rsidR="009B44C7" w:rsidRDefault="009B44C7" w:rsidP="003266F9">
      <w:pPr>
        <w:pStyle w:val="References"/>
        <w:numPr>
          <w:ilvl w:val="0"/>
          <w:numId w:val="0"/>
        </w:numPr>
        <w:ind w:left="360" w:firstLine="44"/>
        <w:jc w:val="left"/>
      </w:pPr>
    </w:p>
    <w:p w14:paraId="7D18399B" w14:textId="77777777" w:rsidR="009B44C7" w:rsidRDefault="009B44C7" w:rsidP="003266F9">
      <w:pPr>
        <w:pStyle w:val="References"/>
        <w:numPr>
          <w:ilvl w:val="0"/>
          <w:numId w:val="0"/>
        </w:numPr>
        <w:ind w:left="360" w:firstLine="44"/>
        <w:jc w:val="left"/>
      </w:pPr>
    </w:p>
    <w:p w14:paraId="7658E4DB" w14:textId="77777777" w:rsidR="009B44C7" w:rsidRDefault="009B44C7" w:rsidP="003266F9">
      <w:pPr>
        <w:pStyle w:val="References"/>
        <w:numPr>
          <w:ilvl w:val="0"/>
          <w:numId w:val="0"/>
        </w:numPr>
        <w:ind w:left="360" w:firstLine="44"/>
        <w:jc w:val="left"/>
      </w:pPr>
    </w:p>
    <w:p w14:paraId="6D33BB58" w14:textId="77777777" w:rsidR="009B44C7" w:rsidRDefault="009B44C7" w:rsidP="003266F9">
      <w:pPr>
        <w:pStyle w:val="References"/>
        <w:numPr>
          <w:ilvl w:val="0"/>
          <w:numId w:val="0"/>
        </w:numPr>
        <w:ind w:left="360" w:firstLine="44"/>
        <w:jc w:val="left"/>
      </w:pPr>
    </w:p>
    <w:p w14:paraId="487DE2A9" w14:textId="77777777" w:rsidR="009B44C7" w:rsidRDefault="009B44C7" w:rsidP="003266F9">
      <w:pPr>
        <w:pStyle w:val="References"/>
        <w:numPr>
          <w:ilvl w:val="0"/>
          <w:numId w:val="0"/>
        </w:numPr>
        <w:ind w:left="360" w:firstLine="44"/>
        <w:jc w:val="left"/>
      </w:pPr>
    </w:p>
    <w:p w14:paraId="1E3DF8D9" w14:textId="77777777" w:rsidR="009B44C7" w:rsidRDefault="009B44C7" w:rsidP="003266F9">
      <w:pPr>
        <w:pStyle w:val="References"/>
        <w:numPr>
          <w:ilvl w:val="0"/>
          <w:numId w:val="0"/>
        </w:numPr>
        <w:ind w:left="360" w:firstLine="44"/>
        <w:jc w:val="left"/>
      </w:pPr>
    </w:p>
    <w:p w14:paraId="37EBF47E" w14:textId="77777777" w:rsidR="009B44C7" w:rsidRDefault="009B44C7" w:rsidP="003266F9">
      <w:pPr>
        <w:pStyle w:val="References"/>
        <w:numPr>
          <w:ilvl w:val="0"/>
          <w:numId w:val="0"/>
        </w:numPr>
        <w:ind w:left="360" w:firstLine="44"/>
        <w:jc w:val="left"/>
      </w:pPr>
    </w:p>
    <w:p w14:paraId="517AEB3A" w14:textId="77777777" w:rsidR="009B44C7" w:rsidRDefault="009B44C7" w:rsidP="003266F9">
      <w:pPr>
        <w:pStyle w:val="References"/>
        <w:numPr>
          <w:ilvl w:val="0"/>
          <w:numId w:val="0"/>
        </w:numPr>
        <w:ind w:left="360" w:firstLine="44"/>
        <w:jc w:val="left"/>
      </w:pPr>
    </w:p>
    <w:p w14:paraId="31D3E914" w14:textId="77777777" w:rsidR="009B44C7" w:rsidRDefault="009B44C7" w:rsidP="003266F9">
      <w:pPr>
        <w:pStyle w:val="References"/>
        <w:numPr>
          <w:ilvl w:val="0"/>
          <w:numId w:val="0"/>
        </w:numPr>
        <w:ind w:left="360" w:firstLine="44"/>
        <w:jc w:val="left"/>
      </w:pPr>
    </w:p>
    <w:p w14:paraId="3033C8BA" w14:textId="77777777" w:rsidR="009B44C7" w:rsidRDefault="009B44C7" w:rsidP="003266F9">
      <w:pPr>
        <w:pStyle w:val="References"/>
        <w:numPr>
          <w:ilvl w:val="0"/>
          <w:numId w:val="0"/>
        </w:numPr>
        <w:ind w:left="360" w:firstLine="44"/>
        <w:jc w:val="left"/>
      </w:pPr>
    </w:p>
    <w:p w14:paraId="4F408FBB" w14:textId="77777777" w:rsidR="009B44C7" w:rsidRDefault="009B44C7" w:rsidP="003266F9">
      <w:pPr>
        <w:pStyle w:val="References"/>
        <w:numPr>
          <w:ilvl w:val="0"/>
          <w:numId w:val="0"/>
        </w:numPr>
        <w:ind w:left="360" w:firstLine="44"/>
        <w:jc w:val="left"/>
      </w:pPr>
    </w:p>
    <w:p w14:paraId="1EC842F3" w14:textId="77777777" w:rsidR="009B44C7" w:rsidRDefault="009B44C7" w:rsidP="003266F9">
      <w:pPr>
        <w:pStyle w:val="References"/>
        <w:numPr>
          <w:ilvl w:val="0"/>
          <w:numId w:val="0"/>
        </w:numPr>
        <w:ind w:left="360" w:firstLine="44"/>
        <w:jc w:val="left"/>
      </w:pPr>
    </w:p>
    <w:p w14:paraId="08FD1083" w14:textId="77777777" w:rsidR="009B44C7" w:rsidRDefault="009B44C7" w:rsidP="003266F9">
      <w:pPr>
        <w:pStyle w:val="References"/>
        <w:numPr>
          <w:ilvl w:val="0"/>
          <w:numId w:val="0"/>
        </w:numPr>
        <w:ind w:left="360" w:firstLine="44"/>
        <w:jc w:val="left"/>
      </w:pPr>
    </w:p>
    <w:p w14:paraId="579F5CB2" w14:textId="77777777" w:rsidR="00336CBF" w:rsidRDefault="00336CBF" w:rsidP="003266F9">
      <w:pPr>
        <w:pStyle w:val="References"/>
        <w:numPr>
          <w:ilvl w:val="0"/>
          <w:numId w:val="0"/>
        </w:numPr>
        <w:ind w:left="360" w:firstLine="44"/>
        <w:jc w:val="left"/>
      </w:pPr>
    </w:p>
    <w:p w14:paraId="6EC12125" w14:textId="77777777" w:rsidR="00336CBF" w:rsidRDefault="00336CBF" w:rsidP="003266F9">
      <w:pPr>
        <w:pStyle w:val="References"/>
        <w:numPr>
          <w:ilvl w:val="0"/>
          <w:numId w:val="0"/>
        </w:numPr>
        <w:ind w:left="360" w:firstLine="44"/>
        <w:jc w:val="left"/>
      </w:pPr>
    </w:p>
    <w:p w14:paraId="56F2083F" w14:textId="77777777" w:rsidR="00336CBF" w:rsidRDefault="00336CBF" w:rsidP="003266F9">
      <w:pPr>
        <w:pStyle w:val="References"/>
        <w:numPr>
          <w:ilvl w:val="0"/>
          <w:numId w:val="0"/>
        </w:numPr>
        <w:ind w:left="360" w:firstLine="44"/>
        <w:jc w:val="left"/>
      </w:pPr>
    </w:p>
    <w:p w14:paraId="3141634D" w14:textId="77777777" w:rsidR="00336CBF" w:rsidRDefault="00336CBF" w:rsidP="003266F9">
      <w:pPr>
        <w:pStyle w:val="References"/>
        <w:numPr>
          <w:ilvl w:val="0"/>
          <w:numId w:val="0"/>
        </w:numPr>
        <w:ind w:left="360" w:firstLine="44"/>
        <w:jc w:val="left"/>
      </w:pPr>
    </w:p>
    <w:p w14:paraId="5FC33F45" w14:textId="77777777" w:rsidR="00336CBF" w:rsidRDefault="00336CBF" w:rsidP="003266F9">
      <w:pPr>
        <w:pStyle w:val="References"/>
        <w:numPr>
          <w:ilvl w:val="0"/>
          <w:numId w:val="0"/>
        </w:numPr>
        <w:ind w:left="360" w:firstLine="44"/>
        <w:jc w:val="left"/>
      </w:pPr>
    </w:p>
    <w:p w14:paraId="3C51A885" w14:textId="77777777" w:rsidR="00336CBF" w:rsidRDefault="00336CBF" w:rsidP="003266F9">
      <w:pPr>
        <w:pStyle w:val="References"/>
        <w:numPr>
          <w:ilvl w:val="0"/>
          <w:numId w:val="0"/>
        </w:numPr>
        <w:ind w:left="360" w:firstLine="44"/>
        <w:jc w:val="left"/>
      </w:pPr>
    </w:p>
    <w:p w14:paraId="50E75F2B" w14:textId="77777777" w:rsidR="00336CBF" w:rsidRDefault="00336CBF" w:rsidP="003266F9">
      <w:pPr>
        <w:pStyle w:val="References"/>
        <w:numPr>
          <w:ilvl w:val="0"/>
          <w:numId w:val="0"/>
        </w:numPr>
        <w:ind w:left="360" w:firstLine="44"/>
        <w:jc w:val="left"/>
      </w:pPr>
    </w:p>
    <w:p w14:paraId="088E214B" w14:textId="77777777" w:rsidR="00336CBF" w:rsidRDefault="00336CBF" w:rsidP="005F1BFA">
      <w:pPr>
        <w:pStyle w:val="References"/>
        <w:numPr>
          <w:ilvl w:val="0"/>
          <w:numId w:val="0"/>
        </w:numPr>
        <w:jc w:val="left"/>
      </w:pPr>
    </w:p>
    <w:p w14:paraId="175BDFE4" w14:textId="138361DB" w:rsidR="005F1BFA" w:rsidRDefault="005F1BFA" w:rsidP="005F1BFA">
      <w:pPr>
        <w:pStyle w:val="Heading1"/>
        <w:rPr>
          <w:b/>
          <w:bCs/>
          <w:sz w:val="24"/>
          <w:szCs w:val="24"/>
        </w:rPr>
      </w:pPr>
      <w:r w:rsidRPr="005F1BFA">
        <w:rPr>
          <w:b/>
          <w:bCs/>
          <w:sz w:val="24"/>
          <w:szCs w:val="24"/>
        </w:rPr>
        <w:t>Appendix</w:t>
      </w:r>
    </w:p>
    <w:p w14:paraId="15653A54" w14:textId="77777777" w:rsidR="005F1BFA" w:rsidRPr="005F1BFA" w:rsidRDefault="005F1BFA" w:rsidP="005F1BFA"/>
    <w:p w14:paraId="6F21C205" w14:textId="77777777" w:rsidR="005F1BFA" w:rsidRPr="005F1BFA" w:rsidRDefault="005F1BFA" w:rsidP="005F1BFA"/>
    <w:p w14:paraId="42FD0012" w14:textId="3B428F4F" w:rsidR="00336CBF" w:rsidRDefault="005F1BFA" w:rsidP="003266F9">
      <w:pPr>
        <w:pStyle w:val="References"/>
        <w:numPr>
          <w:ilvl w:val="0"/>
          <w:numId w:val="0"/>
        </w:numPr>
        <w:ind w:left="360" w:firstLine="44"/>
        <w:jc w:val="left"/>
      </w:pPr>
      <w:r>
        <w:rPr>
          <w:noProof/>
        </w:rPr>
        <w:drawing>
          <wp:anchor distT="0" distB="0" distL="114300" distR="114300" simplePos="0" relativeHeight="251666944" behindDoc="0" locked="0" layoutInCell="1" allowOverlap="1" wp14:anchorId="4BD2C763" wp14:editId="6D4D2016">
            <wp:simplePos x="0" y="0"/>
            <wp:positionH relativeFrom="column">
              <wp:posOffset>253218</wp:posOffset>
            </wp:positionH>
            <wp:positionV relativeFrom="paragraph">
              <wp:posOffset>684</wp:posOffset>
            </wp:positionV>
            <wp:extent cx="5780086" cy="1322363"/>
            <wp:effectExtent l="0" t="0" r="0" b="0"/>
            <wp:wrapTopAndBottom/>
            <wp:docPr id="210516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65429" name="Picture 13"/>
                    <pic:cNvPicPr/>
                  </pic:nvPicPr>
                  <pic:blipFill>
                    <a:blip r:embed="rId24"/>
                    <a:stretch>
                      <a:fillRect/>
                    </a:stretch>
                  </pic:blipFill>
                  <pic:spPr>
                    <a:xfrm>
                      <a:off x="0" y="0"/>
                      <a:ext cx="5780086" cy="1322363"/>
                    </a:xfrm>
                    <a:prstGeom prst="rect">
                      <a:avLst/>
                    </a:prstGeom>
                  </pic:spPr>
                </pic:pic>
              </a:graphicData>
            </a:graphic>
          </wp:anchor>
        </w:drawing>
      </w:r>
    </w:p>
    <w:p w14:paraId="22841C03" w14:textId="28895DA9" w:rsidR="00336CBF" w:rsidRDefault="005F1BFA" w:rsidP="003266F9">
      <w:pPr>
        <w:pStyle w:val="References"/>
        <w:numPr>
          <w:ilvl w:val="0"/>
          <w:numId w:val="0"/>
        </w:numPr>
        <w:ind w:left="360" w:firstLine="44"/>
        <w:jc w:val="left"/>
      </w:pPr>
      <w:r>
        <w:t>Class Distribution</w:t>
      </w:r>
    </w:p>
    <w:p w14:paraId="03FD08AD" w14:textId="77777777" w:rsidR="005F1BFA" w:rsidRDefault="005F1BFA" w:rsidP="003266F9">
      <w:pPr>
        <w:pStyle w:val="References"/>
        <w:numPr>
          <w:ilvl w:val="0"/>
          <w:numId w:val="0"/>
        </w:numPr>
        <w:ind w:left="360" w:firstLine="44"/>
        <w:jc w:val="left"/>
      </w:pPr>
    </w:p>
    <w:p w14:paraId="6CADAB69" w14:textId="5FA1010B" w:rsidR="00336CBF" w:rsidRDefault="005F1BFA" w:rsidP="003266F9">
      <w:pPr>
        <w:pStyle w:val="References"/>
        <w:numPr>
          <w:ilvl w:val="0"/>
          <w:numId w:val="0"/>
        </w:numPr>
        <w:ind w:left="360" w:firstLine="44"/>
        <w:jc w:val="left"/>
      </w:pPr>
      <w:r>
        <w:rPr>
          <w:noProof/>
        </w:rPr>
        <w:drawing>
          <wp:anchor distT="0" distB="0" distL="114300" distR="114300" simplePos="0" relativeHeight="251667968" behindDoc="1" locked="0" layoutInCell="1" allowOverlap="1" wp14:anchorId="3EB1E441" wp14:editId="4566FC36">
            <wp:simplePos x="0" y="0"/>
            <wp:positionH relativeFrom="column">
              <wp:posOffset>252730</wp:posOffset>
            </wp:positionH>
            <wp:positionV relativeFrom="paragraph">
              <wp:posOffset>-2540</wp:posOffset>
            </wp:positionV>
            <wp:extent cx="6020435" cy="1395095"/>
            <wp:effectExtent l="0" t="0" r="0" b="0"/>
            <wp:wrapNone/>
            <wp:docPr id="681291721" name="Picture 14" descr="A red car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1721" name="Picture 14" descr="A red car on a surface&#10;&#10;Description automatically generated"/>
                    <pic:cNvPicPr/>
                  </pic:nvPicPr>
                  <pic:blipFill>
                    <a:blip r:embed="rId25"/>
                    <a:stretch>
                      <a:fillRect/>
                    </a:stretch>
                  </pic:blipFill>
                  <pic:spPr>
                    <a:xfrm>
                      <a:off x="0" y="0"/>
                      <a:ext cx="6020435" cy="1395095"/>
                    </a:xfrm>
                    <a:prstGeom prst="rect">
                      <a:avLst/>
                    </a:prstGeom>
                  </pic:spPr>
                </pic:pic>
              </a:graphicData>
            </a:graphic>
          </wp:anchor>
        </w:drawing>
      </w:r>
    </w:p>
    <w:p w14:paraId="552A23D3" w14:textId="77777777" w:rsidR="00336CBF" w:rsidRDefault="00336CBF" w:rsidP="003266F9">
      <w:pPr>
        <w:pStyle w:val="References"/>
        <w:numPr>
          <w:ilvl w:val="0"/>
          <w:numId w:val="0"/>
        </w:numPr>
        <w:ind w:left="360" w:firstLine="44"/>
        <w:jc w:val="left"/>
      </w:pPr>
    </w:p>
    <w:p w14:paraId="2CF51013" w14:textId="77777777" w:rsidR="00336CBF" w:rsidRDefault="00336CBF" w:rsidP="003266F9">
      <w:pPr>
        <w:pStyle w:val="References"/>
        <w:numPr>
          <w:ilvl w:val="0"/>
          <w:numId w:val="0"/>
        </w:numPr>
        <w:ind w:left="360" w:firstLine="44"/>
        <w:jc w:val="left"/>
      </w:pPr>
    </w:p>
    <w:p w14:paraId="6A15CC23" w14:textId="2FB3D1E1" w:rsidR="00336CBF" w:rsidRDefault="00336CBF" w:rsidP="003266F9">
      <w:pPr>
        <w:pStyle w:val="References"/>
        <w:numPr>
          <w:ilvl w:val="0"/>
          <w:numId w:val="0"/>
        </w:numPr>
        <w:ind w:left="360" w:firstLine="44"/>
        <w:jc w:val="left"/>
      </w:pPr>
    </w:p>
    <w:p w14:paraId="3B50AB78" w14:textId="77777777" w:rsidR="00336CBF" w:rsidRDefault="00336CBF" w:rsidP="003266F9">
      <w:pPr>
        <w:pStyle w:val="References"/>
        <w:numPr>
          <w:ilvl w:val="0"/>
          <w:numId w:val="0"/>
        </w:numPr>
        <w:ind w:left="360" w:firstLine="44"/>
        <w:jc w:val="left"/>
      </w:pPr>
    </w:p>
    <w:p w14:paraId="3C64D070" w14:textId="77777777" w:rsidR="00336CBF" w:rsidRDefault="00336CBF" w:rsidP="003266F9">
      <w:pPr>
        <w:pStyle w:val="References"/>
        <w:numPr>
          <w:ilvl w:val="0"/>
          <w:numId w:val="0"/>
        </w:numPr>
        <w:ind w:left="360" w:firstLine="44"/>
        <w:jc w:val="left"/>
      </w:pPr>
    </w:p>
    <w:p w14:paraId="1D775E30" w14:textId="77777777" w:rsidR="005F1BFA" w:rsidRDefault="005F1BFA" w:rsidP="003266F9">
      <w:pPr>
        <w:pStyle w:val="References"/>
        <w:numPr>
          <w:ilvl w:val="0"/>
          <w:numId w:val="0"/>
        </w:numPr>
        <w:ind w:left="360" w:firstLine="44"/>
        <w:jc w:val="left"/>
      </w:pPr>
    </w:p>
    <w:p w14:paraId="4C37EF78" w14:textId="77777777" w:rsidR="005F1BFA" w:rsidRDefault="005F1BFA" w:rsidP="003266F9">
      <w:pPr>
        <w:pStyle w:val="References"/>
        <w:numPr>
          <w:ilvl w:val="0"/>
          <w:numId w:val="0"/>
        </w:numPr>
        <w:ind w:left="360" w:firstLine="44"/>
        <w:jc w:val="left"/>
      </w:pPr>
    </w:p>
    <w:p w14:paraId="7F6EA36C" w14:textId="77777777" w:rsidR="005F1BFA" w:rsidRDefault="005F1BFA" w:rsidP="003266F9">
      <w:pPr>
        <w:pStyle w:val="References"/>
        <w:numPr>
          <w:ilvl w:val="0"/>
          <w:numId w:val="0"/>
        </w:numPr>
        <w:ind w:left="360" w:firstLine="44"/>
        <w:jc w:val="left"/>
      </w:pPr>
    </w:p>
    <w:p w14:paraId="2079C45F" w14:textId="77777777" w:rsidR="005F1BFA" w:rsidRDefault="005F1BFA" w:rsidP="003266F9">
      <w:pPr>
        <w:pStyle w:val="References"/>
        <w:numPr>
          <w:ilvl w:val="0"/>
          <w:numId w:val="0"/>
        </w:numPr>
        <w:ind w:left="360" w:firstLine="44"/>
        <w:jc w:val="left"/>
      </w:pPr>
    </w:p>
    <w:p w14:paraId="376472CA" w14:textId="54291824" w:rsidR="009B44C7" w:rsidRPr="00336CBF" w:rsidRDefault="009B44C7" w:rsidP="003266F9">
      <w:pPr>
        <w:pStyle w:val="References"/>
        <w:numPr>
          <w:ilvl w:val="0"/>
          <w:numId w:val="0"/>
        </w:numPr>
        <w:ind w:left="360" w:firstLine="44"/>
        <w:jc w:val="left"/>
        <w:rPr>
          <w:lang w:val="en-AU"/>
        </w:rPr>
      </w:pPr>
    </w:p>
    <w:p w14:paraId="51DDD531" w14:textId="457351A4" w:rsidR="009B44C7" w:rsidRDefault="005F1BFA" w:rsidP="003266F9">
      <w:pPr>
        <w:pStyle w:val="References"/>
        <w:numPr>
          <w:ilvl w:val="0"/>
          <w:numId w:val="0"/>
        </w:numPr>
        <w:ind w:left="360" w:firstLine="44"/>
        <w:jc w:val="left"/>
      </w:pPr>
      <w:r>
        <w:t>Example Images</w:t>
      </w:r>
    </w:p>
    <w:p w14:paraId="3F59992E" w14:textId="77777777" w:rsidR="005F1BFA" w:rsidRDefault="005F1BFA" w:rsidP="003266F9">
      <w:pPr>
        <w:pStyle w:val="References"/>
        <w:numPr>
          <w:ilvl w:val="0"/>
          <w:numId w:val="0"/>
        </w:numPr>
        <w:ind w:left="360" w:firstLine="44"/>
        <w:jc w:val="left"/>
      </w:pPr>
    </w:p>
    <w:p w14:paraId="6C254D1B" w14:textId="141152CE" w:rsidR="009B44C7" w:rsidRDefault="009B44C7" w:rsidP="003266F9">
      <w:pPr>
        <w:pStyle w:val="References"/>
        <w:numPr>
          <w:ilvl w:val="0"/>
          <w:numId w:val="0"/>
        </w:numPr>
        <w:ind w:left="360" w:firstLine="44"/>
        <w:jc w:val="left"/>
      </w:pPr>
      <w:r w:rsidRPr="009B44C7">
        <w:drawing>
          <wp:inline distT="0" distB="0" distL="0" distR="0" wp14:anchorId="77A25F88" wp14:editId="154FB840">
            <wp:extent cx="2969895" cy="1035685"/>
            <wp:effectExtent l="0" t="0" r="1905" b="0"/>
            <wp:docPr id="136897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1281" name=""/>
                    <pic:cNvPicPr/>
                  </pic:nvPicPr>
                  <pic:blipFill>
                    <a:blip r:embed="rId26"/>
                    <a:stretch>
                      <a:fillRect/>
                    </a:stretch>
                  </pic:blipFill>
                  <pic:spPr>
                    <a:xfrm>
                      <a:off x="0" y="0"/>
                      <a:ext cx="2969895" cy="1035685"/>
                    </a:xfrm>
                    <a:prstGeom prst="rect">
                      <a:avLst/>
                    </a:prstGeom>
                  </pic:spPr>
                </pic:pic>
              </a:graphicData>
            </a:graphic>
          </wp:inline>
        </w:drawing>
      </w:r>
    </w:p>
    <w:p w14:paraId="20C6BE92" w14:textId="0869D637" w:rsidR="009B44C7" w:rsidRDefault="009B44C7" w:rsidP="003266F9">
      <w:pPr>
        <w:pStyle w:val="References"/>
        <w:numPr>
          <w:ilvl w:val="0"/>
          <w:numId w:val="0"/>
        </w:numPr>
        <w:ind w:left="360" w:firstLine="44"/>
        <w:jc w:val="left"/>
      </w:pPr>
      <w:r>
        <w:t xml:space="preserve">Resnet 18 </w:t>
      </w:r>
      <w:r w:rsidR="00531A1E">
        <w:t>-- model</w:t>
      </w:r>
      <w:r>
        <w:t xml:space="preserve"> specifications</w:t>
      </w:r>
    </w:p>
    <w:p w14:paraId="05007A1D" w14:textId="77777777" w:rsidR="009B44C7" w:rsidRDefault="009B44C7" w:rsidP="003266F9">
      <w:pPr>
        <w:pStyle w:val="References"/>
        <w:numPr>
          <w:ilvl w:val="0"/>
          <w:numId w:val="0"/>
        </w:numPr>
        <w:ind w:left="360" w:firstLine="44"/>
        <w:jc w:val="left"/>
      </w:pPr>
    </w:p>
    <w:p w14:paraId="45BD67A8" w14:textId="496C90E7" w:rsidR="009B44C7" w:rsidRDefault="009B44C7" w:rsidP="003266F9">
      <w:pPr>
        <w:pStyle w:val="References"/>
        <w:numPr>
          <w:ilvl w:val="0"/>
          <w:numId w:val="0"/>
        </w:numPr>
        <w:ind w:left="360" w:firstLine="44"/>
        <w:jc w:val="left"/>
      </w:pPr>
      <w:r w:rsidRPr="009B44C7">
        <w:drawing>
          <wp:inline distT="0" distB="0" distL="0" distR="0" wp14:anchorId="64FFD2EB" wp14:editId="6897ACAD">
            <wp:extent cx="2969895" cy="1077595"/>
            <wp:effectExtent l="0" t="0" r="1905" b="8255"/>
            <wp:docPr id="1371158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8648" name="Picture 1" descr="A screenshot of a computer program&#10;&#10;Description automatically generated"/>
                    <pic:cNvPicPr/>
                  </pic:nvPicPr>
                  <pic:blipFill>
                    <a:blip r:embed="rId27"/>
                    <a:stretch>
                      <a:fillRect/>
                    </a:stretch>
                  </pic:blipFill>
                  <pic:spPr>
                    <a:xfrm>
                      <a:off x="0" y="0"/>
                      <a:ext cx="2969895" cy="1077595"/>
                    </a:xfrm>
                    <a:prstGeom prst="rect">
                      <a:avLst/>
                    </a:prstGeom>
                  </pic:spPr>
                </pic:pic>
              </a:graphicData>
            </a:graphic>
          </wp:inline>
        </w:drawing>
      </w:r>
    </w:p>
    <w:p w14:paraId="37FC6411" w14:textId="73946416" w:rsidR="009B44C7" w:rsidRDefault="009B44C7" w:rsidP="003266F9">
      <w:pPr>
        <w:pStyle w:val="References"/>
        <w:numPr>
          <w:ilvl w:val="0"/>
          <w:numId w:val="0"/>
        </w:numPr>
        <w:ind w:left="360" w:firstLine="44"/>
        <w:jc w:val="left"/>
      </w:pPr>
      <w:r>
        <w:t>MobilenetV2 -- model specifications</w:t>
      </w:r>
    </w:p>
    <w:p w14:paraId="40712005" w14:textId="77777777" w:rsidR="009B44C7" w:rsidRDefault="009B44C7" w:rsidP="003266F9">
      <w:pPr>
        <w:pStyle w:val="References"/>
        <w:numPr>
          <w:ilvl w:val="0"/>
          <w:numId w:val="0"/>
        </w:numPr>
        <w:ind w:left="360" w:firstLine="44"/>
        <w:jc w:val="left"/>
      </w:pPr>
    </w:p>
    <w:p w14:paraId="71FF4B09" w14:textId="3EE3A4E4" w:rsidR="009B44C7" w:rsidRDefault="009B44C7" w:rsidP="003266F9">
      <w:pPr>
        <w:pStyle w:val="References"/>
        <w:numPr>
          <w:ilvl w:val="0"/>
          <w:numId w:val="0"/>
        </w:numPr>
        <w:ind w:left="360" w:firstLine="44"/>
        <w:jc w:val="left"/>
      </w:pPr>
      <w:r w:rsidRPr="009B44C7">
        <w:drawing>
          <wp:inline distT="0" distB="0" distL="0" distR="0" wp14:anchorId="3E39A721" wp14:editId="6AF9BEC1">
            <wp:extent cx="2969895" cy="1066165"/>
            <wp:effectExtent l="0" t="0" r="1905" b="635"/>
            <wp:docPr id="1018151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51509" name="Picture 1" descr="A screenshot of a computer program&#10;&#10;Description automatically generated"/>
                    <pic:cNvPicPr/>
                  </pic:nvPicPr>
                  <pic:blipFill>
                    <a:blip r:embed="rId28"/>
                    <a:stretch>
                      <a:fillRect/>
                    </a:stretch>
                  </pic:blipFill>
                  <pic:spPr>
                    <a:xfrm>
                      <a:off x="0" y="0"/>
                      <a:ext cx="2969895" cy="1066165"/>
                    </a:xfrm>
                    <a:prstGeom prst="rect">
                      <a:avLst/>
                    </a:prstGeom>
                  </pic:spPr>
                </pic:pic>
              </a:graphicData>
            </a:graphic>
          </wp:inline>
        </w:drawing>
      </w:r>
    </w:p>
    <w:p w14:paraId="1C4C9954" w14:textId="157C0191" w:rsidR="00BC258E" w:rsidRDefault="009B44C7" w:rsidP="005F1BFA">
      <w:pPr>
        <w:pStyle w:val="References"/>
        <w:numPr>
          <w:ilvl w:val="0"/>
          <w:numId w:val="0"/>
        </w:numPr>
        <w:ind w:left="360" w:firstLine="44"/>
        <w:jc w:val="left"/>
      </w:pPr>
      <w:r>
        <w:t>ShufflenetV2_X_0_5 -- model specifications</w:t>
      </w:r>
    </w:p>
    <w:p w14:paraId="24033D66" w14:textId="77777777" w:rsidR="00BC258E" w:rsidRDefault="00BC258E" w:rsidP="00BC258E">
      <w:pPr>
        <w:pStyle w:val="References"/>
        <w:numPr>
          <w:ilvl w:val="0"/>
          <w:numId w:val="0"/>
        </w:numPr>
        <w:jc w:val="left"/>
      </w:pPr>
    </w:p>
    <w:p w14:paraId="0996B75D" w14:textId="1467B47C" w:rsidR="00FD53BA" w:rsidRDefault="00FD53BA" w:rsidP="00BC258E">
      <w:pPr>
        <w:pStyle w:val="References"/>
        <w:numPr>
          <w:ilvl w:val="0"/>
          <w:numId w:val="0"/>
        </w:numPr>
        <w:jc w:val="left"/>
      </w:pPr>
      <w:r>
        <w:tab/>
      </w:r>
      <w:r>
        <w:tab/>
        <w:t>Please refer to the resources folder for more information.</w:t>
      </w:r>
    </w:p>
    <w:p w14:paraId="56F6EA5F" w14:textId="77777777" w:rsidR="00BC258E" w:rsidRDefault="00BC258E" w:rsidP="00BC258E">
      <w:pPr>
        <w:pStyle w:val="References"/>
        <w:numPr>
          <w:ilvl w:val="0"/>
          <w:numId w:val="0"/>
        </w:numPr>
        <w:jc w:val="left"/>
      </w:pPr>
    </w:p>
    <w:p w14:paraId="2344F5D1" w14:textId="77777777" w:rsidR="00BC258E" w:rsidRDefault="00BC258E" w:rsidP="00BC258E">
      <w:pPr>
        <w:pStyle w:val="References"/>
        <w:numPr>
          <w:ilvl w:val="0"/>
          <w:numId w:val="0"/>
        </w:numPr>
        <w:jc w:val="left"/>
      </w:pPr>
    </w:p>
    <w:p w14:paraId="693C1F4F" w14:textId="77777777" w:rsidR="00BC258E" w:rsidRDefault="00BC258E" w:rsidP="00BC258E">
      <w:pPr>
        <w:pStyle w:val="References"/>
        <w:numPr>
          <w:ilvl w:val="0"/>
          <w:numId w:val="0"/>
        </w:numPr>
        <w:jc w:val="left"/>
      </w:pPr>
    </w:p>
    <w:p w14:paraId="46640C59" w14:textId="77777777" w:rsidR="00BC258E" w:rsidRDefault="00BC258E" w:rsidP="00BC258E">
      <w:pPr>
        <w:pStyle w:val="References"/>
        <w:numPr>
          <w:ilvl w:val="0"/>
          <w:numId w:val="0"/>
        </w:numPr>
        <w:jc w:val="left"/>
      </w:pPr>
    </w:p>
    <w:p w14:paraId="6E9E68F1" w14:textId="77777777" w:rsidR="00BC258E" w:rsidRDefault="00BC258E" w:rsidP="00BC258E">
      <w:pPr>
        <w:pStyle w:val="References"/>
        <w:numPr>
          <w:ilvl w:val="0"/>
          <w:numId w:val="0"/>
        </w:numPr>
        <w:jc w:val="left"/>
      </w:pPr>
    </w:p>
    <w:p w14:paraId="2C45E58D" w14:textId="77777777" w:rsidR="00BC258E" w:rsidRDefault="00BC258E" w:rsidP="00BC258E">
      <w:pPr>
        <w:pStyle w:val="References"/>
        <w:numPr>
          <w:ilvl w:val="0"/>
          <w:numId w:val="0"/>
        </w:numPr>
        <w:jc w:val="left"/>
      </w:pPr>
    </w:p>
    <w:p w14:paraId="365C78DC" w14:textId="77777777" w:rsidR="00BC258E" w:rsidRDefault="00BC258E" w:rsidP="00BC258E">
      <w:pPr>
        <w:pStyle w:val="References"/>
        <w:numPr>
          <w:ilvl w:val="0"/>
          <w:numId w:val="0"/>
        </w:numPr>
        <w:jc w:val="left"/>
      </w:pPr>
    </w:p>
    <w:p w14:paraId="43380D50" w14:textId="77777777" w:rsidR="00BC258E" w:rsidRDefault="00BC258E" w:rsidP="00BC258E">
      <w:pPr>
        <w:pStyle w:val="References"/>
        <w:numPr>
          <w:ilvl w:val="0"/>
          <w:numId w:val="0"/>
        </w:numPr>
        <w:jc w:val="left"/>
      </w:pPr>
    </w:p>
    <w:p w14:paraId="7F82F7DA" w14:textId="77777777" w:rsidR="00BC258E" w:rsidRDefault="00BC258E" w:rsidP="00BC258E">
      <w:pPr>
        <w:pStyle w:val="References"/>
        <w:numPr>
          <w:ilvl w:val="0"/>
          <w:numId w:val="0"/>
        </w:numPr>
        <w:jc w:val="left"/>
      </w:pPr>
    </w:p>
    <w:p w14:paraId="59AE83F1" w14:textId="77777777" w:rsidR="00BC258E" w:rsidRDefault="00BC258E" w:rsidP="00BC258E">
      <w:pPr>
        <w:pStyle w:val="References"/>
        <w:numPr>
          <w:ilvl w:val="0"/>
          <w:numId w:val="0"/>
        </w:numPr>
        <w:jc w:val="left"/>
      </w:pPr>
    </w:p>
    <w:p w14:paraId="3E5F8318" w14:textId="77777777" w:rsidR="00BC258E" w:rsidRDefault="00BC258E" w:rsidP="00BC258E">
      <w:pPr>
        <w:pStyle w:val="References"/>
        <w:numPr>
          <w:ilvl w:val="0"/>
          <w:numId w:val="0"/>
        </w:numPr>
        <w:jc w:val="left"/>
      </w:pPr>
    </w:p>
    <w:p w14:paraId="1C1854FA" w14:textId="77777777" w:rsidR="00BC258E" w:rsidRDefault="00BC258E" w:rsidP="00BC258E">
      <w:pPr>
        <w:pStyle w:val="References"/>
        <w:numPr>
          <w:ilvl w:val="0"/>
          <w:numId w:val="0"/>
        </w:numPr>
        <w:jc w:val="left"/>
      </w:pPr>
    </w:p>
    <w:p w14:paraId="1F9FEBCD" w14:textId="77777777" w:rsidR="00BC258E" w:rsidRDefault="00BC258E" w:rsidP="00BC258E">
      <w:pPr>
        <w:pStyle w:val="References"/>
        <w:numPr>
          <w:ilvl w:val="0"/>
          <w:numId w:val="0"/>
        </w:numPr>
        <w:jc w:val="left"/>
      </w:pPr>
    </w:p>
    <w:p w14:paraId="28548204" w14:textId="77777777" w:rsidR="00BC258E" w:rsidRDefault="00BC258E" w:rsidP="00BC258E">
      <w:pPr>
        <w:pStyle w:val="References"/>
        <w:numPr>
          <w:ilvl w:val="0"/>
          <w:numId w:val="0"/>
        </w:numPr>
        <w:jc w:val="left"/>
      </w:pPr>
    </w:p>
    <w:p w14:paraId="7924B624" w14:textId="77777777" w:rsidR="00BC258E" w:rsidRDefault="00BC258E" w:rsidP="00BC258E">
      <w:pPr>
        <w:pStyle w:val="References"/>
        <w:numPr>
          <w:ilvl w:val="0"/>
          <w:numId w:val="0"/>
        </w:numPr>
        <w:jc w:val="left"/>
      </w:pPr>
    </w:p>
    <w:p w14:paraId="2CD5BFD6" w14:textId="77777777" w:rsidR="00BC258E" w:rsidRDefault="00BC258E" w:rsidP="00BC258E">
      <w:pPr>
        <w:pStyle w:val="References"/>
        <w:numPr>
          <w:ilvl w:val="0"/>
          <w:numId w:val="0"/>
        </w:numPr>
        <w:jc w:val="left"/>
      </w:pPr>
    </w:p>
    <w:p w14:paraId="27AB219F" w14:textId="77777777" w:rsidR="00BC258E" w:rsidRDefault="00BC258E" w:rsidP="00BC258E">
      <w:pPr>
        <w:pStyle w:val="References"/>
        <w:numPr>
          <w:ilvl w:val="0"/>
          <w:numId w:val="0"/>
        </w:numPr>
        <w:jc w:val="left"/>
      </w:pPr>
    </w:p>
    <w:p w14:paraId="2140F594" w14:textId="77777777" w:rsidR="005F1BFA" w:rsidRDefault="005F1BFA" w:rsidP="00BC258E">
      <w:pPr>
        <w:pStyle w:val="References"/>
        <w:numPr>
          <w:ilvl w:val="0"/>
          <w:numId w:val="0"/>
        </w:numPr>
        <w:jc w:val="left"/>
      </w:pPr>
    </w:p>
    <w:p w14:paraId="04523E08" w14:textId="77777777" w:rsidR="00BC258E" w:rsidRDefault="00BC258E" w:rsidP="00BC258E">
      <w:pPr>
        <w:pStyle w:val="References"/>
        <w:numPr>
          <w:ilvl w:val="0"/>
          <w:numId w:val="0"/>
        </w:numPr>
        <w:jc w:val="left"/>
      </w:pPr>
    </w:p>
    <w:p w14:paraId="5CF2854A" w14:textId="77777777" w:rsidR="00BC258E" w:rsidRDefault="00BC258E" w:rsidP="00BC258E">
      <w:pPr>
        <w:pStyle w:val="References"/>
        <w:numPr>
          <w:ilvl w:val="0"/>
          <w:numId w:val="0"/>
        </w:numPr>
        <w:jc w:val="left"/>
      </w:pPr>
    </w:p>
    <w:p w14:paraId="45D07CF1" w14:textId="77777777" w:rsidR="00BC258E" w:rsidRDefault="00BC258E" w:rsidP="00BC258E">
      <w:pPr>
        <w:pStyle w:val="References"/>
        <w:numPr>
          <w:ilvl w:val="0"/>
          <w:numId w:val="0"/>
        </w:numPr>
        <w:jc w:val="left"/>
      </w:pPr>
    </w:p>
    <w:p w14:paraId="02AA0F89" w14:textId="77777777" w:rsidR="00BC258E" w:rsidRDefault="00BC258E" w:rsidP="00BC258E">
      <w:pPr>
        <w:pStyle w:val="References"/>
        <w:numPr>
          <w:ilvl w:val="0"/>
          <w:numId w:val="0"/>
        </w:numPr>
        <w:jc w:val="left"/>
      </w:pPr>
    </w:p>
    <w:p w14:paraId="24814BDD" w14:textId="77777777" w:rsidR="00BC258E" w:rsidRDefault="00BC258E" w:rsidP="00BC258E">
      <w:pPr>
        <w:pStyle w:val="References"/>
        <w:numPr>
          <w:ilvl w:val="0"/>
          <w:numId w:val="0"/>
        </w:numPr>
        <w:jc w:val="left"/>
      </w:pPr>
    </w:p>
    <w:p w14:paraId="5BD74D94" w14:textId="77777777" w:rsidR="00BC258E" w:rsidRDefault="00BC258E" w:rsidP="00BC258E">
      <w:pPr>
        <w:pStyle w:val="References"/>
        <w:numPr>
          <w:ilvl w:val="0"/>
          <w:numId w:val="0"/>
        </w:numPr>
        <w:jc w:val="left"/>
      </w:pPr>
    </w:p>
    <w:p w14:paraId="2E363BB0" w14:textId="77777777" w:rsidR="00BC258E" w:rsidRDefault="00BC258E" w:rsidP="00BC258E">
      <w:pPr>
        <w:pStyle w:val="References"/>
        <w:numPr>
          <w:ilvl w:val="0"/>
          <w:numId w:val="0"/>
        </w:numPr>
        <w:jc w:val="left"/>
      </w:pPr>
    </w:p>
    <w:p w14:paraId="1EDED02E" w14:textId="77777777" w:rsidR="00BC258E" w:rsidRDefault="00BC258E" w:rsidP="00BC258E">
      <w:pPr>
        <w:pStyle w:val="References"/>
        <w:numPr>
          <w:ilvl w:val="0"/>
          <w:numId w:val="0"/>
        </w:numPr>
        <w:jc w:val="left"/>
      </w:pPr>
    </w:p>
    <w:p w14:paraId="46AB0674" w14:textId="77777777" w:rsidR="00BC258E" w:rsidRDefault="00BC258E" w:rsidP="00BC258E">
      <w:pPr>
        <w:pStyle w:val="References"/>
        <w:numPr>
          <w:ilvl w:val="0"/>
          <w:numId w:val="0"/>
        </w:numPr>
        <w:jc w:val="left"/>
      </w:pPr>
    </w:p>
    <w:p w14:paraId="2C57CBD7" w14:textId="77777777" w:rsidR="00BC258E" w:rsidRDefault="00BC258E" w:rsidP="00BC258E">
      <w:pPr>
        <w:pStyle w:val="References"/>
        <w:numPr>
          <w:ilvl w:val="0"/>
          <w:numId w:val="0"/>
        </w:numPr>
        <w:jc w:val="left"/>
      </w:pPr>
    </w:p>
    <w:p w14:paraId="3E06D213" w14:textId="77777777" w:rsidR="00BC258E" w:rsidRDefault="00BC258E" w:rsidP="00BC258E">
      <w:pPr>
        <w:pStyle w:val="References"/>
        <w:numPr>
          <w:ilvl w:val="0"/>
          <w:numId w:val="0"/>
        </w:numPr>
        <w:jc w:val="left"/>
      </w:pPr>
    </w:p>
    <w:p w14:paraId="2E579A94" w14:textId="77777777" w:rsidR="00BC258E" w:rsidRDefault="00BC258E" w:rsidP="00BC258E">
      <w:pPr>
        <w:pStyle w:val="References"/>
        <w:numPr>
          <w:ilvl w:val="0"/>
          <w:numId w:val="0"/>
        </w:numPr>
        <w:jc w:val="left"/>
      </w:pPr>
    </w:p>
    <w:p w14:paraId="1AD8353B" w14:textId="77777777" w:rsidR="00BC258E" w:rsidRDefault="00BC258E" w:rsidP="00BC258E">
      <w:pPr>
        <w:pStyle w:val="References"/>
        <w:numPr>
          <w:ilvl w:val="0"/>
          <w:numId w:val="0"/>
        </w:numPr>
        <w:jc w:val="left"/>
      </w:pPr>
    </w:p>
    <w:p w14:paraId="64A06173" w14:textId="77777777" w:rsidR="00BC258E" w:rsidRDefault="00BC258E" w:rsidP="00BC258E">
      <w:pPr>
        <w:pStyle w:val="References"/>
        <w:numPr>
          <w:ilvl w:val="0"/>
          <w:numId w:val="0"/>
        </w:numPr>
        <w:jc w:val="left"/>
      </w:pPr>
    </w:p>
    <w:p w14:paraId="37A4A772" w14:textId="77777777" w:rsidR="00BC258E" w:rsidRDefault="00BC258E" w:rsidP="00BC258E">
      <w:pPr>
        <w:pStyle w:val="References"/>
        <w:numPr>
          <w:ilvl w:val="0"/>
          <w:numId w:val="0"/>
        </w:numPr>
        <w:jc w:val="left"/>
      </w:pPr>
    </w:p>
    <w:p w14:paraId="3F5E7D26" w14:textId="77777777" w:rsidR="00BC258E" w:rsidRDefault="00BC258E" w:rsidP="00BC258E">
      <w:pPr>
        <w:pStyle w:val="References"/>
        <w:numPr>
          <w:ilvl w:val="0"/>
          <w:numId w:val="0"/>
        </w:numPr>
        <w:jc w:val="left"/>
      </w:pPr>
    </w:p>
    <w:p w14:paraId="75680D5B" w14:textId="77777777" w:rsidR="00BC258E" w:rsidRDefault="00BC258E" w:rsidP="00BC258E">
      <w:pPr>
        <w:pStyle w:val="References"/>
        <w:numPr>
          <w:ilvl w:val="0"/>
          <w:numId w:val="0"/>
        </w:numPr>
        <w:jc w:val="left"/>
      </w:pPr>
    </w:p>
    <w:p w14:paraId="1980DC44" w14:textId="77777777" w:rsidR="00BC258E" w:rsidRDefault="00BC258E" w:rsidP="00BC258E">
      <w:pPr>
        <w:pStyle w:val="References"/>
        <w:numPr>
          <w:ilvl w:val="0"/>
          <w:numId w:val="0"/>
        </w:numPr>
        <w:jc w:val="left"/>
      </w:pPr>
    </w:p>
    <w:tbl>
      <w:tblPr>
        <w:tblStyle w:val="TableGrid"/>
        <w:tblpPr w:leftFromText="180" w:rightFromText="180" w:vertAnchor="text" w:horzAnchor="page" w:tblpX="931" w:tblpY="-631"/>
        <w:tblW w:w="5524" w:type="dxa"/>
        <w:tblLayout w:type="fixed"/>
        <w:tblLook w:val="04A0" w:firstRow="1" w:lastRow="0" w:firstColumn="1" w:lastColumn="0" w:noHBand="0" w:noVBand="1"/>
      </w:tblPr>
      <w:tblGrid>
        <w:gridCol w:w="461"/>
        <w:gridCol w:w="1516"/>
        <w:gridCol w:w="1016"/>
        <w:gridCol w:w="1397"/>
        <w:gridCol w:w="1134"/>
      </w:tblGrid>
      <w:tr w:rsidR="00BC258E" w14:paraId="786022FD" w14:textId="77777777" w:rsidTr="00BC258E">
        <w:tc>
          <w:tcPr>
            <w:tcW w:w="461" w:type="dxa"/>
          </w:tcPr>
          <w:p w14:paraId="57A06369" w14:textId="77777777" w:rsidR="00BC258E" w:rsidRDefault="00BC258E" w:rsidP="00BC258E">
            <w:pPr>
              <w:jc w:val="center"/>
            </w:pPr>
            <w:bookmarkStart w:id="0" w:name="_Hlk182170442"/>
            <w:r>
              <w:lastRenderedPageBreak/>
              <w:t>S. No</w:t>
            </w:r>
          </w:p>
        </w:tc>
        <w:tc>
          <w:tcPr>
            <w:tcW w:w="1516" w:type="dxa"/>
          </w:tcPr>
          <w:p w14:paraId="3F128976" w14:textId="77777777" w:rsidR="00BC258E" w:rsidRDefault="00BC258E" w:rsidP="00BC258E">
            <w:pPr>
              <w:jc w:val="center"/>
            </w:pPr>
            <w:r>
              <w:t>Dynamic Hyperparameter</w:t>
            </w:r>
          </w:p>
        </w:tc>
        <w:tc>
          <w:tcPr>
            <w:tcW w:w="2413" w:type="dxa"/>
            <w:gridSpan w:val="2"/>
          </w:tcPr>
          <w:p w14:paraId="4530574C" w14:textId="77777777" w:rsidR="00BC258E" w:rsidRDefault="00BC258E" w:rsidP="00BC258E">
            <w:pPr>
              <w:jc w:val="center"/>
            </w:pPr>
            <w:r>
              <w:t>Fixed Hyperparameter/ Value</w:t>
            </w:r>
          </w:p>
        </w:tc>
        <w:tc>
          <w:tcPr>
            <w:tcW w:w="1134" w:type="dxa"/>
          </w:tcPr>
          <w:p w14:paraId="6A91D9DF" w14:textId="77777777" w:rsidR="00BC258E" w:rsidRDefault="00BC258E" w:rsidP="00BC258E">
            <w:pPr>
              <w:jc w:val="center"/>
            </w:pPr>
            <w:r>
              <w:t>Validation Accuracy</w:t>
            </w:r>
          </w:p>
        </w:tc>
      </w:tr>
      <w:tr w:rsidR="00BC258E" w14:paraId="505C4161" w14:textId="77777777" w:rsidTr="00BC258E">
        <w:tc>
          <w:tcPr>
            <w:tcW w:w="461" w:type="dxa"/>
          </w:tcPr>
          <w:p w14:paraId="1B2B4218" w14:textId="77777777" w:rsidR="00BC258E" w:rsidRDefault="00BC258E" w:rsidP="00BC258E">
            <w:pPr>
              <w:jc w:val="center"/>
            </w:pPr>
            <w:r>
              <w:t>1</w:t>
            </w:r>
          </w:p>
        </w:tc>
        <w:tc>
          <w:tcPr>
            <w:tcW w:w="1516" w:type="dxa"/>
          </w:tcPr>
          <w:p w14:paraId="659341B2" w14:textId="77777777" w:rsidR="00BC258E" w:rsidRDefault="00BC258E" w:rsidP="00BC258E">
            <w:pPr>
              <w:jc w:val="center"/>
            </w:pPr>
            <w:r>
              <w:t>SGD, Lr=0.001</w:t>
            </w:r>
          </w:p>
        </w:tc>
        <w:tc>
          <w:tcPr>
            <w:tcW w:w="1016" w:type="dxa"/>
          </w:tcPr>
          <w:p w14:paraId="5D4C4598" w14:textId="77777777" w:rsidR="00BC258E" w:rsidRDefault="00BC258E" w:rsidP="00BC258E">
            <w:pPr>
              <w:jc w:val="center"/>
            </w:pPr>
            <w:r>
              <w:t>Loss</w:t>
            </w:r>
          </w:p>
        </w:tc>
        <w:tc>
          <w:tcPr>
            <w:tcW w:w="1397" w:type="dxa"/>
          </w:tcPr>
          <w:p w14:paraId="5216C2B1" w14:textId="77777777" w:rsidR="00BC258E" w:rsidRDefault="00BC258E" w:rsidP="00BC258E">
            <w:pPr>
              <w:jc w:val="center"/>
            </w:pPr>
            <w:r>
              <w:t>Cross Entropy</w:t>
            </w:r>
          </w:p>
        </w:tc>
        <w:tc>
          <w:tcPr>
            <w:tcW w:w="1134" w:type="dxa"/>
          </w:tcPr>
          <w:p w14:paraId="4E37DE69" w14:textId="77777777" w:rsidR="00BC258E" w:rsidRDefault="00BC258E" w:rsidP="00BC258E">
            <w:pPr>
              <w:jc w:val="center"/>
            </w:pPr>
            <w:r>
              <w:t>64.89</w:t>
            </w:r>
          </w:p>
        </w:tc>
      </w:tr>
      <w:tr w:rsidR="00BC258E" w14:paraId="650D56E9" w14:textId="77777777" w:rsidTr="00BC258E">
        <w:tc>
          <w:tcPr>
            <w:tcW w:w="461" w:type="dxa"/>
          </w:tcPr>
          <w:p w14:paraId="7E44FAE7" w14:textId="77777777" w:rsidR="00BC258E" w:rsidRDefault="00BC258E" w:rsidP="00BC258E">
            <w:pPr>
              <w:jc w:val="center"/>
            </w:pPr>
            <w:r>
              <w:t>2</w:t>
            </w:r>
          </w:p>
        </w:tc>
        <w:tc>
          <w:tcPr>
            <w:tcW w:w="1516" w:type="dxa"/>
          </w:tcPr>
          <w:p w14:paraId="375A79DD" w14:textId="77777777" w:rsidR="00BC258E" w:rsidRDefault="00BC258E" w:rsidP="00BC258E">
            <w:pPr>
              <w:jc w:val="center"/>
            </w:pPr>
            <w:r>
              <w:t>SGD, Lr=0.0001, momentum=0.9</w:t>
            </w:r>
          </w:p>
        </w:tc>
        <w:tc>
          <w:tcPr>
            <w:tcW w:w="1016" w:type="dxa"/>
          </w:tcPr>
          <w:p w14:paraId="2501D633" w14:textId="77777777" w:rsidR="00BC258E" w:rsidRDefault="00BC258E" w:rsidP="00BC258E">
            <w:pPr>
              <w:jc w:val="center"/>
            </w:pPr>
            <w:r>
              <w:t>Learning Rate Scheduler</w:t>
            </w:r>
          </w:p>
        </w:tc>
        <w:tc>
          <w:tcPr>
            <w:tcW w:w="1397" w:type="dxa"/>
          </w:tcPr>
          <w:p w14:paraId="52831DDF" w14:textId="77777777" w:rsidR="00BC258E" w:rsidRPr="00FD317A" w:rsidRDefault="00BC258E" w:rsidP="00BC258E">
            <w:pPr>
              <w:jc w:val="center"/>
              <w:rPr>
                <w:lang w:val="en-AU"/>
              </w:rPr>
            </w:pPr>
            <w:r w:rsidRPr="00FD317A">
              <w:rPr>
                <w:lang w:val="en-AU"/>
              </w:rPr>
              <w:t>ReduceLROnPlateau</w:t>
            </w:r>
          </w:p>
          <w:p w14:paraId="0B1DC876" w14:textId="77777777" w:rsidR="00BC258E" w:rsidRDefault="00BC258E" w:rsidP="00BC258E">
            <w:pPr>
              <w:jc w:val="center"/>
            </w:pPr>
          </w:p>
        </w:tc>
        <w:tc>
          <w:tcPr>
            <w:tcW w:w="1134" w:type="dxa"/>
          </w:tcPr>
          <w:p w14:paraId="109FFF2F" w14:textId="77777777" w:rsidR="00BC258E" w:rsidRPr="00FD317A" w:rsidRDefault="00BC258E" w:rsidP="00BC258E">
            <w:pPr>
              <w:jc w:val="center"/>
              <w:rPr>
                <w:lang w:val="en-AU"/>
              </w:rPr>
            </w:pPr>
            <w:r>
              <w:rPr>
                <w:lang w:val="en-AU"/>
              </w:rPr>
              <w:t>66.49</w:t>
            </w:r>
          </w:p>
        </w:tc>
      </w:tr>
      <w:tr w:rsidR="00BC258E" w14:paraId="0AB23CBD" w14:textId="77777777" w:rsidTr="00BC258E">
        <w:tc>
          <w:tcPr>
            <w:tcW w:w="461" w:type="dxa"/>
          </w:tcPr>
          <w:p w14:paraId="4BCC0242" w14:textId="77777777" w:rsidR="00BC258E" w:rsidRDefault="00BC258E" w:rsidP="00BC258E">
            <w:pPr>
              <w:jc w:val="center"/>
            </w:pPr>
            <w:r>
              <w:t>3</w:t>
            </w:r>
          </w:p>
        </w:tc>
        <w:tc>
          <w:tcPr>
            <w:tcW w:w="1516" w:type="dxa"/>
          </w:tcPr>
          <w:p w14:paraId="6C7F811B" w14:textId="77777777" w:rsidR="00BC258E" w:rsidRDefault="00BC258E" w:rsidP="00BC258E">
            <w:pPr>
              <w:jc w:val="center"/>
            </w:pPr>
            <w:r>
              <w:t>Adam, Lr=</w:t>
            </w:r>
            <w:r w:rsidRPr="00200762">
              <w:rPr>
                <w:rFonts w:ascii="Consolas" w:eastAsia="Times New Roman" w:hAnsi="Consolas"/>
                <w:color w:val="B5CEA8"/>
                <w:sz w:val="21"/>
                <w:szCs w:val="21"/>
                <w:lang w:val="en-AU" w:eastAsia="en-AU"/>
              </w:rPr>
              <w:t xml:space="preserve"> </w:t>
            </w:r>
            <w:r w:rsidRPr="00200762">
              <w:rPr>
                <w:lang w:val="en-AU"/>
              </w:rPr>
              <w:t>0.000001</w:t>
            </w:r>
          </w:p>
        </w:tc>
        <w:tc>
          <w:tcPr>
            <w:tcW w:w="1016" w:type="dxa"/>
          </w:tcPr>
          <w:p w14:paraId="7288CE8F" w14:textId="77777777" w:rsidR="00BC258E" w:rsidRDefault="00BC258E" w:rsidP="00BC258E">
            <w:pPr>
              <w:jc w:val="center"/>
            </w:pPr>
            <w:r>
              <w:t>Weight Decay (L2 Reg)</w:t>
            </w:r>
          </w:p>
        </w:tc>
        <w:tc>
          <w:tcPr>
            <w:tcW w:w="1397" w:type="dxa"/>
          </w:tcPr>
          <w:p w14:paraId="05693791" w14:textId="77777777" w:rsidR="00BC258E" w:rsidRPr="00FD317A" w:rsidRDefault="00BC258E" w:rsidP="00BC258E">
            <w:pPr>
              <w:jc w:val="center"/>
              <w:rPr>
                <w:lang w:val="en-AU"/>
              </w:rPr>
            </w:pPr>
            <w:r>
              <w:rPr>
                <w:lang w:val="en-AU"/>
              </w:rPr>
              <w:t>1e-6</w:t>
            </w:r>
          </w:p>
        </w:tc>
        <w:tc>
          <w:tcPr>
            <w:tcW w:w="1134" w:type="dxa"/>
          </w:tcPr>
          <w:p w14:paraId="308573A5" w14:textId="77777777" w:rsidR="00BC258E" w:rsidRDefault="00BC258E" w:rsidP="00BC258E">
            <w:pPr>
              <w:jc w:val="center"/>
              <w:rPr>
                <w:lang w:val="en-AU"/>
              </w:rPr>
            </w:pPr>
            <w:r>
              <w:rPr>
                <w:lang w:val="en-AU"/>
              </w:rPr>
              <w:t>59.61</w:t>
            </w:r>
          </w:p>
        </w:tc>
      </w:tr>
    </w:tbl>
    <w:bookmarkEnd w:id="0"/>
    <w:p w14:paraId="67613FBC" w14:textId="52E57BEF" w:rsidR="00BC258E" w:rsidRDefault="00BC258E" w:rsidP="00BC258E">
      <w:pPr>
        <w:pStyle w:val="References"/>
        <w:numPr>
          <w:ilvl w:val="0"/>
          <w:numId w:val="0"/>
        </w:numPr>
        <w:jc w:val="left"/>
      </w:pPr>
      <w:r>
        <w:t xml:space="preserve"> Resnet Metrics</w:t>
      </w:r>
    </w:p>
    <w:p w14:paraId="0986A0B3" w14:textId="77777777" w:rsidR="00BC258E" w:rsidRDefault="00BC258E" w:rsidP="00BC258E">
      <w:pPr>
        <w:pStyle w:val="References"/>
        <w:numPr>
          <w:ilvl w:val="0"/>
          <w:numId w:val="0"/>
        </w:numPr>
        <w:jc w:val="left"/>
      </w:pPr>
    </w:p>
    <w:p w14:paraId="140E41BB" w14:textId="1C879A0B" w:rsidR="00BC258E" w:rsidRDefault="00BC258E" w:rsidP="00BC258E">
      <w:pPr>
        <w:pStyle w:val="References"/>
        <w:numPr>
          <w:ilvl w:val="0"/>
          <w:numId w:val="0"/>
        </w:numPr>
        <w:jc w:val="left"/>
      </w:pPr>
      <w:r>
        <w:t>Mobilenet Metrics</w:t>
      </w:r>
    </w:p>
    <w:tbl>
      <w:tblPr>
        <w:tblStyle w:val="TableGrid"/>
        <w:tblpPr w:leftFromText="180" w:rightFromText="180" w:vertAnchor="text" w:horzAnchor="page" w:tblpX="965" w:tblpY="-30"/>
        <w:tblW w:w="5524" w:type="dxa"/>
        <w:tblLayout w:type="fixed"/>
        <w:tblLook w:val="04A0" w:firstRow="1" w:lastRow="0" w:firstColumn="1" w:lastColumn="0" w:noHBand="0" w:noVBand="1"/>
      </w:tblPr>
      <w:tblGrid>
        <w:gridCol w:w="461"/>
        <w:gridCol w:w="1516"/>
        <w:gridCol w:w="1016"/>
        <w:gridCol w:w="1397"/>
        <w:gridCol w:w="1134"/>
      </w:tblGrid>
      <w:tr w:rsidR="00BC258E" w14:paraId="4D28955F" w14:textId="77777777" w:rsidTr="00BC258E">
        <w:tc>
          <w:tcPr>
            <w:tcW w:w="461" w:type="dxa"/>
          </w:tcPr>
          <w:p w14:paraId="027406BC" w14:textId="77777777" w:rsidR="00BC258E" w:rsidRDefault="00BC258E" w:rsidP="00BC258E">
            <w:pPr>
              <w:jc w:val="center"/>
            </w:pPr>
            <w:r>
              <w:t>S. No</w:t>
            </w:r>
          </w:p>
        </w:tc>
        <w:tc>
          <w:tcPr>
            <w:tcW w:w="1516" w:type="dxa"/>
          </w:tcPr>
          <w:p w14:paraId="38331E42" w14:textId="77777777" w:rsidR="00BC258E" w:rsidRDefault="00BC258E" w:rsidP="00BC258E">
            <w:pPr>
              <w:jc w:val="center"/>
            </w:pPr>
            <w:r>
              <w:t>Dynamic Hyperparameter</w:t>
            </w:r>
          </w:p>
        </w:tc>
        <w:tc>
          <w:tcPr>
            <w:tcW w:w="2413" w:type="dxa"/>
            <w:gridSpan w:val="2"/>
          </w:tcPr>
          <w:p w14:paraId="1C1C9A28" w14:textId="77777777" w:rsidR="00BC258E" w:rsidRDefault="00BC258E" w:rsidP="00BC258E">
            <w:pPr>
              <w:jc w:val="center"/>
            </w:pPr>
            <w:r>
              <w:t>Fixed Hyperparameter/ Value</w:t>
            </w:r>
          </w:p>
        </w:tc>
        <w:tc>
          <w:tcPr>
            <w:tcW w:w="1134" w:type="dxa"/>
          </w:tcPr>
          <w:p w14:paraId="1052A249" w14:textId="77777777" w:rsidR="00BC258E" w:rsidRDefault="00BC258E" w:rsidP="00BC258E">
            <w:pPr>
              <w:jc w:val="center"/>
            </w:pPr>
            <w:r>
              <w:t>Validation Accuracy</w:t>
            </w:r>
          </w:p>
        </w:tc>
      </w:tr>
      <w:tr w:rsidR="00BC258E" w14:paraId="45EBB657" w14:textId="77777777" w:rsidTr="00BC258E">
        <w:tc>
          <w:tcPr>
            <w:tcW w:w="461" w:type="dxa"/>
          </w:tcPr>
          <w:p w14:paraId="28F748F6" w14:textId="77777777" w:rsidR="00BC258E" w:rsidRDefault="00BC258E" w:rsidP="00BC258E">
            <w:pPr>
              <w:jc w:val="center"/>
            </w:pPr>
            <w:r>
              <w:t>1</w:t>
            </w:r>
          </w:p>
        </w:tc>
        <w:tc>
          <w:tcPr>
            <w:tcW w:w="1516" w:type="dxa"/>
          </w:tcPr>
          <w:p w14:paraId="31B6CAFA" w14:textId="77777777" w:rsidR="00BC258E" w:rsidRDefault="00BC258E" w:rsidP="00BC258E">
            <w:pPr>
              <w:jc w:val="center"/>
            </w:pPr>
            <w:r>
              <w:t>SGD, Lr=0.001</w:t>
            </w:r>
          </w:p>
        </w:tc>
        <w:tc>
          <w:tcPr>
            <w:tcW w:w="1016" w:type="dxa"/>
          </w:tcPr>
          <w:p w14:paraId="4C95A8D8" w14:textId="77777777" w:rsidR="00BC258E" w:rsidRDefault="00BC258E" w:rsidP="00BC258E">
            <w:pPr>
              <w:jc w:val="center"/>
            </w:pPr>
            <w:r>
              <w:t>Loss</w:t>
            </w:r>
          </w:p>
        </w:tc>
        <w:tc>
          <w:tcPr>
            <w:tcW w:w="1397" w:type="dxa"/>
          </w:tcPr>
          <w:p w14:paraId="247B4003" w14:textId="77777777" w:rsidR="00BC258E" w:rsidRDefault="00BC258E" w:rsidP="00BC258E">
            <w:pPr>
              <w:jc w:val="center"/>
            </w:pPr>
            <w:r>
              <w:t>Cross Entropy</w:t>
            </w:r>
          </w:p>
        </w:tc>
        <w:tc>
          <w:tcPr>
            <w:tcW w:w="1134" w:type="dxa"/>
          </w:tcPr>
          <w:p w14:paraId="275368E4" w14:textId="77777777" w:rsidR="00BC258E" w:rsidRDefault="00BC258E" w:rsidP="00BC258E">
            <w:pPr>
              <w:jc w:val="center"/>
            </w:pPr>
            <w:r>
              <w:t>61.01</w:t>
            </w:r>
          </w:p>
        </w:tc>
      </w:tr>
      <w:tr w:rsidR="00BC258E" w14:paraId="3C9E98FF" w14:textId="77777777" w:rsidTr="00BC258E">
        <w:tc>
          <w:tcPr>
            <w:tcW w:w="461" w:type="dxa"/>
          </w:tcPr>
          <w:p w14:paraId="7EBEF454" w14:textId="77777777" w:rsidR="00BC258E" w:rsidRDefault="00BC258E" w:rsidP="00BC258E">
            <w:pPr>
              <w:jc w:val="center"/>
            </w:pPr>
            <w:r>
              <w:t>2</w:t>
            </w:r>
          </w:p>
        </w:tc>
        <w:tc>
          <w:tcPr>
            <w:tcW w:w="1516" w:type="dxa"/>
          </w:tcPr>
          <w:p w14:paraId="7EB03AB7" w14:textId="77777777" w:rsidR="00BC258E" w:rsidRDefault="00BC258E" w:rsidP="00BC258E">
            <w:pPr>
              <w:jc w:val="center"/>
            </w:pPr>
            <w:r>
              <w:t>SGD, Lr=0.0001, momentum=0.9</w:t>
            </w:r>
          </w:p>
        </w:tc>
        <w:tc>
          <w:tcPr>
            <w:tcW w:w="1016" w:type="dxa"/>
          </w:tcPr>
          <w:p w14:paraId="49C97697" w14:textId="77777777" w:rsidR="00BC258E" w:rsidRDefault="00BC258E" w:rsidP="00BC258E">
            <w:pPr>
              <w:jc w:val="center"/>
            </w:pPr>
            <w:r>
              <w:t>Learning Rate Scheduler</w:t>
            </w:r>
          </w:p>
        </w:tc>
        <w:tc>
          <w:tcPr>
            <w:tcW w:w="1397" w:type="dxa"/>
          </w:tcPr>
          <w:p w14:paraId="50D75F4A" w14:textId="77777777" w:rsidR="00BC258E" w:rsidRPr="00FD317A" w:rsidRDefault="00BC258E" w:rsidP="00BC258E">
            <w:pPr>
              <w:jc w:val="center"/>
              <w:rPr>
                <w:lang w:val="en-AU"/>
              </w:rPr>
            </w:pPr>
            <w:r w:rsidRPr="00FD317A">
              <w:rPr>
                <w:lang w:val="en-AU"/>
              </w:rPr>
              <w:t>ReduceLROnPlateau</w:t>
            </w:r>
          </w:p>
          <w:p w14:paraId="716F6AF4" w14:textId="77777777" w:rsidR="00BC258E" w:rsidRDefault="00BC258E" w:rsidP="00BC258E">
            <w:pPr>
              <w:jc w:val="center"/>
            </w:pPr>
          </w:p>
        </w:tc>
        <w:tc>
          <w:tcPr>
            <w:tcW w:w="1134" w:type="dxa"/>
          </w:tcPr>
          <w:p w14:paraId="5A670102" w14:textId="77777777" w:rsidR="00BC258E" w:rsidRPr="00FD317A" w:rsidRDefault="00BC258E" w:rsidP="00BC258E">
            <w:pPr>
              <w:jc w:val="center"/>
              <w:rPr>
                <w:lang w:val="en-AU"/>
              </w:rPr>
            </w:pPr>
            <w:r>
              <w:rPr>
                <w:lang w:val="en-AU"/>
              </w:rPr>
              <w:t>60.55</w:t>
            </w:r>
          </w:p>
        </w:tc>
      </w:tr>
      <w:tr w:rsidR="00BC258E" w14:paraId="49B75D95" w14:textId="77777777" w:rsidTr="00BC258E">
        <w:tc>
          <w:tcPr>
            <w:tcW w:w="461" w:type="dxa"/>
          </w:tcPr>
          <w:p w14:paraId="2B603E5D" w14:textId="77777777" w:rsidR="00BC258E" w:rsidRDefault="00BC258E" w:rsidP="00BC258E">
            <w:pPr>
              <w:jc w:val="center"/>
            </w:pPr>
            <w:r>
              <w:t>3</w:t>
            </w:r>
          </w:p>
        </w:tc>
        <w:tc>
          <w:tcPr>
            <w:tcW w:w="1516" w:type="dxa"/>
          </w:tcPr>
          <w:p w14:paraId="26453374" w14:textId="77777777" w:rsidR="00BC258E" w:rsidRDefault="00BC258E" w:rsidP="00BC258E">
            <w:pPr>
              <w:jc w:val="center"/>
            </w:pPr>
            <w:r>
              <w:t>Adam, Lr=</w:t>
            </w:r>
            <w:r w:rsidRPr="00200762">
              <w:rPr>
                <w:rFonts w:ascii="Consolas" w:eastAsia="Times New Roman" w:hAnsi="Consolas"/>
                <w:color w:val="B5CEA8"/>
                <w:sz w:val="21"/>
                <w:szCs w:val="21"/>
                <w:lang w:val="en-AU" w:eastAsia="en-AU"/>
              </w:rPr>
              <w:t xml:space="preserve"> </w:t>
            </w:r>
            <w:r w:rsidRPr="00200762">
              <w:rPr>
                <w:lang w:val="en-AU"/>
              </w:rPr>
              <w:t>0.000001</w:t>
            </w:r>
          </w:p>
        </w:tc>
        <w:tc>
          <w:tcPr>
            <w:tcW w:w="1016" w:type="dxa"/>
          </w:tcPr>
          <w:p w14:paraId="47D3AF6C" w14:textId="77777777" w:rsidR="00BC258E" w:rsidRDefault="00BC258E" w:rsidP="00BC258E">
            <w:pPr>
              <w:jc w:val="center"/>
            </w:pPr>
            <w:r>
              <w:t>Weight Decay (L2 Reg)</w:t>
            </w:r>
          </w:p>
        </w:tc>
        <w:tc>
          <w:tcPr>
            <w:tcW w:w="1397" w:type="dxa"/>
          </w:tcPr>
          <w:p w14:paraId="1EFDAA9D" w14:textId="77777777" w:rsidR="00BC258E" w:rsidRPr="00FD317A" w:rsidRDefault="00BC258E" w:rsidP="00BC258E">
            <w:pPr>
              <w:jc w:val="center"/>
              <w:rPr>
                <w:lang w:val="en-AU"/>
              </w:rPr>
            </w:pPr>
            <w:r>
              <w:rPr>
                <w:lang w:val="en-AU"/>
              </w:rPr>
              <w:t>1e-6</w:t>
            </w:r>
          </w:p>
        </w:tc>
        <w:tc>
          <w:tcPr>
            <w:tcW w:w="1134" w:type="dxa"/>
          </w:tcPr>
          <w:p w14:paraId="0486FD7D" w14:textId="77777777" w:rsidR="00BC258E" w:rsidRDefault="00BC258E" w:rsidP="00BC258E">
            <w:pPr>
              <w:jc w:val="center"/>
              <w:rPr>
                <w:lang w:val="en-AU"/>
              </w:rPr>
            </w:pPr>
            <w:r>
              <w:rPr>
                <w:lang w:val="en-AU"/>
              </w:rPr>
              <w:t>50.95</w:t>
            </w:r>
          </w:p>
        </w:tc>
      </w:tr>
    </w:tbl>
    <w:tbl>
      <w:tblPr>
        <w:tblStyle w:val="TableGrid"/>
        <w:tblpPr w:leftFromText="180" w:rightFromText="180" w:vertAnchor="text" w:horzAnchor="page" w:tblpX="1020" w:tblpY="391"/>
        <w:tblW w:w="6015" w:type="dxa"/>
        <w:tblLayout w:type="fixed"/>
        <w:tblLook w:val="04A0" w:firstRow="1" w:lastRow="0" w:firstColumn="1" w:lastColumn="0" w:noHBand="0" w:noVBand="1"/>
      </w:tblPr>
      <w:tblGrid>
        <w:gridCol w:w="499"/>
        <w:gridCol w:w="1580"/>
        <w:gridCol w:w="1174"/>
        <w:gridCol w:w="1529"/>
        <w:gridCol w:w="1233"/>
      </w:tblGrid>
      <w:tr w:rsidR="00BC258E" w14:paraId="31769BDB" w14:textId="77777777" w:rsidTr="00BC258E">
        <w:trPr>
          <w:trHeight w:val="25"/>
        </w:trPr>
        <w:tc>
          <w:tcPr>
            <w:tcW w:w="499" w:type="dxa"/>
          </w:tcPr>
          <w:p w14:paraId="3A7089A4" w14:textId="77777777" w:rsidR="00BC258E" w:rsidRDefault="00BC258E" w:rsidP="00BC258E">
            <w:pPr>
              <w:jc w:val="center"/>
            </w:pPr>
            <w:r>
              <w:t>S. No</w:t>
            </w:r>
          </w:p>
        </w:tc>
        <w:tc>
          <w:tcPr>
            <w:tcW w:w="1580" w:type="dxa"/>
          </w:tcPr>
          <w:p w14:paraId="0A5D36EB" w14:textId="77777777" w:rsidR="00BC258E" w:rsidRDefault="00BC258E" w:rsidP="00BC258E">
            <w:pPr>
              <w:jc w:val="center"/>
            </w:pPr>
            <w:r>
              <w:t>Dynamic Hyperparameter</w:t>
            </w:r>
          </w:p>
        </w:tc>
        <w:tc>
          <w:tcPr>
            <w:tcW w:w="2703" w:type="dxa"/>
            <w:gridSpan w:val="2"/>
          </w:tcPr>
          <w:p w14:paraId="35107CC9" w14:textId="77777777" w:rsidR="00BC258E" w:rsidRDefault="00BC258E" w:rsidP="00BC258E">
            <w:pPr>
              <w:jc w:val="center"/>
            </w:pPr>
            <w:r>
              <w:t>Fixed Hyperparameter/ Value</w:t>
            </w:r>
          </w:p>
        </w:tc>
        <w:tc>
          <w:tcPr>
            <w:tcW w:w="1233" w:type="dxa"/>
          </w:tcPr>
          <w:p w14:paraId="548FF353" w14:textId="77777777" w:rsidR="00BC258E" w:rsidRDefault="00BC258E" w:rsidP="00BC258E">
            <w:pPr>
              <w:jc w:val="center"/>
            </w:pPr>
            <w:r>
              <w:t>Validation Accuracy</w:t>
            </w:r>
          </w:p>
        </w:tc>
      </w:tr>
      <w:tr w:rsidR="00BC258E" w14:paraId="48EC6772" w14:textId="77777777" w:rsidTr="00BC258E">
        <w:trPr>
          <w:trHeight w:val="12"/>
        </w:trPr>
        <w:tc>
          <w:tcPr>
            <w:tcW w:w="499" w:type="dxa"/>
          </w:tcPr>
          <w:p w14:paraId="2E45FF32" w14:textId="77777777" w:rsidR="00BC258E" w:rsidRDefault="00BC258E" w:rsidP="00BC258E">
            <w:pPr>
              <w:jc w:val="center"/>
            </w:pPr>
            <w:r>
              <w:t>1</w:t>
            </w:r>
          </w:p>
        </w:tc>
        <w:tc>
          <w:tcPr>
            <w:tcW w:w="1580" w:type="dxa"/>
          </w:tcPr>
          <w:p w14:paraId="4E5BE473" w14:textId="77777777" w:rsidR="00BC258E" w:rsidRDefault="00BC258E" w:rsidP="00BC258E">
            <w:pPr>
              <w:jc w:val="center"/>
            </w:pPr>
            <w:r>
              <w:t>SGD, Lr=0.01</w:t>
            </w:r>
          </w:p>
        </w:tc>
        <w:tc>
          <w:tcPr>
            <w:tcW w:w="1174" w:type="dxa"/>
          </w:tcPr>
          <w:p w14:paraId="3657EDF7" w14:textId="77777777" w:rsidR="00BC258E" w:rsidRDefault="00BC258E" w:rsidP="00BC258E">
            <w:pPr>
              <w:jc w:val="center"/>
            </w:pPr>
            <w:r>
              <w:t>Loss</w:t>
            </w:r>
          </w:p>
        </w:tc>
        <w:tc>
          <w:tcPr>
            <w:tcW w:w="1529" w:type="dxa"/>
          </w:tcPr>
          <w:p w14:paraId="6650DC91" w14:textId="77777777" w:rsidR="00BC258E" w:rsidRDefault="00BC258E" w:rsidP="00BC258E">
            <w:pPr>
              <w:jc w:val="center"/>
            </w:pPr>
            <w:r>
              <w:t>Cross Entropy</w:t>
            </w:r>
          </w:p>
        </w:tc>
        <w:tc>
          <w:tcPr>
            <w:tcW w:w="1233" w:type="dxa"/>
          </w:tcPr>
          <w:p w14:paraId="472A9D96" w14:textId="77777777" w:rsidR="00BC258E" w:rsidRDefault="00BC258E" w:rsidP="00BC258E">
            <w:pPr>
              <w:jc w:val="center"/>
            </w:pPr>
            <w:r>
              <w:t>73</w:t>
            </w:r>
          </w:p>
        </w:tc>
      </w:tr>
      <w:tr w:rsidR="00BC258E" w14:paraId="22E54100" w14:textId="77777777" w:rsidTr="00BC258E">
        <w:trPr>
          <w:trHeight w:val="38"/>
        </w:trPr>
        <w:tc>
          <w:tcPr>
            <w:tcW w:w="499" w:type="dxa"/>
          </w:tcPr>
          <w:p w14:paraId="30496618" w14:textId="77777777" w:rsidR="00BC258E" w:rsidRDefault="00BC258E" w:rsidP="00BC258E">
            <w:pPr>
              <w:jc w:val="center"/>
            </w:pPr>
            <w:r>
              <w:t>2</w:t>
            </w:r>
          </w:p>
        </w:tc>
        <w:tc>
          <w:tcPr>
            <w:tcW w:w="1580" w:type="dxa"/>
          </w:tcPr>
          <w:p w14:paraId="0ADE6CDB" w14:textId="77777777" w:rsidR="00BC258E" w:rsidRDefault="00BC258E" w:rsidP="00BC258E">
            <w:pPr>
              <w:jc w:val="center"/>
            </w:pPr>
            <w:r>
              <w:t>SGD, Lr=0.001, momentum=0.5</w:t>
            </w:r>
          </w:p>
        </w:tc>
        <w:tc>
          <w:tcPr>
            <w:tcW w:w="1174" w:type="dxa"/>
          </w:tcPr>
          <w:p w14:paraId="1202C1A3" w14:textId="77777777" w:rsidR="00BC258E" w:rsidRDefault="00BC258E" w:rsidP="00BC258E">
            <w:pPr>
              <w:jc w:val="center"/>
            </w:pPr>
            <w:r>
              <w:t>Learning Rate Scheduler</w:t>
            </w:r>
          </w:p>
        </w:tc>
        <w:tc>
          <w:tcPr>
            <w:tcW w:w="1529" w:type="dxa"/>
          </w:tcPr>
          <w:p w14:paraId="0ECB46E9" w14:textId="77777777" w:rsidR="00BC258E" w:rsidRPr="00FD317A" w:rsidRDefault="00BC258E" w:rsidP="00BC258E">
            <w:pPr>
              <w:jc w:val="center"/>
              <w:rPr>
                <w:lang w:val="en-AU"/>
              </w:rPr>
            </w:pPr>
            <w:r w:rsidRPr="00FD317A">
              <w:rPr>
                <w:lang w:val="en-AU"/>
              </w:rPr>
              <w:t>ReduceLROnPlateau</w:t>
            </w:r>
          </w:p>
          <w:p w14:paraId="276C1111" w14:textId="77777777" w:rsidR="00BC258E" w:rsidRDefault="00BC258E" w:rsidP="00BC258E">
            <w:pPr>
              <w:jc w:val="center"/>
            </w:pPr>
          </w:p>
        </w:tc>
        <w:tc>
          <w:tcPr>
            <w:tcW w:w="1233" w:type="dxa"/>
          </w:tcPr>
          <w:p w14:paraId="77D78A65" w14:textId="77777777" w:rsidR="00BC258E" w:rsidRPr="00FD317A" w:rsidRDefault="00BC258E" w:rsidP="00BC258E">
            <w:pPr>
              <w:jc w:val="center"/>
              <w:rPr>
                <w:lang w:val="en-AU"/>
              </w:rPr>
            </w:pPr>
            <w:r>
              <w:rPr>
                <w:lang w:val="en-AU"/>
              </w:rPr>
              <w:t>52.92</w:t>
            </w:r>
          </w:p>
        </w:tc>
      </w:tr>
      <w:tr w:rsidR="00BC258E" w14:paraId="55B36F8C" w14:textId="77777777" w:rsidTr="00BC258E">
        <w:trPr>
          <w:trHeight w:val="38"/>
        </w:trPr>
        <w:tc>
          <w:tcPr>
            <w:tcW w:w="499" w:type="dxa"/>
          </w:tcPr>
          <w:p w14:paraId="4FFB5DAA" w14:textId="77777777" w:rsidR="00BC258E" w:rsidRDefault="00BC258E" w:rsidP="00BC258E">
            <w:pPr>
              <w:jc w:val="center"/>
            </w:pPr>
            <w:r>
              <w:t>3</w:t>
            </w:r>
          </w:p>
        </w:tc>
        <w:tc>
          <w:tcPr>
            <w:tcW w:w="1580" w:type="dxa"/>
          </w:tcPr>
          <w:p w14:paraId="7945133A" w14:textId="77777777" w:rsidR="00BC258E" w:rsidRPr="00200762" w:rsidRDefault="00BC258E" w:rsidP="00BC258E">
            <w:pPr>
              <w:jc w:val="center"/>
              <w:rPr>
                <w:lang w:val="en-AU"/>
              </w:rPr>
            </w:pPr>
            <w:r>
              <w:t>Adam, Lr=</w:t>
            </w:r>
            <w:r w:rsidRPr="00200762">
              <w:rPr>
                <w:rFonts w:ascii="Consolas" w:eastAsia="Times New Roman" w:hAnsi="Consolas"/>
                <w:color w:val="B5CEA8"/>
                <w:sz w:val="21"/>
                <w:szCs w:val="21"/>
                <w:lang w:val="en-AU" w:eastAsia="en-AU"/>
              </w:rPr>
              <w:t xml:space="preserve"> </w:t>
            </w:r>
            <w:r w:rsidRPr="00137862">
              <w:rPr>
                <w:lang w:val="en-AU"/>
              </w:rPr>
              <w:t>0.0001</w:t>
            </w:r>
          </w:p>
          <w:p w14:paraId="69FF9B6B" w14:textId="77777777" w:rsidR="00BC258E" w:rsidRDefault="00BC258E" w:rsidP="00BC258E">
            <w:pPr>
              <w:jc w:val="center"/>
            </w:pPr>
          </w:p>
        </w:tc>
        <w:tc>
          <w:tcPr>
            <w:tcW w:w="1174" w:type="dxa"/>
          </w:tcPr>
          <w:p w14:paraId="0DFA41C0" w14:textId="77777777" w:rsidR="00BC258E" w:rsidRDefault="00BC258E" w:rsidP="00BC258E">
            <w:pPr>
              <w:jc w:val="center"/>
            </w:pPr>
            <w:r>
              <w:t>Weight Decay (L2 Reg)</w:t>
            </w:r>
          </w:p>
        </w:tc>
        <w:tc>
          <w:tcPr>
            <w:tcW w:w="1529" w:type="dxa"/>
          </w:tcPr>
          <w:p w14:paraId="54B9091D" w14:textId="77777777" w:rsidR="00BC258E" w:rsidRPr="00FD317A" w:rsidRDefault="00BC258E" w:rsidP="00BC258E">
            <w:pPr>
              <w:jc w:val="center"/>
              <w:rPr>
                <w:lang w:val="en-AU"/>
              </w:rPr>
            </w:pPr>
            <w:r>
              <w:rPr>
                <w:lang w:val="en-AU"/>
              </w:rPr>
              <w:t>1e-6</w:t>
            </w:r>
          </w:p>
        </w:tc>
        <w:tc>
          <w:tcPr>
            <w:tcW w:w="1233" w:type="dxa"/>
          </w:tcPr>
          <w:p w14:paraId="599F775F" w14:textId="77777777" w:rsidR="00BC258E" w:rsidRDefault="00BC258E" w:rsidP="00BC258E">
            <w:pPr>
              <w:jc w:val="center"/>
              <w:rPr>
                <w:lang w:val="en-AU"/>
              </w:rPr>
            </w:pPr>
            <w:r>
              <w:rPr>
                <w:lang w:val="en-AU"/>
              </w:rPr>
              <w:t>65.46</w:t>
            </w:r>
          </w:p>
        </w:tc>
      </w:tr>
    </w:tbl>
    <w:p w14:paraId="483B4F70" w14:textId="77777777" w:rsidR="00BC258E" w:rsidRDefault="00BC258E" w:rsidP="00BC258E">
      <w:pPr>
        <w:pStyle w:val="References"/>
        <w:numPr>
          <w:ilvl w:val="0"/>
          <w:numId w:val="0"/>
        </w:numPr>
        <w:jc w:val="left"/>
      </w:pPr>
    </w:p>
    <w:p w14:paraId="2D681077" w14:textId="4AC9B8A8" w:rsidR="00531A1E" w:rsidRDefault="00531A1E" w:rsidP="00531A1E">
      <w:pPr>
        <w:pStyle w:val="References"/>
        <w:numPr>
          <w:ilvl w:val="0"/>
          <w:numId w:val="0"/>
        </w:numPr>
        <w:jc w:val="left"/>
      </w:pPr>
      <w:r>
        <w:t xml:space="preserve">Shufflenet </w:t>
      </w:r>
      <w:r>
        <w:t>Metrics</w:t>
      </w:r>
    </w:p>
    <w:p w14:paraId="5258A2BD" w14:textId="77777777" w:rsidR="00531A1E" w:rsidRPr="00E227C0" w:rsidRDefault="00531A1E" w:rsidP="00BC258E">
      <w:pPr>
        <w:pStyle w:val="References"/>
        <w:numPr>
          <w:ilvl w:val="0"/>
          <w:numId w:val="0"/>
        </w:numPr>
        <w:jc w:val="left"/>
      </w:pPr>
    </w:p>
    <w:sectPr w:rsidR="00531A1E" w:rsidRPr="00E227C0" w:rsidSect="005D61CD">
      <w:headerReference w:type="even" r:id="rId29"/>
      <w:headerReference w:type="default" r:id="rId30"/>
      <w:footerReference w:type="even" r:id="rId31"/>
      <w:footerReference w:type="default" r:id="rId32"/>
      <w:headerReference w:type="first" r:id="rId33"/>
      <w:footerReference w:type="first" r:id="rId34"/>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4BF9" w14:textId="77777777" w:rsidR="008A1F3A" w:rsidRDefault="008A1F3A">
      <w:r>
        <w:separator/>
      </w:r>
    </w:p>
  </w:endnote>
  <w:endnote w:type="continuationSeparator" w:id="0">
    <w:p w14:paraId="3F8D7952" w14:textId="77777777" w:rsidR="008A1F3A" w:rsidRDefault="008A1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65211" w14:textId="77777777" w:rsidR="00737598" w:rsidRDefault="00737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629C1" w14:textId="77777777" w:rsidR="00737598" w:rsidRDefault="00737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79023" w14:textId="77777777" w:rsidR="00737598" w:rsidRDefault="00737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F476A" w14:textId="77777777" w:rsidR="008A1F3A" w:rsidRDefault="008A1F3A">
      <w:r>
        <w:separator/>
      </w:r>
    </w:p>
  </w:footnote>
  <w:footnote w:type="continuationSeparator" w:id="0">
    <w:p w14:paraId="016CDAE6" w14:textId="77777777" w:rsidR="008A1F3A" w:rsidRDefault="008A1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06FED" w14:textId="77777777" w:rsidR="0037698C" w:rsidRDefault="003769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00DF1" w14:textId="77777777" w:rsidR="00737598" w:rsidRDefault="00737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C2969" w14:textId="77777777" w:rsidR="0037698C" w:rsidRDefault="003769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DE8310C"/>
    <w:multiLevelType w:val="hybridMultilevel"/>
    <w:tmpl w:val="A2204B10"/>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4" w15:restartNumberingAfterBreak="0">
    <w:nsid w:val="4EEC0271"/>
    <w:multiLevelType w:val="hybridMultilevel"/>
    <w:tmpl w:val="50F6811E"/>
    <w:lvl w:ilvl="0" w:tplc="0C090001">
      <w:start w:val="1"/>
      <w:numFmt w:val="bullet"/>
      <w:lvlText w:val=""/>
      <w:lvlJc w:val="left"/>
      <w:pPr>
        <w:ind w:left="1152" w:hanging="360"/>
      </w:pPr>
      <w:rPr>
        <w:rFonts w:ascii="Symbol" w:hAnsi="Symbol"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5" w15:restartNumberingAfterBreak="0">
    <w:nsid w:val="6E114F4A"/>
    <w:multiLevelType w:val="hybridMultilevel"/>
    <w:tmpl w:val="22C8953A"/>
    <w:lvl w:ilvl="0" w:tplc="D2629148">
      <w:start w:val="1"/>
      <w:numFmt w:val="decimal"/>
      <w:lvlText w:val="%1."/>
      <w:lvlJc w:val="left"/>
      <w:pPr>
        <w:ind w:left="562" w:hanging="360"/>
      </w:pPr>
      <w:rPr>
        <w:rFonts w:hint="default"/>
      </w:rPr>
    </w:lvl>
    <w:lvl w:ilvl="1" w:tplc="0C090019" w:tentative="1">
      <w:start w:val="1"/>
      <w:numFmt w:val="lowerLetter"/>
      <w:lvlText w:val="%2."/>
      <w:lvlJc w:val="left"/>
      <w:pPr>
        <w:ind w:left="1282" w:hanging="360"/>
      </w:pPr>
    </w:lvl>
    <w:lvl w:ilvl="2" w:tplc="0C09001B" w:tentative="1">
      <w:start w:val="1"/>
      <w:numFmt w:val="lowerRoman"/>
      <w:lvlText w:val="%3."/>
      <w:lvlJc w:val="right"/>
      <w:pPr>
        <w:ind w:left="2002" w:hanging="180"/>
      </w:pPr>
    </w:lvl>
    <w:lvl w:ilvl="3" w:tplc="0C09000F" w:tentative="1">
      <w:start w:val="1"/>
      <w:numFmt w:val="decimal"/>
      <w:lvlText w:val="%4."/>
      <w:lvlJc w:val="left"/>
      <w:pPr>
        <w:ind w:left="2722" w:hanging="360"/>
      </w:pPr>
    </w:lvl>
    <w:lvl w:ilvl="4" w:tplc="0C090019" w:tentative="1">
      <w:start w:val="1"/>
      <w:numFmt w:val="lowerLetter"/>
      <w:lvlText w:val="%5."/>
      <w:lvlJc w:val="left"/>
      <w:pPr>
        <w:ind w:left="3442" w:hanging="360"/>
      </w:pPr>
    </w:lvl>
    <w:lvl w:ilvl="5" w:tplc="0C09001B" w:tentative="1">
      <w:start w:val="1"/>
      <w:numFmt w:val="lowerRoman"/>
      <w:lvlText w:val="%6."/>
      <w:lvlJc w:val="right"/>
      <w:pPr>
        <w:ind w:left="4162" w:hanging="180"/>
      </w:pPr>
    </w:lvl>
    <w:lvl w:ilvl="6" w:tplc="0C09000F" w:tentative="1">
      <w:start w:val="1"/>
      <w:numFmt w:val="decimal"/>
      <w:lvlText w:val="%7."/>
      <w:lvlJc w:val="left"/>
      <w:pPr>
        <w:ind w:left="4882" w:hanging="360"/>
      </w:pPr>
    </w:lvl>
    <w:lvl w:ilvl="7" w:tplc="0C090019" w:tentative="1">
      <w:start w:val="1"/>
      <w:numFmt w:val="lowerLetter"/>
      <w:lvlText w:val="%8."/>
      <w:lvlJc w:val="left"/>
      <w:pPr>
        <w:ind w:left="5602" w:hanging="360"/>
      </w:pPr>
    </w:lvl>
    <w:lvl w:ilvl="8" w:tplc="0C09001B" w:tentative="1">
      <w:start w:val="1"/>
      <w:numFmt w:val="lowerRoman"/>
      <w:lvlText w:val="%9."/>
      <w:lvlJc w:val="right"/>
      <w:pPr>
        <w:ind w:left="6322" w:hanging="180"/>
      </w:pPr>
    </w:lvl>
  </w:abstractNum>
  <w:abstractNum w:abstractNumId="6" w15:restartNumberingAfterBreak="0">
    <w:nsid w:val="79D24F9F"/>
    <w:multiLevelType w:val="hybridMultilevel"/>
    <w:tmpl w:val="C4AC921A"/>
    <w:lvl w:ilvl="0" w:tplc="4D1A3E0C">
      <w:start w:val="1"/>
      <w:numFmt w:val="decimal"/>
      <w:lvlText w:val="%1."/>
      <w:lvlJc w:val="left"/>
      <w:pPr>
        <w:ind w:left="562" w:hanging="360"/>
      </w:pPr>
      <w:rPr>
        <w:rFonts w:hint="default"/>
      </w:rPr>
    </w:lvl>
    <w:lvl w:ilvl="1" w:tplc="0C090019" w:tentative="1">
      <w:start w:val="1"/>
      <w:numFmt w:val="lowerLetter"/>
      <w:lvlText w:val="%2."/>
      <w:lvlJc w:val="left"/>
      <w:pPr>
        <w:ind w:left="1282" w:hanging="360"/>
      </w:pPr>
    </w:lvl>
    <w:lvl w:ilvl="2" w:tplc="0C09001B" w:tentative="1">
      <w:start w:val="1"/>
      <w:numFmt w:val="lowerRoman"/>
      <w:lvlText w:val="%3."/>
      <w:lvlJc w:val="right"/>
      <w:pPr>
        <w:ind w:left="2002" w:hanging="180"/>
      </w:pPr>
    </w:lvl>
    <w:lvl w:ilvl="3" w:tplc="0C09000F" w:tentative="1">
      <w:start w:val="1"/>
      <w:numFmt w:val="decimal"/>
      <w:lvlText w:val="%4."/>
      <w:lvlJc w:val="left"/>
      <w:pPr>
        <w:ind w:left="2722" w:hanging="360"/>
      </w:pPr>
    </w:lvl>
    <w:lvl w:ilvl="4" w:tplc="0C090019" w:tentative="1">
      <w:start w:val="1"/>
      <w:numFmt w:val="lowerLetter"/>
      <w:lvlText w:val="%5."/>
      <w:lvlJc w:val="left"/>
      <w:pPr>
        <w:ind w:left="3442" w:hanging="360"/>
      </w:pPr>
    </w:lvl>
    <w:lvl w:ilvl="5" w:tplc="0C09001B" w:tentative="1">
      <w:start w:val="1"/>
      <w:numFmt w:val="lowerRoman"/>
      <w:lvlText w:val="%6."/>
      <w:lvlJc w:val="right"/>
      <w:pPr>
        <w:ind w:left="4162" w:hanging="180"/>
      </w:pPr>
    </w:lvl>
    <w:lvl w:ilvl="6" w:tplc="0C09000F" w:tentative="1">
      <w:start w:val="1"/>
      <w:numFmt w:val="decimal"/>
      <w:lvlText w:val="%7."/>
      <w:lvlJc w:val="left"/>
      <w:pPr>
        <w:ind w:left="4882" w:hanging="360"/>
      </w:pPr>
    </w:lvl>
    <w:lvl w:ilvl="7" w:tplc="0C090019" w:tentative="1">
      <w:start w:val="1"/>
      <w:numFmt w:val="lowerLetter"/>
      <w:lvlText w:val="%8."/>
      <w:lvlJc w:val="left"/>
      <w:pPr>
        <w:ind w:left="5602" w:hanging="360"/>
      </w:pPr>
    </w:lvl>
    <w:lvl w:ilvl="8" w:tplc="0C09001B" w:tentative="1">
      <w:start w:val="1"/>
      <w:numFmt w:val="lowerRoman"/>
      <w:lvlText w:val="%9."/>
      <w:lvlJc w:val="right"/>
      <w:pPr>
        <w:ind w:left="6322" w:hanging="180"/>
      </w:pPr>
    </w:lvl>
  </w:abstractNum>
  <w:num w:numId="1" w16cid:durableId="1741710159">
    <w:abstractNumId w:val="0"/>
  </w:num>
  <w:num w:numId="2" w16cid:durableId="923535313">
    <w:abstractNumId w:val="1"/>
  </w:num>
  <w:num w:numId="3" w16cid:durableId="182062745">
    <w:abstractNumId w:val="2"/>
  </w:num>
  <w:num w:numId="4" w16cid:durableId="1548564221">
    <w:abstractNumId w:val="1"/>
  </w:num>
  <w:num w:numId="5" w16cid:durableId="334692499">
    <w:abstractNumId w:val="1"/>
  </w:num>
  <w:num w:numId="6" w16cid:durableId="1231388056">
    <w:abstractNumId w:val="3"/>
  </w:num>
  <w:num w:numId="7" w16cid:durableId="581108434">
    <w:abstractNumId w:val="4"/>
  </w:num>
  <w:num w:numId="8" w16cid:durableId="743181085">
    <w:abstractNumId w:val="1"/>
  </w:num>
  <w:num w:numId="9" w16cid:durableId="1800876368">
    <w:abstractNumId w:val="1"/>
  </w:num>
  <w:num w:numId="10" w16cid:durableId="558563604">
    <w:abstractNumId w:val="1"/>
  </w:num>
  <w:num w:numId="11" w16cid:durableId="887956915">
    <w:abstractNumId w:val="1"/>
  </w:num>
  <w:num w:numId="12" w16cid:durableId="774642246">
    <w:abstractNumId w:val="1"/>
  </w:num>
  <w:num w:numId="13" w16cid:durableId="1267812195">
    <w:abstractNumId w:val="5"/>
  </w:num>
  <w:num w:numId="14" w16cid:durableId="634875625">
    <w:abstractNumId w:val="6"/>
  </w:num>
  <w:num w:numId="15" w16cid:durableId="1529950994">
    <w:abstractNumId w:val="1"/>
  </w:num>
  <w:num w:numId="16" w16cid:durableId="655109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00F1B"/>
    <w:rsid w:val="000534E2"/>
    <w:rsid w:val="00070730"/>
    <w:rsid w:val="000841F5"/>
    <w:rsid w:val="00086FB8"/>
    <w:rsid w:val="00087398"/>
    <w:rsid w:val="000C0414"/>
    <w:rsid w:val="000F6CAE"/>
    <w:rsid w:val="00104664"/>
    <w:rsid w:val="001130A8"/>
    <w:rsid w:val="00137862"/>
    <w:rsid w:val="00151CEC"/>
    <w:rsid w:val="00191877"/>
    <w:rsid w:val="001C7E11"/>
    <w:rsid w:val="00200762"/>
    <w:rsid w:val="00206A2D"/>
    <w:rsid w:val="002301A9"/>
    <w:rsid w:val="00241835"/>
    <w:rsid w:val="002477B7"/>
    <w:rsid w:val="00251F16"/>
    <w:rsid w:val="002B6BFC"/>
    <w:rsid w:val="002C1FC7"/>
    <w:rsid w:val="002C7B51"/>
    <w:rsid w:val="002E3D6A"/>
    <w:rsid w:val="002F05C3"/>
    <w:rsid w:val="003142D9"/>
    <w:rsid w:val="003266F9"/>
    <w:rsid w:val="00336CBF"/>
    <w:rsid w:val="00354D6B"/>
    <w:rsid w:val="0037698C"/>
    <w:rsid w:val="003E3A46"/>
    <w:rsid w:val="004055C9"/>
    <w:rsid w:val="00407B13"/>
    <w:rsid w:val="00433616"/>
    <w:rsid w:val="00437C99"/>
    <w:rsid w:val="00472C8D"/>
    <w:rsid w:val="00484418"/>
    <w:rsid w:val="004C13BF"/>
    <w:rsid w:val="004E0E37"/>
    <w:rsid w:val="00526C9E"/>
    <w:rsid w:val="00531281"/>
    <w:rsid w:val="00531A1E"/>
    <w:rsid w:val="00532EAA"/>
    <w:rsid w:val="005426EA"/>
    <w:rsid w:val="00560623"/>
    <w:rsid w:val="00587C02"/>
    <w:rsid w:val="005D61CD"/>
    <w:rsid w:val="005F1BFA"/>
    <w:rsid w:val="0066092D"/>
    <w:rsid w:val="006654C9"/>
    <w:rsid w:val="00672C7C"/>
    <w:rsid w:val="006751AB"/>
    <w:rsid w:val="006C00F0"/>
    <w:rsid w:val="00701530"/>
    <w:rsid w:val="00725BAB"/>
    <w:rsid w:val="00727A47"/>
    <w:rsid w:val="0073244D"/>
    <w:rsid w:val="00737598"/>
    <w:rsid w:val="0075435D"/>
    <w:rsid w:val="00757D52"/>
    <w:rsid w:val="007605FB"/>
    <w:rsid w:val="00764B5B"/>
    <w:rsid w:val="007B48E1"/>
    <w:rsid w:val="007D4898"/>
    <w:rsid w:val="007E0376"/>
    <w:rsid w:val="00802680"/>
    <w:rsid w:val="00825CB8"/>
    <w:rsid w:val="0082755C"/>
    <w:rsid w:val="00833AF4"/>
    <w:rsid w:val="00852F40"/>
    <w:rsid w:val="0086658A"/>
    <w:rsid w:val="00884C38"/>
    <w:rsid w:val="008A1F3A"/>
    <w:rsid w:val="008D76F2"/>
    <w:rsid w:val="00936E62"/>
    <w:rsid w:val="0094617B"/>
    <w:rsid w:val="00955656"/>
    <w:rsid w:val="0095785C"/>
    <w:rsid w:val="009B4278"/>
    <w:rsid w:val="009B44C7"/>
    <w:rsid w:val="009D3CAC"/>
    <w:rsid w:val="00A05EF0"/>
    <w:rsid w:val="00A54D8A"/>
    <w:rsid w:val="00A62E8F"/>
    <w:rsid w:val="00A7282B"/>
    <w:rsid w:val="00AB4769"/>
    <w:rsid w:val="00AC5631"/>
    <w:rsid w:val="00AE4279"/>
    <w:rsid w:val="00AF43CE"/>
    <w:rsid w:val="00B106B9"/>
    <w:rsid w:val="00B34445"/>
    <w:rsid w:val="00B54426"/>
    <w:rsid w:val="00B771DF"/>
    <w:rsid w:val="00BC258E"/>
    <w:rsid w:val="00C527B2"/>
    <w:rsid w:val="00CB1912"/>
    <w:rsid w:val="00D01EE8"/>
    <w:rsid w:val="00D04357"/>
    <w:rsid w:val="00D11587"/>
    <w:rsid w:val="00D60DE5"/>
    <w:rsid w:val="00D87A1E"/>
    <w:rsid w:val="00D94115"/>
    <w:rsid w:val="00DA4A84"/>
    <w:rsid w:val="00E227C0"/>
    <w:rsid w:val="00E4693F"/>
    <w:rsid w:val="00E55195"/>
    <w:rsid w:val="00E6288E"/>
    <w:rsid w:val="00E628D0"/>
    <w:rsid w:val="00E63A37"/>
    <w:rsid w:val="00E86551"/>
    <w:rsid w:val="00EB57C6"/>
    <w:rsid w:val="00EC67C6"/>
    <w:rsid w:val="00F23DF3"/>
    <w:rsid w:val="00F6069B"/>
    <w:rsid w:val="00F64710"/>
    <w:rsid w:val="00F658A1"/>
    <w:rsid w:val="00F66796"/>
    <w:rsid w:val="00F66F7E"/>
    <w:rsid w:val="00F70F86"/>
    <w:rsid w:val="00FC3EAB"/>
    <w:rsid w:val="00FD317A"/>
    <w:rsid w:val="00FD53BA"/>
    <w:rsid w:val="00FF1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862"/>
    <w:pPr>
      <w:suppressAutoHyphens/>
      <w:autoSpaceDE w:val="0"/>
    </w:pPr>
    <w:rPr>
      <w:lang w:val="en-US"/>
    </w:rPr>
  </w:style>
  <w:style w:type="paragraph" w:styleId="Heading1">
    <w:name w:val="heading 1"/>
    <w:basedOn w:val="Normal"/>
    <w:next w:val="Normal"/>
    <w:uiPriority w:val="9"/>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uiPriority w:val="9"/>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 w:type="paragraph" w:styleId="ListParagraph">
    <w:name w:val="List Paragraph"/>
    <w:basedOn w:val="Normal"/>
    <w:uiPriority w:val="72"/>
    <w:qFormat/>
    <w:rsid w:val="004C13BF"/>
    <w:pPr>
      <w:ind w:left="720"/>
      <w:contextualSpacing/>
    </w:pPr>
  </w:style>
  <w:style w:type="table" w:styleId="TableGrid">
    <w:name w:val="Table Grid"/>
    <w:basedOn w:val="TableNormal"/>
    <w:uiPriority w:val="59"/>
    <w:rsid w:val="00FD31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rsid w:val="00336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7947">
      <w:bodyDiv w:val="1"/>
      <w:marLeft w:val="0"/>
      <w:marRight w:val="0"/>
      <w:marTop w:val="0"/>
      <w:marBottom w:val="0"/>
      <w:divBdr>
        <w:top w:val="none" w:sz="0" w:space="0" w:color="auto"/>
        <w:left w:val="none" w:sz="0" w:space="0" w:color="auto"/>
        <w:bottom w:val="none" w:sz="0" w:space="0" w:color="auto"/>
        <w:right w:val="none" w:sz="0" w:space="0" w:color="auto"/>
      </w:divBdr>
    </w:div>
    <w:div w:id="60948871">
      <w:bodyDiv w:val="1"/>
      <w:marLeft w:val="0"/>
      <w:marRight w:val="0"/>
      <w:marTop w:val="0"/>
      <w:marBottom w:val="0"/>
      <w:divBdr>
        <w:top w:val="none" w:sz="0" w:space="0" w:color="auto"/>
        <w:left w:val="none" w:sz="0" w:space="0" w:color="auto"/>
        <w:bottom w:val="none" w:sz="0" w:space="0" w:color="auto"/>
        <w:right w:val="none" w:sz="0" w:space="0" w:color="auto"/>
      </w:divBdr>
      <w:divsChild>
        <w:div w:id="1123577363">
          <w:marLeft w:val="0"/>
          <w:marRight w:val="0"/>
          <w:marTop w:val="0"/>
          <w:marBottom w:val="0"/>
          <w:divBdr>
            <w:top w:val="none" w:sz="0" w:space="0" w:color="auto"/>
            <w:left w:val="none" w:sz="0" w:space="0" w:color="auto"/>
            <w:bottom w:val="none" w:sz="0" w:space="0" w:color="auto"/>
            <w:right w:val="none" w:sz="0" w:space="0" w:color="auto"/>
          </w:divBdr>
          <w:divsChild>
            <w:div w:id="11590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8665">
      <w:bodyDiv w:val="1"/>
      <w:marLeft w:val="0"/>
      <w:marRight w:val="0"/>
      <w:marTop w:val="0"/>
      <w:marBottom w:val="0"/>
      <w:divBdr>
        <w:top w:val="none" w:sz="0" w:space="0" w:color="auto"/>
        <w:left w:val="none" w:sz="0" w:space="0" w:color="auto"/>
        <w:bottom w:val="none" w:sz="0" w:space="0" w:color="auto"/>
        <w:right w:val="none" w:sz="0" w:space="0" w:color="auto"/>
      </w:divBdr>
    </w:div>
    <w:div w:id="118688463">
      <w:bodyDiv w:val="1"/>
      <w:marLeft w:val="0"/>
      <w:marRight w:val="0"/>
      <w:marTop w:val="0"/>
      <w:marBottom w:val="0"/>
      <w:divBdr>
        <w:top w:val="none" w:sz="0" w:space="0" w:color="auto"/>
        <w:left w:val="none" w:sz="0" w:space="0" w:color="auto"/>
        <w:bottom w:val="none" w:sz="0" w:space="0" w:color="auto"/>
        <w:right w:val="none" w:sz="0" w:space="0" w:color="auto"/>
      </w:divBdr>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337">
      <w:bodyDiv w:val="1"/>
      <w:marLeft w:val="0"/>
      <w:marRight w:val="0"/>
      <w:marTop w:val="0"/>
      <w:marBottom w:val="0"/>
      <w:divBdr>
        <w:top w:val="none" w:sz="0" w:space="0" w:color="auto"/>
        <w:left w:val="none" w:sz="0" w:space="0" w:color="auto"/>
        <w:bottom w:val="none" w:sz="0" w:space="0" w:color="auto"/>
        <w:right w:val="none" w:sz="0" w:space="0" w:color="auto"/>
      </w:divBdr>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6407">
      <w:bodyDiv w:val="1"/>
      <w:marLeft w:val="0"/>
      <w:marRight w:val="0"/>
      <w:marTop w:val="0"/>
      <w:marBottom w:val="0"/>
      <w:divBdr>
        <w:top w:val="none" w:sz="0" w:space="0" w:color="auto"/>
        <w:left w:val="none" w:sz="0" w:space="0" w:color="auto"/>
        <w:bottom w:val="none" w:sz="0" w:space="0" w:color="auto"/>
        <w:right w:val="none" w:sz="0" w:space="0" w:color="auto"/>
      </w:divBdr>
    </w:div>
    <w:div w:id="254484229">
      <w:bodyDiv w:val="1"/>
      <w:marLeft w:val="0"/>
      <w:marRight w:val="0"/>
      <w:marTop w:val="0"/>
      <w:marBottom w:val="0"/>
      <w:divBdr>
        <w:top w:val="none" w:sz="0" w:space="0" w:color="auto"/>
        <w:left w:val="none" w:sz="0" w:space="0" w:color="auto"/>
        <w:bottom w:val="none" w:sz="0" w:space="0" w:color="auto"/>
        <w:right w:val="none" w:sz="0" w:space="0" w:color="auto"/>
      </w:divBdr>
    </w:div>
    <w:div w:id="273757274">
      <w:bodyDiv w:val="1"/>
      <w:marLeft w:val="0"/>
      <w:marRight w:val="0"/>
      <w:marTop w:val="0"/>
      <w:marBottom w:val="0"/>
      <w:divBdr>
        <w:top w:val="none" w:sz="0" w:space="0" w:color="auto"/>
        <w:left w:val="none" w:sz="0" w:space="0" w:color="auto"/>
        <w:bottom w:val="none" w:sz="0" w:space="0" w:color="auto"/>
        <w:right w:val="none" w:sz="0" w:space="0" w:color="auto"/>
      </w:divBdr>
    </w:div>
    <w:div w:id="295572105">
      <w:bodyDiv w:val="1"/>
      <w:marLeft w:val="0"/>
      <w:marRight w:val="0"/>
      <w:marTop w:val="0"/>
      <w:marBottom w:val="0"/>
      <w:divBdr>
        <w:top w:val="none" w:sz="0" w:space="0" w:color="auto"/>
        <w:left w:val="none" w:sz="0" w:space="0" w:color="auto"/>
        <w:bottom w:val="none" w:sz="0" w:space="0" w:color="auto"/>
        <w:right w:val="none" w:sz="0" w:space="0" w:color="auto"/>
      </w:divBdr>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942">
      <w:bodyDiv w:val="1"/>
      <w:marLeft w:val="0"/>
      <w:marRight w:val="0"/>
      <w:marTop w:val="0"/>
      <w:marBottom w:val="0"/>
      <w:divBdr>
        <w:top w:val="none" w:sz="0" w:space="0" w:color="auto"/>
        <w:left w:val="none" w:sz="0" w:space="0" w:color="auto"/>
        <w:bottom w:val="none" w:sz="0" w:space="0" w:color="auto"/>
        <w:right w:val="none" w:sz="0" w:space="0" w:color="auto"/>
      </w:divBdr>
      <w:divsChild>
        <w:div w:id="1455634463">
          <w:marLeft w:val="0"/>
          <w:marRight w:val="0"/>
          <w:marTop w:val="0"/>
          <w:marBottom w:val="0"/>
          <w:divBdr>
            <w:top w:val="none" w:sz="0" w:space="0" w:color="auto"/>
            <w:left w:val="none" w:sz="0" w:space="0" w:color="auto"/>
            <w:bottom w:val="none" w:sz="0" w:space="0" w:color="auto"/>
            <w:right w:val="none" w:sz="0" w:space="0" w:color="auto"/>
          </w:divBdr>
          <w:divsChild>
            <w:div w:id="1101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9606">
      <w:bodyDiv w:val="1"/>
      <w:marLeft w:val="0"/>
      <w:marRight w:val="0"/>
      <w:marTop w:val="0"/>
      <w:marBottom w:val="0"/>
      <w:divBdr>
        <w:top w:val="none" w:sz="0" w:space="0" w:color="auto"/>
        <w:left w:val="none" w:sz="0" w:space="0" w:color="auto"/>
        <w:bottom w:val="none" w:sz="0" w:space="0" w:color="auto"/>
        <w:right w:val="none" w:sz="0" w:space="0" w:color="auto"/>
      </w:divBdr>
      <w:divsChild>
        <w:div w:id="527180353">
          <w:marLeft w:val="0"/>
          <w:marRight w:val="0"/>
          <w:marTop w:val="0"/>
          <w:marBottom w:val="0"/>
          <w:divBdr>
            <w:top w:val="none" w:sz="0" w:space="0" w:color="auto"/>
            <w:left w:val="none" w:sz="0" w:space="0" w:color="auto"/>
            <w:bottom w:val="none" w:sz="0" w:space="0" w:color="auto"/>
            <w:right w:val="none" w:sz="0" w:space="0" w:color="auto"/>
          </w:divBdr>
          <w:divsChild>
            <w:div w:id="8681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1166">
      <w:bodyDiv w:val="1"/>
      <w:marLeft w:val="0"/>
      <w:marRight w:val="0"/>
      <w:marTop w:val="0"/>
      <w:marBottom w:val="0"/>
      <w:divBdr>
        <w:top w:val="none" w:sz="0" w:space="0" w:color="auto"/>
        <w:left w:val="none" w:sz="0" w:space="0" w:color="auto"/>
        <w:bottom w:val="none" w:sz="0" w:space="0" w:color="auto"/>
        <w:right w:val="none" w:sz="0" w:space="0" w:color="auto"/>
      </w:divBdr>
    </w:div>
    <w:div w:id="609701717">
      <w:bodyDiv w:val="1"/>
      <w:marLeft w:val="0"/>
      <w:marRight w:val="0"/>
      <w:marTop w:val="0"/>
      <w:marBottom w:val="0"/>
      <w:divBdr>
        <w:top w:val="none" w:sz="0" w:space="0" w:color="auto"/>
        <w:left w:val="none" w:sz="0" w:space="0" w:color="auto"/>
        <w:bottom w:val="none" w:sz="0" w:space="0" w:color="auto"/>
        <w:right w:val="none" w:sz="0" w:space="0" w:color="auto"/>
      </w:divBdr>
    </w:div>
    <w:div w:id="686903048">
      <w:bodyDiv w:val="1"/>
      <w:marLeft w:val="0"/>
      <w:marRight w:val="0"/>
      <w:marTop w:val="0"/>
      <w:marBottom w:val="0"/>
      <w:divBdr>
        <w:top w:val="none" w:sz="0" w:space="0" w:color="auto"/>
        <w:left w:val="none" w:sz="0" w:space="0" w:color="auto"/>
        <w:bottom w:val="none" w:sz="0" w:space="0" w:color="auto"/>
        <w:right w:val="none" w:sz="0" w:space="0" w:color="auto"/>
      </w:divBdr>
    </w:div>
    <w:div w:id="691878492">
      <w:bodyDiv w:val="1"/>
      <w:marLeft w:val="0"/>
      <w:marRight w:val="0"/>
      <w:marTop w:val="0"/>
      <w:marBottom w:val="0"/>
      <w:divBdr>
        <w:top w:val="none" w:sz="0" w:space="0" w:color="auto"/>
        <w:left w:val="none" w:sz="0" w:space="0" w:color="auto"/>
        <w:bottom w:val="none" w:sz="0" w:space="0" w:color="auto"/>
        <w:right w:val="none" w:sz="0" w:space="0" w:color="auto"/>
      </w:divBdr>
    </w:div>
    <w:div w:id="780493477">
      <w:bodyDiv w:val="1"/>
      <w:marLeft w:val="0"/>
      <w:marRight w:val="0"/>
      <w:marTop w:val="0"/>
      <w:marBottom w:val="0"/>
      <w:divBdr>
        <w:top w:val="none" w:sz="0" w:space="0" w:color="auto"/>
        <w:left w:val="none" w:sz="0" w:space="0" w:color="auto"/>
        <w:bottom w:val="none" w:sz="0" w:space="0" w:color="auto"/>
        <w:right w:val="none" w:sz="0" w:space="0" w:color="auto"/>
      </w:divBdr>
    </w:div>
    <w:div w:id="991523038">
      <w:bodyDiv w:val="1"/>
      <w:marLeft w:val="0"/>
      <w:marRight w:val="0"/>
      <w:marTop w:val="0"/>
      <w:marBottom w:val="0"/>
      <w:divBdr>
        <w:top w:val="none" w:sz="0" w:space="0" w:color="auto"/>
        <w:left w:val="none" w:sz="0" w:space="0" w:color="auto"/>
        <w:bottom w:val="none" w:sz="0" w:space="0" w:color="auto"/>
        <w:right w:val="none" w:sz="0" w:space="0" w:color="auto"/>
      </w:divBdr>
    </w:div>
    <w:div w:id="991830352">
      <w:bodyDiv w:val="1"/>
      <w:marLeft w:val="0"/>
      <w:marRight w:val="0"/>
      <w:marTop w:val="0"/>
      <w:marBottom w:val="0"/>
      <w:divBdr>
        <w:top w:val="none" w:sz="0" w:space="0" w:color="auto"/>
        <w:left w:val="none" w:sz="0" w:space="0" w:color="auto"/>
        <w:bottom w:val="none" w:sz="0" w:space="0" w:color="auto"/>
        <w:right w:val="none" w:sz="0" w:space="0" w:color="auto"/>
      </w:divBdr>
    </w:div>
    <w:div w:id="1103305943">
      <w:bodyDiv w:val="1"/>
      <w:marLeft w:val="0"/>
      <w:marRight w:val="0"/>
      <w:marTop w:val="0"/>
      <w:marBottom w:val="0"/>
      <w:divBdr>
        <w:top w:val="none" w:sz="0" w:space="0" w:color="auto"/>
        <w:left w:val="none" w:sz="0" w:space="0" w:color="auto"/>
        <w:bottom w:val="none" w:sz="0" w:space="0" w:color="auto"/>
        <w:right w:val="none" w:sz="0" w:space="0" w:color="auto"/>
      </w:divBdr>
    </w:div>
    <w:div w:id="1173376359">
      <w:bodyDiv w:val="1"/>
      <w:marLeft w:val="0"/>
      <w:marRight w:val="0"/>
      <w:marTop w:val="0"/>
      <w:marBottom w:val="0"/>
      <w:divBdr>
        <w:top w:val="none" w:sz="0" w:space="0" w:color="auto"/>
        <w:left w:val="none" w:sz="0" w:space="0" w:color="auto"/>
        <w:bottom w:val="none" w:sz="0" w:space="0" w:color="auto"/>
        <w:right w:val="none" w:sz="0" w:space="0" w:color="auto"/>
      </w:divBdr>
      <w:divsChild>
        <w:div w:id="215777080">
          <w:marLeft w:val="0"/>
          <w:marRight w:val="0"/>
          <w:marTop w:val="0"/>
          <w:marBottom w:val="0"/>
          <w:divBdr>
            <w:top w:val="none" w:sz="0" w:space="0" w:color="auto"/>
            <w:left w:val="none" w:sz="0" w:space="0" w:color="auto"/>
            <w:bottom w:val="none" w:sz="0" w:space="0" w:color="auto"/>
            <w:right w:val="none" w:sz="0" w:space="0" w:color="auto"/>
          </w:divBdr>
          <w:divsChild>
            <w:div w:id="15088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8157">
      <w:bodyDiv w:val="1"/>
      <w:marLeft w:val="0"/>
      <w:marRight w:val="0"/>
      <w:marTop w:val="0"/>
      <w:marBottom w:val="0"/>
      <w:divBdr>
        <w:top w:val="none" w:sz="0" w:space="0" w:color="auto"/>
        <w:left w:val="none" w:sz="0" w:space="0" w:color="auto"/>
        <w:bottom w:val="none" w:sz="0" w:space="0" w:color="auto"/>
        <w:right w:val="none" w:sz="0" w:space="0" w:color="auto"/>
      </w:divBdr>
    </w:div>
    <w:div w:id="1222207197">
      <w:bodyDiv w:val="1"/>
      <w:marLeft w:val="0"/>
      <w:marRight w:val="0"/>
      <w:marTop w:val="0"/>
      <w:marBottom w:val="0"/>
      <w:divBdr>
        <w:top w:val="none" w:sz="0" w:space="0" w:color="auto"/>
        <w:left w:val="none" w:sz="0" w:space="0" w:color="auto"/>
        <w:bottom w:val="none" w:sz="0" w:space="0" w:color="auto"/>
        <w:right w:val="none" w:sz="0" w:space="0" w:color="auto"/>
      </w:divBdr>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5149">
      <w:bodyDiv w:val="1"/>
      <w:marLeft w:val="0"/>
      <w:marRight w:val="0"/>
      <w:marTop w:val="0"/>
      <w:marBottom w:val="0"/>
      <w:divBdr>
        <w:top w:val="none" w:sz="0" w:space="0" w:color="auto"/>
        <w:left w:val="none" w:sz="0" w:space="0" w:color="auto"/>
        <w:bottom w:val="none" w:sz="0" w:space="0" w:color="auto"/>
        <w:right w:val="none" w:sz="0" w:space="0" w:color="auto"/>
      </w:divBdr>
    </w:div>
    <w:div w:id="1300383533">
      <w:bodyDiv w:val="1"/>
      <w:marLeft w:val="0"/>
      <w:marRight w:val="0"/>
      <w:marTop w:val="0"/>
      <w:marBottom w:val="0"/>
      <w:divBdr>
        <w:top w:val="none" w:sz="0" w:space="0" w:color="auto"/>
        <w:left w:val="none" w:sz="0" w:space="0" w:color="auto"/>
        <w:bottom w:val="none" w:sz="0" w:space="0" w:color="auto"/>
        <w:right w:val="none" w:sz="0" w:space="0" w:color="auto"/>
      </w:divBdr>
    </w:div>
    <w:div w:id="1327132062">
      <w:bodyDiv w:val="1"/>
      <w:marLeft w:val="0"/>
      <w:marRight w:val="0"/>
      <w:marTop w:val="0"/>
      <w:marBottom w:val="0"/>
      <w:divBdr>
        <w:top w:val="none" w:sz="0" w:space="0" w:color="auto"/>
        <w:left w:val="none" w:sz="0" w:space="0" w:color="auto"/>
        <w:bottom w:val="none" w:sz="0" w:space="0" w:color="auto"/>
        <w:right w:val="none" w:sz="0" w:space="0" w:color="auto"/>
      </w:divBdr>
    </w:div>
    <w:div w:id="1415009067">
      <w:bodyDiv w:val="1"/>
      <w:marLeft w:val="0"/>
      <w:marRight w:val="0"/>
      <w:marTop w:val="0"/>
      <w:marBottom w:val="0"/>
      <w:divBdr>
        <w:top w:val="none" w:sz="0" w:space="0" w:color="auto"/>
        <w:left w:val="none" w:sz="0" w:space="0" w:color="auto"/>
        <w:bottom w:val="none" w:sz="0" w:space="0" w:color="auto"/>
        <w:right w:val="none" w:sz="0" w:space="0" w:color="auto"/>
      </w:divBdr>
    </w:div>
    <w:div w:id="1551531574">
      <w:bodyDiv w:val="1"/>
      <w:marLeft w:val="0"/>
      <w:marRight w:val="0"/>
      <w:marTop w:val="0"/>
      <w:marBottom w:val="0"/>
      <w:divBdr>
        <w:top w:val="none" w:sz="0" w:space="0" w:color="auto"/>
        <w:left w:val="none" w:sz="0" w:space="0" w:color="auto"/>
        <w:bottom w:val="none" w:sz="0" w:space="0" w:color="auto"/>
        <w:right w:val="none" w:sz="0" w:space="0" w:color="auto"/>
      </w:divBdr>
    </w:div>
    <w:div w:id="1556817913">
      <w:bodyDiv w:val="1"/>
      <w:marLeft w:val="0"/>
      <w:marRight w:val="0"/>
      <w:marTop w:val="0"/>
      <w:marBottom w:val="0"/>
      <w:divBdr>
        <w:top w:val="none" w:sz="0" w:space="0" w:color="auto"/>
        <w:left w:val="none" w:sz="0" w:space="0" w:color="auto"/>
        <w:bottom w:val="none" w:sz="0" w:space="0" w:color="auto"/>
        <w:right w:val="none" w:sz="0" w:space="0" w:color="auto"/>
      </w:divBdr>
    </w:div>
    <w:div w:id="1633514243">
      <w:bodyDiv w:val="1"/>
      <w:marLeft w:val="0"/>
      <w:marRight w:val="0"/>
      <w:marTop w:val="0"/>
      <w:marBottom w:val="0"/>
      <w:divBdr>
        <w:top w:val="none" w:sz="0" w:space="0" w:color="auto"/>
        <w:left w:val="none" w:sz="0" w:space="0" w:color="auto"/>
        <w:bottom w:val="none" w:sz="0" w:space="0" w:color="auto"/>
        <w:right w:val="none" w:sz="0" w:space="0" w:color="auto"/>
      </w:divBdr>
    </w:div>
    <w:div w:id="1706561266">
      <w:bodyDiv w:val="1"/>
      <w:marLeft w:val="0"/>
      <w:marRight w:val="0"/>
      <w:marTop w:val="0"/>
      <w:marBottom w:val="0"/>
      <w:divBdr>
        <w:top w:val="none" w:sz="0" w:space="0" w:color="auto"/>
        <w:left w:val="none" w:sz="0" w:space="0" w:color="auto"/>
        <w:bottom w:val="none" w:sz="0" w:space="0" w:color="auto"/>
        <w:right w:val="none" w:sz="0" w:space="0" w:color="auto"/>
      </w:divBdr>
      <w:divsChild>
        <w:div w:id="1435318442">
          <w:marLeft w:val="0"/>
          <w:marRight w:val="0"/>
          <w:marTop w:val="0"/>
          <w:marBottom w:val="0"/>
          <w:divBdr>
            <w:top w:val="none" w:sz="0" w:space="0" w:color="auto"/>
            <w:left w:val="none" w:sz="0" w:space="0" w:color="auto"/>
            <w:bottom w:val="none" w:sz="0" w:space="0" w:color="auto"/>
            <w:right w:val="none" w:sz="0" w:space="0" w:color="auto"/>
          </w:divBdr>
          <w:divsChild>
            <w:div w:id="1694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6203">
      <w:bodyDiv w:val="1"/>
      <w:marLeft w:val="0"/>
      <w:marRight w:val="0"/>
      <w:marTop w:val="0"/>
      <w:marBottom w:val="0"/>
      <w:divBdr>
        <w:top w:val="none" w:sz="0" w:space="0" w:color="auto"/>
        <w:left w:val="none" w:sz="0" w:space="0" w:color="auto"/>
        <w:bottom w:val="none" w:sz="0" w:space="0" w:color="auto"/>
        <w:right w:val="none" w:sz="0" w:space="0" w:color="auto"/>
      </w:divBdr>
    </w:div>
    <w:div w:id="1777746493">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453873">
      <w:bodyDiv w:val="1"/>
      <w:marLeft w:val="0"/>
      <w:marRight w:val="0"/>
      <w:marTop w:val="0"/>
      <w:marBottom w:val="0"/>
      <w:divBdr>
        <w:top w:val="none" w:sz="0" w:space="0" w:color="auto"/>
        <w:left w:val="none" w:sz="0" w:space="0" w:color="auto"/>
        <w:bottom w:val="none" w:sz="0" w:space="0" w:color="auto"/>
        <w:right w:val="none" w:sz="0" w:space="0" w:color="auto"/>
      </w:divBdr>
    </w:div>
    <w:div w:id="1894539654">
      <w:bodyDiv w:val="1"/>
      <w:marLeft w:val="0"/>
      <w:marRight w:val="0"/>
      <w:marTop w:val="0"/>
      <w:marBottom w:val="0"/>
      <w:divBdr>
        <w:top w:val="none" w:sz="0" w:space="0" w:color="auto"/>
        <w:left w:val="none" w:sz="0" w:space="0" w:color="auto"/>
        <w:bottom w:val="none" w:sz="0" w:space="0" w:color="auto"/>
        <w:right w:val="none" w:sz="0" w:space="0" w:color="auto"/>
      </w:divBdr>
    </w:div>
    <w:div w:id="1939629935">
      <w:bodyDiv w:val="1"/>
      <w:marLeft w:val="0"/>
      <w:marRight w:val="0"/>
      <w:marTop w:val="0"/>
      <w:marBottom w:val="0"/>
      <w:divBdr>
        <w:top w:val="none" w:sz="0" w:space="0" w:color="auto"/>
        <w:left w:val="none" w:sz="0" w:space="0" w:color="auto"/>
        <w:bottom w:val="none" w:sz="0" w:space="0" w:color="auto"/>
        <w:right w:val="none" w:sz="0" w:space="0" w:color="auto"/>
      </w:divBdr>
      <w:divsChild>
        <w:div w:id="291642186">
          <w:marLeft w:val="0"/>
          <w:marRight w:val="0"/>
          <w:marTop w:val="0"/>
          <w:marBottom w:val="0"/>
          <w:divBdr>
            <w:top w:val="none" w:sz="0" w:space="0" w:color="auto"/>
            <w:left w:val="none" w:sz="0" w:space="0" w:color="auto"/>
            <w:bottom w:val="none" w:sz="0" w:space="0" w:color="auto"/>
            <w:right w:val="none" w:sz="0" w:space="0" w:color="auto"/>
          </w:divBdr>
          <w:divsChild>
            <w:div w:id="17652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3629">
      <w:bodyDiv w:val="1"/>
      <w:marLeft w:val="0"/>
      <w:marRight w:val="0"/>
      <w:marTop w:val="0"/>
      <w:marBottom w:val="0"/>
      <w:divBdr>
        <w:top w:val="none" w:sz="0" w:space="0" w:color="auto"/>
        <w:left w:val="none" w:sz="0" w:space="0" w:color="auto"/>
        <w:bottom w:val="none" w:sz="0" w:space="0" w:color="auto"/>
        <w:right w:val="none" w:sz="0" w:space="0" w:color="auto"/>
      </w:divBdr>
    </w:div>
    <w:div w:id="212861727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CIF</b:Tag>
    <b:SourceType>InternetSite</b:SourceType>
    <b:Guid>{000026D6-3085-4B29-A206-1D2A821CC7CB}</b:Guid>
    <b:Author>
      <b:Author>
        <b:NameList>
          <b:Person>
            <b:Last>CIFAR</b:Last>
          </b:Person>
        </b:NameList>
      </b:Author>
    </b:Author>
    <b:Title>University of Toronto</b:Title>
    <b:URL>https://www.cs.toronto.edu/~kriz/cifar.html</b:URL>
    <b:RefOrder>1</b:RefOrder>
  </b:Source>
  <b:Source>
    <b:Tag>Tiny</b:Tag>
    <b:SourceType>InternetSite</b:SourceType>
    <b:Guid>{EAE2A884-8386-4645-9EA0-CFA8A9AD3D5E}</b:Guid>
    <b:Author>
      <b:Author>
        <b:NameList>
          <b:Person>
            <b:Last>TinyImages</b:Last>
          </b:Person>
        </b:NameList>
      </b:Author>
    </b:Author>
    <b:URL>https://groups.csail.mit.e du/vision/TinyImages/</b:URL>
    <b:RefOrder>2</b:RefOrder>
  </b:Source>
  <b:Source>
    <b:Tag>gflops</b:Tag>
    <b:SourceType>InternetSite</b:SourceType>
    <b:Guid>{7EE8E71A-E3B7-4B70-9A7F-352532E9398E}</b:Guid>
    <b:Author>
      <b:Author>
        <b:NameList>
          <b:Person>
            <b:Last>GFLOPS</b:Last>
          </b:Person>
        </b:NameList>
      </b:Author>
    </b:Author>
    <b:URL>https://en.wikipedia.org/wiki/Floating_point_operations_per_second</b:URL>
    <b:RefOrder>3</b:RefOrder>
  </b:Source>
  <b:Source>
    <b:Tag>Pytorchmodelcomparison</b:Tag>
    <b:SourceType>InternetSite</b:SourceType>
    <b:Guid>{C4733324-C550-4390-85CC-C70C396E79F8}</b:Guid>
    <b:Author>
      <b:Author>
        <b:NameList>
          <b:Person>
            <b:Last>Pytorch</b:Last>
          </b:Person>
        </b:NameList>
      </b:Author>
    </b:Author>
    <b:URL>https://pytorch.org/vision/main/models.html</b:URL>
    <b:RefOrder>4</b:RefOrder>
  </b:Source>
  <b:Source>
    <b:Tag>hiscnn</b:Tag>
    <b:SourceType>InternetSite</b:SourceType>
    <b:Guid>{3B68FBED-1B82-4E83-8434-55A9BCC865E5}</b:Guid>
    <b:Author>
      <b:Author>
        <b:NameList>
          <b:Person>
            <b:Last>cnns</b:Last>
            <b:First>history</b:First>
            <b:Middle>of</b:Middle>
          </b:Person>
        </b:NameList>
      </b:Author>
    </b:Author>
    <b:URL>https://towardsdatascience.com/the-history-of-convolutional-neural-networks-for-image-classification-1989-today-5ea8a5c5fe20</b:URL>
    <b:RefOrder>5</b:RefOrder>
  </b:Source>
  <b:Source>
    <b:Tag>cnnpaperyann</b:Tag>
    <b:SourceType>InternetSite</b:SourceType>
    <b:Guid>{9E26BAE6-02BE-486A-BE05-A32DB983B04F}</b:Guid>
    <b:Title>Yann leCun</b:Title>
    <b:URL>https://proceedings.neurips.cc/paper/1989/file/53c3bce66e43be4f209556518c2fcb54-Paper.pdf</b:URL>
    <b:RefOrder>6</b:RefOrder>
  </b:Source>
  <b:Source>
    <b:Tag>CNN</b:Tag>
    <b:SourceType>InternetSite</b:SourceType>
    <b:Guid>{94BE22AB-FC17-4C5A-9787-B574D62FCEE8}</b:Guid>
    <b:Author>
      <b:Author>
        <b:NameList>
          <b:Person>
            <b:Last>Image</b:Last>
            <b:First>CNN</b:First>
          </b:Person>
        </b:NameList>
      </b:Author>
    </b:Author>
    <b:URL>https://arxiv.org/pdf/1603.07285</b:URL>
    <b:RefOrder>7</b:RefOrder>
  </b:Source>
  <b:Source>
    <b:Tag>Max</b:Tag>
    <b:SourceType>InternetSite</b:SourceType>
    <b:Guid>{25E64ABB-C518-4C52-8627-C0B51D5C5CC3}</b:Guid>
    <b:Author>
      <b:Author>
        <b:NameList>
          <b:Person>
            <b:Last>Image</b:Last>
            <b:First>Max</b:First>
            <b:Middle>pooling</b:Middle>
          </b:Person>
        </b:NameList>
      </b:Author>
    </b:Author>
    <b:URL>https://www.researchgate.net/figure/llustration-of-Max-Pooling-and-Average-Pooling-Figure-2-above-shows-an-example-of-max_fig2_333593451</b:URL>
    <b:RefOrder>8</b:RefOrder>
  </b:Source>
  <b:Source>
    <b:Tag>Bat</b:Tag>
    <b:SourceType>InternetSite</b:SourceType>
    <b:Guid>{C147F98B-027D-467E-B4C9-F7EB14164BD9}</b:Guid>
    <b:Author>
      <b:Author>
        <b:NameList>
          <b:Person>
            <b:Last>Normalization</b:Last>
            <b:First>Batch</b:First>
          </b:Person>
        </b:NameList>
      </b:Author>
    </b:Author>
    <b:URL>https://keras.io/api/layers/normalization_layers/batch_normalization/</b:URL>
    <b:RefOrder>9</b:RefOrder>
  </b:Source>
  <b:Source>
    <b:Tag>Res</b:Tag>
    <b:SourceType>InternetSite</b:SourceType>
    <b:Guid>{AB003C0B-5E70-4B25-A3E0-5DA271F57221}</b:Guid>
    <b:Author>
      <b:Author>
        <b:NameList>
          <b:Person>
            <b:Last>Resnet</b:Last>
          </b:Person>
        </b:NameList>
      </b:Author>
    </b:Author>
    <b:URL> https://www.researchgate.net/figure/Original-ResNet-18-Architecture_fig1_336642248</b:URL>
    <b:RefOrder>10</b:RefOrder>
  </b:Source>
  <b:Source>
    <b:Tag>Res1</b:Tag>
    <b:SourceType>InternetSite</b:SourceType>
    <b:Guid>{80409902-C9D4-47ED-B9CA-9676623C5EA1}</b:Guid>
    <b:Author>
      <b:Author>
        <b:NameList>
          <b:Person>
            <b:Last>Resnet</b:Last>
          </b:Person>
        </b:NameList>
      </b:Author>
    </b:Author>
    <b:URL>https://arxiv.org/abs/1512.03385</b:URL>
    <b:RefOrder>11</b:RefOrder>
  </b:Source>
  <b:Source>
    <b:Tag>Mob</b:Tag>
    <b:SourceType>InternetSite</b:SourceType>
    <b:Guid>{255A282E-A9B9-48F0-ACE9-8C4E69A2A76B}</b:Guid>
    <b:Author>
      <b:Author>
        <b:NameList>
          <b:Person>
            <b:Last>Mobilenet</b:Last>
          </b:Person>
        </b:NameList>
      </b:Author>
    </b:Author>
    <b:URL>https://arxiv.org/pdf/1704.04861</b:URL>
    <b:RefOrder>12</b:RefOrder>
  </b:Source>
  <b:Source>
    <b:Tag>Mob1</b:Tag>
    <b:SourceType>InternetSite</b:SourceType>
    <b:Guid>{DCD7BB55-5947-40FD-A76E-FB25127BBFC7}</b:Guid>
    <b:Author>
      <b:Author>
        <b:NameList>
          <b:Person>
            <b:Last>Mobilenet</b:Last>
          </b:Person>
        </b:NameList>
      </b:Author>
    </b:Author>
    <b:URL>https://arxiv.org/abs/1801.04381</b:URL>
    <b:RefOrder>13</b:RefOrder>
  </b:Source>
  <b:Source>
    <b:Tag>Shu</b:Tag>
    <b:SourceType>InternetSite</b:SourceType>
    <b:Guid>{BC23F07A-C3DE-4F7B-8EB5-B210B940811D}</b:Guid>
    <b:Author>
      <b:Author>
        <b:NameList>
          <b:Person>
            <b:Last>Shufflenet</b:Last>
          </b:Person>
        </b:NameList>
      </b:Author>
    </b:Author>
    <b:URL>https://arxiv.org/abs/1707.01083</b:URL>
    <b:RefOrder>14</b:RefOrder>
  </b:Source>
  <b:Source>
    <b:Tag>Mob2</b:Tag>
    <b:SourceType>InternetSite</b:SourceType>
    <b:Guid>{6C8CAE1E-479D-4C0B-9BC3-010ABFDE2375}</b:Guid>
    <b:Author>
      <b:Author>
        <b:NameList>
          <b:Person>
            <b:Last>Mobilenet</b:Last>
          </b:Person>
        </b:NameList>
      </b:Author>
    </b:Author>
    <b:URL>https://arxiv.org/abs/1807.11164</b:URL>
    <b:RefOrder>15</b:RefOrder>
  </b:Source>
  <b:Source>
    <b:Tag>Mob3</b:Tag>
    <b:SourceType>InternetSite</b:SourceType>
    <b:Guid>{AAB61BDC-C7FE-446E-9163-87D16CF3E117}</b:Guid>
    <b:Author>
      <b:Author>
        <b:NameList>
          <b:Person>
            <b:Last>Mobilenet</b:Last>
          </b:Person>
        </b:NameList>
      </b:Author>
    </b:Author>
    <b:URL>https://paperswithcode.com/method/shufflenet-v2</b:URL>
    <b:RefOrder>16</b:RefOrder>
  </b:Source>
  <b:Source>
    <b:Tag>Cha</b:Tag>
    <b:SourceType>InternetSite</b:SourceType>
    <b:Guid>{92657BC2-AC34-43B7-895F-577DF35446C7}</b:Guid>
    <b:Author>
      <b:Author>
        <b:NameList>
          <b:Person>
            <b:Last>Shuffle</b:Last>
            <b:First>Channel</b:First>
          </b:Person>
        </b:NameList>
      </b:Author>
    </b:Author>
    <b:URL>https://paperswithcode.com/method/channel-shuffle</b:URL>
    <b:RefOrder>17</b:RefOrder>
  </b:Source>
</b:Sources>
</file>

<file path=customXml/itemProps1.xml><?xml version="1.0" encoding="utf-8"?>
<ds:datastoreItem xmlns:ds="http://schemas.openxmlformats.org/officeDocument/2006/customXml" ds:itemID="{EB733E8B-9F43-4370-925A-3A6BCB2ED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8</Pages>
  <Words>2690</Words>
  <Characters>15335</Characters>
  <Application>Microsoft Office Word</Application>
  <DocSecurity>0</DocSecurity>
  <Lines>127</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17990</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
  <cp:keywords/>
  <dc:description/>
  <cp:lastModifiedBy>Dhasarath D</cp:lastModifiedBy>
  <cp:revision>54</cp:revision>
  <cp:lastPrinted>2024-11-10T13:25:00Z</cp:lastPrinted>
  <dcterms:created xsi:type="dcterms:W3CDTF">2021-05-11T23:32:00Z</dcterms:created>
  <dcterms:modified xsi:type="dcterms:W3CDTF">2024-11-10T13:26:00Z</dcterms:modified>
  <cp:category/>
</cp:coreProperties>
</file>