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Default="00BF5C4D">
      <w:pPr>
        <w:rPr>
          <w:lang w:val="en-AU"/>
        </w:rPr>
      </w:pPr>
      <w:r w:rsidRPr="00BF5C4D">
        <w:rPr>
          <w:lang w:val="en-AU"/>
        </w:rPr>
        <w:t>Theme</w:t>
      </w:r>
    </w:p>
    <w:p w14:paraId="2F03F69A" w14:textId="1B1145E1" w:rsidR="00931F18" w:rsidRDefault="00931F18">
      <w:pPr>
        <w:rPr>
          <w:lang w:val="en-AU"/>
        </w:rPr>
      </w:pPr>
      <w:r>
        <w:rPr>
          <w:lang w:val="en-AU"/>
        </w:rPr>
        <w:t>Notes</w:t>
      </w:r>
    </w:p>
    <w:p w14:paraId="5C2B8671" w14:textId="45DB5913" w:rsidR="00931F18" w:rsidRPr="00BF5C4D" w:rsidRDefault="00931F18">
      <w:pPr>
        <w:rPr>
          <w:lang w:val="en-AU"/>
        </w:rPr>
      </w:pPr>
      <w:r>
        <w:rPr>
          <w:lang w:val="en-AU"/>
        </w:rPr>
        <w:t>Filters?</w:t>
      </w: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65F8FB6C" w14:textId="501F7F31" w:rsidR="00BF5C4D" w:rsidRPr="00A561E8" w:rsidRDefault="00BF5C4D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</w:t>
      </w:r>
      <w:proofErr w:type="gramStart"/>
      <w:r w:rsidRPr="00A561E8">
        <w:rPr>
          <w:lang w:val="en-AU"/>
        </w:rPr>
        <w:t>e.g.</w:t>
      </w:r>
      <w:proofErr w:type="gramEnd"/>
      <w:r w:rsidRPr="00A561E8">
        <w:rPr>
          <w:lang w:val="en-AU"/>
        </w:rPr>
        <w:t xml:space="preserve">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7A33E045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6707CA" w:rsidRPr="006707CA">
        <w:rPr>
          <w:i/>
          <w:iCs/>
          <w:highlight w:val="yellow"/>
          <w:lang w:val="en-AU"/>
        </w:rPr>
        <w:t>W</w:t>
      </w:r>
      <w:r w:rsidR="006707CA">
        <w:rPr>
          <w:i/>
          <w:iCs/>
          <w:highlight w:val="yellow"/>
          <w:lang w:val="en-AU"/>
        </w:rPr>
        <w:t>I</w:t>
      </w:r>
      <w:r w:rsidR="006707CA" w:rsidRPr="006707CA">
        <w:rPr>
          <w:i/>
          <w:iCs/>
          <w:highlight w:val="yellow"/>
          <w:lang w:val="en-AU"/>
        </w:rPr>
        <w:t>P</w:t>
      </w:r>
      <w:r w:rsidR="006707CA">
        <w:rPr>
          <w:lang w:val="en-AU"/>
        </w:rPr>
        <w:t>]</w:t>
      </w:r>
    </w:p>
    <w:p w14:paraId="578945E2" w14:textId="0A5EE6CE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6707CA" w:rsidRPr="006707CA">
        <w:rPr>
          <w:i/>
          <w:iCs/>
          <w:highlight w:val="yellow"/>
          <w:lang w:val="en-AU"/>
        </w:rPr>
        <w:t>W</w:t>
      </w:r>
      <w:r w:rsidR="006707CA">
        <w:rPr>
          <w:i/>
          <w:iCs/>
          <w:highlight w:val="yellow"/>
          <w:lang w:val="en-AU"/>
        </w:rPr>
        <w:t>I</w:t>
      </w:r>
      <w:r w:rsidR="006707CA" w:rsidRPr="006707CA">
        <w:rPr>
          <w:i/>
          <w:iCs/>
          <w:highlight w:val="yellow"/>
          <w:lang w:val="en-AU"/>
        </w:rPr>
        <w:t>P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5C4CEE24" w:rsidR="00AC6A14" w:rsidRPr="00AC6A14" w:rsidRDefault="00AC6A14">
      <w:pPr>
        <w:rPr>
          <w:lang w:val="en-AU"/>
        </w:rPr>
      </w:pPr>
      <w:r>
        <w:rPr>
          <w:lang w:val="en-AU"/>
        </w:rPr>
        <w:t xml:space="preserve">x :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</w:p>
    <w:p w14:paraId="017571C4" w14:textId="0308F3C5" w:rsidR="00FE76CB" w:rsidRDefault="006966E3">
      <w:pPr>
        <w:rPr>
          <w:lang w:val="en-AU"/>
        </w:rPr>
      </w:pPr>
      <w:proofErr w:type="gramStart"/>
      <w:r>
        <w:rPr>
          <w:lang w:val="en-AU"/>
        </w:rPr>
        <w:lastRenderedPageBreak/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Filtering:</w:t>
      </w:r>
    </w:p>
    <w:p w14:paraId="0A3A0471" w14:textId="0D3F304F" w:rsidR="00B81E99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Default="004E1881">
      <w:pPr>
        <w:rPr>
          <w:lang w:val="en-AU"/>
        </w:rPr>
      </w:pPr>
    </w:p>
    <w:p w14:paraId="740507D6" w14:textId="16F389FE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Profiles:</w:t>
      </w:r>
    </w:p>
    <w:p w14:paraId="0F8BAC8B" w14:textId="4B16E419" w:rsidR="004E1881" w:rsidRDefault="004E1881">
      <w:pPr>
        <w:rPr>
          <w:lang w:val="en-AU"/>
        </w:rPr>
      </w:pPr>
      <w:r>
        <w:rPr>
          <w:lang w:val="en-AU"/>
        </w:rPr>
        <w:t>Come back later …</w:t>
      </w:r>
    </w:p>
    <w:p w14:paraId="5E7906E1" w14:textId="79FD2E86" w:rsidR="004E1881" w:rsidRDefault="004E1881">
      <w:pPr>
        <w:rPr>
          <w:lang w:val="en-AU"/>
        </w:rPr>
      </w:pPr>
      <w:r>
        <w:rPr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EFD13CB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D0971"/>
    <w:rsid w:val="002F2C47"/>
    <w:rsid w:val="003D14CD"/>
    <w:rsid w:val="004248E7"/>
    <w:rsid w:val="004B0A00"/>
    <w:rsid w:val="004D0ADB"/>
    <w:rsid w:val="004E1881"/>
    <w:rsid w:val="00523CDA"/>
    <w:rsid w:val="00540C34"/>
    <w:rsid w:val="006707CA"/>
    <w:rsid w:val="006966E3"/>
    <w:rsid w:val="006D7D45"/>
    <w:rsid w:val="007242BB"/>
    <w:rsid w:val="007A0F91"/>
    <w:rsid w:val="007E7BE4"/>
    <w:rsid w:val="00844F4C"/>
    <w:rsid w:val="008577DB"/>
    <w:rsid w:val="00872112"/>
    <w:rsid w:val="008F4120"/>
    <w:rsid w:val="00931F18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D273A1"/>
    <w:rsid w:val="00D541AE"/>
    <w:rsid w:val="00D836A3"/>
    <w:rsid w:val="00DA2CE5"/>
    <w:rsid w:val="00E14867"/>
    <w:rsid w:val="00E352CB"/>
    <w:rsid w:val="00E870F3"/>
    <w:rsid w:val="00EF0E93"/>
    <w:rsid w:val="00FD290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855</Words>
  <Characters>4951</Characters>
  <Application>Microsoft Office Word</Application>
  <DocSecurity>0</DocSecurity>
  <Lines>103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18</cp:revision>
  <dcterms:created xsi:type="dcterms:W3CDTF">2024-11-22T04:22:00Z</dcterms:created>
  <dcterms:modified xsi:type="dcterms:W3CDTF">2024-11-27T08:51:00Z</dcterms:modified>
</cp:coreProperties>
</file>