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BC961">
      <w:pPr>
        <w:rPr>
          <w:rFonts w:hint="default"/>
          <w:lang w:val="en-US"/>
        </w:rPr>
      </w:pPr>
      <w:r>
        <w:rPr>
          <w:rFonts w:hint="default"/>
          <w:lang w:val="en-US"/>
        </w:rPr>
        <w:t>26502611</w:t>
      </w:r>
    </w:p>
    <w:p w14:paraId="4F4D59C3">
      <w:bookmarkStart w:id="0" w:name="_GoBack"/>
      <w:r>
        <w:drawing>
          <wp:inline distT="0" distB="0" distL="114300" distR="114300">
            <wp:extent cx="5266690" cy="3056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t="327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E30483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E84B84"/>
    <w:rsid w:val="63E84B84"/>
    <w:rsid w:val="77A26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2026-06-18T06:56:00Z</dcterms:created>
  <dc:creator>lab2-40</dc:creator>
  <cp:lastModifiedBy>lab2-40</cp:lastModifiedBy>
  <dcterms:modified xsi:type="dcterms:W3CDTF">2026-06-18T07:17:24Z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F17BF359FB2044CD8286A7195F765A57_11</vt:lpwstr>
  </property>
  <property fmtid="{D5CDD505-2E9C-101B-9397-08002B2CF9AE}" pid="4" name="KSOTemplateDocerSaveRecord">
    <vt:lpwstr>eyJoZGlkIjoiMzI4ZTk5MTIyNDdiOTdiMmUxMDEwNDcwZTg3ZWZiZGEifQ==</vt:lpwstr>
  </property>
</Properties>
</file>