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2650" w14:textId="703CD5B7" w:rsidR="002A5187" w:rsidRDefault="002A5187" w:rsidP="002A51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MANDATORY EXERCISES</w:t>
      </w:r>
    </w:p>
    <w:p w14:paraId="5C7B1A64" w14:textId="26B54D88" w:rsidR="00EA4C19" w:rsidRPr="00EA4C19" w:rsidRDefault="00EA4C19" w:rsidP="00EA4C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16BB47B6" w14:textId="77777777" w:rsidR="00EA4C19" w:rsidRPr="00EA4C19" w:rsidRDefault="00EA4C19" w:rsidP="00EA4C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EA4C19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243F5639" w14:textId="064AF47B" w:rsidR="00EA4C19" w:rsidRPr="00EA4C19" w:rsidRDefault="00EA4C19" w:rsidP="00EA4C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EA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A4C19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5890374" w14:textId="5DDC82A6" w:rsidR="00573558" w:rsidRPr="002A5187" w:rsidRDefault="00573558" w:rsidP="00EA4C19">
      <w:pPr>
        <w:rPr>
          <w:rFonts w:ascii="Times New Roman" w:hAnsi="Times New Roman" w:cs="Times New Roman"/>
          <w:sz w:val="24"/>
          <w:szCs w:val="24"/>
        </w:rPr>
      </w:pPr>
    </w:p>
    <w:p w14:paraId="5A1B4280" w14:textId="68A57D54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52D562EF" w14:textId="2FC6009E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SET SERVEROUTPUT ON;</w:t>
      </w:r>
    </w:p>
    <w:p w14:paraId="5F41566B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89D40C7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3CB006F" w14:textId="6F6591DB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name     VARCHAR2(100),</w:t>
      </w:r>
    </w:p>
    <w:p w14:paraId="4DDCA2FA" w14:textId="38A12A72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age     NUMBER,</w:t>
      </w:r>
    </w:p>
    <w:p w14:paraId="24652604" w14:textId="2B69D9A3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balance   NUMBER,</w:t>
      </w:r>
    </w:p>
    <w:p w14:paraId="57702F15" w14:textId="0140452A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  VARCHAR2(10)</w:t>
      </w:r>
    </w:p>
    <w:p w14:paraId="05CB2B59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);</w:t>
      </w:r>
    </w:p>
    <w:p w14:paraId="5E4AAC54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71C1F8CA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CREATE TABLE loans (</w:t>
      </w:r>
    </w:p>
    <w:p w14:paraId="39725B43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      NUMBER PRIMARY KEY,</w:t>
      </w:r>
    </w:p>
    <w:p w14:paraId="7323F92C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  NUMBER,</w:t>
      </w:r>
    </w:p>
    <w:p w14:paraId="461AF309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2EA8966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     DATE,</w:t>
      </w:r>
    </w:p>
    <w:p w14:paraId="4AA5BB76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>)</w:t>
      </w:r>
    </w:p>
    <w:p w14:paraId="53157A8D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);</w:t>
      </w:r>
    </w:p>
    <w:p w14:paraId="7A0B6782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5EA0E1EA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customers VALUES (1, 'John Doe', 65, 12000, 'FALSE');</w:t>
      </w:r>
    </w:p>
    <w:p w14:paraId="5D07B45C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customers VALUES (2, 'Jane Smith', 45, 8000, 'FALSE');</w:t>
      </w:r>
    </w:p>
    <w:p w14:paraId="0B9F0BE9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customers VALUES (3, 'David Lee', 70, 15000, 'FALSE');</w:t>
      </w:r>
    </w:p>
    <w:p w14:paraId="6F989EFE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customers VALUES (4, 'Sara Khan', 30, 10500, 'FALSE');</w:t>
      </w:r>
    </w:p>
    <w:p w14:paraId="4D185CB3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customers VALUES (5, 'Alex Kim', 59, 9500, 'FALSE');</w:t>
      </w:r>
    </w:p>
    <w:p w14:paraId="3AA9248E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527F801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lastRenderedPageBreak/>
        <w:t>INSERT INTO loans VALUES (101, 1, 9.5, SYSDATE + 10</w:t>
      </w:r>
      <w:proofErr w:type="gramStart"/>
      <w:r w:rsidRPr="002A5187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 xml:space="preserve"> due soon</w:t>
      </w:r>
    </w:p>
    <w:p w14:paraId="00630792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loans VALUES (102, 2, 8.0, SYSDATE + 40</w:t>
      </w:r>
      <w:proofErr w:type="gramStart"/>
      <w:r w:rsidRPr="002A5187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 xml:space="preserve"> not due soon</w:t>
      </w:r>
    </w:p>
    <w:p w14:paraId="72262B80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loans VALUES (103, 3, 10.5, SYSDATE + 20); -- due soon</w:t>
      </w:r>
    </w:p>
    <w:p w14:paraId="3D5FC7E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loans VALUES (104, 4, 7.0, SYSDATE + 5</w:t>
      </w:r>
      <w:proofErr w:type="gramStart"/>
      <w:r w:rsidRPr="002A5187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>-- due soon</w:t>
      </w:r>
    </w:p>
    <w:p w14:paraId="1E85FC69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INSERT INTO loans VALUES (105, 5, 6.5, SYSDATE + 60</w:t>
      </w:r>
      <w:proofErr w:type="gramStart"/>
      <w:r w:rsidRPr="002A5187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 xml:space="preserve"> not due soon</w:t>
      </w:r>
    </w:p>
    <w:p w14:paraId="153100CB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13F82B83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COMMIT;</w:t>
      </w:r>
    </w:p>
    <w:p w14:paraId="32AA0A2C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4054FBB2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BEGIN</w:t>
      </w:r>
    </w:p>
    <w:p w14:paraId="1748C0F8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>, name, age FROM customers) LOOP</w:t>
      </w:r>
    </w:p>
    <w:p w14:paraId="5D1FB3B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cust.age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243F956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36547E25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4C2B61E" w14:textId="2699776B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2A518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>;</w:t>
      </w:r>
    </w:p>
    <w:p w14:paraId="2CD1697A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 xml:space="preserve">' 1% discount applied to Customer ID: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2A51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A5187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8C83938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                       ' | Name: ' || cust.name);</w:t>
      </w:r>
    </w:p>
    <w:p w14:paraId="3448199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D0BC167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70761A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13B6B89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END;</w:t>
      </w:r>
    </w:p>
    <w:p w14:paraId="28BF3CCE" w14:textId="6F99555C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/</w:t>
      </w:r>
    </w:p>
    <w:p w14:paraId="227A6191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613F1EF0" w14:textId="5ECC121B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2B9CC" wp14:editId="51F930A0">
            <wp:extent cx="5731510" cy="1355725"/>
            <wp:effectExtent l="0" t="0" r="2540" b="0"/>
            <wp:docPr id="22471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F490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074A580E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55809123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541B86D3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8C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8438C0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3F102811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8C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438C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8438C0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8438C0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27A18D85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D060A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>BEGIN</w:t>
      </w:r>
    </w:p>
    <w:p w14:paraId="587D7BB5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>, name, balance FROM customers WHERE balance &gt; 10000) LOOP</w:t>
      </w:r>
    </w:p>
    <w:p w14:paraId="60FFB2EE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4C804F0B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534D828D" w14:textId="47987B05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38C0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>;</w:t>
      </w:r>
    </w:p>
    <w:p w14:paraId="5F9633DC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438C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proofErr w:type="gramStart"/>
      <w:r w:rsidRPr="008438C0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|| ' | Name: ' || cust.name || </w:t>
      </w:r>
    </w:p>
    <w:p w14:paraId="20507A8E" w14:textId="34600A42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    ' </w:t>
      </w:r>
      <w:proofErr w:type="gramStart"/>
      <w:r w:rsidRPr="008438C0">
        <w:rPr>
          <w:rFonts w:ascii="Times New Roman" w:hAnsi="Times New Roman" w:cs="Times New Roman"/>
          <w:sz w:val="24"/>
          <w:szCs w:val="24"/>
        </w:rPr>
        <w:t>promoted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 xml:space="preserve"> to VIP');</w:t>
      </w:r>
    </w:p>
    <w:p w14:paraId="4A7A682F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4FBC1AB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9419ADB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>END;</w:t>
      </w:r>
    </w:p>
    <w:p w14:paraId="695A102D" w14:textId="44DEA650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/</w:t>
      </w:r>
    </w:p>
    <w:p w14:paraId="4E69508E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09A74313" w14:textId="3C647906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83A668" wp14:editId="0D0D4FE6">
            <wp:extent cx="5731510" cy="1718310"/>
            <wp:effectExtent l="0" t="0" r="2540" b="0"/>
            <wp:docPr id="231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704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2CFFE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8C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8438C0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1321F3C1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8C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438C0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18DB8FE0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8C942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>BEGIN</w:t>
      </w:r>
    </w:p>
    <w:p w14:paraId="696DD519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594FE1E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lastRenderedPageBreak/>
        <w:t xml:space="preserve">    SELECT </w:t>
      </w:r>
      <w:proofErr w:type="spellStart"/>
      <w:proofErr w:type="gramStart"/>
      <w:r w:rsidRPr="008438C0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2FE59D2A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16CB2D0D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8438C0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38C0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B8C0891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16316909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00974741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438C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r w:rsidRPr="008438C0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8438C0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8438C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 xml:space="preserve"> || ' for customer ' ||</w:t>
      </w:r>
    </w:p>
    <w:p w14:paraId="469538F1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                       loan_rec.name || ' is due on ' || TO_</w:t>
      </w:r>
      <w:proofErr w:type="gramStart"/>
      <w:r w:rsidRPr="008438C0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438C0">
        <w:rPr>
          <w:rFonts w:ascii="Times New Roman" w:hAnsi="Times New Roman" w:cs="Times New Roman"/>
          <w:sz w:val="24"/>
          <w:szCs w:val="24"/>
        </w:rPr>
        <w:t>loan_rec.due_date</w:t>
      </w:r>
      <w:proofErr w:type="spellEnd"/>
      <w:r w:rsidRPr="008438C0">
        <w:rPr>
          <w:rFonts w:ascii="Times New Roman" w:hAnsi="Times New Roman" w:cs="Times New Roman"/>
          <w:sz w:val="24"/>
          <w:szCs w:val="24"/>
        </w:rPr>
        <w:t>, 'DD-MON-YYYY'));</w:t>
      </w:r>
    </w:p>
    <w:p w14:paraId="65B65575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EF961FE" w14:textId="77777777" w:rsidR="008438C0" w:rsidRPr="008438C0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8438C0">
        <w:rPr>
          <w:rFonts w:ascii="Times New Roman" w:hAnsi="Times New Roman" w:cs="Times New Roman"/>
          <w:sz w:val="24"/>
          <w:szCs w:val="24"/>
        </w:rPr>
        <w:t>END;</w:t>
      </w:r>
    </w:p>
    <w:p w14:paraId="4E2C9858" w14:textId="603103BF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  <w:r w:rsidRPr="002A5187">
        <w:rPr>
          <w:rFonts w:ascii="Times New Roman" w:hAnsi="Times New Roman" w:cs="Times New Roman"/>
          <w:sz w:val="24"/>
          <w:szCs w:val="24"/>
        </w:rPr>
        <w:t>/</w:t>
      </w:r>
    </w:p>
    <w:p w14:paraId="1B60F3BC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p w14:paraId="68F3F37D" w14:textId="3A098145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B0FC73" wp14:editId="23194FBD">
            <wp:extent cx="5731510" cy="1708150"/>
            <wp:effectExtent l="0" t="0" r="2540" b="6350"/>
            <wp:docPr id="12959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6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9C9" w14:textId="52503158" w:rsidR="002A5187" w:rsidRPr="002A5187" w:rsidRDefault="002A5187" w:rsidP="002A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3: Stored Procedures</w:t>
      </w:r>
    </w:p>
    <w:p w14:paraId="5FAE86D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4576CEC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5B0916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6F2A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CREATE TABLE accounts (</w:t>
      </w:r>
    </w:p>
    <w:p w14:paraId="485819D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NUMBER PRIMARY KEY,</w:t>
      </w:r>
    </w:p>
    <w:p w14:paraId="76E4C5F1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customer_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VARCHAR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2(100),</w:t>
      </w:r>
    </w:p>
    <w:p w14:paraId="418AA829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VARCHAR2(20), </w:t>
      </w:r>
    </w:p>
    <w:p w14:paraId="7F61FF3D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balance        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10, 2)</w:t>
      </w:r>
    </w:p>
    <w:p w14:paraId="6D89B8E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874591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4A8CF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2B4D04F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   NUMBER PRIMARY KEY,</w:t>
      </w:r>
    </w:p>
    <w:p w14:paraId="44C328D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 VARCHAR2(100),</w:t>
      </w:r>
    </w:p>
    <w:p w14:paraId="0E031FD8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department     VARCHAR2(50),</w:t>
      </w:r>
    </w:p>
    <w:p w14:paraId="28E9637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salary         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10, 2)</w:t>
      </w:r>
    </w:p>
    <w:p w14:paraId="1C9A408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A927A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3BBA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accounts VALUES (101, 'Alice', 'savings', 10000);</w:t>
      </w:r>
    </w:p>
    <w:p w14:paraId="35233BD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accounts VALUES (102, 'Bob', 'current', 15000);</w:t>
      </w:r>
    </w:p>
    <w:p w14:paraId="23BC04E5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accounts VALUES (103, 'Charlie', 'savings', 8000);</w:t>
      </w:r>
    </w:p>
    <w:p w14:paraId="7F1491D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accounts VALUES (104, 'Diana', 'savings', 12000);</w:t>
      </w:r>
    </w:p>
    <w:p w14:paraId="532BDE57" w14:textId="77777777" w:rsidR="002A5187" w:rsidRDefault="002A5187" w:rsidP="002A518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57CBB76B" w14:textId="77777777" w:rsidR="002A5187" w:rsidRPr="002A5187" w:rsidRDefault="002A5187" w:rsidP="002A518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EC59C6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932D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1F1F1F12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7F7B049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UPDATE accounts</w:t>
      </w:r>
    </w:p>
    <w:p w14:paraId="4432A395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SET balance = balance + (balance * 0.01)</w:t>
      </w:r>
    </w:p>
    <w:p w14:paraId="38450C59" w14:textId="6B29D3EE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14:paraId="4BF781C1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'Interest has been added to all savings accounts (1%).');</w:t>
      </w:r>
    </w:p>
    <w:p w14:paraId="7139B7A1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E46989E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559CC6E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78986" w14:textId="3EB43B8F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SET SERVEROUTPUT ON;</w:t>
      </w:r>
    </w:p>
    <w:p w14:paraId="4E13C37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3F0B71" w14:textId="120A0D84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'ACCOUNT BALANCES BEFORE INTEREST');</w:t>
      </w:r>
    </w:p>
    <w:p w14:paraId="78A6CC02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FOR acc IN (SELECT * FROM accounts ORDER BY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) LOOP</w:t>
      </w:r>
    </w:p>
    <w:p w14:paraId="31ED606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7A9792F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'Account ID: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23ED5E1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Name: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acc.customer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643EEB0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Type: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5CCB232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', Balance: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proofErr w:type="gramEnd"/>
    </w:p>
    <w:p w14:paraId="780FED5F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161258C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58E4F9D9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88DB87D" w14:textId="235DBE95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FEB683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0A6A9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7DD7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1E76045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DBMS_OUTPUT.PUT_LINE(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CHR(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10) || '===== ACCOUNT BALANCES AFTER INTEREST =====');</w:t>
      </w:r>
    </w:p>
    <w:p w14:paraId="2464E23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FOR acc IN (SELECT * FROM accounts ORDER BY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) LOOP</w:t>
      </w:r>
    </w:p>
    <w:p w14:paraId="4D47968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4E66802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'Account ID: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4D4F1A1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Name: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acc.customer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6EA951A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Type: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70AE5752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Balance: ' || TO_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, '999,999.00')</w:t>
      </w:r>
    </w:p>
    <w:p w14:paraId="6B58D51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9F4517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3CE50D6E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2D043AD" w14:textId="3A410356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9AD381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66735" w14:textId="33DA160E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B43CDB" wp14:editId="769ABE09">
            <wp:extent cx="5731510" cy="2532380"/>
            <wp:effectExtent l="0" t="0" r="2540" b="1270"/>
            <wp:docPr id="162310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9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57B1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48580E8C" w14:textId="77777777" w:rsidR="002A5187" w:rsidRPr="002A5187" w:rsidRDefault="002A5187" w:rsidP="002A518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5E9D1768" w14:textId="77777777" w:rsidR="002A5187" w:rsidRPr="002A5187" w:rsidRDefault="002A5187" w:rsidP="002A518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477F5C2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F3769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2B0DA66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   NUMBER PRIMARY KEY,</w:t>
      </w:r>
    </w:p>
    <w:p w14:paraId="45B6003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 VARCHAR2(100),</w:t>
      </w:r>
    </w:p>
    <w:p w14:paraId="7233BB7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department     VARCHAR2(50),</w:t>
      </w:r>
    </w:p>
    <w:p w14:paraId="45AB8A8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salary         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10, 2)</w:t>
      </w:r>
    </w:p>
    <w:p w14:paraId="60EDAC1D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F0BD4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A70CF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employees VALUES (1, 'John', 'IT', 50000);</w:t>
      </w:r>
    </w:p>
    <w:p w14:paraId="4DE6A67E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employees VALUES (2, 'Jane', 'HR', 45000);</w:t>
      </w:r>
    </w:p>
    <w:p w14:paraId="248DFBD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employees VALUES (3, 'Sam', 'IT', 52000);</w:t>
      </w:r>
    </w:p>
    <w:p w14:paraId="7602B58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INSERT INTO employees VALUES (4, 'Ravi', 'Finance', 60000);</w:t>
      </w:r>
    </w:p>
    <w:p w14:paraId="60F9E642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7A4DD3B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67A75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C74BC5C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356AF7CE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p_bonus_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pct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IN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NUMBER  </w:t>
      </w:r>
    </w:p>
    <w:p w14:paraId="63B1604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26C7070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C64F70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UPDATE employees</w:t>
      </w:r>
    </w:p>
    <w:p w14:paraId="0865817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SET salary = salary + (salary *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p_bonus_pct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46B76766" w14:textId="4B97E658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WHERE department =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067C2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'Bonus of ' ||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p_bonus_pct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'% applied to ' ||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 ' department.');</w:t>
      </w:r>
    </w:p>
    <w:p w14:paraId="64D51A8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1FDE733" w14:textId="1D6C9796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49B8D2E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3E840F01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'====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=  SALARIES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BEFORE BONUS =====');</w:t>
      </w:r>
    </w:p>
    <w:p w14:paraId="6B40656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FOR emp IN (SELECT * FROM employees ORDER BY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) LOOP</w:t>
      </w:r>
    </w:p>
    <w:p w14:paraId="207F7B5C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55AC48F8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'Emp ID: ' ||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emp.emp_id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4D78360C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Name: ' ||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emp.emp_name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17BE500A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Department: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emp.department</w:t>
      </w:r>
      <w:proofErr w:type="spellEnd"/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7B1155C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Salary: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emp.salary</w:t>
      </w:r>
      <w:proofErr w:type="spellEnd"/>
      <w:proofErr w:type="gramEnd"/>
    </w:p>
    <w:p w14:paraId="63141AA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0F424D83" w14:textId="29D76C5B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7DA44153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'IT', 10);</w:t>
      </w:r>
    </w:p>
    <w:p w14:paraId="216B09D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513D0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DBMS_OUTPUT.PUT_LINE(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CHR(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10) || '====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=  SALARIES</w:t>
      </w:r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AFTER BONUS =====');</w:t>
      </w:r>
    </w:p>
    <w:p w14:paraId="1AB5C77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FOR emp IN (SELECT * FROM employees ORDER BY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>) LOOP</w:t>
      </w:r>
    </w:p>
    <w:p w14:paraId="4AB1DCD9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247248A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'Emp ID: ' ||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emp.emp_id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4F59DDA6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Name: ' || 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emp.emp_name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4598FEDF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Department: ' || </w:t>
      </w:r>
      <w:proofErr w:type="spellStart"/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emp.department</w:t>
      </w:r>
      <w:proofErr w:type="spellEnd"/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19769B7D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  ', Salary: ' || TO_</w:t>
      </w:r>
      <w:proofErr w:type="gramStart"/>
      <w:r w:rsidRPr="002A5187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r w:rsidRPr="002A5187">
        <w:rPr>
          <w:rFonts w:ascii="Times New Roman" w:hAnsi="Times New Roman" w:cs="Times New Roman"/>
          <w:sz w:val="24"/>
          <w:szCs w:val="24"/>
          <w:lang w:val="en-US"/>
        </w:rPr>
        <w:t>emp.salary</w:t>
      </w:r>
      <w:proofErr w:type="spellEnd"/>
      <w:proofErr w:type="gramEnd"/>
      <w:r w:rsidRPr="002A5187">
        <w:rPr>
          <w:rFonts w:ascii="Times New Roman" w:hAnsi="Times New Roman" w:cs="Times New Roman"/>
          <w:sz w:val="24"/>
          <w:szCs w:val="24"/>
          <w:lang w:val="en-US"/>
        </w:rPr>
        <w:t>, '999,999.00')</w:t>
      </w:r>
    </w:p>
    <w:p w14:paraId="7637C22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42057C4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77D3CEF2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D719EF6" w14:textId="13B704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73BC393" w14:textId="58185A10" w:rsidR="002A5187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523F0B" wp14:editId="37496C21">
            <wp:extent cx="4508500" cy="2036467"/>
            <wp:effectExtent l="0" t="0" r="6350" b="1905"/>
            <wp:docPr id="14704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1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885" cy="20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67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6AFCC95E" w14:textId="77777777" w:rsid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2A518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2A5187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5D7E427" w14:textId="77777777" w:rsidR="00BD3F6B" w:rsidRDefault="00BD3F6B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3312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CREATE TABLE accounts (</w:t>
      </w:r>
    </w:p>
    <w:p w14:paraId="2370E8B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NUMBER PRIMARY KEY,</w:t>
      </w:r>
    </w:p>
    <w:p w14:paraId="3D9C04D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customer_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VARCHAR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2(100),</w:t>
      </w:r>
    </w:p>
    <w:p w14:paraId="2571FEC7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account_type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VARCHAR2(20),</w:t>
      </w:r>
    </w:p>
    <w:p w14:paraId="2147CFE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balance        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10, 2)</w:t>
      </w:r>
    </w:p>
    <w:p w14:paraId="5AFF2F2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8A5999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C32D2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INSERT INTO accounts VALUES (101, 'Alice', 'savings', 10000);</w:t>
      </w:r>
    </w:p>
    <w:p w14:paraId="7956A662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INSERT INTO accounts VALUES (102, 'Bob', 'current', 15000);</w:t>
      </w:r>
    </w:p>
    <w:p w14:paraId="0C3A06CC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INSERT INTO accounts VALUES (103, 'Charlie', 'savings', 8000);</w:t>
      </w:r>
    </w:p>
    <w:p w14:paraId="29238A11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INSERT INTO accounts VALUES (104, 'Diana', 'current', 12000);</w:t>
      </w:r>
    </w:p>
    <w:p w14:paraId="7D5EC94B" w14:textId="53746C5E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003BAA5D" w14:textId="77777777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9B3B8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0563D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5892513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960053F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IN NUMBER,</w:t>
      </w:r>
    </w:p>
    <w:p w14:paraId="03B61656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 IN NUMBER</w:t>
      </w:r>
    </w:p>
    <w:p w14:paraId="7B83898D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0040DBCA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33C87B5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42F14DA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SELECT balance INTO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14:paraId="2D3FDF37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309AA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076799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'Insufficient balance in Account ' ||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22ECCB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ELSE</w:t>
      </w:r>
    </w:p>
    <w:p w14:paraId="62E3134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3C670AB8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581307B7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1BCD45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ECF71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0D891A2A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5FBD774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94C2B9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ED8F9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''||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 ' transferred from Account ' ||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 ' to Account ' ||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D690EB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END IF;</w:t>
      </w:r>
    </w:p>
    <w:p w14:paraId="58824449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18829836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WHEN NO_DATA_FOUND THEN</w:t>
      </w:r>
    </w:p>
    <w:p w14:paraId="65161479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'One or both account IDs are invalid.');</w:t>
      </w:r>
    </w:p>
    <w:p w14:paraId="1B1C636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WHEN OTHERS THEN</w:t>
      </w:r>
    </w:p>
    <w:p w14:paraId="2B1DA95A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'Unexpected error: ' || SQLERRM);</w:t>
      </w:r>
    </w:p>
    <w:p w14:paraId="2BF6BA1D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9DA86CD" w14:textId="334EAAE6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3C2F96D" w14:textId="77777777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2FF9D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CC4FA95" w14:textId="396AD1C3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'BALANCES BEFORE TRANSFER ');</w:t>
      </w:r>
    </w:p>
    <w:p w14:paraId="6BCE0A15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FOR acc IN (SELECT * FROM accounts ORDER BY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) LOOP</w:t>
      </w:r>
    </w:p>
    <w:p w14:paraId="5A65AD4E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09B675E9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'Account ID: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37D626B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', Name: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acc.customer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2D970CE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', Type: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16D5A62C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', Balance: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proofErr w:type="gramEnd"/>
    </w:p>
    <w:p w14:paraId="1D54B3B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57E2846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63DBEE41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011E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101, 102, 2000);</w:t>
      </w:r>
    </w:p>
    <w:p w14:paraId="25CA852F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564288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E729AD4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AA992D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304E0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89EE1B0" w14:textId="0674869F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DBMS_OUTPUT.PUT_LINE(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CHR(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10) || 'BALANCES OF TRANSFERRED ACCOUNTS ');</w:t>
      </w:r>
    </w:p>
    <w:p w14:paraId="4244EE62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FOR acc IN (SELECT * FROM accounts WHERE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IN (101, 102) ORDER BY 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>) LOOP</w:t>
      </w:r>
    </w:p>
    <w:p w14:paraId="697A1072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0AD5E65F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'Account ID: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4AF36EC7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', Name: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acc.customer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77ED9ED5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', Type: ' || </w:t>
      </w:r>
      <w:proofErr w:type="spellStart"/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acc.account</w:t>
      </w:r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71F349B6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  ', Balance: ' || TO_</w:t>
      </w:r>
      <w:proofErr w:type="gramStart"/>
      <w:r w:rsidRPr="00BD3F6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r w:rsidRPr="00BD3F6B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proofErr w:type="gramEnd"/>
      <w:r w:rsidRPr="00BD3F6B">
        <w:rPr>
          <w:rFonts w:ascii="Times New Roman" w:hAnsi="Times New Roman" w:cs="Times New Roman"/>
          <w:sz w:val="24"/>
          <w:szCs w:val="24"/>
          <w:lang w:val="en-US"/>
        </w:rPr>
        <w:t>, '999,999.00')</w:t>
      </w:r>
    </w:p>
    <w:p w14:paraId="1D5FC088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7D69ED28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 xml:space="preserve">  END LOOP;</w:t>
      </w:r>
    </w:p>
    <w:p w14:paraId="63BC09DF" w14:textId="77777777" w:rsidR="00BD3F6B" w:rsidRP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30A177D" w14:textId="3FD3910B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4B47103" w14:textId="77777777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18985" w14:textId="53687D10" w:rsidR="00BD3F6B" w:rsidRDefault="00BD3F6B" w:rsidP="00BD3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F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92A8F3" wp14:editId="5B387EB1">
            <wp:extent cx="5731510" cy="2039620"/>
            <wp:effectExtent l="0" t="0" r="2540" b="0"/>
            <wp:docPr id="104728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0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6078" w14:textId="77777777" w:rsid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6F08B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E0197" w14:textId="77777777" w:rsidR="002A5187" w:rsidRPr="002A5187" w:rsidRDefault="002A5187" w:rsidP="002A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7950F" w14:textId="77777777" w:rsidR="008438C0" w:rsidRPr="002A5187" w:rsidRDefault="008438C0" w:rsidP="008438C0">
      <w:pPr>
        <w:rPr>
          <w:rFonts w:ascii="Times New Roman" w:hAnsi="Times New Roman" w:cs="Times New Roman"/>
          <w:sz w:val="24"/>
          <w:szCs w:val="24"/>
        </w:rPr>
      </w:pPr>
    </w:p>
    <w:sectPr w:rsidR="008438C0" w:rsidRPr="002A5187" w:rsidSect="00EA4C1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857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1948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19"/>
    <w:rsid w:val="002A5187"/>
    <w:rsid w:val="00573558"/>
    <w:rsid w:val="008438C0"/>
    <w:rsid w:val="00BD3F6B"/>
    <w:rsid w:val="00D12F38"/>
    <w:rsid w:val="00EA4C19"/>
    <w:rsid w:val="00F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160A"/>
  <w15:chartTrackingRefBased/>
  <w15:docId w15:val="{E5C75936-20CB-48C8-AAFE-EE15539B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C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2025-06-29T06:38:00Z</dcterms:created>
  <dcterms:modified xsi:type="dcterms:W3CDTF">2025-06-29T08:07:00Z</dcterms:modified>
</cp:coreProperties>
</file>