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4DC36" w14:textId="77777777" w:rsidR="00C067CC" w:rsidRDefault="00C067CC" w:rsidP="00C067CC">
      <w:r>
        <w:t>Project Status Update</w:t>
      </w:r>
    </w:p>
    <w:p w14:paraId="4190DC2F" w14:textId="77777777" w:rsidR="00C067CC" w:rsidRDefault="00C067CC" w:rsidP="00C067CC"/>
    <w:p w14:paraId="6D5BC55F" w14:textId="77777777" w:rsidR="00C067CC" w:rsidRDefault="00C067CC" w:rsidP="00C067CC">
      <w:r>
        <w:t>Team Alpha completed Phase 1 of the project on time.</w:t>
      </w:r>
    </w:p>
    <w:p w14:paraId="74AFC698" w14:textId="77777777" w:rsidR="00C067CC" w:rsidRDefault="00C067CC" w:rsidP="00C067CC">
      <w:r>
        <w:t>Pending items include integration testing and client approval.</w:t>
      </w:r>
    </w:p>
    <w:p w14:paraId="1662A371" w14:textId="77777777" w:rsidR="00C067CC" w:rsidRDefault="00C067CC" w:rsidP="00C067CC"/>
    <w:p w14:paraId="6124E105" w14:textId="77777777" w:rsidR="00C067CC" w:rsidRDefault="00C067CC" w:rsidP="00C067CC">
      <w:r>
        <w:t>Risks:</w:t>
      </w:r>
    </w:p>
    <w:p w14:paraId="5ED954C8" w14:textId="77777777" w:rsidR="00C067CC" w:rsidRDefault="00C067CC" w:rsidP="00C067CC">
      <w:r>
        <w:t>- Delay in third-party API</w:t>
      </w:r>
    </w:p>
    <w:p w14:paraId="52965FEF" w14:textId="77777777" w:rsidR="00C067CC" w:rsidRDefault="00C067CC" w:rsidP="00C067CC">
      <w:r>
        <w:t>- Limited test data</w:t>
      </w:r>
    </w:p>
    <w:p w14:paraId="6DEB4783" w14:textId="77777777" w:rsidR="00C067CC" w:rsidRDefault="00C067CC" w:rsidP="00C067CC"/>
    <w:p w14:paraId="762357CF" w14:textId="77777777" w:rsidR="00C067CC" w:rsidRDefault="00C067CC" w:rsidP="00C067CC">
      <w:r>
        <w:t>Next Steps:</w:t>
      </w:r>
    </w:p>
    <w:p w14:paraId="44EC9DB4" w14:textId="77777777" w:rsidR="00C067CC" w:rsidRDefault="00C067CC" w:rsidP="00C067CC">
      <w:r>
        <w:t>- Finish integration</w:t>
      </w:r>
    </w:p>
    <w:p w14:paraId="30B07E45" w14:textId="446AE5D2" w:rsidR="006B60B5" w:rsidRDefault="00C067CC" w:rsidP="00C067CC">
      <w:r>
        <w:t>- Collect user feedback</w:t>
      </w:r>
    </w:p>
    <w:sectPr w:rsidR="006B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CC"/>
    <w:rsid w:val="00024320"/>
    <w:rsid w:val="00640013"/>
    <w:rsid w:val="006B60B5"/>
    <w:rsid w:val="00827C98"/>
    <w:rsid w:val="00AC781C"/>
    <w:rsid w:val="00AF0331"/>
    <w:rsid w:val="00C0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AB79"/>
  <w15:chartTrackingRefBased/>
  <w15:docId w15:val="{F179FC1C-1870-4DFB-8B9B-D324FEC7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SREEGNYANADHATHRI PALADI</dc:creator>
  <cp:keywords/>
  <dc:description/>
  <cp:lastModifiedBy>SREEGNYANADHATHRI PALADI</cp:lastModifiedBy>
  <cp:revision>1</cp:revision>
  <dcterms:created xsi:type="dcterms:W3CDTF">2025-07-29T15:07:00Z</dcterms:created>
  <dcterms:modified xsi:type="dcterms:W3CDTF">2025-07-29T15:08:00Z</dcterms:modified>
</cp:coreProperties>
</file>