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C3CB" w14:textId="77777777" w:rsidR="0086331E" w:rsidRDefault="00205577">
      <w:pPr>
        <w:pStyle w:val="Heading1"/>
        <w:rPr>
          <w:b w:val="0"/>
        </w:rPr>
      </w:pPr>
      <w:r>
        <w:rPr>
          <w:b w:val="0"/>
          <w:color w:val="660099"/>
          <w:w w:val="90"/>
          <w:sz w:val="144"/>
          <w:rtl/>
        </w:rPr>
        <w:t>نتائج القسم 3</w:t>
      </w:r>
    </w:p>
    <w:p w14:paraId="437FC3CC" w14:textId="56F53876" w:rsidR="0086331E" w:rsidRDefault="00205577">
      <w:pPr>
        <w:pStyle w:val="Heading2"/>
        <w:spacing w:line="249" w:lineRule="auto"/>
      </w:pPr>
      <w:r>
        <w:rPr>
          <w:color w:val="660099"/>
          <w:w w:val="115"/>
          <w:sz w:val="130"/>
          <w:rtl/>
        </w:rPr>
        <w:t>سيتم تخزين أرشيفاتنا على (حدد كل ما ينطبق – ويفضل اختيار خيارين):</w:t>
      </w:r>
    </w:p>
    <w:p w14:paraId="23BE1D81" w14:textId="58B64217" w:rsidR="00CF515A" w:rsidRDefault="00CF515A" w:rsidP="007B3A8F">
      <w:pPr>
        <w:pStyle w:val="BodyText"/>
        <w:spacing w:before="5" w:line="249" w:lineRule="auto"/>
        <w:ind w:right="420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0561B057" wp14:editId="7F280C63">
                <wp:simplePos x="0" y="0"/>
                <wp:positionH relativeFrom="column">
                  <wp:posOffset>-1905</wp:posOffset>
                </wp:positionH>
                <wp:positionV relativeFrom="paragraph">
                  <wp:posOffset>241300</wp:posOffset>
                </wp:positionV>
                <wp:extent cx="6829425" cy="2476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43E00" w14:textId="2B61EA46" w:rsidR="00CF515A" w:rsidRDefault="00CF51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1B0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15pt;margin-top:19pt;width:537.75pt;height:19.5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">
                <v:textbox>
                  <w:txbxContent>
                    <w:p w14:paraId="7C943E00" w14:textId="2B61EA46" w:rsidR="00CF515A" w:rsidRDefault="00CF515A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color w:val="615F5F"/>
          <w:w w:val="115"/>
          <w:sz w:val="86"/>
          <w:rtl/>
        </w:rPr>
        <w:t>تخزين على خادم الشبكة في مقرنا على محرك أقراص/مجلد يسمى</w:t>
      </w:r>
    </w:p>
    <w:p w14:paraId="49889B03" w14:textId="4B3866E0" w:rsidR="00CF515A" w:rsidRDefault="00CF515A">
      <w:pPr>
        <w:pStyle w:val="BodyText"/>
        <w:spacing w:before="14"/>
      </w:pPr>
    </w:p>
    <w:p w14:paraId="437FC3CF" w14:textId="62AB688C" w:rsidR="0086331E" w:rsidRDefault="007B3A8F" w:rsidP="00AD1C0D">
      <w:pPr>
        <w:pStyle w:val="BodyText"/>
        <w:ind w:right="79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FF2FCD5" wp14:editId="44B3ECAA">
                <wp:simplePos x="0" y="0"/>
                <wp:positionH relativeFrom="column">
                  <wp:posOffset>-1905</wp:posOffset>
                </wp:positionH>
                <wp:positionV relativeFrom="paragraph">
                  <wp:posOffset>255905</wp:posOffset>
                </wp:positionV>
                <wp:extent cx="6829425" cy="247650"/>
                <wp:effectExtent l="0" t="0" r="28575" b="19050"/>
                <wp:wrapSquare wrapText="bothSides"/>
                <wp:docPr id="1602226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65412" w14:textId="77777777" w:rsidR="007B3A8F" w:rsidRDefault="007B3A8F" w:rsidP="007B3A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2FCD5" id="_x0000_s1027" type="#_x0000_t202" style="position:absolute;left:0;text-align:left;margin-left:-.15pt;margin-top:20.15pt;width:537.75pt;height:19.5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">
                <v:textbox>
                  <w:txbxContent>
                    <w:p w14:paraId="09665412" w14:textId="77777777" w:rsidR="007B3A8F" w:rsidRDefault="007B3A8F" w:rsidP="007B3A8F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color w:val="615F5F"/>
          <w:w w:val="115"/>
          <w:sz w:val="86"/>
          <w:rtl/>
        </w:rPr>
        <w:t xml:space="preserve">التخزين </w:t>
      </w:r>
      <w:proofErr w:type="spellStart"/>
      <w:r w:rsidR="00205577">
        <w:rPr>
          <w:color w:val="615F5F"/>
          <w:w w:val="115"/>
          <w:sz w:val="86"/>
          <w:rtl/>
        </w:rPr>
        <w:t>السحابي</w:t>
      </w:r>
      <w:proofErr w:type="spellEnd"/>
      <w:r w:rsidR="00205577">
        <w:rPr>
          <w:color w:val="615F5F"/>
          <w:w w:val="115"/>
          <w:sz w:val="86"/>
          <w:rtl/>
        </w:rPr>
        <w:t>، في المنطقة/المجلد المسمى</w:t>
      </w:r>
    </w:p>
    <w:p w14:paraId="437FC3D1" w14:textId="1ECF978E" w:rsidR="0086331E" w:rsidRDefault="0086331E">
      <w:pPr>
        <w:pStyle w:val="BodyText"/>
        <w:spacing w:before="19"/>
      </w:pPr>
    </w:p>
    <w:p w14:paraId="437FC3D3" w14:textId="2C355828" w:rsidR="0086331E" w:rsidRDefault="000E10A7" w:rsidP="000E10A7">
      <w:pPr>
        <w:pStyle w:val="BodyText"/>
        <w:tabs>
          <w:tab w:val="left" w:pos="6957"/>
        </w:tabs>
        <w:ind w:left="1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A8E4AB0" wp14:editId="248BEAB5">
                <wp:simplePos x="0" y="0"/>
                <wp:positionH relativeFrom="column">
                  <wp:posOffset>-1905</wp:posOffset>
                </wp:positionH>
                <wp:positionV relativeFrom="paragraph">
                  <wp:posOffset>252730</wp:posOffset>
                </wp:positionV>
                <wp:extent cx="6829425" cy="247650"/>
                <wp:effectExtent l="0" t="0" r="28575" b="19050"/>
                <wp:wrapSquare wrapText="bothSides"/>
                <wp:docPr id="590119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37371" w14:textId="77777777" w:rsidR="000E10A7" w:rsidRDefault="000E10A7" w:rsidP="000E10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E4AB0" id="_x0000_s1028" type="#_x0000_t202" style="position:absolute;left:0;text-align:left;margin-left:-.15pt;margin-top:19.9pt;width:537.75pt;height:19.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">
                <v:textbox>
                  <w:txbxContent>
                    <w:p w14:paraId="21A37371" w14:textId="77777777" w:rsidR="000E10A7" w:rsidRDefault="000E10A7" w:rsidP="000E10A7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rFonts w:ascii="Simplified Arabic"/>
          <w:i w:val="0"/>
          <w:sz w:val="72"/>
          <w:rtl/>
        </w:rPr>
        <w:t xml:space="preserve"> </w:t>
      </w:r>
      <w:r w:rsidR="00205577">
        <w:rPr>
          <w:color w:val="615F5F"/>
          <w:w w:val="110"/>
          <w:sz w:val="86"/>
          <w:rtl/>
        </w:rPr>
        <w:t>محركات الأقراص الصلبة الخارجية، المسم</w:t>
      </w:r>
      <w:r w:rsidR="00205577">
        <w:rPr>
          <w:color w:val="615F5F"/>
          <w:w w:val="110"/>
          <w:sz w:val="86"/>
          <w:rtl/>
        </w:rPr>
        <w:t>ى</w:t>
      </w:r>
      <w:r w:rsidR="00AD1C0D">
        <w:rPr>
          <w:color w:val="615F5F"/>
          <w:w w:val="110"/>
          <w:sz w:val="86"/>
        </w:rPr>
        <w:t xml:space="preserve"> </w:t>
      </w:r>
      <w:r w:rsidR="00205577">
        <w:rPr>
          <w:color w:val="615F5F"/>
          <w:w w:val="110"/>
          <w:sz w:val="86"/>
          <w:rtl/>
        </w:rPr>
        <w:t>مخزنة بشكل آمن في</w:t>
      </w:r>
    </w:p>
    <w:p w14:paraId="437FC3D4" w14:textId="4B8BD529" w:rsidR="0086331E" w:rsidRDefault="000E10A7" w:rsidP="00CF515A">
      <w:pPr>
        <w:pStyle w:val="BodyText"/>
        <w:spacing w:before="1"/>
        <w:ind w:right="1306"/>
        <w:rPr>
          <w:color w:val="615F5F"/>
          <w:w w:val="115"/>
          <w:sz w:val="8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F9CF733" wp14:editId="61F3A50C">
                <wp:simplePos x="0" y="0"/>
                <wp:positionH relativeFrom="column">
                  <wp:posOffset>-1905</wp:posOffset>
                </wp:positionH>
                <wp:positionV relativeFrom="paragraph">
                  <wp:posOffset>696595</wp:posOffset>
                </wp:positionV>
                <wp:extent cx="6829425" cy="247650"/>
                <wp:effectExtent l="0" t="0" r="28575" b="19050"/>
                <wp:wrapSquare wrapText="bothSides"/>
                <wp:docPr id="1933051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24FC7" w14:textId="77777777" w:rsidR="000E10A7" w:rsidRDefault="000E10A7" w:rsidP="000E10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CF733" id="_x0000_s1029" type="#_x0000_t202" style="position:absolute;left:0;text-align:left;margin-left:-.15pt;margin-top:54.85pt;width:537.75pt;height:19.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">
                <v:textbox>
                  <w:txbxContent>
                    <w:p w14:paraId="6FB24FC7" w14:textId="77777777" w:rsidR="000E10A7" w:rsidRDefault="000E10A7" w:rsidP="000E10A7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color w:val="615F5F"/>
          <w:spacing w:val="-2"/>
          <w:w w:val="115"/>
          <w:sz w:val="86"/>
          <w:rtl/>
        </w:rPr>
        <w:t xml:space="preserve">مزود </w:t>
      </w:r>
      <w:r w:rsidR="00205577">
        <w:rPr>
          <w:color w:val="615F5F"/>
          <w:w w:val="115"/>
          <w:sz w:val="86"/>
          <w:rtl/>
        </w:rPr>
        <w:t>متخصص في الحفظ الرقمي</w:t>
      </w:r>
    </w:p>
    <w:p w14:paraId="437FC3D5" w14:textId="77777777" w:rsidR="0086331E" w:rsidRDefault="0086331E">
      <w:pPr>
        <w:pStyle w:val="BodyText"/>
        <w:spacing w:before="13"/>
      </w:pPr>
    </w:p>
    <w:p w14:paraId="437FC3D6" w14:textId="428CE97B" w:rsidR="0086331E" w:rsidRDefault="00205577">
      <w:pPr>
        <w:pStyle w:val="Heading2"/>
        <w:spacing w:line="249" w:lineRule="auto"/>
      </w:pPr>
      <w:r>
        <w:rPr>
          <w:color w:val="660099"/>
          <w:w w:val="115"/>
          <w:sz w:val="130"/>
          <w:rtl/>
        </w:rPr>
        <w:t>يمكننا التأكيد على أنه، بفضل تخزين الأرشيف الذي اخترناه، يمكننا (إضافة معلومات داعمة لكل منها):</w:t>
      </w:r>
    </w:p>
    <w:p w14:paraId="437FC3DA" w14:textId="27FFF0D8" w:rsidR="0086331E" w:rsidRDefault="009F10D2" w:rsidP="009F10D2">
      <w:pPr>
        <w:pStyle w:val="BodyText"/>
        <w:spacing w:before="66"/>
        <w:ind w:left="2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7B1235B7" wp14:editId="0C932116">
                <wp:simplePos x="0" y="0"/>
                <wp:positionH relativeFrom="column">
                  <wp:posOffset>-11430</wp:posOffset>
                </wp:positionH>
                <wp:positionV relativeFrom="paragraph">
                  <wp:posOffset>320675</wp:posOffset>
                </wp:positionV>
                <wp:extent cx="6829425" cy="742950"/>
                <wp:effectExtent l="0" t="0" r="28575" b="19050"/>
                <wp:wrapSquare wrapText="bothSides"/>
                <wp:docPr id="328665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155F3" w14:textId="77777777" w:rsidR="009F10D2" w:rsidRDefault="009F10D2" w:rsidP="009F10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235B7" id="_x0000_s1030" type="#_x0000_t202" style="position:absolute;left:0;text-align:left;margin-left:-.9pt;margin-top:25.25pt;width:537.75pt;height:58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">
                <v:textbox>
                  <w:txbxContent>
                    <w:p w14:paraId="1EB155F3" w14:textId="77777777" w:rsidR="009F10D2" w:rsidRDefault="009F10D2" w:rsidP="009F10D2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color w:val="615F5F"/>
          <w:w w:val="115"/>
          <w:sz w:val="86"/>
          <w:rtl/>
        </w:rPr>
        <w:t>الحفاظ عليه على المدى الطويل، من حيث التكلفة ووقت الموظفين اللازمين لصيانته.</w:t>
      </w:r>
    </w:p>
    <w:p w14:paraId="437FC3DF" w14:textId="17B4853A" w:rsidR="0086331E" w:rsidRDefault="009F10D2" w:rsidP="009F10D2">
      <w:pPr>
        <w:pStyle w:val="BodyText"/>
        <w:spacing w:before="1" w:line="218" w:lineRule="auto"/>
        <w:ind w:left="405" w:right="93" w:hanging="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6989E31" wp14:editId="036A6812">
                <wp:simplePos x="0" y="0"/>
                <wp:positionH relativeFrom="column">
                  <wp:posOffset>-1905</wp:posOffset>
                </wp:positionH>
                <wp:positionV relativeFrom="paragraph">
                  <wp:posOffset>1313180</wp:posOffset>
                </wp:positionV>
                <wp:extent cx="6829425" cy="742950"/>
                <wp:effectExtent l="0" t="0" r="28575" b="19050"/>
                <wp:wrapSquare wrapText="bothSides"/>
                <wp:docPr id="1732197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C974A" w14:textId="77777777" w:rsidR="009F10D2" w:rsidRDefault="009F10D2" w:rsidP="009F10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89E31" id="_x0000_s1031" type="#_x0000_t202" style="position:absolute;left:0;text-align:left;margin-left:-.15pt;margin-top:103.4pt;width:537.75pt;height:58.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">
                <v:textbox>
                  <w:txbxContent>
                    <w:p w14:paraId="5D5C974A" w14:textId="77777777" w:rsidR="009F10D2" w:rsidRDefault="009F10D2" w:rsidP="009F10D2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color w:val="615F5F"/>
          <w:w w:val="115"/>
          <w:sz w:val="86"/>
          <w:rtl/>
        </w:rPr>
        <w:t>تقييد حقوق التحرير والوصول في الأرشيف لضمان عدم تعديل العناصر الموجودة في الأرشيف بعد الوصول إليها، والحفاظ</w:t>
      </w:r>
      <w:r>
        <w:rPr>
          <w:color w:val="615F5F"/>
          <w:w w:val="115"/>
          <w:sz w:val="86"/>
        </w:rPr>
        <w:t xml:space="preserve"> </w:t>
      </w:r>
      <w:r w:rsidR="00205577">
        <w:rPr>
          <w:color w:val="615F5F"/>
          <w:w w:val="115"/>
          <w:sz w:val="86"/>
          <w:rtl/>
        </w:rPr>
        <w:t>على سرية المعلومات الحساسة.</w:t>
      </w:r>
    </w:p>
    <w:p w14:paraId="437FC3E3" w14:textId="4E16C9AE" w:rsidR="0086331E" w:rsidRDefault="009F10D2" w:rsidP="009F10D2">
      <w:pPr>
        <w:pStyle w:val="BodyText"/>
        <w:spacing w:before="1"/>
        <w:ind w:right="70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53C4ECA7" wp14:editId="5A83F90E">
                <wp:simplePos x="0" y="0"/>
                <wp:positionH relativeFrom="column">
                  <wp:posOffset>-1905</wp:posOffset>
                </wp:positionH>
                <wp:positionV relativeFrom="paragraph">
                  <wp:posOffset>1178560</wp:posOffset>
                </wp:positionV>
                <wp:extent cx="6829425" cy="742950"/>
                <wp:effectExtent l="0" t="0" r="28575" b="19050"/>
                <wp:wrapSquare wrapText="bothSides"/>
                <wp:docPr id="10825740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09D6A" w14:textId="77777777" w:rsidR="009F10D2" w:rsidRDefault="009F10D2" w:rsidP="009F10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4ECA7" id="_x0000_s1032" type="#_x0000_t202" style="position:absolute;left:0;text-align:left;margin-left:-.15pt;margin-top:92.8pt;width:537.75pt;height:58.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">
                <v:textbox>
                  <w:txbxContent>
                    <w:p w14:paraId="26109D6A" w14:textId="77777777" w:rsidR="009F10D2" w:rsidRDefault="009F10D2" w:rsidP="009F10D2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color w:val="615F5F"/>
          <w:w w:val="115"/>
          <w:sz w:val="86"/>
          <w:rtl/>
        </w:rPr>
        <w:t xml:space="preserve">الحفاظ على بيانات تعريف الملف الأصلية بعد نقله إلى </w:t>
      </w:r>
      <w:r w:rsidR="00205577">
        <w:rPr>
          <w:color w:val="615F5F"/>
          <w:spacing w:val="-2"/>
          <w:w w:val="115"/>
          <w:sz w:val="86"/>
          <w:rtl/>
        </w:rPr>
        <w:t xml:space="preserve">منطقة </w:t>
      </w:r>
      <w:r w:rsidR="00205577">
        <w:rPr>
          <w:color w:val="615F5F"/>
          <w:w w:val="115"/>
          <w:sz w:val="86"/>
          <w:rtl/>
        </w:rPr>
        <w:t>التخزين</w:t>
      </w:r>
      <w:r w:rsidR="00205577">
        <w:rPr>
          <w:color w:val="615F5F"/>
          <w:spacing w:val="-2"/>
          <w:w w:val="115"/>
          <w:sz w:val="86"/>
          <w:rtl/>
        </w:rPr>
        <w:t>.</w:t>
      </w:r>
    </w:p>
    <w:p w14:paraId="437FC3E8" w14:textId="185300F5" w:rsidR="0086331E" w:rsidRDefault="009F10D2" w:rsidP="009F10D2">
      <w:pPr>
        <w:pStyle w:val="BodyText"/>
        <w:spacing w:line="206" w:lineRule="auto"/>
        <w:ind w:left="405" w:right="977" w:hanging="389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38519547" wp14:editId="359A3896">
                <wp:simplePos x="0" y="0"/>
                <wp:positionH relativeFrom="column">
                  <wp:posOffset>-1905</wp:posOffset>
                </wp:positionH>
                <wp:positionV relativeFrom="paragraph">
                  <wp:posOffset>1207135</wp:posOffset>
                </wp:positionV>
                <wp:extent cx="6829425" cy="742950"/>
                <wp:effectExtent l="0" t="0" r="28575" b="19050"/>
                <wp:wrapSquare wrapText="bothSides"/>
                <wp:docPr id="1243848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AA979" w14:textId="77777777" w:rsidR="009F10D2" w:rsidRDefault="009F10D2" w:rsidP="009F10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19547" id="_x0000_s1033" type="#_x0000_t202" style="position:absolute;left:0;text-align:left;margin-left:-.15pt;margin-top:95.05pt;width:537.75pt;height:58.5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">
                <v:textbox>
                  <w:txbxContent>
                    <w:p w14:paraId="428AA979" w14:textId="77777777" w:rsidR="009F10D2" w:rsidRDefault="009F10D2" w:rsidP="009F10D2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rFonts w:ascii="Simplified Arabic"/>
          <w:i w:val="0"/>
          <w:sz w:val="72"/>
          <w:rtl/>
        </w:rPr>
        <w:t xml:space="preserve"> </w:t>
      </w:r>
      <w:r w:rsidR="00205577">
        <w:rPr>
          <w:color w:val="615F5F"/>
          <w:w w:val="115"/>
          <w:sz w:val="86"/>
          <w:rtl/>
        </w:rPr>
        <w:t xml:space="preserve">تعطيل جميع ميزات الحذف </w:t>
      </w:r>
      <w:r w:rsidR="00205577">
        <w:rPr>
          <w:color w:val="615F5F"/>
          <w:w w:val="115"/>
          <w:sz w:val="86"/>
          <w:rtl/>
        </w:rPr>
        <w:t xml:space="preserve">التلقائي التي قد تكون مضمنة في منطقة التخزين هذه </w:t>
      </w:r>
      <w:r w:rsidR="00205577">
        <w:rPr>
          <w:color w:val="615F5F"/>
          <w:spacing w:val="-2"/>
          <w:w w:val="120"/>
          <w:sz w:val="86"/>
          <w:rtl/>
        </w:rPr>
        <w:t>(إن وجدت)</w:t>
      </w:r>
    </w:p>
    <w:p w14:paraId="437FC3E9" w14:textId="238008EB" w:rsidR="0086331E" w:rsidRDefault="009F10D2">
      <w:pPr>
        <w:pStyle w:val="BodyText"/>
        <w:spacing w:line="216" w:lineRule="auto"/>
        <w:ind w:left="405" w:hanging="389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10BF9999" wp14:editId="5AFBF143">
                <wp:simplePos x="0" y="0"/>
                <wp:positionH relativeFrom="column">
                  <wp:posOffset>-1905</wp:posOffset>
                </wp:positionH>
                <wp:positionV relativeFrom="paragraph">
                  <wp:posOffset>1213485</wp:posOffset>
                </wp:positionV>
                <wp:extent cx="6829425" cy="742950"/>
                <wp:effectExtent l="0" t="0" r="28575" b="19050"/>
                <wp:wrapSquare wrapText="bothSides"/>
                <wp:docPr id="1942292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F9E89" w14:textId="77777777" w:rsidR="009F10D2" w:rsidRDefault="009F10D2" w:rsidP="009F10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F9999" id="_x0000_s1034" type="#_x0000_t202" style="position:absolute;left:0;text-align:left;margin-left:-.15pt;margin-top:95.55pt;width:537.75pt;height:58.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">
                <v:textbox>
                  <w:txbxContent>
                    <w:p w14:paraId="75CF9E89" w14:textId="77777777" w:rsidR="009F10D2" w:rsidRDefault="009F10D2" w:rsidP="009F10D2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rFonts w:ascii="Simplified Arabic"/>
          <w:i w:val="0"/>
          <w:sz w:val="72"/>
          <w:rtl/>
        </w:rPr>
        <w:t xml:space="preserve"> </w:t>
      </w:r>
      <w:r w:rsidR="00205577">
        <w:rPr>
          <w:color w:val="615F5F"/>
          <w:w w:val="115"/>
          <w:sz w:val="86"/>
          <w:rtl/>
        </w:rPr>
        <w:t>نقل ملفاتنا من هذا النظام إلى نظام تخزين أرشيف جديد مع الحفاظ على هيكل الملفات وبيانات التعريف سليمة.</w:t>
      </w:r>
    </w:p>
    <w:p w14:paraId="437FC3EA" w14:textId="53FD0365" w:rsidR="0086331E" w:rsidRDefault="0086331E">
      <w:pPr>
        <w:pStyle w:val="BodyText"/>
      </w:pPr>
    </w:p>
    <w:p w14:paraId="437FC3EB" w14:textId="77777777" w:rsidR="0086331E" w:rsidRDefault="0086331E">
      <w:pPr>
        <w:pStyle w:val="BodyText"/>
      </w:pPr>
    </w:p>
    <w:p w14:paraId="437FC3EC" w14:textId="77777777" w:rsidR="0086331E" w:rsidRDefault="0086331E">
      <w:pPr>
        <w:pStyle w:val="BodyText"/>
      </w:pPr>
    </w:p>
    <w:p w14:paraId="437FC3ED" w14:textId="2082C709" w:rsidR="0086331E" w:rsidRDefault="0086331E">
      <w:pPr>
        <w:pStyle w:val="BodyText"/>
      </w:pPr>
    </w:p>
    <w:p w14:paraId="437FC3EE" w14:textId="77777777" w:rsidR="0086331E" w:rsidRDefault="0086331E">
      <w:pPr>
        <w:pStyle w:val="BodyText"/>
        <w:spacing w:before="67"/>
      </w:pPr>
    </w:p>
    <w:p w14:paraId="437FC3EF" w14:textId="77777777" w:rsidR="0086331E" w:rsidRDefault="00205577">
      <w:pPr>
        <w:pStyle w:val="Heading2"/>
        <w:spacing w:before="1"/>
      </w:pPr>
      <w:r>
        <w:rPr>
          <w:color w:val="660099"/>
          <w:w w:val="110"/>
          <w:sz w:val="130"/>
          <w:rtl/>
        </w:rPr>
        <w:t>موافقة KS على ما سبق:</w:t>
      </w:r>
    </w:p>
    <w:p w14:paraId="437FC3F0" w14:textId="6303B1CA" w:rsidR="0086331E" w:rsidRDefault="009F10D2">
      <w:pPr>
        <w:pStyle w:val="BodyText"/>
        <w:spacing w:before="28"/>
        <w:ind w:left="12"/>
        <w:rPr>
          <w:color w:val="615F5F"/>
          <w:w w:val="115"/>
          <w:sz w:val="8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4D8822B3" wp14:editId="2CC5C0B5">
                <wp:simplePos x="0" y="0"/>
                <wp:positionH relativeFrom="column">
                  <wp:posOffset>23495</wp:posOffset>
                </wp:positionH>
                <wp:positionV relativeFrom="paragraph">
                  <wp:posOffset>295275</wp:posOffset>
                </wp:positionV>
                <wp:extent cx="6829425" cy="742950"/>
                <wp:effectExtent l="0" t="0" r="28575" b="19050"/>
                <wp:wrapSquare wrapText="bothSides"/>
                <wp:docPr id="608667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0D076" w14:textId="77777777" w:rsidR="009F10D2" w:rsidRDefault="009F10D2" w:rsidP="009F10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822B3" id="_x0000_s1035" type="#_x0000_t202" style="position:absolute;left:0;text-align:left;margin-left:1.85pt;margin-top:23.25pt;width:537.75pt;height:58.5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">
                <v:textbox>
                  <w:txbxContent>
                    <w:p w14:paraId="42D0D076" w14:textId="77777777" w:rsidR="009F10D2" w:rsidRDefault="009F10D2" w:rsidP="009F10D2"/>
                  </w:txbxContent>
                </v:textbox>
                <w10:wrap type="square"/>
              </v:shape>
            </w:pict>
          </mc:Fallback>
        </mc:AlternateContent>
      </w:r>
      <w:r w:rsidR="00205577">
        <w:rPr>
          <w:color w:val="615F5F"/>
          <w:spacing w:val="-2"/>
          <w:w w:val="115"/>
          <w:sz w:val="86"/>
          <w:rtl/>
        </w:rPr>
        <w:t xml:space="preserve">تم الاتفاق على </w:t>
      </w:r>
      <w:r w:rsidR="00205577">
        <w:rPr>
          <w:color w:val="615F5F"/>
          <w:w w:val="115"/>
          <w:sz w:val="86"/>
          <w:rtl/>
        </w:rPr>
        <w:t>الأسماء والأدوار والتاريخ</w:t>
      </w:r>
    </w:p>
    <w:p w14:paraId="7B45E0DF" w14:textId="5A6EAD85" w:rsidR="009F10D2" w:rsidRDefault="009F10D2">
      <w:pPr>
        <w:pStyle w:val="BodyText"/>
        <w:spacing w:before="28"/>
        <w:ind w:left="12"/>
      </w:pPr>
    </w:p>
    <w:sectPr w:rsidR="009F10D2">
      <w:type w:val="continuous"/>
      <w:pgSz w:w="11910" w:h="16840"/>
      <w:pgMar w:top="220" w:right="425" w:bottom="280" w:left="70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1E"/>
    <w:rsid w:val="000E10A7"/>
    <w:rsid w:val="00205577"/>
    <w:rsid w:val="00246E98"/>
    <w:rsid w:val="004D601D"/>
    <w:rsid w:val="007B3A8F"/>
    <w:rsid w:val="0086331E"/>
    <w:rsid w:val="009F10D2"/>
    <w:rsid w:val="00AD1C0D"/>
    <w:rsid w:val="00CF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FC3CB"/>
  <w15:docId w15:val="{0C21122F-5D2B-4D4F-AEE2-96DAF700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bidi/>
    </w:pPr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50" w:line="556" w:lineRule="exact"/>
      <w:ind w:left="12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bidi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310803e-a589-43cc-b861-4530ff951f4c" xsi:nil="true"/>
    <lcf76f155ced4ddcb4097134ff3c332f xmlns="2310803e-a589-43cc-b861-4530ff951f4c">
      <Terms xmlns="http://schemas.microsoft.com/office/infopath/2007/PartnerControls"/>
    </lcf76f155ced4ddcb4097134ff3c332f>
    <TaxCatchAll xmlns="e32b0db6-9b2c-4c9b-8aee-51d99860c9cc">
      <Value>84</Value>
    </TaxCatchAll>
    <TaxKeywordTaxHTField xmlns="e32b0db6-9b2c-4c9b-8aee-51d99860c9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docId:7E5EF4EFEFE30FE50EDEB9BE3DE6CB93</TermName>
          <TermId xmlns="http://schemas.microsoft.com/office/infopath/2007/PartnerControls">33bca342-cd16-4622-84a5-136b8e52b7fd</TermId>
        </TermInfo>
      </Terms>
    </TaxKeywordTaxHTField>
    <Keywords_Text xmlns="2310803e-a589-43cc-b861-4530ff951f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BFB3DF659604FA8FB480143CA35E3" ma:contentTypeVersion="21" ma:contentTypeDescription="Create a new document." ma:contentTypeScope="" ma:versionID="6174aef34138b51994e32e6f9d8aa7fd">
  <xsd:schema xmlns:xsd="http://www.w3.org/2001/XMLSchema" xmlns:xs="http://www.w3.org/2001/XMLSchema" xmlns:p="http://schemas.microsoft.com/office/2006/metadata/properties" xmlns:ns2="2310803e-a589-43cc-b861-4530ff951f4c" xmlns:ns3="e32b0db6-9b2c-4c9b-8aee-51d99860c9cc" targetNamespace="http://schemas.microsoft.com/office/2006/metadata/properties" ma:root="true" ma:fieldsID="9be450730cbaa5ce6fe8b78d58bf0483" ns2:_="" ns3:_="">
    <xsd:import namespace="2310803e-a589-43cc-b861-4530ff951f4c"/>
    <xsd:import namespace="e32b0db6-9b2c-4c9b-8aee-51d99860c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  <xsd:element ref="ns2:MediaServiceBillingMetadata" minOccurs="0"/>
                <xsd:element ref="ns3:TaxKeywordTaxHTField" minOccurs="0"/>
                <xsd:element ref="ns2:Keywords_Tex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0803e-a589-43cc-b861-4530ff951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Keywords_Text" ma:index="27" nillable="true" ma:displayName="Keywords_Text" ma:format="Dropdown" ma:internalName="Keywords_Tex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b0db6-9b2c-4c9b-8aee-51d99860c9c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deb276a-586d-4deb-87e3-79e14dc3eaa4}" ma:internalName="TaxCatchAll" ma:showField="CatchAllData" ma:web="e32b0db6-9b2c-4c9b-8aee-51d99860c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6" nillable="true" ma:taxonomy="true" ma:internalName="TaxKeywordTaxHTField" ma:taxonomyFieldName="TaxKeyword" ma:displayName="Enterprise Keywords" ma:fieldId="{23f27201-bee3-471e-b2e7-b64fd8b7ca38}" ma:taxonomyMulti="true" ma:sspId="6d63537c-d192-4dc4-bb87-a5632b1c7687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BBC5E0-952D-4249-A26A-C820B4503186}">
  <ds:schemaRefs>
    <ds:schemaRef ds:uri="http://schemas.microsoft.com/office/2006/metadata/properties"/>
    <ds:schemaRef ds:uri="http://schemas.microsoft.com/office/infopath/2007/PartnerControls"/>
    <ds:schemaRef ds:uri="2310803e-a589-43cc-b861-4530ff951f4c"/>
    <ds:schemaRef ds:uri="e32b0db6-9b2c-4c9b-8aee-51d99860c9cc"/>
  </ds:schemaRefs>
</ds:datastoreItem>
</file>

<file path=customXml/itemProps2.xml><?xml version="1.0" encoding="utf-8"?>
<ds:datastoreItem xmlns:ds="http://schemas.openxmlformats.org/officeDocument/2006/customXml" ds:itemID="{9731A7C7-7CAF-4555-8544-750F633A62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883582-388C-4BAD-9972-F1E4342EA6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150</Words>
  <Characters>756</Characters>
  <Application>Microsoft Office Word</Application>
  <DocSecurity>0</DocSecurity>
  <Lines>42</Lines>
  <Paragraphs>17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, docId:7E5EF4EFEFE30FE50EDEB9BE3DE6CB93</cp:keywords>
  <cp:lastModifiedBy>Flora Chatt</cp:lastModifiedBy>
  <cp:revision>6</cp:revision>
  <dcterms:created xsi:type="dcterms:W3CDTF">2026-06-15T13:25:00Z</dcterms:created>
  <dcterms:modified xsi:type="dcterms:W3CDTF">2026-06-23T11:40:00Z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2026-06-15T00:00:00Z</vt:filetime>
  </property>
  <property fmtid="{D5CDD505-2E9C-101B-9397-08002B2CF9AE}" pid="5" name="Producer">
    <vt:lpwstr>Adobe Express</vt:lpwstr>
  </property>
  <property fmtid="{D5CDD505-2E9C-101B-9397-08002B2CF9AE}" pid="6" name="ContentTypeId">
    <vt:lpwstr>0x01010054DBFB3DF659604FA8FB480143CA35E3</vt:lpwstr>
  </property>
  <property fmtid="{D5CDD505-2E9C-101B-9397-08002B2CF9AE}" pid="7" name="TaxKeyword">
    <vt:lpwstr>84;#docId:7E5EF4EFEFE30FE50EDEB9BE3DE6CB93|33bca342-cd16-4622-84a5-136b8e52b7fd</vt:lpwstr>
  </property>
  <property fmtid="{D5CDD505-2E9C-101B-9397-08002B2CF9AE}" pid="8" name="MediaServiceImageTags">
    <vt:lpwstr/>
  </property>
</Properties>
</file>