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A84D" w14:textId="0539F4CC" w:rsidR="00795E9D" w:rsidRPr="0045602E" w:rsidRDefault="00125A40" w:rsidP="0045602E">
      <w:r>
        <w:rPr>
          <w:noProof/>
        </w:rPr>
        <w:drawing>
          <wp:inline distT="0" distB="0" distL="0" distR="0" wp14:anchorId="40560F49" wp14:editId="220BD72F">
            <wp:extent cx="5731510" cy="6136005"/>
            <wp:effectExtent l="0" t="0" r="2540" b="0"/>
            <wp:docPr id="97123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30119" name="Picture 9712301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2E24E9" wp14:editId="452EFDDD">
            <wp:extent cx="5731510" cy="6188075"/>
            <wp:effectExtent l="0" t="0" r="2540" b="3175"/>
            <wp:docPr id="1049338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8855" name="Picture 1049338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A3A72D" wp14:editId="13B27542">
            <wp:extent cx="5731510" cy="5570220"/>
            <wp:effectExtent l="0" t="0" r="2540" b="0"/>
            <wp:docPr id="1097239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9878" name="Picture 10972398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F2B13" wp14:editId="4E13D922">
            <wp:extent cx="5731510" cy="5744210"/>
            <wp:effectExtent l="0" t="0" r="2540" b="8890"/>
            <wp:docPr id="1847569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9180" name="Picture 1847569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0EFBB" wp14:editId="769D10FA">
            <wp:extent cx="5731510" cy="5043805"/>
            <wp:effectExtent l="0" t="0" r="2540" b="4445"/>
            <wp:docPr id="1403285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5486" name="Picture 14032854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E9D" w:rsidRPr="00456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65"/>
    <w:rsid w:val="00125A40"/>
    <w:rsid w:val="0025539D"/>
    <w:rsid w:val="002A3897"/>
    <w:rsid w:val="0045602E"/>
    <w:rsid w:val="00616D65"/>
    <w:rsid w:val="00795E9D"/>
    <w:rsid w:val="00E530D9"/>
    <w:rsid w:val="00EA2D6E"/>
    <w:rsid w:val="00F8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E4989"/>
  <w15:chartTrackingRefBased/>
  <w15:docId w15:val="{2398E57E-4C3F-4E27-904F-217006F7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ATLA DHATRI SAI</dc:creator>
  <cp:keywords/>
  <dc:description/>
  <cp:lastModifiedBy>ATLA DHATRI SAI</cp:lastModifiedBy>
  <cp:revision>4</cp:revision>
  <dcterms:created xsi:type="dcterms:W3CDTF">2026-06-15T17:46:00Z</dcterms:created>
  <dcterms:modified xsi:type="dcterms:W3CDTF">2026-06-15T17:50:00Z</dcterms:modified>
</cp:coreProperties>
</file>