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0537" w14:textId="3A3B4D57" w:rsidR="00D91F1C" w:rsidRDefault="00455960" w:rsidP="00455960">
      <w:pPr>
        <w:pStyle w:val="Title"/>
        <w:jc w:val="center"/>
      </w:pPr>
      <w:r>
        <w:t>WEEK-</w:t>
      </w:r>
      <w:r w:rsidR="00494984">
        <w:t>8 &amp; 9</w:t>
      </w:r>
    </w:p>
    <w:p w14:paraId="738B753F" w14:textId="3F9B2006" w:rsidR="00455960" w:rsidRPr="00455960" w:rsidRDefault="00455960" w:rsidP="00455960">
      <w:r w:rsidRPr="00455960">
        <w:rPr>
          <w:noProof/>
        </w:rPr>
        <w:drawing>
          <wp:inline distT="0" distB="0" distL="0" distR="0" wp14:anchorId="6CE6F680" wp14:editId="304A32D2">
            <wp:extent cx="5731510" cy="3040380"/>
            <wp:effectExtent l="0" t="0" r="2540" b="7620"/>
            <wp:docPr id="1594512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70C9" w14:textId="387FA31F" w:rsidR="00455960" w:rsidRPr="00455960" w:rsidRDefault="00455960" w:rsidP="00455960"/>
    <w:p w14:paraId="77338CF2" w14:textId="77777777" w:rsidR="00455960" w:rsidRDefault="00455960" w:rsidP="00455960"/>
    <w:p w14:paraId="0383AE77" w14:textId="78636F40" w:rsidR="00455960" w:rsidRPr="00455960" w:rsidRDefault="00455960" w:rsidP="00455960">
      <w:r w:rsidRPr="00455960">
        <w:rPr>
          <w:noProof/>
        </w:rPr>
        <w:drawing>
          <wp:inline distT="0" distB="0" distL="0" distR="0" wp14:anchorId="534119B2" wp14:editId="02790939">
            <wp:extent cx="5731510" cy="4053205"/>
            <wp:effectExtent l="0" t="0" r="2540" b="4445"/>
            <wp:docPr id="878439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05BB" w14:textId="77777777" w:rsidR="00455960" w:rsidRDefault="00455960" w:rsidP="00455960"/>
    <w:p w14:paraId="7A5B14E1" w14:textId="7155FC4B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38C1B575" wp14:editId="325E93B9">
            <wp:extent cx="5731510" cy="5020945"/>
            <wp:effectExtent l="0" t="0" r="2540" b="8255"/>
            <wp:docPr id="162767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FA95" w14:textId="77777777" w:rsidR="00455960" w:rsidRDefault="00455960" w:rsidP="00455960"/>
    <w:p w14:paraId="006ACDF7" w14:textId="5705E0C6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0AD09EDA" wp14:editId="348E6D5A">
            <wp:extent cx="5731510" cy="4853305"/>
            <wp:effectExtent l="0" t="0" r="2540" b="4445"/>
            <wp:docPr id="80003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E335" w14:textId="77777777" w:rsidR="00455960" w:rsidRDefault="00455960" w:rsidP="00455960"/>
    <w:p w14:paraId="6AFC5356" w14:textId="4AC52C6F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50551465" wp14:editId="219E2383">
            <wp:extent cx="5731510" cy="3916045"/>
            <wp:effectExtent l="0" t="0" r="2540" b="8255"/>
            <wp:docPr id="504293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B9F5" w14:textId="77777777" w:rsidR="00455960" w:rsidRDefault="00455960" w:rsidP="00455960"/>
    <w:p w14:paraId="0371D564" w14:textId="462207A0" w:rsidR="00455960" w:rsidRDefault="00455960" w:rsidP="00455960">
      <w:r w:rsidRPr="00455960">
        <w:rPr>
          <w:noProof/>
        </w:rPr>
        <w:lastRenderedPageBreak/>
        <w:drawing>
          <wp:inline distT="0" distB="0" distL="0" distR="0" wp14:anchorId="228B5D51" wp14:editId="5787BE3F">
            <wp:extent cx="3505504" cy="4701947"/>
            <wp:effectExtent l="0" t="0" r="0" b="3810"/>
            <wp:docPr id="189647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6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29F6" w14:textId="2B293728" w:rsidR="00455960" w:rsidRPr="00455960" w:rsidRDefault="00455960" w:rsidP="00455960">
      <w:r w:rsidRPr="00455960">
        <w:rPr>
          <w:noProof/>
        </w:rPr>
        <w:drawing>
          <wp:inline distT="0" distB="0" distL="0" distR="0" wp14:anchorId="6735BF23" wp14:editId="5F21D737">
            <wp:extent cx="5731510" cy="2064385"/>
            <wp:effectExtent l="0" t="0" r="2540" b="0"/>
            <wp:docPr id="115659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92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960" w:rsidRPr="00455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60"/>
    <w:rsid w:val="001472F0"/>
    <w:rsid w:val="00416F68"/>
    <w:rsid w:val="00455960"/>
    <w:rsid w:val="00494984"/>
    <w:rsid w:val="00890D6F"/>
    <w:rsid w:val="00C11ADF"/>
    <w:rsid w:val="00C84397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7D44"/>
  <w15:chartTrackingRefBased/>
  <w15:docId w15:val="{428046F0-7270-433B-AFDE-1ED8BB73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3</cp:revision>
  <dcterms:created xsi:type="dcterms:W3CDTF">2026-09-19T03:33:00Z</dcterms:created>
  <dcterms:modified xsi:type="dcterms:W3CDTF">2026-09-22T08:15:00Z</dcterms:modified>
</cp:coreProperties>
</file>