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B3AE" w14:textId="3D987761" w:rsidR="0076735E" w:rsidRPr="0076735E" w:rsidRDefault="0076735E" w:rsidP="0076735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      </w:t>
      </w:r>
      <w:r w:rsidRPr="0076735E">
        <w:rPr>
          <w:rFonts w:ascii="Times New Roman" w:hAnsi="Times New Roman" w:cs="Times New Roman"/>
          <w:b/>
          <w:bCs/>
          <w:sz w:val="48"/>
          <w:szCs w:val="48"/>
          <w:lang w:val="en-US"/>
        </w:rPr>
        <w:t>House Rent Prediction</w:t>
      </w:r>
    </w:p>
    <w:p w14:paraId="327057C1" w14:textId="34565013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1AE34861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1C5C6CBC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import seaborn as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1FB1FDDC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dataset =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_excel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("HousePricePrediction.xlsx")</w:t>
      </w:r>
    </w:p>
    <w:p w14:paraId="53E22D95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# Printing first 5 records of the dataset</w:t>
      </w:r>
    </w:p>
    <w:p w14:paraId="0557ADFF" w14:textId="26FB8D6A" w:rsidR="002A0450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dataset.head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(5))</w:t>
      </w:r>
    </w:p>
    <w:p w14:paraId="3AA63031" w14:textId="6FDD43BF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dataset.shape</w:t>
      </w:r>
      <w:proofErr w:type="spellEnd"/>
      <w:proofErr w:type="gramEnd"/>
    </w:p>
    <w:p w14:paraId="3D154AFB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obj = (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dataset.dtypes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== 'object')</w:t>
      </w:r>
    </w:p>
    <w:p w14:paraId="74EA42C4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list(obj[obj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].index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105343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"Categorical variables:",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8B97C5F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int_ = (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dataset.dtypes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== 'int')</w:t>
      </w:r>
    </w:p>
    <w:p w14:paraId="4EE4F3E5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num_cols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list(int_[int_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].index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6D788D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"Integer variables:",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num_cols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ED8F9A4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dataset.dtypes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== 'float')</w:t>
      </w:r>
    </w:p>
    <w:p w14:paraId="14EDF766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fl_cols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list(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].index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891928" w14:textId="0838D069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"Float variables:",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fl_cols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402D13C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=(12, 6))</w:t>
      </w:r>
    </w:p>
    <w:p w14:paraId="7B21A071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dataset.corr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5415115A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BrBG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7477EBD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fmt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'.2f',</w:t>
      </w:r>
    </w:p>
    <w:p w14:paraId="1CD5F8B8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  <w:t>linewidths = 2,</w:t>
      </w:r>
    </w:p>
    <w:p w14:paraId="43A5625B" w14:textId="57B37F70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14:paraId="1D062E47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unique_values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12A1823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for col in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ECAEFD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unique_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values.append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(dataset[col].unique().size)</w:t>
      </w:r>
    </w:p>
    <w:p w14:paraId="1101E333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=(10,6))</w:t>
      </w:r>
    </w:p>
    <w:p w14:paraId="1075D35A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lastRenderedPageBreak/>
        <w:t>plt.title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('No. Unique values of Categorical Features')</w:t>
      </w:r>
    </w:p>
    <w:p w14:paraId="1339E38A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(rotation=90)</w:t>
      </w:r>
    </w:p>
    <w:p w14:paraId="7D0CF8ED" w14:textId="2EDACF52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sns.barplot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(x=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object_cols,y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unique_values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13EBE9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=(18, 36))</w:t>
      </w:r>
    </w:p>
    <w:p w14:paraId="724E1744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('Categorical Features: Distribution')</w:t>
      </w:r>
    </w:p>
    <w:p w14:paraId="38DF92CD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(rotation=90)</w:t>
      </w:r>
    </w:p>
    <w:p w14:paraId="740F8921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index = 1</w:t>
      </w:r>
    </w:p>
    <w:p w14:paraId="65C373D3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for col in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3F5500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  <w:t>y = dataset[col].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value_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AC9155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(11, 4, index)</w:t>
      </w:r>
    </w:p>
    <w:p w14:paraId="7550236C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(rotation=90)</w:t>
      </w:r>
    </w:p>
    <w:p w14:paraId="1E6BD342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sns.barplot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(x=list(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y.index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), y=y)</w:t>
      </w:r>
    </w:p>
    <w:p w14:paraId="6FDC80EA" w14:textId="2994498B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  <w:t>index += 1</w:t>
      </w:r>
    </w:p>
    <w:p w14:paraId="5D90791B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dataset.drop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(['Id'],</w:t>
      </w:r>
    </w:p>
    <w:p w14:paraId="0A82F3FA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  <w:t>axis=1,</w:t>
      </w:r>
    </w:p>
    <w:p w14:paraId="0A9671C6" w14:textId="5CD67843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3B2FBE7D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dataset['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SalePrice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'] = dataset['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SalePrice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F211561" w14:textId="31ABA06C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dataset['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SalePrice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].mean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4EA3C94" w14:textId="4890FC2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new_dataset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dataset.dropna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03F57BA" w14:textId="2DCE71B0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dataset.isnull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().sum()</w:t>
      </w:r>
    </w:p>
    <w:p w14:paraId="3D38E4B0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sklearn.preprocessing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OneHotEncoder</w:t>
      </w:r>
      <w:proofErr w:type="spellEnd"/>
    </w:p>
    <w:p w14:paraId="4AAA121F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61576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s = 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dataset.dtypes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== 'object')</w:t>
      </w:r>
    </w:p>
    <w:p w14:paraId="27F246C8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list(s[s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].index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922453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"Categorical variables:")</w:t>
      </w:r>
    </w:p>
    <w:p w14:paraId="45884A6F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9C6CB4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'No. of. categorical features: ', </w:t>
      </w:r>
    </w:p>
    <w:p w14:paraId="7A361408" w14:textId="4402E9D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51FBCD7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OH_encoder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OneHotEncoder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(sparse=False)</w:t>
      </w:r>
    </w:p>
    <w:p w14:paraId="0D9C7AB8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OH_cols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OH_encoder.fit_transform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new_dataset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471CACED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OH_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cols.index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new_dataset.index</w:t>
      </w:r>
      <w:proofErr w:type="spellEnd"/>
    </w:p>
    <w:p w14:paraId="3222CFE6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OH_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cols.columns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OH_encoder.get_feature_names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8E6F30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df_final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dataset.drop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object_cols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, axis=1)</w:t>
      </w:r>
    </w:p>
    <w:p w14:paraId="0F3EA9C3" w14:textId="7F4C6CF5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df_final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pd.concat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df_final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OH_cols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], axis=1)</w:t>
      </w:r>
    </w:p>
    <w:p w14:paraId="354D411B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sklearn.metrics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mean_absolute_error</w:t>
      </w:r>
      <w:proofErr w:type="spellEnd"/>
    </w:p>
    <w:p w14:paraId="6FC77828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sklearn.model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_selection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</w:p>
    <w:p w14:paraId="4E46C6AB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final.drop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(['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SalePrice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'], axis=1)</w:t>
      </w:r>
    </w:p>
    <w:p w14:paraId="0C405C33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df_final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SalePrice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E81DA30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# Split the training set into </w:t>
      </w:r>
    </w:p>
    <w:p w14:paraId="169C4393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# training and validation set</w:t>
      </w:r>
    </w:p>
    <w:p w14:paraId="03D9139B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X_valid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train_test_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249F022" w14:textId="39D1D370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X, Y,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train_size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=0.8,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test_size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=0.2,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14:paraId="64D0D47C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svm</w:t>
      </w:r>
      <w:proofErr w:type="spellEnd"/>
    </w:p>
    <w:p w14:paraId="3A748804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sklearn.svm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SVC</w:t>
      </w:r>
    </w:p>
    <w:p w14:paraId="2392DBAB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sklearn.metrics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mean_absolute_percentage_error</w:t>
      </w:r>
      <w:proofErr w:type="spellEnd"/>
    </w:p>
    <w:p w14:paraId="6B5E2B36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model_SVR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svm.SVR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ACAD15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model_SVR.fit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X_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train,Y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78B8D8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model_SVR.predict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X_valid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B091A9" w14:textId="7EFC8D3B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mean_absolute_percentage_error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F5005CE" w14:textId="77777777" w:rsid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sklearn.ensemble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proofErr w:type="spellEnd"/>
    </w:p>
    <w:p w14:paraId="22BDBB53" w14:textId="4C395A75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model_RFR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n_estimators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63C82C8D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model_RFR.fit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620F6B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model_RFR.predict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X_valid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F24B1B" w14:textId="737AC6E6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mean_absolute_percentage_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Y_valid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D0918D" w14:textId="77777777" w:rsid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sklearn.linear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_model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proofErr w:type="spellEnd"/>
    </w:p>
    <w:p w14:paraId="2A87EC84" w14:textId="3795C5C3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model_LR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894F7B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model_LR.fit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BAFF1F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LR.predict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X_valid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ED9D81" w14:textId="2D83D1D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mean_absolute_percentage_error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7CADC91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# This code is contributed by @amartajisce</w:t>
      </w:r>
    </w:p>
    <w:p w14:paraId="2C7C6F82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proofErr w:type="spellEnd"/>
    </w:p>
    <w:p w14:paraId="3CCE96FC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cb_model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830355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cb_model.fit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23C027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preds = 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cb_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35E">
        <w:rPr>
          <w:rFonts w:ascii="Times New Roman" w:hAnsi="Times New Roman" w:cs="Times New Roman"/>
          <w:sz w:val="28"/>
          <w:szCs w:val="28"/>
          <w:lang w:val="en-US"/>
        </w:rPr>
        <w:t>X_valid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60A8B73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cb_r2_score=r2_</w:t>
      </w:r>
      <w:proofErr w:type="gramStart"/>
      <w:r w:rsidRPr="0076735E">
        <w:rPr>
          <w:rFonts w:ascii="Times New Roman" w:hAnsi="Times New Roman" w:cs="Times New Roman"/>
          <w:sz w:val="28"/>
          <w:szCs w:val="28"/>
          <w:lang w:val="en-US"/>
        </w:rPr>
        <w:t>score(</w:t>
      </w:r>
      <w:proofErr w:type="spellStart"/>
      <w:proofErr w:type="gramEnd"/>
      <w:r w:rsidRPr="0076735E">
        <w:rPr>
          <w:rFonts w:ascii="Times New Roman" w:hAnsi="Times New Roman" w:cs="Times New Roman"/>
          <w:sz w:val="28"/>
          <w:szCs w:val="28"/>
          <w:lang w:val="en-US"/>
        </w:rPr>
        <w:t>Y_valid</w:t>
      </w:r>
      <w:proofErr w:type="spellEnd"/>
      <w:r w:rsidRPr="0076735E">
        <w:rPr>
          <w:rFonts w:ascii="Times New Roman" w:hAnsi="Times New Roman" w:cs="Times New Roman"/>
          <w:sz w:val="28"/>
          <w:szCs w:val="28"/>
          <w:lang w:val="en-US"/>
        </w:rPr>
        <w:t>, preds)</w:t>
      </w:r>
    </w:p>
    <w:p w14:paraId="2316F2CF" w14:textId="7D947212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35E">
        <w:rPr>
          <w:rFonts w:ascii="Times New Roman" w:hAnsi="Times New Roman" w:cs="Times New Roman"/>
          <w:sz w:val="28"/>
          <w:szCs w:val="28"/>
          <w:lang w:val="en-US"/>
        </w:rPr>
        <w:t>cb_r2_score</w:t>
      </w:r>
    </w:p>
    <w:p w14:paraId="044B3369" w14:textId="77777777" w:rsidR="0076735E" w:rsidRPr="0076735E" w:rsidRDefault="0076735E" w:rsidP="0076735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6735E" w:rsidRPr="0076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50"/>
    <w:rsid w:val="002A0450"/>
    <w:rsid w:val="0076735E"/>
    <w:rsid w:val="00B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213D"/>
  <w15:chartTrackingRefBased/>
  <w15:docId w15:val="{D5C9E526-8773-4E10-AB0C-0D2A9964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 Kolli</dc:creator>
  <cp:keywords/>
  <dc:description/>
  <cp:lastModifiedBy>Lohitha Reddy Kolli</cp:lastModifiedBy>
  <cp:revision>1</cp:revision>
  <dcterms:created xsi:type="dcterms:W3CDTF">2024-02-09T11:39:00Z</dcterms:created>
  <dcterms:modified xsi:type="dcterms:W3CDTF">2024-02-09T12:03:00Z</dcterms:modified>
</cp:coreProperties>
</file>