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ECB4" w14:textId="686303AF" w:rsidR="00BB28B7" w:rsidRPr="00937E5D" w:rsidRDefault="00576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E5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Iris classification</w:t>
      </w:r>
    </w:p>
    <w:p w14:paraId="42113B99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sklearn</w:t>
      </w:r>
      <w:proofErr w:type="spellEnd"/>
    </w:p>
    <w:p w14:paraId="2A2844BC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np</w:t>
      </w:r>
    </w:p>
    <w:p w14:paraId="65E1A634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pandas as pd</w:t>
      </w:r>
    </w:p>
    <w:p w14:paraId="1CB204CA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</w:t>
      </w:r>
      <w:proofErr w:type="spellEnd"/>
    </w:p>
    <w:p w14:paraId="746E826F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seaborn as 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</w:t>
      </w:r>
      <w:proofErr w:type="spellEnd"/>
    </w:p>
    <w:p w14:paraId="4E8EE059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warnings</w:t>
      </w:r>
    </w:p>
    <w:p w14:paraId="5A419245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warnings.filterwarnings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('ignore')</w:t>
      </w:r>
    </w:p>
    <w:p w14:paraId="751EED0D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!pip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 seaborn</w:t>
      </w:r>
    </w:p>
    <w:p w14:paraId="3FA9D595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!pip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 scikit-learn==1.3.0</w:t>
      </w:r>
    </w:p>
    <w:p w14:paraId="7D6BEA7D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google.colab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import files</w:t>
      </w:r>
    </w:p>
    <w:p w14:paraId="300FBD64" w14:textId="77777777" w:rsidR="005766FB" w:rsidRPr="005766FB" w:rsidRDefault="005766FB" w:rsidP="005766FB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6E16218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uploaded = </w:t>
      </w: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files.upload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2F390CE8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pd.read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_csv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('Iris.csv')</w:t>
      </w:r>
    </w:p>
    <w:p w14:paraId="3AB0F374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df.head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4A30F519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df.drop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(columns = ['Id'])</w:t>
      </w:r>
    </w:p>
    <w:p w14:paraId="5337A22A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df.head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35BCAF4F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df.describe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09B07642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df.info(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E43B3FB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['Species'].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value_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counts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EDE7B48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df.isnull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().sum()</w:t>
      </w:r>
    </w:p>
    <w:p w14:paraId="5E0B376F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SepalLengthCm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].hist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1ED5C137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SepalWidthCm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].hist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32B22D46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].hist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7FB5D1F1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PetalWidthCm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].hist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21F49E0B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colors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['red', 'orange', 'blue']</w:t>
      </w:r>
    </w:p>
    <w:p w14:paraId="405FC77D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species = ['virginica', 'versicolor', 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setosa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']</w:t>
      </w:r>
    </w:p>
    <w:p w14:paraId="4F28B3C8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range(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3):</w:t>
      </w:r>
    </w:p>
    <w:p w14:paraId="6785D6A5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df.plot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(kind="scatter", x="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SepalLengthCm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 y="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SepalWidthCm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", c = 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colors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], label=species[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</w:t>
      </w:r>
    </w:p>
    <w:p w14:paraId="43C1E242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sns.set_style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whitegrid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</w:t>
      </w:r>
    </w:p>
    <w:p w14:paraId="0011E695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sns.FacetGrid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hue ="Species",</w:t>
      </w:r>
    </w:p>
    <w:p w14:paraId="49C7851F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height = 6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).map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plt.scatter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</w:p>
    <w:p w14:paraId="064AC970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SepalLengthCm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',</w:t>
      </w:r>
    </w:p>
    <w:p w14:paraId="7E1E8043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_legend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0CC746D1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sns.set_style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whitegrid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</w:t>
      </w:r>
    </w:p>
    <w:p w14:paraId="53F488FB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sns.FacetGrid</w:t>
      </w:r>
      <w:proofErr w:type="spellEnd"/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hue ="Species",</w:t>
      </w:r>
    </w:p>
    <w:p w14:paraId="6737E2D8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height = 6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).map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plt.scatter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</w:p>
    <w:p w14:paraId="66065441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SepalWidthCm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',</w:t>
      </w:r>
    </w:p>
    <w:p w14:paraId="1BDB2F03" w14:textId="77777777" w:rsidR="005766FB" w:rsidRPr="005766FB" w:rsidRDefault="005766FB" w:rsidP="005766F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PetalWidthCm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</w:t>
      </w:r>
      <w:proofErr w:type="gram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_legend</w:t>
      </w:r>
      <w:proofErr w:type="spellEnd"/>
      <w:r w:rsidRPr="005766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16EE0B79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sns.set_style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whitegrid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</w:t>
      </w:r>
    </w:p>
    <w:p w14:paraId="453AE6B7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sns.FacetGrid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hue ="Species",</w:t>
      </w:r>
    </w:p>
    <w:p w14:paraId="7FB1D870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     height = 6</w:t>
      </w:r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).map</w:t>
      </w:r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plt.scatter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</w:p>
    <w:p w14:paraId="64C93859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',</w:t>
      </w:r>
    </w:p>
    <w:p w14:paraId="16838B52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PetalWidthCm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</w:t>
      </w:r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_legend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409AFDC6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sns.set_style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whitegrid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</w:t>
      </w:r>
    </w:p>
    <w:p w14:paraId="15066D46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sns.FacetGrid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hue ="Species",</w:t>
      </w:r>
    </w:p>
    <w:p w14:paraId="329ACFD3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height = 6</w:t>
      </w:r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).map</w:t>
      </w:r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plt.scatter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</w:p>
    <w:p w14:paraId="7823B0BC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SepalLengthCm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',</w:t>
      </w:r>
    </w:p>
    <w:p w14:paraId="0C400965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'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SepalWidthCm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</w:t>
      </w:r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_legend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1DD6D2C6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df.corr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79C347D5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sns.boxplot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(x="Species", y="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 data=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3A7B47B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plt.show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37BFC671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ax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sns.boxplot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(x="Species", y="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 data=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32CB64A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ax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sns.stripplot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(x="Species", y="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 data=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jitter=True, 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edgecolor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gray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</w:t>
      </w:r>
    </w:p>
    <w:p w14:paraId="755A1B88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plt.show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5D5169D2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sns.violinplot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(x="Species", y="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",palette={"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blue","red","yellow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"}, data=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755825F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plt.show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2A004FF8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sns.FacetGrid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hue="Species") \</w:t>
      </w:r>
    </w:p>
    <w:p w14:paraId="6908B38F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</w:t>
      </w:r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.map</w:t>
      </w:r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sns.kdeplot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"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PetalLengthCm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") \</w:t>
      </w:r>
    </w:p>
    <w:p w14:paraId="0DDD6652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</w:t>
      </w:r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</w:t>
      </w:r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_legend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01AB0473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plt.show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18D66D25" w14:textId="77777777" w:rsidR="00937E5D" w:rsidRPr="00937E5D" w:rsidRDefault="00937E5D" w:rsidP="00937E5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375F8E" w14:textId="2185F4E4" w:rsidR="00937E5D" w:rsidRPr="00937E5D" w:rsidRDefault="00937E5D" w:rsidP="009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sns.pairplot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df</w:t>
      </w:r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.drop</w:t>
      </w:r>
      <w:proofErr w:type="spell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("Id", axis=1), hue="Species", size=3)</w:t>
      </w:r>
    </w:p>
    <w:p w14:paraId="12598602" w14:textId="77777777" w:rsidR="00937E5D" w:rsidRPr="00937E5D" w:rsidRDefault="00937E5D" w:rsidP="0093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plt.show</w:t>
      </w:r>
      <w:proofErr w:type="spellEnd"/>
      <w:proofErr w:type="gramEnd"/>
      <w:r w:rsidRPr="00937E5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</w:t>
      </w:r>
    </w:p>
    <w:p w14:paraId="5A64B066" w14:textId="15ECADA2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sns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pairplot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df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drop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"Id"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axis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hue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"Species"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size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diag_kind</w:t>
      </w:r>
      <w:proofErr w:type="spellEnd"/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proofErr w:type="spellStart"/>
      <w:r w:rsidRPr="00937E5D">
        <w:rPr>
          <w:rStyle w:val="s2"/>
          <w:rFonts w:ascii="Times New Roman" w:hAnsi="Times New Roman" w:cs="Times New Roman"/>
          <w:sz w:val="28"/>
          <w:szCs w:val="28"/>
        </w:rPr>
        <w:t>kde</w:t>
      </w:r>
      <w:proofErr w:type="spellEnd"/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63D01763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plt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2067B926" w14:textId="15B60FF8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sns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jointplot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proofErr w:type="spellStart"/>
      <w:r w:rsidRPr="00937E5D">
        <w:rPr>
          <w:rStyle w:val="s2"/>
          <w:rFonts w:ascii="Times New Roman" w:hAnsi="Times New Roman" w:cs="Times New Roman"/>
          <w:sz w:val="28"/>
          <w:szCs w:val="28"/>
        </w:rPr>
        <w:t>SepalLengthCm</w:t>
      </w:r>
      <w:proofErr w:type="spellEnd"/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y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proofErr w:type="spellStart"/>
      <w:r w:rsidRPr="00937E5D">
        <w:rPr>
          <w:rStyle w:val="s2"/>
          <w:rFonts w:ascii="Times New Roman" w:hAnsi="Times New Roman" w:cs="Times New Roman"/>
          <w:sz w:val="28"/>
          <w:szCs w:val="28"/>
        </w:rPr>
        <w:t>SepalWidthCm</w:t>
      </w:r>
      <w:proofErr w:type="spellEnd"/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data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df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size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ratio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kind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1"/>
          <w:rFonts w:ascii="Times New Roman" w:hAnsi="Times New Roman" w:cs="Times New Roman"/>
          <w:sz w:val="28"/>
          <w:szCs w:val="28"/>
        </w:rPr>
        <w:t>'hex'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color</w:t>
      </w:r>
      <w:proofErr w:type="spellEnd"/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1"/>
          <w:rFonts w:ascii="Times New Roman" w:hAnsi="Times New Roman" w:cs="Times New Roman"/>
          <w:sz w:val="28"/>
          <w:szCs w:val="28"/>
        </w:rPr>
        <w:t>'green'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4636A12C" w14:textId="77777777" w:rsidR="00937E5D" w:rsidRPr="00937E5D" w:rsidRDefault="00937E5D" w:rsidP="00937E5D">
      <w:pPr>
        <w:pStyle w:val="HTMLPreformatted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plt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62991358" w14:textId="3D5B19EF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df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drop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"Id"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axis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boxplot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by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"Species"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figsize</w:t>
      </w:r>
      <w:proofErr w:type="spellEnd"/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14:paraId="2587EF63" w14:textId="77777777" w:rsidR="00937E5D" w:rsidRPr="00937E5D" w:rsidRDefault="00937E5D" w:rsidP="00937E5D">
      <w:pPr>
        <w:pStyle w:val="HTMLPreformatted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plt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5B9A5A67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937E5D">
        <w:rPr>
          <w:rStyle w:val="kn"/>
          <w:rFonts w:ascii="Times New Roman" w:hAnsi="Times New Roman" w:cs="Times New Roman"/>
          <w:sz w:val="28"/>
          <w:szCs w:val="28"/>
        </w:rPr>
        <w:t>from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7E5D">
        <w:rPr>
          <w:rStyle w:val="nn"/>
          <w:rFonts w:ascii="Times New Roman" w:hAnsi="Times New Roman" w:cs="Times New Roman"/>
          <w:sz w:val="28"/>
          <w:szCs w:val="28"/>
        </w:rPr>
        <w:t>pandas.tools</w:t>
      </w:r>
      <w:proofErr w:type="gramEnd"/>
      <w:r w:rsidRPr="00937E5D">
        <w:rPr>
          <w:rStyle w:val="nn"/>
          <w:rFonts w:ascii="Times New Roman" w:hAnsi="Times New Roman" w:cs="Times New Roman"/>
          <w:sz w:val="28"/>
          <w:szCs w:val="28"/>
        </w:rPr>
        <w:t>.plotting</w:t>
      </w:r>
      <w:proofErr w:type="spellEnd"/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k"/>
          <w:rFonts w:ascii="Times New Roman" w:hAnsi="Times New Roman" w:cs="Times New Roman"/>
          <w:sz w:val="28"/>
          <w:szCs w:val="28"/>
        </w:rPr>
        <w:t>import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andrews_curves</w:t>
      </w:r>
      <w:proofErr w:type="spellEnd"/>
    </w:p>
    <w:p w14:paraId="4B8B1302" w14:textId="6CAC7D9C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andrews_</w:t>
      </w:r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curves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7E5D">
        <w:rPr>
          <w:rStyle w:val="n"/>
          <w:rFonts w:ascii="Times New Roman" w:hAnsi="Times New Roman" w:cs="Times New Roman"/>
          <w:sz w:val="28"/>
          <w:szCs w:val="28"/>
        </w:rPr>
        <w:t>df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drop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"Id"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axis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proofErr w:type="spellStart"/>
      <w:r w:rsidRPr="00937E5D">
        <w:rPr>
          <w:rStyle w:val="s2"/>
          <w:rFonts w:ascii="Times New Roman" w:hAnsi="Times New Roman" w:cs="Times New Roman"/>
          <w:sz w:val="28"/>
          <w:szCs w:val="28"/>
        </w:rPr>
        <w:t>Species"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colormap</w:t>
      </w:r>
      <w:proofErr w:type="spellEnd"/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1"/>
          <w:rFonts w:ascii="Times New Roman" w:hAnsi="Times New Roman" w:cs="Times New Roman"/>
          <w:sz w:val="28"/>
          <w:szCs w:val="28"/>
        </w:rPr>
        <w:t>'rainbow'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31651BA7" w14:textId="77777777" w:rsidR="00937E5D" w:rsidRPr="00937E5D" w:rsidRDefault="00937E5D" w:rsidP="00937E5D">
      <w:pPr>
        <w:pStyle w:val="HTMLPreformatted"/>
        <w:wordWrap w:val="0"/>
        <w:rPr>
          <w:rStyle w:val="p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plt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5F5D8102" w14:textId="77777777" w:rsidR="00937E5D" w:rsidRPr="00937E5D" w:rsidRDefault="00937E5D" w:rsidP="00937E5D">
      <w:pPr>
        <w:pStyle w:val="HTMLPreformatted"/>
        <w:shd w:val="clear" w:color="auto" w:fill="F1F3F4"/>
        <w:wordWrap w:val="0"/>
        <w:rPr>
          <w:rFonts w:ascii="Times New Roman" w:hAnsi="Times New Roman" w:cs="Times New Roman"/>
          <w:sz w:val="28"/>
          <w:szCs w:val="28"/>
        </w:rPr>
      </w:pPr>
      <w:r w:rsidRPr="00937E5D">
        <w:rPr>
          <w:rStyle w:val="kn"/>
          <w:rFonts w:ascii="Times New Roman" w:hAnsi="Times New Roman" w:cs="Times New Roman"/>
          <w:sz w:val="28"/>
          <w:szCs w:val="28"/>
        </w:rPr>
        <w:t>from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7E5D">
        <w:rPr>
          <w:rStyle w:val="nn"/>
          <w:rFonts w:ascii="Times New Roman" w:hAnsi="Times New Roman" w:cs="Times New Roman"/>
          <w:sz w:val="28"/>
          <w:szCs w:val="28"/>
        </w:rPr>
        <w:t>pandas.tools</w:t>
      </w:r>
      <w:proofErr w:type="gramEnd"/>
      <w:r w:rsidRPr="00937E5D">
        <w:rPr>
          <w:rStyle w:val="nn"/>
          <w:rFonts w:ascii="Times New Roman" w:hAnsi="Times New Roman" w:cs="Times New Roman"/>
          <w:sz w:val="28"/>
          <w:szCs w:val="28"/>
        </w:rPr>
        <w:t>.plotting</w:t>
      </w:r>
      <w:proofErr w:type="spellEnd"/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k"/>
          <w:rFonts w:ascii="Times New Roman" w:hAnsi="Times New Roman" w:cs="Times New Roman"/>
          <w:sz w:val="28"/>
          <w:szCs w:val="28"/>
        </w:rPr>
        <w:t>import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radviz</w:t>
      </w:r>
      <w:proofErr w:type="spellEnd"/>
    </w:p>
    <w:p w14:paraId="212B0897" w14:textId="77777777" w:rsidR="00937E5D" w:rsidRPr="00937E5D" w:rsidRDefault="00937E5D" w:rsidP="00937E5D">
      <w:pPr>
        <w:pStyle w:val="HTMLPreformatted"/>
        <w:shd w:val="clear" w:color="auto" w:fill="F1F3F4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radviz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7E5D">
        <w:rPr>
          <w:rStyle w:val="n"/>
          <w:rFonts w:ascii="Times New Roman" w:hAnsi="Times New Roman" w:cs="Times New Roman"/>
          <w:sz w:val="28"/>
          <w:szCs w:val="28"/>
        </w:rPr>
        <w:t>iris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drop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"Id"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axis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proofErr w:type="spellStart"/>
      <w:r w:rsidRPr="00937E5D">
        <w:rPr>
          <w:rStyle w:val="s2"/>
          <w:rFonts w:ascii="Times New Roman" w:hAnsi="Times New Roman" w:cs="Times New Roman"/>
          <w:sz w:val="28"/>
          <w:szCs w:val="28"/>
        </w:rPr>
        <w:t>Species"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colormap</w:t>
      </w:r>
      <w:proofErr w:type="spellEnd"/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1"/>
          <w:rFonts w:ascii="Times New Roman" w:hAnsi="Times New Roman" w:cs="Times New Roman"/>
          <w:sz w:val="28"/>
          <w:szCs w:val="28"/>
        </w:rPr>
        <w:t>'autumn'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0AF53AB0" w14:textId="77777777" w:rsidR="00937E5D" w:rsidRPr="00937E5D" w:rsidRDefault="00937E5D" w:rsidP="00937E5D">
      <w:pPr>
        <w:pStyle w:val="HTMLPreformatted"/>
        <w:shd w:val="clear" w:color="auto" w:fill="F1F3F4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plt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333D5DAD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r w:rsidRPr="00937E5D">
        <w:rPr>
          <w:rStyle w:val="kn"/>
          <w:rFonts w:ascii="Times New Roman" w:hAnsi="Times New Roman" w:cs="Times New Roman"/>
          <w:sz w:val="28"/>
          <w:szCs w:val="28"/>
        </w:rPr>
        <w:t>from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7E5D">
        <w:rPr>
          <w:rStyle w:val="nn"/>
          <w:rFonts w:ascii="Times New Roman" w:hAnsi="Times New Roman" w:cs="Times New Roman"/>
          <w:sz w:val="28"/>
          <w:szCs w:val="28"/>
        </w:rPr>
        <w:t>pandas.tools</w:t>
      </w:r>
      <w:proofErr w:type="gramEnd"/>
      <w:r w:rsidRPr="00937E5D">
        <w:rPr>
          <w:rStyle w:val="nn"/>
          <w:rFonts w:ascii="Times New Roman" w:hAnsi="Times New Roman" w:cs="Times New Roman"/>
          <w:sz w:val="28"/>
          <w:szCs w:val="28"/>
        </w:rPr>
        <w:t>.plotting</w:t>
      </w:r>
      <w:proofErr w:type="spellEnd"/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k"/>
          <w:rFonts w:ascii="Times New Roman" w:hAnsi="Times New Roman" w:cs="Times New Roman"/>
          <w:sz w:val="28"/>
          <w:szCs w:val="28"/>
        </w:rPr>
        <w:t>import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parallel_coordinates</w:t>
      </w:r>
      <w:proofErr w:type="spellEnd"/>
    </w:p>
    <w:p w14:paraId="543F8472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937E5D">
        <w:rPr>
          <w:rStyle w:val="n"/>
          <w:rFonts w:ascii="Times New Roman" w:hAnsi="Times New Roman" w:cs="Times New Roman"/>
          <w:sz w:val="28"/>
          <w:szCs w:val="28"/>
        </w:rPr>
        <w:t>parallel_</w:t>
      </w:r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37E5D">
        <w:rPr>
          <w:rStyle w:val="n"/>
          <w:rFonts w:ascii="Times New Roman" w:hAnsi="Times New Roman" w:cs="Times New Roman"/>
          <w:sz w:val="28"/>
          <w:szCs w:val="28"/>
        </w:rPr>
        <w:t>iris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drop</w:t>
      </w:r>
      <w:proofErr w:type="spellEnd"/>
      <w:r w:rsidRPr="00937E5D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"Id"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axis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),</w:t>
      </w:r>
      <w:r w:rsidRPr="00937E5D">
        <w:rPr>
          <w:rFonts w:ascii="Times New Roman" w:hAnsi="Times New Roman" w:cs="Times New Roman"/>
          <w:sz w:val="28"/>
          <w:szCs w:val="28"/>
        </w:rPr>
        <w:t xml:space="preserve"> </w:t>
      </w:r>
      <w:r w:rsidRPr="00937E5D">
        <w:rPr>
          <w:rStyle w:val="s2"/>
          <w:rFonts w:ascii="Times New Roman" w:hAnsi="Times New Roman" w:cs="Times New Roman"/>
          <w:sz w:val="28"/>
          <w:szCs w:val="28"/>
        </w:rPr>
        <w:t>"</w:t>
      </w:r>
      <w:proofErr w:type="spellStart"/>
      <w:r w:rsidRPr="00937E5D">
        <w:rPr>
          <w:rStyle w:val="s2"/>
          <w:rFonts w:ascii="Times New Roman" w:hAnsi="Times New Roman" w:cs="Times New Roman"/>
          <w:sz w:val="28"/>
          <w:szCs w:val="28"/>
        </w:rPr>
        <w:t>Species"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colormap</w:t>
      </w:r>
      <w:proofErr w:type="spellEnd"/>
      <w:r w:rsidRPr="00937E5D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937E5D">
        <w:rPr>
          <w:rStyle w:val="s1"/>
          <w:rFonts w:ascii="Times New Roman" w:hAnsi="Times New Roman" w:cs="Times New Roman"/>
          <w:sz w:val="28"/>
          <w:szCs w:val="28"/>
        </w:rPr>
        <w:t>'cool'</w:t>
      </w:r>
      <w:r w:rsidRPr="00937E5D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23C8F803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7E5D">
        <w:rPr>
          <w:rStyle w:val="n"/>
          <w:rFonts w:ascii="Times New Roman" w:hAnsi="Times New Roman" w:cs="Times New Roman"/>
          <w:sz w:val="28"/>
          <w:szCs w:val="28"/>
        </w:rPr>
        <w:t>plt</w:t>
      </w:r>
      <w:r w:rsidRPr="00937E5D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937E5D">
        <w:rPr>
          <w:rStyle w:val="n"/>
          <w:rFonts w:ascii="Times New Roman" w:hAnsi="Times New Roman" w:cs="Times New Roman"/>
          <w:sz w:val="28"/>
          <w:szCs w:val="28"/>
        </w:rPr>
        <w:t>show</w:t>
      </w:r>
      <w:proofErr w:type="spellEnd"/>
      <w:proofErr w:type="gramEnd"/>
      <w:r w:rsidRPr="00937E5D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0AC6D810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</w:p>
    <w:p w14:paraId="46965643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</w:p>
    <w:p w14:paraId="0CCA37E8" w14:textId="77777777" w:rsidR="00937E5D" w:rsidRPr="00937E5D" w:rsidRDefault="00937E5D" w:rsidP="00937E5D">
      <w:pPr>
        <w:pStyle w:val="HTMLPreformatted"/>
        <w:wordWrap w:val="0"/>
        <w:rPr>
          <w:rFonts w:ascii="Times New Roman" w:hAnsi="Times New Roman" w:cs="Times New Roman"/>
          <w:sz w:val="28"/>
          <w:szCs w:val="28"/>
        </w:rPr>
      </w:pPr>
    </w:p>
    <w:p w14:paraId="14876E7B" w14:textId="77777777" w:rsidR="005766FB" w:rsidRPr="00937E5D" w:rsidRDefault="005766FB">
      <w:pPr>
        <w:rPr>
          <w:rFonts w:ascii="Times New Roman" w:hAnsi="Times New Roman" w:cs="Times New Roman"/>
          <w:sz w:val="28"/>
          <w:szCs w:val="28"/>
        </w:rPr>
      </w:pPr>
    </w:p>
    <w:sectPr w:rsidR="005766FB" w:rsidRPr="0093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FB"/>
    <w:rsid w:val="005766FB"/>
    <w:rsid w:val="00937E5D"/>
    <w:rsid w:val="00B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1148"/>
  <w15:chartTrackingRefBased/>
  <w15:docId w15:val="{710D8C6C-FE42-4715-B799-6BA17733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E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937E5D"/>
  </w:style>
  <w:style w:type="character" w:customStyle="1" w:styleId="o">
    <w:name w:val="o"/>
    <w:basedOn w:val="DefaultParagraphFont"/>
    <w:rsid w:val="00937E5D"/>
  </w:style>
  <w:style w:type="character" w:customStyle="1" w:styleId="p">
    <w:name w:val="p"/>
    <w:basedOn w:val="DefaultParagraphFont"/>
    <w:rsid w:val="00937E5D"/>
  </w:style>
  <w:style w:type="character" w:customStyle="1" w:styleId="s2">
    <w:name w:val="s2"/>
    <w:basedOn w:val="DefaultParagraphFont"/>
    <w:rsid w:val="00937E5D"/>
  </w:style>
  <w:style w:type="character" w:customStyle="1" w:styleId="mi">
    <w:name w:val="mi"/>
    <w:basedOn w:val="DefaultParagraphFont"/>
    <w:rsid w:val="00937E5D"/>
  </w:style>
  <w:style w:type="character" w:customStyle="1" w:styleId="s1">
    <w:name w:val="s1"/>
    <w:basedOn w:val="DefaultParagraphFont"/>
    <w:rsid w:val="00937E5D"/>
  </w:style>
  <w:style w:type="character" w:customStyle="1" w:styleId="kn">
    <w:name w:val="kn"/>
    <w:basedOn w:val="DefaultParagraphFont"/>
    <w:rsid w:val="00937E5D"/>
  </w:style>
  <w:style w:type="character" w:customStyle="1" w:styleId="nn">
    <w:name w:val="nn"/>
    <w:basedOn w:val="DefaultParagraphFont"/>
    <w:rsid w:val="00937E5D"/>
  </w:style>
  <w:style w:type="character" w:customStyle="1" w:styleId="k">
    <w:name w:val="k"/>
    <w:basedOn w:val="DefaultParagraphFont"/>
    <w:rsid w:val="0093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913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7768010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910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3623364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821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63200698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72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82250128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0049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38098408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533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27509347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02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2733298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 Kolli</dc:creator>
  <cp:keywords/>
  <dc:description/>
  <cp:lastModifiedBy>Lohitha Reddy Kolli</cp:lastModifiedBy>
  <cp:revision>2</cp:revision>
  <dcterms:created xsi:type="dcterms:W3CDTF">2024-02-10T10:30:00Z</dcterms:created>
  <dcterms:modified xsi:type="dcterms:W3CDTF">2024-02-10T10:47:00Z</dcterms:modified>
</cp:coreProperties>
</file>