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5209A" w14:textId="7D1FCC82" w:rsidR="00FF40FE" w:rsidRPr="00FF40FE" w:rsidRDefault="00FF40FE">
      <w:pPr>
        <w:rPr>
          <w:b/>
          <w:bCs/>
        </w:rPr>
      </w:pPr>
      <w:r w:rsidRPr="00FF40FE">
        <w:rPr>
          <w:b/>
          <w:bCs/>
        </w:rPr>
        <w:t xml:space="preserve">Neo4j </w:t>
      </w:r>
    </w:p>
    <w:p w14:paraId="07E95E7C" w14:textId="35647F4D" w:rsidR="00096EAA" w:rsidRDefault="00FF40FE">
      <w:r>
        <w:t>A</w:t>
      </w:r>
      <w:r w:rsidRPr="00FF40FE">
        <w:t>n open-source, native graph database designed to efficiently manage and query highly connected data</w:t>
      </w:r>
    </w:p>
    <w:p w14:paraId="735800E3" w14:textId="6D4B4EED" w:rsidR="00FF40FE" w:rsidRDefault="00FF40FE">
      <w:r>
        <w:t>G</w:t>
      </w:r>
      <w:r w:rsidRPr="00FF40FE">
        <w:t>raph structure with nodes and relationships to store and represent complex relationships between entities</w:t>
      </w:r>
    </w:p>
    <w:p w14:paraId="35DB9065" w14:textId="38A98F20" w:rsidR="00FF40FE" w:rsidRDefault="00FF40FE">
      <w:r w:rsidRPr="00FF40FE">
        <w:t>Reading Data from Neo4j</w:t>
      </w:r>
      <w:r>
        <w:t>:</w:t>
      </w:r>
    </w:p>
    <w:p w14:paraId="55660CA7" w14:textId="0DF4F7D4" w:rsidR="00FF40FE" w:rsidRDefault="00FF40FE">
      <w:r w:rsidRPr="00FF40FE">
        <w:t>Cypher is a query language designed for graphs</w:t>
      </w:r>
    </w:p>
    <w:p w14:paraId="14F28015" w14:textId="7B3E68F3" w:rsidR="00FF40FE" w:rsidRDefault="00FF40FE" w:rsidP="00FF40FE">
      <w:r>
        <w:t>Nodes are represented by parentheses ()</w:t>
      </w:r>
    </w:p>
    <w:p w14:paraId="45370F3F" w14:textId="570E6BBA" w:rsidR="00FF40FE" w:rsidRDefault="00FF40FE" w:rsidP="00FF40FE">
      <w:r>
        <w:t>C</w:t>
      </w:r>
      <w:r>
        <w:t xml:space="preserve">olon </w:t>
      </w:r>
      <w:r>
        <w:t>signifies</w:t>
      </w:r>
      <w:r>
        <w:t xml:space="preserve"> the label</w:t>
      </w:r>
      <w:r>
        <w:t xml:space="preserve"> </w:t>
      </w:r>
      <w:r w:rsidR="000F2176">
        <w:t>(: Person</w:t>
      </w:r>
      <w:r>
        <w:t>)</w:t>
      </w:r>
    </w:p>
    <w:p w14:paraId="7248E632" w14:textId="2B94AFCB" w:rsidR="00FF40FE" w:rsidRDefault="00FF40FE" w:rsidP="00FF40FE">
      <w:r>
        <w:t xml:space="preserve">Relationships between nodes are written with two dashes </w:t>
      </w:r>
      <w:r w:rsidR="000F2176">
        <w:t>(: Person) --(: Movie</w:t>
      </w:r>
      <w:r>
        <w:t>)</w:t>
      </w:r>
    </w:p>
    <w:p w14:paraId="1F7FAF9C" w14:textId="0228CF86" w:rsidR="00FF40FE" w:rsidRDefault="00FF40FE" w:rsidP="00FF40FE">
      <w:r>
        <w:t xml:space="preserve">The direction of a </w:t>
      </w:r>
      <w:r w:rsidR="000F2176">
        <w:t>relationship (: Person</w:t>
      </w:r>
      <w:r>
        <w:t>)-</w:t>
      </w:r>
      <w:r w:rsidR="000F2176">
        <w:t>→ (: Movie</w:t>
      </w:r>
      <w:r>
        <w:t>)</w:t>
      </w:r>
    </w:p>
    <w:p w14:paraId="655C4EA9" w14:textId="6AB9BAA8" w:rsidR="00FF40FE" w:rsidRDefault="00FF40FE" w:rsidP="00FF40FE">
      <w:r>
        <w:t xml:space="preserve">The type of the relationship </w:t>
      </w:r>
      <w:r w:rsidR="000F2176">
        <w:t>[: ACTED</w:t>
      </w:r>
      <w:r>
        <w:t>_IN]</w:t>
      </w:r>
    </w:p>
    <w:p w14:paraId="12ED4CB1" w14:textId="55E775D6" w:rsidR="00FF40FE" w:rsidRDefault="00FF40FE" w:rsidP="00FF40FE">
      <w:r>
        <w:t>Properties drawn in a speech bubble are specified in a JSON like syntax</w:t>
      </w:r>
    </w:p>
    <w:p w14:paraId="41268622" w14:textId="6CAA84E9" w:rsidR="000F2176" w:rsidRDefault="00FF40FE" w:rsidP="00FF40FE">
      <w:r>
        <w:t>Properties in Neo4j are key/value pairs, for example {name: '</w:t>
      </w:r>
      <w:proofErr w:type="gramStart"/>
      <w:r w:rsidR="000F2176">
        <w:t>Tom’}</w:t>
      </w:r>
      <w:proofErr w:type="gramEnd"/>
    </w:p>
    <w:p w14:paraId="463898D5" w14:textId="713B3678" w:rsidR="000F2176" w:rsidRDefault="000F2176" w:rsidP="00FF40FE">
      <w:proofErr w:type="gramStart"/>
      <w:r>
        <w:t>Example :</w:t>
      </w:r>
      <w:proofErr w:type="gramEnd"/>
      <w:r>
        <w:t xml:space="preserve"> </w:t>
      </w:r>
      <w:r w:rsidRPr="000F2176">
        <w:t>(</w:t>
      </w:r>
      <w:proofErr w:type="spellStart"/>
      <w:proofErr w:type="gramStart"/>
      <w:r w:rsidRPr="000F2176">
        <w:t>m:Movie</w:t>
      </w:r>
      <w:proofErr w:type="spellEnd"/>
      <w:proofErr w:type="gramEnd"/>
      <w:r w:rsidRPr="000F2176">
        <w:t xml:space="preserve"> {title: 'Cloud Atlas'</w:t>
      </w:r>
      <w:proofErr w:type="gramStart"/>
      <w:r w:rsidRPr="000F2176">
        <w:t>})&lt;</w:t>
      </w:r>
      <w:proofErr w:type="gramEnd"/>
      <w:r w:rsidRPr="000F2176">
        <w:t>-</w:t>
      </w:r>
      <w:proofErr w:type="gramStart"/>
      <w:r w:rsidRPr="000F2176">
        <w:t>[:ACTED</w:t>
      </w:r>
      <w:proofErr w:type="gramEnd"/>
      <w:r w:rsidRPr="000F2176">
        <w:t>_IN]-(</w:t>
      </w:r>
      <w:proofErr w:type="spellStart"/>
      <w:proofErr w:type="gramStart"/>
      <w:r w:rsidRPr="000F2176">
        <w:t>p:Person</w:t>
      </w:r>
      <w:proofErr w:type="spellEnd"/>
      <w:proofErr w:type="gramEnd"/>
      <w:r w:rsidRPr="000F2176">
        <w:t>)</w:t>
      </w:r>
    </w:p>
    <w:p w14:paraId="12AFCE56" w14:textId="4EBE9853" w:rsidR="00FF40FE" w:rsidRDefault="000F2176">
      <w:r w:rsidRPr="000F2176">
        <w:t xml:space="preserve">Cypher works by matching patterns in the data. We retrieve data from the graph using the MATCH keyword. You can think of the MATCH clause as </w:t>
      </w:r>
      <w:r w:rsidRPr="000F2176">
        <w:t>like</w:t>
      </w:r>
      <w:r w:rsidRPr="000F2176">
        <w:t xml:space="preserve"> the FROM clause in an SQL statement.</w:t>
      </w:r>
    </w:p>
    <w:p w14:paraId="757558BA" w14:textId="77777777" w:rsidR="00EB1F2C" w:rsidRDefault="00EB1F2C"/>
    <w:p w14:paraId="0A0FDD18" w14:textId="77777777" w:rsidR="00EB1F2C" w:rsidRDefault="00EB1F2C"/>
    <w:p w14:paraId="5DFBED45" w14:textId="77777777" w:rsidR="00EB1F2C" w:rsidRDefault="00EB1F2C"/>
    <w:p w14:paraId="02145D57" w14:textId="295E14A6" w:rsidR="00EB1F2C" w:rsidRDefault="00EB1F2C">
      <w:r>
        <w:t xml:space="preserve">Vertex and edge – property graph </w:t>
      </w:r>
    </w:p>
    <w:p w14:paraId="68925653" w14:textId="77777777" w:rsidR="00EB1F2C" w:rsidRDefault="00EB1F2C"/>
    <w:p w14:paraId="05A40A08" w14:textId="2F6A8399" w:rsidR="00EB1F2C" w:rsidRDefault="00EB1F2C">
      <w:r>
        <w:t xml:space="preserve">Final output will be vertex </w:t>
      </w:r>
    </w:p>
    <w:p w14:paraId="608B2C14" w14:textId="77777777" w:rsidR="00EB1F2C" w:rsidRDefault="00EB1F2C"/>
    <w:p w14:paraId="2C6DEB9A" w14:textId="444CFD0B" w:rsidR="00EB1F2C" w:rsidRDefault="00EB1F2C">
      <w:r>
        <w:t>Vertex – final data</w:t>
      </w:r>
    </w:p>
    <w:p w14:paraId="5041AE84" w14:textId="7751F354" w:rsidR="00EB1F2C" w:rsidRDefault="00EB1F2C">
      <w:r>
        <w:t xml:space="preserve">Every data is mapped with skill </w:t>
      </w:r>
    </w:p>
    <w:p w14:paraId="3920F413" w14:textId="4F7A888F" w:rsidR="00EB1F2C" w:rsidRDefault="00EB1F2C">
      <w:r>
        <w:lastRenderedPageBreak/>
        <w:t>Skill id – vertex (target)</w:t>
      </w:r>
    </w:p>
    <w:p w14:paraId="0C96DDEA" w14:textId="24646297" w:rsidR="00EB1F2C" w:rsidRDefault="00EB1F2C">
      <w:r>
        <w:t>Employee id / project id – edge (source)</w:t>
      </w:r>
    </w:p>
    <w:p w14:paraId="62DF88E4" w14:textId="77777777" w:rsidR="00EB1F2C" w:rsidRDefault="00EB1F2C"/>
    <w:p w14:paraId="16DC4C60" w14:textId="47836849" w:rsidR="00EB1F2C" w:rsidRDefault="00EB1F2C">
      <w:r>
        <w:t xml:space="preserve">Graph – we need an id through which relationship can be mentioned </w:t>
      </w:r>
    </w:p>
    <w:p w14:paraId="3A4E4083" w14:textId="77777777" w:rsidR="00EB1F2C" w:rsidRDefault="00EB1F2C"/>
    <w:p w14:paraId="137D8C6A" w14:textId="5507DC76" w:rsidR="00EB1F2C" w:rsidRDefault="00EB1F2C">
      <w:r>
        <w:t xml:space="preserve">Source ram to target AI </w:t>
      </w:r>
    </w:p>
    <w:p w14:paraId="505D9884" w14:textId="402F68BE" w:rsidR="00EB1F2C" w:rsidRDefault="00EB1F2C">
      <w:proofErr w:type="spellStart"/>
      <w:r>
        <w:t>Xyz</w:t>
      </w:r>
      <w:proofErr w:type="spellEnd"/>
      <w:r>
        <w:t xml:space="preserve"> project to target ML </w:t>
      </w:r>
    </w:p>
    <w:p w14:paraId="19F2AFBA" w14:textId="77777777" w:rsidR="00EB1F2C" w:rsidRDefault="00EB1F2C"/>
    <w:p w14:paraId="0723184A" w14:textId="6BC3A3C9" w:rsidR="00EB1F2C" w:rsidRDefault="00EB1F2C">
      <w:r>
        <w:t>ID creation – view has been created</w:t>
      </w:r>
    </w:p>
    <w:p w14:paraId="2D3B40F1" w14:textId="3EC53FE0" w:rsidR="00EB1F2C" w:rsidRDefault="00EB1F2C">
      <w:r>
        <w:t xml:space="preserve">Incremental IDs when new data is inserted </w:t>
      </w:r>
    </w:p>
    <w:p w14:paraId="4999D59E" w14:textId="77777777" w:rsidR="00EB1F2C" w:rsidRDefault="00EB1F2C"/>
    <w:p w14:paraId="288593D2" w14:textId="32390E45" w:rsidR="00EB1F2C" w:rsidRDefault="00EB1F2C">
      <w:r>
        <w:t xml:space="preserve">Edge type – kind of predicate </w:t>
      </w:r>
    </w:p>
    <w:p w14:paraId="64B59A40" w14:textId="77777777" w:rsidR="00EB1F2C" w:rsidRDefault="00EB1F2C"/>
    <w:p w14:paraId="57A05D56" w14:textId="4D75DEB3" w:rsidR="00EB1F2C" w:rsidRDefault="00EB1F2C">
      <w:r>
        <w:t xml:space="preserve">Edge view – ids of source / target, value of edge type </w:t>
      </w:r>
    </w:p>
    <w:p w14:paraId="2D9FABEA" w14:textId="77D164D7" w:rsidR="00EB1F2C" w:rsidRDefault="00EB1F2C">
      <w:r>
        <w:t xml:space="preserve">Vertex view – values of source / target </w:t>
      </w:r>
    </w:p>
    <w:p w14:paraId="7B7B4182" w14:textId="77777777" w:rsidR="00EB1F2C" w:rsidRDefault="00EB1F2C"/>
    <w:p w14:paraId="383459A0" w14:textId="1A6B44D1" w:rsidR="00EB1F2C" w:rsidRDefault="00EB1F2C">
      <w:r>
        <w:t xml:space="preserve">Create embeddings – to test similarities </w:t>
      </w:r>
      <w:r w:rsidR="00CE77CB">
        <w:t>(skill table)</w:t>
      </w:r>
    </w:p>
    <w:p w14:paraId="272C4E3D" w14:textId="77777777" w:rsidR="00EB1F2C" w:rsidRDefault="00EB1F2C"/>
    <w:p w14:paraId="32C4CCE4" w14:textId="77777777" w:rsidR="00EB1F2C" w:rsidRDefault="00EB1F2C"/>
    <w:p w14:paraId="2434F2EA" w14:textId="77777777" w:rsidR="00EB1F2C" w:rsidRDefault="00EB1F2C"/>
    <w:sectPr w:rsidR="00EB1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04CE2"/>
    <w:multiLevelType w:val="multilevel"/>
    <w:tmpl w:val="6584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943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0FE"/>
    <w:rsid w:val="00076CC2"/>
    <w:rsid w:val="00096EAA"/>
    <w:rsid w:val="000F2176"/>
    <w:rsid w:val="0036256B"/>
    <w:rsid w:val="009D4649"/>
    <w:rsid w:val="00BC4C22"/>
    <w:rsid w:val="00C452BA"/>
    <w:rsid w:val="00CE77CB"/>
    <w:rsid w:val="00EB1F2C"/>
    <w:rsid w:val="00FF4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7AA0F"/>
  <w15:chartTrackingRefBased/>
  <w15:docId w15:val="{DA827D38-C20D-4339-9380-30153F323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0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0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0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11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94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9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1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1808</TotalTime>
  <Pages>1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Ananth, Dhatshayani</dc:creator>
  <cp:keywords/>
  <dc:description/>
  <cp:lastModifiedBy>Ananth, Dhatshayani</cp:lastModifiedBy>
  <cp:revision>3</cp:revision>
  <dcterms:created xsi:type="dcterms:W3CDTF">2025-09-03T07:42:00Z</dcterms:created>
  <dcterms:modified xsi:type="dcterms:W3CDTF">2025-09-04T13:50:00Z</dcterms:modified>
</cp:coreProperties>
</file>