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284D" w14:textId="54EE8240" w:rsidR="00CF5C5B" w:rsidRDefault="00CF5C5B" w:rsidP="00CF5C5B">
      <w:r>
        <w:t>1. Establish a Connection</w:t>
      </w:r>
    </w:p>
    <w:p w14:paraId="34C9ED9C" w14:textId="77777777" w:rsidR="00CF5C5B" w:rsidRDefault="00CF5C5B" w:rsidP="00CF5C5B">
      <w:r>
        <w:t>SAP HANA Cloud: Ensure you have a connection set up between SAP HANA Cloud and your SAP S/4HANA system. This typically involves configuring a Data Provisioning Agent (DP Agent) and setting up a remote source in SAP HANA Cloud.</w:t>
      </w:r>
    </w:p>
    <w:p w14:paraId="41AD5921" w14:textId="77777777" w:rsidR="00CF5C5B" w:rsidRDefault="00CF5C5B" w:rsidP="00CF5C5B">
      <w:r>
        <w:t>2. Data Modeling</w:t>
      </w:r>
    </w:p>
    <w:p w14:paraId="32413090" w14:textId="77777777" w:rsidR="00CF5C5B" w:rsidRDefault="00CF5C5B" w:rsidP="00CF5C5B">
      <w:r>
        <w:t>Create Calculation Views: Use SAP HANA Cloud to create calculation views or other data models that represent the data you want to send back to SAP S/4HANA.</w:t>
      </w:r>
    </w:p>
    <w:p w14:paraId="09F0DB88" w14:textId="77777777" w:rsidR="00CF5C5B" w:rsidRDefault="00CF5C5B" w:rsidP="00CF5C5B">
      <w:r>
        <w:t>3. Data Integration</w:t>
      </w:r>
    </w:p>
    <w:p w14:paraId="7822B45D" w14:textId="77777777" w:rsidR="00CF5C5B" w:rsidRDefault="00CF5C5B" w:rsidP="00CF5C5B">
      <w:r>
        <w:t>SAP Data Intelligence: Utilize SAP Data Intelligence to orchestrate the data flow. You can create pipelines that extract data from SAP HANA Cloud and load it into SAP S/4HANA.</w:t>
      </w:r>
    </w:p>
    <w:p w14:paraId="666E4A52" w14:textId="77777777" w:rsidR="00CF5C5B" w:rsidRDefault="00CF5C5B" w:rsidP="00CF5C5B">
      <w:r>
        <w:t>Smart Data Integration (SDI): Alternatively, use SDI to replicate data. Configure the SDI to map the data from HANA Cloud to the appropriate S/4HANA tables.</w:t>
      </w:r>
    </w:p>
    <w:p w14:paraId="3026136B" w14:textId="77777777" w:rsidR="00CF5C5B" w:rsidRDefault="00CF5C5B" w:rsidP="00CF5C5B">
      <w:r>
        <w:t>4. Data Transfer</w:t>
      </w:r>
    </w:p>
    <w:p w14:paraId="3FC3AB5D" w14:textId="77777777" w:rsidR="00CF5C5B" w:rsidRDefault="00CF5C5B" w:rsidP="00CF5C5B">
      <w:r>
        <w:t>ETL Process: Implement an ETL (Extract, Transform, Load) process to move data. This can be done using SAP Data Services or other ETL tools compatible with SAP environments.</w:t>
      </w:r>
    </w:p>
    <w:p w14:paraId="5091F12A" w14:textId="77777777" w:rsidR="00CF5C5B" w:rsidRDefault="00CF5C5B" w:rsidP="00CF5C5B">
      <w:r>
        <w:t>ABAP Programs: Write ABAP programs in SAP S/4HANA to receive and process the incoming data. These programs can be scheduled to run at specific intervals or triggered by events.</w:t>
      </w:r>
    </w:p>
    <w:p w14:paraId="09DDC50F" w14:textId="77777777" w:rsidR="00CF5C5B" w:rsidRDefault="00CF5C5B" w:rsidP="00CF5C5B">
      <w:r>
        <w:t>5. Validation and Testing</w:t>
      </w:r>
    </w:p>
    <w:p w14:paraId="1BDD7A09" w14:textId="77777777" w:rsidR="00CF5C5B" w:rsidRDefault="00CF5C5B" w:rsidP="00CF5C5B">
      <w:r>
        <w:t>Data Validation: Ensure the data integrity by validating the transferred data. Check for consistency and accuracy in the S/4HANA tables.</w:t>
      </w:r>
    </w:p>
    <w:p w14:paraId="1A9F7DD8" w14:textId="77777777" w:rsidR="00CF5C5B" w:rsidRDefault="00CF5C5B" w:rsidP="00CF5C5B">
      <w:r>
        <w:t>Testing: Perform thorough testing in a non-production environment before moving to production.</w:t>
      </w:r>
    </w:p>
    <w:p w14:paraId="73AB8163" w14:textId="77777777" w:rsidR="00CF5C5B" w:rsidRDefault="00CF5C5B" w:rsidP="00CF5C5B">
      <w:r>
        <w:t>Example: Using SDI for Data Transfer</w:t>
      </w:r>
    </w:p>
    <w:p w14:paraId="158F9C77" w14:textId="77777777" w:rsidR="00CF5C5B" w:rsidRDefault="00CF5C5B" w:rsidP="00CF5C5B">
      <w:r>
        <w:t>Configure Remote Source in SAP HANA Cloud:</w:t>
      </w:r>
    </w:p>
    <w:p w14:paraId="4172517B" w14:textId="77777777" w:rsidR="00CF5C5B" w:rsidRDefault="00CF5C5B" w:rsidP="00CF5C5B"/>
    <w:p w14:paraId="59ACA3C3" w14:textId="77777777" w:rsidR="00CF5C5B" w:rsidRDefault="00CF5C5B" w:rsidP="00CF5C5B"/>
    <w:p w14:paraId="4F136600" w14:textId="77777777" w:rsidR="00CF5C5B" w:rsidRDefault="00CF5C5B" w:rsidP="00CF5C5B">
      <w:r>
        <w:t>CREATE REMOTE SOURCE "S4HANA_SOURCE"</w:t>
      </w:r>
    </w:p>
    <w:p w14:paraId="363CF900" w14:textId="77777777" w:rsidR="00CF5C5B" w:rsidRDefault="00CF5C5B" w:rsidP="00CF5C5B">
      <w:r>
        <w:t>ADAPTER "</w:t>
      </w:r>
      <w:proofErr w:type="spellStart"/>
      <w:r>
        <w:t>HANAAdapter</w:t>
      </w:r>
      <w:proofErr w:type="spellEnd"/>
      <w:r>
        <w:t>"</w:t>
      </w:r>
    </w:p>
    <w:p w14:paraId="5C293729" w14:textId="77777777" w:rsidR="00CF5C5B" w:rsidRDefault="00CF5C5B" w:rsidP="00CF5C5B">
      <w:r>
        <w:lastRenderedPageBreak/>
        <w:t>CONFIGURATION '...'</w:t>
      </w:r>
    </w:p>
    <w:p w14:paraId="343608A5" w14:textId="77777777" w:rsidR="00CF5C5B" w:rsidRDefault="00CF5C5B" w:rsidP="00CF5C5B">
      <w:r>
        <w:t xml:space="preserve">CONNECTION OPTIONS </w:t>
      </w:r>
      <w:proofErr w:type="gramStart"/>
      <w:r>
        <w:t>'...';</w:t>
      </w:r>
      <w:proofErr w:type="gramEnd"/>
    </w:p>
    <w:p w14:paraId="17F6793C" w14:textId="77777777" w:rsidR="00CF5C5B" w:rsidRDefault="00CF5C5B" w:rsidP="00CF5C5B">
      <w:r>
        <w:t>Create Flowgraph for Data Transfer:</w:t>
      </w:r>
    </w:p>
    <w:p w14:paraId="6595BDB9" w14:textId="77777777" w:rsidR="00CF5C5B" w:rsidRDefault="00CF5C5B" w:rsidP="00CF5C5B"/>
    <w:p w14:paraId="3C9C54A0" w14:textId="77777777" w:rsidR="00CF5C5B" w:rsidRDefault="00CF5C5B" w:rsidP="00CF5C5B"/>
    <w:p w14:paraId="54673F9D" w14:textId="77777777" w:rsidR="00CF5C5B" w:rsidRDefault="00CF5C5B" w:rsidP="00CF5C5B">
      <w:r>
        <w:t>CREATE FLOWGRAPH "</w:t>
      </w:r>
      <w:proofErr w:type="spellStart"/>
      <w:r>
        <w:t>TransferData</w:t>
      </w:r>
      <w:proofErr w:type="spellEnd"/>
      <w:r>
        <w:t>"</w:t>
      </w:r>
    </w:p>
    <w:p w14:paraId="18003A70" w14:textId="77777777" w:rsidR="00CF5C5B" w:rsidRDefault="00CF5C5B" w:rsidP="00CF5C5B">
      <w:r>
        <w:t>AS BEGIN</w:t>
      </w:r>
    </w:p>
    <w:p w14:paraId="5BCE8A57" w14:textId="77777777" w:rsidR="00CF5C5B" w:rsidRDefault="00CF5C5B" w:rsidP="00CF5C5B">
      <w:r>
        <w:t xml:space="preserve">  -- Define the data flow logic here</w:t>
      </w:r>
    </w:p>
    <w:p w14:paraId="1D9E1987" w14:textId="77777777" w:rsidR="00CF5C5B" w:rsidRDefault="00CF5C5B" w:rsidP="00CF5C5B">
      <w:proofErr w:type="gramStart"/>
      <w:r>
        <w:t>END;</w:t>
      </w:r>
      <w:proofErr w:type="gramEnd"/>
    </w:p>
    <w:p w14:paraId="5546156D" w14:textId="77777777" w:rsidR="00CF5C5B" w:rsidRDefault="00CF5C5B" w:rsidP="00CF5C5B">
      <w:r>
        <w:t>Execute the Flowgraph:</w:t>
      </w:r>
    </w:p>
    <w:p w14:paraId="7CB0D813" w14:textId="77777777" w:rsidR="00CF5C5B" w:rsidRDefault="00CF5C5B" w:rsidP="00CF5C5B"/>
    <w:p w14:paraId="275E5D2C" w14:textId="77777777" w:rsidR="00CF5C5B" w:rsidRDefault="00CF5C5B" w:rsidP="00CF5C5B"/>
    <w:p w14:paraId="6A2915A8" w14:textId="77777777" w:rsidR="00CF5C5B" w:rsidRDefault="00CF5C5B" w:rsidP="00CF5C5B">
      <w:r>
        <w:t>CALL "</w:t>
      </w:r>
      <w:proofErr w:type="spellStart"/>
      <w:r>
        <w:t>TransferData</w:t>
      </w:r>
      <w:proofErr w:type="spellEnd"/>
      <w:r>
        <w:t>"(</w:t>
      </w:r>
      <w:proofErr w:type="gramStart"/>
      <w:r>
        <w:t>);</w:t>
      </w:r>
      <w:proofErr w:type="gramEnd"/>
    </w:p>
    <w:p w14:paraId="4530C278" w14:textId="77777777" w:rsidR="00CF5C5B" w:rsidRDefault="00CF5C5B" w:rsidP="00CF5C5B">
      <w:r>
        <w:t>Example: Using ABAP for Data Processing</w:t>
      </w:r>
    </w:p>
    <w:p w14:paraId="7AA159C5" w14:textId="77777777" w:rsidR="00CF5C5B" w:rsidRDefault="00CF5C5B" w:rsidP="00CF5C5B">
      <w:r>
        <w:t>ABAP Code to Receive Data:</w:t>
      </w:r>
    </w:p>
    <w:p w14:paraId="1AFDD527" w14:textId="77777777" w:rsidR="00CF5C5B" w:rsidRDefault="00CF5C5B" w:rsidP="00CF5C5B"/>
    <w:p w14:paraId="16E6F2F1" w14:textId="77777777" w:rsidR="00CF5C5B" w:rsidRDefault="00CF5C5B" w:rsidP="00CF5C5B">
      <w:r>
        <w:t xml:space="preserve">DATA: </w:t>
      </w:r>
      <w:proofErr w:type="spellStart"/>
      <w:r>
        <w:t>lt_data</w:t>
      </w:r>
      <w:proofErr w:type="spellEnd"/>
      <w:r>
        <w:t xml:space="preserve"> TYPE TABLE OF </w:t>
      </w:r>
      <w:proofErr w:type="spellStart"/>
      <w:r>
        <w:t>zcustom_table</w:t>
      </w:r>
      <w:proofErr w:type="spellEnd"/>
      <w:r>
        <w:t>.</w:t>
      </w:r>
    </w:p>
    <w:p w14:paraId="3502BCC0" w14:textId="77777777" w:rsidR="00CF5C5B" w:rsidRDefault="00CF5C5B" w:rsidP="00CF5C5B"/>
    <w:p w14:paraId="450FEA3E" w14:textId="77777777" w:rsidR="00CF5C5B" w:rsidRDefault="00CF5C5B" w:rsidP="00CF5C5B">
      <w:r>
        <w:t xml:space="preserve">SELECT * FROM </w:t>
      </w:r>
      <w:proofErr w:type="spellStart"/>
      <w:r>
        <w:t>zcustom_table</w:t>
      </w:r>
      <w:proofErr w:type="spellEnd"/>
      <w:r>
        <w:t xml:space="preserve"> INTO TABLE </w:t>
      </w:r>
      <w:proofErr w:type="spellStart"/>
      <w:r>
        <w:t>lt_data</w:t>
      </w:r>
      <w:proofErr w:type="spellEnd"/>
      <w:r>
        <w:t>.</w:t>
      </w:r>
    </w:p>
    <w:p w14:paraId="0E9A13DC" w14:textId="77777777" w:rsidR="00CF5C5B" w:rsidRDefault="00CF5C5B" w:rsidP="00CF5C5B"/>
    <w:p w14:paraId="47F88F66" w14:textId="77777777" w:rsidR="00CF5C5B" w:rsidRDefault="00CF5C5B" w:rsidP="00CF5C5B">
      <w:r>
        <w:t>" Process the data as needed</w:t>
      </w:r>
    </w:p>
    <w:p w14:paraId="25A229E7" w14:textId="77777777" w:rsidR="00CF5C5B" w:rsidRDefault="00CF5C5B" w:rsidP="00CF5C5B">
      <w:r>
        <w:t xml:space="preserve">LOOP AT </w:t>
      </w:r>
      <w:proofErr w:type="spellStart"/>
      <w:r>
        <w:t>lt_data</w:t>
      </w:r>
      <w:proofErr w:type="spellEnd"/>
      <w:r>
        <w:t xml:space="preserve"> INTO </w:t>
      </w:r>
      <w:proofErr w:type="gramStart"/>
      <w:r>
        <w:t>DATA(</w:t>
      </w:r>
      <w:proofErr w:type="spellStart"/>
      <w:proofErr w:type="gramEnd"/>
      <w:r>
        <w:t>ls_data</w:t>
      </w:r>
      <w:proofErr w:type="spellEnd"/>
      <w:r>
        <w:t>).</w:t>
      </w:r>
    </w:p>
    <w:p w14:paraId="592E4155" w14:textId="77777777" w:rsidR="00CF5C5B" w:rsidRDefault="00CF5C5B" w:rsidP="00CF5C5B">
      <w:r>
        <w:t xml:space="preserve">  " Your processing logic here</w:t>
      </w:r>
    </w:p>
    <w:p w14:paraId="1960C403" w14:textId="5E8D3F7B" w:rsidR="00096EAA" w:rsidRDefault="00CF5C5B" w:rsidP="00CF5C5B">
      <w:r>
        <w:t>ENDLOOP.</w:t>
      </w:r>
    </w:p>
    <w:p w14:paraId="09A02A04" w14:textId="77777777" w:rsidR="00CF5C5B" w:rsidRDefault="00CF5C5B" w:rsidP="00CF5C5B"/>
    <w:p w14:paraId="0AD9A01B" w14:textId="77777777" w:rsidR="00CF5C5B" w:rsidRDefault="00CF5C5B" w:rsidP="00CF5C5B"/>
    <w:p w14:paraId="7A2A2059" w14:textId="77777777" w:rsidR="00CF5C5B" w:rsidRDefault="00CF5C5B" w:rsidP="00CF5C5B"/>
    <w:p w14:paraId="66715585" w14:textId="77777777" w:rsidR="00CF5C5B" w:rsidRPr="00CF5C5B" w:rsidRDefault="00CF5C5B" w:rsidP="00CF5C5B">
      <w:r w:rsidRPr="00CF5C5B">
        <w:t>Posting data back to S/4HANA tables from SAP HANA Cloud via procedures involves several steps. Here’s a concise guide to help you through the process:</w:t>
      </w:r>
    </w:p>
    <w:p w14:paraId="24EAB825" w14:textId="77777777" w:rsidR="00CF5C5B" w:rsidRPr="00CF5C5B" w:rsidRDefault="00CF5C5B" w:rsidP="00CF5C5B">
      <w:pPr>
        <w:rPr>
          <w:b/>
          <w:bCs/>
        </w:rPr>
      </w:pPr>
      <w:r w:rsidRPr="00CF5C5B">
        <w:rPr>
          <w:b/>
          <w:bCs/>
        </w:rPr>
        <w:t>1. </w:t>
      </w:r>
      <w:r w:rsidRPr="00CF5C5B">
        <w:t>Create a Procedure in SAP HANA Cloud</w:t>
      </w:r>
    </w:p>
    <w:p w14:paraId="5BA71B56" w14:textId="77777777" w:rsidR="00CF5C5B" w:rsidRPr="00CF5C5B" w:rsidRDefault="00CF5C5B" w:rsidP="00CF5C5B">
      <w:r w:rsidRPr="00CF5C5B">
        <w:t>First, you need to create a procedure in SAP HANA Cloud that will handle the data processing. Here’s an example of a simple procedure:</w:t>
      </w:r>
    </w:p>
    <w:p w14:paraId="34D09F6A" w14:textId="77777777" w:rsidR="00CF5C5B" w:rsidRPr="00CF5C5B" w:rsidRDefault="00CF5C5B" w:rsidP="00CF5C5B">
      <w:r w:rsidRPr="00CF5C5B">
        <w:t xml:space="preserve">CREATE PROCEDURE "MY_SCHEMA"."POST_DATA_TO_S4" (IN </w:t>
      </w:r>
      <w:proofErr w:type="spellStart"/>
      <w:r w:rsidRPr="00CF5C5B">
        <w:t>input_data</w:t>
      </w:r>
      <w:proofErr w:type="spellEnd"/>
      <w:r w:rsidRPr="00CF5C5B">
        <w:t xml:space="preserve"> TABLE (ID INT, VALUE </w:t>
      </w:r>
      <w:proofErr w:type="gramStart"/>
      <w:r w:rsidRPr="00CF5C5B">
        <w:t>NVARCHAR(</w:t>
      </w:r>
      <w:proofErr w:type="gramEnd"/>
      <w:r w:rsidRPr="00CF5C5B">
        <w:t>100)))</w:t>
      </w:r>
    </w:p>
    <w:p w14:paraId="428071EF" w14:textId="77777777" w:rsidR="00CF5C5B" w:rsidRPr="00CF5C5B" w:rsidRDefault="00CF5C5B" w:rsidP="00CF5C5B">
      <w:r w:rsidRPr="00CF5C5B">
        <w:t>LANGUAGE SQLSCRIPT</w:t>
      </w:r>
    </w:p>
    <w:p w14:paraId="549FC227" w14:textId="77777777" w:rsidR="00CF5C5B" w:rsidRPr="00CF5C5B" w:rsidRDefault="00CF5C5B" w:rsidP="00CF5C5B">
      <w:r w:rsidRPr="00CF5C5B">
        <w:t>AS</w:t>
      </w:r>
    </w:p>
    <w:p w14:paraId="0FE83454" w14:textId="77777777" w:rsidR="00CF5C5B" w:rsidRPr="00CF5C5B" w:rsidRDefault="00CF5C5B" w:rsidP="00CF5C5B">
      <w:r w:rsidRPr="00CF5C5B">
        <w:t>BEGIN</w:t>
      </w:r>
    </w:p>
    <w:p w14:paraId="5A2C2C0B" w14:textId="77777777" w:rsidR="00CF5C5B" w:rsidRPr="00CF5C5B" w:rsidRDefault="00CF5C5B" w:rsidP="00CF5C5B">
      <w:r w:rsidRPr="00CF5C5B">
        <w:t xml:space="preserve">    -- Your data processing logic here</w:t>
      </w:r>
    </w:p>
    <w:p w14:paraId="6BA27E4E" w14:textId="77777777" w:rsidR="00CF5C5B" w:rsidRPr="00CF5C5B" w:rsidRDefault="00CF5C5B" w:rsidP="00CF5C5B">
      <w:r w:rsidRPr="00CF5C5B">
        <w:t xml:space="preserve">    -- For example, inserting data into a temporary table</w:t>
      </w:r>
    </w:p>
    <w:p w14:paraId="53D46E25" w14:textId="77777777" w:rsidR="00CF5C5B" w:rsidRPr="00CF5C5B" w:rsidRDefault="00CF5C5B" w:rsidP="00CF5C5B">
      <w:r w:rsidRPr="00CF5C5B">
        <w:t xml:space="preserve">    INSERT INTO "MY_SCHEMA"."TEMP_TABLE" (ID, VALUE)</w:t>
      </w:r>
    </w:p>
    <w:p w14:paraId="17926C5E" w14:textId="77777777" w:rsidR="00CF5C5B" w:rsidRPr="00CF5C5B" w:rsidRDefault="00CF5C5B" w:rsidP="00CF5C5B">
      <w:r w:rsidRPr="00CF5C5B">
        <w:t xml:space="preserve">    SELECT ID, VALUE </w:t>
      </w:r>
      <w:proofErr w:type="gramStart"/>
      <w:r w:rsidRPr="00CF5C5B">
        <w:t>FROM :</w:t>
      </w:r>
      <w:proofErr w:type="spellStart"/>
      <w:r w:rsidRPr="00CF5C5B">
        <w:t>input</w:t>
      </w:r>
      <w:proofErr w:type="gramEnd"/>
      <w:r w:rsidRPr="00CF5C5B">
        <w:t>_data</w:t>
      </w:r>
      <w:proofErr w:type="spellEnd"/>
      <w:r w:rsidRPr="00CF5C5B">
        <w:t>;</w:t>
      </w:r>
    </w:p>
    <w:p w14:paraId="67540D57" w14:textId="77777777" w:rsidR="00CF5C5B" w:rsidRPr="00CF5C5B" w:rsidRDefault="00CF5C5B" w:rsidP="00CF5C5B">
      <w:proofErr w:type="gramStart"/>
      <w:r w:rsidRPr="00CF5C5B">
        <w:t>END;</w:t>
      </w:r>
      <w:proofErr w:type="gramEnd"/>
    </w:p>
    <w:p w14:paraId="1E90AF7B" w14:textId="77777777" w:rsidR="00CF5C5B" w:rsidRPr="00CF5C5B" w:rsidRDefault="00CF5C5B" w:rsidP="00CF5C5B">
      <w:pPr>
        <w:rPr>
          <w:b/>
          <w:bCs/>
        </w:rPr>
      </w:pPr>
      <w:r w:rsidRPr="00CF5C5B">
        <w:rPr>
          <w:b/>
          <w:bCs/>
        </w:rPr>
        <w:t>2. </w:t>
      </w:r>
      <w:r w:rsidRPr="00CF5C5B">
        <w:t>Set Up a Remote Source</w:t>
      </w:r>
    </w:p>
    <w:p w14:paraId="2FA8B23D" w14:textId="77777777" w:rsidR="00CF5C5B" w:rsidRPr="00CF5C5B" w:rsidRDefault="00CF5C5B" w:rsidP="00CF5C5B">
      <w:r w:rsidRPr="00CF5C5B">
        <w:t>You need to set up a remote source in SAP HANA Cloud to connect to your S/4HANA system. This can be done using the SAP HANA Cloud cockpit or SQL commands. Here’s an example using SQL:</w:t>
      </w:r>
    </w:p>
    <w:p w14:paraId="75CA9C9B" w14:textId="77777777" w:rsidR="00CF5C5B" w:rsidRPr="00CF5C5B" w:rsidRDefault="00CF5C5B" w:rsidP="00CF5C5B">
      <w:r w:rsidRPr="00CF5C5B">
        <w:t>CREATE REMOTE SOURCE "S4HANA_SOURCE"</w:t>
      </w:r>
    </w:p>
    <w:p w14:paraId="78E6ED54" w14:textId="77777777" w:rsidR="00CF5C5B" w:rsidRPr="00CF5C5B" w:rsidRDefault="00CF5C5B" w:rsidP="00CF5C5B">
      <w:r w:rsidRPr="00CF5C5B">
        <w:t>ADAPTER "SAPHANA"</w:t>
      </w:r>
    </w:p>
    <w:p w14:paraId="4E2B95A4" w14:textId="77777777" w:rsidR="00CF5C5B" w:rsidRPr="00CF5C5B" w:rsidRDefault="00CF5C5B" w:rsidP="00CF5C5B">
      <w:r w:rsidRPr="00CF5C5B">
        <w:t>CONFIGURATION '{</w:t>
      </w:r>
    </w:p>
    <w:p w14:paraId="7918A498" w14:textId="77777777" w:rsidR="00CF5C5B" w:rsidRPr="00CF5C5B" w:rsidRDefault="00CF5C5B" w:rsidP="00CF5C5B">
      <w:r w:rsidRPr="00CF5C5B">
        <w:t xml:space="preserve">    "host": "s4hana_host",</w:t>
      </w:r>
    </w:p>
    <w:p w14:paraId="416F4A43" w14:textId="77777777" w:rsidR="00CF5C5B" w:rsidRPr="00CF5C5B" w:rsidRDefault="00CF5C5B" w:rsidP="00CF5C5B">
      <w:r w:rsidRPr="00CF5C5B">
        <w:t xml:space="preserve">    "port": "30015",</w:t>
      </w:r>
    </w:p>
    <w:p w14:paraId="6580CDAB" w14:textId="77777777" w:rsidR="00CF5C5B" w:rsidRPr="00CF5C5B" w:rsidRDefault="00CF5C5B" w:rsidP="00CF5C5B">
      <w:r w:rsidRPr="00CF5C5B">
        <w:t xml:space="preserve">    "user": "</w:t>
      </w:r>
      <w:proofErr w:type="spellStart"/>
      <w:r w:rsidRPr="00CF5C5B">
        <w:t>your_user</w:t>
      </w:r>
      <w:proofErr w:type="spellEnd"/>
      <w:r w:rsidRPr="00CF5C5B">
        <w:t>",</w:t>
      </w:r>
    </w:p>
    <w:p w14:paraId="195F1774" w14:textId="77777777" w:rsidR="00CF5C5B" w:rsidRPr="00CF5C5B" w:rsidRDefault="00CF5C5B" w:rsidP="00CF5C5B">
      <w:r w:rsidRPr="00CF5C5B">
        <w:t xml:space="preserve">    "password": "</w:t>
      </w:r>
      <w:proofErr w:type="spellStart"/>
      <w:r w:rsidRPr="00CF5C5B">
        <w:t>your_password</w:t>
      </w:r>
      <w:proofErr w:type="spellEnd"/>
      <w:r w:rsidRPr="00CF5C5B">
        <w:t>"</w:t>
      </w:r>
    </w:p>
    <w:p w14:paraId="70137A0E" w14:textId="77777777" w:rsidR="00CF5C5B" w:rsidRPr="00CF5C5B" w:rsidRDefault="00CF5C5B" w:rsidP="00CF5C5B">
      <w:r w:rsidRPr="00CF5C5B">
        <w:lastRenderedPageBreak/>
        <w:t>}';</w:t>
      </w:r>
    </w:p>
    <w:p w14:paraId="363E5EC7" w14:textId="77777777" w:rsidR="00CF5C5B" w:rsidRPr="00CF5C5B" w:rsidRDefault="00CF5C5B" w:rsidP="00CF5C5B">
      <w:pPr>
        <w:rPr>
          <w:b/>
          <w:bCs/>
        </w:rPr>
      </w:pPr>
      <w:r w:rsidRPr="00CF5C5B">
        <w:rPr>
          <w:b/>
          <w:bCs/>
        </w:rPr>
        <w:t>3. </w:t>
      </w:r>
      <w:r w:rsidRPr="00CF5C5B">
        <w:t>Create a Virtual Table</w:t>
      </w:r>
    </w:p>
    <w:p w14:paraId="11C6BD28" w14:textId="77777777" w:rsidR="00CF5C5B" w:rsidRPr="00CF5C5B" w:rsidRDefault="00CF5C5B" w:rsidP="00CF5C5B">
      <w:r w:rsidRPr="00CF5C5B">
        <w:t>Create a virtual table in SAP HANA Cloud that maps to the S/4HANA table you want to post data to:</w:t>
      </w:r>
    </w:p>
    <w:p w14:paraId="1053583D" w14:textId="77777777" w:rsidR="00CF5C5B" w:rsidRPr="00CF5C5B" w:rsidRDefault="00CF5C5B" w:rsidP="00CF5C5B">
      <w:r w:rsidRPr="00CF5C5B">
        <w:t>CREATE VIRTUAL TABLE "MY_SCHEMA"."S4HANA_TABLE"</w:t>
      </w:r>
    </w:p>
    <w:p w14:paraId="686CD22E" w14:textId="77777777" w:rsidR="00CF5C5B" w:rsidRPr="00CF5C5B" w:rsidRDefault="00CF5C5B" w:rsidP="00CF5C5B">
      <w:r w:rsidRPr="00CF5C5B">
        <w:t>AT "S4HANA_SOURCE"."S4HANA_SCHEMA"."S4_TABLE_NAME</w:t>
      </w:r>
      <w:proofErr w:type="gramStart"/>
      <w:r w:rsidRPr="00CF5C5B">
        <w:t>";</w:t>
      </w:r>
      <w:proofErr w:type="gramEnd"/>
    </w:p>
    <w:p w14:paraId="31C82D7E" w14:textId="77777777" w:rsidR="00CF5C5B" w:rsidRPr="00CF5C5B" w:rsidRDefault="00CF5C5B" w:rsidP="00CF5C5B">
      <w:pPr>
        <w:rPr>
          <w:b/>
          <w:bCs/>
        </w:rPr>
      </w:pPr>
      <w:r w:rsidRPr="00CF5C5B">
        <w:rPr>
          <w:b/>
          <w:bCs/>
        </w:rPr>
        <w:t>4. </w:t>
      </w:r>
      <w:r w:rsidRPr="00CF5C5B">
        <w:t>Modify the Procedure to Post Data</w:t>
      </w:r>
    </w:p>
    <w:p w14:paraId="6785FB22" w14:textId="77777777" w:rsidR="00CF5C5B" w:rsidRPr="00CF5C5B" w:rsidRDefault="00CF5C5B" w:rsidP="00CF5C5B">
      <w:r w:rsidRPr="00CF5C5B">
        <w:t>Update your procedure to include the logic for posting data to the S/4HANA table:</w:t>
      </w:r>
    </w:p>
    <w:p w14:paraId="1A0048AE" w14:textId="77777777" w:rsidR="00CF5C5B" w:rsidRPr="00CF5C5B" w:rsidRDefault="00CF5C5B" w:rsidP="00CF5C5B">
      <w:r w:rsidRPr="00CF5C5B">
        <w:t xml:space="preserve">CREATE PROCEDURE "MY_SCHEMA"."POST_DATA_TO_S4" (IN </w:t>
      </w:r>
      <w:proofErr w:type="spellStart"/>
      <w:r w:rsidRPr="00CF5C5B">
        <w:t>input_data</w:t>
      </w:r>
      <w:proofErr w:type="spellEnd"/>
      <w:r w:rsidRPr="00CF5C5B">
        <w:t xml:space="preserve"> TABLE (ID INT, VALUE </w:t>
      </w:r>
      <w:proofErr w:type="gramStart"/>
      <w:r w:rsidRPr="00CF5C5B">
        <w:t>NVARCHAR(</w:t>
      </w:r>
      <w:proofErr w:type="gramEnd"/>
      <w:r w:rsidRPr="00CF5C5B">
        <w:t>100)))</w:t>
      </w:r>
    </w:p>
    <w:p w14:paraId="17F10252" w14:textId="77777777" w:rsidR="00CF5C5B" w:rsidRPr="00CF5C5B" w:rsidRDefault="00CF5C5B" w:rsidP="00CF5C5B">
      <w:r w:rsidRPr="00CF5C5B">
        <w:t>LANGUAGE SQLSCRIPT</w:t>
      </w:r>
    </w:p>
    <w:p w14:paraId="13F2C5BB" w14:textId="77777777" w:rsidR="00CF5C5B" w:rsidRPr="00CF5C5B" w:rsidRDefault="00CF5C5B" w:rsidP="00CF5C5B">
      <w:r w:rsidRPr="00CF5C5B">
        <w:t>AS</w:t>
      </w:r>
    </w:p>
    <w:p w14:paraId="6398446A" w14:textId="77777777" w:rsidR="00CF5C5B" w:rsidRPr="00CF5C5B" w:rsidRDefault="00CF5C5B" w:rsidP="00CF5C5B">
      <w:r w:rsidRPr="00CF5C5B">
        <w:t>BEGIN</w:t>
      </w:r>
    </w:p>
    <w:p w14:paraId="63857A29" w14:textId="77777777" w:rsidR="00CF5C5B" w:rsidRPr="00CF5C5B" w:rsidRDefault="00CF5C5B" w:rsidP="00CF5C5B">
      <w:r w:rsidRPr="00CF5C5B">
        <w:t xml:space="preserve">    -- Insert data into the virtual table which maps to the S/4HANA table</w:t>
      </w:r>
    </w:p>
    <w:p w14:paraId="12AC6711" w14:textId="77777777" w:rsidR="00CF5C5B" w:rsidRPr="00CF5C5B" w:rsidRDefault="00CF5C5B" w:rsidP="00CF5C5B">
      <w:r w:rsidRPr="00CF5C5B">
        <w:t xml:space="preserve">    INSERT INTO "MY_SCHEMA"."S4HANA_TABLE" (ID, VALUE)</w:t>
      </w:r>
    </w:p>
    <w:p w14:paraId="7AFAA76D" w14:textId="77777777" w:rsidR="00CF5C5B" w:rsidRPr="00CF5C5B" w:rsidRDefault="00CF5C5B" w:rsidP="00CF5C5B">
      <w:r w:rsidRPr="00CF5C5B">
        <w:t xml:space="preserve">    SELECT ID, VALUE </w:t>
      </w:r>
      <w:proofErr w:type="gramStart"/>
      <w:r w:rsidRPr="00CF5C5B">
        <w:t>FROM :</w:t>
      </w:r>
      <w:proofErr w:type="spellStart"/>
      <w:r w:rsidRPr="00CF5C5B">
        <w:t>input</w:t>
      </w:r>
      <w:proofErr w:type="gramEnd"/>
      <w:r w:rsidRPr="00CF5C5B">
        <w:t>_data</w:t>
      </w:r>
      <w:proofErr w:type="spellEnd"/>
      <w:r w:rsidRPr="00CF5C5B">
        <w:t>;</w:t>
      </w:r>
    </w:p>
    <w:p w14:paraId="7CF5FFE6" w14:textId="77777777" w:rsidR="00CF5C5B" w:rsidRPr="00CF5C5B" w:rsidRDefault="00CF5C5B" w:rsidP="00CF5C5B">
      <w:proofErr w:type="gramStart"/>
      <w:r w:rsidRPr="00CF5C5B">
        <w:t>END;</w:t>
      </w:r>
      <w:proofErr w:type="gramEnd"/>
    </w:p>
    <w:p w14:paraId="04670BC6" w14:textId="77777777" w:rsidR="00CF5C5B" w:rsidRPr="00CF5C5B" w:rsidRDefault="00CF5C5B" w:rsidP="00CF5C5B">
      <w:pPr>
        <w:rPr>
          <w:b/>
          <w:bCs/>
        </w:rPr>
      </w:pPr>
      <w:r w:rsidRPr="00CF5C5B">
        <w:rPr>
          <w:b/>
          <w:bCs/>
        </w:rPr>
        <w:t>5. </w:t>
      </w:r>
      <w:r w:rsidRPr="00CF5C5B">
        <w:t>Execute the Procedure</w:t>
      </w:r>
    </w:p>
    <w:p w14:paraId="003B7018" w14:textId="77777777" w:rsidR="00CF5C5B" w:rsidRPr="00CF5C5B" w:rsidRDefault="00CF5C5B" w:rsidP="00CF5C5B">
      <w:r w:rsidRPr="00CF5C5B">
        <w:t>Finally, execute the procedure with the required input data:</w:t>
      </w:r>
    </w:p>
    <w:p w14:paraId="0347EEF0" w14:textId="77777777" w:rsidR="00CF5C5B" w:rsidRPr="00CF5C5B" w:rsidRDefault="00CF5C5B" w:rsidP="00CF5C5B">
      <w:r w:rsidRPr="00CF5C5B">
        <w:t>CALL "MY_SCHEMA"."POST_DATA_TO_S4" (</w:t>
      </w:r>
      <w:proofErr w:type="spellStart"/>
      <w:r w:rsidRPr="00CF5C5B">
        <w:t>input_data</w:t>
      </w:r>
      <w:proofErr w:type="spellEnd"/>
      <w:r w:rsidRPr="00CF5C5B">
        <w:t xml:space="preserve"> =</w:t>
      </w:r>
      <w:proofErr w:type="gramStart"/>
      <w:r w:rsidRPr="00CF5C5B">
        <w:t>&gt; :</w:t>
      </w:r>
      <w:proofErr w:type="spellStart"/>
      <w:r w:rsidRPr="00CF5C5B">
        <w:t>your</w:t>
      </w:r>
      <w:proofErr w:type="gramEnd"/>
      <w:r w:rsidRPr="00CF5C5B">
        <w:t>_input_data</w:t>
      </w:r>
      <w:proofErr w:type="spellEnd"/>
      <w:r w:rsidRPr="00CF5C5B">
        <w:t>);</w:t>
      </w:r>
    </w:p>
    <w:p w14:paraId="79A612BA" w14:textId="77777777" w:rsidR="00CF5C5B" w:rsidRPr="00CF5C5B" w:rsidRDefault="00CF5C5B" w:rsidP="00CF5C5B">
      <w:pPr>
        <w:rPr>
          <w:b/>
          <w:bCs/>
        </w:rPr>
      </w:pPr>
      <w:r w:rsidRPr="00CF5C5B">
        <w:rPr>
          <w:b/>
          <w:bCs/>
        </w:rPr>
        <w:t>Summary</w:t>
      </w:r>
    </w:p>
    <w:p w14:paraId="732951DB" w14:textId="77777777" w:rsidR="00CF5C5B" w:rsidRPr="00CF5C5B" w:rsidRDefault="00CF5C5B" w:rsidP="00CF5C5B">
      <w:pPr>
        <w:numPr>
          <w:ilvl w:val="0"/>
          <w:numId w:val="8"/>
        </w:numPr>
      </w:pPr>
      <w:r w:rsidRPr="00CF5C5B">
        <w:rPr>
          <w:b/>
          <w:bCs/>
        </w:rPr>
        <w:t>Create a procedure</w:t>
      </w:r>
      <w:r w:rsidRPr="00CF5C5B">
        <w:t> in SAP HANA Cloud.</w:t>
      </w:r>
    </w:p>
    <w:p w14:paraId="133638EB" w14:textId="77777777" w:rsidR="00CF5C5B" w:rsidRPr="00CF5C5B" w:rsidRDefault="00CF5C5B" w:rsidP="00CF5C5B">
      <w:pPr>
        <w:numPr>
          <w:ilvl w:val="0"/>
          <w:numId w:val="8"/>
        </w:numPr>
      </w:pPr>
      <w:r w:rsidRPr="00CF5C5B">
        <w:rPr>
          <w:b/>
          <w:bCs/>
        </w:rPr>
        <w:t>Set up a remote source</w:t>
      </w:r>
      <w:r w:rsidRPr="00CF5C5B">
        <w:t> to connect to S/4HANA.</w:t>
      </w:r>
    </w:p>
    <w:p w14:paraId="22325AAD" w14:textId="77777777" w:rsidR="00CF5C5B" w:rsidRPr="00CF5C5B" w:rsidRDefault="00CF5C5B" w:rsidP="00CF5C5B">
      <w:pPr>
        <w:numPr>
          <w:ilvl w:val="0"/>
          <w:numId w:val="8"/>
        </w:numPr>
      </w:pPr>
      <w:r w:rsidRPr="00CF5C5B">
        <w:rPr>
          <w:b/>
          <w:bCs/>
        </w:rPr>
        <w:t>Create a virtual table</w:t>
      </w:r>
      <w:r w:rsidRPr="00CF5C5B">
        <w:t> mapping to the S/4HANA table.</w:t>
      </w:r>
    </w:p>
    <w:p w14:paraId="00CD6762" w14:textId="77777777" w:rsidR="00CF5C5B" w:rsidRPr="00CF5C5B" w:rsidRDefault="00CF5C5B" w:rsidP="00CF5C5B">
      <w:pPr>
        <w:numPr>
          <w:ilvl w:val="0"/>
          <w:numId w:val="8"/>
        </w:numPr>
      </w:pPr>
      <w:r w:rsidRPr="00CF5C5B">
        <w:rPr>
          <w:b/>
          <w:bCs/>
        </w:rPr>
        <w:t>Modify the procedure</w:t>
      </w:r>
      <w:r w:rsidRPr="00CF5C5B">
        <w:t> to include logic for posting data.</w:t>
      </w:r>
    </w:p>
    <w:p w14:paraId="6303C77B" w14:textId="77777777" w:rsidR="00CF5C5B" w:rsidRDefault="00CF5C5B" w:rsidP="00CF5C5B">
      <w:pPr>
        <w:numPr>
          <w:ilvl w:val="0"/>
          <w:numId w:val="8"/>
        </w:numPr>
      </w:pPr>
      <w:r w:rsidRPr="00CF5C5B">
        <w:rPr>
          <w:b/>
          <w:bCs/>
        </w:rPr>
        <w:t>Execute the procedure</w:t>
      </w:r>
      <w:r w:rsidRPr="00CF5C5B">
        <w:t> with the necessary input data.</w:t>
      </w:r>
    </w:p>
    <w:p w14:paraId="1FB65417" w14:textId="77777777" w:rsidR="00C226D3" w:rsidRDefault="00C226D3" w:rsidP="00C226D3"/>
    <w:p w14:paraId="1A496937" w14:textId="77777777" w:rsidR="00C226D3" w:rsidRPr="00C226D3" w:rsidRDefault="00C226D3" w:rsidP="00C226D3">
      <w:r w:rsidRPr="00C226D3">
        <w:lastRenderedPageBreak/>
        <w:t xml:space="preserve">To post data from SAP HANA Cloud back to an S/4HANA table, you can create an ABAP </w:t>
      </w:r>
      <w:proofErr w:type="gramStart"/>
      <w:r w:rsidRPr="00C226D3">
        <w:t>procedure, or</w:t>
      </w:r>
      <w:proofErr w:type="gramEnd"/>
      <w:r w:rsidRPr="00C226D3">
        <w:t xml:space="preserve"> use SAP Cloud Platform Integration (CPI) or other APIs to perform the operation. Below is an example approach using stored procedures and SAP HANA Cloud to interact with SAP S/4HANA systems.</w:t>
      </w:r>
    </w:p>
    <w:p w14:paraId="0D563541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t>Steps for Posting Data from SAP HANA Cloud to an S/4HANA Table:</w:t>
      </w:r>
    </w:p>
    <w:p w14:paraId="3F45C306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t>1. Establish Connection Between SAP HANA Cloud and SAP S/4HANA:</w:t>
      </w:r>
    </w:p>
    <w:p w14:paraId="725790CC" w14:textId="77777777" w:rsidR="00C226D3" w:rsidRPr="00C226D3" w:rsidRDefault="00C226D3" w:rsidP="00C226D3">
      <w:pPr>
        <w:numPr>
          <w:ilvl w:val="0"/>
          <w:numId w:val="9"/>
        </w:numPr>
      </w:pPr>
      <w:r w:rsidRPr="00C226D3">
        <w:rPr>
          <w:b/>
          <w:bCs/>
        </w:rPr>
        <w:t>Via Cloud Connector</w:t>
      </w:r>
      <w:r w:rsidRPr="00C226D3">
        <w:t>: The SAP Cloud Connector connects your SAP HANA Cloud instance to the S/4HANA system. Make sure the systems are securely connected.</w:t>
      </w:r>
    </w:p>
    <w:p w14:paraId="245AD739" w14:textId="77777777" w:rsidR="00C226D3" w:rsidRPr="00C226D3" w:rsidRDefault="00C226D3" w:rsidP="00C226D3">
      <w:pPr>
        <w:numPr>
          <w:ilvl w:val="0"/>
          <w:numId w:val="9"/>
        </w:numPr>
      </w:pPr>
      <w:r w:rsidRPr="00C226D3">
        <w:rPr>
          <w:b/>
          <w:bCs/>
        </w:rPr>
        <w:t>OData Services or APIs</w:t>
      </w:r>
      <w:r w:rsidRPr="00C226D3">
        <w:t>: You can expose APIs in SAP S/4HANA to allow integration, using OData or REST services.</w:t>
      </w:r>
    </w:p>
    <w:p w14:paraId="4BFF7BF3" w14:textId="77777777" w:rsidR="00C226D3" w:rsidRPr="00C226D3" w:rsidRDefault="00C226D3" w:rsidP="00C226D3">
      <w:pPr>
        <w:numPr>
          <w:ilvl w:val="0"/>
          <w:numId w:val="9"/>
        </w:numPr>
      </w:pPr>
      <w:r w:rsidRPr="00C226D3">
        <w:rPr>
          <w:b/>
          <w:bCs/>
        </w:rPr>
        <w:t>RFC or SOAP Calls</w:t>
      </w:r>
      <w:r w:rsidRPr="00C226D3">
        <w:t>: You can also use RFC (Remote Function Call) or SOAP web services to call ABAP functions in S/4HANA.</w:t>
      </w:r>
    </w:p>
    <w:p w14:paraId="2342F5BE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t>2. Create a Stored Procedure in SAP HANA Cloud:</w:t>
      </w:r>
    </w:p>
    <w:p w14:paraId="5ADA330B" w14:textId="77777777" w:rsidR="00C226D3" w:rsidRPr="00C226D3" w:rsidRDefault="00C226D3" w:rsidP="00C226D3">
      <w:r w:rsidRPr="00C226D3">
        <w:t xml:space="preserve">SAP HANA Cloud can use </w:t>
      </w:r>
      <w:proofErr w:type="spellStart"/>
      <w:r w:rsidRPr="00C226D3">
        <w:t>SQLScript</w:t>
      </w:r>
      <w:proofErr w:type="spellEnd"/>
      <w:r w:rsidRPr="00C226D3">
        <w:t xml:space="preserve"> to write stored procedures that interact with external systems like SAP S/4HANA via HTTP or OData.</w:t>
      </w:r>
    </w:p>
    <w:p w14:paraId="7FE50F99" w14:textId="77777777" w:rsidR="00C226D3" w:rsidRPr="00C226D3" w:rsidRDefault="00C226D3" w:rsidP="00C226D3">
      <w:r w:rsidRPr="00C226D3">
        <w:t xml:space="preserve">Here is an example </w:t>
      </w:r>
      <w:proofErr w:type="spellStart"/>
      <w:r w:rsidRPr="00C226D3">
        <w:t>SQLScript</w:t>
      </w:r>
      <w:proofErr w:type="spellEnd"/>
      <w:r w:rsidRPr="00C226D3">
        <w:t xml:space="preserve"> stored procedure that can post data from SAP HANA Cloud to S/4HANA. For simplicity, let’s assume you're posting data using an OData service exposed from the S/4HANA system.</w:t>
      </w:r>
    </w:p>
    <w:p w14:paraId="11946249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t xml:space="preserve">Example </w:t>
      </w:r>
      <w:proofErr w:type="spellStart"/>
      <w:r w:rsidRPr="00C226D3">
        <w:rPr>
          <w:b/>
          <w:bCs/>
        </w:rPr>
        <w:t>SQLScript</w:t>
      </w:r>
      <w:proofErr w:type="spellEnd"/>
      <w:r w:rsidRPr="00C226D3">
        <w:rPr>
          <w:b/>
          <w:bCs/>
        </w:rPr>
        <w:t xml:space="preserve"> Procedure to Post Data:</w:t>
      </w:r>
    </w:p>
    <w:p w14:paraId="048B4E2F" w14:textId="77777777" w:rsidR="00C226D3" w:rsidRPr="00C226D3" w:rsidRDefault="00C226D3" w:rsidP="00C226D3">
      <w:r w:rsidRPr="00C226D3">
        <w:t xml:space="preserve">CREATE PROCEDURE POST_DATA_TO_S4HANA (IN </w:t>
      </w:r>
      <w:proofErr w:type="spellStart"/>
      <w:r w:rsidRPr="00C226D3">
        <w:t>input_data</w:t>
      </w:r>
      <w:proofErr w:type="spellEnd"/>
      <w:r w:rsidRPr="00C226D3">
        <w:t xml:space="preserve"> </w:t>
      </w:r>
      <w:proofErr w:type="gramStart"/>
      <w:r w:rsidRPr="00C226D3">
        <w:t>NVARCHAR(</w:t>
      </w:r>
      <w:proofErr w:type="gramEnd"/>
      <w:r w:rsidRPr="00C226D3">
        <w:t>500))</w:t>
      </w:r>
    </w:p>
    <w:p w14:paraId="6F43155F" w14:textId="77777777" w:rsidR="00C226D3" w:rsidRPr="00C226D3" w:rsidRDefault="00C226D3" w:rsidP="00C226D3">
      <w:r w:rsidRPr="00C226D3">
        <w:t>LANGUAGE SQLSCRIPT</w:t>
      </w:r>
    </w:p>
    <w:p w14:paraId="7B97D578" w14:textId="77777777" w:rsidR="00C226D3" w:rsidRPr="00C226D3" w:rsidRDefault="00C226D3" w:rsidP="00C226D3">
      <w:r w:rsidRPr="00C226D3">
        <w:t>SQL SECURITY INVOKER</w:t>
      </w:r>
    </w:p>
    <w:p w14:paraId="0AE55575" w14:textId="77777777" w:rsidR="00C226D3" w:rsidRPr="00C226D3" w:rsidRDefault="00C226D3" w:rsidP="00C226D3">
      <w:r w:rsidRPr="00C226D3">
        <w:t>AS</w:t>
      </w:r>
    </w:p>
    <w:p w14:paraId="1B0C1C88" w14:textId="77777777" w:rsidR="00C226D3" w:rsidRPr="00C226D3" w:rsidRDefault="00C226D3" w:rsidP="00C226D3">
      <w:r w:rsidRPr="00C226D3">
        <w:t>BEGIN</w:t>
      </w:r>
    </w:p>
    <w:p w14:paraId="3AAF5BA2" w14:textId="77777777" w:rsidR="00C226D3" w:rsidRPr="00C226D3" w:rsidRDefault="00C226D3" w:rsidP="00C226D3">
      <w:r w:rsidRPr="00C226D3">
        <w:t xml:space="preserve">    DECLARE </w:t>
      </w:r>
      <w:proofErr w:type="spellStart"/>
      <w:r w:rsidRPr="00C226D3">
        <w:t>url</w:t>
      </w:r>
      <w:proofErr w:type="spellEnd"/>
      <w:r w:rsidRPr="00C226D3">
        <w:t xml:space="preserve"> </w:t>
      </w:r>
      <w:proofErr w:type="gramStart"/>
      <w:r w:rsidRPr="00C226D3">
        <w:t>NVARCHAR(</w:t>
      </w:r>
      <w:proofErr w:type="gramEnd"/>
      <w:r w:rsidRPr="00C226D3">
        <w:t>500);</w:t>
      </w:r>
    </w:p>
    <w:p w14:paraId="745B219A" w14:textId="77777777" w:rsidR="00C226D3" w:rsidRPr="00C226D3" w:rsidRDefault="00C226D3" w:rsidP="00C226D3">
      <w:r w:rsidRPr="00C226D3">
        <w:t xml:space="preserve">    DECLARE response </w:t>
      </w:r>
      <w:proofErr w:type="gramStart"/>
      <w:r w:rsidRPr="00C226D3">
        <w:t>NVARCHAR(</w:t>
      </w:r>
      <w:proofErr w:type="gramEnd"/>
      <w:r w:rsidRPr="00C226D3">
        <w:t>500);</w:t>
      </w:r>
    </w:p>
    <w:p w14:paraId="67250349" w14:textId="77777777" w:rsidR="00C226D3" w:rsidRPr="00C226D3" w:rsidRDefault="00C226D3" w:rsidP="00C226D3">
      <w:r w:rsidRPr="00C226D3">
        <w:t xml:space="preserve">    DECLARE </w:t>
      </w:r>
      <w:proofErr w:type="spellStart"/>
      <w:r w:rsidRPr="00C226D3">
        <w:t>http_client</w:t>
      </w:r>
      <w:proofErr w:type="spellEnd"/>
      <w:r w:rsidRPr="00C226D3">
        <w:t xml:space="preserve"> HTTP_</w:t>
      </w:r>
      <w:proofErr w:type="gramStart"/>
      <w:r w:rsidRPr="00C226D3">
        <w:t>CLIENT;</w:t>
      </w:r>
      <w:proofErr w:type="gramEnd"/>
    </w:p>
    <w:p w14:paraId="11FBE88E" w14:textId="77777777" w:rsidR="00C226D3" w:rsidRPr="00C226D3" w:rsidRDefault="00C226D3" w:rsidP="00C226D3"/>
    <w:p w14:paraId="08154BAF" w14:textId="77777777" w:rsidR="00C226D3" w:rsidRPr="00C226D3" w:rsidRDefault="00C226D3" w:rsidP="00C226D3">
      <w:r w:rsidRPr="00C226D3">
        <w:t xml:space="preserve">    -- Define the URL of the OData endpoint exposed by S/4HANA</w:t>
      </w:r>
    </w:p>
    <w:p w14:paraId="34051F9D" w14:textId="77777777" w:rsidR="00C226D3" w:rsidRPr="00C226D3" w:rsidRDefault="00C226D3" w:rsidP="00C226D3">
      <w:r w:rsidRPr="00C226D3">
        <w:lastRenderedPageBreak/>
        <w:t xml:space="preserve">    </w:t>
      </w:r>
      <w:proofErr w:type="spellStart"/>
      <w:proofErr w:type="gramStart"/>
      <w:r w:rsidRPr="00C226D3">
        <w:t>url</w:t>
      </w:r>
      <w:proofErr w:type="spellEnd"/>
      <w:r w:rsidRPr="00C226D3">
        <w:t xml:space="preserve"> :</w:t>
      </w:r>
      <w:proofErr w:type="gramEnd"/>
      <w:r w:rsidRPr="00C226D3">
        <w:t>= 'https://&lt;S4HANA_SERVER&gt;/sap/</w:t>
      </w:r>
      <w:proofErr w:type="spellStart"/>
      <w:r w:rsidRPr="00C226D3">
        <w:t>opu</w:t>
      </w:r>
      <w:proofErr w:type="spellEnd"/>
      <w:r w:rsidRPr="00C226D3">
        <w:t>/</w:t>
      </w:r>
      <w:proofErr w:type="spellStart"/>
      <w:r w:rsidRPr="00C226D3">
        <w:t>odata</w:t>
      </w:r>
      <w:proofErr w:type="spellEnd"/>
      <w:r w:rsidRPr="00C226D3">
        <w:t>/sap/&lt;ODATA_SERVICE&gt;';</w:t>
      </w:r>
    </w:p>
    <w:p w14:paraId="439A95DD" w14:textId="77777777" w:rsidR="00C226D3" w:rsidRPr="00C226D3" w:rsidRDefault="00C226D3" w:rsidP="00C226D3"/>
    <w:p w14:paraId="1C74123C" w14:textId="77777777" w:rsidR="00C226D3" w:rsidRPr="00C226D3" w:rsidRDefault="00C226D3" w:rsidP="00C226D3">
      <w:r w:rsidRPr="00C226D3">
        <w:t xml:space="preserve">    -- Create the HTTP client</w:t>
      </w:r>
    </w:p>
    <w:p w14:paraId="2BEC3E32" w14:textId="77777777" w:rsidR="00C226D3" w:rsidRPr="00C226D3" w:rsidRDefault="00C226D3" w:rsidP="00C226D3">
      <w:r w:rsidRPr="00C226D3">
        <w:t xml:space="preserve">    </w:t>
      </w:r>
      <w:proofErr w:type="spellStart"/>
      <w:r w:rsidRPr="00C226D3">
        <w:t>http_</w:t>
      </w:r>
      <w:proofErr w:type="gramStart"/>
      <w:r w:rsidRPr="00C226D3">
        <w:t>client</w:t>
      </w:r>
      <w:proofErr w:type="spellEnd"/>
      <w:r w:rsidRPr="00C226D3">
        <w:t xml:space="preserve"> :</w:t>
      </w:r>
      <w:proofErr w:type="gramEnd"/>
      <w:r w:rsidRPr="00C226D3">
        <w:t>= HTTP_CLIENT_CREATE(</w:t>
      </w:r>
      <w:proofErr w:type="spellStart"/>
      <w:r w:rsidRPr="00C226D3">
        <w:t>url</w:t>
      </w:r>
      <w:proofErr w:type="spellEnd"/>
      <w:r w:rsidRPr="00C226D3">
        <w:t>);</w:t>
      </w:r>
    </w:p>
    <w:p w14:paraId="211AD90F" w14:textId="77777777" w:rsidR="00C226D3" w:rsidRPr="00C226D3" w:rsidRDefault="00C226D3" w:rsidP="00C226D3"/>
    <w:p w14:paraId="1E05E693" w14:textId="77777777" w:rsidR="00C226D3" w:rsidRPr="00C226D3" w:rsidRDefault="00C226D3" w:rsidP="00C226D3">
      <w:r w:rsidRPr="00C226D3">
        <w:t xml:space="preserve">    -- Set the request headers (assuming basic authentication)</w:t>
      </w:r>
    </w:p>
    <w:p w14:paraId="636B4BE0" w14:textId="77777777" w:rsidR="00C226D3" w:rsidRPr="00C226D3" w:rsidRDefault="00C226D3" w:rsidP="00C226D3">
      <w:r w:rsidRPr="00C226D3">
        <w:t xml:space="preserve">    HTTP_CLIENT_SET_</w:t>
      </w:r>
      <w:proofErr w:type="gramStart"/>
      <w:r w:rsidRPr="00C226D3">
        <w:t>HEADER(</w:t>
      </w:r>
      <w:proofErr w:type="spellStart"/>
      <w:proofErr w:type="gramEnd"/>
      <w:r w:rsidRPr="00C226D3">
        <w:t>http_client</w:t>
      </w:r>
      <w:proofErr w:type="spellEnd"/>
      <w:r w:rsidRPr="00C226D3">
        <w:t>, 'Authorization', 'Basic &lt;base64_encoded_credentials&gt;');</w:t>
      </w:r>
    </w:p>
    <w:p w14:paraId="264AAC3D" w14:textId="77777777" w:rsidR="00C226D3" w:rsidRPr="00C226D3" w:rsidRDefault="00C226D3" w:rsidP="00C226D3">
      <w:r w:rsidRPr="00C226D3">
        <w:t xml:space="preserve">    HTTP_CLIENT_SET_</w:t>
      </w:r>
      <w:proofErr w:type="gramStart"/>
      <w:r w:rsidRPr="00C226D3">
        <w:t>HEADER(</w:t>
      </w:r>
      <w:proofErr w:type="spellStart"/>
      <w:proofErr w:type="gramEnd"/>
      <w:r w:rsidRPr="00C226D3">
        <w:t>http_client</w:t>
      </w:r>
      <w:proofErr w:type="spellEnd"/>
      <w:r w:rsidRPr="00C226D3">
        <w:t>, 'Content-Type', 'application/</w:t>
      </w:r>
      <w:proofErr w:type="spellStart"/>
      <w:r w:rsidRPr="00C226D3">
        <w:t>json</w:t>
      </w:r>
      <w:proofErr w:type="spellEnd"/>
      <w:r w:rsidRPr="00C226D3">
        <w:t>');</w:t>
      </w:r>
    </w:p>
    <w:p w14:paraId="19BE6E2A" w14:textId="77777777" w:rsidR="00C226D3" w:rsidRPr="00C226D3" w:rsidRDefault="00C226D3" w:rsidP="00C226D3">
      <w:r w:rsidRPr="00C226D3">
        <w:t xml:space="preserve">    </w:t>
      </w:r>
    </w:p>
    <w:p w14:paraId="3994F81B" w14:textId="77777777" w:rsidR="00C226D3" w:rsidRPr="00C226D3" w:rsidRDefault="00C226D3" w:rsidP="00C226D3">
      <w:r w:rsidRPr="00C226D3">
        <w:t xml:space="preserve">    -- Prepare the payload for posting (in JSON format)</w:t>
      </w:r>
    </w:p>
    <w:p w14:paraId="22FEFC27" w14:textId="77777777" w:rsidR="00C226D3" w:rsidRPr="00C226D3" w:rsidRDefault="00C226D3" w:rsidP="00C226D3">
      <w:r w:rsidRPr="00C226D3">
        <w:t xml:space="preserve">    DECLARE payload </w:t>
      </w:r>
      <w:proofErr w:type="gramStart"/>
      <w:r w:rsidRPr="00C226D3">
        <w:t>NVARCHAR(</w:t>
      </w:r>
      <w:proofErr w:type="gramEnd"/>
      <w:r w:rsidRPr="00C226D3">
        <w:t>500);</w:t>
      </w:r>
    </w:p>
    <w:p w14:paraId="2B1C1D91" w14:textId="77777777" w:rsidR="00C226D3" w:rsidRPr="00C226D3" w:rsidRDefault="00C226D3" w:rsidP="00C226D3">
      <w:r w:rsidRPr="00C226D3">
        <w:t xml:space="preserve">    </w:t>
      </w:r>
      <w:proofErr w:type="gramStart"/>
      <w:r w:rsidRPr="00C226D3">
        <w:t>payload :</w:t>
      </w:r>
      <w:proofErr w:type="gramEnd"/>
      <w:r w:rsidRPr="00C226D3">
        <w:t xml:space="preserve">= '{"data": "' || </w:t>
      </w:r>
      <w:proofErr w:type="spellStart"/>
      <w:r w:rsidRPr="00C226D3">
        <w:t>input_data</w:t>
      </w:r>
      <w:proofErr w:type="spellEnd"/>
      <w:r w:rsidRPr="00C226D3">
        <w:t xml:space="preserve"> || '"}';</w:t>
      </w:r>
    </w:p>
    <w:p w14:paraId="70A6FC65" w14:textId="77777777" w:rsidR="00C226D3" w:rsidRPr="00C226D3" w:rsidRDefault="00C226D3" w:rsidP="00C226D3">
      <w:r w:rsidRPr="00C226D3">
        <w:t xml:space="preserve">    </w:t>
      </w:r>
    </w:p>
    <w:p w14:paraId="512D9BC9" w14:textId="77777777" w:rsidR="00C226D3" w:rsidRPr="00C226D3" w:rsidRDefault="00C226D3" w:rsidP="00C226D3">
      <w:r w:rsidRPr="00C226D3">
        <w:t xml:space="preserve">    -- Send POST request</w:t>
      </w:r>
    </w:p>
    <w:p w14:paraId="5DBE59D7" w14:textId="77777777" w:rsidR="00C226D3" w:rsidRPr="00C226D3" w:rsidRDefault="00C226D3" w:rsidP="00C226D3">
      <w:r w:rsidRPr="00C226D3">
        <w:t xml:space="preserve">    </w:t>
      </w:r>
      <w:proofErr w:type="gramStart"/>
      <w:r w:rsidRPr="00C226D3">
        <w:t>response :</w:t>
      </w:r>
      <w:proofErr w:type="gramEnd"/>
      <w:r w:rsidRPr="00C226D3">
        <w:t>= HTTP_CLIENT_POST(</w:t>
      </w:r>
      <w:proofErr w:type="spellStart"/>
      <w:r w:rsidRPr="00C226D3">
        <w:t>http_client</w:t>
      </w:r>
      <w:proofErr w:type="spellEnd"/>
      <w:r w:rsidRPr="00C226D3">
        <w:t>, payload);</w:t>
      </w:r>
    </w:p>
    <w:p w14:paraId="6A89758E" w14:textId="77777777" w:rsidR="00C226D3" w:rsidRPr="00C226D3" w:rsidRDefault="00C226D3" w:rsidP="00C226D3">
      <w:r w:rsidRPr="00C226D3">
        <w:t xml:space="preserve">    </w:t>
      </w:r>
    </w:p>
    <w:p w14:paraId="366FAA5E" w14:textId="77777777" w:rsidR="00C226D3" w:rsidRPr="00C226D3" w:rsidRDefault="00C226D3" w:rsidP="00C226D3">
      <w:r w:rsidRPr="00C226D3">
        <w:t xml:space="preserve">    -- Check the response and handle accordingly</w:t>
      </w:r>
    </w:p>
    <w:p w14:paraId="74E7B38F" w14:textId="77777777" w:rsidR="00C226D3" w:rsidRPr="00C226D3" w:rsidRDefault="00C226D3" w:rsidP="00C226D3">
      <w:r w:rsidRPr="00C226D3">
        <w:t xml:space="preserve">    IF response LIKE '%error%' THEN</w:t>
      </w:r>
    </w:p>
    <w:p w14:paraId="77E065DD" w14:textId="77777777" w:rsidR="00C226D3" w:rsidRPr="00C226D3" w:rsidRDefault="00C226D3" w:rsidP="00C226D3">
      <w:r w:rsidRPr="00C226D3">
        <w:t xml:space="preserve">        RAISE EXCEPTION 'Error posting data to S/4HANA: %', </w:t>
      </w:r>
      <w:proofErr w:type="gramStart"/>
      <w:r w:rsidRPr="00C226D3">
        <w:t>response;</w:t>
      </w:r>
      <w:proofErr w:type="gramEnd"/>
    </w:p>
    <w:p w14:paraId="76B0C54B" w14:textId="77777777" w:rsidR="00C226D3" w:rsidRPr="00C226D3" w:rsidRDefault="00C226D3" w:rsidP="00C226D3">
      <w:r w:rsidRPr="00C226D3">
        <w:t xml:space="preserve">    ELSE</w:t>
      </w:r>
    </w:p>
    <w:p w14:paraId="768DD1BE" w14:textId="77777777" w:rsidR="00C226D3" w:rsidRPr="00C226D3" w:rsidRDefault="00C226D3" w:rsidP="00C226D3">
      <w:r w:rsidRPr="00C226D3">
        <w:t xml:space="preserve">        -- Handle the successful posting, maybe log the result or commit transaction</w:t>
      </w:r>
    </w:p>
    <w:p w14:paraId="39B45DD6" w14:textId="77777777" w:rsidR="00C226D3" w:rsidRPr="00C226D3" w:rsidRDefault="00C226D3" w:rsidP="00C226D3">
      <w:r w:rsidRPr="00C226D3">
        <w:t xml:space="preserve">        </w:t>
      </w:r>
      <w:proofErr w:type="gramStart"/>
      <w:r w:rsidRPr="00C226D3">
        <w:t>COMMIT;</w:t>
      </w:r>
      <w:proofErr w:type="gramEnd"/>
    </w:p>
    <w:p w14:paraId="57809F4D" w14:textId="77777777" w:rsidR="00C226D3" w:rsidRPr="00C226D3" w:rsidRDefault="00C226D3" w:rsidP="00C226D3">
      <w:r w:rsidRPr="00C226D3">
        <w:t xml:space="preserve">    END </w:t>
      </w:r>
      <w:proofErr w:type="gramStart"/>
      <w:r w:rsidRPr="00C226D3">
        <w:t>IF;</w:t>
      </w:r>
      <w:proofErr w:type="gramEnd"/>
    </w:p>
    <w:p w14:paraId="7C6C2E87" w14:textId="77777777" w:rsidR="00C226D3" w:rsidRPr="00C226D3" w:rsidRDefault="00C226D3" w:rsidP="00C226D3">
      <w:r w:rsidRPr="00C226D3">
        <w:t xml:space="preserve">    </w:t>
      </w:r>
    </w:p>
    <w:p w14:paraId="5D41DDEA" w14:textId="77777777" w:rsidR="00C226D3" w:rsidRPr="00C226D3" w:rsidRDefault="00C226D3" w:rsidP="00C226D3">
      <w:r w:rsidRPr="00C226D3">
        <w:t xml:space="preserve">    -- Close the HTTP client</w:t>
      </w:r>
    </w:p>
    <w:p w14:paraId="42EB3100" w14:textId="77777777" w:rsidR="00C226D3" w:rsidRPr="00C226D3" w:rsidRDefault="00C226D3" w:rsidP="00C226D3">
      <w:r w:rsidRPr="00C226D3">
        <w:lastRenderedPageBreak/>
        <w:t xml:space="preserve">    HTTP_CLIENT_</w:t>
      </w:r>
      <w:proofErr w:type="gramStart"/>
      <w:r w:rsidRPr="00C226D3">
        <w:t>CLOSE(</w:t>
      </w:r>
      <w:proofErr w:type="spellStart"/>
      <w:proofErr w:type="gramEnd"/>
      <w:r w:rsidRPr="00C226D3">
        <w:t>http_client</w:t>
      </w:r>
      <w:proofErr w:type="spellEnd"/>
      <w:r w:rsidRPr="00C226D3">
        <w:t>);</w:t>
      </w:r>
    </w:p>
    <w:p w14:paraId="53C3A26B" w14:textId="77777777" w:rsidR="00C226D3" w:rsidRPr="00C226D3" w:rsidRDefault="00C226D3" w:rsidP="00C226D3">
      <w:proofErr w:type="gramStart"/>
      <w:r w:rsidRPr="00C226D3">
        <w:t>END;</w:t>
      </w:r>
      <w:proofErr w:type="gramEnd"/>
    </w:p>
    <w:p w14:paraId="133ABF69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t>Explanation:</w:t>
      </w:r>
    </w:p>
    <w:p w14:paraId="4FCDDF22" w14:textId="77777777" w:rsidR="00C226D3" w:rsidRPr="00C226D3" w:rsidRDefault="00C226D3" w:rsidP="00C226D3">
      <w:pPr>
        <w:numPr>
          <w:ilvl w:val="0"/>
          <w:numId w:val="10"/>
        </w:numPr>
      </w:pPr>
      <w:r w:rsidRPr="00C226D3">
        <w:rPr>
          <w:b/>
          <w:bCs/>
        </w:rPr>
        <w:t>OData Endpoint</w:t>
      </w:r>
      <w:r w:rsidRPr="00C226D3">
        <w:t>: The procedure uses the OData service exposed by the S/4HANA system. You need to replace &lt;S4HANA_SERVER&gt; and &lt;ODATA_SERVICE&gt; with your actual S/4HANA OData service URL.</w:t>
      </w:r>
    </w:p>
    <w:p w14:paraId="27F5F9D7" w14:textId="77777777" w:rsidR="00C226D3" w:rsidRPr="00C226D3" w:rsidRDefault="00C226D3" w:rsidP="00C226D3">
      <w:pPr>
        <w:numPr>
          <w:ilvl w:val="0"/>
          <w:numId w:val="10"/>
        </w:numPr>
      </w:pPr>
      <w:r w:rsidRPr="00C226D3">
        <w:rPr>
          <w:b/>
          <w:bCs/>
        </w:rPr>
        <w:t>Authorization</w:t>
      </w:r>
      <w:r w:rsidRPr="00C226D3">
        <w:t>: The procedure assumes Basic Authentication for simplicity. You can modify this to use OAuth or any other security mechanism that your S/4HANA system uses.</w:t>
      </w:r>
    </w:p>
    <w:p w14:paraId="227E6275" w14:textId="77777777" w:rsidR="00C226D3" w:rsidRPr="00C226D3" w:rsidRDefault="00C226D3" w:rsidP="00C226D3">
      <w:pPr>
        <w:numPr>
          <w:ilvl w:val="0"/>
          <w:numId w:val="10"/>
        </w:numPr>
      </w:pPr>
      <w:r w:rsidRPr="00C226D3">
        <w:rPr>
          <w:b/>
          <w:bCs/>
        </w:rPr>
        <w:t>Payload</w:t>
      </w:r>
      <w:r w:rsidRPr="00C226D3">
        <w:t>: The payload is created dynamically with the input data and sent as JSON in the body of the HTTP POST request.</w:t>
      </w:r>
    </w:p>
    <w:p w14:paraId="6593E291" w14:textId="77777777" w:rsidR="00C226D3" w:rsidRPr="00C226D3" w:rsidRDefault="00C226D3" w:rsidP="00C226D3">
      <w:pPr>
        <w:numPr>
          <w:ilvl w:val="0"/>
          <w:numId w:val="10"/>
        </w:numPr>
      </w:pPr>
      <w:r w:rsidRPr="00C226D3">
        <w:rPr>
          <w:b/>
          <w:bCs/>
        </w:rPr>
        <w:t>Error Handling</w:t>
      </w:r>
      <w:r w:rsidRPr="00C226D3">
        <w:t>: The procedure checks if the response contains an error message and raises an exception if necessary.</w:t>
      </w:r>
    </w:p>
    <w:p w14:paraId="7567BA20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t>3. Call the Procedure:</w:t>
      </w:r>
    </w:p>
    <w:p w14:paraId="275C5B95" w14:textId="77777777" w:rsidR="00C226D3" w:rsidRPr="00C226D3" w:rsidRDefault="00C226D3" w:rsidP="00C226D3">
      <w:r w:rsidRPr="00C226D3">
        <w:t>You can call this procedure from a HANA Cloud application or another database client.</w:t>
      </w:r>
    </w:p>
    <w:p w14:paraId="1D3223A5" w14:textId="77777777" w:rsidR="00C226D3" w:rsidRPr="00C226D3" w:rsidRDefault="00C226D3" w:rsidP="00C226D3">
      <w:r w:rsidRPr="00C226D3">
        <w:t>CALL POST_DATA_TO_S4HANA ('Sample data to post to S4HANA'</w:t>
      </w:r>
      <w:proofErr w:type="gramStart"/>
      <w:r w:rsidRPr="00C226D3">
        <w:t>);</w:t>
      </w:r>
      <w:proofErr w:type="gramEnd"/>
    </w:p>
    <w:p w14:paraId="278E337B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t>4. Alternative Approach Using Integration Services:</w:t>
      </w:r>
    </w:p>
    <w:p w14:paraId="1559B48D" w14:textId="77777777" w:rsidR="00C226D3" w:rsidRPr="00C226D3" w:rsidRDefault="00C226D3" w:rsidP="00C226D3">
      <w:pPr>
        <w:numPr>
          <w:ilvl w:val="0"/>
          <w:numId w:val="11"/>
        </w:numPr>
      </w:pPr>
      <w:r w:rsidRPr="00C226D3">
        <w:t>If you're using SAP Cloud Platform Integration (CPI), you can integrate SAP HANA Cloud and S/4HANA using pre-built integration content such as REST, SOAP, or OData connectors in CPI.</w:t>
      </w:r>
    </w:p>
    <w:p w14:paraId="2D7047E9" w14:textId="77777777" w:rsidR="00C226D3" w:rsidRPr="00C226D3" w:rsidRDefault="00C226D3" w:rsidP="00C226D3">
      <w:pPr>
        <w:numPr>
          <w:ilvl w:val="0"/>
          <w:numId w:val="11"/>
        </w:numPr>
      </w:pPr>
      <w:r w:rsidRPr="00C226D3">
        <w:t xml:space="preserve">You can also leverage </w:t>
      </w:r>
      <w:r w:rsidRPr="00C226D3">
        <w:rPr>
          <w:b/>
          <w:bCs/>
        </w:rPr>
        <w:t>SAP Integration Suite</w:t>
      </w:r>
      <w:r w:rsidRPr="00C226D3">
        <w:t>, which supports several connectors for various systems, including SAP S/4HANA and SAP HANA Cloud.</w:t>
      </w:r>
    </w:p>
    <w:p w14:paraId="47838272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t>5. Direct Database Access (Less Recommended):</w:t>
      </w:r>
    </w:p>
    <w:p w14:paraId="1B303039" w14:textId="77777777" w:rsidR="00C226D3" w:rsidRPr="00C226D3" w:rsidRDefault="00C226D3" w:rsidP="00C226D3">
      <w:r w:rsidRPr="00C226D3">
        <w:t>Another method is to use remote database connections, but it's more complex and less secure. You can set up a remote database connection to directly post data back into S/4HANA tables, but this involves ABAP, ensuring proper security, and avoiding direct database manipulations in a production environment.</w:t>
      </w:r>
    </w:p>
    <w:p w14:paraId="22B6C843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t>6. Testing and Deployment:</w:t>
      </w:r>
    </w:p>
    <w:p w14:paraId="592D65BD" w14:textId="77777777" w:rsidR="00C226D3" w:rsidRPr="00C226D3" w:rsidRDefault="00C226D3" w:rsidP="00C226D3">
      <w:r w:rsidRPr="00C226D3">
        <w:t>After creating and testing the stored procedure, you can deploy it on SAP HANA Cloud and configure it in your SAP S/4HANA system to consume data appropriately.</w:t>
      </w:r>
    </w:p>
    <w:p w14:paraId="3DA4F4BA" w14:textId="77777777" w:rsidR="00C226D3" w:rsidRPr="00C226D3" w:rsidRDefault="00C226D3" w:rsidP="00C226D3">
      <w:pPr>
        <w:rPr>
          <w:b/>
          <w:bCs/>
        </w:rPr>
      </w:pPr>
      <w:r w:rsidRPr="00C226D3">
        <w:rPr>
          <w:b/>
          <w:bCs/>
        </w:rPr>
        <w:lastRenderedPageBreak/>
        <w:t>Conclusion:</w:t>
      </w:r>
    </w:p>
    <w:p w14:paraId="7C4D6114" w14:textId="77777777" w:rsidR="00C226D3" w:rsidRPr="00C226D3" w:rsidRDefault="00C226D3" w:rsidP="00C226D3">
      <w:r w:rsidRPr="00C226D3">
        <w:t xml:space="preserve">The most common and scalable approach is to use SAP Cloud Platform Integration (CPI) or OData services to post data back to S/4HANA. Using </w:t>
      </w:r>
      <w:proofErr w:type="spellStart"/>
      <w:r w:rsidRPr="00C226D3">
        <w:t>SQLScript</w:t>
      </w:r>
      <w:proofErr w:type="spellEnd"/>
      <w:r w:rsidRPr="00C226D3">
        <w:t xml:space="preserve"> procedures in SAP HANA Cloud allows flexibility but requires understanding your S/4HANA system's integration capabilities.</w:t>
      </w:r>
    </w:p>
    <w:p w14:paraId="3F92307B" w14:textId="42B481ED" w:rsidR="00C226D3" w:rsidRDefault="00C226D3" w:rsidP="00C226D3">
      <w:r w:rsidRPr="00C226D3">
        <w:t>Would you like more details on setting up a specific integration (e.g., OData, APIs, or CPI)</w:t>
      </w:r>
    </w:p>
    <w:p w14:paraId="0D4186F2" w14:textId="77777777" w:rsidR="003D2CFB" w:rsidRDefault="003D2CFB" w:rsidP="00C226D3"/>
    <w:p w14:paraId="057F2184" w14:textId="77777777" w:rsidR="003D2CFB" w:rsidRDefault="003D2CFB" w:rsidP="00C226D3"/>
    <w:p w14:paraId="163404C9" w14:textId="77777777" w:rsidR="003D2CFB" w:rsidRDefault="003D2CFB" w:rsidP="00C226D3"/>
    <w:p w14:paraId="2AB01941" w14:textId="77777777" w:rsidR="003D2CFB" w:rsidRDefault="003D2CFB" w:rsidP="00C226D3"/>
    <w:p w14:paraId="76879D13" w14:textId="77777777" w:rsidR="003D2CFB" w:rsidRDefault="003D2CFB" w:rsidP="00C226D3"/>
    <w:p w14:paraId="1A0A92FA" w14:textId="77777777" w:rsidR="003D2CFB" w:rsidRDefault="003D2CFB" w:rsidP="00C226D3"/>
    <w:p w14:paraId="1C50BD09" w14:textId="77777777" w:rsidR="003D2CFB" w:rsidRDefault="003D2CFB" w:rsidP="00C226D3"/>
    <w:p w14:paraId="5F918B34" w14:textId="77777777" w:rsidR="003D2CFB" w:rsidRDefault="003D2CFB" w:rsidP="00C226D3"/>
    <w:p w14:paraId="35979B14" w14:textId="77777777" w:rsidR="003D2CFB" w:rsidRDefault="003D2CFB" w:rsidP="00C226D3"/>
    <w:p w14:paraId="6F2D34BD" w14:textId="77777777" w:rsidR="003D2CFB" w:rsidRDefault="003D2CFB" w:rsidP="00C226D3"/>
    <w:p w14:paraId="0F502447" w14:textId="77777777" w:rsidR="003D2CFB" w:rsidRDefault="003D2CFB" w:rsidP="00C226D3"/>
    <w:p w14:paraId="79B37CEE" w14:textId="77777777" w:rsidR="003D2CFB" w:rsidRDefault="003D2CFB" w:rsidP="00C226D3"/>
    <w:p w14:paraId="4643EF10" w14:textId="77777777" w:rsidR="003D2CFB" w:rsidRDefault="003D2CFB" w:rsidP="00C226D3"/>
    <w:p w14:paraId="584351C9" w14:textId="77777777" w:rsidR="003D2CFB" w:rsidRDefault="003D2CFB" w:rsidP="00C226D3"/>
    <w:p w14:paraId="4AA02AD1" w14:textId="77777777" w:rsidR="003D2CFB" w:rsidRDefault="003D2CFB" w:rsidP="00C226D3"/>
    <w:p w14:paraId="34AE51A3" w14:textId="77777777" w:rsidR="003D2CFB" w:rsidRDefault="003D2CFB" w:rsidP="00C226D3"/>
    <w:p w14:paraId="7A927400" w14:textId="77777777" w:rsidR="003D2CFB" w:rsidRDefault="003D2CFB" w:rsidP="00C226D3"/>
    <w:p w14:paraId="4501758D" w14:textId="77777777" w:rsidR="003D2CFB" w:rsidRDefault="003D2CFB" w:rsidP="00C226D3"/>
    <w:p w14:paraId="0FA212CE" w14:textId="77777777" w:rsidR="003D2CFB" w:rsidRDefault="003D2CFB" w:rsidP="00C226D3"/>
    <w:p w14:paraId="4DE39212" w14:textId="77777777" w:rsidR="003D2CFB" w:rsidRDefault="003D2CFB" w:rsidP="00C226D3"/>
    <w:p w14:paraId="55CD46BF" w14:textId="77777777" w:rsidR="003D2CFB" w:rsidRDefault="003D2CFB" w:rsidP="00C226D3"/>
    <w:p w14:paraId="389D8C75" w14:textId="77777777" w:rsidR="003D2CFB" w:rsidRPr="003D2CFB" w:rsidRDefault="003D2CFB" w:rsidP="003D2CFB">
      <w:r w:rsidRPr="003D2CFB">
        <w:lastRenderedPageBreak/>
        <w:t>To get data from Python into SAP HANA Cloud and then post it back to S/4HANA tables via a procedure, you need to integrate several components: Python, SAP HANA Cloud, and SAP S/4HANA. This process generally involves:</w:t>
      </w:r>
    </w:p>
    <w:p w14:paraId="0F222638" w14:textId="77777777" w:rsidR="003D2CFB" w:rsidRPr="003D2CFB" w:rsidRDefault="003D2CFB" w:rsidP="003D2CFB">
      <w:pPr>
        <w:numPr>
          <w:ilvl w:val="0"/>
          <w:numId w:val="12"/>
        </w:numPr>
      </w:pPr>
      <w:r w:rsidRPr="003D2CFB">
        <w:rPr>
          <w:b/>
          <w:bCs/>
        </w:rPr>
        <w:t>Extracting Data from Python</w:t>
      </w:r>
      <w:r w:rsidRPr="003D2CFB">
        <w:t>: You would get data from your Python environment (e.g., reading from a file, database, or API).</w:t>
      </w:r>
    </w:p>
    <w:p w14:paraId="2C20F149" w14:textId="77777777" w:rsidR="003D2CFB" w:rsidRPr="003D2CFB" w:rsidRDefault="003D2CFB" w:rsidP="003D2CFB">
      <w:pPr>
        <w:numPr>
          <w:ilvl w:val="0"/>
          <w:numId w:val="12"/>
        </w:numPr>
      </w:pPr>
      <w:r w:rsidRPr="003D2CFB">
        <w:rPr>
          <w:b/>
          <w:bCs/>
        </w:rPr>
        <w:t>Connecting Python to SAP HANA Cloud</w:t>
      </w:r>
      <w:r w:rsidRPr="003D2CFB">
        <w:t xml:space="preserve">: Use a Python library like </w:t>
      </w:r>
      <w:proofErr w:type="spellStart"/>
      <w:r w:rsidRPr="003D2CFB">
        <w:t>hdbcli</w:t>
      </w:r>
      <w:proofErr w:type="spellEnd"/>
      <w:r w:rsidRPr="003D2CFB">
        <w:t xml:space="preserve"> (SAP HANA Database Client) to connect to SAP HANA Cloud.</w:t>
      </w:r>
    </w:p>
    <w:p w14:paraId="06D5472E" w14:textId="77777777" w:rsidR="003D2CFB" w:rsidRPr="003D2CFB" w:rsidRDefault="003D2CFB" w:rsidP="003D2CFB">
      <w:pPr>
        <w:numPr>
          <w:ilvl w:val="0"/>
          <w:numId w:val="12"/>
        </w:numPr>
      </w:pPr>
      <w:r w:rsidRPr="003D2CFB">
        <w:rPr>
          <w:b/>
          <w:bCs/>
        </w:rPr>
        <w:t>Creating a Procedure in SAP HANA Cloud</w:t>
      </w:r>
      <w:r w:rsidRPr="003D2CFB">
        <w:t xml:space="preserve">: Write an </w:t>
      </w:r>
      <w:proofErr w:type="spellStart"/>
      <w:r w:rsidRPr="003D2CFB">
        <w:t>SQLScript</w:t>
      </w:r>
      <w:proofErr w:type="spellEnd"/>
      <w:r w:rsidRPr="003D2CFB">
        <w:t xml:space="preserve"> procedure in SAP HANA Cloud to process and insert the data into S/4HANA.</w:t>
      </w:r>
    </w:p>
    <w:p w14:paraId="3F185207" w14:textId="77777777" w:rsidR="003D2CFB" w:rsidRPr="003D2CFB" w:rsidRDefault="003D2CFB" w:rsidP="003D2CFB">
      <w:pPr>
        <w:numPr>
          <w:ilvl w:val="0"/>
          <w:numId w:val="12"/>
        </w:numPr>
      </w:pPr>
      <w:r w:rsidRPr="003D2CFB">
        <w:rPr>
          <w:b/>
          <w:bCs/>
        </w:rPr>
        <w:t>Posting Data to S/4HANA</w:t>
      </w:r>
      <w:r w:rsidRPr="003D2CFB">
        <w:t>: Use HTTP, OData, or SAP Integration methods (like SAP CPI) to send the data to the S/4HANA system.</w:t>
      </w:r>
    </w:p>
    <w:p w14:paraId="230FB7BA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t>High-Level Steps</w:t>
      </w:r>
    </w:p>
    <w:p w14:paraId="2D08249A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t>1. Install Python Dependencies</w:t>
      </w:r>
    </w:p>
    <w:p w14:paraId="2C70ED1B" w14:textId="77777777" w:rsidR="003D2CFB" w:rsidRPr="003D2CFB" w:rsidRDefault="003D2CFB" w:rsidP="003D2CFB">
      <w:r w:rsidRPr="003D2CFB">
        <w:t xml:space="preserve">You'll need to install the </w:t>
      </w:r>
      <w:proofErr w:type="spellStart"/>
      <w:r w:rsidRPr="003D2CFB">
        <w:t>hdbcli</w:t>
      </w:r>
      <w:proofErr w:type="spellEnd"/>
      <w:r w:rsidRPr="003D2CFB">
        <w:t xml:space="preserve"> library to connect to SAP HANA Cloud from Python.</w:t>
      </w:r>
    </w:p>
    <w:p w14:paraId="0344F164" w14:textId="77777777" w:rsidR="003D2CFB" w:rsidRPr="003D2CFB" w:rsidRDefault="003D2CFB" w:rsidP="003D2CFB">
      <w:r w:rsidRPr="003D2CFB">
        <w:t xml:space="preserve">pip install </w:t>
      </w:r>
      <w:proofErr w:type="spellStart"/>
      <w:r w:rsidRPr="003D2CFB">
        <w:t>hdbcli</w:t>
      </w:r>
      <w:proofErr w:type="spellEnd"/>
    </w:p>
    <w:p w14:paraId="06ED2EDF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t>2. Connect to SAP HANA Cloud from Python</w:t>
      </w:r>
    </w:p>
    <w:p w14:paraId="542BD490" w14:textId="77777777" w:rsidR="003D2CFB" w:rsidRPr="003D2CFB" w:rsidRDefault="003D2CFB" w:rsidP="003D2CFB">
      <w:r w:rsidRPr="003D2CFB">
        <w:t xml:space="preserve">Use the </w:t>
      </w:r>
      <w:proofErr w:type="spellStart"/>
      <w:r w:rsidRPr="003D2CFB">
        <w:t>hdbcli</w:t>
      </w:r>
      <w:proofErr w:type="spellEnd"/>
      <w:r w:rsidRPr="003D2CFB">
        <w:t xml:space="preserve"> package to establish a connection with SAP HANA Cloud.</w:t>
      </w:r>
    </w:p>
    <w:p w14:paraId="308687F3" w14:textId="77777777" w:rsidR="003D2CFB" w:rsidRPr="003D2CFB" w:rsidRDefault="003D2CFB" w:rsidP="003D2CFB">
      <w:r w:rsidRPr="003D2CFB">
        <w:t xml:space="preserve">from </w:t>
      </w:r>
      <w:proofErr w:type="spellStart"/>
      <w:r w:rsidRPr="003D2CFB">
        <w:t>hdbcli</w:t>
      </w:r>
      <w:proofErr w:type="spellEnd"/>
      <w:r w:rsidRPr="003D2CFB">
        <w:t xml:space="preserve"> import </w:t>
      </w:r>
      <w:proofErr w:type="spellStart"/>
      <w:r w:rsidRPr="003D2CFB">
        <w:t>dbapi</w:t>
      </w:r>
      <w:proofErr w:type="spellEnd"/>
    </w:p>
    <w:p w14:paraId="341A3232" w14:textId="77777777" w:rsidR="003D2CFB" w:rsidRPr="003D2CFB" w:rsidRDefault="003D2CFB" w:rsidP="003D2CFB"/>
    <w:p w14:paraId="6C04757D" w14:textId="77777777" w:rsidR="003D2CFB" w:rsidRPr="003D2CFB" w:rsidRDefault="003D2CFB" w:rsidP="003D2CFB">
      <w:r w:rsidRPr="003D2CFB">
        <w:t># Establish a connection to SAP HANA Cloud</w:t>
      </w:r>
    </w:p>
    <w:p w14:paraId="021C27A3" w14:textId="77777777" w:rsidR="003D2CFB" w:rsidRPr="003D2CFB" w:rsidRDefault="003D2CFB" w:rsidP="003D2CFB">
      <w:r w:rsidRPr="003D2CFB">
        <w:t xml:space="preserve">conn = </w:t>
      </w:r>
      <w:proofErr w:type="spellStart"/>
      <w:proofErr w:type="gramStart"/>
      <w:r w:rsidRPr="003D2CFB">
        <w:t>dbapi.connect</w:t>
      </w:r>
      <w:proofErr w:type="spellEnd"/>
      <w:proofErr w:type="gramEnd"/>
      <w:r w:rsidRPr="003D2CFB">
        <w:t>(</w:t>
      </w:r>
    </w:p>
    <w:p w14:paraId="0D2948FF" w14:textId="77777777" w:rsidR="003D2CFB" w:rsidRPr="003D2CFB" w:rsidRDefault="003D2CFB" w:rsidP="003D2CFB">
      <w:r w:rsidRPr="003D2CFB">
        <w:t xml:space="preserve">    address="</w:t>
      </w:r>
      <w:proofErr w:type="spellStart"/>
      <w:r w:rsidRPr="003D2CFB">
        <w:t>your_hana_cloud_host</w:t>
      </w:r>
      <w:proofErr w:type="spellEnd"/>
      <w:proofErr w:type="gramStart"/>
      <w:r w:rsidRPr="003D2CFB">
        <w:t>",  #</w:t>
      </w:r>
      <w:proofErr w:type="gramEnd"/>
      <w:r w:rsidRPr="003D2CFB">
        <w:t xml:space="preserve"> E.g., "</w:t>
      </w:r>
      <w:proofErr w:type="spellStart"/>
      <w:r w:rsidRPr="003D2CFB">
        <w:t>hostname:port</w:t>
      </w:r>
      <w:proofErr w:type="spellEnd"/>
      <w:r w:rsidRPr="003D2CFB">
        <w:t>"</w:t>
      </w:r>
    </w:p>
    <w:p w14:paraId="03E21BA2" w14:textId="77777777" w:rsidR="003D2CFB" w:rsidRPr="003D2CFB" w:rsidRDefault="003D2CFB" w:rsidP="003D2CFB">
      <w:r w:rsidRPr="003D2CFB">
        <w:t xml:space="preserve">    user="</w:t>
      </w:r>
      <w:proofErr w:type="spellStart"/>
      <w:r w:rsidRPr="003D2CFB">
        <w:t>your_user</w:t>
      </w:r>
      <w:proofErr w:type="spellEnd"/>
      <w:r w:rsidRPr="003D2CFB">
        <w:t>",</w:t>
      </w:r>
    </w:p>
    <w:p w14:paraId="144ADAC7" w14:textId="77777777" w:rsidR="003D2CFB" w:rsidRPr="003D2CFB" w:rsidRDefault="003D2CFB" w:rsidP="003D2CFB">
      <w:r w:rsidRPr="003D2CFB">
        <w:t xml:space="preserve">    password="</w:t>
      </w:r>
      <w:proofErr w:type="spellStart"/>
      <w:r w:rsidRPr="003D2CFB">
        <w:t>your_password</w:t>
      </w:r>
      <w:proofErr w:type="spellEnd"/>
      <w:r w:rsidRPr="003D2CFB">
        <w:t>",</w:t>
      </w:r>
    </w:p>
    <w:p w14:paraId="16B7D313" w14:textId="77777777" w:rsidR="003D2CFB" w:rsidRPr="003D2CFB" w:rsidRDefault="003D2CFB" w:rsidP="003D2CFB">
      <w:r w:rsidRPr="003D2CFB">
        <w:t xml:space="preserve">    database="</w:t>
      </w:r>
      <w:proofErr w:type="spellStart"/>
      <w:r w:rsidRPr="003D2CFB">
        <w:t>your_database</w:t>
      </w:r>
      <w:proofErr w:type="spellEnd"/>
      <w:r w:rsidRPr="003D2CFB">
        <w:t>"</w:t>
      </w:r>
    </w:p>
    <w:p w14:paraId="25293720" w14:textId="77777777" w:rsidR="003D2CFB" w:rsidRPr="003D2CFB" w:rsidRDefault="003D2CFB" w:rsidP="003D2CFB">
      <w:r w:rsidRPr="003D2CFB">
        <w:t>)</w:t>
      </w:r>
    </w:p>
    <w:p w14:paraId="39349B72" w14:textId="77777777" w:rsidR="003D2CFB" w:rsidRPr="003D2CFB" w:rsidRDefault="003D2CFB" w:rsidP="003D2CFB"/>
    <w:p w14:paraId="323C2F91" w14:textId="77777777" w:rsidR="003D2CFB" w:rsidRPr="003D2CFB" w:rsidRDefault="003D2CFB" w:rsidP="003D2CFB">
      <w:r w:rsidRPr="003D2CFB">
        <w:t xml:space="preserve">cursor = </w:t>
      </w:r>
      <w:proofErr w:type="spellStart"/>
      <w:proofErr w:type="gramStart"/>
      <w:r w:rsidRPr="003D2CFB">
        <w:t>conn.cursor</w:t>
      </w:r>
      <w:proofErr w:type="spellEnd"/>
      <w:proofErr w:type="gramEnd"/>
      <w:r w:rsidRPr="003D2CFB">
        <w:t>()</w:t>
      </w:r>
    </w:p>
    <w:p w14:paraId="49F9AEA2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lastRenderedPageBreak/>
        <w:t>3. Get Data from Python (For Example, a CSV file)</w:t>
      </w:r>
    </w:p>
    <w:p w14:paraId="0AAD5858" w14:textId="77777777" w:rsidR="003D2CFB" w:rsidRPr="003D2CFB" w:rsidRDefault="003D2CFB" w:rsidP="003D2CFB">
      <w:r w:rsidRPr="003D2CFB">
        <w:t>Let's assume you're reading data from a CSV file and then posting it to SAP HANA Cloud.</w:t>
      </w:r>
    </w:p>
    <w:p w14:paraId="3722D321" w14:textId="77777777" w:rsidR="003D2CFB" w:rsidRPr="003D2CFB" w:rsidRDefault="003D2CFB" w:rsidP="003D2CFB">
      <w:r w:rsidRPr="003D2CFB">
        <w:t>import pandas as pd</w:t>
      </w:r>
    </w:p>
    <w:p w14:paraId="4E0A6471" w14:textId="77777777" w:rsidR="003D2CFB" w:rsidRPr="003D2CFB" w:rsidRDefault="003D2CFB" w:rsidP="003D2CFB"/>
    <w:p w14:paraId="7FBC1984" w14:textId="77777777" w:rsidR="003D2CFB" w:rsidRPr="003D2CFB" w:rsidRDefault="003D2CFB" w:rsidP="003D2CFB">
      <w:r w:rsidRPr="003D2CFB">
        <w:t># Read data from a CSV file (for example)</w:t>
      </w:r>
    </w:p>
    <w:p w14:paraId="6E2BCE51" w14:textId="77777777" w:rsidR="003D2CFB" w:rsidRPr="003D2CFB" w:rsidRDefault="003D2CFB" w:rsidP="003D2CFB">
      <w:proofErr w:type="spellStart"/>
      <w:r w:rsidRPr="003D2CFB">
        <w:t>df</w:t>
      </w:r>
      <w:proofErr w:type="spellEnd"/>
      <w:r w:rsidRPr="003D2CFB">
        <w:t xml:space="preserve"> = </w:t>
      </w:r>
      <w:proofErr w:type="spellStart"/>
      <w:proofErr w:type="gramStart"/>
      <w:r w:rsidRPr="003D2CFB">
        <w:t>pd.read</w:t>
      </w:r>
      <w:proofErr w:type="gramEnd"/>
      <w:r w:rsidRPr="003D2CFB">
        <w:t>_csv</w:t>
      </w:r>
      <w:proofErr w:type="spellEnd"/>
      <w:r w:rsidRPr="003D2CFB">
        <w:t>('your_file.csv')</w:t>
      </w:r>
    </w:p>
    <w:p w14:paraId="2196F2E3" w14:textId="77777777" w:rsidR="003D2CFB" w:rsidRPr="003D2CFB" w:rsidRDefault="003D2CFB" w:rsidP="003D2CFB"/>
    <w:p w14:paraId="36F0B2E0" w14:textId="77777777" w:rsidR="003D2CFB" w:rsidRPr="003D2CFB" w:rsidRDefault="003D2CFB" w:rsidP="003D2CFB">
      <w:r w:rsidRPr="003D2CFB">
        <w:t># Prepare the data to be inserted into SAP HANA Cloud</w:t>
      </w:r>
    </w:p>
    <w:p w14:paraId="4B0B0EFF" w14:textId="77777777" w:rsidR="003D2CFB" w:rsidRPr="003D2CFB" w:rsidRDefault="003D2CFB" w:rsidP="003D2CFB">
      <w:proofErr w:type="spellStart"/>
      <w:r w:rsidRPr="003D2CFB">
        <w:t>data_to_post</w:t>
      </w:r>
      <w:proofErr w:type="spellEnd"/>
      <w:r w:rsidRPr="003D2CFB">
        <w:t xml:space="preserve"> = </w:t>
      </w:r>
      <w:proofErr w:type="spellStart"/>
      <w:r w:rsidRPr="003D2CFB">
        <w:t>df.to_dict</w:t>
      </w:r>
      <w:proofErr w:type="spellEnd"/>
      <w:r w:rsidRPr="003D2CFB">
        <w:t>(orient='records')</w:t>
      </w:r>
    </w:p>
    <w:p w14:paraId="024B1B64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t>4. Insert Data into SAP HANA Cloud</w:t>
      </w:r>
    </w:p>
    <w:p w14:paraId="16667B23" w14:textId="77777777" w:rsidR="003D2CFB" w:rsidRPr="003D2CFB" w:rsidRDefault="003D2CFB" w:rsidP="003D2CFB">
      <w:r w:rsidRPr="003D2CFB">
        <w:t>You can use an INSERT statement to insert the data from Python into SAP HANA Cloud tables. Let's assume you have a STAGING_TABLE to temporarily store the data.</w:t>
      </w:r>
    </w:p>
    <w:p w14:paraId="748E9CD8" w14:textId="77777777" w:rsidR="003D2CFB" w:rsidRPr="003D2CFB" w:rsidRDefault="003D2CFB" w:rsidP="003D2CFB">
      <w:r w:rsidRPr="003D2CFB">
        <w:t xml:space="preserve">for record in </w:t>
      </w:r>
      <w:proofErr w:type="spellStart"/>
      <w:r w:rsidRPr="003D2CFB">
        <w:t>data_to_post</w:t>
      </w:r>
      <w:proofErr w:type="spellEnd"/>
      <w:r w:rsidRPr="003D2CFB">
        <w:t>:</w:t>
      </w:r>
    </w:p>
    <w:p w14:paraId="1E2404FB" w14:textId="77777777" w:rsidR="003D2CFB" w:rsidRPr="003D2CFB" w:rsidRDefault="003D2CFB" w:rsidP="003D2CFB">
      <w:r w:rsidRPr="003D2CFB">
        <w:t xml:space="preserve">    # Assuming the record is a dictionary with column names as keys</w:t>
      </w:r>
    </w:p>
    <w:p w14:paraId="66DFC40F" w14:textId="77777777" w:rsidR="003D2CFB" w:rsidRPr="003D2CFB" w:rsidRDefault="003D2CFB" w:rsidP="003D2CFB">
      <w:r w:rsidRPr="003D2CFB">
        <w:t xml:space="preserve">    columns = ', </w:t>
      </w:r>
      <w:proofErr w:type="gramStart"/>
      <w:r w:rsidRPr="003D2CFB">
        <w:t>'.join</w:t>
      </w:r>
      <w:proofErr w:type="gramEnd"/>
      <w:r w:rsidRPr="003D2CFB">
        <w:t>(</w:t>
      </w:r>
      <w:proofErr w:type="spellStart"/>
      <w:r w:rsidRPr="003D2CFB">
        <w:t>record.keys</w:t>
      </w:r>
      <w:proofErr w:type="spellEnd"/>
      <w:r w:rsidRPr="003D2CFB">
        <w:t>())</w:t>
      </w:r>
    </w:p>
    <w:p w14:paraId="31715A1A" w14:textId="77777777" w:rsidR="003D2CFB" w:rsidRPr="003D2CFB" w:rsidRDefault="003D2CFB" w:rsidP="003D2CFB">
      <w:r w:rsidRPr="003D2CFB">
        <w:t xml:space="preserve">    values = ', </w:t>
      </w:r>
      <w:proofErr w:type="gramStart"/>
      <w:r w:rsidRPr="003D2CFB">
        <w:t>'.join</w:t>
      </w:r>
      <w:proofErr w:type="gramEnd"/>
      <w:r w:rsidRPr="003D2CFB">
        <w:t xml:space="preserve">([f"'{str(value)}'" for value in </w:t>
      </w:r>
      <w:proofErr w:type="spellStart"/>
      <w:r w:rsidRPr="003D2CFB">
        <w:t>record.values</w:t>
      </w:r>
      <w:proofErr w:type="spellEnd"/>
      <w:r w:rsidRPr="003D2CFB">
        <w:t>()])</w:t>
      </w:r>
    </w:p>
    <w:p w14:paraId="649A6B70" w14:textId="77777777" w:rsidR="003D2CFB" w:rsidRPr="003D2CFB" w:rsidRDefault="003D2CFB" w:rsidP="003D2CFB">
      <w:r w:rsidRPr="003D2CFB">
        <w:t xml:space="preserve">    </w:t>
      </w:r>
      <w:proofErr w:type="spellStart"/>
      <w:r w:rsidRPr="003D2CFB">
        <w:t>insert_sql</w:t>
      </w:r>
      <w:proofErr w:type="spellEnd"/>
      <w:r w:rsidRPr="003D2CFB">
        <w:t xml:space="preserve"> = </w:t>
      </w:r>
      <w:proofErr w:type="spellStart"/>
      <w:r w:rsidRPr="003D2CFB">
        <w:t>f"INSERT</w:t>
      </w:r>
      <w:proofErr w:type="spellEnd"/>
      <w:r w:rsidRPr="003D2CFB">
        <w:t xml:space="preserve"> INTO STAGING_TABLE ({columns}) VALUES ({values})"</w:t>
      </w:r>
    </w:p>
    <w:p w14:paraId="13189948" w14:textId="77777777" w:rsidR="003D2CFB" w:rsidRPr="003D2CFB" w:rsidRDefault="003D2CFB" w:rsidP="003D2CFB">
      <w:r w:rsidRPr="003D2CFB">
        <w:t xml:space="preserve">    </w:t>
      </w:r>
      <w:proofErr w:type="spellStart"/>
      <w:proofErr w:type="gramStart"/>
      <w:r w:rsidRPr="003D2CFB">
        <w:t>cursor.execute</w:t>
      </w:r>
      <w:proofErr w:type="spellEnd"/>
      <w:proofErr w:type="gramEnd"/>
      <w:r w:rsidRPr="003D2CFB">
        <w:t>(</w:t>
      </w:r>
      <w:proofErr w:type="spellStart"/>
      <w:r w:rsidRPr="003D2CFB">
        <w:t>insert_sql</w:t>
      </w:r>
      <w:proofErr w:type="spellEnd"/>
      <w:r w:rsidRPr="003D2CFB">
        <w:t>)</w:t>
      </w:r>
    </w:p>
    <w:p w14:paraId="31BD20B8" w14:textId="77777777" w:rsidR="003D2CFB" w:rsidRPr="003D2CFB" w:rsidRDefault="003D2CFB" w:rsidP="003D2CFB"/>
    <w:p w14:paraId="3F9D0A36" w14:textId="77777777" w:rsidR="003D2CFB" w:rsidRPr="003D2CFB" w:rsidRDefault="003D2CFB" w:rsidP="003D2CFB">
      <w:r w:rsidRPr="003D2CFB">
        <w:t># Commit the transaction</w:t>
      </w:r>
    </w:p>
    <w:p w14:paraId="069D8B85" w14:textId="77777777" w:rsidR="003D2CFB" w:rsidRPr="003D2CFB" w:rsidRDefault="003D2CFB" w:rsidP="003D2CFB">
      <w:proofErr w:type="spellStart"/>
      <w:proofErr w:type="gramStart"/>
      <w:r w:rsidRPr="003D2CFB">
        <w:t>conn.commit</w:t>
      </w:r>
      <w:proofErr w:type="spellEnd"/>
      <w:proofErr w:type="gramEnd"/>
      <w:r w:rsidRPr="003D2CFB">
        <w:t>()</w:t>
      </w:r>
    </w:p>
    <w:p w14:paraId="64FE0EE2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t>5. Create a Stored Procedure in SAP HANA Cloud</w:t>
      </w:r>
    </w:p>
    <w:p w14:paraId="018DDC55" w14:textId="77777777" w:rsidR="003D2CFB" w:rsidRPr="003D2CFB" w:rsidRDefault="003D2CFB" w:rsidP="003D2CFB">
      <w:r w:rsidRPr="003D2CFB">
        <w:t>Once data is inserted into a staging table, you can create a stored procedure in SAP HANA Cloud that processes the data and posts it back to S/4HANA.</w:t>
      </w:r>
    </w:p>
    <w:p w14:paraId="3A4A4F65" w14:textId="77777777" w:rsidR="003D2CFB" w:rsidRPr="003D2CFB" w:rsidRDefault="003D2CFB" w:rsidP="003D2CFB">
      <w:r w:rsidRPr="003D2CFB">
        <w:t xml:space="preserve">Example </w:t>
      </w:r>
      <w:proofErr w:type="spellStart"/>
      <w:r w:rsidRPr="003D2CFB">
        <w:t>SQLScript</w:t>
      </w:r>
      <w:proofErr w:type="spellEnd"/>
      <w:r w:rsidRPr="003D2CFB">
        <w:t xml:space="preserve"> for procedure:</w:t>
      </w:r>
    </w:p>
    <w:p w14:paraId="4FD4971B" w14:textId="77777777" w:rsidR="003D2CFB" w:rsidRPr="003D2CFB" w:rsidRDefault="003D2CFB" w:rsidP="003D2CFB">
      <w:r w:rsidRPr="003D2CFB">
        <w:t>CREATE PROCEDURE POST_TO_S4</w:t>
      </w:r>
      <w:proofErr w:type="gramStart"/>
      <w:r w:rsidRPr="003D2CFB">
        <w:t>HANA(</w:t>
      </w:r>
      <w:proofErr w:type="gramEnd"/>
      <w:r w:rsidRPr="003D2CFB">
        <w:t>)</w:t>
      </w:r>
    </w:p>
    <w:p w14:paraId="29B5BBB4" w14:textId="77777777" w:rsidR="003D2CFB" w:rsidRPr="003D2CFB" w:rsidRDefault="003D2CFB" w:rsidP="003D2CFB">
      <w:r w:rsidRPr="003D2CFB">
        <w:t>LANGUAGE SQLSCRIPT</w:t>
      </w:r>
    </w:p>
    <w:p w14:paraId="3BEEBA83" w14:textId="77777777" w:rsidR="003D2CFB" w:rsidRPr="003D2CFB" w:rsidRDefault="003D2CFB" w:rsidP="003D2CFB">
      <w:r w:rsidRPr="003D2CFB">
        <w:lastRenderedPageBreak/>
        <w:t>SQL SECURITY INVOKER</w:t>
      </w:r>
    </w:p>
    <w:p w14:paraId="5076106D" w14:textId="77777777" w:rsidR="003D2CFB" w:rsidRPr="003D2CFB" w:rsidRDefault="003D2CFB" w:rsidP="003D2CFB">
      <w:r w:rsidRPr="003D2CFB">
        <w:t>AS</w:t>
      </w:r>
    </w:p>
    <w:p w14:paraId="5C610175" w14:textId="77777777" w:rsidR="003D2CFB" w:rsidRPr="003D2CFB" w:rsidRDefault="003D2CFB" w:rsidP="003D2CFB">
      <w:r w:rsidRPr="003D2CFB">
        <w:t>BEGIN</w:t>
      </w:r>
    </w:p>
    <w:p w14:paraId="1081D9DF" w14:textId="77777777" w:rsidR="003D2CFB" w:rsidRPr="003D2CFB" w:rsidRDefault="003D2CFB" w:rsidP="003D2CFB">
      <w:r w:rsidRPr="003D2CFB">
        <w:t xml:space="preserve">    DECLARE </w:t>
      </w:r>
      <w:proofErr w:type="spellStart"/>
      <w:r w:rsidRPr="003D2CFB">
        <w:t>lv_data</w:t>
      </w:r>
      <w:proofErr w:type="spellEnd"/>
      <w:r w:rsidRPr="003D2CFB">
        <w:t xml:space="preserve"> </w:t>
      </w:r>
      <w:proofErr w:type="gramStart"/>
      <w:r w:rsidRPr="003D2CFB">
        <w:t>NVARCHAR(</w:t>
      </w:r>
      <w:proofErr w:type="gramEnd"/>
      <w:r w:rsidRPr="003D2CFB">
        <w:t>500);</w:t>
      </w:r>
    </w:p>
    <w:p w14:paraId="608FF6DC" w14:textId="77777777" w:rsidR="003D2CFB" w:rsidRPr="003D2CFB" w:rsidRDefault="003D2CFB" w:rsidP="003D2CFB"/>
    <w:p w14:paraId="0DFE2E44" w14:textId="77777777" w:rsidR="003D2CFB" w:rsidRPr="003D2CFB" w:rsidRDefault="003D2CFB" w:rsidP="003D2CFB">
      <w:r w:rsidRPr="003D2CFB">
        <w:t xml:space="preserve">    -- Loop over data in STAGING_TABLE and send to S/4HANA</w:t>
      </w:r>
    </w:p>
    <w:p w14:paraId="6B41A019" w14:textId="77777777" w:rsidR="003D2CFB" w:rsidRPr="003D2CFB" w:rsidRDefault="003D2CFB" w:rsidP="003D2CFB">
      <w:r w:rsidRPr="003D2CFB">
        <w:t xml:space="preserve">    FOR rec IN (SELECT * FROM STAGING_TABLE) DO</w:t>
      </w:r>
    </w:p>
    <w:p w14:paraId="4FA7BE2A" w14:textId="77777777" w:rsidR="003D2CFB" w:rsidRPr="003D2CFB" w:rsidRDefault="003D2CFB" w:rsidP="003D2CFB">
      <w:r w:rsidRPr="003D2CFB">
        <w:t xml:space="preserve">        -- Example of data processing</w:t>
      </w:r>
    </w:p>
    <w:p w14:paraId="71373E6D" w14:textId="77777777" w:rsidR="003D2CFB" w:rsidRPr="003D2CFB" w:rsidRDefault="003D2CFB" w:rsidP="003D2CFB">
      <w:r w:rsidRPr="003D2CFB">
        <w:t xml:space="preserve">        </w:t>
      </w:r>
      <w:proofErr w:type="spellStart"/>
      <w:r w:rsidRPr="003D2CFB">
        <w:t>lv_</w:t>
      </w:r>
      <w:proofErr w:type="gramStart"/>
      <w:r w:rsidRPr="003D2CFB">
        <w:t>data</w:t>
      </w:r>
      <w:proofErr w:type="spellEnd"/>
      <w:r w:rsidRPr="003D2CFB">
        <w:t xml:space="preserve"> :</w:t>
      </w:r>
      <w:proofErr w:type="gramEnd"/>
      <w:r w:rsidRPr="003D2CFB">
        <w:t xml:space="preserve">= </w:t>
      </w:r>
      <w:proofErr w:type="spellStart"/>
      <w:r w:rsidRPr="003D2CFB">
        <w:t>rec.column_name</w:t>
      </w:r>
      <w:proofErr w:type="spellEnd"/>
      <w:r w:rsidRPr="003D2CFB">
        <w:t>; -- Replace with actual column names</w:t>
      </w:r>
    </w:p>
    <w:p w14:paraId="6F62CE63" w14:textId="77777777" w:rsidR="003D2CFB" w:rsidRPr="003D2CFB" w:rsidRDefault="003D2CFB" w:rsidP="003D2CFB"/>
    <w:p w14:paraId="3C94904B" w14:textId="77777777" w:rsidR="003D2CFB" w:rsidRPr="003D2CFB" w:rsidRDefault="003D2CFB" w:rsidP="003D2CFB">
      <w:r w:rsidRPr="003D2CFB">
        <w:t xml:space="preserve">        -- Call an external function or post the data back to S4HANA via OData/HTTP</w:t>
      </w:r>
    </w:p>
    <w:p w14:paraId="2A706F7B" w14:textId="77777777" w:rsidR="003D2CFB" w:rsidRPr="003D2CFB" w:rsidRDefault="003D2CFB" w:rsidP="003D2CFB">
      <w:r w:rsidRPr="003D2CFB">
        <w:t xml:space="preserve">        -- Example of posting via HTTP client</w:t>
      </w:r>
    </w:p>
    <w:p w14:paraId="36717A2E" w14:textId="77777777" w:rsidR="003D2CFB" w:rsidRPr="003D2CFB" w:rsidRDefault="003D2CFB" w:rsidP="003D2CFB">
      <w:r w:rsidRPr="003D2CFB">
        <w:t xml:space="preserve">        DECLARE </w:t>
      </w:r>
      <w:proofErr w:type="spellStart"/>
      <w:r w:rsidRPr="003D2CFB">
        <w:t>url</w:t>
      </w:r>
      <w:proofErr w:type="spellEnd"/>
      <w:r w:rsidRPr="003D2CFB">
        <w:t xml:space="preserve"> </w:t>
      </w:r>
      <w:proofErr w:type="gramStart"/>
      <w:r w:rsidRPr="003D2CFB">
        <w:t>NVARCHAR(</w:t>
      </w:r>
      <w:proofErr w:type="gramEnd"/>
      <w:r w:rsidRPr="003D2CFB">
        <w:t>500) := 'https://&lt;S4HANA_SERVER&gt;/sap/</w:t>
      </w:r>
      <w:proofErr w:type="spellStart"/>
      <w:r w:rsidRPr="003D2CFB">
        <w:t>opu</w:t>
      </w:r>
      <w:proofErr w:type="spellEnd"/>
      <w:r w:rsidRPr="003D2CFB">
        <w:t>/</w:t>
      </w:r>
      <w:proofErr w:type="spellStart"/>
      <w:r w:rsidRPr="003D2CFB">
        <w:t>odata</w:t>
      </w:r>
      <w:proofErr w:type="spellEnd"/>
      <w:r w:rsidRPr="003D2CFB">
        <w:t>/sap/&lt;ODATA_SERVICE&gt;';</w:t>
      </w:r>
    </w:p>
    <w:p w14:paraId="3A690EE7" w14:textId="77777777" w:rsidR="003D2CFB" w:rsidRPr="003D2CFB" w:rsidRDefault="003D2CFB" w:rsidP="003D2CFB">
      <w:r w:rsidRPr="003D2CFB">
        <w:t xml:space="preserve">        DECLARE response </w:t>
      </w:r>
      <w:proofErr w:type="gramStart"/>
      <w:r w:rsidRPr="003D2CFB">
        <w:t>NVARCHAR(</w:t>
      </w:r>
      <w:proofErr w:type="gramEnd"/>
      <w:r w:rsidRPr="003D2CFB">
        <w:t>500);</w:t>
      </w:r>
    </w:p>
    <w:p w14:paraId="6B6D85BD" w14:textId="77777777" w:rsidR="003D2CFB" w:rsidRPr="003D2CFB" w:rsidRDefault="003D2CFB" w:rsidP="003D2CFB">
      <w:r w:rsidRPr="003D2CFB">
        <w:t xml:space="preserve">        DECLARE </w:t>
      </w:r>
      <w:proofErr w:type="spellStart"/>
      <w:r w:rsidRPr="003D2CFB">
        <w:t>http_client</w:t>
      </w:r>
      <w:proofErr w:type="spellEnd"/>
      <w:r w:rsidRPr="003D2CFB">
        <w:t xml:space="preserve"> HTTP_</w:t>
      </w:r>
      <w:proofErr w:type="gramStart"/>
      <w:r w:rsidRPr="003D2CFB">
        <w:t>CLIENT;</w:t>
      </w:r>
      <w:proofErr w:type="gramEnd"/>
    </w:p>
    <w:p w14:paraId="63B08AFC" w14:textId="77777777" w:rsidR="003D2CFB" w:rsidRPr="003D2CFB" w:rsidRDefault="003D2CFB" w:rsidP="003D2CFB"/>
    <w:p w14:paraId="06D0D1F9" w14:textId="77777777" w:rsidR="003D2CFB" w:rsidRPr="003D2CFB" w:rsidRDefault="003D2CFB" w:rsidP="003D2CFB">
      <w:r w:rsidRPr="003D2CFB">
        <w:t xml:space="preserve">        </w:t>
      </w:r>
      <w:proofErr w:type="spellStart"/>
      <w:r w:rsidRPr="003D2CFB">
        <w:t>http_</w:t>
      </w:r>
      <w:proofErr w:type="gramStart"/>
      <w:r w:rsidRPr="003D2CFB">
        <w:t>client</w:t>
      </w:r>
      <w:proofErr w:type="spellEnd"/>
      <w:r w:rsidRPr="003D2CFB">
        <w:t xml:space="preserve"> :</w:t>
      </w:r>
      <w:proofErr w:type="gramEnd"/>
      <w:r w:rsidRPr="003D2CFB">
        <w:t>= HTTP_CLIENT_CREATE(</w:t>
      </w:r>
      <w:proofErr w:type="spellStart"/>
      <w:r w:rsidRPr="003D2CFB">
        <w:t>url</w:t>
      </w:r>
      <w:proofErr w:type="spellEnd"/>
      <w:r w:rsidRPr="003D2CFB">
        <w:t>);</w:t>
      </w:r>
    </w:p>
    <w:p w14:paraId="1413EA91" w14:textId="77777777" w:rsidR="003D2CFB" w:rsidRPr="003D2CFB" w:rsidRDefault="003D2CFB" w:rsidP="003D2CFB">
      <w:r w:rsidRPr="003D2CFB">
        <w:t xml:space="preserve">        HTTP_CLIENT_SET_</w:t>
      </w:r>
      <w:proofErr w:type="gramStart"/>
      <w:r w:rsidRPr="003D2CFB">
        <w:t>HEADER(</w:t>
      </w:r>
      <w:proofErr w:type="spellStart"/>
      <w:proofErr w:type="gramEnd"/>
      <w:r w:rsidRPr="003D2CFB">
        <w:t>http_client</w:t>
      </w:r>
      <w:proofErr w:type="spellEnd"/>
      <w:r w:rsidRPr="003D2CFB">
        <w:t>, 'Authorization', 'Basic &lt;base64_encoded_credentials&gt;');</w:t>
      </w:r>
    </w:p>
    <w:p w14:paraId="5B1A7D7D" w14:textId="77777777" w:rsidR="003D2CFB" w:rsidRPr="003D2CFB" w:rsidRDefault="003D2CFB" w:rsidP="003D2CFB">
      <w:r w:rsidRPr="003D2CFB">
        <w:t xml:space="preserve">        HTTP_CLIENT_SET_</w:t>
      </w:r>
      <w:proofErr w:type="gramStart"/>
      <w:r w:rsidRPr="003D2CFB">
        <w:t>HEADER(</w:t>
      </w:r>
      <w:proofErr w:type="spellStart"/>
      <w:proofErr w:type="gramEnd"/>
      <w:r w:rsidRPr="003D2CFB">
        <w:t>http_client</w:t>
      </w:r>
      <w:proofErr w:type="spellEnd"/>
      <w:r w:rsidRPr="003D2CFB">
        <w:t>, 'Content-Type', 'application/</w:t>
      </w:r>
      <w:proofErr w:type="spellStart"/>
      <w:r w:rsidRPr="003D2CFB">
        <w:t>json</w:t>
      </w:r>
      <w:proofErr w:type="spellEnd"/>
      <w:r w:rsidRPr="003D2CFB">
        <w:t>');</w:t>
      </w:r>
    </w:p>
    <w:p w14:paraId="224D02D2" w14:textId="77777777" w:rsidR="003D2CFB" w:rsidRPr="003D2CFB" w:rsidRDefault="003D2CFB" w:rsidP="003D2CFB">
      <w:r w:rsidRPr="003D2CFB">
        <w:t xml:space="preserve">        </w:t>
      </w:r>
      <w:proofErr w:type="gramStart"/>
      <w:r w:rsidRPr="003D2CFB">
        <w:t>response :</w:t>
      </w:r>
      <w:proofErr w:type="gramEnd"/>
      <w:r w:rsidRPr="003D2CFB">
        <w:t>= HTTP_CLIENT_POST(</w:t>
      </w:r>
      <w:proofErr w:type="spellStart"/>
      <w:r w:rsidRPr="003D2CFB">
        <w:t>http_client</w:t>
      </w:r>
      <w:proofErr w:type="spellEnd"/>
      <w:r w:rsidRPr="003D2CFB">
        <w:t xml:space="preserve">, '{"data": "' || </w:t>
      </w:r>
      <w:proofErr w:type="spellStart"/>
      <w:r w:rsidRPr="003D2CFB">
        <w:t>lv_data</w:t>
      </w:r>
      <w:proofErr w:type="spellEnd"/>
      <w:r w:rsidRPr="003D2CFB">
        <w:t xml:space="preserve"> || '"}');</w:t>
      </w:r>
    </w:p>
    <w:p w14:paraId="7F720708" w14:textId="77777777" w:rsidR="003D2CFB" w:rsidRPr="003D2CFB" w:rsidRDefault="003D2CFB" w:rsidP="003D2CFB">
      <w:r w:rsidRPr="003D2CFB">
        <w:t xml:space="preserve">        </w:t>
      </w:r>
    </w:p>
    <w:p w14:paraId="5484A874" w14:textId="77777777" w:rsidR="003D2CFB" w:rsidRPr="003D2CFB" w:rsidRDefault="003D2CFB" w:rsidP="003D2CFB">
      <w:r w:rsidRPr="003D2CFB">
        <w:t xml:space="preserve">        -- Handle the response (check for success or failure)</w:t>
      </w:r>
    </w:p>
    <w:p w14:paraId="003F4F5F" w14:textId="77777777" w:rsidR="003D2CFB" w:rsidRPr="003D2CFB" w:rsidRDefault="003D2CFB" w:rsidP="003D2CFB">
      <w:r w:rsidRPr="003D2CFB">
        <w:t xml:space="preserve">        IF response LIKE '%error%' THEN</w:t>
      </w:r>
    </w:p>
    <w:p w14:paraId="17D4B233" w14:textId="77777777" w:rsidR="003D2CFB" w:rsidRPr="003D2CFB" w:rsidRDefault="003D2CFB" w:rsidP="003D2CFB">
      <w:r w:rsidRPr="003D2CFB">
        <w:t xml:space="preserve">            RAISE EXCEPTION 'Error posting data to S/4HANA: %', </w:t>
      </w:r>
      <w:proofErr w:type="gramStart"/>
      <w:r w:rsidRPr="003D2CFB">
        <w:t>response;</w:t>
      </w:r>
      <w:proofErr w:type="gramEnd"/>
    </w:p>
    <w:p w14:paraId="55C51B54" w14:textId="77777777" w:rsidR="003D2CFB" w:rsidRPr="003D2CFB" w:rsidRDefault="003D2CFB" w:rsidP="003D2CFB">
      <w:r w:rsidRPr="003D2CFB">
        <w:t xml:space="preserve">        ELSE</w:t>
      </w:r>
    </w:p>
    <w:p w14:paraId="05B654B2" w14:textId="77777777" w:rsidR="003D2CFB" w:rsidRPr="003D2CFB" w:rsidRDefault="003D2CFB" w:rsidP="003D2CFB">
      <w:r w:rsidRPr="003D2CFB">
        <w:lastRenderedPageBreak/>
        <w:t xml:space="preserve">            COMMIT; -- Commit if successful</w:t>
      </w:r>
    </w:p>
    <w:p w14:paraId="3EDBDAED" w14:textId="77777777" w:rsidR="003D2CFB" w:rsidRPr="003D2CFB" w:rsidRDefault="003D2CFB" w:rsidP="003D2CFB">
      <w:r w:rsidRPr="003D2CFB">
        <w:t xml:space="preserve">        END </w:t>
      </w:r>
      <w:proofErr w:type="gramStart"/>
      <w:r w:rsidRPr="003D2CFB">
        <w:t>IF;</w:t>
      </w:r>
      <w:proofErr w:type="gramEnd"/>
    </w:p>
    <w:p w14:paraId="136A7AA9" w14:textId="77777777" w:rsidR="003D2CFB" w:rsidRPr="003D2CFB" w:rsidRDefault="003D2CFB" w:rsidP="003D2CFB"/>
    <w:p w14:paraId="76F06096" w14:textId="77777777" w:rsidR="003D2CFB" w:rsidRPr="003D2CFB" w:rsidRDefault="003D2CFB" w:rsidP="003D2CFB">
      <w:r w:rsidRPr="003D2CFB">
        <w:t xml:space="preserve">        -- Optionally delete or update staging data</w:t>
      </w:r>
    </w:p>
    <w:p w14:paraId="7EB6475C" w14:textId="77777777" w:rsidR="003D2CFB" w:rsidRPr="003D2CFB" w:rsidRDefault="003D2CFB" w:rsidP="003D2CFB">
      <w:r w:rsidRPr="003D2CFB">
        <w:t xml:space="preserve">        DELETE FROM STAGING_TABLE WHERE </w:t>
      </w:r>
      <w:proofErr w:type="spellStart"/>
      <w:r w:rsidRPr="003D2CFB">
        <w:t>column_name</w:t>
      </w:r>
      <w:proofErr w:type="spellEnd"/>
      <w:r w:rsidRPr="003D2CFB">
        <w:t xml:space="preserve"> = </w:t>
      </w:r>
      <w:proofErr w:type="spellStart"/>
      <w:proofErr w:type="gramStart"/>
      <w:r w:rsidRPr="003D2CFB">
        <w:t>rec.column</w:t>
      </w:r>
      <w:proofErr w:type="gramEnd"/>
      <w:r w:rsidRPr="003D2CFB">
        <w:t>_name</w:t>
      </w:r>
      <w:proofErr w:type="spellEnd"/>
      <w:r w:rsidRPr="003D2CFB">
        <w:t>; -- Adjust condition</w:t>
      </w:r>
    </w:p>
    <w:p w14:paraId="31DC91C7" w14:textId="77777777" w:rsidR="003D2CFB" w:rsidRPr="003D2CFB" w:rsidRDefault="003D2CFB" w:rsidP="003D2CFB">
      <w:r w:rsidRPr="003D2CFB">
        <w:t xml:space="preserve">    END </w:t>
      </w:r>
      <w:proofErr w:type="gramStart"/>
      <w:r w:rsidRPr="003D2CFB">
        <w:t>FOR;</w:t>
      </w:r>
      <w:proofErr w:type="gramEnd"/>
    </w:p>
    <w:p w14:paraId="75D154C8" w14:textId="77777777" w:rsidR="003D2CFB" w:rsidRPr="003D2CFB" w:rsidRDefault="003D2CFB" w:rsidP="003D2CFB">
      <w:proofErr w:type="gramStart"/>
      <w:r w:rsidRPr="003D2CFB">
        <w:t>END;</w:t>
      </w:r>
      <w:proofErr w:type="gramEnd"/>
    </w:p>
    <w:p w14:paraId="7AAE8685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t>6. Call the Stored Procedure from Python</w:t>
      </w:r>
    </w:p>
    <w:p w14:paraId="146BA4EA" w14:textId="77777777" w:rsidR="003D2CFB" w:rsidRPr="003D2CFB" w:rsidRDefault="003D2CFB" w:rsidP="003D2CFB">
      <w:r w:rsidRPr="003D2CFB">
        <w:t>Once the stored procedure is created in SAP HANA Cloud, you can call it from Python after inserting the data.</w:t>
      </w:r>
    </w:p>
    <w:p w14:paraId="00A25D95" w14:textId="77777777" w:rsidR="003D2CFB" w:rsidRPr="003D2CFB" w:rsidRDefault="003D2CFB" w:rsidP="003D2CFB">
      <w:r w:rsidRPr="003D2CFB">
        <w:t># Call the procedure to post data from staging table to S/4HANA</w:t>
      </w:r>
    </w:p>
    <w:p w14:paraId="6FECD5EC" w14:textId="77777777" w:rsidR="003D2CFB" w:rsidRPr="003D2CFB" w:rsidRDefault="003D2CFB" w:rsidP="003D2CFB">
      <w:proofErr w:type="spellStart"/>
      <w:proofErr w:type="gramStart"/>
      <w:r w:rsidRPr="003D2CFB">
        <w:t>cursor.execute</w:t>
      </w:r>
      <w:proofErr w:type="spellEnd"/>
      <w:proofErr w:type="gramEnd"/>
      <w:r w:rsidRPr="003D2CFB">
        <w:t>("CALL POST_TO_S4HANA()")</w:t>
      </w:r>
    </w:p>
    <w:p w14:paraId="6BD7B2CC" w14:textId="77777777" w:rsidR="003D2CFB" w:rsidRPr="003D2CFB" w:rsidRDefault="003D2CFB" w:rsidP="003D2CFB">
      <w:proofErr w:type="spellStart"/>
      <w:proofErr w:type="gramStart"/>
      <w:r w:rsidRPr="003D2CFB">
        <w:t>conn.commit</w:t>
      </w:r>
      <w:proofErr w:type="spellEnd"/>
      <w:proofErr w:type="gramEnd"/>
      <w:r w:rsidRPr="003D2CFB">
        <w:t>()</w:t>
      </w:r>
    </w:p>
    <w:p w14:paraId="4CF32F6C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t>7. Post Data to S/4HANA (Via OData / HTTP / SAP CPI)</w:t>
      </w:r>
    </w:p>
    <w:p w14:paraId="286F310E" w14:textId="77777777" w:rsidR="003D2CFB" w:rsidRPr="003D2CFB" w:rsidRDefault="003D2CFB" w:rsidP="003D2CFB">
      <w:r w:rsidRPr="003D2CFB">
        <w:t>In the stored procedure, the data is posted to S/4HANA via an OData or HTTP endpoint. Here's an example of posting data using HTTP_CLIENT inside SAP HANA Cloud:</w:t>
      </w:r>
    </w:p>
    <w:p w14:paraId="4CB9B25D" w14:textId="77777777" w:rsidR="003D2CFB" w:rsidRPr="003D2CFB" w:rsidRDefault="003D2CFB" w:rsidP="003D2CFB">
      <w:r w:rsidRPr="003D2CFB">
        <w:t xml:space="preserve">DECLARE </w:t>
      </w:r>
      <w:proofErr w:type="spellStart"/>
      <w:r w:rsidRPr="003D2CFB">
        <w:t>url</w:t>
      </w:r>
      <w:proofErr w:type="spellEnd"/>
      <w:r w:rsidRPr="003D2CFB">
        <w:t xml:space="preserve"> </w:t>
      </w:r>
      <w:proofErr w:type="gramStart"/>
      <w:r w:rsidRPr="003D2CFB">
        <w:t>NVARCHAR(</w:t>
      </w:r>
      <w:proofErr w:type="gramEnd"/>
      <w:r w:rsidRPr="003D2CFB">
        <w:t>500);</w:t>
      </w:r>
    </w:p>
    <w:p w14:paraId="0AFC702E" w14:textId="77777777" w:rsidR="003D2CFB" w:rsidRPr="003D2CFB" w:rsidRDefault="003D2CFB" w:rsidP="003D2CFB">
      <w:r w:rsidRPr="003D2CFB">
        <w:t xml:space="preserve">DECLARE response </w:t>
      </w:r>
      <w:proofErr w:type="gramStart"/>
      <w:r w:rsidRPr="003D2CFB">
        <w:t>NVARCHAR(</w:t>
      </w:r>
      <w:proofErr w:type="gramEnd"/>
      <w:r w:rsidRPr="003D2CFB">
        <w:t>500);</w:t>
      </w:r>
    </w:p>
    <w:p w14:paraId="116858C0" w14:textId="77777777" w:rsidR="003D2CFB" w:rsidRPr="003D2CFB" w:rsidRDefault="003D2CFB" w:rsidP="003D2CFB">
      <w:r w:rsidRPr="003D2CFB">
        <w:t xml:space="preserve">DECLARE </w:t>
      </w:r>
      <w:proofErr w:type="spellStart"/>
      <w:r w:rsidRPr="003D2CFB">
        <w:t>http_client</w:t>
      </w:r>
      <w:proofErr w:type="spellEnd"/>
      <w:r w:rsidRPr="003D2CFB">
        <w:t xml:space="preserve"> HTTP_</w:t>
      </w:r>
      <w:proofErr w:type="gramStart"/>
      <w:r w:rsidRPr="003D2CFB">
        <w:t>CLIENT;</w:t>
      </w:r>
      <w:proofErr w:type="gramEnd"/>
    </w:p>
    <w:p w14:paraId="6B216E87" w14:textId="77777777" w:rsidR="003D2CFB" w:rsidRPr="003D2CFB" w:rsidRDefault="003D2CFB" w:rsidP="003D2CFB"/>
    <w:p w14:paraId="7C9A1465" w14:textId="77777777" w:rsidR="003D2CFB" w:rsidRPr="003D2CFB" w:rsidRDefault="003D2CFB" w:rsidP="003D2CFB">
      <w:proofErr w:type="spellStart"/>
      <w:proofErr w:type="gramStart"/>
      <w:r w:rsidRPr="003D2CFB">
        <w:t>url</w:t>
      </w:r>
      <w:proofErr w:type="spellEnd"/>
      <w:r w:rsidRPr="003D2CFB">
        <w:t xml:space="preserve"> :</w:t>
      </w:r>
      <w:proofErr w:type="gramEnd"/>
      <w:r w:rsidRPr="003D2CFB">
        <w:t>= 'https://&lt;S4HANA_SERVER&gt;/sap/</w:t>
      </w:r>
      <w:proofErr w:type="spellStart"/>
      <w:r w:rsidRPr="003D2CFB">
        <w:t>opu</w:t>
      </w:r>
      <w:proofErr w:type="spellEnd"/>
      <w:r w:rsidRPr="003D2CFB">
        <w:t>/</w:t>
      </w:r>
      <w:proofErr w:type="spellStart"/>
      <w:r w:rsidRPr="003D2CFB">
        <w:t>odata</w:t>
      </w:r>
      <w:proofErr w:type="spellEnd"/>
      <w:r w:rsidRPr="003D2CFB">
        <w:t>/sap/&lt;ODATA_SERVICE&gt;';</w:t>
      </w:r>
    </w:p>
    <w:p w14:paraId="3E0D6180" w14:textId="77777777" w:rsidR="003D2CFB" w:rsidRPr="003D2CFB" w:rsidRDefault="003D2CFB" w:rsidP="003D2CFB"/>
    <w:p w14:paraId="22623A40" w14:textId="77777777" w:rsidR="003D2CFB" w:rsidRPr="003D2CFB" w:rsidRDefault="003D2CFB" w:rsidP="003D2CFB">
      <w:r w:rsidRPr="003D2CFB">
        <w:t>-- Create HTTP client and set headers for authentication and content type</w:t>
      </w:r>
    </w:p>
    <w:p w14:paraId="2D617F6B" w14:textId="77777777" w:rsidR="003D2CFB" w:rsidRPr="003D2CFB" w:rsidRDefault="003D2CFB" w:rsidP="003D2CFB">
      <w:proofErr w:type="spellStart"/>
      <w:r w:rsidRPr="003D2CFB">
        <w:t>http_</w:t>
      </w:r>
      <w:proofErr w:type="gramStart"/>
      <w:r w:rsidRPr="003D2CFB">
        <w:t>client</w:t>
      </w:r>
      <w:proofErr w:type="spellEnd"/>
      <w:r w:rsidRPr="003D2CFB">
        <w:t xml:space="preserve"> :</w:t>
      </w:r>
      <w:proofErr w:type="gramEnd"/>
      <w:r w:rsidRPr="003D2CFB">
        <w:t>= HTTP_CLIENT_CREATE(</w:t>
      </w:r>
      <w:proofErr w:type="spellStart"/>
      <w:r w:rsidRPr="003D2CFB">
        <w:t>url</w:t>
      </w:r>
      <w:proofErr w:type="spellEnd"/>
      <w:r w:rsidRPr="003D2CFB">
        <w:t>);</w:t>
      </w:r>
    </w:p>
    <w:p w14:paraId="1062015E" w14:textId="77777777" w:rsidR="003D2CFB" w:rsidRPr="003D2CFB" w:rsidRDefault="003D2CFB" w:rsidP="003D2CFB">
      <w:r w:rsidRPr="003D2CFB">
        <w:t>HTTP_CLIENT_SET_</w:t>
      </w:r>
      <w:proofErr w:type="gramStart"/>
      <w:r w:rsidRPr="003D2CFB">
        <w:t>HEADER(</w:t>
      </w:r>
      <w:proofErr w:type="spellStart"/>
      <w:proofErr w:type="gramEnd"/>
      <w:r w:rsidRPr="003D2CFB">
        <w:t>http_client</w:t>
      </w:r>
      <w:proofErr w:type="spellEnd"/>
      <w:r w:rsidRPr="003D2CFB">
        <w:t>, 'Authorization', 'Basic &lt;base64_encoded_credentials&gt;');</w:t>
      </w:r>
    </w:p>
    <w:p w14:paraId="1ADB304B" w14:textId="77777777" w:rsidR="003D2CFB" w:rsidRPr="003D2CFB" w:rsidRDefault="003D2CFB" w:rsidP="003D2CFB">
      <w:r w:rsidRPr="003D2CFB">
        <w:lastRenderedPageBreak/>
        <w:t>HTTP_CLIENT_SET_</w:t>
      </w:r>
      <w:proofErr w:type="gramStart"/>
      <w:r w:rsidRPr="003D2CFB">
        <w:t>HEADER(</w:t>
      </w:r>
      <w:proofErr w:type="spellStart"/>
      <w:proofErr w:type="gramEnd"/>
      <w:r w:rsidRPr="003D2CFB">
        <w:t>http_client</w:t>
      </w:r>
      <w:proofErr w:type="spellEnd"/>
      <w:r w:rsidRPr="003D2CFB">
        <w:t>, 'Content-Type', 'application/</w:t>
      </w:r>
      <w:proofErr w:type="spellStart"/>
      <w:r w:rsidRPr="003D2CFB">
        <w:t>json</w:t>
      </w:r>
      <w:proofErr w:type="spellEnd"/>
      <w:r w:rsidRPr="003D2CFB">
        <w:t>');</w:t>
      </w:r>
    </w:p>
    <w:p w14:paraId="65D8691D" w14:textId="77777777" w:rsidR="003D2CFB" w:rsidRPr="003D2CFB" w:rsidRDefault="003D2CFB" w:rsidP="003D2CFB"/>
    <w:p w14:paraId="3A455C65" w14:textId="77777777" w:rsidR="003D2CFB" w:rsidRPr="003D2CFB" w:rsidRDefault="003D2CFB" w:rsidP="003D2CFB">
      <w:r w:rsidRPr="003D2CFB">
        <w:t>-- Prepare the payload for posting (e.g., JSON data)</w:t>
      </w:r>
    </w:p>
    <w:p w14:paraId="11F666E3" w14:textId="77777777" w:rsidR="003D2CFB" w:rsidRPr="003D2CFB" w:rsidRDefault="003D2CFB" w:rsidP="003D2CFB">
      <w:proofErr w:type="gramStart"/>
      <w:r w:rsidRPr="003D2CFB">
        <w:t>response :</w:t>
      </w:r>
      <w:proofErr w:type="gramEnd"/>
      <w:r w:rsidRPr="003D2CFB">
        <w:t>= HTTP_CLIENT_POST(</w:t>
      </w:r>
      <w:proofErr w:type="spellStart"/>
      <w:r w:rsidRPr="003D2CFB">
        <w:t>http_client</w:t>
      </w:r>
      <w:proofErr w:type="spellEnd"/>
      <w:r w:rsidRPr="003D2CFB">
        <w:t xml:space="preserve">, '{"data": "' || </w:t>
      </w:r>
      <w:proofErr w:type="spellStart"/>
      <w:r w:rsidRPr="003D2CFB">
        <w:t>lv_data</w:t>
      </w:r>
      <w:proofErr w:type="spellEnd"/>
      <w:r w:rsidRPr="003D2CFB">
        <w:t xml:space="preserve"> || '"}');</w:t>
      </w:r>
    </w:p>
    <w:p w14:paraId="34D5BDED" w14:textId="77777777" w:rsidR="003D2CFB" w:rsidRPr="003D2CFB" w:rsidRDefault="003D2CFB" w:rsidP="003D2CFB">
      <w:r w:rsidRPr="003D2CFB">
        <w:t>Replace &lt;S4HANA_SERVER&gt; and &lt;ODATA_SERVICE&gt; with the actual URL and OData service of your S/4HANA system.</w:t>
      </w:r>
    </w:p>
    <w:p w14:paraId="06E3EE10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t>8. Testing and Error Handling</w:t>
      </w:r>
    </w:p>
    <w:p w14:paraId="7130A1CB" w14:textId="77777777" w:rsidR="003D2CFB" w:rsidRPr="003D2CFB" w:rsidRDefault="003D2CFB" w:rsidP="003D2CFB">
      <w:pPr>
        <w:numPr>
          <w:ilvl w:val="0"/>
          <w:numId w:val="13"/>
        </w:numPr>
      </w:pPr>
      <w:r w:rsidRPr="003D2CFB">
        <w:t xml:space="preserve">You should implement proper error handling both in Python and in your </w:t>
      </w:r>
      <w:proofErr w:type="spellStart"/>
      <w:r w:rsidRPr="003D2CFB">
        <w:t>SQLScript</w:t>
      </w:r>
      <w:proofErr w:type="spellEnd"/>
      <w:r w:rsidRPr="003D2CFB">
        <w:t xml:space="preserve"> procedures to ensure data integrity.</w:t>
      </w:r>
    </w:p>
    <w:p w14:paraId="71BBDB9C" w14:textId="77777777" w:rsidR="003D2CFB" w:rsidRPr="003D2CFB" w:rsidRDefault="003D2CFB" w:rsidP="003D2CFB">
      <w:pPr>
        <w:numPr>
          <w:ilvl w:val="0"/>
          <w:numId w:val="13"/>
        </w:numPr>
      </w:pPr>
      <w:r w:rsidRPr="003D2CFB">
        <w:t>Test your connection, the data transformation, and the HTTP POST requests in isolated steps before deploying the full solution.</w:t>
      </w:r>
    </w:p>
    <w:p w14:paraId="4EE4DB0B" w14:textId="77777777" w:rsidR="003D2CFB" w:rsidRPr="003D2CFB" w:rsidRDefault="003D2CFB" w:rsidP="003D2CFB">
      <w:pPr>
        <w:rPr>
          <w:b/>
          <w:bCs/>
        </w:rPr>
      </w:pPr>
      <w:r w:rsidRPr="003D2CFB">
        <w:rPr>
          <w:b/>
          <w:bCs/>
        </w:rPr>
        <w:t>Conclusion:</w:t>
      </w:r>
    </w:p>
    <w:p w14:paraId="3CB41A13" w14:textId="77777777" w:rsidR="003D2CFB" w:rsidRPr="003D2CFB" w:rsidRDefault="003D2CFB" w:rsidP="003D2CFB">
      <w:pPr>
        <w:numPr>
          <w:ilvl w:val="0"/>
          <w:numId w:val="14"/>
        </w:numPr>
      </w:pPr>
      <w:r w:rsidRPr="003D2CFB">
        <w:rPr>
          <w:b/>
          <w:bCs/>
        </w:rPr>
        <w:t>Step 1</w:t>
      </w:r>
      <w:r w:rsidRPr="003D2CFB">
        <w:t>: Fetch data in Python (e.g., from a CSV or other sources).</w:t>
      </w:r>
    </w:p>
    <w:p w14:paraId="64592603" w14:textId="77777777" w:rsidR="003D2CFB" w:rsidRPr="003D2CFB" w:rsidRDefault="003D2CFB" w:rsidP="003D2CFB">
      <w:pPr>
        <w:numPr>
          <w:ilvl w:val="0"/>
          <w:numId w:val="14"/>
        </w:numPr>
      </w:pPr>
      <w:r w:rsidRPr="003D2CFB">
        <w:rPr>
          <w:b/>
          <w:bCs/>
        </w:rPr>
        <w:t>Step 2</w:t>
      </w:r>
      <w:r w:rsidRPr="003D2CFB">
        <w:t>: Insert the data into SAP HANA Cloud.</w:t>
      </w:r>
    </w:p>
    <w:p w14:paraId="4B143C7F" w14:textId="77777777" w:rsidR="003D2CFB" w:rsidRPr="003D2CFB" w:rsidRDefault="003D2CFB" w:rsidP="003D2CFB">
      <w:pPr>
        <w:numPr>
          <w:ilvl w:val="0"/>
          <w:numId w:val="14"/>
        </w:numPr>
      </w:pPr>
      <w:r w:rsidRPr="003D2CFB">
        <w:rPr>
          <w:b/>
          <w:bCs/>
        </w:rPr>
        <w:t>Step 3</w:t>
      </w:r>
      <w:r w:rsidRPr="003D2CFB">
        <w:t>: Create a procedure in SAP HANA Cloud to post the data to S/4HANA.</w:t>
      </w:r>
    </w:p>
    <w:p w14:paraId="6261B431" w14:textId="77777777" w:rsidR="003D2CFB" w:rsidRPr="003D2CFB" w:rsidRDefault="003D2CFB" w:rsidP="003D2CFB">
      <w:pPr>
        <w:numPr>
          <w:ilvl w:val="0"/>
          <w:numId w:val="14"/>
        </w:numPr>
      </w:pPr>
      <w:r w:rsidRPr="003D2CFB">
        <w:rPr>
          <w:b/>
          <w:bCs/>
        </w:rPr>
        <w:t>Step 4</w:t>
      </w:r>
      <w:r w:rsidRPr="003D2CFB">
        <w:t>: Call the procedure from Python to execute the logic.</w:t>
      </w:r>
    </w:p>
    <w:p w14:paraId="594AB6C2" w14:textId="77777777" w:rsidR="003D2CFB" w:rsidRPr="003D2CFB" w:rsidRDefault="003D2CFB" w:rsidP="003D2CFB">
      <w:r w:rsidRPr="003D2CFB">
        <w:t>This approach allows you to seamlessly push data from Python to SAP HANA Cloud and then use a stored procedure to push it into SAP S/4HANA.</w:t>
      </w:r>
    </w:p>
    <w:p w14:paraId="22520D17" w14:textId="77777777" w:rsidR="003D2CFB" w:rsidRDefault="003D2CFB" w:rsidP="003D2CFB">
      <w:r w:rsidRPr="003D2CFB">
        <w:t>Would you like further assistance with any of these steps?</w:t>
      </w:r>
    </w:p>
    <w:p w14:paraId="19EE2DB8" w14:textId="77777777" w:rsidR="00E73174" w:rsidRDefault="00E73174" w:rsidP="003D2CFB"/>
    <w:p w14:paraId="3DA5CCEE" w14:textId="77777777" w:rsidR="00E73174" w:rsidRDefault="00E73174" w:rsidP="003D2CFB"/>
    <w:p w14:paraId="313665DD" w14:textId="77777777" w:rsidR="00E73174" w:rsidRDefault="00E73174" w:rsidP="003D2CFB"/>
    <w:p w14:paraId="71D5C515" w14:textId="77777777" w:rsidR="00E73174" w:rsidRDefault="00E73174" w:rsidP="003D2CFB"/>
    <w:p w14:paraId="032742AF" w14:textId="77777777" w:rsidR="00E73174" w:rsidRDefault="00E73174" w:rsidP="003D2CFB"/>
    <w:p w14:paraId="74CDB9CC" w14:textId="77777777" w:rsidR="00E73174" w:rsidRDefault="00E73174" w:rsidP="003D2CFB"/>
    <w:p w14:paraId="0DAEB117" w14:textId="77777777" w:rsidR="00E73174" w:rsidRDefault="00E73174" w:rsidP="003D2CFB"/>
    <w:p w14:paraId="70DDA6E2" w14:textId="77777777" w:rsidR="00547A28" w:rsidRDefault="00547A28" w:rsidP="00547A28"/>
    <w:p w14:paraId="2A827FF5" w14:textId="241FBE8B" w:rsidR="00547A28" w:rsidRDefault="00547A28" w:rsidP="00547A28">
      <w:r>
        <w:lastRenderedPageBreak/>
        <w:t>CREATE PROCEDURE Z_UPDATE_S4_VIA_API (</w:t>
      </w:r>
    </w:p>
    <w:p w14:paraId="6B73B125" w14:textId="77777777" w:rsidR="00547A28" w:rsidRDefault="00547A28" w:rsidP="00547A28">
      <w:r>
        <w:t xml:space="preserve">    IN field1 </w:t>
      </w:r>
      <w:proofErr w:type="gramStart"/>
      <w:r>
        <w:t>NVARCHAR(</w:t>
      </w:r>
      <w:proofErr w:type="gramEnd"/>
      <w:r>
        <w:t>100),</w:t>
      </w:r>
    </w:p>
    <w:p w14:paraId="505FBBCC" w14:textId="77777777" w:rsidR="00547A28" w:rsidRDefault="00547A28" w:rsidP="00547A28">
      <w:r>
        <w:t xml:space="preserve">    IN field2 </w:t>
      </w:r>
      <w:proofErr w:type="gramStart"/>
      <w:r>
        <w:t>NVARCHAR(</w:t>
      </w:r>
      <w:proofErr w:type="gramEnd"/>
      <w:r>
        <w:t>100),</w:t>
      </w:r>
    </w:p>
    <w:p w14:paraId="03B4558F" w14:textId="77777777" w:rsidR="00547A28" w:rsidRDefault="00547A28" w:rsidP="00547A28">
      <w:r>
        <w:t xml:space="preserve">    IN field3 </w:t>
      </w:r>
      <w:proofErr w:type="gramStart"/>
      <w:r>
        <w:t>NVARCHAR(</w:t>
      </w:r>
      <w:proofErr w:type="gramEnd"/>
      <w:r>
        <w:t>100)</w:t>
      </w:r>
    </w:p>
    <w:p w14:paraId="3842F743" w14:textId="77777777" w:rsidR="00547A28" w:rsidRDefault="00547A28" w:rsidP="00547A28">
      <w:r>
        <w:t>)</w:t>
      </w:r>
    </w:p>
    <w:p w14:paraId="7C149489" w14:textId="77777777" w:rsidR="00547A28" w:rsidRDefault="00547A28" w:rsidP="00547A28">
      <w:r>
        <w:t>LANGUAGE SQLSCRIPT</w:t>
      </w:r>
    </w:p>
    <w:p w14:paraId="3C934BBF" w14:textId="77777777" w:rsidR="00547A28" w:rsidRDefault="00547A28" w:rsidP="00547A28">
      <w:r>
        <w:t>AS</w:t>
      </w:r>
    </w:p>
    <w:p w14:paraId="79CDC183" w14:textId="77777777" w:rsidR="00547A28" w:rsidRDefault="00547A28" w:rsidP="00547A28">
      <w:r>
        <w:t>BEGIN</w:t>
      </w:r>
    </w:p>
    <w:p w14:paraId="6585CAB4" w14:textId="77777777" w:rsidR="00547A28" w:rsidRDefault="00547A28" w:rsidP="00547A28">
      <w:r>
        <w:t xml:space="preserve">    -- Step 1: Update the Virtual Table in HANA Cloud (if needed)</w:t>
      </w:r>
    </w:p>
    <w:p w14:paraId="58BE4F01" w14:textId="77777777" w:rsidR="00547A28" w:rsidRDefault="00547A28" w:rsidP="00547A28">
      <w:r>
        <w:t xml:space="preserve">    UPDATE "ZMY_REMOTE_VIEW"</w:t>
      </w:r>
    </w:p>
    <w:p w14:paraId="17E9BD9F" w14:textId="77777777" w:rsidR="00547A28" w:rsidRDefault="00547A28" w:rsidP="00547A28">
      <w:r>
        <w:t xml:space="preserve">    SET field2 </w:t>
      </w:r>
      <w:proofErr w:type="gramStart"/>
      <w:r>
        <w:t>= :field</w:t>
      </w:r>
      <w:proofErr w:type="gramEnd"/>
      <w:r>
        <w:t>2, field3 = :field3</w:t>
      </w:r>
    </w:p>
    <w:p w14:paraId="7D1C3195" w14:textId="77777777" w:rsidR="00547A28" w:rsidRDefault="00547A28" w:rsidP="00547A28">
      <w:r>
        <w:t xml:space="preserve">    WHERE field1 </w:t>
      </w:r>
      <w:proofErr w:type="gramStart"/>
      <w:r>
        <w:t>= :field</w:t>
      </w:r>
      <w:proofErr w:type="gramEnd"/>
      <w:r>
        <w:t>1;</w:t>
      </w:r>
    </w:p>
    <w:p w14:paraId="3DA72381" w14:textId="77777777" w:rsidR="00547A28" w:rsidRDefault="00547A28" w:rsidP="00547A28"/>
    <w:p w14:paraId="5009E7CD" w14:textId="77777777" w:rsidR="00547A28" w:rsidRDefault="00547A28" w:rsidP="00547A28">
      <w:r>
        <w:t xml:space="preserve">    -- Step 2: Trigger an API call to S/4HANA to update the S/4HANA tables</w:t>
      </w:r>
    </w:p>
    <w:p w14:paraId="270E7871" w14:textId="77777777" w:rsidR="00547A28" w:rsidRDefault="00547A28" w:rsidP="00547A28">
      <w:r>
        <w:t xml:space="preserve">    DECLARE </w:t>
      </w:r>
      <w:proofErr w:type="spellStart"/>
      <w:r>
        <w:t>lv_api_url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500) DEFAULT 'https://&lt;S4HANA_API_URL&gt;/</w:t>
      </w:r>
      <w:proofErr w:type="spellStart"/>
      <w:r>
        <w:t>api</w:t>
      </w:r>
      <w:proofErr w:type="spellEnd"/>
      <w:r>
        <w:t>/update';</w:t>
      </w:r>
    </w:p>
    <w:p w14:paraId="712F6023" w14:textId="77777777" w:rsidR="00547A28" w:rsidRDefault="00547A28" w:rsidP="00547A28">
      <w:r>
        <w:t xml:space="preserve">    DECLARE </w:t>
      </w:r>
      <w:proofErr w:type="spellStart"/>
      <w:r>
        <w:t>lv_payload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1000);</w:t>
      </w:r>
    </w:p>
    <w:p w14:paraId="41881DCB" w14:textId="77777777" w:rsidR="00547A28" w:rsidRDefault="00547A28" w:rsidP="00547A28">
      <w:r>
        <w:t xml:space="preserve">    </w:t>
      </w:r>
      <w:proofErr w:type="spellStart"/>
      <w:r>
        <w:t>lv_</w:t>
      </w:r>
      <w:proofErr w:type="gramStart"/>
      <w:r>
        <w:t>payload</w:t>
      </w:r>
      <w:proofErr w:type="spellEnd"/>
      <w:r>
        <w:t xml:space="preserve"> :</w:t>
      </w:r>
      <w:proofErr w:type="gramEnd"/>
      <w:r>
        <w:t>= '{"field1": "' || :field1 || '", "field2": "' || :field2 || '", "field3": "' || :field3 || '"}';</w:t>
      </w:r>
    </w:p>
    <w:p w14:paraId="1DEBD0FC" w14:textId="77777777" w:rsidR="00547A28" w:rsidRDefault="00547A28" w:rsidP="00547A28"/>
    <w:p w14:paraId="7ABD1E06" w14:textId="77777777" w:rsidR="00547A28" w:rsidRDefault="00547A28" w:rsidP="00547A28">
      <w:r>
        <w:t xml:space="preserve">    -- Use HTTP_REQUEST to call S/4HANA API</w:t>
      </w:r>
    </w:p>
    <w:p w14:paraId="4435BB26" w14:textId="77777777" w:rsidR="00547A28" w:rsidRDefault="00547A28" w:rsidP="00547A28">
      <w:r>
        <w:t xml:space="preserve">    CALL HTTP_</w:t>
      </w:r>
      <w:proofErr w:type="gramStart"/>
      <w:r>
        <w:t>REQUEST(</w:t>
      </w:r>
      <w:proofErr w:type="gramEnd"/>
    </w:p>
    <w:p w14:paraId="5C597B18" w14:textId="77777777" w:rsidR="00547A28" w:rsidRDefault="00547A28" w:rsidP="00547A28">
      <w:r>
        <w:t xml:space="preserve">        IN METHOD = 'POST',</w:t>
      </w:r>
    </w:p>
    <w:p w14:paraId="6FD41CD6" w14:textId="77777777" w:rsidR="00547A28" w:rsidRDefault="00547A28" w:rsidP="00547A28">
      <w:r>
        <w:t xml:space="preserve">        IN URL </w:t>
      </w:r>
      <w:proofErr w:type="gramStart"/>
      <w:r>
        <w:t>= :</w:t>
      </w:r>
      <w:proofErr w:type="spellStart"/>
      <w:r>
        <w:t>lv</w:t>
      </w:r>
      <w:proofErr w:type="gramEnd"/>
      <w:r>
        <w:t>_api_url</w:t>
      </w:r>
      <w:proofErr w:type="spellEnd"/>
      <w:r>
        <w:t>,</w:t>
      </w:r>
    </w:p>
    <w:p w14:paraId="376324C5" w14:textId="77777777" w:rsidR="00547A28" w:rsidRDefault="00547A28" w:rsidP="00547A28">
      <w:r>
        <w:t xml:space="preserve">        IN PAYLOAD </w:t>
      </w:r>
      <w:proofErr w:type="gramStart"/>
      <w:r>
        <w:t>= :</w:t>
      </w:r>
      <w:proofErr w:type="spellStart"/>
      <w:r>
        <w:t>lv</w:t>
      </w:r>
      <w:proofErr w:type="gramEnd"/>
      <w:r>
        <w:t>_payload</w:t>
      </w:r>
      <w:proofErr w:type="spellEnd"/>
      <w:r>
        <w:t>,</w:t>
      </w:r>
    </w:p>
    <w:p w14:paraId="71866A1D" w14:textId="77777777" w:rsidR="00547A28" w:rsidRDefault="00547A28" w:rsidP="00547A28">
      <w:r>
        <w:t xml:space="preserve">        OUT RESPONSE </w:t>
      </w:r>
      <w:proofErr w:type="gramStart"/>
      <w:r>
        <w:t>= ?</w:t>
      </w:r>
      <w:proofErr w:type="gramEnd"/>
      <w:r>
        <w:t xml:space="preserve"> </w:t>
      </w:r>
    </w:p>
    <w:p w14:paraId="4CA1BE7D" w14:textId="77777777" w:rsidR="00547A28" w:rsidRDefault="00547A28" w:rsidP="00547A28">
      <w:r>
        <w:t xml:space="preserve">    );</w:t>
      </w:r>
    </w:p>
    <w:p w14:paraId="7415A73C" w14:textId="77777777" w:rsidR="00547A28" w:rsidRDefault="00547A28" w:rsidP="00547A28"/>
    <w:p w14:paraId="7DBDA33A" w14:textId="77777777" w:rsidR="00547A28" w:rsidRDefault="00547A28" w:rsidP="00547A28">
      <w:r>
        <w:lastRenderedPageBreak/>
        <w:t xml:space="preserve">    -- Step 3: Handle the API response (logging or error handling can be added)</w:t>
      </w:r>
    </w:p>
    <w:p w14:paraId="6F2BE0C7" w14:textId="77777777" w:rsidR="00547A28" w:rsidRDefault="00547A28" w:rsidP="00547A28">
      <w:r>
        <w:t xml:space="preserve">    </w:t>
      </w:r>
      <w:proofErr w:type="gramStart"/>
      <w:r>
        <w:t>COMMIT;</w:t>
      </w:r>
      <w:proofErr w:type="gramEnd"/>
    </w:p>
    <w:p w14:paraId="33D6FFA5" w14:textId="015B241D" w:rsidR="00E73174" w:rsidRPr="003D2CFB" w:rsidRDefault="00547A28" w:rsidP="00547A28">
      <w:proofErr w:type="gramStart"/>
      <w:r>
        <w:t>END;</w:t>
      </w:r>
      <w:proofErr w:type="gramEnd"/>
    </w:p>
    <w:p w14:paraId="48BC6DCC" w14:textId="77777777" w:rsidR="003D2CFB" w:rsidRPr="00C226D3" w:rsidRDefault="003D2CFB" w:rsidP="00C226D3"/>
    <w:p w14:paraId="03806462" w14:textId="77777777" w:rsidR="00C226D3" w:rsidRPr="00CF5C5B" w:rsidRDefault="00C226D3" w:rsidP="00C226D3"/>
    <w:p w14:paraId="3E8ED585" w14:textId="77777777" w:rsidR="00CF5C5B" w:rsidRPr="00CF5C5B" w:rsidRDefault="00CF5C5B" w:rsidP="00CF5C5B"/>
    <w:sectPr w:rsidR="00CF5C5B" w:rsidRPr="00CF5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9C2"/>
    <w:multiLevelType w:val="multilevel"/>
    <w:tmpl w:val="519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271C"/>
    <w:multiLevelType w:val="multilevel"/>
    <w:tmpl w:val="2FE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25A9"/>
    <w:multiLevelType w:val="multilevel"/>
    <w:tmpl w:val="F6A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4C0E"/>
    <w:multiLevelType w:val="multilevel"/>
    <w:tmpl w:val="FC16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128EB"/>
    <w:multiLevelType w:val="multilevel"/>
    <w:tmpl w:val="F6E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A5AD0"/>
    <w:multiLevelType w:val="multilevel"/>
    <w:tmpl w:val="296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56536"/>
    <w:multiLevelType w:val="multilevel"/>
    <w:tmpl w:val="15B4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71BDD"/>
    <w:multiLevelType w:val="multilevel"/>
    <w:tmpl w:val="65A8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55004"/>
    <w:multiLevelType w:val="multilevel"/>
    <w:tmpl w:val="FE92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C77A49"/>
    <w:multiLevelType w:val="multilevel"/>
    <w:tmpl w:val="0B5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109EA"/>
    <w:multiLevelType w:val="multilevel"/>
    <w:tmpl w:val="EC74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76AEB"/>
    <w:multiLevelType w:val="multilevel"/>
    <w:tmpl w:val="278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83DB0"/>
    <w:multiLevelType w:val="multilevel"/>
    <w:tmpl w:val="A7E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A69EF"/>
    <w:multiLevelType w:val="multilevel"/>
    <w:tmpl w:val="8744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720922">
    <w:abstractNumId w:val="11"/>
  </w:num>
  <w:num w:numId="2" w16cid:durableId="777915703">
    <w:abstractNumId w:val="12"/>
  </w:num>
  <w:num w:numId="3" w16cid:durableId="666321397">
    <w:abstractNumId w:val="10"/>
  </w:num>
  <w:num w:numId="4" w16cid:durableId="1026247314">
    <w:abstractNumId w:val="1"/>
  </w:num>
  <w:num w:numId="5" w16cid:durableId="1883445153">
    <w:abstractNumId w:val="2"/>
  </w:num>
  <w:num w:numId="6" w16cid:durableId="1063068207">
    <w:abstractNumId w:val="7"/>
  </w:num>
  <w:num w:numId="7" w16cid:durableId="1579247926">
    <w:abstractNumId w:val="8"/>
  </w:num>
  <w:num w:numId="8" w16cid:durableId="1401252411">
    <w:abstractNumId w:val="3"/>
  </w:num>
  <w:num w:numId="9" w16cid:durableId="757990390">
    <w:abstractNumId w:val="0"/>
  </w:num>
  <w:num w:numId="10" w16cid:durableId="2088840305">
    <w:abstractNumId w:val="6"/>
  </w:num>
  <w:num w:numId="11" w16cid:durableId="497771907">
    <w:abstractNumId w:val="5"/>
  </w:num>
  <w:num w:numId="12" w16cid:durableId="138115908">
    <w:abstractNumId w:val="13"/>
  </w:num>
  <w:num w:numId="13" w16cid:durableId="158544649">
    <w:abstractNumId w:val="9"/>
  </w:num>
  <w:num w:numId="14" w16cid:durableId="1159492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51"/>
    <w:rsid w:val="00096EAA"/>
    <w:rsid w:val="0036256B"/>
    <w:rsid w:val="003D2CFB"/>
    <w:rsid w:val="00547A28"/>
    <w:rsid w:val="006F262B"/>
    <w:rsid w:val="00833B51"/>
    <w:rsid w:val="0088089C"/>
    <w:rsid w:val="00A06DFE"/>
    <w:rsid w:val="00C226D3"/>
    <w:rsid w:val="00C452BA"/>
    <w:rsid w:val="00CF5C5B"/>
    <w:rsid w:val="00E7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575F"/>
  <w15:chartTrackingRefBased/>
  <w15:docId w15:val="{CC036E8E-017B-4A22-AA6C-3B20ECE4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15</Pages>
  <Words>2276</Words>
  <Characters>12978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4</cp:revision>
  <dcterms:created xsi:type="dcterms:W3CDTF">2025-04-08T12:41:00Z</dcterms:created>
  <dcterms:modified xsi:type="dcterms:W3CDTF">2025-04-16T08:07:00Z</dcterms:modified>
</cp:coreProperties>
</file>