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234F5" w14:textId="77777777" w:rsidR="003D298C" w:rsidRPr="003D298C" w:rsidRDefault="003D298C" w:rsidP="003D298C">
      <w:r w:rsidRPr="003D298C">
        <w:t xml:space="preserve">Account creation - </w:t>
      </w:r>
      <w:hyperlink r:id="rId4" w:anchor="/home/welcome" w:history="1">
        <w:r w:rsidRPr="003D298C">
          <w:rPr>
            <w:rStyle w:val="Hyperlink"/>
          </w:rPr>
          <w:t>https://account.hana.ondemand.com/#/home/welcome</w:t>
        </w:r>
      </w:hyperlink>
    </w:p>
    <w:p w14:paraId="6786682E" w14:textId="77777777" w:rsidR="003D298C" w:rsidRPr="003D298C" w:rsidRDefault="003D298C" w:rsidP="003D298C">
      <w:r w:rsidRPr="003D298C">
        <w:t> </w:t>
      </w:r>
    </w:p>
    <w:p w14:paraId="2A578A00" w14:textId="77777777" w:rsidR="003D298C" w:rsidRPr="003D298C" w:rsidRDefault="003D298C" w:rsidP="003D298C">
      <w:r w:rsidRPr="003D298C">
        <w:t>Subaccount would be created with dev space - subscribed to BAS</w:t>
      </w:r>
    </w:p>
    <w:p w14:paraId="7B55DAF1" w14:textId="77777777" w:rsidR="003D298C" w:rsidRPr="003D298C" w:rsidRDefault="003D298C" w:rsidP="003D298C">
      <w:r w:rsidRPr="003D298C">
        <w:t xml:space="preserve">Create subscription to HANA cloud by creating an instance </w:t>
      </w:r>
    </w:p>
    <w:p w14:paraId="27BD518E" w14:textId="77777777" w:rsidR="003D298C" w:rsidRPr="003D298C" w:rsidRDefault="003D298C" w:rsidP="003D298C">
      <w:r w:rsidRPr="003D298C">
        <w:t> </w:t>
      </w:r>
    </w:p>
    <w:p w14:paraId="24EE6DC2" w14:textId="7ED9C51A" w:rsidR="003D298C" w:rsidRPr="003D298C" w:rsidRDefault="003D298C" w:rsidP="003D298C">
      <w:r w:rsidRPr="003D298C">
        <w:drawing>
          <wp:inline distT="0" distB="0" distL="0" distR="0" wp14:anchorId="333558BD" wp14:editId="4DAC84BA">
            <wp:extent cx="5537200" cy="2527300"/>
            <wp:effectExtent l="0" t="0" r="6350" b="6350"/>
            <wp:docPr id="21183360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575A7" w14:textId="77777777" w:rsidR="003D298C" w:rsidRPr="003D298C" w:rsidRDefault="003D298C" w:rsidP="003D298C">
      <w:r w:rsidRPr="003D298C">
        <w:t> </w:t>
      </w:r>
    </w:p>
    <w:p w14:paraId="08AF8121" w14:textId="77777777" w:rsidR="003D298C" w:rsidRPr="003D298C" w:rsidRDefault="003D298C" w:rsidP="003D298C">
      <w:r w:rsidRPr="003D298C">
        <w:t>Once created, assign roles</w:t>
      </w:r>
    </w:p>
    <w:p w14:paraId="4FF99352" w14:textId="77777777" w:rsidR="003D298C" w:rsidRPr="003D298C" w:rsidRDefault="003D298C" w:rsidP="003D298C">
      <w:r w:rsidRPr="003D298C">
        <w:t xml:space="preserve">Security -&gt; Users -&gt; Role collections and add HANA cloud administrator role </w:t>
      </w:r>
    </w:p>
    <w:p w14:paraId="3495A3CE" w14:textId="77777777" w:rsidR="003D298C" w:rsidRPr="003D298C" w:rsidRDefault="003D298C" w:rsidP="003D298C">
      <w:r w:rsidRPr="003D298C">
        <w:t> </w:t>
      </w:r>
    </w:p>
    <w:p w14:paraId="6BB9E8B4" w14:textId="012BAA62" w:rsidR="003D298C" w:rsidRPr="003D298C" w:rsidRDefault="003D298C" w:rsidP="003D298C">
      <w:r w:rsidRPr="003D298C">
        <w:drawing>
          <wp:inline distT="0" distB="0" distL="0" distR="0" wp14:anchorId="209A1FDB" wp14:editId="4C1145B8">
            <wp:extent cx="5562600" cy="2400300"/>
            <wp:effectExtent l="0" t="0" r="0" b="0"/>
            <wp:docPr id="10975739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13D8C" w14:textId="77777777" w:rsidR="003D298C" w:rsidRPr="003D298C" w:rsidRDefault="003D298C" w:rsidP="003D298C">
      <w:r w:rsidRPr="003D298C">
        <w:lastRenderedPageBreak/>
        <w:t> </w:t>
      </w:r>
    </w:p>
    <w:p w14:paraId="5442FCF3" w14:textId="5DFCBC72" w:rsidR="003D298C" w:rsidRPr="003D298C" w:rsidRDefault="003D298C" w:rsidP="003D298C">
      <w:r w:rsidRPr="003D298C">
        <w:drawing>
          <wp:inline distT="0" distB="0" distL="0" distR="0" wp14:anchorId="53C4DC30" wp14:editId="605F88D5">
            <wp:extent cx="5575300" cy="2381250"/>
            <wp:effectExtent l="0" t="0" r="6350" b="0"/>
            <wp:docPr id="17981880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CEFF" w14:textId="77777777" w:rsidR="003D298C" w:rsidRPr="003D298C" w:rsidRDefault="003D298C" w:rsidP="003D298C">
      <w:r w:rsidRPr="003D298C">
        <w:t> </w:t>
      </w:r>
    </w:p>
    <w:p w14:paraId="6C87C282" w14:textId="77777777" w:rsidR="003D298C" w:rsidRPr="003D298C" w:rsidRDefault="003D298C" w:rsidP="003D298C">
      <w:r w:rsidRPr="003D298C">
        <w:t xml:space="preserve">Once added, navigate to Hana cloud instance to create a DB </w:t>
      </w:r>
    </w:p>
    <w:p w14:paraId="2F3DE612" w14:textId="77777777" w:rsidR="003D298C" w:rsidRPr="003D298C" w:rsidRDefault="003D298C" w:rsidP="003D298C">
      <w:r w:rsidRPr="003D298C">
        <w:t> </w:t>
      </w:r>
    </w:p>
    <w:p w14:paraId="74B0094B" w14:textId="36696B01" w:rsidR="003D298C" w:rsidRPr="003D298C" w:rsidRDefault="003D298C" w:rsidP="003D298C">
      <w:r w:rsidRPr="003D298C">
        <w:drawing>
          <wp:inline distT="0" distB="0" distL="0" distR="0" wp14:anchorId="42401027" wp14:editId="43DF1619">
            <wp:extent cx="5632450" cy="2571750"/>
            <wp:effectExtent l="0" t="0" r="6350" b="0"/>
            <wp:docPr id="1441643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16A66" w14:textId="77777777" w:rsidR="003D298C" w:rsidRPr="003D298C" w:rsidRDefault="003D298C" w:rsidP="003D298C">
      <w:r w:rsidRPr="003D298C">
        <w:t> </w:t>
      </w:r>
    </w:p>
    <w:p w14:paraId="543B911D" w14:textId="2E2FE8A4" w:rsidR="003D298C" w:rsidRPr="003D298C" w:rsidRDefault="003D298C" w:rsidP="003D298C">
      <w:r w:rsidRPr="003D298C">
        <w:lastRenderedPageBreak/>
        <w:drawing>
          <wp:inline distT="0" distB="0" distL="0" distR="0" wp14:anchorId="2EB88588" wp14:editId="11494B6C">
            <wp:extent cx="5613400" cy="2571750"/>
            <wp:effectExtent l="0" t="0" r="6350" b="0"/>
            <wp:docPr id="10191683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AD902" w14:textId="77777777" w:rsidR="003D298C" w:rsidRPr="003D298C" w:rsidRDefault="003D298C" w:rsidP="003D298C">
      <w:r w:rsidRPr="003D298C">
        <w:t> </w:t>
      </w:r>
    </w:p>
    <w:p w14:paraId="48A3E28A" w14:textId="32CF5F4F" w:rsidR="003D298C" w:rsidRPr="003D298C" w:rsidRDefault="003D298C" w:rsidP="003D298C">
      <w:r w:rsidRPr="003D298C">
        <w:drawing>
          <wp:inline distT="0" distB="0" distL="0" distR="0" wp14:anchorId="77E77251" wp14:editId="53702BB3">
            <wp:extent cx="5480050" cy="2546350"/>
            <wp:effectExtent l="0" t="0" r="6350" b="6350"/>
            <wp:docPr id="10436275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6A68B" w14:textId="77777777" w:rsidR="003D298C" w:rsidRPr="003D298C" w:rsidRDefault="003D298C" w:rsidP="003D298C">
      <w:r w:rsidRPr="003D298C">
        <w:t> </w:t>
      </w:r>
    </w:p>
    <w:p w14:paraId="159FF73E" w14:textId="76BA9B59" w:rsidR="003D298C" w:rsidRPr="003D298C" w:rsidRDefault="003D298C" w:rsidP="003D298C">
      <w:r w:rsidRPr="003D298C">
        <w:lastRenderedPageBreak/>
        <w:drawing>
          <wp:inline distT="0" distB="0" distL="0" distR="0" wp14:anchorId="05198B4F" wp14:editId="20F433B3">
            <wp:extent cx="5359400" cy="2476500"/>
            <wp:effectExtent l="0" t="0" r="0" b="0"/>
            <wp:docPr id="9304087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CC9B6" w14:textId="77777777" w:rsidR="003D298C" w:rsidRPr="003D298C" w:rsidRDefault="003D298C" w:rsidP="003D298C">
      <w:r w:rsidRPr="003D298C">
        <w:t> </w:t>
      </w:r>
    </w:p>
    <w:p w14:paraId="153309D6" w14:textId="62418585" w:rsidR="003D298C" w:rsidRPr="003D298C" w:rsidRDefault="003D298C" w:rsidP="003D298C">
      <w:r w:rsidRPr="003D298C">
        <w:drawing>
          <wp:inline distT="0" distB="0" distL="0" distR="0" wp14:anchorId="40020F2B" wp14:editId="2D57EB8C">
            <wp:extent cx="5289550" cy="2438400"/>
            <wp:effectExtent l="0" t="0" r="6350" b="0"/>
            <wp:docPr id="5422382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D0B7D" w14:textId="77777777" w:rsidR="003D298C" w:rsidRPr="003D298C" w:rsidRDefault="003D298C" w:rsidP="003D298C">
      <w:r w:rsidRPr="003D298C">
        <w:t xml:space="preserve"> </w:t>
      </w:r>
    </w:p>
    <w:p w14:paraId="297EB5D2" w14:textId="7174BB31" w:rsidR="003D298C" w:rsidRPr="003D298C" w:rsidRDefault="003D298C" w:rsidP="003D298C">
      <w:r w:rsidRPr="003D298C">
        <w:lastRenderedPageBreak/>
        <w:drawing>
          <wp:inline distT="0" distB="0" distL="0" distR="0" wp14:anchorId="2A0CCAAD" wp14:editId="0811C8FB">
            <wp:extent cx="5391150" cy="2470150"/>
            <wp:effectExtent l="0" t="0" r="0" b="6350"/>
            <wp:docPr id="20346181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1F2FB" w14:textId="77777777" w:rsidR="003D298C" w:rsidRPr="003D298C" w:rsidRDefault="003D298C" w:rsidP="003D298C">
      <w:r w:rsidRPr="003D298C">
        <w:t> </w:t>
      </w:r>
    </w:p>
    <w:p w14:paraId="34A38224" w14:textId="77777777" w:rsidR="003D298C" w:rsidRPr="003D298C" w:rsidRDefault="003D298C" w:rsidP="003D298C">
      <w:r w:rsidRPr="003D298C">
        <w:t xml:space="preserve">Once instance is created, access HANA DB </w:t>
      </w:r>
    </w:p>
    <w:p w14:paraId="7FC47BC3" w14:textId="77777777" w:rsidR="003D298C" w:rsidRPr="003D298C" w:rsidRDefault="003D298C" w:rsidP="003D298C">
      <w:r w:rsidRPr="003D298C">
        <w:t> </w:t>
      </w:r>
    </w:p>
    <w:p w14:paraId="2FCCDC21" w14:textId="10220F98" w:rsidR="003D298C" w:rsidRPr="003D298C" w:rsidRDefault="003D298C" w:rsidP="003D298C">
      <w:r w:rsidRPr="003D298C">
        <w:drawing>
          <wp:inline distT="0" distB="0" distL="0" distR="0" wp14:anchorId="47C81175" wp14:editId="0E1CF5E3">
            <wp:extent cx="5397500" cy="2597150"/>
            <wp:effectExtent l="0" t="0" r="0" b="0"/>
            <wp:docPr id="5016113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5B43B" w14:textId="77777777" w:rsidR="003D298C" w:rsidRPr="003D298C" w:rsidRDefault="003D298C" w:rsidP="003D298C">
      <w:r w:rsidRPr="003D298C">
        <w:t> </w:t>
      </w:r>
    </w:p>
    <w:p w14:paraId="7E8017E4" w14:textId="77777777" w:rsidR="003D298C" w:rsidRPr="003D298C" w:rsidRDefault="003D298C" w:rsidP="003D298C">
      <w:r w:rsidRPr="003D298C">
        <w:t xml:space="preserve">Enter the DBADMIN as </w:t>
      </w:r>
      <w:proofErr w:type="gramStart"/>
      <w:r w:rsidRPr="003D298C">
        <w:t>user name</w:t>
      </w:r>
      <w:proofErr w:type="gramEnd"/>
      <w:r w:rsidRPr="003D298C">
        <w:t xml:space="preserve"> and password that has been created </w:t>
      </w:r>
    </w:p>
    <w:p w14:paraId="13218B94" w14:textId="77777777" w:rsidR="003D298C" w:rsidRPr="003D298C" w:rsidRDefault="003D298C" w:rsidP="003D298C">
      <w:r w:rsidRPr="003D298C">
        <w:t> </w:t>
      </w:r>
    </w:p>
    <w:p w14:paraId="08F46916" w14:textId="185AA58C" w:rsidR="003D298C" w:rsidRPr="003D298C" w:rsidRDefault="003D298C" w:rsidP="003D298C">
      <w:r w:rsidRPr="003D298C">
        <w:lastRenderedPageBreak/>
        <w:drawing>
          <wp:inline distT="0" distB="0" distL="0" distR="0" wp14:anchorId="6152A1B3" wp14:editId="780C621D">
            <wp:extent cx="5467350" cy="2362200"/>
            <wp:effectExtent l="0" t="0" r="0" b="0"/>
            <wp:docPr id="13566039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02CF0" w14:textId="77777777" w:rsidR="003D298C" w:rsidRPr="003D298C" w:rsidRDefault="003D298C" w:rsidP="003D298C">
      <w:r w:rsidRPr="003D298C">
        <w:t> </w:t>
      </w:r>
    </w:p>
    <w:p w14:paraId="2178B2A7" w14:textId="77777777" w:rsidR="003D298C" w:rsidRPr="003D298C" w:rsidRDefault="003D298C" w:rsidP="003D298C">
      <w:r w:rsidRPr="003D298C">
        <w:t>Entitlements - can add services from here</w:t>
      </w:r>
    </w:p>
    <w:p w14:paraId="2E6A84BD" w14:textId="77777777" w:rsidR="003D298C" w:rsidRPr="003D298C" w:rsidRDefault="003D298C" w:rsidP="003D298C">
      <w:r w:rsidRPr="003D298C">
        <w:t> </w:t>
      </w:r>
    </w:p>
    <w:p w14:paraId="57AF558B" w14:textId="27C8280D" w:rsidR="00096EAA" w:rsidRDefault="003D298C">
      <w:r>
        <w:rPr>
          <w:noProof/>
        </w:rPr>
        <w:drawing>
          <wp:inline distT="0" distB="0" distL="0" distR="0" wp14:anchorId="44B549EC" wp14:editId="0405F628">
            <wp:extent cx="5943600" cy="2865120"/>
            <wp:effectExtent l="0" t="0" r="0" b="0"/>
            <wp:docPr id="102222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269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35F4" w14:textId="77777777" w:rsidR="003D298C" w:rsidRDefault="003D298C"/>
    <w:p w14:paraId="267431D6" w14:textId="77777777" w:rsidR="003D298C" w:rsidRDefault="003D298C"/>
    <w:p w14:paraId="2900F461" w14:textId="77777777" w:rsidR="003D298C" w:rsidRDefault="003D298C"/>
    <w:p w14:paraId="72B008F1" w14:textId="77777777" w:rsidR="003D298C" w:rsidRDefault="003D298C"/>
    <w:p w14:paraId="3CCFF881" w14:textId="77777777" w:rsidR="003D298C" w:rsidRDefault="003D298C"/>
    <w:p w14:paraId="0CACA8F9" w14:textId="77777777" w:rsidR="003D298C" w:rsidRDefault="003D298C"/>
    <w:p w14:paraId="07787428" w14:textId="1F2BB2EB" w:rsidR="003D298C" w:rsidRDefault="003D298C">
      <w:proofErr w:type="spellStart"/>
      <w:r>
        <w:lastRenderedPageBreak/>
        <w:t>Queires</w:t>
      </w:r>
      <w:proofErr w:type="spellEnd"/>
      <w:r>
        <w:t>:</w:t>
      </w:r>
    </w:p>
    <w:p w14:paraId="2E24BEFE" w14:textId="77777777" w:rsidR="003D298C" w:rsidRPr="003D298C" w:rsidRDefault="003D298C" w:rsidP="003D298C">
      <w:r w:rsidRPr="003D298C">
        <w:rPr>
          <w:b/>
          <w:bCs/>
        </w:rPr>
        <w:t>Delete:</w:t>
      </w:r>
    </w:p>
    <w:p w14:paraId="52BFEA0B" w14:textId="77777777" w:rsidR="003D298C" w:rsidRPr="003D298C" w:rsidRDefault="003D298C" w:rsidP="003D298C">
      <w:r w:rsidRPr="003D298C">
        <w:t> </w:t>
      </w:r>
    </w:p>
    <w:p w14:paraId="278284AF" w14:textId="77777777" w:rsidR="003D298C" w:rsidRPr="003D298C" w:rsidRDefault="003D298C" w:rsidP="003D298C">
      <w:r w:rsidRPr="003D298C">
        <w:t>delete from ROYALITY_ENQUIRY_1."Royality_</w:t>
      </w:r>
      <w:proofErr w:type="gramStart"/>
      <w:r w:rsidRPr="003D298C">
        <w:t>Enquiry.Tables::</w:t>
      </w:r>
      <w:proofErr w:type="gramEnd"/>
      <w:r w:rsidRPr="003D298C">
        <w:t>OIU_DO_DO" where COMPANY_CODE is null;</w:t>
      </w:r>
    </w:p>
    <w:p w14:paraId="5528FB80" w14:textId="77777777" w:rsidR="003D298C" w:rsidRPr="003D298C" w:rsidRDefault="003D298C" w:rsidP="003D298C">
      <w:r w:rsidRPr="003D298C">
        <w:t> </w:t>
      </w:r>
    </w:p>
    <w:p w14:paraId="204533BF" w14:textId="77777777" w:rsidR="003D298C" w:rsidRPr="003D298C" w:rsidRDefault="003D298C" w:rsidP="003D298C">
      <w:r w:rsidRPr="003D298C">
        <w:rPr>
          <w:b/>
          <w:bCs/>
        </w:rPr>
        <w:t>Timestamp conversion:</w:t>
      </w:r>
    </w:p>
    <w:p w14:paraId="19DEDC7D" w14:textId="77777777" w:rsidR="003D298C" w:rsidRPr="003D298C" w:rsidRDefault="003D298C" w:rsidP="003D298C">
      <w:r w:rsidRPr="003D298C">
        <w:t> </w:t>
      </w:r>
    </w:p>
    <w:p w14:paraId="15BD606F" w14:textId="77777777" w:rsidR="003D298C" w:rsidRPr="003D298C" w:rsidRDefault="003D298C" w:rsidP="003D298C">
      <w:r w:rsidRPr="003D298C">
        <w:t xml:space="preserve">SELECT </w:t>
      </w:r>
    </w:p>
    <w:p w14:paraId="1D293E92" w14:textId="77777777" w:rsidR="003D298C" w:rsidRPr="003D298C" w:rsidRDefault="003D298C" w:rsidP="003D298C">
      <w:r w:rsidRPr="003D298C">
        <w:t>TO_</w:t>
      </w:r>
      <w:proofErr w:type="gramStart"/>
      <w:r w:rsidRPr="003D298C">
        <w:t>TIMESTAMP(</w:t>
      </w:r>
      <w:proofErr w:type="gramEnd"/>
      <w:r w:rsidRPr="003D298C">
        <w:t>'10.08.2023 05:42:37', 'DD.MM.YYYY HH24:</w:t>
      </w:r>
      <w:proofErr w:type="gramStart"/>
      <w:r w:rsidRPr="003D298C">
        <w:t>MI:SS</w:t>
      </w:r>
      <w:proofErr w:type="gramEnd"/>
      <w:r w:rsidRPr="003D298C">
        <w:t>') AS timestamp_value_1</w:t>
      </w:r>
    </w:p>
    <w:p w14:paraId="52521C03" w14:textId="77777777" w:rsidR="003D298C" w:rsidRPr="003D298C" w:rsidRDefault="003D298C" w:rsidP="003D298C">
      <w:r w:rsidRPr="003D298C">
        <w:t>FROM DUMMY;</w:t>
      </w:r>
    </w:p>
    <w:p w14:paraId="3309890A" w14:textId="77777777" w:rsidR="003D298C" w:rsidRPr="003D298C" w:rsidRDefault="003D298C" w:rsidP="003D298C">
      <w:r w:rsidRPr="003D298C">
        <w:t> </w:t>
      </w:r>
    </w:p>
    <w:p w14:paraId="0FDB1855" w14:textId="77777777" w:rsidR="003D298C" w:rsidRPr="003D298C" w:rsidRDefault="003D298C" w:rsidP="003D298C">
      <w:r w:rsidRPr="003D298C">
        <w:t> </w:t>
      </w:r>
    </w:p>
    <w:p w14:paraId="6341243B" w14:textId="77777777" w:rsidR="003D298C" w:rsidRPr="003D298C" w:rsidRDefault="003D298C" w:rsidP="003D298C">
      <w:r w:rsidRPr="003D298C">
        <w:t>YYYY-MM-DD HH:</w:t>
      </w:r>
      <w:proofErr w:type="gramStart"/>
      <w:r w:rsidRPr="003D298C">
        <w:t>MM:SS.FFF</w:t>
      </w:r>
      <w:proofErr w:type="gramEnd"/>
    </w:p>
    <w:p w14:paraId="5517E3D8" w14:textId="77777777" w:rsidR="003D298C" w:rsidRPr="003D298C" w:rsidRDefault="003D298C" w:rsidP="003D298C">
      <w:r w:rsidRPr="003D298C">
        <w:t> </w:t>
      </w:r>
    </w:p>
    <w:p w14:paraId="108CAB57" w14:textId="77777777" w:rsidR="003D298C" w:rsidRPr="003D298C" w:rsidRDefault="003D298C" w:rsidP="003D298C">
      <w:r w:rsidRPr="003D298C">
        <w:rPr>
          <w:b/>
          <w:bCs/>
        </w:rPr>
        <w:t>Exponential into number:</w:t>
      </w:r>
    </w:p>
    <w:p w14:paraId="7F95E239" w14:textId="77777777" w:rsidR="003D298C" w:rsidRPr="003D298C" w:rsidRDefault="003D298C" w:rsidP="003D298C">
      <w:r w:rsidRPr="003D298C">
        <w:t> </w:t>
      </w:r>
    </w:p>
    <w:p w14:paraId="341498B2" w14:textId="77777777" w:rsidR="003D298C" w:rsidRPr="003D298C" w:rsidRDefault="003D298C" w:rsidP="003D298C">
      <w:r w:rsidRPr="003D298C">
        <w:t xml:space="preserve">SELECT TO_DECIMAL('1.50000000000000E+01') AS </w:t>
      </w:r>
      <w:proofErr w:type="spellStart"/>
      <w:r w:rsidRPr="003D298C">
        <w:t>converted_number</w:t>
      </w:r>
      <w:proofErr w:type="spellEnd"/>
      <w:r w:rsidRPr="003D298C">
        <w:t xml:space="preserve"> FROM DUMMY;</w:t>
      </w:r>
    </w:p>
    <w:p w14:paraId="1532C566" w14:textId="77777777" w:rsidR="003D298C" w:rsidRPr="003D298C" w:rsidRDefault="003D298C" w:rsidP="003D298C">
      <w:r w:rsidRPr="003D298C">
        <w:t> </w:t>
      </w:r>
    </w:p>
    <w:p w14:paraId="57CBA0A3" w14:textId="77777777" w:rsidR="003D298C" w:rsidRPr="003D298C" w:rsidRDefault="003D298C" w:rsidP="003D298C">
      <w:r w:rsidRPr="003D298C">
        <w:t>Convert date YYYY-MM-DD</w:t>
      </w:r>
    </w:p>
    <w:p w14:paraId="39DE6B1A" w14:textId="77777777" w:rsidR="003D298C" w:rsidRPr="003D298C" w:rsidRDefault="003D298C" w:rsidP="003D298C">
      <w:r w:rsidRPr="003D298C">
        <w:t> </w:t>
      </w:r>
    </w:p>
    <w:p w14:paraId="24BF8EC7" w14:textId="77777777" w:rsidR="003D298C" w:rsidRPr="003D298C" w:rsidRDefault="003D298C" w:rsidP="003D298C">
      <w:r w:rsidRPr="003D298C">
        <w:t xml:space="preserve">Do not update data with "," separator for numeric columns </w:t>
      </w:r>
    </w:p>
    <w:p w14:paraId="63D522F6" w14:textId="77777777" w:rsidR="003D298C" w:rsidRPr="003D298C" w:rsidRDefault="003D298C" w:rsidP="003D298C">
      <w:r w:rsidRPr="003D298C">
        <w:t> </w:t>
      </w:r>
    </w:p>
    <w:p w14:paraId="02AB19D4" w14:textId="77777777" w:rsidR="003D298C" w:rsidRPr="003D298C" w:rsidRDefault="003D298C" w:rsidP="003D298C">
      <w:r w:rsidRPr="003D298C">
        <w:t> </w:t>
      </w:r>
    </w:p>
    <w:p w14:paraId="790A810D" w14:textId="77777777" w:rsidR="003D298C" w:rsidRPr="003D298C" w:rsidRDefault="003D298C" w:rsidP="003D298C">
      <w:r w:rsidRPr="003D298C">
        <w:rPr>
          <w:b/>
          <w:bCs/>
        </w:rPr>
        <w:t>Schema to schema import:</w:t>
      </w:r>
    </w:p>
    <w:p w14:paraId="2305C1EB" w14:textId="77777777" w:rsidR="003D298C" w:rsidRPr="003D298C" w:rsidRDefault="003D298C" w:rsidP="003D298C">
      <w:r w:rsidRPr="003D298C">
        <w:t> </w:t>
      </w:r>
    </w:p>
    <w:p w14:paraId="2EED1808" w14:textId="77777777" w:rsidR="003D298C" w:rsidRPr="003D298C" w:rsidRDefault="003D298C" w:rsidP="003D298C">
      <w:r w:rsidRPr="003D298C">
        <w:lastRenderedPageBreak/>
        <w:t>insert into &lt;schema1</w:t>
      </w:r>
      <w:proofErr w:type="gramStart"/>
      <w:r w:rsidRPr="003D298C">
        <w:t>&gt;.&lt;</w:t>
      </w:r>
      <w:proofErr w:type="gramEnd"/>
      <w:r w:rsidRPr="003D298C">
        <w:t xml:space="preserve">Table&gt; </w:t>
      </w:r>
      <w:proofErr w:type="gramStart"/>
      <w:r w:rsidRPr="003D298C">
        <w:t>values( select</w:t>
      </w:r>
      <w:proofErr w:type="gramEnd"/>
      <w:r w:rsidRPr="003D298C">
        <w:t xml:space="preserve"> * from &lt;schema2</w:t>
      </w:r>
      <w:proofErr w:type="gramStart"/>
      <w:r w:rsidRPr="003D298C">
        <w:t>&gt;.&lt;</w:t>
      </w:r>
      <w:proofErr w:type="gramEnd"/>
      <w:r w:rsidRPr="003D298C">
        <w:t>Table&gt;)</w:t>
      </w:r>
    </w:p>
    <w:p w14:paraId="58BFC591" w14:textId="77777777" w:rsidR="003D298C" w:rsidRPr="003D298C" w:rsidRDefault="003D298C" w:rsidP="003D298C">
      <w:r w:rsidRPr="003D298C">
        <w:t> </w:t>
      </w:r>
    </w:p>
    <w:p w14:paraId="500B43A3" w14:textId="77777777" w:rsidR="003D298C" w:rsidRPr="003D298C" w:rsidRDefault="003D298C" w:rsidP="003D298C">
      <w:r w:rsidRPr="003D298C">
        <w:t xml:space="preserve">export the data from the tables and import in the tables of other </w:t>
      </w:r>
      <w:proofErr w:type="spellStart"/>
      <w:r w:rsidRPr="003D298C">
        <w:t>scehma</w:t>
      </w:r>
      <w:proofErr w:type="spellEnd"/>
    </w:p>
    <w:p w14:paraId="5B2E96A2" w14:textId="77777777" w:rsidR="003D298C" w:rsidRPr="003D298C" w:rsidRDefault="003D298C" w:rsidP="003D298C">
      <w:r w:rsidRPr="003D298C">
        <w:t> </w:t>
      </w:r>
    </w:p>
    <w:p w14:paraId="2555BD90" w14:textId="77777777" w:rsidR="003D298C" w:rsidRPr="003D298C" w:rsidRDefault="003D298C" w:rsidP="003D298C">
      <w:r w:rsidRPr="003D298C">
        <w:rPr>
          <w:b/>
          <w:bCs/>
        </w:rPr>
        <w:t>Null to blank records:</w:t>
      </w:r>
    </w:p>
    <w:p w14:paraId="655608B0" w14:textId="77777777" w:rsidR="003D298C" w:rsidRPr="003D298C" w:rsidRDefault="003D298C" w:rsidP="003D298C">
      <w:r w:rsidRPr="003D298C">
        <w:t> </w:t>
      </w:r>
    </w:p>
    <w:p w14:paraId="30983DCD" w14:textId="77777777" w:rsidR="003D298C" w:rsidRPr="003D298C" w:rsidRDefault="003D298C" w:rsidP="003D298C">
      <w:r w:rsidRPr="003D298C">
        <w:t>UPDATE CUSTOMERS</w:t>
      </w:r>
    </w:p>
    <w:p w14:paraId="5B87B098" w14:textId="77777777" w:rsidR="003D298C" w:rsidRPr="003D298C" w:rsidRDefault="003D298C" w:rsidP="003D298C">
      <w:r w:rsidRPr="003D298C">
        <w:t xml:space="preserve">SET EMAIL </w:t>
      </w:r>
      <w:proofErr w:type="gramStart"/>
      <w:r w:rsidRPr="003D298C">
        <w:t>= ''</w:t>
      </w:r>
      <w:proofErr w:type="gramEnd"/>
    </w:p>
    <w:p w14:paraId="7F8EB039" w14:textId="77777777" w:rsidR="003D298C" w:rsidRPr="003D298C" w:rsidRDefault="003D298C" w:rsidP="003D298C">
      <w:r w:rsidRPr="003D298C">
        <w:t>WHERE EMAIL IS NULL;</w:t>
      </w:r>
    </w:p>
    <w:p w14:paraId="200B8853" w14:textId="77777777" w:rsidR="003D298C" w:rsidRPr="003D298C" w:rsidRDefault="003D298C" w:rsidP="003D298C">
      <w:r w:rsidRPr="003D298C">
        <w:t> </w:t>
      </w:r>
    </w:p>
    <w:p w14:paraId="75799750" w14:textId="77777777" w:rsidR="003D298C" w:rsidRPr="003D298C" w:rsidRDefault="003D298C" w:rsidP="003D298C">
      <w:r w:rsidRPr="003D298C">
        <w:t xml:space="preserve">This only works on </w:t>
      </w:r>
      <w:r w:rsidRPr="003D298C">
        <w:rPr>
          <w:b/>
          <w:bCs/>
        </w:rPr>
        <w:t>columns with VARCHAR, NVARCHAR, or CHAR</w:t>
      </w:r>
      <w:r w:rsidRPr="003D298C">
        <w:t xml:space="preserve"> data types.</w:t>
      </w:r>
    </w:p>
    <w:p w14:paraId="54AEDCFC" w14:textId="77777777" w:rsidR="003D298C" w:rsidRPr="003D298C" w:rsidRDefault="003D298C" w:rsidP="003D298C">
      <w:r w:rsidRPr="003D298C">
        <w:t> </w:t>
      </w:r>
    </w:p>
    <w:p w14:paraId="53609260" w14:textId="77777777" w:rsidR="003D298C" w:rsidRPr="003D298C" w:rsidRDefault="003D298C" w:rsidP="003D298C">
      <w:r w:rsidRPr="003D298C">
        <w:rPr>
          <w:b/>
          <w:bCs/>
        </w:rPr>
        <w:t>Timestamp conversion:</w:t>
      </w:r>
    </w:p>
    <w:p w14:paraId="3ADC5D1E" w14:textId="77777777" w:rsidR="003D298C" w:rsidRPr="003D298C" w:rsidRDefault="003D298C" w:rsidP="003D298C">
      <w:r w:rsidRPr="003D298C">
        <w:t> </w:t>
      </w:r>
    </w:p>
    <w:p w14:paraId="32ED257C" w14:textId="77777777" w:rsidR="003D298C" w:rsidRPr="003D298C" w:rsidRDefault="003D298C" w:rsidP="003D298C">
      <w:r w:rsidRPr="003D298C">
        <w:t>CREATE TABLE TEMP_TIMESTAMP_UPLOAD (</w:t>
      </w:r>
    </w:p>
    <w:p w14:paraId="4EC3DADD" w14:textId="77777777" w:rsidR="003D298C" w:rsidRPr="003D298C" w:rsidRDefault="003D298C" w:rsidP="003D298C">
      <w:r w:rsidRPr="003D298C">
        <w:t xml:space="preserve">    RAW_TEXT </w:t>
      </w:r>
      <w:proofErr w:type="gramStart"/>
      <w:r w:rsidRPr="003D298C">
        <w:t>NVARCHAR(</w:t>
      </w:r>
      <w:proofErr w:type="gramEnd"/>
      <w:r w:rsidRPr="003D298C">
        <w:t>30)</w:t>
      </w:r>
    </w:p>
    <w:p w14:paraId="4AB041CD" w14:textId="77777777" w:rsidR="003D298C" w:rsidRPr="003D298C" w:rsidRDefault="003D298C" w:rsidP="003D298C">
      <w:r w:rsidRPr="003D298C">
        <w:t>);</w:t>
      </w:r>
    </w:p>
    <w:p w14:paraId="66D9366E" w14:textId="77777777" w:rsidR="003D298C" w:rsidRPr="003D298C" w:rsidRDefault="003D298C" w:rsidP="003D298C">
      <w:r w:rsidRPr="003D298C">
        <w:t> </w:t>
      </w:r>
    </w:p>
    <w:p w14:paraId="3609F573" w14:textId="77777777" w:rsidR="003D298C" w:rsidRPr="003D298C" w:rsidRDefault="003D298C" w:rsidP="003D298C">
      <w:r w:rsidRPr="003D298C">
        <w:t xml:space="preserve">Upload data </w:t>
      </w:r>
    </w:p>
    <w:p w14:paraId="371A0E4D" w14:textId="77777777" w:rsidR="003D298C" w:rsidRPr="003D298C" w:rsidRDefault="003D298C" w:rsidP="003D298C">
      <w:r w:rsidRPr="003D298C">
        <w:t> </w:t>
      </w:r>
    </w:p>
    <w:p w14:paraId="7DA36B6C" w14:textId="77777777" w:rsidR="003D298C" w:rsidRPr="003D298C" w:rsidRDefault="003D298C" w:rsidP="003D298C">
      <w:r w:rsidRPr="003D298C">
        <w:t xml:space="preserve">SELECT </w:t>
      </w:r>
    </w:p>
    <w:p w14:paraId="015D0B12" w14:textId="77777777" w:rsidR="003D298C" w:rsidRPr="003D298C" w:rsidRDefault="003D298C" w:rsidP="003D298C">
      <w:r w:rsidRPr="003D298C">
        <w:t xml:space="preserve">  RAW_TEXT,</w:t>
      </w:r>
    </w:p>
    <w:p w14:paraId="697E5654" w14:textId="77777777" w:rsidR="003D298C" w:rsidRPr="003D298C" w:rsidRDefault="003D298C" w:rsidP="003D298C">
      <w:r w:rsidRPr="003D298C">
        <w:t xml:space="preserve">  TO_</w:t>
      </w:r>
      <w:proofErr w:type="gramStart"/>
      <w:r w:rsidRPr="003D298C">
        <w:t>TIMESTAMP(</w:t>
      </w:r>
      <w:proofErr w:type="gramEnd"/>
      <w:r w:rsidRPr="003D298C">
        <w:t>RAW_TEXT, 'DD.MM.YYYY HH24:</w:t>
      </w:r>
      <w:proofErr w:type="gramStart"/>
      <w:r w:rsidRPr="003D298C">
        <w:t>MI:SS</w:t>
      </w:r>
      <w:proofErr w:type="gramEnd"/>
      <w:r w:rsidRPr="003D298C">
        <w:t>') AS CONVERTED_TIMESTAMP</w:t>
      </w:r>
    </w:p>
    <w:p w14:paraId="2EC2B57A" w14:textId="77777777" w:rsidR="003D298C" w:rsidRPr="003D298C" w:rsidRDefault="003D298C" w:rsidP="003D298C">
      <w:r w:rsidRPr="003D298C">
        <w:t>FROM TEMP_TIMESTAMP_UPLOAD;</w:t>
      </w:r>
    </w:p>
    <w:p w14:paraId="7EB8C9E8" w14:textId="77777777" w:rsidR="003D298C" w:rsidRPr="003D298C" w:rsidRDefault="003D298C" w:rsidP="003D298C">
      <w:r w:rsidRPr="003D298C">
        <w:t> </w:t>
      </w:r>
    </w:p>
    <w:p w14:paraId="1226B927" w14:textId="77777777" w:rsidR="003D298C" w:rsidRPr="003D298C" w:rsidRDefault="003D298C" w:rsidP="003D298C">
      <w:r w:rsidRPr="003D298C">
        <w:t>Delete from TEMP_TIMESTAMP_UPLOAD;</w:t>
      </w:r>
    </w:p>
    <w:p w14:paraId="7299C7FC" w14:textId="77777777" w:rsidR="003D298C" w:rsidRPr="003D298C" w:rsidRDefault="003D298C" w:rsidP="003D298C">
      <w:r w:rsidRPr="003D298C">
        <w:lastRenderedPageBreak/>
        <w:t> </w:t>
      </w:r>
    </w:p>
    <w:p w14:paraId="1099FEF1" w14:textId="77777777" w:rsidR="003D298C" w:rsidRPr="003D298C" w:rsidRDefault="003D298C" w:rsidP="003D298C">
      <w:r w:rsidRPr="003D298C">
        <w:t>DROP TABLE TEMP_TIMESTAMP_UPLOAD;</w:t>
      </w:r>
    </w:p>
    <w:p w14:paraId="7ED628B5" w14:textId="77777777" w:rsidR="003D298C" w:rsidRPr="003D298C" w:rsidRDefault="003D298C" w:rsidP="003D298C">
      <w:r w:rsidRPr="003D298C">
        <w:t> </w:t>
      </w:r>
    </w:p>
    <w:p w14:paraId="78E49AB1" w14:textId="77777777" w:rsidR="003D298C" w:rsidRPr="003D298C" w:rsidRDefault="003D298C" w:rsidP="003D298C">
      <w:r w:rsidRPr="003D298C">
        <w:t>YYYY-MM-DD HH:</w:t>
      </w:r>
      <w:proofErr w:type="gramStart"/>
      <w:r w:rsidRPr="003D298C">
        <w:t>MM:SS</w:t>
      </w:r>
      <w:proofErr w:type="gramEnd"/>
    </w:p>
    <w:p w14:paraId="750F6AB7" w14:textId="77777777" w:rsidR="003D298C" w:rsidRPr="003D298C" w:rsidRDefault="003D298C" w:rsidP="003D298C">
      <w:r w:rsidRPr="003D298C">
        <w:t> </w:t>
      </w:r>
    </w:p>
    <w:p w14:paraId="6B7DD667" w14:textId="77777777" w:rsidR="003D298C" w:rsidRPr="003D298C" w:rsidRDefault="003D298C" w:rsidP="003D298C">
      <w:r w:rsidRPr="003D298C">
        <w:rPr>
          <w:b/>
          <w:bCs/>
        </w:rPr>
        <w:t>Vector DB Table:</w:t>
      </w:r>
    </w:p>
    <w:p w14:paraId="55972B39" w14:textId="77777777" w:rsidR="003D298C" w:rsidRPr="003D298C" w:rsidRDefault="003D298C" w:rsidP="003D298C">
      <w:r w:rsidRPr="003D298C">
        <w:t> </w:t>
      </w:r>
    </w:p>
    <w:p w14:paraId="236202A6" w14:textId="77777777" w:rsidR="003D298C" w:rsidRPr="003D298C" w:rsidRDefault="003D298C" w:rsidP="003D298C">
      <w:r w:rsidRPr="003D298C">
        <w:t xml:space="preserve">Vector embedding is defined from python </w:t>
      </w:r>
      <w:proofErr w:type="gramStart"/>
      <w:r w:rsidRPr="003D298C">
        <w:t>side</w:t>
      </w:r>
      <w:proofErr w:type="gramEnd"/>
      <w:r w:rsidRPr="003D298C">
        <w:t xml:space="preserve"> and table will be automatically created </w:t>
      </w:r>
    </w:p>
    <w:p w14:paraId="020C6516" w14:textId="77777777" w:rsidR="003D298C" w:rsidRPr="003D298C" w:rsidRDefault="003D298C" w:rsidP="003D298C">
      <w:r w:rsidRPr="003D298C">
        <w:t> </w:t>
      </w:r>
    </w:p>
    <w:p w14:paraId="308EBB1C" w14:textId="77777777" w:rsidR="003D298C" w:rsidRPr="003D298C" w:rsidRDefault="003D298C" w:rsidP="003D298C">
      <w:r w:rsidRPr="003D298C">
        <w:t>CREATE COLUMN TABLE "HC1_DB_CONNECTOR"."Presales"(</w:t>
      </w:r>
    </w:p>
    <w:p w14:paraId="6EACEAE7" w14:textId="77777777" w:rsidR="003D298C" w:rsidRPr="003D298C" w:rsidRDefault="003D298C" w:rsidP="003D298C">
      <w:r w:rsidRPr="003D298C">
        <w:t>"VEC_TEXT" NCLOB MEMORY THRESHOLD 1000,</w:t>
      </w:r>
    </w:p>
    <w:p w14:paraId="7ABC8691" w14:textId="77777777" w:rsidR="003D298C" w:rsidRPr="003D298C" w:rsidRDefault="003D298C" w:rsidP="003D298C">
      <w:r w:rsidRPr="003D298C">
        <w:t>"VEC_META" NCLOB MEMORY THRESHOLD 1000,</w:t>
      </w:r>
    </w:p>
    <w:p w14:paraId="2D83632F" w14:textId="77777777" w:rsidR="003D298C" w:rsidRPr="003D298C" w:rsidRDefault="003D298C" w:rsidP="003D298C">
      <w:r w:rsidRPr="003D298C">
        <w:t>"VEC_VECTOR" REAL_VECTOR</w:t>
      </w:r>
    </w:p>
    <w:p w14:paraId="2480DB51" w14:textId="77777777" w:rsidR="003D298C" w:rsidRPr="003D298C" w:rsidRDefault="003D298C" w:rsidP="003D298C">
      <w:r w:rsidRPr="003D298C">
        <w:t>)</w:t>
      </w:r>
    </w:p>
    <w:p w14:paraId="7E6A72B6" w14:textId="77777777" w:rsidR="003D298C" w:rsidRPr="003D298C" w:rsidRDefault="003D298C" w:rsidP="003D298C">
      <w:r w:rsidRPr="003D298C">
        <w:t>UNLOAD PRIORITY 5 AUTO MERGE;</w:t>
      </w:r>
    </w:p>
    <w:p w14:paraId="54BFAA79" w14:textId="77777777" w:rsidR="003D298C" w:rsidRPr="003D298C" w:rsidRDefault="003D298C" w:rsidP="003D298C">
      <w:r w:rsidRPr="003D298C">
        <w:t> </w:t>
      </w:r>
    </w:p>
    <w:p w14:paraId="57FBD59F" w14:textId="77777777" w:rsidR="003D298C" w:rsidRPr="003D298C" w:rsidRDefault="003D298C" w:rsidP="003D298C">
      <w:r w:rsidRPr="003D298C">
        <w:rPr>
          <w:b/>
          <w:bCs/>
        </w:rPr>
        <w:t>Not blank:</w:t>
      </w:r>
    </w:p>
    <w:p w14:paraId="733F23A7" w14:textId="77777777" w:rsidR="003D298C" w:rsidRPr="003D298C" w:rsidRDefault="003D298C" w:rsidP="003D298C">
      <w:r w:rsidRPr="003D298C">
        <w:t> </w:t>
      </w:r>
    </w:p>
    <w:p w14:paraId="5847B747" w14:textId="77777777" w:rsidR="003D298C" w:rsidRPr="003D298C" w:rsidRDefault="003D298C" w:rsidP="003D298C">
      <w:r w:rsidRPr="003D298C">
        <w:t>select * from PRODUCTION_AND_MAINTENANCE_1."Production_And_Maintenance.Virtual_</w:t>
      </w:r>
      <w:proofErr w:type="gramStart"/>
      <w:r w:rsidRPr="003D298C">
        <w:t>Tables::</w:t>
      </w:r>
      <w:proofErr w:type="gramEnd"/>
      <w:r w:rsidRPr="003D298C">
        <w:t>Maintenance" where MACHINE_</w:t>
      </w:r>
      <w:proofErr w:type="gramStart"/>
      <w:r w:rsidRPr="003D298C">
        <w:t>ID !</w:t>
      </w:r>
      <w:proofErr w:type="gramEnd"/>
      <w:r w:rsidRPr="003D298C">
        <w:t xml:space="preserve">= ' ' and </w:t>
      </w:r>
      <w:proofErr w:type="gramStart"/>
      <w:r w:rsidRPr="003D298C">
        <w:t>priority != '</w:t>
      </w:r>
      <w:proofErr w:type="gramEnd"/>
      <w:r w:rsidRPr="003D298C">
        <w:t xml:space="preserve"> ';</w:t>
      </w:r>
    </w:p>
    <w:p w14:paraId="524EF123" w14:textId="77777777" w:rsidR="003D298C" w:rsidRPr="003D298C" w:rsidRDefault="003D298C" w:rsidP="003D298C">
      <w:r w:rsidRPr="003D298C">
        <w:t> </w:t>
      </w:r>
    </w:p>
    <w:p w14:paraId="3985BD75" w14:textId="77777777" w:rsidR="003D298C" w:rsidRPr="003D298C" w:rsidRDefault="003D298C" w:rsidP="003D298C">
      <w:r w:rsidRPr="003D298C">
        <w:rPr>
          <w:b/>
          <w:bCs/>
        </w:rPr>
        <w:t>Session memory tables:</w:t>
      </w:r>
    </w:p>
    <w:p w14:paraId="5AC20100" w14:textId="77777777" w:rsidR="003D298C" w:rsidRPr="003D298C" w:rsidRDefault="003D298C" w:rsidP="003D298C">
      <w:r w:rsidRPr="003D298C">
        <w:t> </w:t>
      </w:r>
    </w:p>
    <w:p w14:paraId="5FAD527C" w14:textId="77777777" w:rsidR="003D298C" w:rsidRPr="003D298C" w:rsidRDefault="003D298C" w:rsidP="003D298C">
      <w:r w:rsidRPr="003D298C">
        <w:t>CREATE COLUMN TABLE HC1_DB_CONNECTOR.CHAT_SESSION_HISTORY (</w:t>
      </w:r>
    </w:p>
    <w:p w14:paraId="1742580F" w14:textId="77777777" w:rsidR="003D298C" w:rsidRPr="003D298C" w:rsidRDefault="003D298C" w:rsidP="003D298C">
      <w:r w:rsidRPr="003D298C">
        <w:t xml:space="preserve">"USECASEID" </w:t>
      </w:r>
      <w:proofErr w:type="gramStart"/>
      <w:r w:rsidRPr="003D298C">
        <w:t>NVARCHAR(</w:t>
      </w:r>
      <w:proofErr w:type="gramEnd"/>
      <w:r w:rsidRPr="003D298C">
        <w:t xml:space="preserve">225), </w:t>
      </w:r>
    </w:p>
    <w:p w14:paraId="6738F856" w14:textId="77777777" w:rsidR="003D298C" w:rsidRPr="003D298C" w:rsidRDefault="003D298C" w:rsidP="003D298C">
      <w:r w:rsidRPr="003D298C">
        <w:t xml:space="preserve">"USER_ID" </w:t>
      </w:r>
      <w:proofErr w:type="gramStart"/>
      <w:r w:rsidRPr="003D298C">
        <w:t>NVARCHAR(</w:t>
      </w:r>
      <w:proofErr w:type="gramEnd"/>
      <w:r w:rsidRPr="003D298C">
        <w:t xml:space="preserve">255), </w:t>
      </w:r>
    </w:p>
    <w:p w14:paraId="0F9BE0A0" w14:textId="77777777" w:rsidR="003D298C" w:rsidRPr="003D298C" w:rsidRDefault="003D298C" w:rsidP="003D298C">
      <w:r w:rsidRPr="003D298C">
        <w:lastRenderedPageBreak/>
        <w:t xml:space="preserve">"SESSION_ID" </w:t>
      </w:r>
      <w:proofErr w:type="gramStart"/>
      <w:r w:rsidRPr="003D298C">
        <w:t>NVARCHAR(</w:t>
      </w:r>
      <w:proofErr w:type="gramEnd"/>
      <w:r w:rsidRPr="003D298C">
        <w:t xml:space="preserve">36), </w:t>
      </w:r>
    </w:p>
    <w:p w14:paraId="6A050462" w14:textId="77777777" w:rsidR="003D298C" w:rsidRPr="003D298C" w:rsidRDefault="003D298C" w:rsidP="003D298C">
      <w:r w:rsidRPr="003D298C">
        <w:t xml:space="preserve">"LABEL" </w:t>
      </w:r>
      <w:proofErr w:type="gramStart"/>
      <w:r w:rsidRPr="003D298C">
        <w:t>NVARCHAR(</w:t>
      </w:r>
      <w:proofErr w:type="gramEnd"/>
      <w:r w:rsidRPr="003D298C">
        <w:t xml:space="preserve">255), </w:t>
      </w:r>
    </w:p>
    <w:p w14:paraId="5D860E86" w14:textId="77777777" w:rsidR="003D298C" w:rsidRPr="003D298C" w:rsidRDefault="003D298C" w:rsidP="003D298C">
      <w:r w:rsidRPr="003D298C">
        <w:t xml:space="preserve">"START_DATE_TIME" TIMESTAMP, </w:t>
      </w:r>
    </w:p>
    <w:p w14:paraId="7AE80C3C" w14:textId="77777777" w:rsidR="003D298C" w:rsidRPr="003D298C" w:rsidRDefault="003D298C" w:rsidP="003D298C">
      <w:r w:rsidRPr="003D298C">
        <w:t>"LAST_MESSAGE" TIMESTAMP</w:t>
      </w:r>
    </w:p>
    <w:p w14:paraId="332A46AB" w14:textId="77777777" w:rsidR="003D298C" w:rsidRPr="003D298C" w:rsidRDefault="003D298C" w:rsidP="003D298C">
      <w:r w:rsidRPr="003D298C">
        <w:t>);</w:t>
      </w:r>
    </w:p>
    <w:p w14:paraId="77E5E51C" w14:textId="77777777" w:rsidR="003D298C" w:rsidRPr="003D298C" w:rsidRDefault="003D298C" w:rsidP="003D298C">
      <w:r w:rsidRPr="003D298C">
        <w:t> </w:t>
      </w:r>
    </w:p>
    <w:p w14:paraId="49935EF4" w14:textId="77777777" w:rsidR="003D298C" w:rsidRPr="003D298C" w:rsidRDefault="003D298C" w:rsidP="003D298C">
      <w:r w:rsidRPr="003D298C">
        <w:t>CREATE COLUMN TABLE HC1_DB_CONNECTOR.SESSION_CONVERSATION (</w:t>
      </w:r>
    </w:p>
    <w:p w14:paraId="35AE932E" w14:textId="77777777" w:rsidR="003D298C" w:rsidRPr="003D298C" w:rsidRDefault="003D298C" w:rsidP="003D298C">
      <w:r w:rsidRPr="003D298C">
        <w:t xml:space="preserve">"ID" </w:t>
      </w:r>
      <w:proofErr w:type="gramStart"/>
      <w:r w:rsidRPr="003D298C">
        <w:t>NVARCHAR(</w:t>
      </w:r>
      <w:proofErr w:type="gramEnd"/>
      <w:r w:rsidRPr="003D298C">
        <w:t xml:space="preserve">36),            </w:t>
      </w:r>
    </w:p>
    <w:p w14:paraId="05510BB4" w14:textId="77777777" w:rsidR="003D298C" w:rsidRPr="003D298C" w:rsidRDefault="003D298C" w:rsidP="003D298C">
      <w:r w:rsidRPr="003D298C">
        <w:t xml:space="preserve">          "SESSION_ID" </w:t>
      </w:r>
      <w:proofErr w:type="gramStart"/>
      <w:r w:rsidRPr="003D298C">
        <w:t>NVARCHAR(</w:t>
      </w:r>
      <w:proofErr w:type="gramEnd"/>
      <w:r w:rsidRPr="003D298C">
        <w:t xml:space="preserve">36),     </w:t>
      </w:r>
    </w:p>
    <w:p w14:paraId="113AB084" w14:textId="77777777" w:rsidR="003D298C" w:rsidRPr="003D298C" w:rsidRDefault="003D298C" w:rsidP="003D298C">
      <w:r w:rsidRPr="003D298C">
        <w:t xml:space="preserve">          "SOURCE" </w:t>
      </w:r>
      <w:proofErr w:type="gramStart"/>
      <w:r w:rsidRPr="003D298C">
        <w:t>NVARCHAR(</w:t>
      </w:r>
      <w:proofErr w:type="gramEnd"/>
      <w:r w:rsidRPr="003D298C">
        <w:t xml:space="preserve">50),     </w:t>
      </w:r>
    </w:p>
    <w:p w14:paraId="13926D4E" w14:textId="77777777" w:rsidR="003D298C" w:rsidRPr="003D298C" w:rsidRDefault="003D298C" w:rsidP="003D298C">
      <w:r w:rsidRPr="003D298C">
        <w:t xml:space="preserve">          "MESSAGE" BLOB,         </w:t>
      </w:r>
    </w:p>
    <w:p w14:paraId="73780966" w14:textId="77777777" w:rsidR="003D298C" w:rsidRPr="003D298C" w:rsidRDefault="003D298C" w:rsidP="003D298C">
      <w:r w:rsidRPr="003D298C">
        <w:t xml:space="preserve">         "POSTDATE" TIMESTAMP NOT NULL</w:t>
      </w:r>
    </w:p>
    <w:p w14:paraId="5F0D7382" w14:textId="77777777" w:rsidR="003D298C" w:rsidRPr="003D298C" w:rsidRDefault="003D298C" w:rsidP="003D298C">
      <w:r w:rsidRPr="003D298C">
        <w:t>)</w:t>
      </w:r>
    </w:p>
    <w:p w14:paraId="221519F8" w14:textId="77777777" w:rsidR="003D298C" w:rsidRPr="003D298C" w:rsidRDefault="003D298C" w:rsidP="003D298C">
      <w:r w:rsidRPr="003D298C">
        <w:t> </w:t>
      </w:r>
    </w:p>
    <w:p w14:paraId="1E920D79" w14:textId="77777777" w:rsidR="003D298C" w:rsidRPr="003D298C" w:rsidRDefault="003D298C" w:rsidP="003D298C">
      <w:r w:rsidRPr="003D298C">
        <w:rPr>
          <w:b/>
          <w:bCs/>
        </w:rPr>
        <w:t xml:space="preserve">Insert from one table to another </w:t>
      </w:r>
    </w:p>
    <w:p w14:paraId="641B8E48" w14:textId="77777777" w:rsidR="003D298C" w:rsidRPr="003D298C" w:rsidRDefault="003D298C" w:rsidP="003D298C">
      <w:r w:rsidRPr="003D298C">
        <w:t>INSERT INTO "MYSCHEMA"."TARGET_TABLE"</w:t>
      </w:r>
    </w:p>
    <w:p w14:paraId="102E4A42" w14:textId="77777777" w:rsidR="003D298C" w:rsidRPr="003D298C" w:rsidRDefault="003D298C" w:rsidP="003D298C">
      <w:r w:rsidRPr="003D298C">
        <w:t>SELECT * FROM "MYSCHEMA"."SOURCE_TABLE";</w:t>
      </w:r>
    </w:p>
    <w:p w14:paraId="5AE3813E" w14:textId="77777777" w:rsidR="003D298C" w:rsidRPr="003D298C" w:rsidRDefault="003D298C" w:rsidP="003D298C">
      <w:r w:rsidRPr="003D298C">
        <w:t> </w:t>
      </w:r>
    </w:p>
    <w:p w14:paraId="64E21B5C" w14:textId="77777777" w:rsidR="003D298C" w:rsidRPr="003D298C" w:rsidRDefault="003D298C" w:rsidP="003D298C">
      <w:r w:rsidRPr="003D298C">
        <w:t> </w:t>
      </w:r>
    </w:p>
    <w:p w14:paraId="51409195" w14:textId="77777777" w:rsidR="003D298C" w:rsidRPr="003D298C" w:rsidRDefault="003D298C" w:rsidP="003D298C">
      <w:r w:rsidRPr="003D298C">
        <w:rPr>
          <w:b/>
          <w:bCs/>
        </w:rPr>
        <w:t>SQL Script:</w:t>
      </w:r>
    </w:p>
    <w:p w14:paraId="351DCFF4" w14:textId="77777777" w:rsidR="003D298C" w:rsidRPr="003D298C" w:rsidRDefault="003D298C" w:rsidP="003D298C">
      <w:r w:rsidRPr="003D298C">
        <w:t> </w:t>
      </w:r>
    </w:p>
    <w:p w14:paraId="53BFA0C7" w14:textId="77777777" w:rsidR="003D298C" w:rsidRPr="003D298C" w:rsidRDefault="003D298C" w:rsidP="003D298C">
      <w:proofErr w:type="spellStart"/>
      <w:r w:rsidRPr="003D298C">
        <w:t>books_per_publisher</w:t>
      </w:r>
      <w:proofErr w:type="spellEnd"/>
      <w:r w:rsidRPr="003D298C">
        <w:t xml:space="preserve"> = SELECT publisher, COUNT (*) AS </w:t>
      </w:r>
      <w:proofErr w:type="spellStart"/>
      <w:r w:rsidRPr="003D298C">
        <w:t>num_books</w:t>
      </w:r>
      <w:proofErr w:type="spellEnd"/>
      <w:r w:rsidRPr="003D298C">
        <w:t xml:space="preserve"> FROM BOOKS GROUP BY publisher;</w:t>
      </w:r>
    </w:p>
    <w:p w14:paraId="7987C3A9" w14:textId="77777777" w:rsidR="003D298C" w:rsidRPr="003D298C" w:rsidRDefault="003D298C" w:rsidP="003D298C">
      <w:proofErr w:type="spellStart"/>
      <w:r w:rsidRPr="003D298C">
        <w:t>publisher_with_most_books</w:t>
      </w:r>
      <w:proofErr w:type="spellEnd"/>
      <w:r w:rsidRPr="003D298C">
        <w:t xml:space="preserve"> = SELECT * </w:t>
      </w:r>
      <w:proofErr w:type="gramStart"/>
      <w:r w:rsidRPr="003D298C">
        <w:t>FROM :</w:t>
      </w:r>
      <w:proofErr w:type="spellStart"/>
      <w:r w:rsidRPr="003D298C">
        <w:t>books</w:t>
      </w:r>
      <w:proofErr w:type="gramEnd"/>
      <w:r w:rsidRPr="003D298C">
        <w:t>_per_publisher</w:t>
      </w:r>
      <w:proofErr w:type="spellEnd"/>
      <w:r w:rsidRPr="003D298C">
        <w:t xml:space="preserve"> WHERE </w:t>
      </w:r>
      <w:proofErr w:type="spellStart"/>
      <w:r w:rsidRPr="003D298C">
        <w:t>num_books</w:t>
      </w:r>
      <w:proofErr w:type="spellEnd"/>
      <w:r w:rsidRPr="003D298C">
        <w:t xml:space="preserve"> &gt;= (SELECT MAX (</w:t>
      </w:r>
      <w:proofErr w:type="spellStart"/>
      <w:r w:rsidRPr="003D298C">
        <w:t>num_books</w:t>
      </w:r>
      <w:proofErr w:type="spellEnd"/>
      <w:r w:rsidRPr="003D298C">
        <w:t xml:space="preserve">) </w:t>
      </w:r>
      <w:proofErr w:type="gramStart"/>
      <w:r w:rsidRPr="003D298C">
        <w:t>FROM :</w:t>
      </w:r>
      <w:proofErr w:type="spellStart"/>
      <w:r w:rsidRPr="003D298C">
        <w:t>books</w:t>
      </w:r>
      <w:proofErr w:type="gramEnd"/>
      <w:r w:rsidRPr="003D298C">
        <w:t>_per_publisher</w:t>
      </w:r>
      <w:proofErr w:type="spellEnd"/>
      <w:r w:rsidRPr="003D298C">
        <w:t>);</w:t>
      </w:r>
    </w:p>
    <w:p w14:paraId="686A34A3" w14:textId="77777777" w:rsidR="003D298C" w:rsidRPr="003D298C" w:rsidRDefault="003D298C" w:rsidP="003D298C">
      <w:r w:rsidRPr="003D298C">
        <w:t> </w:t>
      </w:r>
    </w:p>
    <w:p w14:paraId="4D723000" w14:textId="77777777" w:rsidR="003D298C" w:rsidRPr="003D298C" w:rsidRDefault="003D298C" w:rsidP="003D298C">
      <w:r w:rsidRPr="003D298C">
        <w:t> </w:t>
      </w:r>
    </w:p>
    <w:p w14:paraId="30A84139" w14:textId="77777777" w:rsidR="003D298C" w:rsidRPr="003D298C" w:rsidRDefault="003D298C" w:rsidP="003D298C">
      <w:r w:rsidRPr="003D298C">
        <w:rPr>
          <w:b/>
          <w:bCs/>
        </w:rPr>
        <w:lastRenderedPageBreak/>
        <w:t>It is possible to identify how many queries were not unfolded. Run a query on system view M_FEATURE_USAGE as follows:</w:t>
      </w:r>
    </w:p>
    <w:p w14:paraId="41DAFDA6" w14:textId="77777777" w:rsidR="003D298C" w:rsidRPr="003D298C" w:rsidRDefault="003D298C" w:rsidP="003D298C">
      <w:r w:rsidRPr="003D298C">
        <w:t> </w:t>
      </w:r>
    </w:p>
    <w:p w14:paraId="0941B043" w14:textId="77777777" w:rsidR="003D298C" w:rsidRPr="003D298C" w:rsidRDefault="003D298C" w:rsidP="003D298C">
      <w:r w:rsidRPr="003D298C">
        <w:t>SELECT</w:t>
      </w:r>
    </w:p>
    <w:p w14:paraId="38139D7B" w14:textId="77777777" w:rsidR="003D298C" w:rsidRPr="003D298C" w:rsidRDefault="003D298C" w:rsidP="003D298C">
      <w:r w:rsidRPr="003D298C">
        <w:t xml:space="preserve">         FEATURE_NAME,</w:t>
      </w:r>
    </w:p>
    <w:p w14:paraId="638D58CA" w14:textId="77777777" w:rsidR="003D298C" w:rsidRPr="003D298C" w:rsidRDefault="003D298C" w:rsidP="003D298C">
      <w:r w:rsidRPr="003D298C">
        <w:t xml:space="preserve">         CALL_COUNT </w:t>
      </w:r>
    </w:p>
    <w:p w14:paraId="409426CF" w14:textId="77777777" w:rsidR="003D298C" w:rsidRPr="003D298C" w:rsidRDefault="003D298C" w:rsidP="003D298C">
      <w:r w:rsidRPr="003D298C">
        <w:t xml:space="preserve">FROM </w:t>
      </w:r>
    </w:p>
    <w:p w14:paraId="0EA19C7C" w14:textId="77777777" w:rsidR="003D298C" w:rsidRPr="003D298C" w:rsidRDefault="003D298C" w:rsidP="003D298C">
      <w:r w:rsidRPr="003D298C">
        <w:t xml:space="preserve">"M_FEATURE_USAGE" </w:t>
      </w:r>
    </w:p>
    <w:p w14:paraId="68FCE6E2" w14:textId="77777777" w:rsidR="003D298C" w:rsidRPr="003D298C" w:rsidRDefault="003D298C" w:rsidP="003D298C">
      <w:proofErr w:type="gramStart"/>
      <w:r w:rsidRPr="003D298C">
        <w:t>WHERE</w:t>
      </w:r>
      <w:proofErr w:type="gramEnd"/>
      <w:r w:rsidRPr="003D298C">
        <w:t xml:space="preserve"> </w:t>
      </w:r>
    </w:p>
    <w:p w14:paraId="493261E3" w14:textId="77777777" w:rsidR="003D298C" w:rsidRPr="003D298C" w:rsidRDefault="003D298C" w:rsidP="003D298C">
      <w:r w:rsidRPr="003D298C">
        <w:t>COMPONENT_NAME = 'CALCENGINE'</w:t>
      </w:r>
    </w:p>
    <w:p w14:paraId="2CE22FFC" w14:textId="77777777" w:rsidR="003D298C" w:rsidRPr="003D298C" w:rsidRDefault="003D298C" w:rsidP="003D298C">
      <w:r w:rsidRPr="003D298C">
        <w:t>AND</w:t>
      </w:r>
    </w:p>
    <w:p w14:paraId="7C57AD4F" w14:textId="77777777" w:rsidR="003D298C" w:rsidRPr="003D298C" w:rsidRDefault="003D298C" w:rsidP="003D298C">
      <w:r w:rsidRPr="003D298C">
        <w:t xml:space="preserve">FEATURE_NAME </w:t>
      </w:r>
    </w:p>
    <w:p w14:paraId="4AA0BCF0" w14:textId="77777777" w:rsidR="003D298C" w:rsidRPr="003D298C" w:rsidRDefault="003D298C" w:rsidP="003D298C">
      <w:r w:rsidRPr="003D298C">
        <w:t xml:space="preserve">IN </w:t>
      </w:r>
    </w:p>
    <w:p w14:paraId="137D2C2A" w14:textId="77777777" w:rsidR="003D298C" w:rsidRPr="003D298C" w:rsidRDefault="003D298C" w:rsidP="003D298C">
      <w:r w:rsidRPr="003D298C">
        <w:t xml:space="preserve">  ('QUERY TOTAL','QUERY UNFOLDING')</w:t>
      </w:r>
    </w:p>
    <w:p w14:paraId="44140D17" w14:textId="77777777" w:rsidR="003D298C" w:rsidRPr="003D298C" w:rsidRDefault="003D298C" w:rsidP="003D298C">
      <w:r w:rsidRPr="003D298C">
        <w:t> </w:t>
      </w:r>
    </w:p>
    <w:p w14:paraId="50471049" w14:textId="77777777" w:rsidR="003D298C" w:rsidRPr="003D298C" w:rsidRDefault="003D298C" w:rsidP="003D298C">
      <w:r w:rsidRPr="003D298C">
        <w:rPr>
          <w:b/>
          <w:bCs/>
        </w:rPr>
        <w:t>ALTER TABLE</w:t>
      </w:r>
    </w:p>
    <w:p w14:paraId="51488DB2" w14:textId="77777777" w:rsidR="003D298C" w:rsidRPr="003D298C" w:rsidRDefault="003D298C" w:rsidP="003D298C">
      <w:r w:rsidRPr="003D298C">
        <w:t> </w:t>
      </w:r>
    </w:p>
    <w:p w14:paraId="6770C2F3" w14:textId="77777777" w:rsidR="003D298C" w:rsidRPr="003D298C" w:rsidRDefault="003D298C" w:rsidP="003D298C">
      <w:r w:rsidRPr="003D298C">
        <w:t xml:space="preserve">ALTER TABLE SESSION_CONVERSATION ADD (MESSAGE_SOURCE </w:t>
      </w:r>
      <w:proofErr w:type="gramStart"/>
      <w:r w:rsidRPr="003D298C">
        <w:t>NVARCHAR(</w:t>
      </w:r>
      <w:proofErr w:type="gramEnd"/>
      <w:r w:rsidRPr="003D298C">
        <w:t>50));</w:t>
      </w:r>
    </w:p>
    <w:p w14:paraId="6BF3C395" w14:textId="77777777" w:rsidR="003D298C" w:rsidRPr="003D298C" w:rsidRDefault="003D298C" w:rsidP="003D298C">
      <w:r w:rsidRPr="003D298C">
        <w:t> </w:t>
      </w:r>
    </w:p>
    <w:p w14:paraId="01A32D22" w14:textId="77777777" w:rsidR="003D298C" w:rsidRPr="003D298C" w:rsidRDefault="003D298C" w:rsidP="003D298C">
      <w:r w:rsidRPr="003D298C">
        <w:t>UPDATE SESSION_CONVERSATION SET MESSAGE_SOURCE = SOURCE;</w:t>
      </w:r>
    </w:p>
    <w:p w14:paraId="6C072A85" w14:textId="77777777" w:rsidR="003D298C" w:rsidRPr="003D298C" w:rsidRDefault="003D298C" w:rsidP="003D298C">
      <w:r w:rsidRPr="003D298C">
        <w:t> </w:t>
      </w:r>
    </w:p>
    <w:p w14:paraId="69F720DC" w14:textId="77777777" w:rsidR="003D298C" w:rsidRPr="003D298C" w:rsidRDefault="003D298C" w:rsidP="003D298C">
      <w:r w:rsidRPr="003D298C">
        <w:t>ALTER TABLE SESSION_CONVERSATION DROP (SOURCE);</w:t>
      </w:r>
    </w:p>
    <w:p w14:paraId="48B4768E" w14:textId="77777777" w:rsidR="003D298C" w:rsidRPr="003D298C" w:rsidRDefault="003D298C" w:rsidP="003D298C">
      <w:r w:rsidRPr="003D298C">
        <w:t> </w:t>
      </w:r>
    </w:p>
    <w:p w14:paraId="4E350F3C" w14:textId="77777777" w:rsidR="003D298C" w:rsidRPr="003D298C" w:rsidRDefault="003D298C" w:rsidP="003D298C">
      <w:r w:rsidRPr="003D298C">
        <w:rPr>
          <w:b/>
          <w:bCs/>
        </w:rPr>
        <w:t>BLOB TO STRING</w:t>
      </w:r>
    </w:p>
    <w:p w14:paraId="64964EFB" w14:textId="77777777" w:rsidR="003D298C" w:rsidRPr="003D298C" w:rsidRDefault="003D298C" w:rsidP="003D298C">
      <w:r w:rsidRPr="003D298C">
        <w:t> </w:t>
      </w:r>
    </w:p>
    <w:p w14:paraId="7560D962" w14:textId="77777777" w:rsidR="003D298C" w:rsidRPr="003D298C" w:rsidRDefault="003D298C" w:rsidP="003D298C">
      <w:proofErr w:type="gramStart"/>
      <w:r w:rsidRPr="003D298C">
        <w:t xml:space="preserve">SELECT  </w:t>
      </w:r>
      <w:proofErr w:type="spellStart"/>
      <w:r w:rsidRPr="003D298C">
        <w:t>message</w:t>
      </w:r>
      <w:proofErr w:type="gramEnd"/>
      <w:r w:rsidRPr="003D298C">
        <w:t>_sources</w:t>
      </w:r>
      <w:proofErr w:type="spellEnd"/>
      <w:r w:rsidRPr="003D298C">
        <w:t xml:space="preserve">, </w:t>
      </w:r>
      <w:proofErr w:type="gramStart"/>
      <w:r w:rsidRPr="003D298C">
        <w:t>CAST(BONTOSTR(CAST(</w:t>
      </w:r>
      <w:proofErr w:type="gramEnd"/>
      <w:r w:rsidRPr="003D298C">
        <w:t xml:space="preserve">message AS BINARY)) AS VARCHAR) as message, postdate </w:t>
      </w:r>
    </w:p>
    <w:p w14:paraId="1F807B84" w14:textId="77777777" w:rsidR="003D298C" w:rsidRPr="003D298C" w:rsidRDefault="003D298C" w:rsidP="003D298C">
      <w:r w:rsidRPr="003D298C">
        <w:lastRenderedPageBreak/>
        <w:t>FROM table</w:t>
      </w:r>
    </w:p>
    <w:p w14:paraId="1F0F349F" w14:textId="77777777" w:rsidR="003D298C" w:rsidRPr="003D298C" w:rsidRDefault="003D298C" w:rsidP="003D298C">
      <w:r w:rsidRPr="003D298C">
        <w:t> </w:t>
      </w:r>
    </w:p>
    <w:p w14:paraId="25627E0C" w14:textId="77777777" w:rsidR="003D298C" w:rsidRPr="003D298C" w:rsidRDefault="003D298C" w:rsidP="003D298C">
      <w:r w:rsidRPr="003D298C">
        <w:rPr>
          <w:b/>
          <w:bCs/>
        </w:rPr>
        <w:t>MDS CUBE:</w:t>
      </w:r>
    </w:p>
    <w:p w14:paraId="4E8A545F" w14:textId="77777777" w:rsidR="003D298C" w:rsidRPr="003D298C" w:rsidRDefault="003D298C" w:rsidP="003D298C">
      <w:r w:rsidRPr="003D298C">
        <w:t> </w:t>
      </w:r>
    </w:p>
    <w:p w14:paraId="2BD39B54" w14:textId="77777777" w:rsidR="003D298C" w:rsidRPr="003D298C" w:rsidRDefault="003D298C" w:rsidP="003D298C">
      <w:r w:rsidRPr="003D298C">
        <w:t>{</w:t>
      </w:r>
    </w:p>
    <w:p w14:paraId="6FFA9EAF" w14:textId="77777777" w:rsidR="003D298C" w:rsidRPr="003D298C" w:rsidRDefault="003D298C" w:rsidP="003D298C">
      <w:r w:rsidRPr="003D298C">
        <w:t xml:space="preserve">   "Cube</w:t>
      </w:r>
      <w:proofErr w:type="gramStart"/>
      <w:r w:rsidRPr="003D298C">
        <w:t>": {</w:t>
      </w:r>
      <w:proofErr w:type="gramEnd"/>
    </w:p>
    <w:p w14:paraId="7CA6901D" w14:textId="77777777" w:rsidR="003D298C" w:rsidRPr="003D298C" w:rsidRDefault="003D298C" w:rsidP="003D298C">
      <w:r w:rsidRPr="003D298C">
        <w:t xml:space="preserve">      "Command": "Reload",</w:t>
      </w:r>
    </w:p>
    <w:p w14:paraId="1CF3A225" w14:textId="77777777" w:rsidR="003D298C" w:rsidRPr="003D298C" w:rsidRDefault="003D298C" w:rsidP="003D298C">
      <w:r w:rsidRPr="003D298C">
        <w:t xml:space="preserve">      "Target</w:t>
      </w:r>
      <w:proofErr w:type="gramStart"/>
      <w:r w:rsidRPr="003D298C">
        <w:t>": {</w:t>
      </w:r>
      <w:proofErr w:type="gramEnd"/>
    </w:p>
    <w:p w14:paraId="49A037CA" w14:textId="77777777" w:rsidR="003D298C" w:rsidRPr="003D298C" w:rsidRDefault="003D298C" w:rsidP="003D298C">
      <w:r w:rsidRPr="003D298C">
        <w:t xml:space="preserve">         "</w:t>
      </w:r>
      <w:proofErr w:type="spellStart"/>
      <w:r w:rsidRPr="003D298C">
        <w:t>DataSource</w:t>
      </w:r>
      <w:proofErr w:type="spellEnd"/>
      <w:proofErr w:type="gramStart"/>
      <w:r w:rsidRPr="003D298C">
        <w:t>": {</w:t>
      </w:r>
      <w:proofErr w:type="gramEnd"/>
    </w:p>
    <w:p w14:paraId="22890BC3" w14:textId="77777777" w:rsidR="003D298C" w:rsidRPr="003D298C" w:rsidRDefault="003D298C" w:rsidP="003D298C">
      <w:r w:rsidRPr="003D298C">
        <w:t xml:space="preserve">            "</w:t>
      </w:r>
      <w:proofErr w:type="spellStart"/>
      <w:r w:rsidRPr="003D298C">
        <w:t>SchemaName</w:t>
      </w:r>
      <w:proofErr w:type="spellEnd"/>
      <w:r w:rsidRPr="003D298C">
        <w:t>": "&lt;Schema&gt;",</w:t>
      </w:r>
    </w:p>
    <w:p w14:paraId="7E950756" w14:textId="77777777" w:rsidR="003D298C" w:rsidRPr="003D298C" w:rsidRDefault="003D298C" w:rsidP="003D298C">
      <w:r w:rsidRPr="003D298C">
        <w:t xml:space="preserve">            "</w:t>
      </w:r>
      <w:proofErr w:type="spellStart"/>
      <w:r w:rsidRPr="003D298C">
        <w:t>ObjectName</w:t>
      </w:r>
      <w:proofErr w:type="spellEnd"/>
      <w:r w:rsidRPr="003D298C">
        <w:t>": "&lt;MDS Cube Name&gt;"</w:t>
      </w:r>
    </w:p>
    <w:p w14:paraId="364763BB" w14:textId="77777777" w:rsidR="003D298C" w:rsidRPr="003D298C" w:rsidRDefault="003D298C" w:rsidP="003D298C">
      <w:r w:rsidRPr="003D298C">
        <w:t xml:space="preserve">         }</w:t>
      </w:r>
    </w:p>
    <w:p w14:paraId="6BC9CF94" w14:textId="77777777" w:rsidR="003D298C" w:rsidRPr="003D298C" w:rsidRDefault="003D298C" w:rsidP="003D298C">
      <w:r w:rsidRPr="003D298C">
        <w:t xml:space="preserve">      }</w:t>
      </w:r>
    </w:p>
    <w:p w14:paraId="382D4805" w14:textId="77777777" w:rsidR="003D298C" w:rsidRPr="003D298C" w:rsidRDefault="003D298C" w:rsidP="003D298C">
      <w:r w:rsidRPr="003D298C">
        <w:t xml:space="preserve">   }</w:t>
      </w:r>
    </w:p>
    <w:p w14:paraId="3C30A6FB" w14:textId="77777777" w:rsidR="003D298C" w:rsidRPr="003D298C" w:rsidRDefault="003D298C" w:rsidP="003D298C">
      <w:r w:rsidRPr="003D298C">
        <w:t>}</w:t>
      </w:r>
    </w:p>
    <w:p w14:paraId="3182C9BF" w14:textId="77777777" w:rsidR="003D298C" w:rsidRPr="003D298C" w:rsidRDefault="003D298C" w:rsidP="003D298C">
      <w:r w:rsidRPr="003D298C">
        <w:t> </w:t>
      </w:r>
    </w:p>
    <w:p w14:paraId="018260B5" w14:textId="77777777" w:rsidR="003D298C" w:rsidRPr="003D298C" w:rsidRDefault="003D298C" w:rsidP="003D298C">
      <w:r w:rsidRPr="003D298C">
        <w:t> </w:t>
      </w:r>
    </w:p>
    <w:p w14:paraId="01C4BBB3" w14:textId="77777777" w:rsidR="003D298C" w:rsidRPr="003D298C" w:rsidRDefault="003D298C" w:rsidP="003D298C">
      <w:r w:rsidRPr="003D298C">
        <w:t> </w:t>
      </w:r>
    </w:p>
    <w:p w14:paraId="7361817D" w14:textId="77777777" w:rsidR="003D298C" w:rsidRPr="003D298C" w:rsidRDefault="003D298C" w:rsidP="003D298C">
      <w:r w:rsidRPr="003D298C">
        <w:t>CREATE TABLE TRS_GROWTH (</w:t>
      </w:r>
    </w:p>
    <w:p w14:paraId="7EB19E57" w14:textId="77777777" w:rsidR="003D298C" w:rsidRPr="003D298C" w:rsidRDefault="003D298C" w:rsidP="003D298C">
      <w:r w:rsidRPr="003D298C">
        <w:t xml:space="preserve">    COMPANY_NAME </w:t>
      </w:r>
      <w:proofErr w:type="gramStart"/>
      <w:r w:rsidRPr="003D298C">
        <w:t>NVARCHAR(</w:t>
      </w:r>
      <w:proofErr w:type="gramEnd"/>
      <w:r w:rsidRPr="003D298C">
        <w:t>250),</w:t>
      </w:r>
    </w:p>
    <w:p w14:paraId="7F145FEB" w14:textId="77777777" w:rsidR="003D298C" w:rsidRPr="003D298C" w:rsidRDefault="003D298C" w:rsidP="003D298C">
      <w:r w:rsidRPr="003D298C">
        <w:t xml:space="preserve">    FIVE_YEAR_TRS_CAGR INTEGER,</w:t>
      </w:r>
    </w:p>
    <w:p w14:paraId="4BB0C55D" w14:textId="77777777" w:rsidR="003D298C" w:rsidRPr="003D298C" w:rsidRDefault="003D298C" w:rsidP="003D298C">
      <w:r w:rsidRPr="003D298C">
        <w:t xml:space="preserve">    THREE_YEAR_TRS_CAGR INTEGER,</w:t>
      </w:r>
    </w:p>
    <w:p w14:paraId="57905886" w14:textId="77777777" w:rsidR="003D298C" w:rsidRPr="003D298C" w:rsidRDefault="003D298C" w:rsidP="003D298C">
      <w:r w:rsidRPr="003D298C">
        <w:t xml:space="preserve">    ONE_YEAR_TRS_CAGR INTEGER,</w:t>
      </w:r>
    </w:p>
    <w:p w14:paraId="57A1016B" w14:textId="77777777" w:rsidR="003D298C" w:rsidRPr="003D298C" w:rsidRDefault="003D298C" w:rsidP="003D298C">
      <w:r w:rsidRPr="003D298C">
        <w:t xml:space="preserve">    SNAPSHOT_DATE DATE,</w:t>
      </w:r>
    </w:p>
    <w:p w14:paraId="56C03F8F" w14:textId="77777777" w:rsidR="003D298C" w:rsidRPr="003D298C" w:rsidRDefault="003D298C" w:rsidP="003D298C">
      <w:r w:rsidRPr="003D298C">
        <w:t xml:space="preserve">    EVAL_COMP_COMPANY </w:t>
      </w:r>
      <w:proofErr w:type="gramStart"/>
      <w:r w:rsidRPr="003D298C">
        <w:t>NVARCHAR(</w:t>
      </w:r>
      <w:proofErr w:type="gramEnd"/>
      <w:r w:rsidRPr="003D298C">
        <w:t>5)</w:t>
      </w:r>
    </w:p>
    <w:p w14:paraId="28533B0D" w14:textId="77777777" w:rsidR="003D298C" w:rsidRPr="003D298C" w:rsidRDefault="003D298C" w:rsidP="003D298C">
      <w:r w:rsidRPr="003D298C">
        <w:t>);</w:t>
      </w:r>
    </w:p>
    <w:p w14:paraId="1C0D1CFE" w14:textId="77777777" w:rsidR="003D298C" w:rsidRPr="003D298C" w:rsidRDefault="003D298C" w:rsidP="003D298C">
      <w:r w:rsidRPr="003D298C">
        <w:lastRenderedPageBreak/>
        <w:t> </w:t>
      </w:r>
    </w:p>
    <w:p w14:paraId="3E1E09C0" w14:textId="77777777" w:rsidR="003D298C" w:rsidRPr="003D298C" w:rsidRDefault="003D298C" w:rsidP="003D298C">
      <w:r w:rsidRPr="003D298C">
        <w:t>DROP TABLE TRS_GROWTH;</w:t>
      </w:r>
    </w:p>
    <w:p w14:paraId="2168DD8C" w14:textId="77777777" w:rsidR="003D298C" w:rsidRPr="003D298C" w:rsidRDefault="003D298C" w:rsidP="003D298C">
      <w:r w:rsidRPr="003D298C">
        <w:t> </w:t>
      </w:r>
    </w:p>
    <w:p w14:paraId="4F0812AF" w14:textId="77777777" w:rsidR="003D298C" w:rsidRPr="003D298C" w:rsidRDefault="003D298C" w:rsidP="003D298C">
      <w:r w:rsidRPr="003D298C">
        <w:t>DELETE FROM TRS_GROWTH;</w:t>
      </w:r>
    </w:p>
    <w:p w14:paraId="03C1A0B7" w14:textId="77777777" w:rsidR="003D298C" w:rsidRPr="003D298C" w:rsidRDefault="003D298C" w:rsidP="003D298C">
      <w:r w:rsidRPr="003D298C">
        <w:t> </w:t>
      </w:r>
    </w:p>
    <w:p w14:paraId="363F377E" w14:textId="77777777" w:rsidR="003D298C" w:rsidRPr="003D298C" w:rsidRDefault="003D298C" w:rsidP="003D298C">
      <w:r w:rsidRPr="003D298C">
        <w:t xml:space="preserve">ALTER </w:t>
      </w:r>
      <w:proofErr w:type="gramStart"/>
      <w:r w:rsidRPr="003D298C">
        <w:t>TABLE  HC1_DB_CONNECTOR.TRS</w:t>
      </w:r>
      <w:proofErr w:type="gramEnd"/>
      <w:r w:rsidRPr="003D298C">
        <w:t>_GROWTH</w:t>
      </w:r>
    </w:p>
    <w:p w14:paraId="32409A4A" w14:textId="77777777" w:rsidR="003D298C" w:rsidRPr="003D298C" w:rsidRDefault="003D298C" w:rsidP="003D298C">
      <w:r w:rsidRPr="003D298C">
        <w:t xml:space="preserve">    RENAME COLUMN FIVE_YEAR_TRS_CAGR TO FIVEYEAR_TRS_CAGR_PERCENT;</w:t>
      </w:r>
    </w:p>
    <w:p w14:paraId="736BE797" w14:textId="77777777" w:rsidR="003D298C" w:rsidRPr="003D298C" w:rsidRDefault="003D298C" w:rsidP="003D298C">
      <w:r w:rsidRPr="003D298C">
        <w:t> </w:t>
      </w:r>
    </w:p>
    <w:p w14:paraId="0DA07C7A" w14:textId="77777777" w:rsidR="003D298C" w:rsidRPr="003D298C" w:rsidRDefault="003D298C" w:rsidP="003D298C">
      <w:r w:rsidRPr="003D298C">
        <w:t>ALTER TABLE HC1_DB_CONNECTOR.TRS_GROWTH</w:t>
      </w:r>
    </w:p>
    <w:p w14:paraId="60D40818" w14:textId="77777777" w:rsidR="003D298C" w:rsidRPr="003D298C" w:rsidRDefault="003D298C" w:rsidP="003D298C">
      <w:r w:rsidRPr="003D298C">
        <w:t xml:space="preserve">    ALTER (ONE_YEAR_TRS_CAGR </w:t>
      </w:r>
      <w:proofErr w:type="gramStart"/>
      <w:r w:rsidRPr="003D298C">
        <w:t>DECIMAL(</w:t>
      </w:r>
      <w:proofErr w:type="gramEnd"/>
      <w:r w:rsidRPr="003D298C">
        <w:t>5,1));</w:t>
      </w:r>
    </w:p>
    <w:p w14:paraId="41476E44" w14:textId="77777777" w:rsidR="003D298C" w:rsidRPr="003D298C" w:rsidRDefault="003D298C" w:rsidP="003D298C">
      <w:r w:rsidRPr="003D298C">
        <w:t> </w:t>
      </w:r>
    </w:p>
    <w:p w14:paraId="6C5DEF9B" w14:textId="77777777" w:rsidR="003D298C" w:rsidRPr="003D298C" w:rsidRDefault="003D298C" w:rsidP="003D298C">
      <w:r w:rsidRPr="003D298C">
        <w:t>CREATE TABLE EVIC_DECOMPOSITION (</w:t>
      </w:r>
    </w:p>
    <w:p w14:paraId="6ABE0365" w14:textId="77777777" w:rsidR="003D298C" w:rsidRPr="003D298C" w:rsidRDefault="003D298C" w:rsidP="003D298C">
      <w:r w:rsidRPr="003D298C">
        <w:t xml:space="preserve">    COMPANY_NAME </w:t>
      </w:r>
      <w:proofErr w:type="gramStart"/>
      <w:r w:rsidRPr="003D298C">
        <w:t>NVARCHAR(</w:t>
      </w:r>
      <w:proofErr w:type="gramEnd"/>
      <w:r w:rsidRPr="003D298C">
        <w:t>250),</w:t>
      </w:r>
    </w:p>
    <w:p w14:paraId="16951DB9" w14:textId="77777777" w:rsidR="003D298C" w:rsidRPr="003D298C" w:rsidRDefault="003D298C" w:rsidP="003D298C">
      <w:r w:rsidRPr="003D298C">
        <w:t>ENTERPRISE_VALUE INTEGER,</w:t>
      </w:r>
    </w:p>
    <w:p w14:paraId="71A2087D" w14:textId="77777777" w:rsidR="003D298C" w:rsidRPr="003D298C" w:rsidRDefault="003D298C" w:rsidP="003D298C">
      <w:r w:rsidRPr="003D298C">
        <w:t>INVESTED_CAPITAL INTEGER,</w:t>
      </w:r>
    </w:p>
    <w:p w14:paraId="702C8BC8" w14:textId="77777777" w:rsidR="003D298C" w:rsidRPr="003D298C" w:rsidRDefault="003D298C" w:rsidP="003D298C">
      <w:r w:rsidRPr="003D298C">
        <w:t>EBIT INTEGER,</w:t>
      </w:r>
    </w:p>
    <w:p w14:paraId="77FB78E8" w14:textId="77777777" w:rsidR="003D298C" w:rsidRPr="003D298C" w:rsidRDefault="003D298C" w:rsidP="003D298C">
      <w:r w:rsidRPr="003D298C">
        <w:t xml:space="preserve">EV_IC </w:t>
      </w:r>
      <w:proofErr w:type="gramStart"/>
      <w:r w:rsidRPr="003D298C">
        <w:t>DECIMAL(</w:t>
      </w:r>
      <w:proofErr w:type="gramEnd"/>
      <w:r w:rsidRPr="003D298C">
        <w:t>5,2),</w:t>
      </w:r>
    </w:p>
    <w:p w14:paraId="055A42DD" w14:textId="77777777" w:rsidR="003D298C" w:rsidRPr="003D298C" w:rsidRDefault="003D298C" w:rsidP="003D298C">
      <w:r w:rsidRPr="003D298C">
        <w:t xml:space="preserve">EV_EBIT </w:t>
      </w:r>
      <w:proofErr w:type="gramStart"/>
      <w:r w:rsidRPr="003D298C">
        <w:t>DECIMAL(</w:t>
      </w:r>
      <w:proofErr w:type="gramEnd"/>
      <w:r w:rsidRPr="003D298C">
        <w:t>5,2),</w:t>
      </w:r>
    </w:p>
    <w:p w14:paraId="72C3BF05" w14:textId="77777777" w:rsidR="003D298C" w:rsidRPr="003D298C" w:rsidRDefault="003D298C" w:rsidP="003D298C">
      <w:r w:rsidRPr="003D298C">
        <w:t>SNAPSHOT_DATE DATE,</w:t>
      </w:r>
    </w:p>
    <w:p w14:paraId="5A841F7F" w14:textId="77777777" w:rsidR="003D298C" w:rsidRPr="003D298C" w:rsidRDefault="003D298C" w:rsidP="003D298C">
      <w:r w:rsidRPr="003D298C">
        <w:t xml:space="preserve">    EVAL_COMP_COMPANY </w:t>
      </w:r>
      <w:proofErr w:type="gramStart"/>
      <w:r w:rsidRPr="003D298C">
        <w:t>NVARCHAR(</w:t>
      </w:r>
      <w:proofErr w:type="gramEnd"/>
      <w:r w:rsidRPr="003D298C">
        <w:t>5)</w:t>
      </w:r>
    </w:p>
    <w:p w14:paraId="19B92E92" w14:textId="77777777" w:rsidR="003D298C" w:rsidRPr="003D298C" w:rsidRDefault="003D298C" w:rsidP="003D298C">
      <w:r w:rsidRPr="003D298C">
        <w:t>);</w:t>
      </w:r>
    </w:p>
    <w:p w14:paraId="703C4BF0" w14:textId="77777777" w:rsidR="003D298C" w:rsidRPr="003D298C" w:rsidRDefault="003D298C" w:rsidP="003D298C">
      <w:r w:rsidRPr="003D298C">
        <w:t> </w:t>
      </w:r>
    </w:p>
    <w:p w14:paraId="543A192B" w14:textId="77777777" w:rsidR="003D298C" w:rsidRPr="003D298C" w:rsidRDefault="003D298C" w:rsidP="003D298C">
      <w:r w:rsidRPr="003D298C">
        <w:t>DELETE FROM EVIC_DECOMPOSITION;</w:t>
      </w:r>
    </w:p>
    <w:p w14:paraId="53E45E83" w14:textId="77777777" w:rsidR="003D298C" w:rsidRPr="003D298C" w:rsidRDefault="003D298C" w:rsidP="003D298C">
      <w:r w:rsidRPr="003D298C">
        <w:t> </w:t>
      </w:r>
    </w:p>
    <w:p w14:paraId="7B0AA3E6" w14:textId="77777777" w:rsidR="003D298C" w:rsidRPr="003D298C" w:rsidRDefault="003D298C" w:rsidP="003D298C">
      <w:r w:rsidRPr="003D298C">
        <w:t>CREATE TABLE REVENUE_PROFIT_ESTIMATE (</w:t>
      </w:r>
    </w:p>
    <w:p w14:paraId="623EA65D" w14:textId="77777777" w:rsidR="003D298C" w:rsidRPr="003D298C" w:rsidRDefault="003D298C" w:rsidP="003D298C">
      <w:r w:rsidRPr="003D298C">
        <w:t xml:space="preserve">ESTIMATE </w:t>
      </w:r>
      <w:proofErr w:type="gramStart"/>
      <w:r w:rsidRPr="003D298C">
        <w:t>NVARCHAR(</w:t>
      </w:r>
      <w:proofErr w:type="gramEnd"/>
      <w:r w:rsidRPr="003D298C">
        <w:t>100),</w:t>
      </w:r>
    </w:p>
    <w:p w14:paraId="188128B6" w14:textId="77777777" w:rsidR="003D298C" w:rsidRPr="003D298C" w:rsidRDefault="003D298C" w:rsidP="003D298C">
      <w:r w:rsidRPr="003D298C">
        <w:lastRenderedPageBreak/>
        <w:t xml:space="preserve">UNILEVER_PLC_2025E </w:t>
      </w:r>
      <w:proofErr w:type="gramStart"/>
      <w:r w:rsidRPr="003D298C">
        <w:t>DECIMAL(</w:t>
      </w:r>
      <w:proofErr w:type="gramEnd"/>
      <w:r w:rsidRPr="003D298C">
        <w:t>5,1),</w:t>
      </w:r>
    </w:p>
    <w:p w14:paraId="2E038950" w14:textId="77777777" w:rsidR="003D298C" w:rsidRPr="003D298C" w:rsidRDefault="003D298C" w:rsidP="003D298C">
      <w:r w:rsidRPr="003D298C">
        <w:t xml:space="preserve">PEER_MEDIAN_2025E </w:t>
      </w:r>
      <w:proofErr w:type="gramStart"/>
      <w:r w:rsidRPr="003D298C">
        <w:t>DECIMAL(</w:t>
      </w:r>
      <w:proofErr w:type="gramEnd"/>
      <w:r w:rsidRPr="003D298C">
        <w:t>5,1),</w:t>
      </w:r>
    </w:p>
    <w:p w14:paraId="58B78892" w14:textId="77777777" w:rsidR="003D298C" w:rsidRPr="003D298C" w:rsidRDefault="003D298C" w:rsidP="003D298C">
      <w:r w:rsidRPr="003D298C">
        <w:t xml:space="preserve">UNILEVER_PLC_2026E </w:t>
      </w:r>
      <w:proofErr w:type="gramStart"/>
      <w:r w:rsidRPr="003D298C">
        <w:t>DECIMAL(</w:t>
      </w:r>
      <w:proofErr w:type="gramEnd"/>
      <w:r w:rsidRPr="003D298C">
        <w:t>5,1),</w:t>
      </w:r>
    </w:p>
    <w:p w14:paraId="13FF1FF5" w14:textId="77777777" w:rsidR="003D298C" w:rsidRPr="003D298C" w:rsidRDefault="003D298C" w:rsidP="003D298C">
      <w:r w:rsidRPr="003D298C">
        <w:t xml:space="preserve">PEER_MEDIAN_2026E </w:t>
      </w:r>
      <w:proofErr w:type="gramStart"/>
      <w:r w:rsidRPr="003D298C">
        <w:t>DECIMAL(</w:t>
      </w:r>
      <w:proofErr w:type="gramEnd"/>
      <w:r w:rsidRPr="003D298C">
        <w:t>5,1),</w:t>
      </w:r>
    </w:p>
    <w:p w14:paraId="3D79C874" w14:textId="77777777" w:rsidR="003D298C" w:rsidRPr="003D298C" w:rsidRDefault="003D298C" w:rsidP="003D298C">
      <w:r w:rsidRPr="003D298C">
        <w:t xml:space="preserve">UNILEVER_PLC_2027E </w:t>
      </w:r>
      <w:proofErr w:type="gramStart"/>
      <w:r w:rsidRPr="003D298C">
        <w:t>DECIMAL(</w:t>
      </w:r>
      <w:proofErr w:type="gramEnd"/>
      <w:r w:rsidRPr="003D298C">
        <w:t>5,1),</w:t>
      </w:r>
    </w:p>
    <w:p w14:paraId="040BEACD" w14:textId="77777777" w:rsidR="003D298C" w:rsidRPr="003D298C" w:rsidRDefault="003D298C" w:rsidP="003D298C">
      <w:r w:rsidRPr="003D298C">
        <w:t xml:space="preserve">PEER_MEDIAN_2027E </w:t>
      </w:r>
      <w:proofErr w:type="gramStart"/>
      <w:r w:rsidRPr="003D298C">
        <w:t>DECIMAL(</w:t>
      </w:r>
      <w:proofErr w:type="gramEnd"/>
      <w:r w:rsidRPr="003D298C">
        <w:t>5,1)</w:t>
      </w:r>
    </w:p>
    <w:p w14:paraId="583B7A16" w14:textId="77777777" w:rsidR="003D298C" w:rsidRPr="003D298C" w:rsidRDefault="003D298C" w:rsidP="003D298C">
      <w:r w:rsidRPr="003D298C">
        <w:t>)</w:t>
      </w:r>
    </w:p>
    <w:p w14:paraId="7CC77FFF" w14:textId="77777777" w:rsidR="003D298C" w:rsidRPr="003D298C" w:rsidRDefault="003D298C" w:rsidP="003D298C">
      <w:r w:rsidRPr="003D298C">
        <w:t> </w:t>
      </w:r>
    </w:p>
    <w:p w14:paraId="0C8649F5" w14:textId="77777777" w:rsidR="003D298C" w:rsidRPr="003D298C" w:rsidRDefault="003D298C" w:rsidP="003D298C">
      <w:r w:rsidRPr="003D298C">
        <w:t> </w:t>
      </w:r>
    </w:p>
    <w:p w14:paraId="16CFFA46" w14:textId="77777777" w:rsidR="003D298C" w:rsidRPr="003D298C" w:rsidRDefault="003D298C" w:rsidP="003D298C">
      <w:r w:rsidRPr="003D298C">
        <w:t>DROP TABLE HC1_DB_CONNECTOR.REVENUE_GROWTH</w:t>
      </w:r>
    </w:p>
    <w:p w14:paraId="43C100BC" w14:textId="77777777" w:rsidR="003D298C" w:rsidRPr="003D298C" w:rsidRDefault="003D298C" w:rsidP="003D298C">
      <w:r w:rsidRPr="003D298C">
        <w:t> </w:t>
      </w:r>
    </w:p>
    <w:p w14:paraId="5E45F3B4" w14:textId="77777777" w:rsidR="003D298C" w:rsidRPr="003D298C" w:rsidRDefault="003D298C" w:rsidP="003D298C">
      <w:r w:rsidRPr="003D298C">
        <w:t>ALTER TABLE HC1_DB_CONNECTOR.REVENUE_GROWTH</w:t>
      </w:r>
    </w:p>
    <w:p w14:paraId="3CA31E34" w14:textId="77777777" w:rsidR="003D298C" w:rsidRPr="003D298C" w:rsidRDefault="003D298C" w:rsidP="003D298C">
      <w:r w:rsidRPr="003D298C">
        <w:t xml:space="preserve">    ADD (EVAL_COMP_COMPANY </w:t>
      </w:r>
      <w:proofErr w:type="gramStart"/>
      <w:r w:rsidRPr="003D298C">
        <w:t>NVARCHAR(</w:t>
      </w:r>
      <w:proofErr w:type="gramEnd"/>
      <w:r w:rsidRPr="003D298C">
        <w:t>5));</w:t>
      </w:r>
    </w:p>
    <w:p w14:paraId="58CA7440" w14:textId="77777777" w:rsidR="003D298C" w:rsidRPr="003D298C" w:rsidRDefault="003D298C" w:rsidP="003D298C">
      <w:r w:rsidRPr="003D298C">
        <w:t xml:space="preserve">   </w:t>
      </w:r>
    </w:p>
    <w:p w14:paraId="69DAA067" w14:textId="77777777" w:rsidR="003D298C" w:rsidRPr="003D298C" w:rsidRDefault="003D298C" w:rsidP="003D298C">
      <w:r w:rsidRPr="003D298C">
        <w:t>ALTER TABLE HC1_DB_CONNECTOR.REVENUE_GROWTH</w:t>
      </w:r>
    </w:p>
    <w:p w14:paraId="03487181" w14:textId="77777777" w:rsidR="003D298C" w:rsidRPr="003D298C" w:rsidRDefault="003D298C" w:rsidP="003D298C">
      <w:r w:rsidRPr="003D298C">
        <w:t xml:space="preserve">    ADD (SNAPSHOT_DATE DATE);</w:t>
      </w:r>
    </w:p>
    <w:p w14:paraId="0D370C6D" w14:textId="77777777" w:rsidR="003D298C" w:rsidRPr="003D298C" w:rsidRDefault="003D298C" w:rsidP="003D298C">
      <w:r w:rsidRPr="003D298C">
        <w:t xml:space="preserve">   </w:t>
      </w:r>
    </w:p>
    <w:p w14:paraId="13E46BAC" w14:textId="77777777" w:rsidR="003D298C" w:rsidRPr="003D298C" w:rsidRDefault="003D298C" w:rsidP="003D298C">
      <w:r w:rsidRPr="003D298C">
        <w:t xml:space="preserve">   ALTER TABLE HC1_DB_CONNECTOR.CASH_CYCLE</w:t>
      </w:r>
    </w:p>
    <w:p w14:paraId="3D036730" w14:textId="77777777" w:rsidR="003D298C" w:rsidRPr="003D298C" w:rsidRDefault="003D298C" w:rsidP="003D298C">
      <w:r w:rsidRPr="003D298C">
        <w:t xml:space="preserve">    ADD (SNAPSHOT_DATE DATE);</w:t>
      </w:r>
    </w:p>
    <w:p w14:paraId="469A727E" w14:textId="77777777" w:rsidR="003D298C" w:rsidRPr="003D298C" w:rsidRDefault="003D298C" w:rsidP="003D298C">
      <w:r w:rsidRPr="003D298C">
        <w:t> </w:t>
      </w:r>
    </w:p>
    <w:p w14:paraId="2E272A09" w14:textId="77777777" w:rsidR="003D298C" w:rsidRPr="003D298C" w:rsidRDefault="003D298C" w:rsidP="003D298C">
      <w:r w:rsidRPr="003D298C">
        <w:t xml:space="preserve">DROP </w:t>
      </w:r>
      <w:proofErr w:type="gramStart"/>
      <w:r w:rsidRPr="003D298C">
        <w:t>TABLE  HC1_DB_CONNECTOR.PRE</w:t>
      </w:r>
      <w:proofErr w:type="gramEnd"/>
      <w:r w:rsidRPr="003D298C">
        <w:t>_TAX;</w:t>
      </w:r>
    </w:p>
    <w:p w14:paraId="2F846214" w14:textId="77777777" w:rsidR="003D298C" w:rsidRPr="003D298C" w:rsidRDefault="003D298C" w:rsidP="003D298C">
      <w:r w:rsidRPr="003D298C">
        <w:t> </w:t>
      </w:r>
    </w:p>
    <w:p w14:paraId="04B365B2" w14:textId="77777777" w:rsidR="003D298C" w:rsidRPr="003D298C" w:rsidRDefault="003D298C" w:rsidP="003D298C">
      <w:r w:rsidRPr="003D298C">
        <w:t>ALTER TABLE HC1_DB_CONNECTOR.PRE_TAX DROP (CAPITAL_EFFICIENCY_2024);</w:t>
      </w:r>
    </w:p>
    <w:p w14:paraId="71511BA1" w14:textId="77777777" w:rsidR="003D298C" w:rsidRPr="003D298C" w:rsidRDefault="003D298C" w:rsidP="003D298C">
      <w:r w:rsidRPr="003D298C">
        <w:t> </w:t>
      </w:r>
    </w:p>
    <w:p w14:paraId="4F9DD1A5" w14:textId="77777777" w:rsidR="003D298C" w:rsidRPr="003D298C" w:rsidRDefault="003D298C" w:rsidP="003D298C">
      <w:r w:rsidRPr="003D298C">
        <w:t>ALTER TABLE HC1_DB_CONNECTOR.PRE_TAX</w:t>
      </w:r>
    </w:p>
    <w:p w14:paraId="74807EFB" w14:textId="77777777" w:rsidR="003D298C" w:rsidRPr="003D298C" w:rsidRDefault="003D298C" w:rsidP="003D298C">
      <w:r w:rsidRPr="003D298C">
        <w:t xml:space="preserve">    ADD (NET_OTHER_OPERATING_2022% </w:t>
      </w:r>
      <w:proofErr w:type="gramStart"/>
      <w:r w:rsidRPr="003D298C">
        <w:t>DECIMAL(</w:t>
      </w:r>
      <w:proofErr w:type="gramEnd"/>
      <w:r w:rsidRPr="003D298C">
        <w:t>5,1));</w:t>
      </w:r>
    </w:p>
    <w:p w14:paraId="00944D70" w14:textId="77777777" w:rsidR="003D298C" w:rsidRPr="003D298C" w:rsidRDefault="003D298C" w:rsidP="003D298C">
      <w:r w:rsidRPr="003D298C">
        <w:lastRenderedPageBreak/>
        <w:t> </w:t>
      </w:r>
    </w:p>
    <w:p w14:paraId="546B64AE" w14:textId="77777777" w:rsidR="003D298C" w:rsidRPr="003D298C" w:rsidRDefault="003D298C" w:rsidP="003D298C">
      <w:r w:rsidRPr="003D298C">
        <w:t> </w:t>
      </w:r>
    </w:p>
    <w:p w14:paraId="37023A62" w14:textId="77777777" w:rsidR="003D298C" w:rsidRPr="003D298C" w:rsidRDefault="003D298C" w:rsidP="003D298C">
      <w:r w:rsidRPr="003D298C">
        <w:t>MERGE INTO SAP_AI_CTR.RULE_BASED_STG AS t</w:t>
      </w:r>
    </w:p>
    <w:p w14:paraId="6B86985E" w14:textId="77777777" w:rsidR="003D298C" w:rsidRPr="003D298C" w:rsidRDefault="003D298C" w:rsidP="003D298C">
      <w:r w:rsidRPr="003D298C">
        <w:t xml:space="preserve">USING CV_CONTRACTS </w:t>
      </w:r>
      <w:proofErr w:type="gramStart"/>
      <w:r w:rsidRPr="003D298C">
        <w:t>AS s</w:t>
      </w:r>
      <w:proofErr w:type="gramEnd"/>
    </w:p>
    <w:p w14:paraId="25903507" w14:textId="77777777" w:rsidR="003D298C" w:rsidRPr="003D298C" w:rsidRDefault="003D298C" w:rsidP="003D298C">
      <w:r w:rsidRPr="003D298C">
        <w:t xml:space="preserve">ON </w:t>
      </w:r>
      <w:proofErr w:type="spellStart"/>
      <w:proofErr w:type="gramStart"/>
      <w:r w:rsidRPr="003D298C">
        <w:t>t.AGREEMENT</w:t>
      </w:r>
      <w:proofErr w:type="gramEnd"/>
      <w:r w:rsidRPr="003D298C">
        <w:t>_CODE</w:t>
      </w:r>
      <w:proofErr w:type="spellEnd"/>
      <w:r w:rsidRPr="003D298C">
        <w:t xml:space="preserve"> = </w:t>
      </w:r>
      <w:proofErr w:type="spellStart"/>
      <w:proofErr w:type="gramStart"/>
      <w:r w:rsidRPr="003D298C">
        <w:t>s.AGREEMENT</w:t>
      </w:r>
      <w:proofErr w:type="gramEnd"/>
      <w:r w:rsidRPr="003D298C">
        <w:t>_CODE</w:t>
      </w:r>
      <w:proofErr w:type="spellEnd"/>
    </w:p>
    <w:p w14:paraId="284F1028" w14:textId="77777777" w:rsidR="003D298C" w:rsidRPr="003D298C" w:rsidRDefault="003D298C" w:rsidP="003D298C">
      <w:r w:rsidRPr="003D298C">
        <w:t>WHEN MATCHED THEN</w:t>
      </w:r>
    </w:p>
    <w:p w14:paraId="7C2B945C" w14:textId="77777777" w:rsidR="003D298C" w:rsidRPr="003D298C" w:rsidRDefault="003D298C" w:rsidP="003D298C">
      <w:r w:rsidRPr="003D298C">
        <w:t xml:space="preserve">UPDATE SET </w:t>
      </w:r>
      <w:proofErr w:type="spellStart"/>
      <w:proofErr w:type="gramStart"/>
      <w:r w:rsidRPr="003D298C">
        <w:t>t.PRIM</w:t>
      </w:r>
      <w:proofErr w:type="gramEnd"/>
      <w:r w:rsidRPr="003D298C">
        <w:t>_HASHKEY</w:t>
      </w:r>
      <w:proofErr w:type="spellEnd"/>
      <w:r w:rsidRPr="003D298C">
        <w:t xml:space="preserve"> = </w:t>
      </w:r>
      <w:proofErr w:type="spellStart"/>
      <w:proofErr w:type="gramStart"/>
      <w:r w:rsidRPr="003D298C">
        <w:t>s.PRIM</w:t>
      </w:r>
      <w:proofErr w:type="gramEnd"/>
      <w:r w:rsidRPr="003D298C">
        <w:t>_HASHKEY</w:t>
      </w:r>
      <w:proofErr w:type="spellEnd"/>
      <w:r w:rsidRPr="003D298C">
        <w:t>;</w:t>
      </w:r>
    </w:p>
    <w:p w14:paraId="2EE798B7" w14:textId="77777777" w:rsidR="003D298C" w:rsidRPr="003D298C" w:rsidRDefault="003D298C" w:rsidP="003D298C">
      <w:r w:rsidRPr="003D298C">
        <w:t> </w:t>
      </w:r>
    </w:p>
    <w:p w14:paraId="05DA71BC" w14:textId="77777777" w:rsidR="003D298C" w:rsidRPr="003D298C" w:rsidRDefault="003D298C" w:rsidP="003D298C">
      <w:r w:rsidRPr="003D298C">
        <w:t xml:space="preserve">SELECT </w:t>
      </w:r>
    </w:p>
    <w:p w14:paraId="2849F730" w14:textId="77777777" w:rsidR="003D298C" w:rsidRPr="003D298C" w:rsidRDefault="003D298C" w:rsidP="003D298C">
      <w:r w:rsidRPr="003D298C">
        <w:t xml:space="preserve">  TABLE_NAME,</w:t>
      </w:r>
    </w:p>
    <w:p w14:paraId="389CC7A0" w14:textId="77777777" w:rsidR="003D298C" w:rsidRPr="003D298C" w:rsidRDefault="003D298C" w:rsidP="003D298C">
      <w:r w:rsidRPr="003D298C">
        <w:t xml:space="preserve">  RECORD_COUNT,</w:t>
      </w:r>
    </w:p>
    <w:p w14:paraId="71A32122" w14:textId="77777777" w:rsidR="003D298C" w:rsidRPr="003D298C" w:rsidRDefault="003D298C" w:rsidP="003D298C">
      <w:r w:rsidRPr="003D298C">
        <w:t xml:space="preserve">  MEMORY_SIZE_IN_TOTAL</w:t>
      </w:r>
    </w:p>
    <w:p w14:paraId="1A3B17A8" w14:textId="77777777" w:rsidR="003D298C" w:rsidRPr="003D298C" w:rsidRDefault="003D298C" w:rsidP="003D298C">
      <w:r w:rsidRPr="003D298C">
        <w:t>FROM M_CS_TABLES</w:t>
      </w:r>
    </w:p>
    <w:p w14:paraId="680736B6" w14:textId="77777777" w:rsidR="003D298C" w:rsidRPr="003D298C" w:rsidRDefault="003D298C" w:rsidP="003D298C">
      <w:r w:rsidRPr="003D298C">
        <w:t>WHERE SCHEMA_NAME = 'SAP_AI_CTR';</w:t>
      </w:r>
    </w:p>
    <w:p w14:paraId="24B7ABA9" w14:textId="77777777" w:rsidR="003D298C" w:rsidRDefault="003D298C"/>
    <w:p w14:paraId="668A3A8F" w14:textId="2E03C13B" w:rsidR="003D298C" w:rsidRDefault="003D298C">
      <w:r>
        <w:t xml:space="preserve">Git </w:t>
      </w:r>
    </w:p>
    <w:p w14:paraId="0BB916D7" w14:textId="77777777" w:rsidR="003D298C" w:rsidRPr="003D298C" w:rsidRDefault="003D298C" w:rsidP="003D298C">
      <w:r w:rsidRPr="003D298C">
        <w:t>1] Select the branch from bas</w:t>
      </w:r>
    </w:p>
    <w:p w14:paraId="56ADF352" w14:textId="77777777" w:rsidR="003D298C" w:rsidRPr="003D298C" w:rsidRDefault="003D298C" w:rsidP="003D298C">
      <w:r w:rsidRPr="003D298C">
        <w:t xml:space="preserve">2] Form git -&gt; branch -&gt; merge </w:t>
      </w:r>
    </w:p>
    <w:p w14:paraId="6A5C79FC" w14:textId="77777777" w:rsidR="003D298C" w:rsidRPr="003D298C" w:rsidRDefault="003D298C" w:rsidP="003D298C">
      <w:r w:rsidRPr="003D298C">
        <w:t xml:space="preserve">3] Conflict </w:t>
      </w:r>
    </w:p>
    <w:p w14:paraId="78C0B9A5" w14:textId="77777777" w:rsidR="003D298C" w:rsidRPr="003D298C" w:rsidRDefault="003D298C" w:rsidP="003D298C">
      <w:r w:rsidRPr="003D298C">
        <w:t> </w:t>
      </w:r>
    </w:p>
    <w:p w14:paraId="149EEDDF" w14:textId="77777777" w:rsidR="003D298C" w:rsidRPr="003D298C" w:rsidRDefault="003D298C" w:rsidP="003D298C">
      <w:proofErr w:type="gramStart"/>
      <w:r w:rsidRPr="003D298C">
        <w:t>Git</w:t>
      </w:r>
      <w:proofErr w:type="gramEnd"/>
      <w:r w:rsidRPr="003D298C">
        <w:t xml:space="preserve"> rebase</w:t>
      </w:r>
    </w:p>
    <w:p w14:paraId="30185277" w14:textId="77777777" w:rsidR="003D298C" w:rsidRPr="003D298C" w:rsidRDefault="003D298C" w:rsidP="003D298C">
      <w:r w:rsidRPr="003D298C">
        <w:t> </w:t>
      </w:r>
    </w:p>
    <w:p w14:paraId="30205987" w14:textId="77777777" w:rsidR="003D298C" w:rsidRPr="003D298C" w:rsidRDefault="003D298C" w:rsidP="003D298C">
      <w:r w:rsidRPr="003D298C">
        <w:t>git stash</w:t>
      </w:r>
    </w:p>
    <w:p w14:paraId="64174FA8" w14:textId="77777777" w:rsidR="003D298C" w:rsidRPr="003D298C" w:rsidRDefault="003D298C" w:rsidP="003D298C">
      <w:r w:rsidRPr="003D298C">
        <w:t xml:space="preserve">git </w:t>
      </w:r>
      <w:proofErr w:type="gramStart"/>
      <w:r w:rsidRPr="003D298C">
        <w:t>pull</w:t>
      </w:r>
      <w:proofErr w:type="gramEnd"/>
    </w:p>
    <w:p w14:paraId="6D57C209" w14:textId="77777777" w:rsidR="003D298C" w:rsidRPr="003D298C" w:rsidRDefault="003D298C" w:rsidP="003D298C">
      <w:r w:rsidRPr="003D298C">
        <w:t>git stash pop</w:t>
      </w:r>
    </w:p>
    <w:p w14:paraId="0B7B1579" w14:textId="77777777" w:rsidR="003D298C" w:rsidRDefault="003D298C"/>
    <w:p w14:paraId="6C444F6D" w14:textId="77777777" w:rsidR="003D298C" w:rsidRPr="003D298C" w:rsidRDefault="003D298C" w:rsidP="003D298C">
      <w:proofErr w:type="gramStart"/>
      <w:r w:rsidRPr="003D298C">
        <w:lastRenderedPageBreak/>
        <w:t>CID :</w:t>
      </w:r>
      <w:proofErr w:type="gramEnd"/>
      <w:r w:rsidRPr="003D298C">
        <w:t xml:space="preserve"> C09044041</w:t>
      </w:r>
    </w:p>
    <w:p w14:paraId="13A7F3AC" w14:textId="77777777" w:rsidR="003D298C" w:rsidRPr="003D298C" w:rsidRDefault="003D298C" w:rsidP="003D298C">
      <w:r w:rsidRPr="003D298C">
        <w:t>EID: 13948362</w:t>
      </w:r>
    </w:p>
    <w:p w14:paraId="2D3BD6B1" w14:textId="77777777" w:rsidR="003D298C" w:rsidRPr="003D298C" w:rsidRDefault="003D298C" w:rsidP="003D298C">
      <w:r w:rsidRPr="003D298C">
        <w:t> </w:t>
      </w:r>
    </w:p>
    <w:p w14:paraId="6BA80988" w14:textId="77777777" w:rsidR="003D298C" w:rsidRPr="003D298C" w:rsidRDefault="003D298C" w:rsidP="003D298C">
      <w:r w:rsidRPr="003D298C">
        <w:t xml:space="preserve">SAP S </w:t>
      </w:r>
      <w:proofErr w:type="gramStart"/>
      <w:r w:rsidRPr="003D298C">
        <w:t>ID :</w:t>
      </w:r>
      <w:proofErr w:type="gramEnd"/>
      <w:r w:rsidRPr="003D298C">
        <w:t xml:space="preserve"> S0026709897</w:t>
      </w:r>
    </w:p>
    <w:p w14:paraId="2882A051" w14:textId="77777777" w:rsidR="003D298C" w:rsidRPr="003D298C" w:rsidRDefault="003D298C" w:rsidP="003D298C">
      <w:r w:rsidRPr="003D298C">
        <w:t>S0027584560</w:t>
      </w:r>
    </w:p>
    <w:p w14:paraId="364D0B48" w14:textId="77777777" w:rsidR="003D298C" w:rsidRPr="003D298C" w:rsidRDefault="003D298C" w:rsidP="003D298C">
      <w:r w:rsidRPr="003D298C">
        <w:t>Dhatshayani1</w:t>
      </w:r>
    </w:p>
    <w:p w14:paraId="44B6AA6A" w14:textId="77777777" w:rsidR="003D298C" w:rsidRPr="003D298C" w:rsidRDefault="003D298C" w:rsidP="003D298C">
      <w:r w:rsidRPr="003D298C">
        <w:t>P2012900774</w:t>
      </w:r>
    </w:p>
    <w:p w14:paraId="2EB47582" w14:textId="77777777" w:rsidR="003D298C" w:rsidRPr="003D298C" w:rsidRDefault="003D298C" w:rsidP="003D298C">
      <w:r w:rsidRPr="003D298C">
        <w:t>Dhatshayani</w:t>
      </w:r>
    </w:p>
    <w:p w14:paraId="5C0CBD43" w14:textId="77777777" w:rsidR="003D298C" w:rsidRPr="003D298C" w:rsidRDefault="003D298C" w:rsidP="003D298C">
      <w:r w:rsidRPr="003D298C">
        <w:t>Ananth</w:t>
      </w:r>
    </w:p>
    <w:p w14:paraId="6FC5A6A7" w14:textId="77777777" w:rsidR="003D298C" w:rsidRPr="003D298C" w:rsidRDefault="003D298C" w:rsidP="003D298C">
      <w:r w:rsidRPr="003D298C">
        <w:t> </w:t>
      </w:r>
    </w:p>
    <w:p w14:paraId="0C97436A" w14:textId="77777777" w:rsidR="003D298C" w:rsidRPr="003D298C" w:rsidRDefault="003D298C" w:rsidP="003D298C">
      <w:proofErr w:type="gramStart"/>
      <w:r w:rsidRPr="003D298C">
        <w:t>Password :</w:t>
      </w:r>
      <w:proofErr w:type="gramEnd"/>
      <w:r w:rsidRPr="003D298C">
        <w:t xml:space="preserve"> Dwitch@111</w:t>
      </w:r>
    </w:p>
    <w:p w14:paraId="2201FEF8" w14:textId="77777777" w:rsidR="003D298C" w:rsidRPr="003D298C" w:rsidRDefault="003D298C" w:rsidP="003D298C">
      <w:r w:rsidRPr="003D298C">
        <w:t>Partner ID: 0000635562</w:t>
      </w:r>
    </w:p>
    <w:p w14:paraId="419F322E" w14:textId="77777777" w:rsidR="003D298C" w:rsidRPr="003D298C" w:rsidRDefault="003D298C" w:rsidP="003D298C">
      <w:r w:rsidRPr="003D298C">
        <w:t> </w:t>
      </w:r>
    </w:p>
    <w:p w14:paraId="1354F07F" w14:textId="77777777" w:rsidR="003D298C" w:rsidRPr="003D298C" w:rsidRDefault="003D298C" w:rsidP="003D298C">
      <w:r w:rsidRPr="003D298C">
        <w:t>SAP Trail</w:t>
      </w:r>
    </w:p>
    <w:p w14:paraId="3C9AED30" w14:textId="77777777" w:rsidR="003D298C" w:rsidRPr="003D298C" w:rsidRDefault="003D298C" w:rsidP="003D298C">
      <w:r w:rsidRPr="003D298C">
        <w:t>reyshwa@gamil.com</w:t>
      </w:r>
    </w:p>
    <w:p w14:paraId="1E8A14FE" w14:textId="77777777" w:rsidR="003D298C" w:rsidRPr="003D298C" w:rsidRDefault="003D298C" w:rsidP="003D298C">
      <w:r w:rsidRPr="003D298C">
        <w:t>Dwitch@111</w:t>
      </w:r>
    </w:p>
    <w:p w14:paraId="325423D9" w14:textId="77777777" w:rsidR="003D298C" w:rsidRPr="003D298C" w:rsidRDefault="003D298C" w:rsidP="003D298C">
      <w:r w:rsidRPr="003D298C">
        <w:t> </w:t>
      </w:r>
    </w:p>
    <w:p w14:paraId="60F011EC" w14:textId="77777777" w:rsidR="003D298C" w:rsidRPr="003D298C" w:rsidRDefault="003D298C" w:rsidP="003D298C">
      <w:r w:rsidRPr="003D298C">
        <w:rPr>
          <w:b/>
          <w:bCs/>
        </w:rPr>
        <w:t>SAP HANA cloud</w:t>
      </w:r>
    </w:p>
    <w:p w14:paraId="74EC7F9F" w14:textId="77777777" w:rsidR="003D298C" w:rsidRPr="003D298C" w:rsidRDefault="003D298C" w:rsidP="003D298C">
      <w:r w:rsidRPr="003D298C">
        <w:t> </w:t>
      </w:r>
    </w:p>
    <w:p w14:paraId="2FE8DE64" w14:textId="77777777" w:rsidR="003D298C" w:rsidRPr="003D298C" w:rsidRDefault="003D298C" w:rsidP="003D298C">
      <w:hyperlink r:id="rId17" w:history="1">
        <w:r w:rsidRPr="003D298C">
          <w:rPr>
            <w:rStyle w:val="Hyperlink"/>
          </w:rPr>
          <w:t>Developing Data Models with SAP HANA Cloud | SAP Learning</w:t>
        </w:r>
      </w:hyperlink>
    </w:p>
    <w:p w14:paraId="13A85DE6" w14:textId="77777777" w:rsidR="003D298C" w:rsidRPr="003D298C" w:rsidRDefault="003D298C" w:rsidP="003D298C">
      <w:hyperlink r:id="rId18" w:history="1">
        <w:r w:rsidRPr="003D298C">
          <w:rPr>
            <w:rStyle w:val="Hyperlink"/>
          </w:rPr>
          <w:t>Getting Started with Multitarget Application Development in Cloud Foundry on SAP BTP | SAP Help Portal</w:t>
        </w:r>
      </w:hyperlink>
    </w:p>
    <w:p w14:paraId="3D27038B" w14:textId="77777777" w:rsidR="003D298C" w:rsidRPr="003D298C" w:rsidRDefault="003D298C" w:rsidP="003D298C">
      <w:hyperlink r:id="rId19" w:history="1">
        <w:r w:rsidRPr="003D298C">
          <w:rPr>
            <w:rStyle w:val="Hyperlink"/>
          </w:rPr>
          <w:t xml:space="preserve">Getting Started </w:t>
        </w:r>
        <w:proofErr w:type="gramStart"/>
        <w:r w:rsidRPr="003D298C">
          <w:rPr>
            <w:rStyle w:val="Hyperlink"/>
          </w:rPr>
          <w:t>With</w:t>
        </w:r>
        <w:proofErr w:type="gramEnd"/>
        <w:r w:rsidRPr="003D298C">
          <w:rPr>
            <w:rStyle w:val="Hyperlink"/>
          </w:rPr>
          <w:t xml:space="preserve"> Native SAP HANA Development </w:t>
        </w:r>
        <w:proofErr w:type="spellStart"/>
        <w:r w:rsidRPr="003D298C">
          <w:rPr>
            <w:rStyle w:val="Hyperlink"/>
          </w:rPr>
          <w:t>i</w:t>
        </w:r>
        <w:proofErr w:type="spellEnd"/>
        <w:r w:rsidRPr="003D298C">
          <w:rPr>
            <w:rStyle w:val="Hyperlink"/>
          </w:rPr>
          <w:t>... - SAP Community</w:t>
        </w:r>
      </w:hyperlink>
    </w:p>
    <w:p w14:paraId="1CBFADCF" w14:textId="77777777" w:rsidR="003D298C" w:rsidRPr="003D298C" w:rsidRDefault="003D298C" w:rsidP="003D298C">
      <w:hyperlink r:id="rId20" w:history="1">
        <w:r w:rsidRPr="003D298C">
          <w:rPr>
            <w:rStyle w:val="Hyperlink"/>
          </w:rPr>
          <w:t>New Calculation View Modeling Features in SAP HANA... - SAP Community</w:t>
        </w:r>
      </w:hyperlink>
    </w:p>
    <w:p w14:paraId="007BAE87" w14:textId="77777777" w:rsidR="003D298C" w:rsidRPr="003D298C" w:rsidRDefault="003D298C" w:rsidP="003D298C">
      <w:hyperlink r:id="rId21" w:history="1">
        <w:r w:rsidRPr="003D298C">
          <w:rPr>
            <w:rStyle w:val="Hyperlink"/>
          </w:rPr>
          <w:t xml:space="preserve">FAQ Modeling HANA Calculation Views in SAP </w:t>
        </w:r>
        <w:proofErr w:type="spellStart"/>
        <w:r w:rsidRPr="003D298C">
          <w:rPr>
            <w:rStyle w:val="Hyperlink"/>
          </w:rPr>
          <w:t>Busines</w:t>
        </w:r>
        <w:proofErr w:type="spellEnd"/>
        <w:r w:rsidRPr="003D298C">
          <w:rPr>
            <w:rStyle w:val="Hyperlink"/>
          </w:rPr>
          <w:t>... - SAP Community</w:t>
        </w:r>
      </w:hyperlink>
    </w:p>
    <w:p w14:paraId="23E319BB" w14:textId="77777777" w:rsidR="003D298C" w:rsidRPr="003D298C" w:rsidRDefault="003D298C" w:rsidP="003D298C">
      <w:hyperlink r:id="rId22" w:history="1">
        <w:r w:rsidRPr="003D298C">
          <w:rPr>
            <w:rStyle w:val="Hyperlink"/>
          </w:rPr>
          <w:t>Best Practice collection working with Business App... - SAP Community</w:t>
        </w:r>
      </w:hyperlink>
    </w:p>
    <w:p w14:paraId="5A5EE69C" w14:textId="77777777" w:rsidR="003D298C" w:rsidRPr="003D298C" w:rsidRDefault="003D298C" w:rsidP="003D298C">
      <w:r w:rsidRPr="003D298C">
        <w:lastRenderedPageBreak/>
        <w:t> </w:t>
      </w:r>
    </w:p>
    <w:p w14:paraId="05C1E58D" w14:textId="77777777" w:rsidR="003D298C" w:rsidRPr="003D298C" w:rsidRDefault="003D298C" w:rsidP="003D298C">
      <w:r w:rsidRPr="003D298C">
        <w:t> </w:t>
      </w:r>
    </w:p>
    <w:p w14:paraId="7A8FF92F" w14:textId="77777777" w:rsidR="003D298C" w:rsidRPr="003D298C" w:rsidRDefault="003D298C" w:rsidP="003D298C">
      <w:hyperlink r:id="rId23" w:history="1">
        <w:r w:rsidRPr="003D298C">
          <w:rPr>
            <w:rStyle w:val="Hyperlink"/>
          </w:rPr>
          <w:t>Get an Account on SAP BTP Trial | SAP Tutorials</w:t>
        </w:r>
      </w:hyperlink>
    </w:p>
    <w:p w14:paraId="00576B4D" w14:textId="77777777" w:rsidR="003D298C" w:rsidRPr="003D298C" w:rsidRDefault="003D298C" w:rsidP="003D298C">
      <w:r w:rsidRPr="003D298C">
        <w:t> </w:t>
      </w:r>
    </w:p>
    <w:p w14:paraId="34BC19C1" w14:textId="77777777" w:rsidR="003D298C" w:rsidRPr="003D298C" w:rsidRDefault="003D298C" w:rsidP="003D298C">
      <w:hyperlink r:id="rId24" w:history="1">
        <w:r w:rsidRPr="003D298C">
          <w:rPr>
            <w:rStyle w:val="Hyperlink"/>
          </w:rPr>
          <w:t>Free SAP HANA Cloud Trial – How to set it up / reg... - SAP Community</w:t>
        </w:r>
      </w:hyperlink>
    </w:p>
    <w:p w14:paraId="2F34BE1C" w14:textId="77777777" w:rsidR="003D298C" w:rsidRPr="003D298C" w:rsidRDefault="003D298C" w:rsidP="003D298C">
      <w:r w:rsidRPr="003D298C">
        <w:t> </w:t>
      </w:r>
    </w:p>
    <w:p w14:paraId="156DF47E" w14:textId="77777777" w:rsidR="003D298C" w:rsidRPr="003D298C" w:rsidRDefault="003D298C" w:rsidP="003D298C">
      <w:hyperlink r:id="rId25" w:history="1">
        <w:r w:rsidRPr="003D298C">
          <w:rPr>
            <w:rStyle w:val="Hyperlink"/>
          </w:rPr>
          <w:t>Start Using SAP HANA Cloud Trial in SAP BTP Cockpit | SAP Tutorials</w:t>
        </w:r>
      </w:hyperlink>
    </w:p>
    <w:p w14:paraId="364941B8" w14:textId="77777777" w:rsidR="003D298C" w:rsidRPr="003D298C" w:rsidRDefault="003D298C" w:rsidP="003D298C">
      <w:r w:rsidRPr="003D298C">
        <w:t> </w:t>
      </w:r>
    </w:p>
    <w:p w14:paraId="336AEF4F" w14:textId="77777777" w:rsidR="003D298C" w:rsidRPr="003D298C" w:rsidRDefault="003D298C" w:rsidP="003D298C">
      <w:hyperlink r:id="rId26" w:history="1">
        <w:r w:rsidRPr="003D298C">
          <w:rPr>
            <w:rStyle w:val="Hyperlink"/>
          </w:rPr>
          <w:t xml:space="preserve">Home | </w:t>
        </w:r>
        <w:proofErr w:type="spellStart"/>
        <w:r w:rsidRPr="003D298C">
          <w:rPr>
            <w:rStyle w:val="Hyperlink"/>
          </w:rPr>
          <w:t>capire</w:t>
        </w:r>
        <w:proofErr w:type="spellEnd"/>
      </w:hyperlink>
    </w:p>
    <w:p w14:paraId="286B7DC5" w14:textId="77777777" w:rsidR="003D298C" w:rsidRPr="003D298C" w:rsidRDefault="003D298C" w:rsidP="003D298C">
      <w:r w:rsidRPr="003D298C">
        <w:t> </w:t>
      </w:r>
    </w:p>
    <w:p w14:paraId="3EC4C0C3" w14:textId="77777777" w:rsidR="003D298C" w:rsidRPr="003D298C" w:rsidRDefault="003D298C" w:rsidP="003D298C">
      <w:r w:rsidRPr="003D298C">
        <w:t xml:space="preserve">Microlearning on SAP HANA </w:t>
      </w:r>
      <w:proofErr w:type="gramStart"/>
      <w:r w:rsidRPr="003D298C">
        <w:t>Cloud :</w:t>
      </w:r>
      <w:proofErr w:type="gramEnd"/>
      <w:r w:rsidRPr="003D298C">
        <w:t xml:space="preserve"> </w:t>
      </w:r>
      <w:hyperlink r:id="rId27" w:history="1">
        <w:r w:rsidRPr="003D298C">
          <w:rPr>
            <w:rStyle w:val="Hyperlink"/>
          </w:rPr>
          <w:t>https://microlearning.opensap.com/category/SAP+HANA+Cloud/213247923</w:t>
        </w:r>
      </w:hyperlink>
    </w:p>
    <w:p w14:paraId="1D23DCA6" w14:textId="77777777" w:rsidR="003D298C" w:rsidRPr="003D298C" w:rsidRDefault="003D298C" w:rsidP="003D298C">
      <w:r w:rsidRPr="003D298C">
        <w:t> </w:t>
      </w:r>
    </w:p>
    <w:p w14:paraId="03D47DB0" w14:textId="77777777" w:rsidR="003D298C" w:rsidRPr="003D298C" w:rsidRDefault="003D298C" w:rsidP="003D298C">
      <w:r w:rsidRPr="003D298C">
        <w:t xml:space="preserve">SAP HANA </w:t>
      </w:r>
      <w:proofErr w:type="gramStart"/>
      <w:r w:rsidRPr="003D298C">
        <w:t>Views :</w:t>
      </w:r>
      <w:proofErr w:type="gramEnd"/>
      <w:r w:rsidRPr="003D298C">
        <w:t xml:space="preserve"> </w:t>
      </w:r>
      <w:hyperlink r:id="rId28" w:history="1">
        <w:r w:rsidRPr="003D298C">
          <w:rPr>
            <w:rStyle w:val="Hyperlink"/>
          </w:rPr>
          <w:t>https://learning.sap.com/courses/working-with-calculation-views-in-sap-hana-cloud</w:t>
        </w:r>
      </w:hyperlink>
    </w:p>
    <w:p w14:paraId="09E670F4" w14:textId="77777777" w:rsidR="003D298C" w:rsidRPr="003D298C" w:rsidRDefault="003D298C" w:rsidP="003D298C">
      <w:r w:rsidRPr="003D298C">
        <w:t> </w:t>
      </w:r>
    </w:p>
    <w:p w14:paraId="6887F3F7" w14:textId="77777777" w:rsidR="003D298C" w:rsidRPr="003D298C" w:rsidRDefault="003D298C" w:rsidP="003D298C">
      <w:hyperlink r:id="rId29" w:history="1">
        <w:r w:rsidRPr="003D298C">
          <w:rPr>
            <w:rStyle w:val="Hyperlink"/>
          </w:rPr>
          <w:t>Working with Test Data | SAP Help Portal</w:t>
        </w:r>
      </w:hyperlink>
    </w:p>
    <w:p w14:paraId="4518753D" w14:textId="77777777" w:rsidR="003D298C" w:rsidRDefault="003D298C"/>
    <w:sectPr w:rsidR="003D2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98C"/>
    <w:rsid w:val="00096EAA"/>
    <w:rsid w:val="0036256B"/>
    <w:rsid w:val="003D298C"/>
    <w:rsid w:val="005F41FD"/>
    <w:rsid w:val="00C4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63DF3"/>
  <w15:chartTrackingRefBased/>
  <w15:docId w15:val="{21787F60-8273-4445-8DD9-BB48A987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9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29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help.sap.com/docs/hana-cloud-database/sap-hana-cloud-sap-hana-database-developer-guide-for-cloud-foundry-multitarget-applications-sap-business-app-studio/getting-started-with-multitarget-application-development-in-cloud-foundry-on-sap-btp" TargetMode="External"/><Relationship Id="rId26" Type="http://schemas.openxmlformats.org/officeDocument/2006/relationships/hyperlink" Target="https://cap.cloud.sap/docs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ommunity.sap.com/t5/technology-blogs-by-sap/faq-modeling-hana-calculation-views-in-sap-business-application-studio-and/ba-p/13442663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learning.sap.com/learning-journeys/develop-data-models-with-sap-hana-cloud" TargetMode="External"/><Relationship Id="rId25" Type="http://schemas.openxmlformats.org/officeDocument/2006/relationships/hyperlink" Target="https://developers.sap.com/tutorials/hana-cloud-mission-trial-2..html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hyperlink" Target="https://community.sap.com/t5/technology-blogs-by-sap/new-calculation-view-modeling-features-in-sap-hana-cloud/ba-p/13525370" TargetMode="External"/><Relationship Id="rId29" Type="http://schemas.openxmlformats.org/officeDocument/2006/relationships/hyperlink" Target="https://help.sap.com/docs/hana-cloud-database/sap-hana-cloud-sap-hana-database-vector-engine-guide/appendix-vector-table-example?q=creating+vector+engine+in+BAS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community.sap.com/t5/technology-blogs-by-sap/free-sap-hana-cloud-trial-how-to-set-it-up-register/ba-p/13482641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developers.sap.com/tutorials/hcp-create-trial-account..html" TargetMode="External"/><Relationship Id="rId28" Type="http://schemas.openxmlformats.org/officeDocument/2006/relationships/hyperlink" Target="https://learning.sap.com/courses/working-with-calculation-views-in-sap-hana-cloud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community.sap.com/t5/technology-blogs-by-sap/getting-started-with-native-sap-hana-development-in-sap-business/ba-p/13510313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account.hana.ondemand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community.sap.com/t5/technology-blogs-by-sap/best-practice-collection-working-with-business-application-studio-bas-and/ba-p/13542813" TargetMode="External"/><Relationship Id="rId27" Type="http://schemas.openxmlformats.org/officeDocument/2006/relationships/hyperlink" Target="https://microlearning.opensap.com/category/SAP+HANA+Cloud/213247923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1321</Words>
  <Characters>7254</Characters>
  <Application>Microsoft Office Word</Application>
  <DocSecurity>0</DocSecurity>
  <Lines>659</Lines>
  <Paragraphs>178</Paragraphs>
  <ScaleCrop>false</ScaleCrop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Ananth, Dhatshayani</dc:creator>
  <cp:keywords/>
  <dc:description/>
  <cp:lastModifiedBy>Ananth, Dhatshayani</cp:lastModifiedBy>
  <cp:revision>1</cp:revision>
  <dcterms:created xsi:type="dcterms:W3CDTF">2026-10-08T17:42:00Z</dcterms:created>
  <dcterms:modified xsi:type="dcterms:W3CDTF">2026-10-08T17:52:00Z</dcterms:modified>
</cp:coreProperties>
</file>