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6DBF" w:rsidRPr="004875F1" w:rsidRDefault="00A35B56" w:rsidP="00FE6DBF">
      <w:pPr>
        <w:spacing w:after="0" w:line="240" w:lineRule="auto"/>
        <w:jc w:val="bot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8"/>
          <w:szCs w:val="28"/>
        </w:rPr>
        <w:t>GSTIN: 06</w:t>
      </w:r>
      <w:r w:rsidR="005951D3">
        <w:rPr>
          <w:b/>
          <w:color w:val="000000" w:themeColor="text1"/>
          <w:sz w:val="28"/>
          <w:szCs w:val="28"/>
        </w:rPr>
        <w:t>JKPPK6453K1ZE</w:t>
      </w:r>
      <w:r>
        <w:rPr>
          <w:b/>
          <w:color w:val="000000" w:themeColor="text1"/>
          <w:sz w:val="28"/>
          <w:szCs w:val="28"/>
        </w:rPr>
        <w:t xml:space="preserve">   </w:t>
      </w:r>
      <w:r w:rsidR="00FE6DBF" w:rsidRPr="004875F1">
        <w:rPr>
          <w:b/>
          <w:color w:val="000000" w:themeColor="text1"/>
          <w:sz w:val="28"/>
          <w:szCs w:val="28"/>
        </w:rPr>
        <w:t xml:space="preserve">                  </w:t>
      </w:r>
      <w:r w:rsidR="005951D3">
        <w:rPr>
          <w:b/>
          <w:color w:val="000000" w:themeColor="text1"/>
          <w:sz w:val="28"/>
          <w:szCs w:val="28"/>
        </w:rPr>
        <w:t xml:space="preserve">                  </w:t>
      </w:r>
      <w:r>
        <w:rPr>
          <w:b/>
          <w:color w:val="000000" w:themeColor="text1"/>
          <w:sz w:val="28"/>
          <w:szCs w:val="28"/>
        </w:rPr>
        <w:t xml:space="preserve">     </w:t>
      </w:r>
      <w:r w:rsidR="00FE6DBF" w:rsidRPr="004875F1">
        <w:rPr>
          <w:b/>
          <w:color w:val="000000" w:themeColor="text1"/>
          <w:sz w:val="28"/>
          <w:szCs w:val="28"/>
        </w:rPr>
        <w:t xml:space="preserve">   </w:t>
      </w:r>
      <w:r w:rsidR="00FE6DBF" w:rsidRPr="004875F1">
        <w:rPr>
          <w:b/>
          <w:color w:val="000000" w:themeColor="text1"/>
          <w:sz w:val="24"/>
          <w:szCs w:val="24"/>
        </w:rPr>
        <w:t>(M):</w:t>
      </w:r>
      <w:proofErr w:type="gramStart"/>
      <w:r w:rsidR="005951D3">
        <w:rPr>
          <w:b/>
          <w:color w:val="000000" w:themeColor="text1"/>
          <w:sz w:val="24"/>
          <w:szCs w:val="24"/>
        </w:rPr>
        <w:t>9992891023 ,</w:t>
      </w:r>
      <w:proofErr w:type="gramEnd"/>
      <w:r w:rsidR="005951D3">
        <w:rPr>
          <w:b/>
          <w:color w:val="000000" w:themeColor="text1"/>
          <w:sz w:val="24"/>
          <w:szCs w:val="24"/>
        </w:rPr>
        <w:t xml:space="preserve"> 9</w:t>
      </w:r>
      <w:r w:rsidR="00703C3D">
        <w:rPr>
          <w:b/>
          <w:color w:val="000000" w:themeColor="text1"/>
          <w:sz w:val="24"/>
          <w:szCs w:val="24"/>
        </w:rPr>
        <w:t>9</w:t>
      </w:r>
      <w:r w:rsidR="005951D3">
        <w:rPr>
          <w:b/>
          <w:color w:val="000000" w:themeColor="text1"/>
          <w:sz w:val="24"/>
          <w:szCs w:val="24"/>
        </w:rPr>
        <w:t>92891723</w:t>
      </w:r>
      <w:r w:rsidR="00FE6DBF" w:rsidRPr="004875F1">
        <w:rPr>
          <w:b/>
          <w:color w:val="000000" w:themeColor="text1"/>
          <w:sz w:val="24"/>
          <w:szCs w:val="24"/>
        </w:rPr>
        <w:t xml:space="preserve">                                                                    </w:t>
      </w:r>
    </w:p>
    <w:p w:rsidR="00FE6DBF" w:rsidRPr="004875F1" w:rsidRDefault="00FE6DBF" w:rsidP="00FE6DBF">
      <w:pPr>
        <w:spacing w:after="0" w:line="240" w:lineRule="auto"/>
        <w:jc w:val="both"/>
        <w:rPr>
          <w:b/>
          <w:color w:val="000000" w:themeColor="text1"/>
          <w:sz w:val="24"/>
          <w:szCs w:val="24"/>
        </w:rPr>
      </w:pPr>
      <w:r w:rsidRPr="004875F1">
        <w:rPr>
          <w:b/>
          <w:color w:val="000000" w:themeColor="text1"/>
          <w:sz w:val="24"/>
          <w:szCs w:val="24"/>
        </w:rPr>
        <w:t xml:space="preserve">             </w:t>
      </w:r>
    </w:p>
    <w:p w:rsidR="00FE6DBF" w:rsidRPr="005951D3" w:rsidRDefault="005951D3" w:rsidP="00FE6DBF">
      <w:pPr>
        <w:spacing w:after="0" w:line="240" w:lineRule="auto"/>
        <w:jc w:val="both"/>
        <w:rPr>
          <w:b/>
          <w:color w:val="000000" w:themeColor="text1"/>
          <w:sz w:val="56"/>
          <w:szCs w:val="56"/>
        </w:rPr>
      </w:pPr>
      <w:r w:rsidRPr="005951D3">
        <w:rPr>
          <w:b/>
          <w:color w:val="000000" w:themeColor="text1"/>
          <w:sz w:val="56"/>
          <w:szCs w:val="56"/>
        </w:rPr>
        <w:t>DHATTERWAL SOLAR ENERGY SYSTEM</w:t>
      </w:r>
    </w:p>
    <w:p w:rsidR="00FE6DBF" w:rsidRDefault="00A314EA" w:rsidP="00FE6DBF">
      <w:pPr>
        <w:spacing w:after="0" w:line="240" w:lineRule="auto"/>
        <w:jc w:val="both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  <w:lang w:val="en-IN" w:eastAsia="en-IN" w:bidi="hi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26" type="#_x0000_t32" style="position:absolute;left:0;text-align:left;margin-left:-66.45pt;margin-top:11pt;width:592.15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" strokecolor="#8496b0 [1951]"/>
        </w:pict>
      </w:r>
      <w:r w:rsidR="00FE6DBF" w:rsidRPr="004875F1">
        <w:rPr>
          <w:b/>
          <w:color w:val="000000" w:themeColor="text1"/>
          <w:sz w:val="28"/>
          <w:szCs w:val="28"/>
        </w:rPr>
        <w:t xml:space="preserve">                                              </w:t>
      </w:r>
      <w:r w:rsidR="001F3A85">
        <w:rPr>
          <w:b/>
          <w:color w:val="000000" w:themeColor="text1"/>
          <w:sz w:val="28"/>
          <w:szCs w:val="28"/>
        </w:rPr>
        <w:t xml:space="preserve">                                                       </w:t>
      </w:r>
      <w:r w:rsidR="00FE6DBF" w:rsidRPr="004875F1">
        <w:rPr>
          <w:b/>
          <w:color w:val="000000" w:themeColor="text1"/>
          <w:sz w:val="28"/>
          <w:szCs w:val="28"/>
        </w:rPr>
        <w:t xml:space="preserve">          </w:t>
      </w:r>
    </w:p>
    <w:p w:rsidR="002145F4" w:rsidRPr="00584EF7" w:rsidRDefault="005951D3" w:rsidP="00584EF7">
      <w:pPr>
        <w:spacing w:after="0" w:line="240" w:lineRule="auto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    </w:t>
      </w:r>
      <w:r w:rsidR="00746494"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 xml:space="preserve">   WARD NO. 13 DHATTERWAL BHAWAN KALAYAT (KAITHAL)</w:t>
      </w:r>
    </w:p>
    <w:p w:rsidR="002145F4" w:rsidRPr="00694AA1" w:rsidRDefault="00A314EA" w:rsidP="001729A2">
      <w:pPr>
        <w:rPr>
          <w:b/>
          <w:i/>
          <w:iCs/>
          <w:color w:val="000000" w:themeColor="text1"/>
          <w:sz w:val="28"/>
          <w:szCs w:val="28"/>
        </w:rPr>
      </w:pPr>
      <w:r w:rsidRPr="00A314EA">
        <w:rPr>
          <w:b/>
          <w:i/>
          <w:iCs/>
          <w:noProof/>
          <w:color w:val="000000" w:themeColor="text1"/>
          <w:sz w:val="28"/>
          <w:szCs w:val="28"/>
          <w:highlight w:val="yellow"/>
          <w:lang w:val="en-IN" w:eastAsia="en-IN" w:bidi="hi-IN"/>
        </w:rPr>
        <w:pict>
          <v:shape id="AutoShape 5" o:spid="_x0000_s1027" type="#_x0000_t32" style="position:absolute;margin-left:-66.45pt;margin-top:.9pt;width:592.1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" strokecolor="#8496b0 [1951]"/>
        </w:pict>
      </w:r>
      <w:proofErr w:type="gramStart"/>
      <w:r w:rsidR="00A609D1" w:rsidRPr="00A314EA">
        <w:rPr>
          <w:b/>
          <w:i/>
          <w:iCs/>
          <w:color w:val="000000" w:themeColor="text1"/>
          <w:sz w:val="28"/>
          <w:szCs w:val="28"/>
          <w:highlight w:val="yellow"/>
        </w:rPr>
        <w:t>Ref. No.</w:t>
      </w:r>
      <w:proofErr w:type="gramEnd"/>
      <w:r w:rsidR="00A609D1" w:rsidRPr="00A314EA">
        <w:rPr>
          <w:b/>
          <w:i/>
          <w:iCs/>
          <w:color w:val="000000" w:themeColor="text1"/>
          <w:sz w:val="28"/>
          <w:szCs w:val="28"/>
          <w:highlight w:val="yellow"/>
        </w:rPr>
        <w:t xml:space="preserve"> DS</w:t>
      </w:r>
      <w:r w:rsidR="00F27C79" w:rsidRPr="00A314EA">
        <w:rPr>
          <w:b/>
          <w:i/>
          <w:iCs/>
          <w:color w:val="000000" w:themeColor="text1"/>
          <w:sz w:val="28"/>
          <w:szCs w:val="28"/>
          <w:highlight w:val="yellow"/>
        </w:rPr>
        <w:t>3</w:t>
      </w:r>
      <w:r w:rsidR="00D12883" w:rsidRPr="00A314EA">
        <w:rPr>
          <w:b/>
          <w:i/>
          <w:iCs/>
          <w:color w:val="000000" w:themeColor="text1"/>
          <w:sz w:val="28"/>
          <w:szCs w:val="28"/>
          <w:highlight w:val="yellow"/>
        </w:rPr>
        <w:t>8</w:t>
      </w:r>
      <w:r w:rsidR="00141739" w:rsidRPr="00A314EA">
        <w:rPr>
          <w:b/>
          <w:i/>
          <w:iCs/>
          <w:color w:val="000000" w:themeColor="text1"/>
          <w:sz w:val="28"/>
          <w:szCs w:val="28"/>
          <w:highlight w:val="yellow"/>
        </w:rPr>
        <w:t>4</w:t>
      </w:r>
      <w:r w:rsidR="002D5623">
        <w:rPr>
          <w:b/>
          <w:i/>
          <w:iCs/>
          <w:color w:val="000000" w:themeColor="text1"/>
          <w:sz w:val="28"/>
          <w:szCs w:val="28"/>
        </w:rPr>
        <w:t xml:space="preserve">             </w:t>
      </w:r>
      <w:r w:rsidR="00911F10">
        <w:rPr>
          <w:b/>
          <w:i/>
          <w:iCs/>
          <w:color w:val="000000" w:themeColor="text1"/>
          <w:sz w:val="28"/>
          <w:szCs w:val="28"/>
        </w:rPr>
        <w:t xml:space="preserve">    </w:t>
      </w:r>
      <w:r w:rsidR="002145F4">
        <w:rPr>
          <w:b/>
          <w:i/>
          <w:iCs/>
          <w:color w:val="000000" w:themeColor="text1"/>
          <w:sz w:val="28"/>
          <w:szCs w:val="28"/>
        </w:rPr>
        <w:tab/>
      </w:r>
      <w:r w:rsidR="00736A53">
        <w:rPr>
          <w:b/>
          <w:i/>
          <w:iCs/>
          <w:color w:val="000000" w:themeColor="text1"/>
          <w:sz w:val="28"/>
          <w:szCs w:val="28"/>
        </w:rPr>
        <w:t xml:space="preserve">   </w:t>
      </w:r>
      <w:r w:rsidR="00FE6DBF">
        <w:rPr>
          <w:b/>
          <w:i/>
          <w:iCs/>
          <w:color w:val="000000" w:themeColor="text1"/>
          <w:sz w:val="28"/>
          <w:szCs w:val="28"/>
        </w:rPr>
        <w:t xml:space="preserve">          </w:t>
      </w:r>
      <w:r w:rsidR="00FE6DBF" w:rsidRPr="004875F1">
        <w:rPr>
          <w:b/>
          <w:i/>
          <w:iCs/>
          <w:color w:val="000000" w:themeColor="text1"/>
          <w:sz w:val="28"/>
          <w:szCs w:val="28"/>
        </w:rPr>
        <w:t xml:space="preserve">  </w:t>
      </w:r>
      <w:r w:rsidR="00E05551">
        <w:rPr>
          <w:b/>
          <w:i/>
          <w:iCs/>
          <w:color w:val="000000" w:themeColor="text1"/>
          <w:sz w:val="28"/>
          <w:szCs w:val="28"/>
        </w:rPr>
        <w:t xml:space="preserve">          </w:t>
      </w:r>
      <w:r w:rsidR="001729A2">
        <w:rPr>
          <w:b/>
          <w:i/>
          <w:iCs/>
          <w:color w:val="000000" w:themeColor="text1"/>
          <w:sz w:val="28"/>
          <w:szCs w:val="28"/>
        </w:rPr>
        <w:t xml:space="preserve">            </w:t>
      </w:r>
      <w:r w:rsidR="00113DBB">
        <w:rPr>
          <w:b/>
          <w:i/>
          <w:iCs/>
          <w:color w:val="000000" w:themeColor="text1"/>
          <w:sz w:val="28"/>
          <w:szCs w:val="28"/>
        </w:rPr>
        <w:t xml:space="preserve">                          </w:t>
      </w:r>
      <w:r w:rsidR="00E05551" w:rsidRPr="00A314EA">
        <w:rPr>
          <w:b/>
          <w:i/>
          <w:iCs/>
          <w:color w:val="000000" w:themeColor="text1"/>
          <w:sz w:val="28"/>
          <w:szCs w:val="28"/>
          <w:highlight w:val="yellow"/>
        </w:rPr>
        <w:t>Date</w:t>
      </w:r>
      <w:r w:rsidR="00F35BFB" w:rsidRPr="00A314EA">
        <w:rPr>
          <w:b/>
          <w:i/>
          <w:iCs/>
          <w:color w:val="000000" w:themeColor="text1"/>
          <w:sz w:val="28"/>
          <w:szCs w:val="28"/>
          <w:highlight w:val="yellow"/>
        </w:rPr>
        <w:t>-</w:t>
      </w:r>
      <w:r w:rsidR="00595C72" w:rsidRPr="00A314EA">
        <w:rPr>
          <w:b/>
          <w:i/>
          <w:iCs/>
          <w:color w:val="000000" w:themeColor="text1"/>
          <w:sz w:val="28"/>
          <w:szCs w:val="28"/>
          <w:highlight w:val="yellow"/>
        </w:rPr>
        <w:t>2</w:t>
      </w:r>
      <w:r w:rsidR="00141739" w:rsidRPr="00A314EA">
        <w:rPr>
          <w:b/>
          <w:i/>
          <w:iCs/>
          <w:color w:val="000000" w:themeColor="text1"/>
          <w:sz w:val="28"/>
          <w:szCs w:val="28"/>
          <w:highlight w:val="yellow"/>
        </w:rPr>
        <w:t>9</w:t>
      </w:r>
      <w:r w:rsidR="00EF0ACE" w:rsidRPr="00A314EA">
        <w:rPr>
          <w:b/>
          <w:i/>
          <w:iCs/>
          <w:color w:val="000000" w:themeColor="text1"/>
          <w:sz w:val="28"/>
          <w:szCs w:val="28"/>
          <w:highlight w:val="yellow"/>
        </w:rPr>
        <w:t>-</w:t>
      </w:r>
      <w:r w:rsidR="00176AC7" w:rsidRPr="00A314EA">
        <w:rPr>
          <w:b/>
          <w:i/>
          <w:iCs/>
          <w:color w:val="000000" w:themeColor="text1"/>
          <w:sz w:val="28"/>
          <w:szCs w:val="28"/>
          <w:highlight w:val="yellow"/>
        </w:rPr>
        <w:t>0</w:t>
      </w:r>
      <w:r w:rsidR="002D0936" w:rsidRPr="00A314EA">
        <w:rPr>
          <w:b/>
          <w:i/>
          <w:iCs/>
          <w:color w:val="000000" w:themeColor="text1"/>
          <w:sz w:val="28"/>
          <w:szCs w:val="28"/>
          <w:highlight w:val="yellow"/>
        </w:rPr>
        <w:t>7</w:t>
      </w:r>
      <w:r w:rsidR="00914778" w:rsidRPr="00A314EA">
        <w:rPr>
          <w:b/>
          <w:i/>
          <w:iCs/>
          <w:color w:val="000000" w:themeColor="text1"/>
          <w:sz w:val="28"/>
          <w:szCs w:val="28"/>
          <w:highlight w:val="yellow"/>
        </w:rPr>
        <w:t>-2026</w:t>
      </w:r>
    </w:p>
    <w:p w:rsidR="00FE6DBF" w:rsidRPr="007F2B25" w:rsidRDefault="00FE6DBF" w:rsidP="00F35BFB">
      <w:pPr>
        <w:spacing w:after="0"/>
        <w:jc w:val="center"/>
        <w:rPr>
          <w:b/>
          <w:color w:val="000000" w:themeColor="text1"/>
          <w:sz w:val="28"/>
          <w:szCs w:val="28"/>
          <w:u w:val="single"/>
        </w:rPr>
      </w:pPr>
      <w:r w:rsidRPr="007F2B25">
        <w:rPr>
          <w:b/>
          <w:color w:val="000000" w:themeColor="text1"/>
          <w:sz w:val="36"/>
          <w:szCs w:val="36"/>
          <w:u w:val="single"/>
        </w:rPr>
        <w:t>S</w:t>
      </w:r>
      <w:r w:rsidR="00746494">
        <w:rPr>
          <w:b/>
          <w:color w:val="000000" w:themeColor="text1"/>
          <w:sz w:val="36"/>
          <w:szCs w:val="36"/>
          <w:u w:val="single"/>
        </w:rPr>
        <w:t>A</w:t>
      </w:r>
      <w:r w:rsidR="007F2B25" w:rsidRPr="007F2B25">
        <w:rPr>
          <w:b/>
          <w:color w:val="000000" w:themeColor="text1"/>
          <w:sz w:val="36"/>
          <w:szCs w:val="36"/>
          <w:u w:val="single"/>
        </w:rPr>
        <w:t>FETY CERTIFICATE</w:t>
      </w:r>
    </w:p>
    <w:p w:rsidR="007F2B25" w:rsidRPr="00E1176D" w:rsidRDefault="007F2B25" w:rsidP="007F2B25">
      <w:pPr>
        <w:spacing w:after="0" w:line="240" w:lineRule="auto"/>
        <w:rPr>
          <w:b/>
          <w:color w:val="000000" w:themeColor="text1"/>
          <w:sz w:val="26"/>
          <w:szCs w:val="26"/>
        </w:rPr>
      </w:pPr>
      <w:r w:rsidRPr="00E1176D">
        <w:rPr>
          <w:b/>
          <w:color w:val="000000" w:themeColor="text1"/>
          <w:sz w:val="26"/>
          <w:szCs w:val="26"/>
        </w:rPr>
        <w:t>To</w:t>
      </w:r>
    </w:p>
    <w:p w:rsidR="007F2B25" w:rsidRPr="00E1176D" w:rsidRDefault="007F2B25" w:rsidP="00C269F2">
      <w:pPr>
        <w:spacing w:after="0" w:line="240" w:lineRule="auto"/>
        <w:ind w:left="720"/>
        <w:rPr>
          <w:b/>
          <w:color w:val="000000" w:themeColor="text1"/>
          <w:sz w:val="26"/>
          <w:szCs w:val="26"/>
        </w:rPr>
      </w:pPr>
      <w:r w:rsidRPr="00E1176D">
        <w:rPr>
          <w:b/>
          <w:color w:val="000000" w:themeColor="text1"/>
          <w:sz w:val="26"/>
          <w:szCs w:val="26"/>
        </w:rPr>
        <w:t>The SDO</w:t>
      </w:r>
    </w:p>
    <w:p w:rsidR="007F2B25" w:rsidRPr="00E1176D" w:rsidRDefault="008F0F25" w:rsidP="007E1EBB">
      <w:pPr>
        <w:spacing w:after="0" w:line="240" w:lineRule="auto"/>
        <w:ind w:left="720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Uttar</w:t>
      </w:r>
      <w:r w:rsidR="007E1EBB">
        <w:rPr>
          <w:b/>
          <w:color w:val="000000" w:themeColor="text1"/>
          <w:sz w:val="26"/>
          <w:szCs w:val="26"/>
        </w:rPr>
        <w:t xml:space="preserve"> </w:t>
      </w:r>
      <w:r w:rsidR="007F2B25" w:rsidRPr="00E1176D">
        <w:rPr>
          <w:b/>
          <w:color w:val="000000" w:themeColor="text1"/>
          <w:sz w:val="26"/>
          <w:szCs w:val="26"/>
        </w:rPr>
        <w:t xml:space="preserve">Haryana </w:t>
      </w:r>
      <w:proofErr w:type="spellStart"/>
      <w:r w:rsidR="007F2B25" w:rsidRPr="00E1176D">
        <w:rPr>
          <w:b/>
          <w:color w:val="000000" w:themeColor="text1"/>
          <w:sz w:val="26"/>
          <w:szCs w:val="26"/>
        </w:rPr>
        <w:t>Bijli</w:t>
      </w:r>
      <w:proofErr w:type="spellEnd"/>
      <w:r w:rsidR="007F2B25" w:rsidRPr="00E1176D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="007F2B25" w:rsidRPr="00E1176D">
        <w:rPr>
          <w:b/>
          <w:color w:val="000000" w:themeColor="text1"/>
          <w:sz w:val="26"/>
          <w:szCs w:val="26"/>
        </w:rPr>
        <w:t>Vitran</w:t>
      </w:r>
      <w:proofErr w:type="spellEnd"/>
      <w:r w:rsidR="007F2B25" w:rsidRPr="00E1176D">
        <w:rPr>
          <w:b/>
          <w:color w:val="000000" w:themeColor="text1"/>
          <w:sz w:val="26"/>
          <w:szCs w:val="26"/>
        </w:rPr>
        <w:t xml:space="preserve"> Nigam,</w:t>
      </w:r>
    </w:p>
    <w:p w:rsidR="007F2B25" w:rsidRPr="00E1176D" w:rsidRDefault="007A4E8F" w:rsidP="007A4E8F">
      <w:pPr>
        <w:spacing w:after="120" w:line="240" w:lineRule="auto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ab/>
      </w:r>
      <w:r w:rsidR="00141739" w:rsidRPr="00A314EA">
        <w:rPr>
          <w:b/>
          <w:color w:val="000000" w:themeColor="text1"/>
          <w:sz w:val="26"/>
          <w:szCs w:val="26"/>
          <w:highlight w:val="yellow"/>
        </w:rPr>
        <w:t>X53</w:t>
      </w:r>
      <w:r w:rsidR="00F76FAE" w:rsidRPr="00A314EA">
        <w:rPr>
          <w:b/>
          <w:color w:val="000000" w:themeColor="text1"/>
          <w:sz w:val="26"/>
          <w:szCs w:val="26"/>
          <w:highlight w:val="yellow"/>
        </w:rPr>
        <w:t>-</w:t>
      </w:r>
      <w:r w:rsidR="00141739" w:rsidRPr="00A314EA">
        <w:rPr>
          <w:b/>
          <w:color w:val="000000" w:themeColor="text1"/>
          <w:sz w:val="26"/>
          <w:szCs w:val="26"/>
          <w:highlight w:val="yellow"/>
        </w:rPr>
        <w:t>PUNDRI</w:t>
      </w:r>
      <w:r w:rsidR="006B780F" w:rsidRPr="00A314EA">
        <w:rPr>
          <w:b/>
          <w:color w:val="000000" w:themeColor="text1"/>
          <w:sz w:val="26"/>
          <w:szCs w:val="26"/>
          <w:highlight w:val="yellow"/>
        </w:rPr>
        <w:t>,</w:t>
      </w:r>
      <w:r w:rsidR="007835C4" w:rsidRPr="00A314EA">
        <w:rPr>
          <w:b/>
          <w:color w:val="000000" w:themeColor="text1"/>
          <w:sz w:val="26"/>
          <w:szCs w:val="26"/>
          <w:highlight w:val="yellow"/>
        </w:rPr>
        <w:t xml:space="preserve"> </w:t>
      </w:r>
      <w:r w:rsidR="007F2B25" w:rsidRPr="00A314EA">
        <w:rPr>
          <w:b/>
          <w:color w:val="000000" w:themeColor="text1"/>
          <w:sz w:val="26"/>
          <w:szCs w:val="26"/>
          <w:highlight w:val="yellow"/>
        </w:rPr>
        <w:t>HARYANA</w:t>
      </w:r>
      <w:r w:rsidR="007F2B25" w:rsidRPr="00E1176D">
        <w:rPr>
          <w:b/>
          <w:color w:val="000000" w:themeColor="text1"/>
          <w:sz w:val="26"/>
          <w:szCs w:val="26"/>
        </w:rPr>
        <w:t>.</w:t>
      </w:r>
    </w:p>
    <w:p w:rsidR="007F2B25" w:rsidRPr="00E1176D" w:rsidRDefault="007F2B25" w:rsidP="00F71414">
      <w:pPr>
        <w:spacing w:after="240" w:line="240" w:lineRule="auto"/>
        <w:rPr>
          <w:b/>
          <w:color w:val="000000" w:themeColor="text1"/>
          <w:sz w:val="26"/>
          <w:szCs w:val="26"/>
          <w:u w:val="single"/>
        </w:rPr>
      </w:pPr>
      <w:r w:rsidRPr="00E1176D">
        <w:rPr>
          <w:b/>
          <w:color w:val="000000" w:themeColor="text1"/>
          <w:sz w:val="26"/>
          <w:szCs w:val="26"/>
        </w:rPr>
        <w:t xml:space="preserve"> </w:t>
      </w:r>
      <w:proofErr w:type="gramStart"/>
      <w:r w:rsidRPr="00E1176D">
        <w:rPr>
          <w:b/>
          <w:color w:val="000000" w:themeColor="text1"/>
          <w:sz w:val="26"/>
          <w:szCs w:val="26"/>
          <w:u w:val="single"/>
        </w:rPr>
        <w:t>Subject :</w:t>
      </w:r>
      <w:r w:rsidR="00F71414">
        <w:rPr>
          <w:b/>
          <w:color w:val="000000" w:themeColor="text1"/>
          <w:sz w:val="26"/>
          <w:szCs w:val="26"/>
          <w:u w:val="single"/>
        </w:rPr>
        <w:t>-</w:t>
      </w:r>
      <w:proofErr w:type="gramEnd"/>
      <w:r w:rsidRPr="00E1176D">
        <w:rPr>
          <w:b/>
          <w:color w:val="000000" w:themeColor="text1"/>
          <w:sz w:val="26"/>
          <w:szCs w:val="26"/>
          <w:u w:val="single"/>
        </w:rPr>
        <w:t xml:space="preserve"> Safety Certificate.</w:t>
      </w:r>
    </w:p>
    <w:p w:rsidR="00FE6DBF" w:rsidRPr="00E1176D" w:rsidRDefault="00FE6DBF" w:rsidP="00E1176D">
      <w:pPr>
        <w:spacing w:after="120"/>
        <w:rPr>
          <w:b/>
          <w:i/>
          <w:iCs/>
          <w:color w:val="000000" w:themeColor="text1"/>
          <w:sz w:val="26"/>
          <w:szCs w:val="26"/>
        </w:rPr>
      </w:pPr>
      <w:r w:rsidRPr="00E1176D">
        <w:rPr>
          <w:b/>
          <w:i/>
          <w:iCs/>
          <w:color w:val="000000" w:themeColor="text1"/>
          <w:sz w:val="26"/>
          <w:szCs w:val="26"/>
        </w:rPr>
        <w:t xml:space="preserve">  </w:t>
      </w:r>
      <w:r w:rsidR="007F2B25" w:rsidRPr="00E1176D">
        <w:rPr>
          <w:b/>
          <w:color w:val="000000" w:themeColor="text1"/>
          <w:sz w:val="26"/>
          <w:szCs w:val="26"/>
        </w:rPr>
        <w:t xml:space="preserve">Dear </w:t>
      </w:r>
      <w:proofErr w:type="gramStart"/>
      <w:r w:rsidR="007F2B25" w:rsidRPr="00E1176D">
        <w:rPr>
          <w:b/>
          <w:color w:val="000000" w:themeColor="text1"/>
          <w:sz w:val="26"/>
          <w:szCs w:val="26"/>
        </w:rPr>
        <w:t>sir</w:t>
      </w:r>
      <w:proofErr w:type="gramEnd"/>
      <w:r w:rsidR="007F2B25" w:rsidRPr="00E1176D">
        <w:rPr>
          <w:b/>
          <w:color w:val="000000" w:themeColor="text1"/>
          <w:sz w:val="26"/>
          <w:szCs w:val="26"/>
        </w:rPr>
        <w:t>,</w:t>
      </w:r>
      <w:r w:rsidRPr="00E1176D">
        <w:rPr>
          <w:b/>
          <w:i/>
          <w:iCs/>
          <w:color w:val="000000" w:themeColor="text1"/>
          <w:sz w:val="26"/>
          <w:szCs w:val="26"/>
        </w:rPr>
        <w:t xml:space="preserve">                               </w:t>
      </w:r>
    </w:p>
    <w:p w:rsidR="00FE6DBF" w:rsidRPr="00E1176D" w:rsidRDefault="00FE6DBF" w:rsidP="0071784E">
      <w:pPr>
        <w:autoSpaceDE w:val="0"/>
        <w:autoSpaceDN w:val="0"/>
        <w:adjustRightInd w:val="0"/>
        <w:spacing w:after="0" w:line="240" w:lineRule="auto"/>
        <w:jc w:val="both"/>
        <w:rPr>
          <w:b/>
          <w:color w:val="000000" w:themeColor="text1"/>
          <w:sz w:val="26"/>
          <w:szCs w:val="26"/>
        </w:rPr>
      </w:pPr>
      <w:r w:rsidRPr="00E1176D">
        <w:rPr>
          <w:b/>
          <w:color w:val="000000" w:themeColor="text1"/>
          <w:sz w:val="26"/>
          <w:szCs w:val="26"/>
        </w:rPr>
        <w:t>It is inform</w:t>
      </w:r>
      <w:r w:rsidR="007F2B25" w:rsidRPr="00E1176D">
        <w:rPr>
          <w:b/>
          <w:color w:val="000000" w:themeColor="text1"/>
          <w:sz w:val="26"/>
          <w:szCs w:val="26"/>
        </w:rPr>
        <w:t xml:space="preserve"> </w:t>
      </w:r>
      <w:r w:rsidR="007F2B25" w:rsidRPr="00AB52CC">
        <w:rPr>
          <w:b/>
          <w:color w:val="000000" w:themeColor="text1"/>
          <w:sz w:val="26"/>
          <w:szCs w:val="26"/>
        </w:rPr>
        <w:t>you that w</w:t>
      </w:r>
      <w:r w:rsidRPr="00AB52CC">
        <w:rPr>
          <w:b/>
          <w:color w:val="000000" w:themeColor="text1"/>
          <w:sz w:val="26"/>
          <w:szCs w:val="26"/>
        </w:rPr>
        <w:t>e had installe</w:t>
      </w:r>
      <w:r w:rsidR="00CC7515" w:rsidRPr="00AB52CC">
        <w:rPr>
          <w:b/>
          <w:color w:val="000000" w:themeColor="text1"/>
          <w:sz w:val="26"/>
          <w:szCs w:val="26"/>
        </w:rPr>
        <w:t>d</w:t>
      </w:r>
      <w:r w:rsidR="00476C00" w:rsidRPr="00AB52CC">
        <w:rPr>
          <w:b/>
          <w:color w:val="000000" w:themeColor="text1"/>
          <w:sz w:val="26"/>
          <w:szCs w:val="26"/>
        </w:rPr>
        <w:t xml:space="preserve"> </w:t>
      </w:r>
      <w:r w:rsidR="00CD6BCF" w:rsidRPr="00AB52CC">
        <w:rPr>
          <w:b/>
          <w:color w:val="000000" w:themeColor="text1"/>
          <w:sz w:val="26"/>
          <w:szCs w:val="26"/>
        </w:rPr>
        <w:t>a solar power plant</w:t>
      </w:r>
      <w:r w:rsidR="00DD1625" w:rsidRPr="00AB52CC">
        <w:rPr>
          <w:b/>
          <w:color w:val="000000" w:themeColor="text1"/>
          <w:sz w:val="26"/>
          <w:szCs w:val="26"/>
        </w:rPr>
        <w:t xml:space="preserve"> </w:t>
      </w:r>
      <w:r w:rsidR="00CD6BCF" w:rsidRPr="00AB52CC">
        <w:rPr>
          <w:b/>
          <w:color w:val="000000" w:themeColor="text1"/>
          <w:sz w:val="26"/>
          <w:szCs w:val="26"/>
        </w:rPr>
        <w:t>of</w:t>
      </w:r>
      <w:r w:rsidR="00DD1625" w:rsidRPr="00AB52CC">
        <w:rPr>
          <w:b/>
          <w:color w:val="000000" w:themeColor="text1"/>
          <w:sz w:val="26"/>
          <w:szCs w:val="26"/>
        </w:rPr>
        <w:t xml:space="preserve"> </w:t>
      </w:r>
      <w:r w:rsidR="00E6702B">
        <w:rPr>
          <w:b/>
          <w:color w:val="000000" w:themeColor="text1"/>
          <w:sz w:val="26"/>
          <w:szCs w:val="26"/>
        </w:rPr>
        <w:t>total</w:t>
      </w:r>
      <w:r w:rsidR="00413B10">
        <w:rPr>
          <w:b/>
          <w:color w:val="000000" w:themeColor="text1"/>
          <w:sz w:val="26"/>
          <w:szCs w:val="26"/>
        </w:rPr>
        <w:t xml:space="preserve"> </w:t>
      </w:r>
      <w:r w:rsidR="00141739" w:rsidRPr="00A314EA">
        <w:rPr>
          <w:b/>
          <w:color w:val="000000" w:themeColor="text1"/>
          <w:sz w:val="26"/>
          <w:szCs w:val="26"/>
          <w:highlight w:val="yellow"/>
        </w:rPr>
        <w:t>2</w:t>
      </w:r>
      <w:r w:rsidR="002D0936" w:rsidRPr="00A314EA">
        <w:rPr>
          <w:b/>
          <w:color w:val="000000" w:themeColor="text1"/>
          <w:sz w:val="26"/>
          <w:szCs w:val="26"/>
          <w:highlight w:val="yellow"/>
        </w:rPr>
        <w:t>.</w:t>
      </w:r>
      <w:r w:rsidR="00141739" w:rsidRPr="00A314EA">
        <w:rPr>
          <w:b/>
          <w:color w:val="000000" w:themeColor="text1"/>
          <w:sz w:val="26"/>
          <w:szCs w:val="26"/>
          <w:highlight w:val="yellow"/>
        </w:rPr>
        <w:t>9</w:t>
      </w:r>
      <w:r w:rsidR="002D0936" w:rsidRPr="00A314EA">
        <w:rPr>
          <w:b/>
          <w:color w:val="000000" w:themeColor="text1"/>
          <w:sz w:val="26"/>
          <w:szCs w:val="26"/>
          <w:highlight w:val="yellow"/>
        </w:rPr>
        <w:t>0</w:t>
      </w:r>
      <w:r w:rsidR="0081593F" w:rsidRPr="00A314EA">
        <w:rPr>
          <w:b/>
          <w:color w:val="000000" w:themeColor="text1"/>
          <w:sz w:val="26"/>
          <w:szCs w:val="26"/>
          <w:highlight w:val="yellow"/>
        </w:rPr>
        <w:t xml:space="preserve"> </w:t>
      </w:r>
      <w:r w:rsidR="007C4AAD" w:rsidRPr="00A314EA">
        <w:rPr>
          <w:b/>
          <w:color w:val="000000" w:themeColor="text1"/>
          <w:sz w:val="26"/>
          <w:szCs w:val="26"/>
          <w:highlight w:val="yellow"/>
        </w:rPr>
        <w:t>KWT</w:t>
      </w:r>
      <w:r w:rsidR="007F2B25" w:rsidRPr="00AB52CC">
        <w:rPr>
          <w:b/>
          <w:color w:val="000000" w:themeColor="text1"/>
          <w:sz w:val="26"/>
          <w:szCs w:val="26"/>
        </w:rPr>
        <w:t xml:space="preserve"> On-Grid System</w:t>
      </w:r>
      <w:r w:rsidR="005E5166" w:rsidRPr="00AB52CC">
        <w:rPr>
          <w:b/>
          <w:color w:val="000000" w:themeColor="text1"/>
          <w:sz w:val="26"/>
          <w:szCs w:val="26"/>
        </w:rPr>
        <w:t xml:space="preserve"> </w:t>
      </w:r>
      <w:r w:rsidR="000642D1" w:rsidRPr="00AB52CC">
        <w:rPr>
          <w:b/>
          <w:color w:val="000000" w:themeColor="text1"/>
          <w:sz w:val="28"/>
          <w:szCs w:val="28"/>
        </w:rPr>
        <w:t>of</w:t>
      </w:r>
      <w:r w:rsidR="0026536F">
        <w:rPr>
          <w:b/>
          <w:color w:val="000000" w:themeColor="text1"/>
          <w:sz w:val="26"/>
          <w:szCs w:val="26"/>
        </w:rPr>
        <w:t xml:space="preserve"> </w:t>
      </w:r>
      <w:r w:rsidR="002C1C88" w:rsidRPr="00A314EA">
        <w:rPr>
          <w:b/>
          <w:color w:val="000000" w:themeColor="text1"/>
          <w:sz w:val="28"/>
          <w:szCs w:val="28"/>
          <w:highlight w:val="yellow"/>
        </w:rPr>
        <w:t xml:space="preserve">Mr. </w:t>
      </w:r>
      <w:r w:rsidR="00141739" w:rsidRPr="00A314EA">
        <w:rPr>
          <w:b/>
          <w:color w:val="000000" w:themeColor="text1"/>
          <w:sz w:val="28"/>
          <w:szCs w:val="28"/>
          <w:highlight w:val="yellow"/>
        </w:rPr>
        <w:t>ANKUSH</w:t>
      </w:r>
      <w:r w:rsidR="00F6383D" w:rsidRPr="00A314EA">
        <w:rPr>
          <w:b/>
          <w:color w:val="000000" w:themeColor="text1"/>
          <w:sz w:val="28"/>
          <w:szCs w:val="28"/>
          <w:highlight w:val="yellow"/>
        </w:rPr>
        <w:t xml:space="preserve"> S</w:t>
      </w:r>
      <w:r w:rsidR="002C1C88" w:rsidRPr="00A314EA">
        <w:rPr>
          <w:b/>
          <w:color w:val="000000" w:themeColor="text1"/>
          <w:sz w:val="28"/>
          <w:szCs w:val="28"/>
          <w:highlight w:val="yellow"/>
        </w:rPr>
        <w:t xml:space="preserve">/O </w:t>
      </w:r>
      <w:r w:rsidR="00141739" w:rsidRPr="00A314EA">
        <w:rPr>
          <w:b/>
          <w:color w:val="000000" w:themeColor="text1"/>
          <w:sz w:val="28"/>
          <w:szCs w:val="28"/>
          <w:highlight w:val="yellow"/>
        </w:rPr>
        <w:t>KASHMIRI LAL</w:t>
      </w:r>
      <w:r w:rsidR="002C1C88" w:rsidRPr="00A314EA">
        <w:rPr>
          <w:b/>
          <w:color w:val="000000" w:themeColor="text1"/>
          <w:sz w:val="28"/>
          <w:szCs w:val="28"/>
          <w:highlight w:val="yellow"/>
        </w:rPr>
        <w:t xml:space="preserve">, </w:t>
      </w:r>
      <w:r w:rsidR="00F6383D" w:rsidRPr="00A314EA">
        <w:rPr>
          <w:b/>
          <w:color w:val="000000" w:themeColor="text1"/>
          <w:sz w:val="28"/>
          <w:szCs w:val="28"/>
          <w:highlight w:val="yellow"/>
        </w:rPr>
        <w:t>VPO</w:t>
      </w:r>
      <w:r w:rsidR="002C1C88" w:rsidRPr="00A314EA">
        <w:rPr>
          <w:b/>
          <w:color w:val="000000" w:themeColor="text1"/>
          <w:sz w:val="28"/>
          <w:szCs w:val="28"/>
          <w:highlight w:val="yellow"/>
        </w:rPr>
        <w:t>-</w:t>
      </w:r>
      <w:r w:rsidR="00141739" w:rsidRPr="00A314EA">
        <w:rPr>
          <w:b/>
          <w:color w:val="000000" w:themeColor="text1"/>
          <w:sz w:val="28"/>
          <w:szCs w:val="28"/>
          <w:highlight w:val="yellow"/>
        </w:rPr>
        <w:t>DEEG</w:t>
      </w:r>
      <w:r w:rsidR="00DC65DF" w:rsidRPr="00A314EA">
        <w:rPr>
          <w:b/>
          <w:color w:val="000000" w:themeColor="text1"/>
          <w:sz w:val="28"/>
          <w:szCs w:val="28"/>
          <w:highlight w:val="yellow"/>
        </w:rPr>
        <w:t>, TEHSIL-</w:t>
      </w:r>
      <w:r w:rsidR="00141739" w:rsidRPr="00A314EA">
        <w:rPr>
          <w:b/>
          <w:color w:val="000000" w:themeColor="text1"/>
          <w:sz w:val="28"/>
          <w:szCs w:val="28"/>
          <w:highlight w:val="yellow"/>
        </w:rPr>
        <w:t>PUNDRI</w:t>
      </w:r>
      <w:r w:rsidR="00DC65DF" w:rsidRPr="00A314EA">
        <w:rPr>
          <w:b/>
          <w:color w:val="000000" w:themeColor="text1"/>
          <w:sz w:val="28"/>
          <w:szCs w:val="28"/>
          <w:highlight w:val="yellow"/>
        </w:rPr>
        <w:t xml:space="preserve">, DISTT.- </w:t>
      </w:r>
      <w:r w:rsidR="008F0F25" w:rsidRPr="00A314EA">
        <w:rPr>
          <w:b/>
          <w:color w:val="000000" w:themeColor="text1"/>
          <w:sz w:val="28"/>
          <w:szCs w:val="28"/>
          <w:highlight w:val="yellow"/>
        </w:rPr>
        <w:t>KAITHAL</w:t>
      </w:r>
      <w:r w:rsidR="00DC65DF" w:rsidRPr="00A314EA">
        <w:rPr>
          <w:b/>
          <w:color w:val="000000" w:themeColor="text1"/>
          <w:sz w:val="28"/>
          <w:szCs w:val="28"/>
          <w:highlight w:val="yellow"/>
        </w:rPr>
        <w:t>-</w:t>
      </w:r>
      <w:r w:rsidR="009F28E9" w:rsidRPr="00A314EA">
        <w:rPr>
          <w:b/>
          <w:color w:val="000000" w:themeColor="text1"/>
          <w:sz w:val="28"/>
          <w:szCs w:val="28"/>
          <w:highlight w:val="yellow"/>
        </w:rPr>
        <w:t>1</w:t>
      </w:r>
      <w:r w:rsidR="00141739" w:rsidRPr="00A314EA">
        <w:rPr>
          <w:b/>
          <w:color w:val="000000" w:themeColor="text1"/>
          <w:sz w:val="28"/>
          <w:szCs w:val="28"/>
          <w:highlight w:val="yellow"/>
        </w:rPr>
        <w:t>32026</w:t>
      </w:r>
      <w:r w:rsidR="002D0936">
        <w:rPr>
          <w:b/>
          <w:color w:val="000000" w:themeColor="text1"/>
          <w:sz w:val="28"/>
          <w:szCs w:val="28"/>
        </w:rPr>
        <w:t>.</w:t>
      </w:r>
      <w:r w:rsidR="004C7D2F">
        <w:rPr>
          <w:b/>
          <w:color w:val="000000" w:themeColor="text1"/>
          <w:sz w:val="26"/>
          <w:szCs w:val="26"/>
        </w:rPr>
        <w:t xml:space="preserve"> </w:t>
      </w:r>
      <w:r w:rsidR="001E49D9">
        <w:rPr>
          <w:b/>
          <w:color w:val="000000" w:themeColor="text1"/>
          <w:sz w:val="26"/>
          <w:szCs w:val="26"/>
        </w:rPr>
        <w:t>I</w:t>
      </w:r>
      <w:r w:rsidR="006F0F05">
        <w:rPr>
          <w:b/>
          <w:color w:val="000000" w:themeColor="text1"/>
          <w:sz w:val="26"/>
          <w:szCs w:val="26"/>
        </w:rPr>
        <w:t>n</w:t>
      </w:r>
      <w:r w:rsidR="0024398D" w:rsidRPr="00E1176D">
        <w:rPr>
          <w:b/>
          <w:color w:val="000000" w:themeColor="text1"/>
          <w:sz w:val="26"/>
          <w:szCs w:val="26"/>
        </w:rPr>
        <w:t xml:space="preserve"> </w:t>
      </w:r>
      <w:r w:rsidR="00476C00" w:rsidRPr="00E1176D">
        <w:rPr>
          <w:b/>
          <w:color w:val="000000" w:themeColor="text1"/>
          <w:sz w:val="26"/>
          <w:szCs w:val="26"/>
        </w:rPr>
        <w:t>th</w:t>
      </w:r>
      <w:r w:rsidR="00050886">
        <w:rPr>
          <w:b/>
          <w:color w:val="000000" w:themeColor="text1"/>
          <w:sz w:val="26"/>
          <w:szCs w:val="26"/>
        </w:rPr>
        <w:t>is</w:t>
      </w:r>
      <w:r w:rsidR="0024398D" w:rsidRPr="00E1176D">
        <w:rPr>
          <w:b/>
          <w:color w:val="000000" w:themeColor="text1"/>
          <w:sz w:val="26"/>
          <w:szCs w:val="26"/>
        </w:rPr>
        <w:t xml:space="preserve"> </w:t>
      </w:r>
      <w:r w:rsidR="00BB254C">
        <w:rPr>
          <w:b/>
          <w:color w:val="000000" w:themeColor="text1"/>
          <w:sz w:val="26"/>
          <w:szCs w:val="26"/>
        </w:rPr>
        <w:t>system</w:t>
      </w:r>
      <w:r w:rsidR="006F7C8E" w:rsidRPr="00E1176D">
        <w:rPr>
          <w:b/>
          <w:color w:val="000000" w:themeColor="text1"/>
          <w:sz w:val="26"/>
          <w:szCs w:val="26"/>
        </w:rPr>
        <w:t xml:space="preserve"> </w:t>
      </w:r>
      <w:r w:rsidR="00CD6BCF" w:rsidRPr="00E1176D">
        <w:rPr>
          <w:b/>
          <w:color w:val="000000" w:themeColor="text1"/>
          <w:sz w:val="26"/>
          <w:szCs w:val="26"/>
        </w:rPr>
        <w:t>we have</w:t>
      </w:r>
      <w:r w:rsidR="0024398D" w:rsidRPr="00E1176D">
        <w:rPr>
          <w:b/>
          <w:color w:val="000000" w:themeColor="text1"/>
          <w:sz w:val="26"/>
          <w:szCs w:val="26"/>
        </w:rPr>
        <w:t xml:space="preserve"> </w:t>
      </w:r>
      <w:r w:rsidR="00CD6BCF" w:rsidRPr="00E1176D">
        <w:rPr>
          <w:b/>
          <w:color w:val="000000" w:themeColor="text1"/>
          <w:sz w:val="26"/>
          <w:szCs w:val="26"/>
        </w:rPr>
        <w:t>i</w:t>
      </w:r>
      <w:r w:rsidR="00DE3B0B" w:rsidRPr="00E1176D">
        <w:rPr>
          <w:b/>
          <w:color w:val="000000" w:themeColor="text1"/>
          <w:sz w:val="26"/>
          <w:szCs w:val="26"/>
        </w:rPr>
        <w:t>nstalled</w:t>
      </w:r>
      <w:r w:rsidR="002801D0" w:rsidRPr="00E1176D">
        <w:rPr>
          <w:b/>
          <w:color w:val="000000" w:themeColor="text1"/>
          <w:sz w:val="26"/>
          <w:szCs w:val="26"/>
        </w:rPr>
        <w:t xml:space="preserve"> </w:t>
      </w:r>
      <w:r w:rsidR="00BB254C">
        <w:rPr>
          <w:b/>
          <w:color w:val="000000" w:themeColor="text1"/>
          <w:sz w:val="26"/>
          <w:szCs w:val="26"/>
        </w:rPr>
        <w:t>of</w:t>
      </w:r>
      <w:r w:rsidR="00562AD5">
        <w:rPr>
          <w:b/>
          <w:color w:val="000000" w:themeColor="text1"/>
          <w:sz w:val="26"/>
          <w:szCs w:val="26"/>
        </w:rPr>
        <w:t xml:space="preserve"> </w:t>
      </w:r>
      <w:r w:rsidR="00141739" w:rsidRPr="00A314EA">
        <w:rPr>
          <w:b/>
          <w:color w:val="000000" w:themeColor="text1"/>
          <w:sz w:val="26"/>
          <w:szCs w:val="26"/>
          <w:highlight w:val="yellow"/>
        </w:rPr>
        <w:t>2</w:t>
      </w:r>
      <w:r w:rsidR="00A1697B" w:rsidRPr="00A314EA">
        <w:rPr>
          <w:b/>
          <w:color w:val="000000" w:themeColor="text1"/>
          <w:sz w:val="26"/>
          <w:szCs w:val="26"/>
          <w:highlight w:val="yellow"/>
        </w:rPr>
        <w:t>.</w:t>
      </w:r>
      <w:r w:rsidR="00141739" w:rsidRPr="00A314EA">
        <w:rPr>
          <w:b/>
          <w:color w:val="000000" w:themeColor="text1"/>
          <w:sz w:val="26"/>
          <w:szCs w:val="26"/>
          <w:highlight w:val="yellow"/>
        </w:rPr>
        <w:t>9</w:t>
      </w:r>
      <w:r w:rsidR="00A1697B" w:rsidRPr="00A314EA">
        <w:rPr>
          <w:b/>
          <w:color w:val="000000" w:themeColor="text1"/>
          <w:sz w:val="26"/>
          <w:szCs w:val="26"/>
          <w:highlight w:val="yellow"/>
        </w:rPr>
        <w:t>0</w:t>
      </w:r>
      <w:r w:rsidR="00BE5978" w:rsidRPr="00A314EA">
        <w:rPr>
          <w:b/>
          <w:color w:val="000000" w:themeColor="text1"/>
          <w:sz w:val="26"/>
          <w:szCs w:val="26"/>
          <w:highlight w:val="yellow"/>
        </w:rPr>
        <w:t xml:space="preserve"> </w:t>
      </w:r>
      <w:r w:rsidR="00DE3B0B" w:rsidRPr="00A314EA">
        <w:rPr>
          <w:b/>
          <w:color w:val="000000" w:themeColor="text1"/>
          <w:sz w:val="26"/>
          <w:szCs w:val="26"/>
          <w:highlight w:val="yellow"/>
        </w:rPr>
        <w:t>KW</w:t>
      </w:r>
      <w:r w:rsidR="00DD1625" w:rsidRPr="00A314EA">
        <w:rPr>
          <w:b/>
          <w:color w:val="000000" w:themeColor="text1"/>
          <w:sz w:val="26"/>
          <w:szCs w:val="26"/>
          <w:highlight w:val="yellow"/>
        </w:rPr>
        <w:t>T</w:t>
      </w:r>
      <w:r w:rsidR="00DE3B0B" w:rsidRPr="00E1176D">
        <w:rPr>
          <w:b/>
          <w:color w:val="000000" w:themeColor="text1"/>
          <w:sz w:val="26"/>
          <w:szCs w:val="26"/>
        </w:rPr>
        <w:t xml:space="preserve"> capacit</w:t>
      </w:r>
      <w:r w:rsidR="006B0DEB">
        <w:rPr>
          <w:b/>
          <w:color w:val="000000" w:themeColor="text1"/>
          <w:sz w:val="26"/>
          <w:szCs w:val="26"/>
        </w:rPr>
        <w:t>y</w:t>
      </w:r>
      <w:r w:rsidR="00DB74D2">
        <w:rPr>
          <w:b/>
          <w:color w:val="000000" w:themeColor="text1"/>
          <w:sz w:val="26"/>
          <w:szCs w:val="26"/>
        </w:rPr>
        <w:t xml:space="preserve"> </w:t>
      </w:r>
      <w:r w:rsidR="00EB6F06">
        <w:rPr>
          <w:b/>
          <w:color w:val="000000" w:themeColor="text1"/>
          <w:sz w:val="26"/>
          <w:szCs w:val="26"/>
        </w:rPr>
        <w:t>i</w:t>
      </w:r>
      <w:r w:rsidR="007F2B25" w:rsidRPr="00E1176D">
        <w:rPr>
          <w:b/>
          <w:color w:val="000000" w:themeColor="text1"/>
          <w:sz w:val="26"/>
          <w:szCs w:val="26"/>
        </w:rPr>
        <w:t xml:space="preserve">nverter </w:t>
      </w:r>
      <w:r w:rsidR="00A31885">
        <w:rPr>
          <w:b/>
          <w:color w:val="000000" w:themeColor="text1"/>
          <w:sz w:val="26"/>
          <w:szCs w:val="26"/>
        </w:rPr>
        <w:t>and</w:t>
      </w:r>
      <w:r w:rsidR="00F856F6">
        <w:rPr>
          <w:b/>
          <w:color w:val="000000" w:themeColor="text1"/>
          <w:sz w:val="26"/>
          <w:szCs w:val="26"/>
        </w:rPr>
        <w:t xml:space="preserve"> </w:t>
      </w:r>
      <w:r w:rsidR="00141739" w:rsidRPr="00A314EA">
        <w:rPr>
          <w:b/>
          <w:color w:val="000000" w:themeColor="text1"/>
          <w:sz w:val="26"/>
          <w:szCs w:val="26"/>
          <w:highlight w:val="yellow"/>
        </w:rPr>
        <w:t>5</w:t>
      </w:r>
      <w:r w:rsidR="00ED4313">
        <w:rPr>
          <w:b/>
          <w:color w:val="000000" w:themeColor="text1"/>
          <w:sz w:val="26"/>
          <w:szCs w:val="26"/>
        </w:rPr>
        <w:t xml:space="preserve"> </w:t>
      </w:r>
      <w:r w:rsidR="009B7021">
        <w:rPr>
          <w:b/>
          <w:color w:val="000000" w:themeColor="text1"/>
          <w:sz w:val="26"/>
          <w:szCs w:val="26"/>
        </w:rPr>
        <w:t xml:space="preserve">modules of </w:t>
      </w:r>
      <w:r w:rsidR="00141739" w:rsidRPr="00A314EA">
        <w:rPr>
          <w:b/>
          <w:color w:val="000000" w:themeColor="text1"/>
          <w:sz w:val="26"/>
          <w:szCs w:val="26"/>
          <w:highlight w:val="yellow"/>
        </w:rPr>
        <w:t>620</w:t>
      </w:r>
      <w:r w:rsidR="00675503" w:rsidRPr="00A314EA">
        <w:rPr>
          <w:b/>
          <w:color w:val="000000" w:themeColor="text1"/>
          <w:sz w:val="26"/>
          <w:szCs w:val="26"/>
          <w:highlight w:val="yellow"/>
        </w:rPr>
        <w:t xml:space="preserve"> </w:t>
      </w:r>
      <w:proofErr w:type="gramStart"/>
      <w:r w:rsidR="0071784E" w:rsidRPr="00A314EA">
        <w:rPr>
          <w:b/>
          <w:color w:val="000000" w:themeColor="text1"/>
          <w:sz w:val="26"/>
          <w:szCs w:val="26"/>
          <w:highlight w:val="yellow"/>
        </w:rPr>
        <w:t>WATT</w:t>
      </w:r>
      <w:r w:rsidR="00193805" w:rsidRPr="00A314EA">
        <w:rPr>
          <w:b/>
          <w:color w:val="000000" w:themeColor="text1"/>
          <w:sz w:val="26"/>
          <w:szCs w:val="26"/>
          <w:highlight w:val="yellow"/>
        </w:rPr>
        <w:t xml:space="preserve"> </w:t>
      </w:r>
      <w:r w:rsidR="004E5D10" w:rsidRPr="00A314EA">
        <w:rPr>
          <w:b/>
          <w:color w:val="000000" w:themeColor="text1"/>
          <w:sz w:val="26"/>
          <w:szCs w:val="26"/>
          <w:highlight w:val="yellow"/>
        </w:rPr>
        <w:t xml:space="preserve"> </w:t>
      </w:r>
      <w:r w:rsidR="00675503" w:rsidRPr="00A314EA">
        <w:rPr>
          <w:b/>
          <w:color w:val="000000" w:themeColor="text1"/>
          <w:sz w:val="26"/>
          <w:szCs w:val="26"/>
          <w:highlight w:val="yellow"/>
        </w:rPr>
        <w:t>Bifacial</w:t>
      </w:r>
      <w:proofErr w:type="gramEnd"/>
      <w:r w:rsidR="00675503">
        <w:rPr>
          <w:b/>
          <w:color w:val="000000" w:themeColor="text1"/>
          <w:sz w:val="26"/>
          <w:szCs w:val="26"/>
        </w:rPr>
        <w:t xml:space="preserve">  </w:t>
      </w:r>
      <w:r w:rsidR="0071784E" w:rsidRPr="0071784E">
        <w:rPr>
          <w:b/>
          <w:color w:val="000000" w:themeColor="text1"/>
          <w:sz w:val="26"/>
          <w:szCs w:val="26"/>
        </w:rPr>
        <w:t>capacity with following details:-</w:t>
      </w:r>
      <w:r w:rsidR="00476C00" w:rsidRPr="00E1176D">
        <w:rPr>
          <w:b/>
          <w:color w:val="000000" w:themeColor="text1"/>
          <w:sz w:val="26"/>
          <w:szCs w:val="26"/>
        </w:rPr>
        <w:t xml:space="preserve">                                                                            </w:t>
      </w:r>
    </w:p>
    <w:p w:rsidR="00E02543" w:rsidRPr="00E1176D" w:rsidRDefault="00E02543" w:rsidP="00E02543">
      <w:pPr>
        <w:pStyle w:val="ListParagraph"/>
        <w:numPr>
          <w:ilvl w:val="0"/>
          <w:numId w:val="4"/>
        </w:numPr>
        <w:rPr>
          <w:b/>
          <w:i/>
          <w:iCs/>
          <w:color w:val="000000" w:themeColor="text1"/>
          <w:sz w:val="26"/>
          <w:szCs w:val="26"/>
        </w:rPr>
      </w:pPr>
      <w:r w:rsidRPr="00E1176D">
        <w:rPr>
          <w:b/>
          <w:i/>
          <w:iCs/>
          <w:color w:val="000000" w:themeColor="text1"/>
          <w:sz w:val="26"/>
          <w:szCs w:val="26"/>
        </w:rPr>
        <w:t xml:space="preserve">Make of inverter </w:t>
      </w:r>
      <w:r w:rsidR="00A6068C">
        <w:rPr>
          <w:b/>
          <w:i/>
          <w:iCs/>
          <w:color w:val="000000" w:themeColor="text1"/>
          <w:sz w:val="26"/>
          <w:szCs w:val="26"/>
        </w:rPr>
        <w:t>:</w:t>
      </w:r>
      <w:r w:rsidR="001A53F5">
        <w:rPr>
          <w:b/>
          <w:i/>
          <w:iCs/>
          <w:color w:val="000000" w:themeColor="text1"/>
          <w:sz w:val="26"/>
          <w:szCs w:val="26"/>
        </w:rPr>
        <w:t xml:space="preserve"> </w:t>
      </w:r>
      <w:r w:rsidR="00141739" w:rsidRPr="00A314EA">
        <w:rPr>
          <w:b/>
          <w:color w:val="000000" w:themeColor="text1"/>
          <w:sz w:val="28"/>
          <w:szCs w:val="28"/>
          <w:highlight w:val="yellow"/>
        </w:rPr>
        <w:t>GRONSOL</w:t>
      </w:r>
      <w:r w:rsidR="00D12883" w:rsidRPr="00A314EA">
        <w:rPr>
          <w:b/>
          <w:color w:val="000000" w:themeColor="text1"/>
          <w:sz w:val="28"/>
          <w:szCs w:val="28"/>
          <w:highlight w:val="yellow"/>
        </w:rPr>
        <w:t xml:space="preserve"> </w:t>
      </w:r>
      <w:r w:rsidR="00192DA1" w:rsidRPr="00A314EA">
        <w:rPr>
          <w:b/>
          <w:i/>
          <w:iCs/>
          <w:color w:val="000000" w:themeColor="text1"/>
          <w:sz w:val="26"/>
          <w:szCs w:val="26"/>
          <w:highlight w:val="yellow"/>
        </w:rPr>
        <w:t>I</w:t>
      </w:r>
      <w:r w:rsidR="00A6068C" w:rsidRPr="00A314EA">
        <w:rPr>
          <w:b/>
          <w:i/>
          <w:iCs/>
          <w:color w:val="000000" w:themeColor="text1"/>
          <w:sz w:val="26"/>
          <w:szCs w:val="26"/>
          <w:highlight w:val="yellow"/>
        </w:rPr>
        <w:t>NVERTER</w:t>
      </w:r>
      <w:r w:rsidRPr="00E1176D">
        <w:rPr>
          <w:b/>
          <w:i/>
          <w:iCs/>
          <w:color w:val="000000" w:themeColor="text1"/>
          <w:sz w:val="26"/>
          <w:szCs w:val="26"/>
        </w:rPr>
        <w:t xml:space="preserve">                         </w:t>
      </w:r>
    </w:p>
    <w:p w:rsidR="00E02543" w:rsidRPr="00AD0D61" w:rsidRDefault="00DD0781" w:rsidP="008D2B72">
      <w:pPr>
        <w:pStyle w:val="ListParagraph"/>
        <w:numPr>
          <w:ilvl w:val="0"/>
          <w:numId w:val="4"/>
        </w:numPr>
        <w:rPr>
          <w:b/>
          <w:i/>
          <w:iCs/>
          <w:color w:val="000000" w:themeColor="text1"/>
          <w:sz w:val="26"/>
          <w:szCs w:val="26"/>
        </w:rPr>
      </w:pPr>
      <w:r w:rsidRPr="00AD0D61">
        <w:rPr>
          <w:b/>
          <w:i/>
          <w:iCs/>
          <w:color w:val="000000" w:themeColor="text1"/>
          <w:sz w:val="26"/>
          <w:szCs w:val="26"/>
        </w:rPr>
        <w:t>Make of</w:t>
      </w:r>
      <w:r w:rsidR="00A6068C" w:rsidRPr="00AD0D61">
        <w:rPr>
          <w:b/>
          <w:i/>
          <w:iCs/>
          <w:color w:val="000000" w:themeColor="text1"/>
          <w:sz w:val="26"/>
          <w:szCs w:val="26"/>
        </w:rPr>
        <w:t xml:space="preserve"> modules :</w:t>
      </w:r>
      <w:r w:rsidR="00802C80" w:rsidRPr="00AD0D61">
        <w:rPr>
          <w:b/>
          <w:color w:val="000000" w:themeColor="text1"/>
          <w:sz w:val="28"/>
          <w:szCs w:val="28"/>
        </w:rPr>
        <w:t xml:space="preserve"> </w:t>
      </w:r>
      <w:r w:rsidR="00141739" w:rsidRPr="00A314EA">
        <w:rPr>
          <w:b/>
          <w:color w:val="000000" w:themeColor="text1"/>
          <w:sz w:val="28"/>
          <w:szCs w:val="28"/>
          <w:highlight w:val="yellow"/>
        </w:rPr>
        <w:t>ADANI</w:t>
      </w:r>
      <w:r w:rsidR="00DC65DF" w:rsidRPr="00A314EA">
        <w:rPr>
          <w:b/>
          <w:color w:val="000000" w:themeColor="text1"/>
          <w:sz w:val="28"/>
          <w:szCs w:val="28"/>
          <w:highlight w:val="yellow"/>
        </w:rPr>
        <w:t xml:space="preserve"> </w:t>
      </w:r>
      <w:r w:rsidR="007A07C1" w:rsidRPr="00A314EA">
        <w:rPr>
          <w:b/>
          <w:color w:val="000000" w:themeColor="text1"/>
          <w:sz w:val="28"/>
          <w:szCs w:val="28"/>
          <w:highlight w:val="yellow"/>
        </w:rPr>
        <w:t xml:space="preserve"> </w:t>
      </w:r>
      <w:r w:rsidR="002E6D67" w:rsidRPr="00A314EA">
        <w:rPr>
          <w:b/>
          <w:i/>
          <w:iCs/>
          <w:color w:val="000000" w:themeColor="text1"/>
          <w:sz w:val="26"/>
          <w:szCs w:val="26"/>
          <w:highlight w:val="yellow"/>
        </w:rPr>
        <w:t>SOLAR</w:t>
      </w:r>
    </w:p>
    <w:p w:rsidR="00E02543" w:rsidRPr="00E1176D" w:rsidRDefault="00941625" w:rsidP="00E02543">
      <w:pPr>
        <w:pStyle w:val="ListParagraph"/>
        <w:numPr>
          <w:ilvl w:val="0"/>
          <w:numId w:val="4"/>
        </w:numPr>
        <w:rPr>
          <w:b/>
          <w:i/>
          <w:iCs/>
          <w:color w:val="000000" w:themeColor="text1"/>
          <w:sz w:val="26"/>
          <w:szCs w:val="26"/>
        </w:rPr>
      </w:pPr>
      <w:r>
        <w:rPr>
          <w:b/>
          <w:i/>
          <w:iCs/>
          <w:color w:val="000000" w:themeColor="text1"/>
          <w:sz w:val="26"/>
          <w:szCs w:val="26"/>
        </w:rPr>
        <w:t xml:space="preserve">Make of wire : </w:t>
      </w:r>
      <w:r w:rsidRPr="00A314EA">
        <w:rPr>
          <w:b/>
          <w:i/>
          <w:iCs/>
          <w:color w:val="000000" w:themeColor="text1"/>
          <w:sz w:val="26"/>
          <w:szCs w:val="26"/>
          <w:highlight w:val="yellow"/>
        </w:rPr>
        <w:t>MICROTECH</w:t>
      </w:r>
      <w:r w:rsidR="00E02543" w:rsidRPr="00E1176D">
        <w:rPr>
          <w:b/>
          <w:i/>
          <w:iCs/>
          <w:color w:val="000000" w:themeColor="text1"/>
          <w:sz w:val="26"/>
          <w:szCs w:val="26"/>
        </w:rPr>
        <w:t xml:space="preserve">    </w:t>
      </w:r>
    </w:p>
    <w:p w:rsidR="00E02543" w:rsidRPr="00E1176D" w:rsidRDefault="005D50F8" w:rsidP="00E02543">
      <w:pPr>
        <w:pStyle w:val="ListParagraph"/>
        <w:numPr>
          <w:ilvl w:val="0"/>
          <w:numId w:val="4"/>
        </w:numPr>
        <w:rPr>
          <w:b/>
          <w:i/>
          <w:iCs/>
          <w:color w:val="000000" w:themeColor="text1"/>
          <w:sz w:val="26"/>
          <w:szCs w:val="26"/>
        </w:rPr>
      </w:pPr>
      <w:r w:rsidRPr="00E1176D">
        <w:rPr>
          <w:b/>
          <w:i/>
          <w:iCs/>
          <w:color w:val="000000" w:themeColor="text1"/>
          <w:sz w:val="26"/>
          <w:szCs w:val="26"/>
        </w:rPr>
        <w:t xml:space="preserve">Number of </w:t>
      </w:r>
      <w:proofErr w:type="spellStart"/>
      <w:r w:rsidRPr="00E1176D">
        <w:rPr>
          <w:b/>
          <w:i/>
          <w:iCs/>
          <w:color w:val="000000" w:themeColor="text1"/>
          <w:sz w:val="26"/>
          <w:szCs w:val="26"/>
        </w:rPr>
        <w:t>Earthing</w:t>
      </w:r>
      <w:proofErr w:type="spellEnd"/>
      <w:r w:rsidRPr="00E1176D">
        <w:rPr>
          <w:b/>
          <w:i/>
          <w:iCs/>
          <w:color w:val="000000" w:themeColor="text1"/>
          <w:sz w:val="26"/>
          <w:szCs w:val="26"/>
        </w:rPr>
        <w:t xml:space="preserve"> : </w:t>
      </w:r>
      <w:r w:rsidR="007E529B">
        <w:rPr>
          <w:b/>
          <w:i/>
          <w:iCs/>
          <w:color w:val="000000" w:themeColor="text1"/>
          <w:sz w:val="26"/>
          <w:szCs w:val="26"/>
        </w:rPr>
        <w:t>3</w:t>
      </w:r>
      <w:r w:rsidR="00E02543" w:rsidRPr="00E1176D">
        <w:rPr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E02543" w:rsidRPr="00E1176D">
        <w:rPr>
          <w:b/>
          <w:i/>
          <w:iCs/>
          <w:color w:val="000000" w:themeColor="text1"/>
          <w:sz w:val="26"/>
          <w:szCs w:val="26"/>
        </w:rPr>
        <w:t>Nos</w:t>
      </w:r>
      <w:proofErr w:type="spellEnd"/>
      <w:r w:rsidR="00E02543" w:rsidRPr="00E1176D">
        <w:rPr>
          <w:b/>
          <w:i/>
          <w:iCs/>
          <w:color w:val="000000" w:themeColor="text1"/>
          <w:sz w:val="26"/>
          <w:szCs w:val="26"/>
        </w:rPr>
        <w:t xml:space="preserve">      </w:t>
      </w:r>
    </w:p>
    <w:p w:rsidR="00E02543" w:rsidRPr="00E1176D" w:rsidRDefault="00E02543" w:rsidP="00E1176D">
      <w:pPr>
        <w:pStyle w:val="ListParagraph"/>
        <w:numPr>
          <w:ilvl w:val="0"/>
          <w:numId w:val="4"/>
        </w:numPr>
        <w:spacing w:after="120"/>
        <w:rPr>
          <w:b/>
          <w:i/>
          <w:iCs/>
          <w:color w:val="000000" w:themeColor="text1"/>
          <w:sz w:val="26"/>
          <w:szCs w:val="26"/>
        </w:rPr>
      </w:pPr>
      <w:r w:rsidRPr="00E1176D">
        <w:rPr>
          <w:b/>
          <w:i/>
          <w:iCs/>
          <w:color w:val="000000" w:themeColor="text1"/>
          <w:sz w:val="26"/>
          <w:szCs w:val="26"/>
        </w:rPr>
        <w:t xml:space="preserve">Surge protection Device : </w:t>
      </w:r>
      <w:bookmarkStart w:id="0" w:name="_GoBack"/>
      <w:bookmarkEnd w:id="0"/>
      <w:r w:rsidRPr="00E1176D">
        <w:rPr>
          <w:b/>
          <w:i/>
          <w:iCs/>
          <w:color w:val="000000" w:themeColor="text1"/>
          <w:sz w:val="26"/>
          <w:szCs w:val="26"/>
        </w:rPr>
        <w:t xml:space="preserve">1 set DC Side inbuilt and 1 set at AC Side            </w:t>
      </w:r>
    </w:p>
    <w:p w:rsidR="00EB3B92" w:rsidRPr="00EB3B92" w:rsidRDefault="00EB3B92" w:rsidP="00EB3B92">
      <w:pPr>
        <w:pStyle w:val="ListParagraph"/>
        <w:autoSpaceDE w:val="0"/>
        <w:autoSpaceDN w:val="0"/>
        <w:adjustRightInd w:val="0"/>
        <w:spacing w:after="0" w:line="240" w:lineRule="auto"/>
        <w:rPr>
          <w:b/>
          <w:i/>
          <w:iCs/>
          <w:color w:val="000000" w:themeColor="text1"/>
          <w:sz w:val="26"/>
          <w:szCs w:val="26"/>
        </w:rPr>
      </w:pPr>
      <w:r w:rsidRPr="00EB3B92">
        <w:rPr>
          <w:b/>
          <w:i/>
          <w:iCs/>
          <w:color w:val="000000" w:themeColor="text1"/>
          <w:sz w:val="26"/>
          <w:szCs w:val="26"/>
        </w:rPr>
        <w:t>We DHATTERWAL SOLAR ENERGY SYSTEM KALAYAT Certify that this system</w:t>
      </w:r>
    </w:p>
    <w:p w:rsidR="00EB3B92" w:rsidRPr="00EB3B92" w:rsidRDefault="00EB3B92" w:rsidP="00EB3B92">
      <w:pPr>
        <w:pStyle w:val="ListParagraph"/>
        <w:autoSpaceDE w:val="0"/>
        <w:autoSpaceDN w:val="0"/>
        <w:adjustRightInd w:val="0"/>
        <w:spacing w:after="0" w:line="240" w:lineRule="auto"/>
        <w:rPr>
          <w:b/>
          <w:i/>
          <w:iCs/>
          <w:color w:val="000000" w:themeColor="text1"/>
          <w:sz w:val="26"/>
          <w:szCs w:val="26"/>
        </w:rPr>
      </w:pPr>
      <w:proofErr w:type="gramStart"/>
      <w:r w:rsidRPr="00EB3B92">
        <w:rPr>
          <w:b/>
          <w:i/>
          <w:iCs/>
          <w:color w:val="000000" w:themeColor="text1"/>
          <w:sz w:val="26"/>
          <w:szCs w:val="26"/>
        </w:rPr>
        <w:t>is</w:t>
      </w:r>
      <w:proofErr w:type="gramEnd"/>
      <w:r w:rsidRPr="00EB3B92">
        <w:rPr>
          <w:b/>
          <w:i/>
          <w:iCs/>
          <w:color w:val="000000" w:themeColor="text1"/>
          <w:sz w:val="26"/>
          <w:szCs w:val="26"/>
        </w:rPr>
        <w:t xml:space="preserve"> installed as per MNRE guide lines and is safe (All the safety,</w:t>
      </w:r>
    </w:p>
    <w:p w:rsidR="00EB3B92" w:rsidRPr="00EB3B92" w:rsidRDefault="00EB3B92" w:rsidP="00EB3B92">
      <w:pPr>
        <w:pStyle w:val="ListParagraph"/>
        <w:autoSpaceDE w:val="0"/>
        <w:autoSpaceDN w:val="0"/>
        <w:adjustRightInd w:val="0"/>
        <w:spacing w:after="0" w:line="240" w:lineRule="auto"/>
        <w:rPr>
          <w:b/>
          <w:i/>
          <w:iCs/>
          <w:color w:val="000000" w:themeColor="text1"/>
          <w:sz w:val="26"/>
          <w:szCs w:val="26"/>
        </w:rPr>
      </w:pPr>
      <w:r w:rsidRPr="00EB3B92">
        <w:rPr>
          <w:b/>
          <w:i/>
          <w:iCs/>
          <w:color w:val="000000" w:themeColor="text1"/>
          <w:sz w:val="26"/>
          <w:szCs w:val="26"/>
        </w:rPr>
        <w:t>Measure are being taken care of)</w:t>
      </w:r>
    </w:p>
    <w:p w:rsidR="00567DA1" w:rsidRPr="00EB3B92" w:rsidRDefault="00EB3B92" w:rsidP="00EB3B92">
      <w:pPr>
        <w:pStyle w:val="ListParagraph"/>
        <w:spacing w:after="120"/>
        <w:rPr>
          <w:b/>
          <w:i/>
          <w:iCs/>
          <w:color w:val="000000" w:themeColor="text1"/>
          <w:sz w:val="26"/>
          <w:szCs w:val="26"/>
        </w:rPr>
      </w:pPr>
      <w:r>
        <w:rPr>
          <w:b/>
          <w:i/>
          <w:iCs/>
          <w:color w:val="000000" w:themeColor="text1"/>
          <w:sz w:val="26"/>
          <w:szCs w:val="26"/>
        </w:rPr>
        <w:t xml:space="preserve">                                         </w:t>
      </w:r>
      <w:r w:rsidRPr="00EB3B92">
        <w:rPr>
          <w:b/>
          <w:i/>
          <w:iCs/>
          <w:color w:val="000000" w:themeColor="text1"/>
          <w:sz w:val="26"/>
          <w:szCs w:val="26"/>
        </w:rPr>
        <w:t>Thanking you</w:t>
      </w:r>
      <w:r w:rsidRPr="00EB3B92">
        <w:rPr>
          <w:rFonts w:ascii="CIDFont+F2" w:hAnsi="CIDFont+F2" w:cs="CIDFont+F2"/>
          <w:sz w:val="24"/>
          <w:szCs w:val="24"/>
          <w:lang w:bidi="hi-IN"/>
        </w:rPr>
        <w:t>,</w:t>
      </w:r>
      <w:r w:rsidR="00567DA1" w:rsidRPr="00EB3B92">
        <w:rPr>
          <w:b/>
          <w:i/>
          <w:iCs/>
          <w:color w:val="000000" w:themeColor="text1"/>
          <w:sz w:val="26"/>
          <w:szCs w:val="26"/>
        </w:rPr>
        <w:t xml:space="preserve">                                                                  </w:t>
      </w:r>
    </w:p>
    <w:p w:rsidR="00567DA1" w:rsidRPr="00E1176D" w:rsidRDefault="00567DA1" w:rsidP="00E02543">
      <w:pPr>
        <w:ind w:left="720"/>
        <w:rPr>
          <w:b/>
          <w:i/>
          <w:iCs/>
          <w:color w:val="000000" w:themeColor="text1"/>
          <w:sz w:val="26"/>
          <w:szCs w:val="26"/>
        </w:rPr>
      </w:pPr>
      <w:r w:rsidRPr="00E1176D">
        <w:rPr>
          <w:b/>
          <w:i/>
          <w:iCs/>
          <w:color w:val="000000" w:themeColor="text1"/>
          <w:sz w:val="26"/>
          <w:szCs w:val="26"/>
        </w:rPr>
        <w:t xml:space="preserve">                                                                                          Regards                              </w:t>
      </w:r>
    </w:p>
    <w:p w:rsidR="00E20AE6" w:rsidRPr="00E1176D" w:rsidRDefault="00567DA1" w:rsidP="00E1176D">
      <w:pPr>
        <w:spacing w:after="0"/>
        <w:ind w:left="720"/>
        <w:rPr>
          <w:b/>
          <w:i/>
          <w:iCs/>
          <w:color w:val="000000" w:themeColor="text1"/>
          <w:sz w:val="26"/>
          <w:szCs w:val="26"/>
        </w:rPr>
      </w:pPr>
      <w:r w:rsidRPr="00E1176D">
        <w:rPr>
          <w:b/>
          <w:i/>
          <w:iCs/>
          <w:color w:val="000000" w:themeColor="text1"/>
          <w:sz w:val="26"/>
          <w:szCs w:val="26"/>
        </w:rPr>
        <w:t xml:space="preserve">                                          </w:t>
      </w:r>
      <w:r w:rsidR="005951D3">
        <w:rPr>
          <w:b/>
          <w:i/>
          <w:iCs/>
          <w:color w:val="000000" w:themeColor="text1"/>
          <w:sz w:val="26"/>
          <w:szCs w:val="26"/>
        </w:rPr>
        <w:t xml:space="preserve">      </w:t>
      </w:r>
      <w:r w:rsidR="00C75BC1">
        <w:rPr>
          <w:b/>
          <w:i/>
          <w:iCs/>
          <w:color w:val="000000" w:themeColor="text1"/>
          <w:sz w:val="26"/>
          <w:szCs w:val="26"/>
        </w:rPr>
        <w:t xml:space="preserve"> </w:t>
      </w:r>
      <w:r w:rsidR="005951D3">
        <w:rPr>
          <w:b/>
          <w:i/>
          <w:iCs/>
          <w:color w:val="000000" w:themeColor="text1"/>
          <w:sz w:val="26"/>
          <w:szCs w:val="26"/>
        </w:rPr>
        <w:t xml:space="preserve">                    </w:t>
      </w:r>
      <w:r w:rsidR="00A35B56" w:rsidRPr="00E1176D">
        <w:rPr>
          <w:b/>
          <w:i/>
          <w:iCs/>
          <w:color w:val="000000" w:themeColor="text1"/>
          <w:sz w:val="26"/>
          <w:szCs w:val="26"/>
        </w:rPr>
        <w:t xml:space="preserve"> </w:t>
      </w:r>
      <w:r w:rsidR="005951D3">
        <w:rPr>
          <w:b/>
          <w:i/>
          <w:iCs/>
          <w:color w:val="000000" w:themeColor="text1"/>
          <w:sz w:val="26"/>
          <w:szCs w:val="26"/>
        </w:rPr>
        <w:t>DHATTERWAL SOLAR ENERGY SYSTEM</w:t>
      </w:r>
      <w:r w:rsidRPr="00E1176D">
        <w:rPr>
          <w:b/>
          <w:i/>
          <w:iCs/>
          <w:color w:val="000000" w:themeColor="text1"/>
          <w:sz w:val="26"/>
          <w:szCs w:val="26"/>
        </w:rPr>
        <w:t xml:space="preserve">    </w:t>
      </w:r>
    </w:p>
    <w:p w:rsidR="00E02543" w:rsidRPr="00E1176D" w:rsidRDefault="00567DA1" w:rsidP="00E20AE6">
      <w:pPr>
        <w:ind w:left="720"/>
        <w:rPr>
          <w:b/>
          <w:i/>
          <w:iCs/>
          <w:color w:val="000000" w:themeColor="text1"/>
          <w:sz w:val="26"/>
          <w:szCs w:val="26"/>
        </w:rPr>
      </w:pPr>
      <w:r w:rsidRPr="00E1176D">
        <w:rPr>
          <w:b/>
          <w:i/>
          <w:iCs/>
          <w:color w:val="000000" w:themeColor="text1"/>
          <w:sz w:val="26"/>
          <w:szCs w:val="26"/>
        </w:rPr>
        <w:t xml:space="preserve">     </w:t>
      </w:r>
      <w:r w:rsidR="00E20AE6" w:rsidRPr="00E1176D">
        <w:rPr>
          <w:b/>
          <w:i/>
          <w:iCs/>
          <w:color w:val="000000" w:themeColor="text1"/>
          <w:sz w:val="26"/>
          <w:szCs w:val="26"/>
        </w:rPr>
        <w:t xml:space="preserve">                                    </w:t>
      </w:r>
      <w:r w:rsidR="00E02543" w:rsidRPr="00E1176D">
        <w:rPr>
          <w:b/>
          <w:i/>
          <w:iCs/>
          <w:color w:val="000000" w:themeColor="text1"/>
          <w:sz w:val="26"/>
          <w:szCs w:val="26"/>
        </w:rPr>
        <w:t xml:space="preserve">                             </w:t>
      </w:r>
      <w:r w:rsidR="00E20AE6" w:rsidRPr="00E1176D">
        <w:rPr>
          <w:b/>
          <w:i/>
          <w:iCs/>
          <w:color w:val="000000" w:themeColor="text1"/>
          <w:sz w:val="26"/>
          <w:szCs w:val="26"/>
        </w:rPr>
        <w:t xml:space="preserve">             </w:t>
      </w:r>
      <w:r w:rsidR="00A35B56" w:rsidRPr="00E1176D">
        <w:rPr>
          <w:b/>
          <w:i/>
          <w:iCs/>
          <w:color w:val="000000" w:themeColor="text1"/>
          <w:sz w:val="26"/>
          <w:szCs w:val="26"/>
        </w:rPr>
        <w:t xml:space="preserve">  </w:t>
      </w:r>
      <w:r w:rsidR="00E20AE6" w:rsidRPr="00E1176D">
        <w:rPr>
          <w:b/>
          <w:i/>
          <w:iCs/>
          <w:color w:val="000000" w:themeColor="text1"/>
          <w:sz w:val="26"/>
          <w:szCs w:val="26"/>
        </w:rPr>
        <w:t xml:space="preserve">  </w:t>
      </w:r>
      <w:r w:rsidR="005951D3">
        <w:rPr>
          <w:b/>
          <w:i/>
          <w:iCs/>
          <w:color w:val="000000" w:themeColor="text1"/>
          <w:sz w:val="26"/>
          <w:szCs w:val="26"/>
        </w:rPr>
        <w:t>9992891023</w:t>
      </w:r>
    </w:p>
    <w:p w:rsidR="00E14611" w:rsidRPr="00E1176D" w:rsidRDefault="00E14611">
      <w:pPr>
        <w:ind w:left="720"/>
        <w:rPr>
          <w:b/>
          <w:i/>
          <w:iCs/>
          <w:color w:val="000000" w:themeColor="text1"/>
          <w:sz w:val="26"/>
          <w:szCs w:val="26"/>
        </w:rPr>
      </w:pPr>
    </w:p>
    <w:sectPr w:rsidR="00E14611" w:rsidRPr="00E1176D" w:rsidSect="004B6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A0911"/>
    <w:multiLevelType w:val="hybridMultilevel"/>
    <w:tmpl w:val="1AE4E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A41319"/>
    <w:multiLevelType w:val="hybridMultilevel"/>
    <w:tmpl w:val="1F9E5844"/>
    <w:lvl w:ilvl="0" w:tplc="8C88E45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4847164A"/>
    <w:multiLevelType w:val="hybridMultilevel"/>
    <w:tmpl w:val="B2AC27EC"/>
    <w:lvl w:ilvl="0" w:tplc="40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>
    <w:nsid w:val="758D73C2"/>
    <w:multiLevelType w:val="hybridMultilevel"/>
    <w:tmpl w:val="6EAA098E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C759D"/>
    <w:rsid w:val="00000D1C"/>
    <w:rsid w:val="00001EE5"/>
    <w:rsid w:val="00006F23"/>
    <w:rsid w:val="00010090"/>
    <w:rsid w:val="00012C99"/>
    <w:rsid w:val="000137DE"/>
    <w:rsid w:val="00017834"/>
    <w:rsid w:val="000205E7"/>
    <w:rsid w:val="00021EFE"/>
    <w:rsid w:val="0002367B"/>
    <w:rsid w:val="00024278"/>
    <w:rsid w:val="00024A94"/>
    <w:rsid w:val="0003031D"/>
    <w:rsid w:val="0003059F"/>
    <w:rsid w:val="0003100A"/>
    <w:rsid w:val="00034174"/>
    <w:rsid w:val="00035B22"/>
    <w:rsid w:val="00035BDF"/>
    <w:rsid w:val="000364B8"/>
    <w:rsid w:val="0004113F"/>
    <w:rsid w:val="00041309"/>
    <w:rsid w:val="00043A33"/>
    <w:rsid w:val="0004432C"/>
    <w:rsid w:val="00045528"/>
    <w:rsid w:val="00045B57"/>
    <w:rsid w:val="00047369"/>
    <w:rsid w:val="00047ACF"/>
    <w:rsid w:val="00050886"/>
    <w:rsid w:val="000515BD"/>
    <w:rsid w:val="00057187"/>
    <w:rsid w:val="000624AC"/>
    <w:rsid w:val="00062E44"/>
    <w:rsid w:val="00063165"/>
    <w:rsid w:val="000642D1"/>
    <w:rsid w:val="00070982"/>
    <w:rsid w:val="000709BC"/>
    <w:rsid w:val="000712F3"/>
    <w:rsid w:val="00073F22"/>
    <w:rsid w:val="0007601B"/>
    <w:rsid w:val="00077722"/>
    <w:rsid w:val="000826FE"/>
    <w:rsid w:val="00083AC1"/>
    <w:rsid w:val="00085903"/>
    <w:rsid w:val="00085D26"/>
    <w:rsid w:val="0008781A"/>
    <w:rsid w:val="00090D5E"/>
    <w:rsid w:val="0009134E"/>
    <w:rsid w:val="00094174"/>
    <w:rsid w:val="000A0378"/>
    <w:rsid w:val="000A20B8"/>
    <w:rsid w:val="000A36EB"/>
    <w:rsid w:val="000A4F3A"/>
    <w:rsid w:val="000A7F4D"/>
    <w:rsid w:val="000B09C6"/>
    <w:rsid w:val="000B0AC7"/>
    <w:rsid w:val="000B11FB"/>
    <w:rsid w:val="000B21EB"/>
    <w:rsid w:val="000B2595"/>
    <w:rsid w:val="000B28A4"/>
    <w:rsid w:val="000B39F3"/>
    <w:rsid w:val="000B7ED4"/>
    <w:rsid w:val="000C0075"/>
    <w:rsid w:val="000C2648"/>
    <w:rsid w:val="000C3B44"/>
    <w:rsid w:val="000C47D4"/>
    <w:rsid w:val="000C5CA1"/>
    <w:rsid w:val="000C6311"/>
    <w:rsid w:val="000C6CA9"/>
    <w:rsid w:val="000C6E38"/>
    <w:rsid w:val="000C744F"/>
    <w:rsid w:val="000D1B7D"/>
    <w:rsid w:val="000D1F95"/>
    <w:rsid w:val="000D2B58"/>
    <w:rsid w:val="000D5280"/>
    <w:rsid w:val="000D5BA6"/>
    <w:rsid w:val="000D71B3"/>
    <w:rsid w:val="000D78BD"/>
    <w:rsid w:val="000E05EA"/>
    <w:rsid w:val="000E05FB"/>
    <w:rsid w:val="000E0A6D"/>
    <w:rsid w:val="000E33A8"/>
    <w:rsid w:val="000E3C31"/>
    <w:rsid w:val="000E3E7E"/>
    <w:rsid w:val="000E400B"/>
    <w:rsid w:val="000E4CED"/>
    <w:rsid w:val="000E6563"/>
    <w:rsid w:val="000E7106"/>
    <w:rsid w:val="000F4771"/>
    <w:rsid w:val="000F7F2A"/>
    <w:rsid w:val="00103438"/>
    <w:rsid w:val="001037AF"/>
    <w:rsid w:val="00105EFE"/>
    <w:rsid w:val="00107244"/>
    <w:rsid w:val="00107A3A"/>
    <w:rsid w:val="00110FFD"/>
    <w:rsid w:val="0011174C"/>
    <w:rsid w:val="00113DBB"/>
    <w:rsid w:val="0011468D"/>
    <w:rsid w:val="001156B1"/>
    <w:rsid w:val="00115F19"/>
    <w:rsid w:val="001163F0"/>
    <w:rsid w:val="00122E78"/>
    <w:rsid w:val="001247B1"/>
    <w:rsid w:val="00124DE1"/>
    <w:rsid w:val="00125555"/>
    <w:rsid w:val="00126569"/>
    <w:rsid w:val="00126D94"/>
    <w:rsid w:val="00126F68"/>
    <w:rsid w:val="00130248"/>
    <w:rsid w:val="00131D89"/>
    <w:rsid w:val="0013296E"/>
    <w:rsid w:val="00133602"/>
    <w:rsid w:val="00133C2C"/>
    <w:rsid w:val="001355D7"/>
    <w:rsid w:val="00140D34"/>
    <w:rsid w:val="00141739"/>
    <w:rsid w:val="00142AA1"/>
    <w:rsid w:val="001446D7"/>
    <w:rsid w:val="001478EC"/>
    <w:rsid w:val="00152CF9"/>
    <w:rsid w:val="001547DA"/>
    <w:rsid w:val="00155407"/>
    <w:rsid w:val="001554BC"/>
    <w:rsid w:val="00156333"/>
    <w:rsid w:val="001569D7"/>
    <w:rsid w:val="001576F0"/>
    <w:rsid w:val="0015797A"/>
    <w:rsid w:val="00160151"/>
    <w:rsid w:val="00160563"/>
    <w:rsid w:val="00171EE3"/>
    <w:rsid w:val="00172885"/>
    <w:rsid w:val="001729A2"/>
    <w:rsid w:val="0017329E"/>
    <w:rsid w:val="001739A6"/>
    <w:rsid w:val="00173AE9"/>
    <w:rsid w:val="00176AC7"/>
    <w:rsid w:val="00180915"/>
    <w:rsid w:val="001810F5"/>
    <w:rsid w:val="00183C2B"/>
    <w:rsid w:val="001845DA"/>
    <w:rsid w:val="00184C9F"/>
    <w:rsid w:val="00187898"/>
    <w:rsid w:val="00187B03"/>
    <w:rsid w:val="001924E3"/>
    <w:rsid w:val="00192DA1"/>
    <w:rsid w:val="001930C6"/>
    <w:rsid w:val="00193291"/>
    <w:rsid w:val="00193805"/>
    <w:rsid w:val="00195460"/>
    <w:rsid w:val="00196687"/>
    <w:rsid w:val="001978C9"/>
    <w:rsid w:val="00197E71"/>
    <w:rsid w:val="001A0A13"/>
    <w:rsid w:val="001A38D9"/>
    <w:rsid w:val="001A4316"/>
    <w:rsid w:val="001A43DA"/>
    <w:rsid w:val="001A53F5"/>
    <w:rsid w:val="001A611C"/>
    <w:rsid w:val="001A6BC1"/>
    <w:rsid w:val="001A7ED9"/>
    <w:rsid w:val="001B12A6"/>
    <w:rsid w:val="001B2FB4"/>
    <w:rsid w:val="001B34F3"/>
    <w:rsid w:val="001B725F"/>
    <w:rsid w:val="001C0C15"/>
    <w:rsid w:val="001C110D"/>
    <w:rsid w:val="001C155D"/>
    <w:rsid w:val="001C2C0E"/>
    <w:rsid w:val="001C32E3"/>
    <w:rsid w:val="001C4A36"/>
    <w:rsid w:val="001C5CC1"/>
    <w:rsid w:val="001C6BBE"/>
    <w:rsid w:val="001C7DE3"/>
    <w:rsid w:val="001C7E2D"/>
    <w:rsid w:val="001D2148"/>
    <w:rsid w:val="001D3BDD"/>
    <w:rsid w:val="001D4274"/>
    <w:rsid w:val="001D4C16"/>
    <w:rsid w:val="001D7E51"/>
    <w:rsid w:val="001E2B96"/>
    <w:rsid w:val="001E3C13"/>
    <w:rsid w:val="001E4664"/>
    <w:rsid w:val="001E49D9"/>
    <w:rsid w:val="001F04FA"/>
    <w:rsid w:val="001F15AA"/>
    <w:rsid w:val="001F2058"/>
    <w:rsid w:val="001F32F3"/>
    <w:rsid w:val="001F3A85"/>
    <w:rsid w:val="001F749D"/>
    <w:rsid w:val="001F7E40"/>
    <w:rsid w:val="0020228F"/>
    <w:rsid w:val="00203C9D"/>
    <w:rsid w:val="00204164"/>
    <w:rsid w:val="00204522"/>
    <w:rsid w:val="00207D9D"/>
    <w:rsid w:val="00213891"/>
    <w:rsid w:val="00213DE4"/>
    <w:rsid w:val="002145F4"/>
    <w:rsid w:val="0021587D"/>
    <w:rsid w:val="00223D17"/>
    <w:rsid w:val="002244C9"/>
    <w:rsid w:val="002245D3"/>
    <w:rsid w:val="00226001"/>
    <w:rsid w:val="002307BA"/>
    <w:rsid w:val="00231C80"/>
    <w:rsid w:val="00232135"/>
    <w:rsid w:val="002323B3"/>
    <w:rsid w:val="0023544B"/>
    <w:rsid w:val="00235D30"/>
    <w:rsid w:val="002361E2"/>
    <w:rsid w:val="002365B8"/>
    <w:rsid w:val="00236C59"/>
    <w:rsid w:val="002370C6"/>
    <w:rsid w:val="00242C78"/>
    <w:rsid w:val="0024398D"/>
    <w:rsid w:val="002449E3"/>
    <w:rsid w:val="00251726"/>
    <w:rsid w:val="002523FD"/>
    <w:rsid w:val="0025480B"/>
    <w:rsid w:val="00261349"/>
    <w:rsid w:val="00261622"/>
    <w:rsid w:val="00261BC2"/>
    <w:rsid w:val="00262409"/>
    <w:rsid w:val="002633F7"/>
    <w:rsid w:val="0026536F"/>
    <w:rsid w:val="00265AE6"/>
    <w:rsid w:val="00271866"/>
    <w:rsid w:val="002751FE"/>
    <w:rsid w:val="002775CE"/>
    <w:rsid w:val="00277695"/>
    <w:rsid w:val="00277C13"/>
    <w:rsid w:val="002801D0"/>
    <w:rsid w:val="0028163A"/>
    <w:rsid w:val="00282BAB"/>
    <w:rsid w:val="002857AA"/>
    <w:rsid w:val="002862DA"/>
    <w:rsid w:val="00295F96"/>
    <w:rsid w:val="002961E2"/>
    <w:rsid w:val="00296B56"/>
    <w:rsid w:val="00296CB5"/>
    <w:rsid w:val="00297B6E"/>
    <w:rsid w:val="002A10AE"/>
    <w:rsid w:val="002A15DD"/>
    <w:rsid w:val="002A1CC5"/>
    <w:rsid w:val="002A27D1"/>
    <w:rsid w:val="002A48B2"/>
    <w:rsid w:val="002A5D54"/>
    <w:rsid w:val="002A6D86"/>
    <w:rsid w:val="002B26ED"/>
    <w:rsid w:val="002B2BF2"/>
    <w:rsid w:val="002B326D"/>
    <w:rsid w:val="002B486A"/>
    <w:rsid w:val="002B6B0A"/>
    <w:rsid w:val="002C1C88"/>
    <w:rsid w:val="002C2027"/>
    <w:rsid w:val="002C2823"/>
    <w:rsid w:val="002C2EC6"/>
    <w:rsid w:val="002C7694"/>
    <w:rsid w:val="002D0936"/>
    <w:rsid w:val="002D20F7"/>
    <w:rsid w:val="002D2D6F"/>
    <w:rsid w:val="002D5623"/>
    <w:rsid w:val="002D726B"/>
    <w:rsid w:val="002E117F"/>
    <w:rsid w:val="002E3AC8"/>
    <w:rsid w:val="002E5D43"/>
    <w:rsid w:val="002E5E68"/>
    <w:rsid w:val="002E6D67"/>
    <w:rsid w:val="002F1CDE"/>
    <w:rsid w:val="002F31BA"/>
    <w:rsid w:val="002F4B6E"/>
    <w:rsid w:val="00300440"/>
    <w:rsid w:val="00302251"/>
    <w:rsid w:val="00302CD0"/>
    <w:rsid w:val="00303A5C"/>
    <w:rsid w:val="00303E0D"/>
    <w:rsid w:val="003046D5"/>
    <w:rsid w:val="00305AB2"/>
    <w:rsid w:val="00306ED7"/>
    <w:rsid w:val="0030724F"/>
    <w:rsid w:val="00307FAA"/>
    <w:rsid w:val="0031017C"/>
    <w:rsid w:val="00313AAC"/>
    <w:rsid w:val="003149A2"/>
    <w:rsid w:val="003165E7"/>
    <w:rsid w:val="003179D4"/>
    <w:rsid w:val="00320676"/>
    <w:rsid w:val="0032293C"/>
    <w:rsid w:val="00322A4E"/>
    <w:rsid w:val="00323166"/>
    <w:rsid w:val="00324AC9"/>
    <w:rsid w:val="00325145"/>
    <w:rsid w:val="00326AC3"/>
    <w:rsid w:val="00331631"/>
    <w:rsid w:val="003339D3"/>
    <w:rsid w:val="00334CC0"/>
    <w:rsid w:val="00334DC3"/>
    <w:rsid w:val="0034015E"/>
    <w:rsid w:val="0034275C"/>
    <w:rsid w:val="00343781"/>
    <w:rsid w:val="00343A4A"/>
    <w:rsid w:val="003442B9"/>
    <w:rsid w:val="003455BC"/>
    <w:rsid w:val="00346AD4"/>
    <w:rsid w:val="0034770A"/>
    <w:rsid w:val="003525E4"/>
    <w:rsid w:val="00357016"/>
    <w:rsid w:val="00364DB7"/>
    <w:rsid w:val="003655F0"/>
    <w:rsid w:val="0037025F"/>
    <w:rsid w:val="00374A8C"/>
    <w:rsid w:val="00376787"/>
    <w:rsid w:val="00376AF1"/>
    <w:rsid w:val="003810EC"/>
    <w:rsid w:val="00382B93"/>
    <w:rsid w:val="0038472F"/>
    <w:rsid w:val="00385A6D"/>
    <w:rsid w:val="00387C1B"/>
    <w:rsid w:val="00387FAC"/>
    <w:rsid w:val="003909BD"/>
    <w:rsid w:val="00392B8A"/>
    <w:rsid w:val="00396003"/>
    <w:rsid w:val="003A5DAF"/>
    <w:rsid w:val="003A5E99"/>
    <w:rsid w:val="003A78EC"/>
    <w:rsid w:val="003B2B19"/>
    <w:rsid w:val="003B31F1"/>
    <w:rsid w:val="003B41CA"/>
    <w:rsid w:val="003B55D6"/>
    <w:rsid w:val="003B7E1A"/>
    <w:rsid w:val="003C04F0"/>
    <w:rsid w:val="003C2741"/>
    <w:rsid w:val="003C2D2D"/>
    <w:rsid w:val="003C7FCA"/>
    <w:rsid w:val="003D0066"/>
    <w:rsid w:val="003D347E"/>
    <w:rsid w:val="003D4171"/>
    <w:rsid w:val="003D4EDC"/>
    <w:rsid w:val="003D604C"/>
    <w:rsid w:val="003D687D"/>
    <w:rsid w:val="003E0697"/>
    <w:rsid w:val="003E1270"/>
    <w:rsid w:val="003E29FE"/>
    <w:rsid w:val="003E31C2"/>
    <w:rsid w:val="003E3DA1"/>
    <w:rsid w:val="003E6C97"/>
    <w:rsid w:val="003E6E69"/>
    <w:rsid w:val="003E7207"/>
    <w:rsid w:val="003E7736"/>
    <w:rsid w:val="003E7A5D"/>
    <w:rsid w:val="003F3792"/>
    <w:rsid w:val="003F379A"/>
    <w:rsid w:val="003F471D"/>
    <w:rsid w:val="00401151"/>
    <w:rsid w:val="00402760"/>
    <w:rsid w:val="004034E9"/>
    <w:rsid w:val="0040622A"/>
    <w:rsid w:val="00406E2A"/>
    <w:rsid w:val="0041287F"/>
    <w:rsid w:val="00413B10"/>
    <w:rsid w:val="00413EE6"/>
    <w:rsid w:val="00414C81"/>
    <w:rsid w:val="004157FF"/>
    <w:rsid w:val="00415A38"/>
    <w:rsid w:val="00416592"/>
    <w:rsid w:val="00417230"/>
    <w:rsid w:val="00420BA7"/>
    <w:rsid w:val="00421E4B"/>
    <w:rsid w:val="004225DF"/>
    <w:rsid w:val="00424CC3"/>
    <w:rsid w:val="00427DDE"/>
    <w:rsid w:val="00427E39"/>
    <w:rsid w:val="00430493"/>
    <w:rsid w:val="004307ED"/>
    <w:rsid w:val="0043080D"/>
    <w:rsid w:val="0043110D"/>
    <w:rsid w:val="0043442D"/>
    <w:rsid w:val="004357B5"/>
    <w:rsid w:val="00440F32"/>
    <w:rsid w:val="004441C7"/>
    <w:rsid w:val="00444CF9"/>
    <w:rsid w:val="0044586E"/>
    <w:rsid w:val="00446666"/>
    <w:rsid w:val="00451400"/>
    <w:rsid w:val="00455870"/>
    <w:rsid w:val="00456C58"/>
    <w:rsid w:val="00457CB2"/>
    <w:rsid w:val="00460D57"/>
    <w:rsid w:val="004624C9"/>
    <w:rsid w:val="00464528"/>
    <w:rsid w:val="00465CC6"/>
    <w:rsid w:val="004675BB"/>
    <w:rsid w:val="00470D94"/>
    <w:rsid w:val="00470EDC"/>
    <w:rsid w:val="004716A9"/>
    <w:rsid w:val="00471E97"/>
    <w:rsid w:val="00473052"/>
    <w:rsid w:val="0047314E"/>
    <w:rsid w:val="00473D80"/>
    <w:rsid w:val="00476C00"/>
    <w:rsid w:val="00480257"/>
    <w:rsid w:val="0048026E"/>
    <w:rsid w:val="00480601"/>
    <w:rsid w:val="00482341"/>
    <w:rsid w:val="00484505"/>
    <w:rsid w:val="004856CE"/>
    <w:rsid w:val="004859BD"/>
    <w:rsid w:val="0048660D"/>
    <w:rsid w:val="004873FB"/>
    <w:rsid w:val="00487764"/>
    <w:rsid w:val="004909C8"/>
    <w:rsid w:val="004913D4"/>
    <w:rsid w:val="004918B6"/>
    <w:rsid w:val="00496F4B"/>
    <w:rsid w:val="00497521"/>
    <w:rsid w:val="004A264C"/>
    <w:rsid w:val="004A26CD"/>
    <w:rsid w:val="004A36CB"/>
    <w:rsid w:val="004A432E"/>
    <w:rsid w:val="004A50E1"/>
    <w:rsid w:val="004A527D"/>
    <w:rsid w:val="004A76A6"/>
    <w:rsid w:val="004B49CA"/>
    <w:rsid w:val="004B63A9"/>
    <w:rsid w:val="004B7D77"/>
    <w:rsid w:val="004C09E7"/>
    <w:rsid w:val="004C3313"/>
    <w:rsid w:val="004C40E1"/>
    <w:rsid w:val="004C4278"/>
    <w:rsid w:val="004C6C55"/>
    <w:rsid w:val="004C7D2F"/>
    <w:rsid w:val="004D0401"/>
    <w:rsid w:val="004D12A4"/>
    <w:rsid w:val="004D173E"/>
    <w:rsid w:val="004D1B9B"/>
    <w:rsid w:val="004D71EB"/>
    <w:rsid w:val="004D73E3"/>
    <w:rsid w:val="004E1A9A"/>
    <w:rsid w:val="004E43AE"/>
    <w:rsid w:val="004E4EBD"/>
    <w:rsid w:val="004E5D10"/>
    <w:rsid w:val="004E5E03"/>
    <w:rsid w:val="004E6186"/>
    <w:rsid w:val="004F0340"/>
    <w:rsid w:val="004F372A"/>
    <w:rsid w:val="004F437A"/>
    <w:rsid w:val="004F6C2B"/>
    <w:rsid w:val="00502919"/>
    <w:rsid w:val="00502D1C"/>
    <w:rsid w:val="00502D37"/>
    <w:rsid w:val="00505E39"/>
    <w:rsid w:val="00506D4E"/>
    <w:rsid w:val="00524557"/>
    <w:rsid w:val="00525292"/>
    <w:rsid w:val="0053001E"/>
    <w:rsid w:val="005314F3"/>
    <w:rsid w:val="0053196F"/>
    <w:rsid w:val="005332F0"/>
    <w:rsid w:val="00533396"/>
    <w:rsid w:val="00534861"/>
    <w:rsid w:val="005348A5"/>
    <w:rsid w:val="00534C5C"/>
    <w:rsid w:val="005433A1"/>
    <w:rsid w:val="00544EFA"/>
    <w:rsid w:val="00545171"/>
    <w:rsid w:val="005512B0"/>
    <w:rsid w:val="00551519"/>
    <w:rsid w:val="0055482C"/>
    <w:rsid w:val="00554A94"/>
    <w:rsid w:val="00562AD5"/>
    <w:rsid w:val="00562F8E"/>
    <w:rsid w:val="005665E9"/>
    <w:rsid w:val="00567484"/>
    <w:rsid w:val="00567DA1"/>
    <w:rsid w:val="00570C64"/>
    <w:rsid w:val="00572976"/>
    <w:rsid w:val="00573961"/>
    <w:rsid w:val="00577C0B"/>
    <w:rsid w:val="00581EC9"/>
    <w:rsid w:val="0058228B"/>
    <w:rsid w:val="00582C94"/>
    <w:rsid w:val="00584EF7"/>
    <w:rsid w:val="00585F65"/>
    <w:rsid w:val="00586E9B"/>
    <w:rsid w:val="00591364"/>
    <w:rsid w:val="00591C7B"/>
    <w:rsid w:val="00593165"/>
    <w:rsid w:val="005951D3"/>
    <w:rsid w:val="00595C72"/>
    <w:rsid w:val="00596753"/>
    <w:rsid w:val="005A00F0"/>
    <w:rsid w:val="005A2FFE"/>
    <w:rsid w:val="005A71E7"/>
    <w:rsid w:val="005A75B7"/>
    <w:rsid w:val="005B25AC"/>
    <w:rsid w:val="005B2777"/>
    <w:rsid w:val="005B593B"/>
    <w:rsid w:val="005B5F90"/>
    <w:rsid w:val="005C023E"/>
    <w:rsid w:val="005C4FC1"/>
    <w:rsid w:val="005C5474"/>
    <w:rsid w:val="005C558E"/>
    <w:rsid w:val="005C5B38"/>
    <w:rsid w:val="005C6FD3"/>
    <w:rsid w:val="005D3A08"/>
    <w:rsid w:val="005D50F8"/>
    <w:rsid w:val="005D5926"/>
    <w:rsid w:val="005D68B9"/>
    <w:rsid w:val="005D6967"/>
    <w:rsid w:val="005E5166"/>
    <w:rsid w:val="005E7294"/>
    <w:rsid w:val="005E731F"/>
    <w:rsid w:val="005E78F7"/>
    <w:rsid w:val="005F1C73"/>
    <w:rsid w:val="005F433D"/>
    <w:rsid w:val="005F49F1"/>
    <w:rsid w:val="005F4B67"/>
    <w:rsid w:val="005F4F7D"/>
    <w:rsid w:val="005F5169"/>
    <w:rsid w:val="005F67F6"/>
    <w:rsid w:val="00605677"/>
    <w:rsid w:val="00605D1C"/>
    <w:rsid w:val="00610120"/>
    <w:rsid w:val="00612485"/>
    <w:rsid w:val="00613935"/>
    <w:rsid w:val="00614B20"/>
    <w:rsid w:val="00617704"/>
    <w:rsid w:val="00620810"/>
    <w:rsid w:val="006230FC"/>
    <w:rsid w:val="00623E84"/>
    <w:rsid w:val="006247F7"/>
    <w:rsid w:val="00626077"/>
    <w:rsid w:val="00626DCC"/>
    <w:rsid w:val="00630D3C"/>
    <w:rsid w:val="006320A6"/>
    <w:rsid w:val="006338FA"/>
    <w:rsid w:val="00634F14"/>
    <w:rsid w:val="00635A50"/>
    <w:rsid w:val="00636BE3"/>
    <w:rsid w:val="00641745"/>
    <w:rsid w:val="006424C9"/>
    <w:rsid w:val="006431F7"/>
    <w:rsid w:val="00651D41"/>
    <w:rsid w:val="00653666"/>
    <w:rsid w:val="00653E2F"/>
    <w:rsid w:val="00654DB2"/>
    <w:rsid w:val="006565DF"/>
    <w:rsid w:val="00660A49"/>
    <w:rsid w:val="00661907"/>
    <w:rsid w:val="00661E06"/>
    <w:rsid w:val="00662B93"/>
    <w:rsid w:val="006656BE"/>
    <w:rsid w:val="0066715E"/>
    <w:rsid w:val="00667500"/>
    <w:rsid w:val="00667AD8"/>
    <w:rsid w:val="00667B1B"/>
    <w:rsid w:val="006701BF"/>
    <w:rsid w:val="006723F4"/>
    <w:rsid w:val="00675333"/>
    <w:rsid w:val="00675503"/>
    <w:rsid w:val="00675EDA"/>
    <w:rsid w:val="00676984"/>
    <w:rsid w:val="006778D2"/>
    <w:rsid w:val="00681485"/>
    <w:rsid w:val="00682FD1"/>
    <w:rsid w:val="00692C5E"/>
    <w:rsid w:val="00694348"/>
    <w:rsid w:val="00694AA1"/>
    <w:rsid w:val="00695547"/>
    <w:rsid w:val="0069561E"/>
    <w:rsid w:val="00695A0C"/>
    <w:rsid w:val="00695A18"/>
    <w:rsid w:val="00697741"/>
    <w:rsid w:val="006A454D"/>
    <w:rsid w:val="006A7693"/>
    <w:rsid w:val="006B0DEB"/>
    <w:rsid w:val="006B158E"/>
    <w:rsid w:val="006B1DFD"/>
    <w:rsid w:val="006B59ED"/>
    <w:rsid w:val="006B6A63"/>
    <w:rsid w:val="006B6C07"/>
    <w:rsid w:val="006B7102"/>
    <w:rsid w:val="006B7628"/>
    <w:rsid w:val="006B780F"/>
    <w:rsid w:val="006B7D92"/>
    <w:rsid w:val="006C2C37"/>
    <w:rsid w:val="006C759D"/>
    <w:rsid w:val="006D03A1"/>
    <w:rsid w:val="006D04BD"/>
    <w:rsid w:val="006D1483"/>
    <w:rsid w:val="006D21CA"/>
    <w:rsid w:val="006D29DF"/>
    <w:rsid w:val="006D3E7E"/>
    <w:rsid w:val="006D438B"/>
    <w:rsid w:val="006D4E5B"/>
    <w:rsid w:val="006D75F9"/>
    <w:rsid w:val="006E2907"/>
    <w:rsid w:val="006E4756"/>
    <w:rsid w:val="006E4AA3"/>
    <w:rsid w:val="006E60F5"/>
    <w:rsid w:val="006E63EF"/>
    <w:rsid w:val="006F0F05"/>
    <w:rsid w:val="006F108B"/>
    <w:rsid w:val="006F1389"/>
    <w:rsid w:val="006F22DB"/>
    <w:rsid w:val="006F39BB"/>
    <w:rsid w:val="006F4D18"/>
    <w:rsid w:val="006F6FEC"/>
    <w:rsid w:val="006F7C8E"/>
    <w:rsid w:val="00703857"/>
    <w:rsid w:val="00703C3D"/>
    <w:rsid w:val="0070579D"/>
    <w:rsid w:val="0070603F"/>
    <w:rsid w:val="00706354"/>
    <w:rsid w:val="00707157"/>
    <w:rsid w:val="00707BD3"/>
    <w:rsid w:val="00710038"/>
    <w:rsid w:val="007100BA"/>
    <w:rsid w:val="00713E5F"/>
    <w:rsid w:val="0071457B"/>
    <w:rsid w:val="0071784E"/>
    <w:rsid w:val="00720195"/>
    <w:rsid w:val="0072037A"/>
    <w:rsid w:val="007231EA"/>
    <w:rsid w:val="00723E27"/>
    <w:rsid w:val="0072408D"/>
    <w:rsid w:val="00724600"/>
    <w:rsid w:val="00726FB8"/>
    <w:rsid w:val="00727F47"/>
    <w:rsid w:val="00731562"/>
    <w:rsid w:val="00731A97"/>
    <w:rsid w:val="0073233E"/>
    <w:rsid w:val="00736A53"/>
    <w:rsid w:val="00740103"/>
    <w:rsid w:val="00741728"/>
    <w:rsid w:val="007428C9"/>
    <w:rsid w:val="007448B1"/>
    <w:rsid w:val="00744B43"/>
    <w:rsid w:val="00746494"/>
    <w:rsid w:val="0074679C"/>
    <w:rsid w:val="007468A1"/>
    <w:rsid w:val="00746C0C"/>
    <w:rsid w:val="007529CA"/>
    <w:rsid w:val="00752AC0"/>
    <w:rsid w:val="00755C8D"/>
    <w:rsid w:val="00756799"/>
    <w:rsid w:val="00761335"/>
    <w:rsid w:val="007614CB"/>
    <w:rsid w:val="00762103"/>
    <w:rsid w:val="00763240"/>
    <w:rsid w:val="0076349D"/>
    <w:rsid w:val="00766F41"/>
    <w:rsid w:val="00770AE1"/>
    <w:rsid w:val="007735E1"/>
    <w:rsid w:val="007747A5"/>
    <w:rsid w:val="00774952"/>
    <w:rsid w:val="00776132"/>
    <w:rsid w:val="00777EB2"/>
    <w:rsid w:val="00781D8F"/>
    <w:rsid w:val="007835C4"/>
    <w:rsid w:val="00784A5A"/>
    <w:rsid w:val="007868A7"/>
    <w:rsid w:val="007A07C1"/>
    <w:rsid w:val="007A15E3"/>
    <w:rsid w:val="007A4E8F"/>
    <w:rsid w:val="007A6DFC"/>
    <w:rsid w:val="007B0345"/>
    <w:rsid w:val="007B0A63"/>
    <w:rsid w:val="007B1424"/>
    <w:rsid w:val="007B203E"/>
    <w:rsid w:val="007B3844"/>
    <w:rsid w:val="007B4E9B"/>
    <w:rsid w:val="007B59F9"/>
    <w:rsid w:val="007B5DAD"/>
    <w:rsid w:val="007B6201"/>
    <w:rsid w:val="007B692B"/>
    <w:rsid w:val="007B6E43"/>
    <w:rsid w:val="007C176D"/>
    <w:rsid w:val="007C2B15"/>
    <w:rsid w:val="007C4AAD"/>
    <w:rsid w:val="007C5E78"/>
    <w:rsid w:val="007D3BB8"/>
    <w:rsid w:val="007D4687"/>
    <w:rsid w:val="007D52C1"/>
    <w:rsid w:val="007D613E"/>
    <w:rsid w:val="007D6325"/>
    <w:rsid w:val="007D76C6"/>
    <w:rsid w:val="007E14AB"/>
    <w:rsid w:val="007E157A"/>
    <w:rsid w:val="007E1EBB"/>
    <w:rsid w:val="007E1F15"/>
    <w:rsid w:val="007E2DDC"/>
    <w:rsid w:val="007E2F5C"/>
    <w:rsid w:val="007E365F"/>
    <w:rsid w:val="007E529B"/>
    <w:rsid w:val="007E53A8"/>
    <w:rsid w:val="007E5A78"/>
    <w:rsid w:val="007F0438"/>
    <w:rsid w:val="007F0651"/>
    <w:rsid w:val="007F188C"/>
    <w:rsid w:val="007F1CD7"/>
    <w:rsid w:val="007F2325"/>
    <w:rsid w:val="007F243F"/>
    <w:rsid w:val="007F2B25"/>
    <w:rsid w:val="007F3CE3"/>
    <w:rsid w:val="007F4BF0"/>
    <w:rsid w:val="007F6F3F"/>
    <w:rsid w:val="007F7072"/>
    <w:rsid w:val="00801C2B"/>
    <w:rsid w:val="00802C80"/>
    <w:rsid w:val="00803373"/>
    <w:rsid w:val="00803EE6"/>
    <w:rsid w:val="00805151"/>
    <w:rsid w:val="008056FD"/>
    <w:rsid w:val="00805920"/>
    <w:rsid w:val="00805A9A"/>
    <w:rsid w:val="00806245"/>
    <w:rsid w:val="00812B36"/>
    <w:rsid w:val="0081593F"/>
    <w:rsid w:val="00816702"/>
    <w:rsid w:val="00817745"/>
    <w:rsid w:val="008177DE"/>
    <w:rsid w:val="0082095D"/>
    <w:rsid w:val="00822AC2"/>
    <w:rsid w:val="008245D9"/>
    <w:rsid w:val="00825778"/>
    <w:rsid w:val="008318A4"/>
    <w:rsid w:val="00832935"/>
    <w:rsid w:val="00833C7D"/>
    <w:rsid w:val="008348D9"/>
    <w:rsid w:val="008371E3"/>
    <w:rsid w:val="008432DD"/>
    <w:rsid w:val="00844DC8"/>
    <w:rsid w:val="00845CC2"/>
    <w:rsid w:val="00847650"/>
    <w:rsid w:val="008546AC"/>
    <w:rsid w:val="00856BE4"/>
    <w:rsid w:val="008606BD"/>
    <w:rsid w:val="00861565"/>
    <w:rsid w:val="00863453"/>
    <w:rsid w:val="00864518"/>
    <w:rsid w:val="00870000"/>
    <w:rsid w:val="00870B9E"/>
    <w:rsid w:val="00870D4F"/>
    <w:rsid w:val="00873578"/>
    <w:rsid w:val="00875268"/>
    <w:rsid w:val="00881215"/>
    <w:rsid w:val="00881852"/>
    <w:rsid w:val="008835C2"/>
    <w:rsid w:val="00884585"/>
    <w:rsid w:val="00885564"/>
    <w:rsid w:val="00886EDA"/>
    <w:rsid w:val="008877A7"/>
    <w:rsid w:val="00890B1F"/>
    <w:rsid w:val="00892A3C"/>
    <w:rsid w:val="008959C2"/>
    <w:rsid w:val="00896668"/>
    <w:rsid w:val="008A02A3"/>
    <w:rsid w:val="008A14B1"/>
    <w:rsid w:val="008A1808"/>
    <w:rsid w:val="008A7B62"/>
    <w:rsid w:val="008A7EDA"/>
    <w:rsid w:val="008B0C42"/>
    <w:rsid w:val="008B21EB"/>
    <w:rsid w:val="008B3398"/>
    <w:rsid w:val="008B41E7"/>
    <w:rsid w:val="008B64A2"/>
    <w:rsid w:val="008B666A"/>
    <w:rsid w:val="008B79C2"/>
    <w:rsid w:val="008C2783"/>
    <w:rsid w:val="008C41A2"/>
    <w:rsid w:val="008C4634"/>
    <w:rsid w:val="008C582E"/>
    <w:rsid w:val="008C7637"/>
    <w:rsid w:val="008C7DEF"/>
    <w:rsid w:val="008D1536"/>
    <w:rsid w:val="008D1774"/>
    <w:rsid w:val="008D2B72"/>
    <w:rsid w:val="008D4552"/>
    <w:rsid w:val="008D4853"/>
    <w:rsid w:val="008E355A"/>
    <w:rsid w:val="008E7277"/>
    <w:rsid w:val="008F017B"/>
    <w:rsid w:val="008F06D7"/>
    <w:rsid w:val="008F0949"/>
    <w:rsid w:val="008F0F25"/>
    <w:rsid w:val="008F15DC"/>
    <w:rsid w:val="008F23FC"/>
    <w:rsid w:val="008F2B5F"/>
    <w:rsid w:val="008F51EF"/>
    <w:rsid w:val="008F6133"/>
    <w:rsid w:val="008F7070"/>
    <w:rsid w:val="008F74EF"/>
    <w:rsid w:val="009036FA"/>
    <w:rsid w:val="009076CA"/>
    <w:rsid w:val="00910C02"/>
    <w:rsid w:val="00911F10"/>
    <w:rsid w:val="0091353D"/>
    <w:rsid w:val="00913A5C"/>
    <w:rsid w:val="00914778"/>
    <w:rsid w:val="009224AA"/>
    <w:rsid w:val="00923547"/>
    <w:rsid w:val="00924594"/>
    <w:rsid w:val="00925934"/>
    <w:rsid w:val="009259B9"/>
    <w:rsid w:val="00926D5B"/>
    <w:rsid w:val="00930648"/>
    <w:rsid w:val="00930AEC"/>
    <w:rsid w:val="00931E77"/>
    <w:rsid w:val="00932015"/>
    <w:rsid w:val="00934217"/>
    <w:rsid w:val="00940513"/>
    <w:rsid w:val="00941625"/>
    <w:rsid w:val="00943033"/>
    <w:rsid w:val="009442EF"/>
    <w:rsid w:val="00945F4D"/>
    <w:rsid w:val="00946E94"/>
    <w:rsid w:val="009513B3"/>
    <w:rsid w:val="009531A3"/>
    <w:rsid w:val="00953C60"/>
    <w:rsid w:val="00957143"/>
    <w:rsid w:val="009576B8"/>
    <w:rsid w:val="00957C41"/>
    <w:rsid w:val="00960860"/>
    <w:rsid w:val="0096172D"/>
    <w:rsid w:val="00962632"/>
    <w:rsid w:val="009646C0"/>
    <w:rsid w:val="00964895"/>
    <w:rsid w:val="0097026E"/>
    <w:rsid w:val="009711F1"/>
    <w:rsid w:val="00971EC1"/>
    <w:rsid w:val="009733E1"/>
    <w:rsid w:val="00974AB0"/>
    <w:rsid w:val="00975400"/>
    <w:rsid w:val="009772B6"/>
    <w:rsid w:val="00981ED5"/>
    <w:rsid w:val="0098365E"/>
    <w:rsid w:val="009863FE"/>
    <w:rsid w:val="00986457"/>
    <w:rsid w:val="009950CD"/>
    <w:rsid w:val="009958D5"/>
    <w:rsid w:val="00997482"/>
    <w:rsid w:val="009A1CC7"/>
    <w:rsid w:val="009A1F34"/>
    <w:rsid w:val="009A39A7"/>
    <w:rsid w:val="009A560F"/>
    <w:rsid w:val="009A65BC"/>
    <w:rsid w:val="009A68A7"/>
    <w:rsid w:val="009B08DB"/>
    <w:rsid w:val="009B0EBD"/>
    <w:rsid w:val="009B2D0F"/>
    <w:rsid w:val="009B6973"/>
    <w:rsid w:val="009B7021"/>
    <w:rsid w:val="009B7139"/>
    <w:rsid w:val="009B7704"/>
    <w:rsid w:val="009B7B67"/>
    <w:rsid w:val="009C0643"/>
    <w:rsid w:val="009C0F91"/>
    <w:rsid w:val="009C28C6"/>
    <w:rsid w:val="009C5565"/>
    <w:rsid w:val="009C5764"/>
    <w:rsid w:val="009C67AE"/>
    <w:rsid w:val="009C7480"/>
    <w:rsid w:val="009C7789"/>
    <w:rsid w:val="009D1494"/>
    <w:rsid w:val="009D1DC4"/>
    <w:rsid w:val="009D3C9C"/>
    <w:rsid w:val="009D5E59"/>
    <w:rsid w:val="009E14B7"/>
    <w:rsid w:val="009E1A40"/>
    <w:rsid w:val="009E1CC3"/>
    <w:rsid w:val="009E1FF5"/>
    <w:rsid w:val="009E374B"/>
    <w:rsid w:val="009E479C"/>
    <w:rsid w:val="009E678B"/>
    <w:rsid w:val="009F04BA"/>
    <w:rsid w:val="009F16E0"/>
    <w:rsid w:val="009F28E9"/>
    <w:rsid w:val="009F722C"/>
    <w:rsid w:val="00A00A86"/>
    <w:rsid w:val="00A00B6B"/>
    <w:rsid w:val="00A03038"/>
    <w:rsid w:val="00A035CB"/>
    <w:rsid w:val="00A04D29"/>
    <w:rsid w:val="00A075E6"/>
    <w:rsid w:val="00A07CE0"/>
    <w:rsid w:val="00A15AD6"/>
    <w:rsid w:val="00A1697B"/>
    <w:rsid w:val="00A17519"/>
    <w:rsid w:val="00A24079"/>
    <w:rsid w:val="00A258B1"/>
    <w:rsid w:val="00A2633F"/>
    <w:rsid w:val="00A264AE"/>
    <w:rsid w:val="00A314EA"/>
    <w:rsid w:val="00A31885"/>
    <w:rsid w:val="00A3218E"/>
    <w:rsid w:val="00A33033"/>
    <w:rsid w:val="00A35B56"/>
    <w:rsid w:val="00A405EF"/>
    <w:rsid w:val="00A40CFB"/>
    <w:rsid w:val="00A40D3A"/>
    <w:rsid w:val="00A4137F"/>
    <w:rsid w:val="00A4425E"/>
    <w:rsid w:val="00A4510C"/>
    <w:rsid w:val="00A46941"/>
    <w:rsid w:val="00A477B9"/>
    <w:rsid w:val="00A500CD"/>
    <w:rsid w:val="00A50FBF"/>
    <w:rsid w:val="00A5131A"/>
    <w:rsid w:val="00A517ED"/>
    <w:rsid w:val="00A5220C"/>
    <w:rsid w:val="00A52B9F"/>
    <w:rsid w:val="00A536B9"/>
    <w:rsid w:val="00A57654"/>
    <w:rsid w:val="00A57857"/>
    <w:rsid w:val="00A600C0"/>
    <w:rsid w:val="00A60201"/>
    <w:rsid w:val="00A6068C"/>
    <w:rsid w:val="00A609D1"/>
    <w:rsid w:val="00A62F25"/>
    <w:rsid w:val="00A639E2"/>
    <w:rsid w:val="00A6494B"/>
    <w:rsid w:val="00A64EDF"/>
    <w:rsid w:val="00A658E4"/>
    <w:rsid w:val="00A65C8F"/>
    <w:rsid w:val="00A70093"/>
    <w:rsid w:val="00A76595"/>
    <w:rsid w:val="00A76CCD"/>
    <w:rsid w:val="00A76DDF"/>
    <w:rsid w:val="00A80633"/>
    <w:rsid w:val="00A80C4E"/>
    <w:rsid w:val="00A81118"/>
    <w:rsid w:val="00A812C8"/>
    <w:rsid w:val="00A81B05"/>
    <w:rsid w:val="00A826C7"/>
    <w:rsid w:val="00A8338D"/>
    <w:rsid w:val="00A853AC"/>
    <w:rsid w:val="00A9104D"/>
    <w:rsid w:val="00A91319"/>
    <w:rsid w:val="00A918F8"/>
    <w:rsid w:val="00AA1A6A"/>
    <w:rsid w:val="00AA3E2B"/>
    <w:rsid w:val="00AA5680"/>
    <w:rsid w:val="00AA77C6"/>
    <w:rsid w:val="00AB291C"/>
    <w:rsid w:val="00AB2CB4"/>
    <w:rsid w:val="00AB466B"/>
    <w:rsid w:val="00AB52CC"/>
    <w:rsid w:val="00AB572C"/>
    <w:rsid w:val="00AB59AA"/>
    <w:rsid w:val="00AC2A4E"/>
    <w:rsid w:val="00AC3B11"/>
    <w:rsid w:val="00AC60FB"/>
    <w:rsid w:val="00AD0D61"/>
    <w:rsid w:val="00AD17D0"/>
    <w:rsid w:val="00AD2F10"/>
    <w:rsid w:val="00AD4B9D"/>
    <w:rsid w:val="00AD647A"/>
    <w:rsid w:val="00AE026D"/>
    <w:rsid w:val="00AE0307"/>
    <w:rsid w:val="00AE1597"/>
    <w:rsid w:val="00AE2C85"/>
    <w:rsid w:val="00AE397D"/>
    <w:rsid w:val="00AE436C"/>
    <w:rsid w:val="00AF1BAA"/>
    <w:rsid w:val="00AF2C62"/>
    <w:rsid w:val="00AF337D"/>
    <w:rsid w:val="00AF3B1D"/>
    <w:rsid w:val="00AF3E24"/>
    <w:rsid w:val="00AF3F07"/>
    <w:rsid w:val="00AF4ABF"/>
    <w:rsid w:val="00AF5042"/>
    <w:rsid w:val="00AF57E0"/>
    <w:rsid w:val="00AF70A4"/>
    <w:rsid w:val="00AF73BA"/>
    <w:rsid w:val="00AF7F53"/>
    <w:rsid w:val="00B01FEC"/>
    <w:rsid w:val="00B020E0"/>
    <w:rsid w:val="00B03920"/>
    <w:rsid w:val="00B0486E"/>
    <w:rsid w:val="00B050F7"/>
    <w:rsid w:val="00B05459"/>
    <w:rsid w:val="00B077EF"/>
    <w:rsid w:val="00B079E0"/>
    <w:rsid w:val="00B101C3"/>
    <w:rsid w:val="00B10F1F"/>
    <w:rsid w:val="00B11D6B"/>
    <w:rsid w:val="00B14FB7"/>
    <w:rsid w:val="00B1531E"/>
    <w:rsid w:val="00B1658F"/>
    <w:rsid w:val="00B170B4"/>
    <w:rsid w:val="00B213BF"/>
    <w:rsid w:val="00B23ECA"/>
    <w:rsid w:val="00B246BC"/>
    <w:rsid w:val="00B247C7"/>
    <w:rsid w:val="00B250C3"/>
    <w:rsid w:val="00B25B37"/>
    <w:rsid w:val="00B30DE9"/>
    <w:rsid w:val="00B31C3F"/>
    <w:rsid w:val="00B375BE"/>
    <w:rsid w:val="00B37631"/>
    <w:rsid w:val="00B410EB"/>
    <w:rsid w:val="00B44DE2"/>
    <w:rsid w:val="00B44DFB"/>
    <w:rsid w:val="00B47A21"/>
    <w:rsid w:val="00B50FAC"/>
    <w:rsid w:val="00B51A73"/>
    <w:rsid w:val="00B51D31"/>
    <w:rsid w:val="00B53098"/>
    <w:rsid w:val="00B538F5"/>
    <w:rsid w:val="00B554A4"/>
    <w:rsid w:val="00B5614C"/>
    <w:rsid w:val="00B57461"/>
    <w:rsid w:val="00B57BC5"/>
    <w:rsid w:val="00B64200"/>
    <w:rsid w:val="00B70F6C"/>
    <w:rsid w:val="00B7201D"/>
    <w:rsid w:val="00B72AF1"/>
    <w:rsid w:val="00B72D98"/>
    <w:rsid w:val="00B749B0"/>
    <w:rsid w:val="00B75A3F"/>
    <w:rsid w:val="00B76E56"/>
    <w:rsid w:val="00B77469"/>
    <w:rsid w:val="00B7776F"/>
    <w:rsid w:val="00B803DC"/>
    <w:rsid w:val="00B81377"/>
    <w:rsid w:val="00B81460"/>
    <w:rsid w:val="00B81C03"/>
    <w:rsid w:val="00B8232C"/>
    <w:rsid w:val="00B83814"/>
    <w:rsid w:val="00B83C7A"/>
    <w:rsid w:val="00B907FF"/>
    <w:rsid w:val="00B968CC"/>
    <w:rsid w:val="00B96ACD"/>
    <w:rsid w:val="00BA03AE"/>
    <w:rsid w:val="00BB02C2"/>
    <w:rsid w:val="00BB0D80"/>
    <w:rsid w:val="00BB2400"/>
    <w:rsid w:val="00BB254C"/>
    <w:rsid w:val="00BC1483"/>
    <w:rsid w:val="00BD5F89"/>
    <w:rsid w:val="00BE1EE1"/>
    <w:rsid w:val="00BE5978"/>
    <w:rsid w:val="00BE77B8"/>
    <w:rsid w:val="00BF005B"/>
    <w:rsid w:val="00BF06F7"/>
    <w:rsid w:val="00BF25B3"/>
    <w:rsid w:val="00BF5069"/>
    <w:rsid w:val="00BF5288"/>
    <w:rsid w:val="00BF7BD1"/>
    <w:rsid w:val="00C00EA8"/>
    <w:rsid w:val="00C0240C"/>
    <w:rsid w:val="00C07021"/>
    <w:rsid w:val="00C07798"/>
    <w:rsid w:val="00C101F0"/>
    <w:rsid w:val="00C114AE"/>
    <w:rsid w:val="00C263FD"/>
    <w:rsid w:val="00C269F2"/>
    <w:rsid w:val="00C26C91"/>
    <w:rsid w:val="00C35685"/>
    <w:rsid w:val="00C35F2D"/>
    <w:rsid w:val="00C37563"/>
    <w:rsid w:val="00C40309"/>
    <w:rsid w:val="00C4078E"/>
    <w:rsid w:val="00C410F7"/>
    <w:rsid w:val="00C473F6"/>
    <w:rsid w:val="00C47B85"/>
    <w:rsid w:val="00C509E7"/>
    <w:rsid w:val="00C50A06"/>
    <w:rsid w:val="00C51B69"/>
    <w:rsid w:val="00C54F1F"/>
    <w:rsid w:val="00C555FB"/>
    <w:rsid w:val="00C56C14"/>
    <w:rsid w:val="00C5753C"/>
    <w:rsid w:val="00C601B6"/>
    <w:rsid w:val="00C607E6"/>
    <w:rsid w:val="00C60AC0"/>
    <w:rsid w:val="00C62165"/>
    <w:rsid w:val="00C643B4"/>
    <w:rsid w:val="00C6589F"/>
    <w:rsid w:val="00C661FB"/>
    <w:rsid w:val="00C675F0"/>
    <w:rsid w:val="00C70B0A"/>
    <w:rsid w:val="00C7119A"/>
    <w:rsid w:val="00C728CB"/>
    <w:rsid w:val="00C74276"/>
    <w:rsid w:val="00C75BC1"/>
    <w:rsid w:val="00C75C8A"/>
    <w:rsid w:val="00C76249"/>
    <w:rsid w:val="00C80C16"/>
    <w:rsid w:val="00C8394F"/>
    <w:rsid w:val="00C8522E"/>
    <w:rsid w:val="00C916A4"/>
    <w:rsid w:val="00C9170C"/>
    <w:rsid w:val="00C94003"/>
    <w:rsid w:val="00CA25FF"/>
    <w:rsid w:val="00CA32D0"/>
    <w:rsid w:val="00CA3BF5"/>
    <w:rsid w:val="00CA6112"/>
    <w:rsid w:val="00CA7F2C"/>
    <w:rsid w:val="00CB21BE"/>
    <w:rsid w:val="00CB254B"/>
    <w:rsid w:val="00CB292B"/>
    <w:rsid w:val="00CB3EEA"/>
    <w:rsid w:val="00CB4A3A"/>
    <w:rsid w:val="00CB5D34"/>
    <w:rsid w:val="00CB643F"/>
    <w:rsid w:val="00CB7403"/>
    <w:rsid w:val="00CC3EF7"/>
    <w:rsid w:val="00CC4814"/>
    <w:rsid w:val="00CC5953"/>
    <w:rsid w:val="00CC5AF5"/>
    <w:rsid w:val="00CC66EA"/>
    <w:rsid w:val="00CC6E11"/>
    <w:rsid w:val="00CC7515"/>
    <w:rsid w:val="00CD471B"/>
    <w:rsid w:val="00CD471E"/>
    <w:rsid w:val="00CD5070"/>
    <w:rsid w:val="00CD5812"/>
    <w:rsid w:val="00CD5DB0"/>
    <w:rsid w:val="00CD6BCF"/>
    <w:rsid w:val="00CD7102"/>
    <w:rsid w:val="00CE35AC"/>
    <w:rsid w:val="00CE6C3C"/>
    <w:rsid w:val="00CE6D92"/>
    <w:rsid w:val="00CE7B03"/>
    <w:rsid w:val="00CF207F"/>
    <w:rsid w:val="00CF4B83"/>
    <w:rsid w:val="00CF7998"/>
    <w:rsid w:val="00D01414"/>
    <w:rsid w:val="00D0141E"/>
    <w:rsid w:val="00D0198D"/>
    <w:rsid w:val="00D0279A"/>
    <w:rsid w:val="00D10359"/>
    <w:rsid w:val="00D10614"/>
    <w:rsid w:val="00D10793"/>
    <w:rsid w:val="00D111F1"/>
    <w:rsid w:val="00D12883"/>
    <w:rsid w:val="00D12B0D"/>
    <w:rsid w:val="00D14234"/>
    <w:rsid w:val="00D143FC"/>
    <w:rsid w:val="00D15788"/>
    <w:rsid w:val="00D1678F"/>
    <w:rsid w:val="00D17F18"/>
    <w:rsid w:val="00D24BD2"/>
    <w:rsid w:val="00D25AFC"/>
    <w:rsid w:val="00D271BF"/>
    <w:rsid w:val="00D30AA9"/>
    <w:rsid w:val="00D311E7"/>
    <w:rsid w:val="00D35DF1"/>
    <w:rsid w:val="00D3677A"/>
    <w:rsid w:val="00D37DAA"/>
    <w:rsid w:val="00D43103"/>
    <w:rsid w:val="00D43731"/>
    <w:rsid w:val="00D44BDF"/>
    <w:rsid w:val="00D451AF"/>
    <w:rsid w:val="00D46E74"/>
    <w:rsid w:val="00D47394"/>
    <w:rsid w:val="00D50833"/>
    <w:rsid w:val="00D510CD"/>
    <w:rsid w:val="00D514AD"/>
    <w:rsid w:val="00D523F2"/>
    <w:rsid w:val="00D5489D"/>
    <w:rsid w:val="00D54A32"/>
    <w:rsid w:val="00D55579"/>
    <w:rsid w:val="00D56CB5"/>
    <w:rsid w:val="00D615F6"/>
    <w:rsid w:val="00D636BD"/>
    <w:rsid w:val="00D66E37"/>
    <w:rsid w:val="00D77630"/>
    <w:rsid w:val="00D77FF7"/>
    <w:rsid w:val="00D80E4F"/>
    <w:rsid w:val="00D8714F"/>
    <w:rsid w:val="00D90556"/>
    <w:rsid w:val="00D90EE5"/>
    <w:rsid w:val="00D93D55"/>
    <w:rsid w:val="00D943DC"/>
    <w:rsid w:val="00D94B9D"/>
    <w:rsid w:val="00D96F93"/>
    <w:rsid w:val="00D97BF3"/>
    <w:rsid w:val="00DA1321"/>
    <w:rsid w:val="00DA3AE9"/>
    <w:rsid w:val="00DA7DE4"/>
    <w:rsid w:val="00DB19CF"/>
    <w:rsid w:val="00DB2614"/>
    <w:rsid w:val="00DB2678"/>
    <w:rsid w:val="00DB32E1"/>
    <w:rsid w:val="00DB4D16"/>
    <w:rsid w:val="00DB7235"/>
    <w:rsid w:val="00DB74D2"/>
    <w:rsid w:val="00DC0F38"/>
    <w:rsid w:val="00DC205C"/>
    <w:rsid w:val="00DC2B8B"/>
    <w:rsid w:val="00DC34EB"/>
    <w:rsid w:val="00DC46EA"/>
    <w:rsid w:val="00DC4B53"/>
    <w:rsid w:val="00DC65DF"/>
    <w:rsid w:val="00DD02BD"/>
    <w:rsid w:val="00DD0781"/>
    <w:rsid w:val="00DD1625"/>
    <w:rsid w:val="00DD34CF"/>
    <w:rsid w:val="00DD37B1"/>
    <w:rsid w:val="00DD44C8"/>
    <w:rsid w:val="00DD74FC"/>
    <w:rsid w:val="00DE18EE"/>
    <w:rsid w:val="00DE19D5"/>
    <w:rsid w:val="00DE2EFE"/>
    <w:rsid w:val="00DE3B0B"/>
    <w:rsid w:val="00DE67C4"/>
    <w:rsid w:val="00DE6E05"/>
    <w:rsid w:val="00DE7A8E"/>
    <w:rsid w:val="00DF13E2"/>
    <w:rsid w:val="00DF3779"/>
    <w:rsid w:val="00DF4906"/>
    <w:rsid w:val="00DF5287"/>
    <w:rsid w:val="00DF5379"/>
    <w:rsid w:val="00E02543"/>
    <w:rsid w:val="00E02D86"/>
    <w:rsid w:val="00E05551"/>
    <w:rsid w:val="00E07C89"/>
    <w:rsid w:val="00E10BC1"/>
    <w:rsid w:val="00E1176D"/>
    <w:rsid w:val="00E13FF8"/>
    <w:rsid w:val="00E14611"/>
    <w:rsid w:val="00E158B1"/>
    <w:rsid w:val="00E162A2"/>
    <w:rsid w:val="00E20AE6"/>
    <w:rsid w:val="00E21956"/>
    <w:rsid w:val="00E23374"/>
    <w:rsid w:val="00E24D2C"/>
    <w:rsid w:val="00E24D98"/>
    <w:rsid w:val="00E30B4C"/>
    <w:rsid w:val="00E331A4"/>
    <w:rsid w:val="00E359E4"/>
    <w:rsid w:val="00E35FBA"/>
    <w:rsid w:val="00E3689E"/>
    <w:rsid w:val="00E37D69"/>
    <w:rsid w:val="00E37E1F"/>
    <w:rsid w:val="00E4051D"/>
    <w:rsid w:val="00E40FF0"/>
    <w:rsid w:val="00E46FC6"/>
    <w:rsid w:val="00E50B04"/>
    <w:rsid w:val="00E514F3"/>
    <w:rsid w:val="00E52908"/>
    <w:rsid w:val="00E53AFC"/>
    <w:rsid w:val="00E56BAA"/>
    <w:rsid w:val="00E56C8E"/>
    <w:rsid w:val="00E60098"/>
    <w:rsid w:val="00E61A39"/>
    <w:rsid w:val="00E620DE"/>
    <w:rsid w:val="00E62B65"/>
    <w:rsid w:val="00E64C63"/>
    <w:rsid w:val="00E66495"/>
    <w:rsid w:val="00E66E6B"/>
    <w:rsid w:val="00E6702B"/>
    <w:rsid w:val="00E70F96"/>
    <w:rsid w:val="00E71463"/>
    <w:rsid w:val="00E71471"/>
    <w:rsid w:val="00E755C9"/>
    <w:rsid w:val="00E76287"/>
    <w:rsid w:val="00E774E8"/>
    <w:rsid w:val="00E77857"/>
    <w:rsid w:val="00E80E8E"/>
    <w:rsid w:val="00E82AA4"/>
    <w:rsid w:val="00E85EEE"/>
    <w:rsid w:val="00E91EDC"/>
    <w:rsid w:val="00E92EFE"/>
    <w:rsid w:val="00E9424C"/>
    <w:rsid w:val="00E9567F"/>
    <w:rsid w:val="00E95A21"/>
    <w:rsid w:val="00E95C04"/>
    <w:rsid w:val="00E96A49"/>
    <w:rsid w:val="00EA084C"/>
    <w:rsid w:val="00EA09F4"/>
    <w:rsid w:val="00EA20F4"/>
    <w:rsid w:val="00EA22BC"/>
    <w:rsid w:val="00EA46CA"/>
    <w:rsid w:val="00EA5125"/>
    <w:rsid w:val="00EB2135"/>
    <w:rsid w:val="00EB353D"/>
    <w:rsid w:val="00EB3B92"/>
    <w:rsid w:val="00EB59F9"/>
    <w:rsid w:val="00EB5C09"/>
    <w:rsid w:val="00EB6F06"/>
    <w:rsid w:val="00EB7242"/>
    <w:rsid w:val="00EC01F2"/>
    <w:rsid w:val="00EC14A5"/>
    <w:rsid w:val="00EC2CFE"/>
    <w:rsid w:val="00EC46FC"/>
    <w:rsid w:val="00EC61EA"/>
    <w:rsid w:val="00EC7CFA"/>
    <w:rsid w:val="00ED158E"/>
    <w:rsid w:val="00ED3499"/>
    <w:rsid w:val="00ED4313"/>
    <w:rsid w:val="00ED4C66"/>
    <w:rsid w:val="00ED62F0"/>
    <w:rsid w:val="00ED65B8"/>
    <w:rsid w:val="00EE0422"/>
    <w:rsid w:val="00EE2C21"/>
    <w:rsid w:val="00EE3DF8"/>
    <w:rsid w:val="00EF0ACE"/>
    <w:rsid w:val="00EF1EC1"/>
    <w:rsid w:val="00EF2B7E"/>
    <w:rsid w:val="00EF52AE"/>
    <w:rsid w:val="00EF77B3"/>
    <w:rsid w:val="00F02B6C"/>
    <w:rsid w:val="00F032C2"/>
    <w:rsid w:val="00F0341E"/>
    <w:rsid w:val="00F063BD"/>
    <w:rsid w:val="00F074F1"/>
    <w:rsid w:val="00F07B3A"/>
    <w:rsid w:val="00F13EB9"/>
    <w:rsid w:val="00F1552F"/>
    <w:rsid w:val="00F156C0"/>
    <w:rsid w:val="00F21FF5"/>
    <w:rsid w:val="00F222A0"/>
    <w:rsid w:val="00F2291A"/>
    <w:rsid w:val="00F23F83"/>
    <w:rsid w:val="00F27C79"/>
    <w:rsid w:val="00F3098F"/>
    <w:rsid w:val="00F31785"/>
    <w:rsid w:val="00F31F0D"/>
    <w:rsid w:val="00F33997"/>
    <w:rsid w:val="00F33C6F"/>
    <w:rsid w:val="00F34357"/>
    <w:rsid w:val="00F35BFB"/>
    <w:rsid w:val="00F35D63"/>
    <w:rsid w:val="00F4000B"/>
    <w:rsid w:val="00F40C96"/>
    <w:rsid w:val="00F4490E"/>
    <w:rsid w:val="00F456B0"/>
    <w:rsid w:val="00F46D4C"/>
    <w:rsid w:val="00F47472"/>
    <w:rsid w:val="00F51EA5"/>
    <w:rsid w:val="00F525BA"/>
    <w:rsid w:val="00F52959"/>
    <w:rsid w:val="00F53494"/>
    <w:rsid w:val="00F540A5"/>
    <w:rsid w:val="00F54B69"/>
    <w:rsid w:val="00F578E1"/>
    <w:rsid w:val="00F57A55"/>
    <w:rsid w:val="00F57E6F"/>
    <w:rsid w:val="00F62110"/>
    <w:rsid w:val="00F621C7"/>
    <w:rsid w:val="00F624BF"/>
    <w:rsid w:val="00F624CD"/>
    <w:rsid w:val="00F630B2"/>
    <w:rsid w:val="00F6383D"/>
    <w:rsid w:val="00F6401F"/>
    <w:rsid w:val="00F70035"/>
    <w:rsid w:val="00F71414"/>
    <w:rsid w:val="00F717E6"/>
    <w:rsid w:val="00F73384"/>
    <w:rsid w:val="00F753F5"/>
    <w:rsid w:val="00F76331"/>
    <w:rsid w:val="00F76FAE"/>
    <w:rsid w:val="00F808B3"/>
    <w:rsid w:val="00F80F0B"/>
    <w:rsid w:val="00F8274A"/>
    <w:rsid w:val="00F827C4"/>
    <w:rsid w:val="00F83C68"/>
    <w:rsid w:val="00F856F6"/>
    <w:rsid w:val="00F86505"/>
    <w:rsid w:val="00F90A38"/>
    <w:rsid w:val="00F91ADC"/>
    <w:rsid w:val="00F933B5"/>
    <w:rsid w:val="00F9486E"/>
    <w:rsid w:val="00FA0448"/>
    <w:rsid w:val="00FA2DB6"/>
    <w:rsid w:val="00FA3156"/>
    <w:rsid w:val="00FA4591"/>
    <w:rsid w:val="00FA5655"/>
    <w:rsid w:val="00FA61D6"/>
    <w:rsid w:val="00FB1461"/>
    <w:rsid w:val="00FB3458"/>
    <w:rsid w:val="00FB46AF"/>
    <w:rsid w:val="00FB75F2"/>
    <w:rsid w:val="00FC0504"/>
    <w:rsid w:val="00FC2654"/>
    <w:rsid w:val="00FC4166"/>
    <w:rsid w:val="00FC4D91"/>
    <w:rsid w:val="00FC579E"/>
    <w:rsid w:val="00FD0A0B"/>
    <w:rsid w:val="00FD4584"/>
    <w:rsid w:val="00FD4777"/>
    <w:rsid w:val="00FD7114"/>
    <w:rsid w:val="00FD7503"/>
    <w:rsid w:val="00FD79EC"/>
    <w:rsid w:val="00FE06B8"/>
    <w:rsid w:val="00FE0DD5"/>
    <w:rsid w:val="00FE143A"/>
    <w:rsid w:val="00FE48C9"/>
    <w:rsid w:val="00FE56C4"/>
    <w:rsid w:val="00FE696E"/>
    <w:rsid w:val="00FE6DBF"/>
    <w:rsid w:val="00FE7BA6"/>
    <w:rsid w:val="00FF3A0B"/>
    <w:rsid w:val="00FF4DF7"/>
    <w:rsid w:val="00FF5BC2"/>
    <w:rsid w:val="00FF7E23"/>
    <w:rsid w:val="00F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AutoShape 4"/>
        <o:r id="V:Rule2" type="connector" idref="#AutoShape 5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DB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5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42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200"/>
    <w:rPr>
      <w:rFonts w:ascii="Segoe UI" w:hAnsi="Segoe UI" w:cs="Segoe U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DB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5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42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200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1B5DF5-5309-495D-8E9B-20088424C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15055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om</cp:lastModifiedBy>
  <cp:revision>1926</cp:revision>
  <cp:lastPrinted>2026-07-29T06:46:00Z</cp:lastPrinted>
  <dcterms:created xsi:type="dcterms:W3CDTF">2023-11-18T11:47:00Z</dcterms:created>
  <dcterms:modified xsi:type="dcterms:W3CDTF">2026-07-29T14:34:00Z</dcterms:modified>
</cp:coreProperties>
</file>